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95E5" w14:textId="77777777" w:rsidR="00383A00" w:rsidRDefault="00383A00" w:rsidP="00BF1CE3">
      <w:pPr>
        <w:rPr>
          <w:bCs/>
        </w:rPr>
      </w:pPr>
      <w:bookmarkStart w:id="0" w:name="_Hlk214270534"/>
    </w:p>
    <w:p w14:paraId="0392D32F" w14:textId="77777777" w:rsidR="00C824FE" w:rsidRDefault="00C824FE" w:rsidP="00C824FE">
      <w:pPr>
        <w:rPr>
          <w:bCs/>
        </w:rPr>
      </w:pPr>
    </w:p>
    <w:p w14:paraId="265B33FB" w14:textId="77777777" w:rsidR="00B107C9" w:rsidRPr="00B107C9" w:rsidRDefault="00C824FE" w:rsidP="00B107C9">
      <w:pPr>
        <w:jc w:val="center"/>
        <w:rPr>
          <w:b/>
        </w:rPr>
      </w:pPr>
      <w:r w:rsidRPr="00B107C9">
        <w:rPr>
          <w:bCs/>
        </w:rPr>
        <w:t xml:space="preserve">     </w:t>
      </w:r>
      <w:r w:rsidR="00B107C9" w:rsidRPr="00B107C9">
        <w:rPr>
          <w:b/>
        </w:rPr>
        <w:t>АДМИНИСТРАЦИЯ</w:t>
      </w:r>
    </w:p>
    <w:p w14:paraId="13E5DCE8" w14:textId="77777777" w:rsidR="00B107C9" w:rsidRPr="00B107C9" w:rsidRDefault="00B107C9" w:rsidP="00B107C9">
      <w:pPr>
        <w:jc w:val="center"/>
        <w:rPr>
          <w:b/>
        </w:rPr>
      </w:pPr>
      <w:r w:rsidRPr="00B107C9">
        <w:rPr>
          <w:b/>
        </w:rPr>
        <w:t>ВИЛЕГОДСКОГО МУНИЦИПАЛЬНОГО ОКРУГА</w:t>
      </w:r>
    </w:p>
    <w:p w14:paraId="74587703" w14:textId="77777777" w:rsidR="00B107C9" w:rsidRPr="00B107C9" w:rsidRDefault="00B107C9" w:rsidP="00B107C9">
      <w:pPr>
        <w:pStyle w:val="a3"/>
        <w:jc w:val="center"/>
        <w:rPr>
          <w:b/>
        </w:rPr>
      </w:pPr>
      <w:r w:rsidRPr="00B107C9">
        <w:rPr>
          <w:b/>
        </w:rPr>
        <w:t>АРХАНГЕЛЬСКОЙ ОБЛАСТИ</w:t>
      </w:r>
    </w:p>
    <w:p w14:paraId="00DA99EA" w14:textId="77777777" w:rsidR="00B107C9" w:rsidRPr="00B107C9" w:rsidRDefault="00B107C9" w:rsidP="00B107C9">
      <w:pPr>
        <w:pStyle w:val="a3"/>
        <w:jc w:val="center"/>
        <w:rPr>
          <w:b/>
        </w:rPr>
      </w:pPr>
    </w:p>
    <w:p w14:paraId="5D4F682B" w14:textId="77777777" w:rsidR="00B107C9" w:rsidRPr="00B107C9" w:rsidRDefault="00B107C9" w:rsidP="00B107C9">
      <w:pPr>
        <w:pStyle w:val="a3"/>
        <w:jc w:val="center"/>
        <w:rPr>
          <w:b/>
        </w:rPr>
      </w:pPr>
      <w:r w:rsidRPr="00B107C9">
        <w:rPr>
          <w:b/>
        </w:rPr>
        <w:t>ПОСТАНОВЛЕНИЕ</w:t>
      </w:r>
    </w:p>
    <w:p w14:paraId="4A5C225F" w14:textId="77777777" w:rsidR="00B107C9" w:rsidRPr="00B107C9" w:rsidRDefault="00B107C9" w:rsidP="00B107C9">
      <w:pPr>
        <w:pStyle w:val="a3"/>
        <w:jc w:val="center"/>
        <w:rPr>
          <w:b/>
        </w:rPr>
      </w:pPr>
    </w:p>
    <w:p w14:paraId="4B9F7944" w14:textId="1EC1F1A5" w:rsidR="00B107C9" w:rsidRPr="00B107C9" w:rsidRDefault="00B107C9" w:rsidP="00B107C9">
      <w:pPr>
        <w:pStyle w:val="a3"/>
      </w:pPr>
      <w:r w:rsidRPr="00B107C9">
        <w:t xml:space="preserve">18 июня 2021 года                                                                                  </w:t>
      </w:r>
      <w:r>
        <w:t xml:space="preserve">                             </w:t>
      </w:r>
      <w:r w:rsidRPr="00B107C9">
        <w:t xml:space="preserve"> № 26 - </w:t>
      </w:r>
      <w:proofErr w:type="spellStart"/>
      <w:r w:rsidRPr="00B107C9">
        <w:t>мп</w:t>
      </w:r>
      <w:proofErr w:type="spellEnd"/>
    </w:p>
    <w:p w14:paraId="3FFC0EFA" w14:textId="77777777" w:rsidR="00B107C9" w:rsidRPr="00B107C9" w:rsidRDefault="00B107C9" w:rsidP="00B107C9">
      <w:pPr>
        <w:tabs>
          <w:tab w:val="left" w:pos="2640"/>
        </w:tabs>
        <w:jc w:val="center"/>
      </w:pPr>
    </w:p>
    <w:p w14:paraId="43D76E87" w14:textId="77777777" w:rsidR="00B107C9" w:rsidRPr="00B107C9" w:rsidRDefault="00B107C9" w:rsidP="00B107C9">
      <w:pPr>
        <w:tabs>
          <w:tab w:val="left" w:pos="2640"/>
        </w:tabs>
        <w:jc w:val="center"/>
      </w:pPr>
      <w:r w:rsidRPr="00B107C9">
        <w:t xml:space="preserve">с. </w:t>
      </w:r>
      <w:proofErr w:type="spellStart"/>
      <w:r w:rsidRPr="00B107C9">
        <w:t>Ильинско-Подомское</w:t>
      </w:r>
      <w:proofErr w:type="spellEnd"/>
    </w:p>
    <w:p w14:paraId="3AB8057D" w14:textId="77777777" w:rsidR="00B107C9" w:rsidRPr="00B107C9" w:rsidRDefault="00B107C9" w:rsidP="00B107C9">
      <w:pPr>
        <w:jc w:val="center"/>
      </w:pPr>
    </w:p>
    <w:p w14:paraId="40B75B16" w14:textId="77777777" w:rsidR="00B107C9" w:rsidRPr="00B107C9" w:rsidRDefault="00B107C9" w:rsidP="00B107C9">
      <w:pPr>
        <w:jc w:val="center"/>
        <w:rPr>
          <w:rFonts w:eastAsia="Calibri"/>
          <w:b/>
        </w:rPr>
      </w:pPr>
      <w:r w:rsidRPr="00B107C9">
        <w:rPr>
          <w:b/>
        </w:rPr>
        <w:t xml:space="preserve">Об утверждении муниципальной программы </w:t>
      </w:r>
    </w:p>
    <w:p w14:paraId="552E2A31" w14:textId="77777777" w:rsidR="00B107C9" w:rsidRPr="00B107C9" w:rsidRDefault="00B107C9" w:rsidP="00B107C9">
      <w:pPr>
        <w:jc w:val="center"/>
        <w:rPr>
          <w:b/>
        </w:rPr>
      </w:pPr>
      <w:r w:rsidRPr="00B107C9">
        <w:rPr>
          <w:b/>
        </w:rPr>
        <w:t>Вилегодского муниципального округа Архангельской области</w:t>
      </w:r>
    </w:p>
    <w:p w14:paraId="6715736A" w14:textId="77777777" w:rsidR="00B107C9" w:rsidRPr="00B107C9" w:rsidRDefault="00B107C9" w:rsidP="00B107C9">
      <w:pPr>
        <w:jc w:val="center"/>
        <w:rPr>
          <w:b/>
        </w:rPr>
      </w:pPr>
      <w:r w:rsidRPr="00B107C9">
        <w:rPr>
          <w:b/>
        </w:rPr>
        <w:t>«Неотложные меры по обеспечению санитарно-эпидемиологического благополучия населения Вилегодского муниципального округа»</w:t>
      </w:r>
    </w:p>
    <w:p w14:paraId="3CF98CA3" w14:textId="77777777" w:rsidR="00B107C9" w:rsidRPr="00B107C9" w:rsidRDefault="00B107C9" w:rsidP="00B107C9">
      <w:pPr>
        <w:pStyle w:val="a3"/>
        <w:jc w:val="center"/>
        <w:rPr>
          <w:b/>
        </w:rPr>
      </w:pPr>
    </w:p>
    <w:p w14:paraId="4C952EF8" w14:textId="297F9651" w:rsidR="00B107C9" w:rsidRPr="00B107C9" w:rsidRDefault="00B107C9" w:rsidP="00B107C9">
      <w:pPr>
        <w:pStyle w:val="a3"/>
        <w:ind w:firstLine="709"/>
        <w:jc w:val="both"/>
        <w:rPr>
          <w:b/>
        </w:rPr>
      </w:pPr>
      <w:r w:rsidRPr="00B107C9">
        <w:t xml:space="preserve">В соответствии со статьей 179 Бюджетного кодекса Российской Федерации, </w:t>
      </w:r>
      <w:r>
        <w:t xml:space="preserve">                          </w:t>
      </w:r>
      <w:r w:rsidRPr="00B107C9">
        <w:t xml:space="preserve">на основании Порядка разработки, реализации и оценки эффективности муниципальных  программ Вилегодского муниципального округа Архангельской области, утвержденного распоряжением Администрации  Вилегодского муниципального округа от 11.01.2021 №1-р </w:t>
      </w:r>
      <w:r>
        <w:t xml:space="preserve">    </w:t>
      </w:r>
      <w:r w:rsidRPr="00B107C9">
        <w:t xml:space="preserve">(с изменениями от 01.12.2021 № 590-р), Администрация Вилегодского муниципального округа, </w:t>
      </w:r>
      <w:r w:rsidRPr="00B107C9">
        <w:rPr>
          <w:b/>
        </w:rPr>
        <w:t>п о с т а н о в л я е т</w:t>
      </w:r>
      <w:r w:rsidRPr="00B107C9">
        <w:t>:</w:t>
      </w:r>
    </w:p>
    <w:p w14:paraId="1237AD33" w14:textId="77777777" w:rsidR="00B107C9" w:rsidRPr="00B107C9" w:rsidRDefault="00B107C9" w:rsidP="00B107C9">
      <w:pPr>
        <w:pStyle w:val="a4"/>
        <w:spacing w:line="276" w:lineRule="auto"/>
        <w:ind w:left="0" w:firstLine="708"/>
        <w:jc w:val="both"/>
      </w:pPr>
      <w:r w:rsidRPr="00B107C9">
        <w:t>1. Утвердить прилагаемую муниципальную программу Вилегодского муниципального округа Архангельской области «Неотложные меры по обеспечению санитарно-эпидемиологического благополучия населения Вилегодского муниципального округа».</w:t>
      </w:r>
    </w:p>
    <w:p w14:paraId="7CFC2D7A" w14:textId="77777777" w:rsidR="00B107C9" w:rsidRPr="00B107C9" w:rsidRDefault="00B107C9" w:rsidP="00B107C9">
      <w:pPr>
        <w:pStyle w:val="a4"/>
        <w:numPr>
          <w:ilvl w:val="0"/>
          <w:numId w:val="34"/>
        </w:numPr>
        <w:spacing w:line="276" w:lineRule="auto"/>
        <w:jc w:val="both"/>
      </w:pPr>
      <w:r w:rsidRPr="00B107C9">
        <w:t>Считать утратившим силу:</w:t>
      </w:r>
    </w:p>
    <w:p w14:paraId="7169AB1C" w14:textId="1A146229" w:rsidR="00B107C9" w:rsidRPr="00B107C9" w:rsidRDefault="00B107C9" w:rsidP="00B107C9">
      <w:pPr>
        <w:pStyle w:val="a4"/>
        <w:spacing w:line="276" w:lineRule="auto"/>
        <w:ind w:left="142" w:firstLine="566"/>
        <w:jc w:val="both"/>
      </w:pPr>
      <w:r w:rsidRPr="00B107C9">
        <w:t xml:space="preserve">постановление муниципального образования «Вилегодский муниципальный район» «Об утверждении муниципальной программы муниципального образования «Вилегодский муниципальный район» «Неотложные меры по обеспечению санитарно-эпидемиологического благополучия населения Вилегодского района на 2019-2021 </w:t>
      </w:r>
      <w:proofErr w:type="gramStart"/>
      <w:r w:rsidRPr="00B107C9">
        <w:t>годы»</w:t>
      </w:r>
      <w:r>
        <w:t xml:space="preserve">   </w:t>
      </w:r>
      <w:proofErr w:type="gramEnd"/>
      <w:r>
        <w:t xml:space="preserve">    </w:t>
      </w:r>
      <w:r w:rsidRPr="00B107C9">
        <w:t xml:space="preserve"> № 424-од от 09.11.2018 года.</w:t>
      </w:r>
    </w:p>
    <w:p w14:paraId="7DD652DF" w14:textId="08761493" w:rsidR="00B107C9" w:rsidRPr="00B107C9" w:rsidRDefault="007A0626" w:rsidP="00B107C9">
      <w:pPr>
        <w:pStyle w:val="a4"/>
        <w:spacing w:line="276" w:lineRule="auto"/>
        <w:ind w:left="0" w:firstLine="709"/>
        <w:jc w:val="both"/>
      </w:pPr>
      <w:r>
        <w:t>3</w:t>
      </w:r>
      <w:r w:rsidR="00B107C9" w:rsidRPr="00B107C9">
        <w:t>. Контроль за исполнением данного постановления возложить на заместителя главы администрации, начальника Управления образования и культуры</w:t>
      </w:r>
      <w:r>
        <w:t xml:space="preserve"> администрации Вилегодского муниципального округа.</w:t>
      </w:r>
    </w:p>
    <w:p w14:paraId="22361F0A" w14:textId="777C8ACE" w:rsidR="00B107C9" w:rsidRDefault="007A0626" w:rsidP="00B107C9">
      <w:pPr>
        <w:spacing w:line="276" w:lineRule="auto"/>
        <w:ind w:firstLine="709"/>
        <w:jc w:val="both"/>
      </w:pPr>
      <w:r>
        <w:t>4</w:t>
      </w:r>
      <w:r w:rsidR="00B107C9" w:rsidRPr="00B107C9">
        <w:t xml:space="preserve">. Настоящее постановление опубликовать в муниципальной газете Вилегодского муниципального округа «Вестник Виледи» и разместить </w:t>
      </w:r>
      <w:r>
        <w:t xml:space="preserve">актуальную версию муниципальной программы </w:t>
      </w:r>
      <w:r w:rsidR="00B107C9" w:rsidRPr="00B107C9">
        <w:t xml:space="preserve">на официальном сайте Администрации Вилегодского муниципального округа </w:t>
      </w:r>
      <w:r>
        <w:t xml:space="preserve">         в </w:t>
      </w:r>
      <w:r w:rsidR="00B107C9" w:rsidRPr="00B107C9">
        <w:t>информационно – телекоммуникационной сети «Интернет»</w:t>
      </w:r>
      <w:r>
        <w:t xml:space="preserve"> в разделе «Муниципальные программы».</w:t>
      </w:r>
    </w:p>
    <w:p w14:paraId="34B75A7C" w14:textId="760DFAEB" w:rsidR="007A0626" w:rsidRPr="00B107C9" w:rsidRDefault="007A0626" w:rsidP="00B107C9">
      <w:pPr>
        <w:spacing w:line="276" w:lineRule="auto"/>
        <w:ind w:firstLine="709"/>
        <w:jc w:val="both"/>
      </w:pPr>
      <w:r>
        <w:t>5. Настоящее постановление вступает в силу со дня его подписания.</w:t>
      </w:r>
    </w:p>
    <w:p w14:paraId="11517703" w14:textId="77777777" w:rsidR="00B107C9" w:rsidRPr="00B107C9" w:rsidRDefault="00B107C9" w:rsidP="00B107C9">
      <w:pPr>
        <w:tabs>
          <w:tab w:val="right" w:pos="9356"/>
        </w:tabs>
        <w:jc w:val="both"/>
      </w:pPr>
    </w:p>
    <w:p w14:paraId="210715FB" w14:textId="77777777" w:rsidR="00B107C9" w:rsidRDefault="00B107C9" w:rsidP="00B107C9"/>
    <w:p w14:paraId="7D4F604A" w14:textId="6A9B6CB0" w:rsidR="00B107C9" w:rsidRPr="00B107C9" w:rsidRDefault="00B107C9" w:rsidP="00B107C9">
      <w:r w:rsidRPr="00B107C9">
        <w:t xml:space="preserve">Глава Вилегодского муниципального округа                            </w:t>
      </w:r>
      <w:r>
        <w:t xml:space="preserve"> </w:t>
      </w:r>
      <w:r w:rsidRPr="00B107C9">
        <w:t xml:space="preserve"> </w:t>
      </w:r>
      <w:r>
        <w:t xml:space="preserve">                            </w:t>
      </w:r>
      <w:r w:rsidRPr="00B107C9">
        <w:t xml:space="preserve"> А.Ю. Аксенов</w:t>
      </w:r>
    </w:p>
    <w:p w14:paraId="692DEB8B" w14:textId="77777777" w:rsidR="00B107C9" w:rsidRPr="00B107C9" w:rsidRDefault="00B107C9" w:rsidP="00B107C9"/>
    <w:p w14:paraId="43971956" w14:textId="21B22CA8" w:rsidR="00B107C9" w:rsidRPr="00B107C9" w:rsidRDefault="00C824FE" w:rsidP="00C824FE">
      <w:pPr>
        <w:jc w:val="center"/>
        <w:rPr>
          <w:bCs/>
        </w:rPr>
      </w:pPr>
      <w:r w:rsidRPr="00B107C9">
        <w:rPr>
          <w:bCs/>
        </w:rPr>
        <w:t xml:space="preserve">                                                                                                                           </w:t>
      </w:r>
      <w:r w:rsidR="00BF1CE3" w:rsidRPr="00B107C9">
        <w:rPr>
          <w:bCs/>
        </w:rPr>
        <w:tab/>
      </w:r>
      <w:r w:rsidR="00BF1CE3" w:rsidRPr="00B107C9">
        <w:rPr>
          <w:bCs/>
        </w:rPr>
        <w:tab/>
      </w:r>
      <w:r w:rsidR="00BF1CE3" w:rsidRPr="00B107C9">
        <w:rPr>
          <w:bCs/>
        </w:rPr>
        <w:tab/>
      </w:r>
      <w:r w:rsidR="00BF1CE3" w:rsidRPr="00B107C9">
        <w:rPr>
          <w:bCs/>
        </w:rPr>
        <w:tab/>
        <w:t xml:space="preserve">                                                                                                                            </w:t>
      </w:r>
      <w:r w:rsidRPr="00B107C9">
        <w:rPr>
          <w:bCs/>
        </w:rPr>
        <w:t xml:space="preserve">  </w:t>
      </w:r>
    </w:p>
    <w:p w14:paraId="2BEADBF5" w14:textId="77777777" w:rsidR="00B107C9" w:rsidRDefault="00B107C9" w:rsidP="007A0626">
      <w:pPr>
        <w:rPr>
          <w:bCs/>
        </w:rPr>
      </w:pPr>
    </w:p>
    <w:p w14:paraId="29682017" w14:textId="77777777" w:rsidR="007A0626" w:rsidRDefault="007A0626" w:rsidP="007A0626">
      <w:pPr>
        <w:rPr>
          <w:bCs/>
        </w:rPr>
      </w:pPr>
    </w:p>
    <w:p w14:paraId="18AF7528" w14:textId="77777777" w:rsidR="00B107C9" w:rsidRDefault="00B107C9" w:rsidP="00C824FE">
      <w:pPr>
        <w:jc w:val="center"/>
        <w:rPr>
          <w:bCs/>
        </w:rPr>
      </w:pPr>
    </w:p>
    <w:p w14:paraId="7192F90C" w14:textId="7D77A754" w:rsidR="007A723E" w:rsidRDefault="00C824FE" w:rsidP="00C824FE">
      <w:pPr>
        <w:jc w:val="center"/>
        <w:rPr>
          <w:b/>
          <w:sz w:val="26"/>
          <w:szCs w:val="26"/>
        </w:rPr>
      </w:pPr>
      <w:r>
        <w:rPr>
          <w:bCs/>
        </w:rPr>
        <w:lastRenderedPageBreak/>
        <w:t xml:space="preserve"> </w:t>
      </w:r>
      <w:r w:rsidR="00B107C9">
        <w:rPr>
          <w:bCs/>
        </w:rPr>
        <w:t xml:space="preserve">                                                                                                                                         </w:t>
      </w:r>
      <w:r w:rsidR="007A723E" w:rsidRPr="00290D96">
        <w:rPr>
          <w:bCs/>
        </w:rPr>
        <w:t>Утверждена</w:t>
      </w:r>
    </w:p>
    <w:p w14:paraId="2E69460F" w14:textId="77777777" w:rsidR="007A723E" w:rsidRPr="00290D96" w:rsidRDefault="007A723E" w:rsidP="007A723E">
      <w:pPr>
        <w:ind w:left="4963" w:firstLine="709"/>
        <w:rPr>
          <w:bCs/>
        </w:rPr>
      </w:pPr>
      <w:r>
        <w:rPr>
          <w:bCs/>
        </w:rPr>
        <w:t xml:space="preserve">         </w:t>
      </w:r>
      <w:r w:rsidRPr="00290D96">
        <w:rPr>
          <w:bCs/>
        </w:rPr>
        <w:t>постановлением Администрации</w:t>
      </w:r>
    </w:p>
    <w:p w14:paraId="17B17B4D" w14:textId="77777777" w:rsidR="007A723E" w:rsidRPr="00290D96" w:rsidRDefault="007A723E" w:rsidP="007A723E">
      <w:pPr>
        <w:ind w:left="4963" w:firstLine="709"/>
        <w:rPr>
          <w:bCs/>
        </w:rPr>
      </w:pPr>
      <w:r w:rsidRPr="00290D96">
        <w:rPr>
          <w:bCs/>
        </w:rPr>
        <w:t>Вилегодского муниципального округа</w:t>
      </w:r>
    </w:p>
    <w:p w14:paraId="0ED40840" w14:textId="77777777" w:rsidR="007A723E" w:rsidRPr="00290D96" w:rsidRDefault="007A723E" w:rsidP="007A723E">
      <w:pPr>
        <w:ind w:left="7090"/>
        <w:rPr>
          <w:bCs/>
        </w:rPr>
      </w:pPr>
      <w:r>
        <w:rPr>
          <w:bCs/>
        </w:rPr>
        <w:t xml:space="preserve">  </w:t>
      </w:r>
      <w:r w:rsidRPr="00290D96">
        <w:rPr>
          <w:bCs/>
        </w:rPr>
        <w:t>Архангельской области</w:t>
      </w:r>
    </w:p>
    <w:p w14:paraId="774D3977" w14:textId="39EFC274" w:rsidR="007A723E" w:rsidRPr="00290D96" w:rsidRDefault="00514468" w:rsidP="00514468">
      <w:pPr>
        <w:ind w:left="6381"/>
        <w:rPr>
          <w:bCs/>
        </w:rPr>
      </w:pPr>
      <w:r>
        <w:rPr>
          <w:bCs/>
        </w:rPr>
        <w:t xml:space="preserve">           </w:t>
      </w:r>
      <w:r w:rsidR="007A723E" w:rsidRPr="00290D96">
        <w:rPr>
          <w:bCs/>
        </w:rPr>
        <w:t xml:space="preserve">от </w:t>
      </w:r>
      <w:r w:rsidR="00F96B20">
        <w:rPr>
          <w:bCs/>
        </w:rPr>
        <w:t>18</w:t>
      </w:r>
      <w:r>
        <w:rPr>
          <w:bCs/>
        </w:rPr>
        <w:t>.</w:t>
      </w:r>
      <w:r w:rsidR="00F96B20">
        <w:rPr>
          <w:bCs/>
        </w:rPr>
        <w:t>06</w:t>
      </w:r>
      <w:r>
        <w:rPr>
          <w:bCs/>
        </w:rPr>
        <w:t>.202</w:t>
      </w:r>
      <w:r w:rsidR="00F96B20">
        <w:rPr>
          <w:bCs/>
        </w:rPr>
        <w:t>1</w:t>
      </w:r>
      <w:r>
        <w:rPr>
          <w:bCs/>
        </w:rPr>
        <w:t xml:space="preserve"> </w:t>
      </w:r>
      <w:r w:rsidR="007A723E" w:rsidRPr="00290D96">
        <w:rPr>
          <w:bCs/>
        </w:rPr>
        <w:t>г. №</w:t>
      </w:r>
      <w:r>
        <w:rPr>
          <w:bCs/>
        </w:rPr>
        <w:t xml:space="preserve"> </w:t>
      </w:r>
      <w:r w:rsidR="00F96B20">
        <w:rPr>
          <w:bCs/>
        </w:rPr>
        <w:t>26</w:t>
      </w:r>
      <w:r w:rsidR="00FB4D83">
        <w:rPr>
          <w:bCs/>
        </w:rPr>
        <w:t xml:space="preserve"> </w:t>
      </w:r>
      <w:r w:rsidR="007A723E" w:rsidRPr="00290D96">
        <w:rPr>
          <w:bCs/>
        </w:rPr>
        <w:t>-</w:t>
      </w:r>
      <w:proofErr w:type="spellStart"/>
      <w:r w:rsidR="007A723E" w:rsidRPr="00290D96">
        <w:rPr>
          <w:bCs/>
        </w:rPr>
        <w:t>мп</w:t>
      </w:r>
      <w:proofErr w:type="spellEnd"/>
    </w:p>
    <w:p w14:paraId="68A28F9A" w14:textId="77777777" w:rsidR="007A723E" w:rsidRDefault="007A723E" w:rsidP="007A723E">
      <w:pPr>
        <w:jc w:val="center"/>
        <w:rPr>
          <w:b/>
          <w:sz w:val="26"/>
          <w:szCs w:val="26"/>
        </w:rPr>
      </w:pPr>
    </w:p>
    <w:p w14:paraId="3F6BED13" w14:textId="77777777" w:rsidR="007A723E" w:rsidRPr="008C7AB9" w:rsidRDefault="007A723E" w:rsidP="007A723E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</w:t>
      </w:r>
    </w:p>
    <w:p w14:paraId="2A72BB7C" w14:textId="77777777" w:rsidR="007A723E" w:rsidRPr="008C7AB9" w:rsidRDefault="007A723E" w:rsidP="007A723E">
      <w:pPr>
        <w:jc w:val="center"/>
        <w:rPr>
          <w:bCs/>
          <w:sz w:val="26"/>
          <w:szCs w:val="26"/>
        </w:rPr>
      </w:pPr>
    </w:p>
    <w:p w14:paraId="297408C8" w14:textId="0E32B446" w:rsidR="007A723E" w:rsidRPr="00B42223" w:rsidRDefault="007A723E" w:rsidP="00B422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F878E9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ая</w:t>
      </w:r>
      <w:r w:rsidRPr="00F878E9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а</w:t>
      </w:r>
      <w:r w:rsidRPr="00F878E9">
        <w:rPr>
          <w:b/>
          <w:sz w:val="26"/>
          <w:szCs w:val="26"/>
        </w:rPr>
        <w:t xml:space="preserve"> Вилегодского муниципального округа Архангельской области «</w:t>
      </w:r>
      <w:bookmarkStart w:id="1" w:name="_Hlk119921929"/>
      <w:r>
        <w:rPr>
          <w:b/>
          <w:sz w:val="26"/>
          <w:szCs w:val="26"/>
        </w:rPr>
        <w:t>Неотложные меры по обеспечению</w:t>
      </w:r>
      <w:r w:rsidRPr="00F8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санитарно-эпидемиологического благополучия населения                                       </w:t>
      </w:r>
      <w:r w:rsidRPr="00F878E9">
        <w:rPr>
          <w:b/>
          <w:sz w:val="26"/>
          <w:szCs w:val="26"/>
        </w:rPr>
        <w:t xml:space="preserve"> Вилегодско</w:t>
      </w:r>
      <w:r>
        <w:rPr>
          <w:b/>
          <w:sz w:val="26"/>
          <w:szCs w:val="26"/>
        </w:rPr>
        <w:t>го</w:t>
      </w:r>
      <w:r w:rsidRPr="00F878E9">
        <w:rPr>
          <w:b/>
          <w:sz w:val="26"/>
          <w:szCs w:val="26"/>
        </w:rPr>
        <w:t xml:space="preserve"> муниципально</w:t>
      </w:r>
      <w:r>
        <w:rPr>
          <w:b/>
          <w:sz w:val="26"/>
          <w:szCs w:val="26"/>
        </w:rPr>
        <w:t>го</w:t>
      </w:r>
      <w:r w:rsidRPr="00F878E9">
        <w:rPr>
          <w:b/>
          <w:sz w:val="26"/>
          <w:szCs w:val="26"/>
        </w:rPr>
        <w:t xml:space="preserve"> округ</w:t>
      </w:r>
      <w:r>
        <w:rPr>
          <w:b/>
          <w:sz w:val="26"/>
          <w:szCs w:val="26"/>
        </w:rPr>
        <w:t>а</w:t>
      </w:r>
      <w:r w:rsidRPr="00F878E9">
        <w:rPr>
          <w:b/>
          <w:sz w:val="26"/>
          <w:szCs w:val="26"/>
        </w:rPr>
        <w:t>»</w:t>
      </w:r>
    </w:p>
    <w:bookmarkEnd w:id="1"/>
    <w:p w14:paraId="006F87BF" w14:textId="72238659" w:rsidR="007A723E" w:rsidRPr="00C824FE" w:rsidRDefault="0074038D" w:rsidP="007A723E">
      <w:pPr>
        <w:jc w:val="center"/>
        <w:rPr>
          <w:b/>
          <w:sz w:val="22"/>
          <w:szCs w:val="22"/>
        </w:rPr>
      </w:pPr>
      <w:r>
        <w:rPr>
          <w:sz w:val="28"/>
          <w:szCs w:val="28"/>
        </w:rPr>
        <w:t>(</w:t>
      </w:r>
      <w:r w:rsidRPr="00F524B4">
        <w:t>в редакции постановлений</w:t>
      </w:r>
      <w:r w:rsidR="00F524B4">
        <w:t xml:space="preserve"> </w:t>
      </w:r>
      <w:r w:rsidR="00F524B4" w:rsidRPr="00F524B4">
        <w:t>Администрации Вилегодского муниципального округа</w:t>
      </w:r>
      <w:r w:rsidRPr="00F524B4">
        <w:t xml:space="preserve"> </w:t>
      </w:r>
      <w:r w:rsidR="001635D7">
        <w:t xml:space="preserve">               </w:t>
      </w:r>
      <w:r w:rsidR="00B42223" w:rsidRPr="00C824FE">
        <w:rPr>
          <w:sz w:val="22"/>
          <w:szCs w:val="22"/>
        </w:rPr>
        <w:t>от 01.11.2023 № 50-мп, от 03.06.2024 № 19-</w:t>
      </w:r>
      <w:proofErr w:type="gramStart"/>
      <w:r w:rsidR="00B42223" w:rsidRPr="00C824FE">
        <w:rPr>
          <w:sz w:val="22"/>
          <w:szCs w:val="22"/>
        </w:rPr>
        <w:t xml:space="preserve">мп, </w:t>
      </w:r>
      <w:r w:rsidR="00C824FE">
        <w:rPr>
          <w:sz w:val="22"/>
          <w:szCs w:val="22"/>
        </w:rPr>
        <w:t xml:space="preserve"> </w:t>
      </w:r>
      <w:r w:rsidR="00B42223" w:rsidRPr="00C824FE">
        <w:rPr>
          <w:sz w:val="22"/>
          <w:szCs w:val="22"/>
        </w:rPr>
        <w:t xml:space="preserve"> </w:t>
      </w:r>
      <w:proofErr w:type="gramEnd"/>
      <w:r w:rsidR="00B42223" w:rsidRPr="00C824FE">
        <w:rPr>
          <w:sz w:val="22"/>
          <w:szCs w:val="22"/>
        </w:rPr>
        <w:t>от 02.11.2024 № 45-</w:t>
      </w:r>
      <w:proofErr w:type="gramStart"/>
      <w:r w:rsidR="00B42223" w:rsidRPr="00C824FE">
        <w:rPr>
          <w:sz w:val="22"/>
          <w:szCs w:val="22"/>
        </w:rPr>
        <w:t>мп,</w:t>
      </w:r>
      <w:r w:rsidR="00C824FE">
        <w:rPr>
          <w:sz w:val="22"/>
          <w:szCs w:val="22"/>
        </w:rPr>
        <w:t xml:space="preserve"> </w:t>
      </w:r>
      <w:r w:rsidR="00B42223" w:rsidRPr="00C824FE">
        <w:rPr>
          <w:sz w:val="22"/>
          <w:szCs w:val="22"/>
        </w:rPr>
        <w:t xml:space="preserve"> от</w:t>
      </w:r>
      <w:proofErr w:type="gramEnd"/>
      <w:r w:rsidR="00B42223" w:rsidRPr="00C824FE">
        <w:rPr>
          <w:sz w:val="22"/>
          <w:szCs w:val="22"/>
        </w:rPr>
        <w:t xml:space="preserve"> 14.01.2025 № 8-</w:t>
      </w:r>
      <w:proofErr w:type="gramStart"/>
      <w:r w:rsidR="00B42223" w:rsidRPr="00C824FE">
        <w:rPr>
          <w:sz w:val="22"/>
          <w:szCs w:val="22"/>
        </w:rPr>
        <w:t xml:space="preserve">мп, </w:t>
      </w:r>
      <w:r w:rsidR="001635D7">
        <w:rPr>
          <w:sz w:val="22"/>
          <w:szCs w:val="22"/>
        </w:rPr>
        <w:t xml:space="preserve">  </w:t>
      </w:r>
      <w:proofErr w:type="gramEnd"/>
      <w:r w:rsidR="001635D7">
        <w:rPr>
          <w:sz w:val="22"/>
          <w:szCs w:val="22"/>
        </w:rPr>
        <w:t xml:space="preserve">         </w:t>
      </w:r>
      <w:r w:rsidR="00B42223" w:rsidRPr="00C824FE">
        <w:rPr>
          <w:sz w:val="22"/>
          <w:szCs w:val="22"/>
        </w:rPr>
        <w:t>от 15.04.2025 № 21-мп</w:t>
      </w:r>
      <w:r w:rsidR="003E7F06">
        <w:rPr>
          <w:sz w:val="22"/>
          <w:szCs w:val="22"/>
        </w:rPr>
        <w:t>, от 30.10.2025 № 5</w:t>
      </w:r>
      <w:r w:rsidR="007B11E2">
        <w:rPr>
          <w:sz w:val="22"/>
          <w:szCs w:val="22"/>
        </w:rPr>
        <w:t>3</w:t>
      </w:r>
      <w:r w:rsidR="003E7F06">
        <w:rPr>
          <w:sz w:val="22"/>
          <w:szCs w:val="22"/>
        </w:rPr>
        <w:t>-мп</w:t>
      </w:r>
      <w:r w:rsidR="007B11E2">
        <w:rPr>
          <w:sz w:val="22"/>
          <w:szCs w:val="22"/>
        </w:rPr>
        <w:t xml:space="preserve">, </w:t>
      </w:r>
      <w:r w:rsidR="00A92B35">
        <w:rPr>
          <w:sz w:val="22"/>
          <w:szCs w:val="22"/>
        </w:rPr>
        <w:t>от 26.01.2026 № 7-мп</w:t>
      </w:r>
      <w:r w:rsidR="00B42223" w:rsidRPr="00C824FE">
        <w:rPr>
          <w:sz w:val="22"/>
          <w:szCs w:val="22"/>
        </w:rPr>
        <w:t>)</w:t>
      </w:r>
    </w:p>
    <w:p w14:paraId="05AD629A" w14:textId="77777777" w:rsidR="00B42223" w:rsidRDefault="00B42223" w:rsidP="007A723E">
      <w:pPr>
        <w:jc w:val="center"/>
        <w:rPr>
          <w:sz w:val="26"/>
          <w:szCs w:val="26"/>
        </w:rPr>
      </w:pPr>
    </w:p>
    <w:p w14:paraId="5D446555" w14:textId="77777777" w:rsidR="00B42223" w:rsidRDefault="00B42223" w:rsidP="007A723E">
      <w:pPr>
        <w:jc w:val="center"/>
        <w:rPr>
          <w:sz w:val="26"/>
          <w:szCs w:val="26"/>
        </w:rPr>
      </w:pPr>
    </w:p>
    <w:p w14:paraId="51B76534" w14:textId="67AC6FA8" w:rsidR="007A723E" w:rsidRDefault="007A723E" w:rsidP="007A723E">
      <w:pPr>
        <w:jc w:val="center"/>
        <w:rPr>
          <w:sz w:val="26"/>
          <w:szCs w:val="26"/>
        </w:rPr>
      </w:pPr>
      <w:r w:rsidRPr="000A155C">
        <w:rPr>
          <w:sz w:val="26"/>
          <w:szCs w:val="26"/>
        </w:rPr>
        <w:t xml:space="preserve">Паспорт </w:t>
      </w:r>
    </w:p>
    <w:p w14:paraId="03B26C4A" w14:textId="77777777" w:rsidR="007A723E" w:rsidRDefault="007A723E" w:rsidP="007A723E">
      <w:pPr>
        <w:jc w:val="center"/>
        <w:rPr>
          <w:bCs/>
          <w:sz w:val="26"/>
          <w:szCs w:val="26"/>
        </w:rPr>
      </w:pPr>
      <w:r w:rsidRPr="000A155C">
        <w:rPr>
          <w:sz w:val="26"/>
          <w:szCs w:val="26"/>
        </w:rPr>
        <w:t xml:space="preserve">муниципальной программы </w:t>
      </w:r>
      <w:r>
        <w:rPr>
          <w:sz w:val="26"/>
          <w:szCs w:val="26"/>
        </w:rPr>
        <w:t xml:space="preserve">                                                                                             </w:t>
      </w:r>
      <w:r w:rsidRPr="00FF3298">
        <w:rPr>
          <w:sz w:val="26"/>
          <w:szCs w:val="26"/>
        </w:rPr>
        <w:t xml:space="preserve">Вилегодского муниципального округа Архангельской области </w:t>
      </w:r>
      <w:r>
        <w:rPr>
          <w:sz w:val="26"/>
          <w:szCs w:val="26"/>
        </w:rPr>
        <w:t xml:space="preserve">              </w:t>
      </w:r>
      <w:proofErr w:type="gramStart"/>
      <w:r>
        <w:rPr>
          <w:sz w:val="26"/>
          <w:szCs w:val="26"/>
        </w:rPr>
        <w:t xml:space="preserve">   </w:t>
      </w:r>
      <w:r w:rsidRPr="00FF3298">
        <w:rPr>
          <w:sz w:val="26"/>
          <w:szCs w:val="26"/>
        </w:rPr>
        <w:t>«</w:t>
      </w:r>
      <w:proofErr w:type="gramEnd"/>
      <w:r w:rsidRPr="008C7AB9">
        <w:rPr>
          <w:bCs/>
          <w:sz w:val="26"/>
          <w:szCs w:val="26"/>
        </w:rPr>
        <w:t>Неотложные меры по обеспечению санитарно-эпидемиологического</w:t>
      </w:r>
      <w:r>
        <w:rPr>
          <w:bCs/>
          <w:sz w:val="26"/>
          <w:szCs w:val="26"/>
        </w:rPr>
        <w:t xml:space="preserve">       </w:t>
      </w:r>
      <w:r w:rsidRPr="008C7AB9">
        <w:rPr>
          <w:bCs/>
          <w:sz w:val="26"/>
          <w:szCs w:val="26"/>
        </w:rPr>
        <w:t xml:space="preserve"> благополучия населения Вилегодского муниципального округа»</w:t>
      </w:r>
    </w:p>
    <w:p w14:paraId="5F1BC434" w14:textId="77777777" w:rsidR="008450D9" w:rsidRDefault="008450D9" w:rsidP="007A723E">
      <w:pPr>
        <w:jc w:val="center"/>
        <w:rPr>
          <w:bCs/>
          <w:sz w:val="26"/>
          <w:szCs w:val="26"/>
        </w:rPr>
      </w:pPr>
    </w:p>
    <w:p w14:paraId="5C9AA78C" w14:textId="5A50F4AA" w:rsidR="008450D9" w:rsidRPr="008C7AB9" w:rsidRDefault="008450D9" w:rsidP="00383A00">
      <w:pPr>
        <w:jc w:val="center"/>
        <w:rPr>
          <w:bCs/>
          <w:sz w:val="26"/>
          <w:szCs w:val="26"/>
        </w:rPr>
      </w:pPr>
      <w:r>
        <w:t xml:space="preserve">            </w:t>
      </w:r>
    </w:p>
    <w:p w14:paraId="6EF0FD24" w14:textId="77777777" w:rsidR="007A723E" w:rsidRDefault="007A723E" w:rsidP="007A723E">
      <w:pPr>
        <w:pStyle w:val="a4"/>
        <w:tabs>
          <w:tab w:val="left" w:pos="0"/>
        </w:tabs>
        <w:ind w:left="0"/>
        <w:jc w:val="center"/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11"/>
        <w:gridCol w:w="6932"/>
      </w:tblGrid>
      <w:tr w:rsidR="007A723E" w:rsidRPr="00F878E9" w14:paraId="46069254" w14:textId="77777777" w:rsidTr="00C830C8">
        <w:trPr>
          <w:trHeight w:val="1095"/>
          <w:tblCellSpacing w:w="5" w:type="nil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C3901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 xml:space="preserve">Наименование муниципальной программы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9396A1" w14:textId="77777777" w:rsidR="007A723E" w:rsidRPr="008C7AB9" w:rsidRDefault="007A723E" w:rsidP="00C830C8">
            <w:pPr>
              <w:jc w:val="both"/>
              <w:rPr>
                <w:bCs/>
                <w:sz w:val="26"/>
                <w:szCs w:val="26"/>
              </w:rPr>
            </w:pPr>
            <w:r w:rsidRPr="00F878E9">
              <w:rPr>
                <w:sz w:val="22"/>
                <w:szCs w:val="22"/>
              </w:rPr>
              <w:t xml:space="preserve">Муниципальная программа Вилегодского муниципального округа Архангельской области </w:t>
            </w:r>
            <w:r w:rsidRPr="008C7AB9">
              <w:rPr>
                <w:sz w:val="22"/>
                <w:szCs w:val="22"/>
              </w:rPr>
              <w:t>«</w:t>
            </w:r>
            <w:r w:rsidRPr="008C7AB9">
              <w:rPr>
                <w:bCs/>
                <w:sz w:val="22"/>
                <w:szCs w:val="22"/>
              </w:rPr>
              <w:t>Неотложные меры по обеспечению санитарно-эпидемиологического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C7AB9">
              <w:rPr>
                <w:bCs/>
                <w:sz w:val="22"/>
                <w:szCs w:val="22"/>
              </w:rPr>
              <w:t>благополучия населения                                             Вилегодского муниципального округа»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A723E" w:rsidRPr="00F878E9" w14:paraId="3488BF62" w14:textId="77777777" w:rsidTr="00C830C8">
        <w:trPr>
          <w:trHeight w:val="137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287377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Основание для разработки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252A0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Порядок разработки, реализации и оценки эффективности муниципальных программ Вилегодского муниципального округа Архангельской области, утвержденный распоряжением Администрации Вилегодского муниципального округа Архангельской области                     от 01.02.2022 № 28-р (с изменениями от 20.06. № 297-р) </w:t>
            </w:r>
          </w:p>
        </w:tc>
      </w:tr>
      <w:tr w:rsidR="007A723E" w:rsidRPr="00F878E9" w14:paraId="49129051" w14:textId="77777777" w:rsidTr="00C830C8">
        <w:trPr>
          <w:trHeight w:val="1423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E4CB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Ответственный исполнитель (разработчик)</w:t>
            </w:r>
          </w:p>
          <w:p w14:paraId="3EB049EA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 xml:space="preserve">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6DC1" w14:textId="77777777" w:rsidR="007A723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878E9">
              <w:rPr>
                <w:sz w:val="22"/>
                <w:szCs w:val="22"/>
              </w:rPr>
              <w:t>Управление образования и культуры администрации Вилегодского муниципального округа</w:t>
            </w:r>
            <w:r>
              <w:rPr>
                <w:sz w:val="22"/>
                <w:szCs w:val="22"/>
              </w:rPr>
              <w:t xml:space="preserve"> (далее – Управление);</w:t>
            </w:r>
          </w:p>
          <w:p w14:paraId="6D4F2D1F" w14:textId="294F7EC4" w:rsidR="007A723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ГБУЗ А</w:t>
            </w:r>
            <w:r w:rsidR="000F6774">
              <w:rPr>
                <w:sz w:val="22"/>
                <w:szCs w:val="22"/>
              </w:rPr>
              <w:t xml:space="preserve">рхангельской </w:t>
            </w:r>
            <w:proofErr w:type="gramStart"/>
            <w:r w:rsidR="000F6774">
              <w:rPr>
                <w:sz w:val="22"/>
                <w:szCs w:val="22"/>
              </w:rPr>
              <w:t xml:space="preserve">области </w:t>
            </w:r>
            <w:r>
              <w:rPr>
                <w:sz w:val="22"/>
                <w:szCs w:val="22"/>
              </w:rPr>
              <w:t xml:space="preserve"> «</w:t>
            </w:r>
            <w:proofErr w:type="gramEnd"/>
            <w:r>
              <w:rPr>
                <w:sz w:val="22"/>
                <w:szCs w:val="22"/>
              </w:rPr>
              <w:t>Ильинская ЦРБ» (</w:t>
            </w:r>
            <w:proofErr w:type="gramStart"/>
            <w:r>
              <w:rPr>
                <w:sz w:val="22"/>
                <w:szCs w:val="22"/>
              </w:rPr>
              <w:t>далее  -</w:t>
            </w:r>
            <w:proofErr w:type="gramEnd"/>
            <w:r>
              <w:rPr>
                <w:sz w:val="22"/>
                <w:szCs w:val="22"/>
              </w:rPr>
              <w:t xml:space="preserve"> Ильинская ЦРБ;</w:t>
            </w:r>
          </w:p>
          <w:p w14:paraId="1182FE51" w14:textId="77777777" w:rsidR="007A723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Коряжемский</w:t>
            </w:r>
            <w:proofErr w:type="spellEnd"/>
            <w:r>
              <w:rPr>
                <w:sz w:val="22"/>
                <w:szCs w:val="22"/>
              </w:rPr>
              <w:t xml:space="preserve"> территориальный отдел Управления Роспотребнадзора по Архангельской области (далее - ТО «Роспотребнадзор»);</w:t>
            </w:r>
          </w:p>
          <w:p w14:paraId="69632D3C" w14:textId="13A43B36" w:rsidR="007A723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F6774">
              <w:rPr>
                <w:sz w:val="22"/>
                <w:szCs w:val="22"/>
              </w:rPr>
              <w:t xml:space="preserve"> </w:t>
            </w:r>
            <w:proofErr w:type="spellStart"/>
            <w:r w:rsidR="000F6774">
              <w:rPr>
                <w:sz w:val="22"/>
                <w:szCs w:val="22"/>
              </w:rPr>
              <w:t>Коряжемский</w:t>
            </w:r>
            <w:proofErr w:type="spellEnd"/>
            <w:r w:rsidR="000F67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Филиал ФБУЗ «</w:t>
            </w:r>
            <w:proofErr w:type="spellStart"/>
            <w:r>
              <w:rPr>
                <w:sz w:val="22"/>
                <w:szCs w:val="22"/>
              </w:rPr>
              <w:t>ЦГиЭ</w:t>
            </w:r>
            <w:proofErr w:type="spellEnd"/>
            <w:r>
              <w:rPr>
                <w:sz w:val="22"/>
                <w:szCs w:val="22"/>
              </w:rPr>
              <w:t xml:space="preserve"> в Архангельской </w:t>
            </w:r>
            <w:proofErr w:type="gramStart"/>
            <w:r>
              <w:rPr>
                <w:sz w:val="22"/>
                <w:szCs w:val="22"/>
              </w:rPr>
              <w:t xml:space="preserve">области </w:t>
            </w:r>
            <w:r w:rsidR="000F6774">
              <w:rPr>
                <w:sz w:val="22"/>
                <w:szCs w:val="22"/>
              </w:rPr>
              <w:t xml:space="preserve"> и</w:t>
            </w:r>
            <w:proofErr w:type="gramEnd"/>
            <w:r w:rsidR="000F6774">
              <w:rPr>
                <w:sz w:val="22"/>
                <w:szCs w:val="22"/>
              </w:rPr>
              <w:t xml:space="preserve"> НАО</w:t>
            </w:r>
            <w:r>
              <w:rPr>
                <w:sz w:val="22"/>
                <w:szCs w:val="22"/>
              </w:rPr>
              <w:t>» (далее – ФБУЗ);</w:t>
            </w:r>
          </w:p>
          <w:p w14:paraId="1CCB3F66" w14:textId="77777777" w:rsidR="007A723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Межведомственная комиссия по охране здоровья граждан                       при администрации Вилегодского муниципального округа;</w:t>
            </w:r>
          </w:p>
          <w:p w14:paraId="3C4BF569" w14:textId="60191312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510F3">
              <w:rPr>
                <w:sz w:val="22"/>
                <w:szCs w:val="22"/>
              </w:rPr>
              <w:t xml:space="preserve">Вилегодская участковая ветеринарная лечебница (Вилегодская УВЛ) ГБУ АО «Котласская </w:t>
            </w:r>
            <w:proofErr w:type="spellStart"/>
            <w:r w:rsidR="007510F3">
              <w:rPr>
                <w:sz w:val="22"/>
                <w:szCs w:val="22"/>
              </w:rPr>
              <w:t>райСББЖ</w:t>
            </w:r>
            <w:proofErr w:type="spellEnd"/>
            <w:r w:rsidR="007510F3">
              <w:rPr>
                <w:sz w:val="22"/>
                <w:szCs w:val="22"/>
              </w:rPr>
              <w:t>»</w:t>
            </w:r>
          </w:p>
        </w:tc>
      </w:tr>
      <w:tr w:rsidR="007A723E" w:rsidRPr="00F878E9" w14:paraId="65AB2C79" w14:textId="77777777" w:rsidTr="00514468">
        <w:trPr>
          <w:trHeight w:val="661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3EBA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5477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ind w:left="-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</w:t>
            </w:r>
            <w:r w:rsidRPr="00F878E9">
              <w:rPr>
                <w:sz w:val="22"/>
                <w:szCs w:val="22"/>
              </w:rPr>
              <w:t xml:space="preserve">беспечение </w:t>
            </w:r>
            <w:r>
              <w:rPr>
                <w:sz w:val="22"/>
                <w:szCs w:val="22"/>
              </w:rPr>
              <w:t>санитарно-эпидемиологического благополучия населения Вилегодского муниципального округа</w:t>
            </w:r>
          </w:p>
        </w:tc>
      </w:tr>
      <w:tr w:rsidR="007A723E" w:rsidRPr="00F878E9" w14:paraId="21D56AC9" w14:textId="77777777" w:rsidTr="00C830C8">
        <w:trPr>
          <w:trHeight w:val="885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D61697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2D89A2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 xml:space="preserve">Задача № 1 </w:t>
            </w:r>
            <w:r>
              <w:rPr>
                <w:sz w:val="22"/>
                <w:szCs w:val="22"/>
              </w:rPr>
              <w:t>–</w:t>
            </w:r>
            <w:r w:rsidRPr="00F878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Снижение уровня инфекционной, паразитарной                          и профессиональной заболеваемости;</w:t>
            </w:r>
          </w:p>
          <w:p w14:paraId="6005B92E" w14:textId="65F85E61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 xml:space="preserve">Задача № 2 </w:t>
            </w:r>
            <w:r>
              <w:rPr>
                <w:sz w:val="22"/>
                <w:szCs w:val="22"/>
              </w:rPr>
              <w:t>– Охрана территории округа от мусора, улучшение санитарного состояния;</w:t>
            </w:r>
          </w:p>
          <w:p w14:paraId="569E15CB" w14:textId="77777777" w:rsidR="007A723E" w:rsidRPr="00F878E9" w:rsidRDefault="007A723E" w:rsidP="00C830C8">
            <w:pPr>
              <w:jc w:val="both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lastRenderedPageBreak/>
              <w:t>Задача № 3</w:t>
            </w:r>
            <w:r>
              <w:rPr>
                <w:sz w:val="22"/>
                <w:szCs w:val="22"/>
              </w:rPr>
              <w:t xml:space="preserve"> – Обеспечение населения округа доброкачественной питьевой водой;</w:t>
            </w:r>
          </w:p>
          <w:p w14:paraId="09B6DECC" w14:textId="77777777" w:rsidR="007A723E" w:rsidRDefault="007A723E" w:rsidP="00C830C8">
            <w:pPr>
              <w:widowControl w:val="0"/>
              <w:autoSpaceDE w:val="0"/>
              <w:autoSpaceDN w:val="0"/>
              <w:adjustRightInd w:val="0"/>
              <w:ind w:left="-33" w:firstLine="33"/>
              <w:jc w:val="both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 xml:space="preserve">Задача № 4 </w:t>
            </w:r>
            <w:r>
              <w:rPr>
                <w:sz w:val="22"/>
                <w:szCs w:val="22"/>
              </w:rPr>
              <w:t>– Снижение заболеваемости населения, обусловленной дефицитом микронутриентов, повышение уровня знаний населения            о принципах здорового питания, профилактика алиментарно-зависимых заболеваний;</w:t>
            </w:r>
          </w:p>
          <w:p w14:paraId="478DE79D" w14:textId="70656218" w:rsidR="007A723E" w:rsidRDefault="007A723E" w:rsidP="00C830C8">
            <w:pPr>
              <w:widowControl w:val="0"/>
              <w:autoSpaceDE w:val="0"/>
              <w:autoSpaceDN w:val="0"/>
              <w:adjustRightInd w:val="0"/>
              <w:ind w:left="-33" w:firstLine="33"/>
              <w:jc w:val="both"/>
              <w:rPr>
                <w:sz w:val="22"/>
                <w:szCs w:val="22"/>
              </w:rPr>
            </w:pPr>
            <w:r w:rsidRPr="00514468">
              <w:rPr>
                <w:sz w:val="22"/>
                <w:szCs w:val="22"/>
              </w:rPr>
              <w:t xml:space="preserve">Задача № 5 – Обеспечение санитарно-эпидемиологического благополучия детей и подростков в организованных </w:t>
            </w:r>
            <w:proofErr w:type="gramStart"/>
            <w:r w:rsidRPr="00514468">
              <w:rPr>
                <w:sz w:val="22"/>
                <w:szCs w:val="22"/>
              </w:rPr>
              <w:t>коллективах</w:t>
            </w:r>
            <w:r w:rsidR="000F6774" w:rsidRPr="00514468">
              <w:rPr>
                <w:sz w:val="22"/>
                <w:szCs w:val="22"/>
              </w:rPr>
              <w:t>,</w:t>
            </w:r>
            <w:r w:rsidR="00B107C9">
              <w:rPr>
                <w:sz w:val="22"/>
                <w:szCs w:val="22"/>
              </w:rPr>
              <w:t xml:space="preserve">   </w:t>
            </w:r>
            <w:proofErr w:type="gramEnd"/>
            <w:r w:rsidR="00B107C9">
              <w:rPr>
                <w:sz w:val="22"/>
                <w:szCs w:val="22"/>
              </w:rPr>
              <w:t xml:space="preserve">            </w:t>
            </w:r>
            <w:r w:rsidR="000F6774" w:rsidRPr="00514468">
              <w:rPr>
                <w:sz w:val="22"/>
                <w:szCs w:val="22"/>
              </w:rPr>
              <w:t xml:space="preserve"> в том числе ЛОУ</w:t>
            </w:r>
            <w:r w:rsidR="009B42E0" w:rsidRPr="00514468">
              <w:rPr>
                <w:sz w:val="22"/>
                <w:szCs w:val="22"/>
              </w:rPr>
              <w:t>;</w:t>
            </w:r>
          </w:p>
          <w:p w14:paraId="29865772" w14:textId="0FE138B1" w:rsidR="007A723E" w:rsidRPr="00F878E9" w:rsidRDefault="007A723E" w:rsidP="000F6774">
            <w:pPr>
              <w:widowControl w:val="0"/>
              <w:autoSpaceDE w:val="0"/>
              <w:autoSpaceDN w:val="0"/>
              <w:adjustRightInd w:val="0"/>
              <w:ind w:left="-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№ </w:t>
            </w:r>
            <w:r w:rsidR="000F677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– Соблюдение законодательства в сфере защиты прав потребителей</w:t>
            </w:r>
          </w:p>
        </w:tc>
      </w:tr>
      <w:tr w:rsidR="007A723E" w:rsidRPr="00F878E9" w14:paraId="69BB21B5" w14:textId="77777777" w:rsidTr="00C830C8">
        <w:trPr>
          <w:trHeight w:val="11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6E679B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lastRenderedPageBreak/>
              <w:t>Целевые показатели и индикаторы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895CD5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ind w:left="-33" w:firstLine="33"/>
              <w:jc w:val="both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Перечень целевых показателей муниципальной программы приведен</w:t>
            </w:r>
            <w:r w:rsidRPr="00F878E9">
              <w:rPr>
                <w:sz w:val="22"/>
                <w:szCs w:val="22"/>
              </w:rPr>
              <w:br/>
              <w:t>в приложении № 1 к муниципальной программе</w:t>
            </w:r>
          </w:p>
        </w:tc>
      </w:tr>
      <w:tr w:rsidR="007A723E" w:rsidRPr="00F878E9" w14:paraId="69E6E008" w14:textId="77777777" w:rsidTr="00C830C8">
        <w:trPr>
          <w:trHeight w:val="93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08FDC9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Сроки и этапы реализации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FCEA7A" w14:textId="55BA5B8A" w:rsidR="007A723E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5179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-20</w:t>
            </w:r>
            <w:r w:rsidR="009B42E0">
              <w:rPr>
                <w:sz w:val="22"/>
                <w:szCs w:val="22"/>
              </w:rPr>
              <w:t>3</w:t>
            </w:r>
            <w:r w:rsidR="005179EE">
              <w:rPr>
                <w:sz w:val="22"/>
                <w:szCs w:val="22"/>
              </w:rPr>
              <w:t>0</w:t>
            </w:r>
            <w:r w:rsidR="009B42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годы,</w:t>
            </w:r>
          </w:p>
          <w:p w14:paraId="2BBC17B9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F878E9">
              <w:rPr>
                <w:sz w:val="22"/>
                <w:szCs w:val="22"/>
              </w:rPr>
              <w:t>униципальная программа реализуется в один этап</w:t>
            </w:r>
          </w:p>
        </w:tc>
      </w:tr>
      <w:tr w:rsidR="007A723E" w:rsidRPr="00F878E9" w14:paraId="0FA6287F" w14:textId="77777777" w:rsidTr="00C830C8">
        <w:trPr>
          <w:trHeight w:val="882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2D8C37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 xml:space="preserve">Перечень </w:t>
            </w:r>
            <w:r>
              <w:rPr>
                <w:sz w:val="22"/>
                <w:szCs w:val="22"/>
              </w:rPr>
              <w:t xml:space="preserve">муниципальных </w:t>
            </w:r>
            <w:r w:rsidRPr="00F878E9">
              <w:rPr>
                <w:sz w:val="22"/>
                <w:szCs w:val="22"/>
              </w:rPr>
              <w:t>подпрограмм</w:t>
            </w:r>
          </w:p>
          <w:p w14:paraId="4368F6BE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CEABEB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A723E" w:rsidRPr="00F878E9" w14:paraId="1BBD075D" w14:textId="77777777" w:rsidTr="00C830C8">
        <w:trPr>
          <w:trHeight w:val="825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6C469B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Перечень основных мероприятий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DDAA88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основных мероприятий муниципальной программы приведен в приложении № 2 к муниципальной программе</w:t>
            </w:r>
          </w:p>
          <w:p w14:paraId="6AE417EB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ind w:left="-33" w:firstLine="33"/>
              <w:rPr>
                <w:sz w:val="22"/>
                <w:szCs w:val="22"/>
              </w:rPr>
            </w:pPr>
          </w:p>
          <w:p w14:paraId="4B767D98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ind w:left="-33" w:firstLine="33"/>
              <w:rPr>
                <w:sz w:val="22"/>
                <w:szCs w:val="22"/>
              </w:rPr>
            </w:pPr>
          </w:p>
        </w:tc>
      </w:tr>
      <w:tr w:rsidR="007A723E" w:rsidRPr="00F878E9" w14:paraId="185BDE99" w14:textId="77777777" w:rsidTr="00C830C8">
        <w:trPr>
          <w:trHeight w:val="825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D037C7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8A196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878E9">
              <w:rPr>
                <w:sz w:val="22"/>
                <w:szCs w:val="22"/>
              </w:rPr>
              <w:t>ет</w:t>
            </w:r>
          </w:p>
        </w:tc>
      </w:tr>
      <w:tr w:rsidR="007A723E" w:rsidRPr="00F878E9" w14:paraId="5C6823C4" w14:textId="77777777" w:rsidTr="00C830C8">
        <w:trPr>
          <w:tblCellSpacing w:w="5" w:type="nil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7744AA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2" w:name="_Hlk214876332"/>
            <w:r w:rsidRPr="00F878E9">
              <w:rPr>
                <w:sz w:val="22"/>
                <w:szCs w:val="22"/>
              </w:rPr>
              <w:t>Объемы и источники финансирования муниципальной программы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91E042" w14:textId="59A146E1" w:rsidR="007A723E" w:rsidRPr="00F942F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Общий объем финансирования -</w:t>
            </w:r>
            <w:r w:rsidR="00F942FE" w:rsidRPr="00F942FE">
              <w:rPr>
                <w:sz w:val="22"/>
                <w:szCs w:val="22"/>
              </w:rPr>
              <w:t xml:space="preserve"> </w:t>
            </w:r>
            <w:r w:rsidR="009C3C47">
              <w:rPr>
                <w:sz w:val="22"/>
                <w:szCs w:val="22"/>
              </w:rPr>
              <w:t>5</w:t>
            </w:r>
            <w:r w:rsidR="00F942FE" w:rsidRPr="00F942FE">
              <w:rPr>
                <w:sz w:val="22"/>
                <w:szCs w:val="22"/>
              </w:rPr>
              <w:t>0</w:t>
            </w:r>
            <w:r w:rsidRPr="00F942FE">
              <w:rPr>
                <w:sz w:val="22"/>
                <w:szCs w:val="22"/>
              </w:rPr>
              <w:t>,0 тыс. рублей, в том числе:</w:t>
            </w:r>
          </w:p>
          <w:p w14:paraId="58552E26" w14:textId="77777777" w:rsidR="007A723E" w:rsidRPr="00F942F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средства федерального бюджета – 0,0 тыс. рублей;</w:t>
            </w:r>
          </w:p>
          <w:p w14:paraId="56D85067" w14:textId="77777777" w:rsidR="007A723E" w:rsidRPr="00F942F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средства областного бюджета – 0,0 тыс. рублей;</w:t>
            </w:r>
          </w:p>
          <w:p w14:paraId="43916F23" w14:textId="1B290CC4" w:rsidR="007A723E" w:rsidRPr="00F942F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 xml:space="preserve">- средства местного бюджета – </w:t>
            </w:r>
            <w:r w:rsidR="00A92B35">
              <w:rPr>
                <w:sz w:val="22"/>
                <w:szCs w:val="22"/>
              </w:rPr>
              <w:t>5</w:t>
            </w:r>
            <w:r w:rsidR="00F942FE" w:rsidRPr="00F942FE">
              <w:rPr>
                <w:sz w:val="22"/>
                <w:szCs w:val="22"/>
              </w:rPr>
              <w:t>0</w:t>
            </w:r>
            <w:r w:rsidRPr="00F942FE">
              <w:rPr>
                <w:sz w:val="22"/>
                <w:szCs w:val="22"/>
              </w:rPr>
              <w:t>,0 тыс. рублей;</w:t>
            </w:r>
          </w:p>
          <w:p w14:paraId="3D6164E3" w14:textId="77777777" w:rsidR="007A723E" w:rsidRPr="00F942FE" w:rsidRDefault="007A723E" w:rsidP="00C830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внебюджетные источники – 0,0 тыс. рублей</w:t>
            </w:r>
          </w:p>
        </w:tc>
      </w:tr>
      <w:bookmarkEnd w:id="2"/>
      <w:tr w:rsidR="007A723E" w:rsidRPr="00F878E9" w14:paraId="592154B9" w14:textId="77777777" w:rsidTr="00C830C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0519" w14:textId="77777777" w:rsidR="007A723E" w:rsidRPr="00F878E9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78E9">
              <w:rPr>
                <w:sz w:val="22"/>
                <w:szCs w:val="22"/>
              </w:rPr>
              <w:t>Ожидаемые конечные результаты реализации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6354" w14:textId="77777777" w:rsidR="007A723E" w:rsidRPr="00F942FE" w:rsidRDefault="007A723E" w:rsidP="00C830C8">
            <w:pPr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 xml:space="preserve">- Снижение уровня инфекционной, </w:t>
            </w:r>
            <w:proofErr w:type="gramStart"/>
            <w:r w:rsidRPr="00F942FE">
              <w:rPr>
                <w:sz w:val="22"/>
                <w:szCs w:val="22"/>
              </w:rPr>
              <w:t>паразитарной  и</w:t>
            </w:r>
            <w:proofErr w:type="gramEnd"/>
            <w:r w:rsidRPr="00F942FE">
              <w:rPr>
                <w:sz w:val="22"/>
                <w:szCs w:val="22"/>
              </w:rPr>
              <w:t xml:space="preserve"> профессиональной заболеваемости;</w:t>
            </w:r>
          </w:p>
          <w:p w14:paraId="29F85FCA" w14:textId="77777777" w:rsidR="007A723E" w:rsidRPr="00F942FE" w:rsidRDefault="007A723E" w:rsidP="00C830C8">
            <w:pPr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Улучшение санитарного состояния территории округа;</w:t>
            </w:r>
          </w:p>
          <w:p w14:paraId="387F8CCB" w14:textId="77777777" w:rsidR="007A723E" w:rsidRPr="00F942FE" w:rsidRDefault="007A723E" w:rsidP="00C830C8">
            <w:pPr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Обеспечение населения муниципального округа доброкачественной питьевой водой;</w:t>
            </w:r>
          </w:p>
          <w:p w14:paraId="10491B5F" w14:textId="77777777" w:rsidR="007A723E" w:rsidRPr="00F942FE" w:rsidRDefault="007A723E" w:rsidP="00C830C8">
            <w:pPr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Снижение заболеваемости населения, обусловленной дефицитом микронутриентов, повышение уровня знаний населения о принципах здорового питания;</w:t>
            </w:r>
          </w:p>
          <w:p w14:paraId="5FABB3E5" w14:textId="7AE50882" w:rsidR="007A723E" w:rsidRPr="00F942FE" w:rsidRDefault="007A723E" w:rsidP="00C830C8">
            <w:pPr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-  Обеспечение санитарно-эпидемиологического благополучия детей         и подростков в организованных коллективах</w:t>
            </w:r>
            <w:r w:rsidR="000F6774" w:rsidRPr="00F942FE">
              <w:rPr>
                <w:sz w:val="22"/>
                <w:szCs w:val="22"/>
              </w:rPr>
              <w:t>, в том числе ЛОУ.</w:t>
            </w:r>
          </w:p>
        </w:tc>
      </w:tr>
      <w:tr w:rsidR="007A723E" w:rsidRPr="00F878E9" w14:paraId="168683A4" w14:textId="77777777" w:rsidTr="00C830C8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C12B3" w14:textId="77777777" w:rsidR="007A723E" w:rsidRPr="00514468" w:rsidRDefault="007A723E" w:rsidP="00C830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468">
              <w:rPr>
                <w:sz w:val="22"/>
                <w:szCs w:val="22"/>
              </w:rPr>
              <w:t>Система организации контроля за исполнением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64088" w14:textId="77777777" w:rsidR="007A723E" w:rsidRPr="00F942FE" w:rsidRDefault="007A723E" w:rsidP="00C830C8">
            <w:pPr>
              <w:jc w:val="both"/>
              <w:rPr>
                <w:sz w:val="22"/>
                <w:szCs w:val="22"/>
              </w:rPr>
            </w:pPr>
            <w:r w:rsidRPr="00F942FE">
              <w:rPr>
                <w:sz w:val="22"/>
                <w:szCs w:val="22"/>
              </w:rPr>
              <w:t>Управление и контроль за реализацией муниципальной программы осуществляется в соответствии с п. 5 Порядка разработки, реализации       и оценки эффективности  муниципальных программ Вилегодского муниципального округа Архангельской области, утвержденного распоряжением Администрации Вилегодского муниципального округа Архангельской области  от 01.02.2022 № 28-р (с изменениями                       и дополнениями от 20.06.2022 № 297-р)</w:t>
            </w:r>
          </w:p>
        </w:tc>
      </w:tr>
    </w:tbl>
    <w:p w14:paraId="4DAABB0A" w14:textId="77777777" w:rsidR="009C6D7F" w:rsidRPr="00BF1CE3" w:rsidRDefault="009C6D7F" w:rsidP="00BF1CE3">
      <w:pPr>
        <w:rPr>
          <w:bCs/>
          <w:sz w:val="28"/>
        </w:rPr>
      </w:pPr>
      <w:bookmarkStart w:id="3" w:name="_Hlk183421321"/>
    </w:p>
    <w:p w14:paraId="61382436" w14:textId="77777777" w:rsidR="00383A00" w:rsidRDefault="00383A00" w:rsidP="00383A00">
      <w:pPr>
        <w:jc w:val="center"/>
        <w:rPr>
          <w:bCs/>
          <w:sz w:val="28"/>
        </w:rPr>
      </w:pPr>
    </w:p>
    <w:p w14:paraId="600610FD" w14:textId="77777777" w:rsidR="00383A00" w:rsidRPr="00383A00" w:rsidRDefault="00383A00" w:rsidP="00383A00">
      <w:pPr>
        <w:jc w:val="center"/>
        <w:rPr>
          <w:bCs/>
          <w:sz w:val="28"/>
        </w:rPr>
      </w:pPr>
    </w:p>
    <w:p w14:paraId="58D9F3C8" w14:textId="77777777" w:rsidR="00383A00" w:rsidRPr="00383A00" w:rsidRDefault="00383A00" w:rsidP="00383A00">
      <w:pPr>
        <w:rPr>
          <w:bCs/>
          <w:sz w:val="28"/>
        </w:rPr>
      </w:pPr>
    </w:p>
    <w:p w14:paraId="6DF369FA" w14:textId="3E40D6DE" w:rsidR="007A723E" w:rsidRPr="00B107C9" w:rsidRDefault="00383A00" w:rsidP="00383A00">
      <w:pPr>
        <w:pStyle w:val="a4"/>
        <w:ind w:left="1080"/>
        <w:rPr>
          <w:bCs/>
        </w:rPr>
      </w:pPr>
      <w:r w:rsidRPr="00B107C9">
        <w:rPr>
          <w:bCs/>
          <w:lang w:val="en-US"/>
        </w:rPr>
        <w:lastRenderedPageBreak/>
        <w:t>I</w:t>
      </w:r>
      <w:r w:rsidRPr="00B107C9">
        <w:rPr>
          <w:bCs/>
        </w:rPr>
        <w:t xml:space="preserve">. </w:t>
      </w:r>
      <w:r w:rsidR="007A723E" w:rsidRPr="00B107C9">
        <w:rPr>
          <w:bCs/>
        </w:rPr>
        <w:t>Приоритеты в сфере реализации муниципальной программы</w:t>
      </w:r>
    </w:p>
    <w:p w14:paraId="2E35944E" w14:textId="77777777" w:rsidR="007A723E" w:rsidRPr="00B107C9" w:rsidRDefault="007A723E" w:rsidP="007A723E">
      <w:pPr>
        <w:pStyle w:val="a4"/>
        <w:ind w:left="0" w:firstLine="709"/>
        <w:jc w:val="both"/>
        <w:rPr>
          <w:b/>
          <w:bCs/>
        </w:rPr>
      </w:pPr>
    </w:p>
    <w:p w14:paraId="5887512C" w14:textId="3B149100" w:rsidR="007A723E" w:rsidRPr="00B107C9" w:rsidRDefault="007A723E" w:rsidP="007A723E">
      <w:pPr>
        <w:ind w:firstLine="709"/>
        <w:jc w:val="both"/>
      </w:pPr>
      <w:r w:rsidRPr="00B107C9">
        <w:rPr>
          <w:bCs/>
        </w:rPr>
        <w:t>Санитарно-эпидемиологическое благополучие населения</w:t>
      </w:r>
      <w:r w:rsidRPr="00B107C9">
        <w:t xml:space="preserve"> – это состояние здоровья населения, среды обитания человека, при котором отсутствует вредн</w:t>
      </w:r>
      <w:bookmarkEnd w:id="0"/>
      <w:r w:rsidRPr="00B107C9">
        <w:t xml:space="preserve">ое воздействие </w:t>
      </w:r>
      <w:proofErr w:type="gramStart"/>
      <w:r w:rsidRPr="00B107C9">
        <w:t>факторов  и</w:t>
      </w:r>
      <w:proofErr w:type="gramEnd"/>
      <w:r w:rsidRPr="00B107C9">
        <w:t xml:space="preserve"> обеспечиваются благоприятные условия его жизнедеятельности. </w:t>
      </w:r>
    </w:p>
    <w:p w14:paraId="5A41E0D8" w14:textId="7DF198EB" w:rsidR="007A723E" w:rsidRPr="00B107C9" w:rsidRDefault="007A723E" w:rsidP="009B42E0">
      <w:pPr>
        <w:autoSpaceDE w:val="0"/>
        <w:autoSpaceDN w:val="0"/>
        <w:adjustRightInd w:val="0"/>
        <w:ind w:firstLine="709"/>
        <w:jc w:val="both"/>
      </w:pPr>
      <w:r w:rsidRPr="00B107C9">
        <w:t>Санитарно-</w:t>
      </w:r>
      <w:proofErr w:type="gramStart"/>
      <w:r w:rsidRPr="00B107C9">
        <w:t>эпидемиологическая  обстановка</w:t>
      </w:r>
      <w:proofErr w:type="gramEnd"/>
      <w:r w:rsidRPr="00B107C9">
        <w:t xml:space="preserve"> в округе за последние год</w:t>
      </w:r>
      <w:r w:rsidR="000F6774" w:rsidRPr="00B107C9">
        <w:t>ы</w:t>
      </w:r>
      <w:r w:rsidRPr="00B107C9">
        <w:t xml:space="preserve">      </w:t>
      </w:r>
      <w:r w:rsidR="00EC40B6">
        <w:t xml:space="preserve">                          </w:t>
      </w:r>
      <w:r w:rsidRPr="00B107C9">
        <w:t>не претерпела существенных изменений</w:t>
      </w:r>
      <w:r w:rsidR="000F6774" w:rsidRPr="00B107C9">
        <w:t xml:space="preserve"> и </w:t>
      </w:r>
      <w:r w:rsidRPr="00B107C9">
        <w:t>в общем остается напряженной.</w:t>
      </w:r>
    </w:p>
    <w:p w14:paraId="2C5BB2D5" w14:textId="77777777" w:rsidR="007A723E" w:rsidRPr="00B107C9" w:rsidRDefault="007A723E" w:rsidP="007A723E">
      <w:pPr>
        <w:jc w:val="both"/>
        <w:rPr>
          <w:color w:val="000000"/>
          <w:spacing w:val="-7"/>
        </w:rPr>
      </w:pPr>
      <w:r w:rsidRPr="00B107C9">
        <w:rPr>
          <w:color w:val="000000"/>
          <w:spacing w:val="-7"/>
        </w:rPr>
        <w:tab/>
        <w:t xml:space="preserve">На территории Вилегодского муниципального округа основными инфекционными заболеваниями являются </w:t>
      </w:r>
      <w:proofErr w:type="gramStart"/>
      <w:r w:rsidRPr="00B107C9">
        <w:rPr>
          <w:color w:val="000000"/>
          <w:spacing w:val="-7"/>
        </w:rPr>
        <w:t>заболевания</w:t>
      </w:r>
      <w:proofErr w:type="gramEnd"/>
      <w:r w:rsidRPr="00B107C9">
        <w:rPr>
          <w:color w:val="000000"/>
          <w:spacing w:val="-7"/>
        </w:rPr>
        <w:t xml:space="preserve"> передающиеся воздушно-капельным путем, острые кишечные инфекции и неуправляемые средствами специфической профилактики.</w:t>
      </w:r>
    </w:p>
    <w:p w14:paraId="54E87297" w14:textId="77777777" w:rsidR="007A723E" w:rsidRPr="00B107C9" w:rsidRDefault="007A723E" w:rsidP="007A723E">
      <w:pPr>
        <w:ind w:firstLine="708"/>
        <w:jc w:val="both"/>
        <w:rPr>
          <w:color w:val="000000"/>
          <w:spacing w:val="-7"/>
        </w:rPr>
      </w:pPr>
      <w:r w:rsidRPr="00B107C9">
        <w:rPr>
          <w:color w:val="000000"/>
          <w:spacing w:val="-7"/>
        </w:rPr>
        <w:t>Основными мероприятиями, направленными на профилактику и снижение заболеваемости, являются мероприятия, в рамках действующих на территории округа комплексных планов:</w:t>
      </w:r>
    </w:p>
    <w:p w14:paraId="7480E331" w14:textId="77777777" w:rsidR="007A723E" w:rsidRPr="00B107C9" w:rsidRDefault="007A723E" w:rsidP="007A723E">
      <w:pPr>
        <w:jc w:val="both"/>
        <w:rPr>
          <w:color w:val="000000"/>
          <w:spacing w:val="-7"/>
        </w:rPr>
      </w:pPr>
      <w:r w:rsidRPr="00B107C9">
        <w:rPr>
          <w:color w:val="000000"/>
          <w:spacing w:val="-7"/>
        </w:rPr>
        <w:t>- профилактика заболеваний, вызванных вирусами гриппа и острых респираторных вирусных инфекций;</w:t>
      </w:r>
    </w:p>
    <w:p w14:paraId="0F98D4ED" w14:textId="77777777" w:rsidR="007A723E" w:rsidRPr="00B107C9" w:rsidRDefault="007A723E" w:rsidP="007A723E">
      <w:pPr>
        <w:jc w:val="both"/>
        <w:rPr>
          <w:color w:val="000000"/>
          <w:spacing w:val="-7"/>
        </w:rPr>
      </w:pPr>
      <w:r w:rsidRPr="00B107C9">
        <w:rPr>
          <w:color w:val="000000"/>
          <w:spacing w:val="-7"/>
        </w:rPr>
        <w:t>- профилактика туберкулеза;</w:t>
      </w:r>
    </w:p>
    <w:p w14:paraId="752D40F7" w14:textId="77777777" w:rsidR="007A723E" w:rsidRPr="00B107C9" w:rsidRDefault="007A723E" w:rsidP="007A723E">
      <w:pPr>
        <w:jc w:val="both"/>
        <w:rPr>
          <w:color w:val="000000"/>
          <w:spacing w:val="-7"/>
        </w:rPr>
      </w:pPr>
      <w:r w:rsidRPr="00B107C9">
        <w:rPr>
          <w:color w:val="000000"/>
          <w:spacing w:val="-7"/>
        </w:rPr>
        <w:t xml:space="preserve">- профилактика ВИЧ/СПИД, </w:t>
      </w:r>
      <w:proofErr w:type="gramStart"/>
      <w:r w:rsidRPr="00B107C9">
        <w:rPr>
          <w:color w:val="000000"/>
          <w:spacing w:val="-7"/>
        </w:rPr>
        <w:t>заболеваний</w:t>
      </w:r>
      <w:proofErr w:type="gramEnd"/>
      <w:r w:rsidRPr="00B107C9">
        <w:rPr>
          <w:color w:val="000000"/>
          <w:spacing w:val="-7"/>
        </w:rPr>
        <w:t xml:space="preserve"> передающихся половым путем;</w:t>
      </w:r>
    </w:p>
    <w:p w14:paraId="64223EC3" w14:textId="77777777" w:rsidR="007A723E" w:rsidRPr="00B107C9" w:rsidRDefault="007A723E" w:rsidP="007A723E">
      <w:pPr>
        <w:jc w:val="both"/>
        <w:rPr>
          <w:color w:val="000000"/>
          <w:spacing w:val="9"/>
        </w:rPr>
      </w:pPr>
      <w:r w:rsidRPr="00B107C9">
        <w:rPr>
          <w:color w:val="000000"/>
          <w:spacing w:val="-7"/>
        </w:rPr>
        <w:t>- санитарная охрана территорий округа.</w:t>
      </w:r>
    </w:p>
    <w:p w14:paraId="10CEA293" w14:textId="79A5C806" w:rsidR="007A723E" w:rsidRPr="00B107C9" w:rsidRDefault="007A723E" w:rsidP="007A723E">
      <w:pPr>
        <w:jc w:val="both"/>
      </w:pPr>
      <w:r w:rsidRPr="00B107C9">
        <w:tab/>
        <w:t xml:space="preserve"> Проблема в сфере обращения отходов производства и потребления продолжает оставаться одним из приоритетных факторов риска, влияющих на здоровье населения, так как почва может стать как источником вторичного загрязнения контактирующ</w:t>
      </w:r>
      <w:r w:rsidR="00EC40B6">
        <w:t>ей</w:t>
      </w:r>
      <w:r w:rsidRPr="00B107C9">
        <w:t xml:space="preserve"> сред</w:t>
      </w:r>
      <w:r w:rsidR="00EC40B6">
        <w:t>ы</w:t>
      </w:r>
      <w:r w:rsidRPr="00B107C9">
        <w:t xml:space="preserve"> (атмосферный воздух, грунтовые воды), так и аккумулировать в себе загрязняющие вещества из атмосферного воздуха. Отсутствуют специализированные полигоны для хранения промышленных и бытовых отходов, отвечающих санитарным правилам, тем самым сохраняется тенденция к аккумуляции токсичных веществ в почве.</w:t>
      </w:r>
    </w:p>
    <w:p w14:paraId="623F8BCF" w14:textId="77777777" w:rsidR="007A723E" w:rsidRPr="00B107C9" w:rsidRDefault="007A723E" w:rsidP="007A723E">
      <w:pPr>
        <w:ind w:firstLine="709"/>
        <w:jc w:val="both"/>
      </w:pPr>
      <w:r w:rsidRPr="00B107C9">
        <w:t xml:space="preserve">Остается не </w:t>
      </w:r>
      <w:proofErr w:type="gramStart"/>
      <w:r w:rsidRPr="00B107C9">
        <w:t>решенным  вопрос</w:t>
      </w:r>
      <w:proofErr w:type="gramEnd"/>
      <w:r w:rsidRPr="00B107C9">
        <w:t xml:space="preserve">  несанкционированных свалок.</w:t>
      </w:r>
    </w:p>
    <w:p w14:paraId="3AE37D0F" w14:textId="14F95D8B" w:rsidR="007A723E" w:rsidRPr="00B107C9" w:rsidRDefault="007A723E" w:rsidP="007A723E">
      <w:pPr>
        <w:ind w:firstLine="709"/>
        <w:jc w:val="both"/>
      </w:pPr>
      <w:r w:rsidRPr="00B107C9">
        <w:t xml:space="preserve">Уделяется большое внимание </w:t>
      </w:r>
      <w:r w:rsidR="000F6774" w:rsidRPr="00B107C9">
        <w:t xml:space="preserve">строительству и </w:t>
      </w:r>
      <w:r w:rsidRPr="00B107C9">
        <w:t xml:space="preserve">благоустройству </w:t>
      </w:r>
      <w:proofErr w:type="gramStart"/>
      <w:r w:rsidRPr="00B107C9">
        <w:t>спортивных</w:t>
      </w:r>
      <w:r w:rsidR="009B42E0" w:rsidRPr="00B107C9">
        <w:t>,</w:t>
      </w:r>
      <w:r w:rsidRPr="00B107C9">
        <w:t xml:space="preserve"> </w:t>
      </w:r>
      <w:r w:rsidR="000F6774" w:rsidRPr="00B107C9">
        <w:t xml:space="preserve">  </w:t>
      </w:r>
      <w:proofErr w:type="gramEnd"/>
      <w:r w:rsidR="000F6774" w:rsidRPr="00B107C9">
        <w:t xml:space="preserve">детских </w:t>
      </w:r>
      <w:r w:rsidRPr="00B107C9">
        <w:t xml:space="preserve">площадок и сооружений. </w:t>
      </w:r>
    </w:p>
    <w:p w14:paraId="444181C4" w14:textId="5970A3F0" w:rsidR="007A723E" w:rsidRPr="00B107C9" w:rsidRDefault="007A723E" w:rsidP="007A723E">
      <w:pPr>
        <w:ind w:firstLine="709"/>
        <w:jc w:val="both"/>
      </w:pPr>
      <w:r w:rsidRPr="00B107C9">
        <w:t xml:space="preserve"> Сегодня очевидна необходимость принятия мер по повышению санитарно-эпидемиологического благополучия населения, определению приоритетных направлений </w:t>
      </w:r>
      <w:r w:rsidR="00EC40B6">
        <w:t xml:space="preserve">      </w:t>
      </w:r>
      <w:r w:rsidRPr="00B107C9">
        <w:t xml:space="preserve">по снижению инфекционной заболеваемости населения. </w:t>
      </w:r>
    </w:p>
    <w:p w14:paraId="201C0376" w14:textId="77777777" w:rsidR="007A723E" w:rsidRPr="00B107C9" w:rsidRDefault="007A723E" w:rsidP="007A723E">
      <w:pPr>
        <w:ind w:firstLine="709"/>
        <w:jc w:val="both"/>
      </w:pPr>
      <w:r w:rsidRPr="00B107C9">
        <w:t>На основании вышеизложенного основной целью муниципальной программы является обеспечение санитарно-эпидемиологического благополучия населения Вилегодского муниципального округа.</w:t>
      </w:r>
    </w:p>
    <w:p w14:paraId="6DBD95BD" w14:textId="77777777" w:rsidR="007A723E" w:rsidRPr="00B107C9" w:rsidRDefault="007A723E" w:rsidP="007A723E">
      <w:pPr>
        <w:ind w:firstLine="708"/>
        <w:jc w:val="both"/>
      </w:pPr>
      <w:r w:rsidRPr="00B107C9">
        <w:t>Для достижения поставленной цели должны быть решены следующие задачи:</w:t>
      </w:r>
    </w:p>
    <w:p w14:paraId="1D2665A1" w14:textId="77777777" w:rsidR="007A723E" w:rsidRPr="00B107C9" w:rsidRDefault="007A723E" w:rsidP="007A723E">
      <w:pPr>
        <w:jc w:val="both"/>
      </w:pPr>
      <w:bookmarkStart w:id="4" w:name="_Hlk214878084"/>
      <w:r w:rsidRPr="00B107C9">
        <w:t xml:space="preserve">- снижение уровня инфекционной, </w:t>
      </w:r>
      <w:proofErr w:type="gramStart"/>
      <w:r w:rsidRPr="00B107C9">
        <w:t>паразитарной  и</w:t>
      </w:r>
      <w:proofErr w:type="gramEnd"/>
      <w:r w:rsidRPr="00B107C9">
        <w:t xml:space="preserve">  профессиональной заболеваемости;</w:t>
      </w:r>
    </w:p>
    <w:p w14:paraId="65158F9A" w14:textId="77777777" w:rsidR="007A723E" w:rsidRPr="00B107C9" w:rsidRDefault="007A723E" w:rsidP="007A723E">
      <w:pPr>
        <w:jc w:val="both"/>
      </w:pPr>
      <w:r w:rsidRPr="00B107C9">
        <w:t xml:space="preserve">- охрана территории района от мусора, улучшение </w:t>
      </w:r>
      <w:proofErr w:type="gramStart"/>
      <w:r w:rsidRPr="00B107C9">
        <w:t>санитарного  состояния</w:t>
      </w:r>
      <w:proofErr w:type="gramEnd"/>
      <w:r w:rsidRPr="00B107C9">
        <w:t xml:space="preserve"> территории округа;</w:t>
      </w:r>
    </w:p>
    <w:p w14:paraId="0732F70B" w14:textId="77777777" w:rsidR="007A723E" w:rsidRPr="00B107C9" w:rsidRDefault="007A723E" w:rsidP="007A723E">
      <w:pPr>
        <w:jc w:val="both"/>
      </w:pPr>
      <w:r w:rsidRPr="00B107C9">
        <w:t>-  обеспечение населения округа доброкачественной питьевой водой;</w:t>
      </w:r>
    </w:p>
    <w:p w14:paraId="1F634938" w14:textId="66E85A97" w:rsidR="007A723E" w:rsidRPr="00B107C9" w:rsidRDefault="007A723E" w:rsidP="009B42E0">
      <w:pPr>
        <w:jc w:val="both"/>
      </w:pPr>
      <w:r w:rsidRPr="00B107C9">
        <w:t>-</w:t>
      </w:r>
      <w:r w:rsidR="000F6774" w:rsidRPr="00B107C9">
        <w:t xml:space="preserve"> </w:t>
      </w:r>
      <w:r w:rsidRPr="00B107C9">
        <w:t>снижение заболеваемости населения, обусловленной дефицитом микронутриентов, повышение уровня знаний населения о принципах</w:t>
      </w:r>
      <w:r w:rsidR="009B42E0" w:rsidRPr="00B107C9">
        <w:t xml:space="preserve"> </w:t>
      </w:r>
      <w:r w:rsidRPr="00B107C9">
        <w:t>здорового питания, профилактика алиментарно-зависимых заболеваний;</w:t>
      </w:r>
    </w:p>
    <w:p w14:paraId="3EFCB3BF" w14:textId="19A356E0" w:rsidR="007A723E" w:rsidRPr="00B107C9" w:rsidRDefault="007A723E" w:rsidP="007A723E">
      <w:pPr>
        <w:tabs>
          <w:tab w:val="left" w:pos="3112"/>
        </w:tabs>
        <w:jc w:val="both"/>
      </w:pPr>
      <w:r w:rsidRPr="00B107C9">
        <w:t xml:space="preserve">- обеспечение бесплатным питанием детей 1-4 классов и использование продуктов </w:t>
      </w:r>
      <w:r w:rsidR="00EC40B6">
        <w:t xml:space="preserve">                           </w:t>
      </w:r>
      <w:r w:rsidRPr="00B107C9">
        <w:t>с микронутриентами и витаминами;</w:t>
      </w:r>
    </w:p>
    <w:p w14:paraId="7F888E62" w14:textId="77777777" w:rsidR="007A723E" w:rsidRPr="00B107C9" w:rsidRDefault="007A723E" w:rsidP="007A723E">
      <w:pPr>
        <w:jc w:val="both"/>
      </w:pPr>
      <w:r w:rsidRPr="00B107C9">
        <w:t>- совершенствование межведомственного взаимодействия на основе принятых соглашений.</w:t>
      </w:r>
    </w:p>
    <w:bookmarkEnd w:id="4"/>
    <w:p w14:paraId="34CB4A4D" w14:textId="77777777" w:rsidR="007A723E" w:rsidRPr="00B107C9" w:rsidRDefault="007A723E" w:rsidP="007A723E">
      <w:pPr>
        <w:ind w:firstLine="709"/>
        <w:jc w:val="both"/>
      </w:pPr>
      <w:r w:rsidRPr="00B107C9">
        <w:t>В целях профилактики заболеваемости на территории муниципального образования необходимо проводить работу в следующих направлениях:</w:t>
      </w:r>
    </w:p>
    <w:p w14:paraId="75EE39D2" w14:textId="084822B8" w:rsidR="007A723E" w:rsidRPr="00B107C9" w:rsidRDefault="007A723E" w:rsidP="007A723E">
      <w:pPr>
        <w:ind w:firstLine="709"/>
        <w:jc w:val="both"/>
      </w:pPr>
      <w:r w:rsidRPr="00B107C9">
        <w:t xml:space="preserve">а) </w:t>
      </w:r>
      <w:r w:rsidR="009B42E0" w:rsidRPr="00B107C9">
        <w:t>п</w:t>
      </w:r>
      <w:r w:rsidRPr="00B107C9">
        <w:t>рофилактика гельминтозов (энтеробиоза, лямблиоза, аскаридоза). Уровень заболеваемости данными заболеваниями зависит, прежде всего</w:t>
      </w:r>
      <w:r w:rsidR="00EC40B6">
        <w:t>,</w:t>
      </w:r>
      <w:r w:rsidRPr="00B107C9">
        <w:t xml:space="preserve"> от уровня санитарной грамотности населения </w:t>
      </w:r>
      <w:proofErr w:type="gramStart"/>
      <w:r w:rsidRPr="00B107C9">
        <w:t>и</w:t>
      </w:r>
      <w:r w:rsidR="009B42E0" w:rsidRPr="00B107C9">
        <w:t xml:space="preserve"> </w:t>
      </w:r>
      <w:r w:rsidRPr="00B107C9">
        <w:t xml:space="preserve"> санитарного</w:t>
      </w:r>
      <w:proofErr w:type="gramEnd"/>
      <w:r w:rsidRPr="00B107C9">
        <w:t xml:space="preserve"> состояния дошкольных образовательных организаций, которые посещают дети. Важна санитарно-просветительная работа среди населения </w:t>
      </w:r>
      <w:r w:rsidR="00EC40B6">
        <w:t xml:space="preserve">                      </w:t>
      </w:r>
      <w:r w:rsidRPr="00B107C9">
        <w:t>и обеспечение соблюдения санитарного режима в образовательных организациях округа</w:t>
      </w:r>
      <w:r w:rsidR="009B42E0" w:rsidRPr="00B107C9">
        <w:t>;</w:t>
      </w:r>
    </w:p>
    <w:p w14:paraId="4F2D22ED" w14:textId="3A54D73D" w:rsidR="007A723E" w:rsidRPr="00B107C9" w:rsidRDefault="007A723E" w:rsidP="007A723E">
      <w:pPr>
        <w:ind w:firstLine="709"/>
        <w:jc w:val="both"/>
      </w:pPr>
      <w:r w:rsidRPr="00B107C9">
        <w:t xml:space="preserve">б) </w:t>
      </w:r>
      <w:r w:rsidR="009B42E0" w:rsidRPr="00B107C9">
        <w:t>п</w:t>
      </w:r>
      <w:r w:rsidRPr="00B107C9">
        <w:t xml:space="preserve">рофилактика острых кишечных инфекций и сальмонеллеза. Необходимо принять меры совместно с государственными учреждениями здравоохранения, образовательными </w:t>
      </w:r>
      <w:r w:rsidRPr="00B107C9">
        <w:lastRenderedPageBreak/>
        <w:t xml:space="preserve">организациями и управлением для предотвращения распространения </w:t>
      </w:r>
      <w:proofErr w:type="spellStart"/>
      <w:r w:rsidRPr="00B107C9">
        <w:t>ротовирусной</w:t>
      </w:r>
      <w:proofErr w:type="spellEnd"/>
      <w:r w:rsidRPr="00B107C9">
        <w:t xml:space="preserve"> инфекции среди детского и взрослого населения округа</w:t>
      </w:r>
      <w:r w:rsidR="009B42E0" w:rsidRPr="00B107C9">
        <w:t>;</w:t>
      </w:r>
    </w:p>
    <w:p w14:paraId="11A1BED5" w14:textId="31088DBE" w:rsidR="007A723E" w:rsidRPr="00B107C9" w:rsidRDefault="007A723E" w:rsidP="007A723E">
      <w:pPr>
        <w:ind w:firstLine="709"/>
        <w:jc w:val="both"/>
      </w:pPr>
      <w:r w:rsidRPr="00B107C9">
        <w:t xml:space="preserve">в) </w:t>
      </w:r>
      <w:r w:rsidR="009B42E0" w:rsidRPr="00B107C9">
        <w:t>д</w:t>
      </w:r>
      <w:r w:rsidRPr="00B107C9">
        <w:t xml:space="preserve">ля профилактики клещевого энцефалита и клещевого боррелиоза необходимо проведение мероприятий, направленных на повышение грамотности населения </w:t>
      </w:r>
      <w:r w:rsidR="00EC40B6">
        <w:t xml:space="preserve">                           </w:t>
      </w:r>
      <w:r w:rsidRPr="00B107C9">
        <w:t xml:space="preserve">при посещении природных биотопов. Увеличение площадей и проведение ежегодных своевременных </w:t>
      </w:r>
      <w:proofErr w:type="spellStart"/>
      <w:r w:rsidR="00E164CB" w:rsidRPr="00B107C9">
        <w:t>аккарицидных</w:t>
      </w:r>
      <w:proofErr w:type="spellEnd"/>
      <w:r w:rsidR="00E164CB" w:rsidRPr="00B107C9">
        <w:t xml:space="preserve"> обработок</w:t>
      </w:r>
      <w:r w:rsidRPr="00B107C9">
        <w:t xml:space="preserve"> и дератизационных обработок на территории округа, проведение вакцинации людей групп риска и всего населения эндемичной территории</w:t>
      </w:r>
      <w:r w:rsidR="009B42E0" w:rsidRPr="00B107C9">
        <w:t>;</w:t>
      </w:r>
    </w:p>
    <w:p w14:paraId="0522B7F7" w14:textId="184F7477" w:rsidR="007A723E" w:rsidRPr="00B107C9" w:rsidRDefault="007A723E" w:rsidP="007A723E">
      <w:pPr>
        <w:ind w:firstLine="709"/>
        <w:jc w:val="both"/>
      </w:pPr>
      <w:r w:rsidRPr="00B107C9">
        <w:t xml:space="preserve">г) </w:t>
      </w:r>
      <w:r w:rsidR="009B42E0" w:rsidRPr="00B107C9">
        <w:t>п</w:t>
      </w:r>
      <w:r w:rsidRPr="00B107C9">
        <w:t xml:space="preserve">ри проведении мероприятий по профилактике воздушно-капельных инфекций необходимо строгое соблюдение мер, направленных на снижение скученности </w:t>
      </w:r>
      <w:proofErr w:type="gramStart"/>
      <w:r w:rsidRPr="00B107C9">
        <w:t xml:space="preserve">людей, </w:t>
      </w:r>
      <w:r w:rsidR="00EC40B6">
        <w:t xml:space="preserve">  </w:t>
      </w:r>
      <w:proofErr w:type="gramEnd"/>
      <w:r w:rsidR="00EC40B6">
        <w:t xml:space="preserve">             </w:t>
      </w:r>
      <w:r w:rsidRPr="00B107C9">
        <w:t>на повышение сопротивляемости организма заболеваниям (правильное питание, витаминизация блюд, закаливающие процедуры и т.п.) и выполнение комплексных планов, направленных на предотвращение распространение заболеваний</w:t>
      </w:r>
      <w:r w:rsidR="009B42E0" w:rsidRPr="00B107C9">
        <w:t>;</w:t>
      </w:r>
    </w:p>
    <w:p w14:paraId="1FF83641" w14:textId="54658E6D" w:rsidR="007A723E" w:rsidRPr="00B107C9" w:rsidRDefault="007A723E" w:rsidP="007A723E">
      <w:pPr>
        <w:ind w:left="-142" w:firstLine="142"/>
        <w:jc w:val="both"/>
      </w:pPr>
      <w:r w:rsidRPr="00B107C9">
        <w:t xml:space="preserve">        д) </w:t>
      </w:r>
      <w:r w:rsidR="009B42E0" w:rsidRPr="00B107C9">
        <w:t>д</w:t>
      </w:r>
      <w:r w:rsidRPr="00B107C9">
        <w:t>ля снижения заболеваемости инфекционными болезнями, которые управляются средствами специфической профилактики (вакцинацией), необходимо учреждениям здравоохранения продолжить работу по вакцинации населения, как в рамках национального календаря профилактических прививок, так и в рамках дополнительной иммунизации. Необходимо проведение широкой разъяснительной работы среди населения о необходимости вакцинации, в том, числе через СМИ</w:t>
      </w:r>
      <w:r w:rsidR="00867DAD" w:rsidRPr="00B107C9">
        <w:t>;</w:t>
      </w:r>
    </w:p>
    <w:p w14:paraId="104625F2" w14:textId="1F4980E6" w:rsidR="007A723E" w:rsidRPr="00B107C9" w:rsidRDefault="007A723E" w:rsidP="007A723E">
      <w:pPr>
        <w:ind w:left="-142" w:firstLine="142"/>
        <w:jc w:val="both"/>
      </w:pPr>
      <w:r w:rsidRPr="00B107C9">
        <w:tab/>
        <w:t xml:space="preserve">е) </w:t>
      </w:r>
      <w:r w:rsidR="00867DAD" w:rsidRPr="00B107C9">
        <w:t>о</w:t>
      </w:r>
      <w:r w:rsidRPr="00B107C9">
        <w:t>дной из задач муниципальной программы является защита населения по вопросам ЗПП.</w:t>
      </w:r>
    </w:p>
    <w:p w14:paraId="6E2A6F95" w14:textId="77777777" w:rsidR="007A723E" w:rsidRPr="00B107C9" w:rsidRDefault="007A723E" w:rsidP="007A723E"/>
    <w:p w14:paraId="6D078995" w14:textId="14B6578A" w:rsidR="007A723E" w:rsidRPr="00B107C9" w:rsidRDefault="005179EE" w:rsidP="00EC40B6">
      <w:pPr>
        <w:jc w:val="center"/>
      </w:pPr>
      <w:r w:rsidRPr="00B107C9">
        <w:rPr>
          <w:lang w:val="en-US"/>
        </w:rPr>
        <w:t>II</w:t>
      </w:r>
      <w:r w:rsidR="007A723E" w:rsidRPr="00B107C9">
        <w:t>. Характеристика сферы реализации программы, описание основных проблем</w:t>
      </w:r>
    </w:p>
    <w:p w14:paraId="55360D0B" w14:textId="5AC88B23" w:rsidR="007A723E" w:rsidRPr="00B107C9" w:rsidRDefault="007A723E" w:rsidP="00B107C9">
      <w:pPr>
        <w:ind w:left="1134"/>
        <w:jc w:val="center"/>
      </w:pPr>
    </w:p>
    <w:p w14:paraId="159F38D7" w14:textId="168E0B26" w:rsidR="007A723E" w:rsidRPr="00B107C9" w:rsidRDefault="007A723E" w:rsidP="00EC40B6">
      <w:pPr>
        <w:ind w:firstLine="709"/>
        <w:jc w:val="both"/>
      </w:pPr>
      <w:r w:rsidRPr="00B107C9">
        <w:t xml:space="preserve">На территории Вилегодского муниципального </w:t>
      </w:r>
      <w:proofErr w:type="gramStart"/>
      <w:r w:rsidRPr="00B107C9">
        <w:t>округа  проживает</w:t>
      </w:r>
      <w:proofErr w:type="gramEnd"/>
      <w:r w:rsidRPr="00B107C9">
        <w:t xml:space="preserve"> 8</w:t>
      </w:r>
      <w:r w:rsidR="00E164CB" w:rsidRPr="00B107C9">
        <w:t>40</w:t>
      </w:r>
      <w:r w:rsidRPr="00B107C9">
        <w:t xml:space="preserve">6 </w:t>
      </w:r>
      <w:proofErr w:type="gramStart"/>
      <w:r w:rsidRPr="00B107C9">
        <w:t xml:space="preserve">человек,   </w:t>
      </w:r>
      <w:proofErr w:type="gramEnd"/>
      <w:r w:rsidR="00EC40B6">
        <w:t xml:space="preserve">            </w:t>
      </w:r>
      <w:r w:rsidRPr="00B107C9">
        <w:t xml:space="preserve"> </w:t>
      </w:r>
      <w:proofErr w:type="gramStart"/>
      <w:r w:rsidRPr="00B107C9">
        <w:t>из  них</w:t>
      </w:r>
      <w:proofErr w:type="gramEnd"/>
      <w:r w:rsidRPr="00B107C9">
        <w:t xml:space="preserve">  детей    -   </w:t>
      </w:r>
      <w:r w:rsidR="00867DAD" w:rsidRPr="00B107C9">
        <w:t>1128</w:t>
      </w:r>
      <w:r w:rsidRPr="00B107C9">
        <w:t xml:space="preserve">. </w:t>
      </w:r>
    </w:p>
    <w:p w14:paraId="18543B6B" w14:textId="77777777" w:rsidR="007A723E" w:rsidRPr="00B107C9" w:rsidRDefault="007A723E" w:rsidP="00EC40B6">
      <w:pPr>
        <w:framePr w:w="11117" w:h="367" w:hRule="exact" w:wrap="none" w:vAnchor="page" w:hAnchor="page" w:x="143" w:y="16328"/>
        <w:widowControl w:val="0"/>
        <w:ind w:left="1134" w:right="5000"/>
        <w:jc w:val="both"/>
        <w:rPr>
          <w:rFonts w:asciiTheme="minorHAnsi" w:eastAsiaTheme="minorHAnsi" w:hAnsiTheme="minorHAnsi" w:cstheme="minorBidi"/>
        </w:rPr>
      </w:pPr>
    </w:p>
    <w:p w14:paraId="72782AE5" w14:textId="77777777" w:rsidR="007A723E" w:rsidRPr="00B107C9" w:rsidRDefault="007A723E" w:rsidP="00EC40B6">
      <w:pPr>
        <w:framePr w:wrap="none" w:vAnchor="page" w:hAnchor="page" w:x="10607" w:y="16292"/>
        <w:ind w:left="1134"/>
        <w:jc w:val="both"/>
        <w:rPr>
          <w:rFonts w:asciiTheme="minorHAnsi" w:eastAsiaTheme="minorHAnsi" w:hAnsiTheme="minorHAnsi" w:cstheme="minorBidi"/>
        </w:rPr>
      </w:pPr>
      <w:r w:rsidRPr="00B107C9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00E6E7D2" wp14:editId="35580981">
            <wp:extent cx="876300" cy="259080"/>
            <wp:effectExtent l="1905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1287C9" w14:textId="77777777" w:rsidR="007A723E" w:rsidRPr="00B107C9" w:rsidRDefault="007A723E" w:rsidP="00EC40B6">
      <w:pPr>
        <w:tabs>
          <w:tab w:val="left" w:pos="924"/>
        </w:tabs>
        <w:ind w:left="-142" w:hanging="142"/>
        <w:jc w:val="both"/>
        <w:rPr>
          <w:rFonts w:eastAsiaTheme="minorHAnsi"/>
          <w:color w:val="000000"/>
          <w:lang w:bidi="ru-RU"/>
        </w:rPr>
      </w:pPr>
      <w:r w:rsidRPr="00B107C9">
        <w:rPr>
          <w:rFonts w:eastAsiaTheme="minorHAnsi" w:cstheme="minorBidi"/>
        </w:rPr>
        <w:t xml:space="preserve"> </w:t>
      </w:r>
      <w:r w:rsidRPr="00B107C9">
        <w:rPr>
          <w:rFonts w:eastAsiaTheme="minorHAnsi" w:cstheme="minorBidi"/>
        </w:rPr>
        <w:tab/>
        <w:t xml:space="preserve">            Основной задачей   является </w:t>
      </w:r>
      <w:proofErr w:type="gramStart"/>
      <w:r w:rsidRPr="00B107C9">
        <w:rPr>
          <w:rFonts w:eastAsiaTheme="minorHAnsi" w:cstheme="minorBidi"/>
        </w:rPr>
        <w:t xml:space="preserve">борьба  </w:t>
      </w:r>
      <w:r w:rsidRPr="00B107C9">
        <w:rPr>
          <w:rFonts w:eastAsiaTheme="minorHAnsi"/>
          <w:color w:val="000000"/>
          <w:lang w:bidi="ru-RU"/>
        </w:rPr>
        <w:t>по</w:t>
      </w:r>
      <w:proofErr w:type="gramEnd"/>
      <w:r w:rsidRPr="00B107C9">
        <w:rPr>
          <w:rFonts w:eastAsiaTheme="minorHAnsi"/>
          <w:color w:val="000000"/>
          <w:lang w:bidi="ru-RU"/>
        </w:rPr>
        <w:t xml:space="preserve"> предупреждению </w:t>
      </w:r>
      <w:proofErr w:type="gramStart"/>
      <w:r w:rsidRPr="00B107C9">
        <w:rPr>
          <w:rFonts w:eastAsiaTheme="minorHAnsi"/>
          <w:color w:val="000000"/>
          <w:lang w:bidi="ru-RU"/>
        </w:rPr>
        <w:t>завоза  и</w:t>
      </w:r>
      <w:proofErr w:type="gramEnd"/>
      <w:r w:rsidRPr="00B107C9">
        <w:rPr>
          <w:rFonts w:eastAsiaTheme="minorHAnsi"/>
          <w:color w:val="000000"/>
          <w:lang w:bidi="ru-RU"/>
        </w:rPr>
        <w:t xml:space="preserve"> распространения инфекционных и </w:t>
      </w:r>
      <w:proofErr w:type="gramStart"/>
      <w:r w:rsidRPr="00B107C9">
        <w:rPr>
          <w:rFonts w:eastAsiaTheme="minorHAnsi"/>
          <w:color w:val="000000"/>
          <w:lang w:bidi="ru-RU"/>
        </w:rPr>
        <w:t>паразитарных  заболеваний</w:t>
      </w:r>
      <w:proofErr w:type="gramEnd"/>
      <w:r w:rsidRPr="00B107C9">
        <w:rPr>
          <w:rFonts w:eastAsiaTheme="minorHAnsi"/>
          <w:color w:val="000000"/>
          <w:lang w:bidi="ru-RU"/>
        </w:rPr>
        <w:t>.   Большое внимание уделяется вакцинации населения управляемыми инфекциями.</w:t>
      </w:r>
    </w:p>
    <w:p w14:paraId="6CEFCF68" w14:textId="63E3479D" w:rsidR="007A723E" w:rsidRPr="00B107C9" w:rsidRDefault="007A723E" w:rsidP="00EC40B6">
      <w:pPr>
        <w:ind w:left="-142" w:firstLine="700"/>
        <w:jc w:val="both"/>
        <w:rPr>
          <w:rFonts w:eastAsiaTheme="minorHAnsi"/>
          <w:color w:val="000000"/>
          <w:lang w:bidi="ru-RU"/>
        </w:rPr>
      </w:pPr>
      <w:r w:rsidRPr="00B107C9">
        <w:rPr>
          <w:rFonts w:eastAsiaTheme="minorHAnsi"/>
          <w:color w:val="000000"/>
          <w:lang w:bidi="ru-RU"/>
        </w:rPr>
        <w:t xml:space="preserve"> Приоритетом в округе является обеспечение населения доброкачественной питьевой водой, участие в федеральных проектах «Укрепление общественного здоровья», «Демография», «</w:t>
      </w:r>
      <w:r w:rsidR="00E164CB" w:rsidRPr="00B107C9">
        <w:rPr>
          <w:rFonts w:eastAsiaTheme="minorHAnsi"/>
          <w:color w:val="000000"/>
          <w:lang w:bidi="ru-RU"/>
        </w:rPr>
        <w:t>Здоровое питание</w:t>
      </w:r>
      <w:r w:rsidRPr="00B107C9">
        <w:rPr>
          <w:rFonts w:eastAsiaTheme="minorHAnsi"/>
          <w:color w:val="000000"/>
          <w:lang w:bidi="ru-RU"/>
        </w:rPr>
        <w:t>».</w:t>
      </w:r>
    </w:p>
    <w:p w14:paraId="46F4BB1F" w14:textId="2964B013" w:rsidR="007A723E" w:rsidRPr="00B107C9" w:rsidRDefault="007A723E" w:rsidP="00EC40B6">
      <w:pPr>
        <w:ind w:left="-142" w:firstLine="700"/>
        <w:jc w:val="both"/>
        <w:rPr>
          <w:rFonts w:eastAsiaTheme="minorHAnsi"/>
          <w:color w:val="000000"/>
          <w:lang w:bidi="ru-RU"/>
        </w:rPr>
      </w:pPr>
      <w:r w:rsidRPr="00B107C9">
        <w:rPr>
          <w:rFonts w:eastAsiaTheme="minorHAnsi"/>
        </w:rPr>
        <w:t xml:space="preserve">Одним из направлений санитарно-эпидемиологического состояния населения является мониторинг </w:t>
      </w:r>
      <w:r w:rsidRPr="00B107C9">
        <w:rPr>
          <w:rFonts w:eastAsiaTheme="minorHAnsi"/>
          <w:color w:val="000000"/>
          <w:lang w:bidi="ru-RU"/>
        </w:rPr>
        <w:t xml:space="preserve">питание различных групп населения. Ликвидации дефицита микро- </w:t>
      </w:r>
      <w:r w:rsidR="00EC40B6">
        <w:rPr>
          <w:rFonts w:eastAsiaTheme="minorHAnsi"/>
          <w:color w:val="000000"/>
          <w:lang w:bidi="ru-RU"/>
        </w:rPr>
        <w:t xml:space="preserve">                                  </w:t>
      </w:r>
      <w:r w:rsidRPr="00B107C9">
        <w:rPr>
          <w:rFonts w:eastAsiaTheme="minorHAnsi"/>
          <w:color w:val="000000"/>
          <w:lang w:bidi="ru-RU"/>
        </w:rPr>
        <w:t xml:space="preserve">и макронутриентов, употребление продуктов, обогащенных витаминами и микроэлементами, организация школьного питания, организация летнего оздоровительного отдыха. </w:t>
      </w:r>
    </w:p>
    <w:p w14:paraId="35BB754B" w14:textId="607EF3E1" w:rsidR="007A723E" w:rsidRPr="00B107C9" w:rsidRDefault="007A723E" w:rsidP="00EC40B6">
      <w:pPr>
        <w:ind w:left="-142"/>
        <w:jc w:val="both"/>
        <w:rPr>
          <w:rFonts w:asciiTheme="minorHAnsi" w:eastAsiaTheme="minorHAnsi" w:hAnsiTheme="minorHAnsi" w:cstheme="minorBidi"/>
        </w:rPr>
      </w:pPr>
      <w:r w:rsidRPr="00B107C9">
        <w:rPr>
          <w:rFonts w:eastAsiaTheme="minorHAnsi"/>
          <w:color w:val="000000"/>
          <w:lang w:bidi="ru-RU"/>
        </w:rPr>
        <w:t xml:space="preserve">          Большая роль уделяется информированию населения о качестве питьевой </w:t>
      </w:r>
      <w:proofErr w:type="gramStart"/>
      <w:r w:rsidRPr="00B107C9">
        <w:rPr>
          <w:rFonts w:eastAsiaTheme="minorHAnsi"/>
          <w:color w:val="000000"/>
          <w:lang w:bidi="ru-RU"/>
        </w:rPr>
        <w:t>воды,  здоровом</w:t>
      </w:r>
      <w:proofErr w:type="gramEnd"/>
      <w:r w:rsidRPr="00B107C9">
        <w:rPr>
          <w:rFonts w:eastAsiaTheme="minorHAnsi"/>
          <w:color w:val="000000"/>
          <w:lang w:bidi="ru-RU"/>
        </w:rPr>
        <w:t xml:space="preserve">  и правильном </w:t>
      </w:r>
      <w:proofErr w:type="gramStart"/>
      <w:r w:rsidRPr="00B107C9">
        <w:rPr>
          <w:rFonts w:eastAsiaTheme="minorHAnsi"/>
          <w:color w:val="000000"/>
          <w:lang w:bidi="ru-RU"/>
        </w:rPr>
        <w:t>питании  населения</w:t>
      </w:r>
      <w:proofErr w:type="gramEnd"/>
      <w:r w:rsidRPr="00B107C9">
        <w:rPr>
          <w:rFonts w:eastAsiaTheme="minorHAnsi"/>
          <w:color w:val="000000"/>
          <w:lang w:bidi="ru-RU"/>
        </w:rPr>
        <w:t>.</w:t>
      </w:r>
    </w:p>
    <w:p w14:paraId="738FA0B3" w14:textId="77777777" w:rsidR="007A723E" w:rsidRPr="00B107C9" w:rsidRDefault="007A723E" w:rsidP="00EC40B6">
      <w:pPr>
        <w:ind w:left="-142"/>
        <w:jc w:val="both"/>
      </w:pPr>
      <w:r w:rsidRPr="00B107C9">
        <w:t xml:space="preserve">          Создание санитарно-эпидемиологического благополучия населения требует финансовых затрат.</w:t>
      </w:r>
    </w:p>
    <w:p w14:paraId="6814E6CA" w14:textId="5F5C700C" w:rsidR="007A723E" w:rsidRPr="00B107C9" w:rsidRDefault="007A723E" w:rsidP="00EC40B6">
      <w:pPr>
        <w:ind w:left="-142"/>
        <w:jc w:val="both"/>
      </w:pPr>
      <w:r w:rsidRPr="00B107C9">
        <w:t xml:space="preserve">          Разработка </w:t>
      </w:r>
      <w:proofErr w:type="gramStart"/>
      <w:r w:rsidRPr="00B107C9">
        <w:t>мер  поддержки</w:t>
      </w:r>
      <w:proofErr w:type="gramEnd"/>
      <w:r w:rsidRPr="00B107C9">
        <w:t xml:space="preserve">  по данной программе позволит </w:t>
      </w:r>
      <w:r w:rsidR="009C6D7F" w:rsidRPr="00B107C9">
        <w:t>решить ряд вопросов</w:t>
      </w:r>
      <w:r w:rsidRPr="00B107C9">
        <w:t xml:space="preserve"> </w:t>
      </w:r>
      <w:r w:rsidR="00F01D44">
        <w:t xml:space="preserve">                    </w:t>
      </w:r>
      <w:r w:rsidRPr="00B107C9">
        <w:t>в Вилегодском муниципальном округе.</w:t>
      </w:r>
    </w:p>
    <w:p w14:paraId="04E6C5A7" w14:textId="77777777" w:rsidR="007A723E" w:rsidRPr="00B107C9" w:rsidRDefault="007A723E" w:rsidP="00EC40B6">
      <w:pPr>
        <w:jc w:val="both"/>
        <w:rPr>
          <w:rFonts w:asciiTheme="minorHAnsi" w:eastAsiaTheme="minorHAnsi" w:hAnsiTheme="minorHAnsi" w:cstheme="minorBidi"/>
        </w:rPr>
      </w:pPr>
    </w:p>
    <w:p w14:paraId="24394B38" w14:textId="2CD04EC9" w:rsidR="007A723E" w:rsidRPr="00B107C9" w:rsidRDefault="007A723E" w:rsidP="007A723E">
      <w:pPr>
        <w:tabs>
          <w:tab w:val="left" w:pos="1385"/>
        </w:tabs>
        <w:spacing w:after="160" w:line="259" w:lineRule="auto"/>
        <w:jc w:val="both"/>
        <w:rPr>
          <w:rFonts w:eastAsiaTheme="minorHAnsi" w:cstheme="minorBidi"/>
        </w:rPr>
      </w:pPr>
      <w:r w:rsidRPr="00B107C9">
        <w:rPr>
          <w:rFonts w:asciiTheme="minorHAnsi" w:eastAsiaTheme="minorHAnsi" w:hAnsiTheme="minorHAnsi" w:cstheme="minorBidi"/>
        </w:rPr>
        <w:tab/>
      </w:r>
      <w:r w:rsidR="005179EE" w:rsidRPr="00B107C9">
        <w:rPr>
          <w:rFonts w:asciiTheme="minorHAnsi" w:eastAsiaTheme="minorHAnsi" w:hAnsiTheme="minorHAnsi" w:cstheme="minorBidi"/>
          <w:lang w:val="en-US"/>
        </w:rPr>
        <w:t>III</w:t>
      </w:r>
      <w:r w:rsidRPr="00B107C9">
        <w:rPr>
          <w:rFonts w:asciiTheme="minorHAnsi" w:eastAsiaTheme="minorHAnsi" w:hAnsiTheme="minorHAnsi" w:cstheme="minorBidi"/>
        </w:rPr>
        <w:t xml:space="preserve">. </w:t>
      </w:r>
      <w:r w:rsidRPr="00B107C9">
        <w:rPr>
          <w:rFonts w:eastAsiaTheme="minorHAnsi" w:cstheme="minorBidi"/>
        </w:rPr>
        <w:t>Механизм реализации мероприятий программы</w:t>
      </w:r>
    </w:p>
    <w:p w14:paraId="45077BFC" w14:textId="33874C96" w:rsidR="007A723E" w:rsidRPr="00B107C9" w:rsidRDefault="007A723E" w:rsidP="007A723E">
      <w:pPr>
        <w:ind w:left="-142" w:firstLine="142"/>
        <w:jc w:val="both"/>
      </w:pPr>
      <w:r w:rsidRPr="00B107C9">
        <w:t xml:space="preserve">         Реализация  мероприятий программы  осуществляется </w:t>
      </w:r>
      <w:r w:rsidR="005179EE" w:rsidRPr="00B107C9">
        <w:t xml:space="preserve">Управлением образования </w:t>
      </w:r>
      <w:r w:rsidR="00F01D44">
        <w:t xml:space="preserve">                </w:t>
      </w:r>
      <w:r w:rsidR="005179EE" w:rsidRPr="00B107C9">
        <w:t>и культуры</w:t>
      </w:r>
      <w:r w:rsidRPr="00B107C9">
        <w:t xml:space="preserve">   </w:t>
      </w:r>
      <w:bookmarkStart w:id="5" w:name="_Hlk214444340"/>
      <w:r w:rsidRPr="00B107C9">
        <w:t xml:space="preserve"> </w:t>
      </w:r>
      <w:bookmarkEnd w:id="5"/>
      <w:r w:rsidRPr="00B107C9">
        <w:t xml:space="preserve">совместно </w:t>
      </w:r>
      <w:proofErr w:type="spellStart"/>
      <w:r w:rsidRPr="00B107C9">
        <w:t>Коряжемским</w:t>
      </w:r>
      <w:proofErr w:type="spellEnd"/>
      <w:r w:rsidRPr="00B107C9">
        <w:t xml:space="preserve"> филиалом   ФБУЗ «</w:t>
      </w:r>
      <w:proofErr w:type="spellStart"/>
      <w:r w:rsidRPr="00B107C9">
        <w:t>ЦГиЭ</w:t>
      </w:r>
      <w:proofErr w:type="spellEnd"/>
      <w:r w:rsidRPr="00B107C9">
        <w:t xml:space="preserve"> по Архангельской области </w:t>
      </w:r>
      <w:r w:rsidR="00F01D44">
        <w:t xml:space="preserve">        </w:t>
      </w:r>
      <w:r w:rsidRPr="00B107C9">
        <w:t>и НАО</w:t>
      </w:r>
      <w:r w:rsidR="00E164CB" w:rsidRPr="00B107C9">
        <w:t xml:space="preserve">», </w:t>
      </w:r>
      <w:r w:rsidRPr="00B107C9">
        <w:t xml:space="preserve"> </w:t>
      </w:r>
      <w:r w:rsidR="005179EE" w:rsidRPr="00B107C9">
        <w:t xml:space="preserve">ГБУЗ АО «Ильинская ЦРБ», </w:t>
      </w:r>
      <w:proofErr w:type="spellStart"/>
      <w:r w:rsidRPr="00B107C9">
        <w:t>Коряжемским</w:t>
      </w:r>
      <w:proofErr w:type="spellEnd"/>
      <w:r w:rsidRPr="00B107C9">
        <w:t xml:space="preserve"> ТО </w:t>
      </w:r>
      <w:r w:rsidR="00E164CB" w:rsidRPr="00B107C9">
        <w:t xml:space="preserve"> Управления </w:t>
      </w:r>
      <w:r w:rsidRPr="00B107C9">
        <w:t>Роспотребнадзора</w:t>
      </w:r>
      <w:r w:rsidR="00E164CB" w:rsidRPr="00B107C9">
        <w:t xml:space="preserve"> </w:t>
      </w:r>
      <w:r w:rsidR="00F01D44">
        <w:t xml:space="preserve">              </w:t>
      </w:r>
      <w:r w:rsidR="00E164CB" w:rsidRPr="00B107C9">
        <w:t xml:space="preserve">по </w:t>
      </w:r>
      <w:r w:rsidRPr="00B107C9">
        <w:t xml:space="preserve"> Архангельской области,  </w:t>
      </w:r>
      <w:r w:rsidR="006E45C2" w:rsidRPr="00B107C9">
        <w:t>Вилегодск</w:t>
      </w:r>
      <w:r w:rsidR="00F801A8" w:rsidRPr="00B107C9">
        <w:t>ой</w:t>
      </w:r>
      <w:r w:rsidR="006E45C2" w:rsidRPr="00B107C9">
        <w:t xml:space="preserve"> участков</w:t>
      </w:r>
      <w:r w:rsidR="00F801A8" w:rsidRPr="00B107C9">
        <w:t>ой</w:t>
      </w:r>
      <w:r w:rsidR="006E45C2" w:rsidRPr="00B107C9">
        <w:t xml:space="preserve"> ветеринарн</w:t>
      </w:r>
      <w:r w:rsidR="00F801A8" w:rsidRPr="00B107C9">
        <w:t>ой</w:t>
      </w:r>
      <w:r w:rsidR="006E45C2" w:rsidRPr="00B107C9">
        <w:t xml:space="preserve"> лечебниц</w:t>
      </w:r>
      <w:r w:rsidR="009D12F5" w:rsidRPr="00B107C9">
        <w:t>е</w:t>
      </w:r>
      <w:r w:rsidR="00F801A8" w:rsidRPr="00B107C9">
        <w:t>й</w:t>
      </w:r>
      <w:r w:rsidR="006E45C2" w:rsidRPr="00B107C9">
        <w:t xml:space="preserve"> </w:t>
      </w:r>
      <w:r w:rsidRPr="00B107C9">
        <w:t xml:space="preserve">ГБУ АО «Котласская </w:t>
      </w:r>
      <w:proofErr w:type="spellStart"/>
      <w:r w:rsidRPr="00B107C9">
        <w:t>райСББЖ</w:t>
      </w:r>
      <w:proofErr w:type="spellEnd"/>
      <w:r w:rsidRPr="00B107C9">
        <w:t>».</w:t>
      </w:r>
    </w:p>
    <w:p w14:paraId="4B2C47D1" w14:textId="33E2710F" w:rsidR="007A723E" w:rsidRPr="00B107C9" w:rsidRDefault="007A723E" w:rsidP="007A723E">
      <w:pPr>
        <w:ind w:left="-142" w:firstLine="142"/>
        <w:jc w:val="both"/>
      </w:pPr>
      <w:r w:rsidRPr="00B107C9">
        <w:t xml:space="preserve">        Перечень муниципальной программы представлен в приложении №</w:t>
      </w:r>
      <w:r w:rsidR="00F01D44">
        <w:t xml:space="preserve"> </w:t>
      </w:r>
      <w:r w:rsidRPr="00B107C9">
        <w:t xml:space="preserve">2              </w:t>
      </w:r>
      <w:r w:rsidR="00F01D44">
        <w:t xml:space="preserve">                              </w:t>
      </w:r>
      <w:r w:rsidRPr="00B107C9">
        <w:t xml:space="preserve"> к муниципальной программе.</w:t>
      </w:r>
    </w:p>
    <w:p w14:paraId="1A139B55" w14:textId="53EDCBD8" w:rsidR="00A116C5" w:rsidRPr="00B107C9" w:rsidRDefault="00A116C5" w:rsidP="00A116C5">
      <w:pPr>
        <w:pStyle w:val="ConsPlusNormal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DB70D7" w14:textId="236FE681" w:rsidR="009D12F5" w:rsidRPr="00B107C9" w:rsidRDefault="009D12F5" w:rsidP="00BF1CE3">
      <w:pPr>
        <w:ind w:firstLine="566"/>
        <w:jc w:val="both"/>
        <w:sectPr w:rsidR="009D12F5" w:rsidRPr="00B107C9" w:rsidSect="009D12F5">
          <w:pgSz w:w="11906" w:h="16838"/>
          <w:pgMar w:top="1134" w:right="567" w:bottom="992" w:left="1701" w:header="709" w:footer="709" w:gutter="0"/>
          <w:cols w:space="708"/>
          <w:docGrid w:linePitch="360"/>
        </w:sectPr>
      </w:pPr>
      <w:r w:rsidRPr="00B107C9">
        <w:lastRenderedPageBreak/>
        <w:t>Муниципальная программ</w:t>
      </w:r>
      <w:r w:rsidR="00BF1CE3" w:rsidRPr="00B107C9">
        <w:t>а</w:t>
      </w:r>
      <w:r w:rsidRPr="00B107C9">
        <w:t xml:space="preserve"> подлежит приведению в соответствие                         </w:t>
      </w:r>
      <w:r w:rsidR="00F01D44">
        <w:t xml:space="preserve">                               </w:t>
      </w:r>
      <w:r w:rsidRPr="00B107C9">
        <w:t xml:space="preserve"> с решением о бюджете не позднее 1 февраля текущего   финансового года и   не позднее двух недель со дня вступления в силу решения Собрания депутатов о внесении изменений </w:t>
      </w:r>
      <w:r w:rsidR="00F01D44">
        <w:t xml:space="preserve">                        </w:t>
      </w:r>
      <w:r w:rsidRPr="00B107C9">
        <w:t>в решение Собрания депутатов о бюджете Вилегодского муниципального округа Архангельской области на очередной финансовый год и на плановый период.</w:t>
      </w:r>
    </w:p>
    <w:p w14:paraId="30CE7F19" w14:textId="77777777" w:rsidR="00F801A8" w:rsidRPr="00B107C9" w:rsidRDefault="00F801A8" w:rsidP="009D12F5"/>
    <w:p w14:paraId="6E8C5451" w14:textId="77777777" w:rsidR="00F801A8" w:rsidRPr="00B107C9" w:rsidRDefault="00F801A8" w:rsidP="007A723E">
      <w:pPr>
        <w:ind w:left="-142" w:firstLine="708"/>
        <w:jc w:val="center"/>
      </w:pPr>
    </w:p>
    <w:p w14:paraId="3A21F52A" w14:textId="3C0B4C29" w:rsidR="007A723E" w:rsidRPr="00B107C9" w:rsidRDefault="00383A00" w:rsidP="007A723E">
      <w:pPr>
        <w:ind w:left="-142" w:firstLine="708"/>
        <w:jc w:val="center"/>
      </w:pPr>
      <w:r w:rsidRPr="00B107C9">
        <w:rPr>
          <w:lang w:val="en-US"/>
        </w:rPr>
        <w:t>IV</w:t>
      </w:r>
      <w:r w:rsidRPr="00B107C9">
        <w:t>.</w:t>
      </w:r>
      <w:r w:rsidR="007A723E" w:rsidRPr="00B107C9">
        <w:t xml:space="preserve"> Ожидаемые результаты реализации программы</w:t>
      </w:r>
    </w:p>
    <w:p w14:paraId="56E9C813" w14:textId="77777777" w:rsidR="00383A00" w:rsidRPr="00B107C9" w:rsidRDefault="00383A00" w:rsidP="007A723E">
      <w:pPr>
        <w:ind w:left="-142" w:firstLine="708"/>
        <w:jc w:val="center"/>
      </w:pPr>
    </w:p>
    <w:p w14:paraId="14A23CDA" w14:textId="1BC908C0" w:rsidR="00694CFC" w:rsidRPr="00B107C9" w:rsidRDefault="00383A00" w:rsidP="002C5542">
      <w:pPr>
        <w:ind w:left="-142" w:firstLine="708"/>
        <w:jc w:val="both"/>
      </w:pPr>
      <w:r w:rsidRPr="00B107C9">
        <w:t>- снижение показателей заболеваемости ниже среднеобластных по нозологическим формам;</w:t>
      </w:r>
    </w:p>
    <w:p w14:paraId="7FE18CC2" w14:textId="64394190" w:rsidR="00B23150" w:rsidRPr="00B107C9" w:rsidRDefault="00B23150" w:rsidP="002C5542">
      <w:pPr>
        <w:ind w:left="-142" w:firstLine="708"/>
        <w:jc w:val="both"/>
      </w:pPr>
      <w:r w:rsidRPr="00B107C9">
        <w:t>- выполнение плана иммунизации против полиомиелита, гриппа, вируса гепатита В, кори, дифтерии, коклюша;</w:t>
      </w:r>
    </w:p>
    <w:p w14:paraId="03C0F36D" w14:textId="6409C392" w:rsidR="00B23150" w:rsidRPr="00B107C9" w:rsidRDefault="00B23150" w:rsidP="002C5542">
      <w:pPr>
        <w:ind w:left="-142" w:firstLine="708"/>
        <w:jc w:val="both"/>
      </w:pPr>
      <w:r w:rsidRPr="00B107C9">
        <w:t xml:space="preserve">- уменьшение количества присасываемых клещей после </w:t>
      </w:r>
      <w:proofErr w:type="spellStart"/>
      <w:r w:rsidRPr="00B107C9">
        <w:t>аккарицидных</w:t>
      </w:r>
      <w:proofErr w:type="spellEnd"/>
      <w:r w:rsidRPr="00B107C9">
        <w:t xml:space="preserve"> обработок;</w:t>
      </w:r>
    </w:p>
    <w:p w14:paraId="05EA1169" w14:textId="51CB4A35" w:rsidR="000364FC" w:rsidRPr="00B107C9" w:rsidRDefault="000364FC" w:rsidP="002C5542">
      <w:pPr>
        <w:ind w:left="-142" w:firstLine="708"/>
        <w:jc w:val="both"/>
      </w:pPr>
      <w:r w:rsidRPr="00B107C9">
        <w:t xml:space="preserve">- нулевая </w:t>
      </w:r>
      <w:proofErr w:type="gramStart"/>
      <w:r w:rsidRPr="00B107C9">
        <w:t>регистрация  туляремии</w:t>
      </w:r>
      <w:proofErr w:type="gramEnd"/>
      <w:r w:rsidRPr="00B107C9">
        <w:t xml:space="preserve">, лептоспироза на </w:t>
      </w:r>
      <w:r w:rsidR="00AD2E10" w:rsidRPr="00B107C9">
        <w:t>эндемичных территориях;</w:t>
      </w:r>
    </w:p>
    <w:p w14:paraId="0DE7ED69" w14:textId="115FD74F" w:rsidR="00AD2E10" w:rsidRPr="00B107C9" w:rsidRDefault="00AD2E10" w:rsidP="002C5542">
      <w:pPr>
        <w:ind w:left="-142" w:firstLine="708"/>
        <w:jc w:val="both"/>
      </w:pPr>
      <w:r w:rsidRPr="00B107C9">
        <w:t xml:space="preserve">- </w:t>
      </w:r>
      <w:r w:rsidR="002C5542" w:rsidRPr="00B107C9">
        <w:t xml:space="preserve">запас </w:t>
      </w:r>
      <w:proofErr w:type="gramStart"/>
      <w:r w:rsidR="002C5542" w:rsidRPr="00B107C9">
        <w:t>противоклещевого  гамма</w:t>
      </w:r>
      <w:proofErr w:type="gramEnd"/>
      <w:r w:rsidR="002C5542" w:rsidRPr="00B107C9">
        <w:t>-</w:t>
      </w:r>
      <w:proofErr w:type="gramStart"/>
      <w:r w:rsidR="002C5542" w:rsidRPr="00B107C9">
        <w:t>глобулина  должен</w:t>
      </w:r>
      <w:proofErr w:type="gramEnd"/>
      <w:r w:rsidR="002C5542" w:rsidRPr="00B107C9">
        <w:t xml:space="preserve"> составить не менее 400 ед.;</w:t>
      </w:r>
    </w:p>
    <w:p w14:paraId="67465794" w14:textId="5B0B47A6" w:rsidR="002C5542" w:rsidRPr="00B107C9" w:rsidRDefault="002C5542" w:rsidP="002C5542">
      <w:pPr>
        <w:ind w:left="-142" w:firstLine="708"/>
        <w:jc w:val="both"/>
      </w:pPr>
      <w:r w:rsidRPr="00B107C9">
        <w:t xml:space="preserve">- во всех образовательных учреждениях оформлены информационные стенды </w:t>
      </w:r>
      <w:r w:rsidR="00B107C9">
        <w:t xml:space="preserve">                    </w:t>
      </w:r>
      <w:r w:rsidRPr="00B107C9">
        <w:t>по вопросам охраны здоровья детей;</w:t>
      </w:r>
    </w:p>
    <w:p w14:paraId="182728DD" w14:textId="77777777" w:rsidR="007A723E" w:rsidRPr="00B107C9" w:rsidRDefault="002C5542" w:rsidP="002C5542">
      <w:pPr>
        <w:ind w:left="-142" w:firstLine="708"/>
        <w:jc w:val="both"/>
      </w:pPr>
      <w:r w:rsidRPr="00B107C9">
        <w:t>- участие населения в санитарно-просветительских программах «Основы здорового питания в рамках национального проекта «Демография» должен составить не ниже 30% населения</w:t>
      </w:r>
    </w:p>
    <w:p w14:paraId="02A1F6E8" w14:textId="77777777" w:rsidR="002C5542" w:rsidRPr="00B107C9" w:rsidRDefault="002C5542" w:rsidP="002C5542">
      <w:pPr>
        <w:ind w:left="-142" w:firstLine="708"/>
        <w:jc w:val="both"/>
      </w:pPr>
    </w:p>
    <w:p w14:paraId="3655B415" w14:textId="77777777" w:rsidR="002C5542" w:rsidRPr="00B107C9" w:rsidRDefault="002C5542" w:rsidP="002C5542">
      <w:pPr>
        <w:ind w:left="-142" w:firstLine="708"/>
        <w:jc w:val="both"/>
      </w:pPr>
    </w:p>
    <w:p w14:paraId="40B4247E" w14:textId="35DCD1BB" w:rsidR="002C5542" w:rsidRPr="00B107C9" w:rsidRDefault="002C5542" w:rsidP="002C5542">
      <w:pPr>
        <w:ind w:left="-142" w:firstLine="708"/>
        <w:jc w:val="both"/>
        <w:sectPr w:rsidR="002C5542" w:rsidRPr="00B107C9" w:rsidSect="007A723E">
          <w:pgSz w:w="11906" w:h="16838"/>
          <w:pgMar w:top="1134" w:right="567" w:bottom="992" w:left="1701" w:header="709" w:footer="709" w:gutter="0"/>
          <w:cols w:space="708"/>
          <w:docGrid w:linePitch="360"/>
        </w:sectPr>
      </w:pPr>
    </w:p>
    <w:p w14:paraId="59E8CA37" w14:textId="55F3F49B" w:rsidR="007A723E" w:rsidRPr="00B107C9" w:rsidRDefault="004A6E4E" w:rsidP="004A6E4E">
      <w:pPr>
        <w:jc w:val="right"/>
      </w:pPr>
      <w:r w:rsidRPr="00B107C9">
        <w:lastRenderedPageBreak/>
        <w:t>Приложение № 1</w:t>
      </w:r>
    </w:p>
    <w:p w14:paraId="6CA1FB14" w14:textId="0AFBB00F" w:rsidR="004A6E4E" w:rsidRPr="00B107C9" w:rsidRDefault="004A6E4E" w:rsidP="004A6E4E">
      <w:pPr>
        <w:jc w:val="right"/>
      </w:pPr>
      <w:r w:rsidRPr="00B107C9">
        <w:t>к постановлению администрации</w:t>
      </w:r>
    </w:p>
    <w:p w14:paraId="037B3695" w14:textId="749DE971" w:rsidR="004A6E4E" w:rsidRPr="00B107C9" w:rsidRDefault="004A6E4E" w:rsidP="004A6E4E">
      <w:pPr>
        <w:jc w:val="right"/>
      </w:pPr>
      <w:r w:rsidRPr="00B107C9">
        <w:t>Вилегодского муниципального округа</w:t>
      </w:r>
    </w:p>
    <w:p w14:paraId="0F243E83" w14:textId="69118484" w:rsidR="004A6E4E" w:rsidRPr="00B107C9" w:rsidRDefault="004A6E4E" w:rsidP="004A6E4E">
      <w:pPr>
        <w:jc w:val="right"/>
      </w:pPr>
      <w:r w:rsidRPr="00B107C9">
        <w:t>от 30.10.2025 № 54-мп</w:t>
      </w:r>
    </w:p>
    <w:p w14:paraId="50D098B6" w14:textId="77777777" w:rsidR="00C1190C" w:rsidRPr="00B107C9" w:rsidRDefault="00C1190C" w:rsidP="004A6E4E">
      <w:pPr>
        <w:jc w:val="right"/>
      </w:pPr>
    </w:p>
    <w:bookmarkEnd w:id="3"/>
    <w:p w14:paraId="52A29505" w14:textId="77777777" w:rsidR="007A723E" w:rsidRPr="00B107C9" w:rsidRDefault="007A723E" w:rsidP="007A723E">
      <w:pPr>
        <w:autoSpaceDE w:val="0"/>
        <w:autoSpaceDN w:val="0"/>
        <w:adjustRightInd w:val="0"/>
        <w:jc w:val="right"/>
        <w:outlineLvl w:val="1"/>
      </w:pPr>
      <w:r w:rsidRPr="00B107C9">
        <w:t>Приложение № 1</w:t>
      </w:r>
    </w:p>
    <w:p w14:paraId="423BB004" w14:textId="77777777" w:rsidR="007A723E" w:rsidRPr="00B107C9" w:rsidRDefault="007A723E" w:rsidP="007A723E">
      <w:pPr>
        <w:autoSpaceDE w:val="0"/>
        <w:autoSpaceDN w:val="0"/>
        <w:adjustRightInd w:val="0"/>
        <w:jc w:val="right"/>
        <w:outlineLvl w:val="1"/>
      </w:pPr>
      <w:r w:rsidRPr="00B107C9">
        <w:t xml:space="preserve">к муниципальной программе </w:t>
      </w:r>
    </w:p>
    <w:p w14:paraId="06DC6312" w14:textId="70D23070" w:rsidR="007A723E" w:rsidRPr="00B107C9" w:rsidRDefault="007A723E" w:rsidP="007A723E">
      <w:pPr>
        <w:autoSpaceDE w:val="0"/>
        <w:autoSpaceDN w:val="0"/>
        <w:adjustRightInd w:val="0"/>
        <w:jc w:val="center"/>
        <w:outlineLvl w:val="1"/>
      </w:pPr>
      <w:r w:rsidRPr="00B107C9">
        <w:t xml:space="preserve">                                                                                                                                                                                        Вилегодского муниципального округа</w:t>
      </w:r>
    </w:p>
    <w:p w14:paraId="4FD1664E" w14:textId="717BBC44" w:rsidR="007A723E" w:rsidRPr="00B107C9" w:rsidRDefault="00F01D44" w:rsidP="00F01D44">
      <w:pPr>
        <w:autoSpaceDE w:val="0"/>
        <w:autoSpaceDN w:val="0"/>
        <w:adjustRightInd w:val="0"/>
        <w:ind w:left="10635"/>
        <w:outlineLvl w:val="1"/>
      </w:pPr>
      <w:r>
        <w:t xml:space="preserve">          </w:t>
      </w:r>
      <w:r w:rsidR="007A723E" w:rsidRPr="00B107C9">
        <w:t xml:space="preserve">«Неотложные меры по обеспечению </w:t>
      </w:r>
    </w:p>
    <w:p w14:paraId="2F4EA417" w14:textId="77777777" w:rsidR="007A723E" w:rsidRPr="00B107C9" w:rsidRDefault="007A723E" w:rsidP="007A723E">
      <w:pPr>
        <w:autoSpaceDE w:val="0"/>
        <w:autoSpaceDN w:val="0"/>
        <w:adjustRightInd w:val="0"/>
        <w:jc w:val="right"/>
        <w:outlineLvl w:val="1"/>
      </w:pPr>
      <w:r w:rsidRPr="00B107C9">
        <w:t>санитарно-эпидемиологического благополучия</w:t>
      </w:r>
    </w:p>
    <w:p w14:paraId="76F9D374" w14:textId="77777777" w:rsidR="007A723E" w:rsidRPr="00B107C9" w:rsidRDefault="007A723E" w:rsidP="007A723E">
      <w:pPr>
        <w:autoSpaceDE w:val="0"/>
        <w:autoSpaceDN w:val="0"/>
        <w:adjustRightInd w:val="0"/>
        <w:jc w:val="right"/>
        <w:outlineLvl w:val="1"/>
      </w:pPr>
      <w:r w:rsidRPr="00B107C9">
        <w:t xml:space="preserve"> населения Вилегодского муниципального округа»</w:t>
      </w:r>
    </w:p>
    <w:p w14:paraId="693205D2" w14:textId="77777777" w:rsidR="007A723E" w:rsidRPr="00B107C9" w:rsidRDefault="007A723E" w:rsidP="007A723E">
      <w:pPr>
        <w:autoSpaceDE w:val="0"/>
        <w:autoSpaceDN w:val="0"/>
        <w:adjustRightInd w:val="0"/>
        <w:jc w:val="center"/>
        <w:outlineLvl w:val="1"/>
      </w:pPr>
    </w:p>
    <w:p w14:paraId="3F162CB8" w14:textId="77777777" w:rsidR="007A723E" w:rsidRPr="00B107C9" w:rsidRDefault="007A723E" w:rsidP="007A723E">
      <w:pPr>
        <w:autoSpaceDE w:val="0"/>
        <w:autoSpaceDN w:val="0"/>
        <w:adjustRightInd w:val="0"/>
        <w:ind w:left="11328"/>
        <w:jc w:val="center"/>
        <w:outlineLvl w:val="1"/>
      </w:pPr>
      <w:r w:rsidRPr="00B107C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6" w:name="_Hlk90029979"/>
      <w:bookmarkStart w:id="7" w:name="_Hlk90029956"/>
    </w:p>
    <w:bookmarkEnd w:id="6"/>
    <w:p w14:paraId="50BE6A1B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  <w:r w:rsidRPr="00B107C9">
        <w:t>ПЕРЕЧЕНЬ</w:t>
      </w:r>
    </w:p>
    <w:bookmarkEnd w:id="7"/>
    <w:p w14:paraId="33F970CA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  <w:r w:rsidRPr="00B107C9">
        <w:t>целевых показателей муниципальной программы</w:t>
      </w:r>
    </w:p>
    <w:p w14:paraId="0368CD34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  <w:r w:rsidRPr="00B107C9">
        <w:t>Вилегодского муниципального округа Архангельской области</w:t>
      </w:r>
    </w:p>
    <w:p w14:paraId="6694F2DE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  <w:r w:rsidRPr="00B107C9">
        <w:t xml:space="preserve"> «Неотложные меры по обеспечению санитарно-эпидемиологического                                                                                                                     благополучия населения Вилегодского муниципального округа»</w:t>
      </w:r>
    </w:p>
    <w:p w14:paraId="7B362A94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</w:p>
    <w:p w14:paraId="680C5A3D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  <w:r w:rsidRPr="00B107C9">
        <w:t>Ответственный исполнитель – Управление образования и культуры</w:t>
      </w:r>
    </w:p>
    <w:p w14:paraId="3CEEB458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  <w:r w:rsidRPr="00B107C9">
        <w:t>администрации Вилегодского муниципального округа</w:t>
      </w:r>
    </w:p>
    <w:p w14:paraId="2C897A2C" w14:textId="77777777" w:rsidR="007A723E" w:rsidRPr="00B107C9" w:rsidRDefault="007A723E" w:rsidP="007A723E">
      <w:pPr>
        <w:autoSpaceDE w:val="0"/>
        <w:autoSpaceDN w:val="0"/>
        <w:adjustRightInd w:val="0"/>
        <w:jc w:val="center"/>
      </w:pPr>
    </w:p>
    <w:tbl>
      <w:tblPr>
        <w:tblW w:w="1504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694"/>
        <w:gridCol w:w="1208"/>
        <w:gridCol w:w="1134"/>
        <w:gridCol w:w="1134"/>
        <w:gridCol w:w="1134"/>
        <w:gridCol w:w="1276"/>
        <w:gridCol w:w="1344"/>
        <w:gridCol w:w="14"/>
      </w:tblGrid>
      <w:tr w:rsidR="007A723E" w:rsidRPr="00B107C9" w14:paraId="16C00D95" w14:textId="77777777" w:rsidTr="00C830C8">
        <w:trPr>
          <w:gridAfter w:val="1"/>
          <w:wAfter w:w="14" w:type="dxa"/>
          <w:trHeight w:val="3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20BA89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Наименование целевого показателя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0D75C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Единица измерения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A19" w14:textId="77777777" w:rsidR="007A723E" w:rsidRPr="00B107C9" w:rsidRDefault="007A723E" w:rsidP="00C830C8">
            <w:pPr>
              <w:ind w:left="357"/>
              <w:jc w:val="center"/>
            </w:pPr>
            <w:r w:rsidRPr="00B107C9">
              <w:t>Значение целевых показателей</w:t>
            </w:r>
          </w:p>
        </w:tc>
      </w:tr>
      <w:tr w:rsidR="007A723E" w:rsidRPr="00B107C9" w14:paraId="3A161C02" w14:textId="77777777" w:rsidTr="00C830C8">
        <w:trPr>
          <w:gridAfter w:val="1"/>
          <w:wAfter w:w="14" w:type="dxa"/>
          <w:trHeight w:val="134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5C134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1CAF3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384B2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  <w:p w14:paraId="56F69840" w14:textId="19840928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202</w:t>
            </w:r>
            <w:r w:rsidR="002A0F55" w:rsidRPr="00B107C9">
              <w:t>5</w:t>
            </w:r>
          </w:p>
          <w:p w14:paraId="4D3BA531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год</w:t>
            </w:r>
          </w:p>
          <w:p w14:paraId="043D2FC2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5DC89E" w14:textId="70D621EE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202</w:t>
            </w:r>
            <w:r w:rsidR="002A0F55" w:rsidRPr="00B107C9">
              <w:t>6</w:t>
            </w:r>
          </w:p>
          <w:p w14:paraId="3AE63682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5DC4A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  <w:p w14:paraId="3DA0CC2A" w14:textId="02FFF156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202</w:t>
            </w:r>
            <w:r w:rsidR="002A0F55" w:rsidRPr="00B107C9">
              <w:t>7</w:t>
            </w:r>
          </w:p>
          <w:p w14:paraId="5CC53375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год</w:t>
            </w:r>
          </w:p>
          <w:p w14:paraId="1454054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  <w:vAlign w:val="center"/>
          </w:tcPr>
          <w:p w14:paraId="765BD666" w14:textId="77777777" w:rsidR="007A723E" w:rsidRPr="00B107C9" w:rsidRDefault="007A723E" w:rsidP="00C830C8">
            <w:pPr>
              <w:jc w:val="center"/>
            </w:pPr>
          </w:p>
          <w:p w14:paraId="3C3D042F" w14:textId="5DDE43EC" w:rsidR="007A723E" w:rsidRPr="00B107C9" w:rsidRDefault="007A723E" w:rsidP="00C830C8">
            <w:pPr>
              <w:jc w:val="center"/>
            </w:pPr>
            <w:r w:rsidRPr="00B107C9">
              <w:t>20</w:t>
            </w:r>
            <w:r w:rsidR="00C46F76" w:rsidRPr="00B107C9">
              <w:t>2</w:t>
            </w:r>
            <w:r w:rsidR="002A0F55" w:rsidRPr="00B107C9">
              <w:t>8</w:t>
            </w:r>
          </w:p>
          <w:p w14:paraId="0BD6661B" w14:textId="77777777" w:rsidR="007A723E" w:rsidRPr="00B107C9" w:rsidRDefault="007A723E" w:rsidP="00C830C8">
            <w:pPr>
              <w:jc w:val="center"/>
            </w:pPr>
            <w:r w:rsidRPr="00B107C9">
              <w:t xml:space="preserve"> год</w:t>
            </w:r>
          </w:p>
          <w:p w14:paraId="3B17C3E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EB5C" w14:textId="77777777" w:rsidR="007A723E" w:rsidRPr="00B107C9" w:rsidRDefault="007A723E" w:rsidP="00C830C8">
            <w:pPr>
              <w:jc w:val="center"/>
            </w:pPr>
          </w:p>
          <w:p w14:paraId="0C28EBDC" w14:textId="6E2757C0" w:rsidR="007A723E" w:rsidRPr="00B107C9" w:rsidRDefault="007A723E" w:rsidP="00C830C8">
            <w:pPr>
              <w:jc w:val="center"/>
            </w:pPr>
            <w:r w:rsidRPr="00B107C9">
              <w:t>20</w:t>
            </w:r>
            <w:r w:rsidR="002A0F55" w:rsidRPr="00B107C9">
              <w:t>29</w:t>
            </w:r>
          </w:p>
          <w:p w14:paraId="18ED1CAF" w14:textId="77777777" w:rsidR="007A723E" w:rsidRPr="00B107C9" w:rsidRDefault="007A723E" w:rsidP="00C830C8">
            <w:pPr>
              <w:jc w:val="center"/>
            </w:pPr>
            <w:r w:rsidRPr="00B107C9">
              <w:t>год</w:t>
            </w:r>
          </w:p>
          <w:p w14:paraId="5B721D2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F248" w14:textId="1DC8A1AB" w:rsidR="007A723E" w:rsidRPr="00B107C9" w:rsidRDefault="007A723E" w:rsidP="00C830C8">
            <w:pPr>
              <w:jc w:val="center"/>
            </w:pPr>
            <w:r w:rsidRPr="00B107C9">
              <w:t>20</w:t>
            </w:r>
            <w:r w:rsidR="00C46F76" w:rsidRPr="00B107C9">
              <w:t>3</w:t>
            </w:r>
            <w:r w:rsidR="002A0F55" w:rsidRPr="00B107C9">
              <w:t>0</w:t>
            </w:r>
          </w:p>
          <w:p w14:paraId="01BC9112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год</w:t>
            </w:r>
          </w:p>
        </w:tc>
      </w:tr>
      <w:tr w:rsidR="007A723E" w:rsidRPr="00B107C9" w14:paraId="713315F0" w14:textId="77777777" w:rsidTr="00C830C8">
        <w:trPr>
          <w:gridAfter w:val="1"/>
          <w:wAfter w:w="14" w:type="dxa"/>
          <w:trHeight w:val="2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D429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128E6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ACB4F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661AE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E0AB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D1E7C73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43C9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412C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18</w:t>
            </w:r>
          </w:p>
        </w:tc>
      </w:tr>
      <w:tr w:rsidR="007A723E" w:rsidRPr="00B107C9" w14:paraId="05D0A3E9" w14:textId="77777777" w:rsidTr="00C830C8">
        <w:trPr>
          <w:trHeight w:val="251"/>
        </w:trPr>
        <w:tc>
          <w:tcPr>
            <w:tcW w:w="15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D9A0A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 xml:space="preserve">«Неотложные меры по обеспечению санитарно-эпидемиологического благополучия </w:t>
            </w:r>
          </w:p>
          <w:p w14:paraId="036B433C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населения Вилегодского муниципального округа»</w:t>
            </w:r>
          </w:p>
          <w:p w14:paraId="44FF00D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</w:tr>
      <w:tr w:rsidR="007A723E" w:rsidRPr="00B107C9" w14:paraId="3DB133BE" w14:textId="77777777" w:rsidTr="00C830C8">
        <w:trPr>
          <w:gridAfter w:val="1"/>
          <w:wAfter w:w="14" w:type="dxa"/>
          <w:trHeight w:val="2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CC6A9" w14:textId="67F4AB24" w:rsidR="007A723E" w:rsidRPr="00B107C9" w:rsidRDefault="007A723E" w:rsidP="00C830C8">
            <w:pPr>
              <w:autoSpaceDE w:val="0"/>
              <w:autoSpaceDN w:val="0"/>
              <w:adjustRightInd w:val="0"/>
            </w:pPr>
            <w:r w:rsidRPr="00B107C9">
              <w:t>1.</w:t>
            </w:r>
            <w:proofErr w:type="gramStart"/>
            <w:r w:rsidR="00C1190C" w:rsidRPr="00B107C9">
              <w:t>Достижение  заболеваемости</w:t>
            </w:r>
            <w:proofErr w:type="gramEnd"/>
            <w:r w:rsidR="00C1190C" w:rsidRPr="00B107C9">
              <w:t xml:space="preserve"> по </w:t>
            </w:r>
            <w:proofErr w:type="gramStart"/>
            <w:r w:rsidR="00C1190C" w:rsidRPr="00B107C9">
              <w:t>нозологическим  формам</w:t>
            </w:r>
            <w:proofErr w:type="gramEnd"/>
            <w:r w:rsidR="00C1190C" w:rsidRPr="00B107C9">
              <w:t xml:space="preserve"> </w:t>
            </w:r>
            <w:r w:rsidRPr="00B107C9">
              <w:t xml:space="preserve">заболеваемости </w:t>
            </w:r>
            <w:r w:rsidRPr="00B107C9">
              <w:lastRenderedPageBreak/>
              <w:t>должны быть ниже среднеобластных показателе</w:t>
            </w:r>
            <w:r w:rsidR="00C1190C" w:rsidRPr="00B107C9">
              <w:t>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E10E5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lastRenderedPageBreak/>
              <w:t>ед.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AF051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22612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B67CB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9</w:t>
            </w:r>
          </w:p>
          <w:p w14:paraId="085995EA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FD8EA34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F92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566C" w14:textId="77777777" w:rsidR="007A723E" w:rsidRPr="00B107C9" w:rsidRDefault="007A723E" w:rsidP="00C830C8">
            <w:pPr>
              <w:autoSpaceDE w:val="0"/>
              <w:autoSpaceDN w:val="0"/>
              <w:adjustRightInd w:val="0"/>
              <w:jc w:val="center"/>
            </w:pPr>
            <w:r w:rsidRPr="00B107C9">
              <w:t>9</w:t>
            </w:r>
          </w:p>
        </w:tc>
      </w:tr>
      <w:tr w:rsidR="007A723E" w:rsidRPr="001A2CEA" w14:paraId="5DB2EE94" w14:textId="77777777" w:rsidTr="00C830C8">
        <w:trPr>
          <w:gridAfter w:val="1"/>
          <w:wAfter w:w="14" w:type="dxa"/>
          <w:trHeight w:val="2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AD6F1" w14:textId="31946233" w:rsidR="007A723E" w:rsidRPr="001A2CEA" w:rsidRDefault="007A723E" w:rsidP="00C830C8">
            <w:pPr>
              <w:autoSpaceDE w:val="0"/>
              <w:autoSpaceDN w:val="0"/>
              <w:adjustRightInd w:val="0"/>
            </w:pPr>
            <w:r>
              <w:t>2.</w:t>
            </w:r>
            <w:r w:rsidRPr="00A55842">
              <w:t>Выполнение плана иммунизации против полиомиелита, гриппа, вируса гепатита В, кори, дифтерии</w:t>
            </w:r>
            <w:r w:rsidR="00E164CB">
              <w:t>, коклюша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4AA00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проценты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AA2A9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не менее 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EED02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  <w:r w:rsidRPr="00A55842">
              <w:rPr>
                <w:szCs w:val="24"/>
              </w:rPr>
              <w:t xml:space="preserve">не </w:t>
            </w:r>
            <w:proofErr w:type="gramStart"/>
            <w:r w:rsidRPr="00A55842">
              <w:rPr>
                <w:szCs w:val="24"/>
              </w:rPr>
              <w:t>менее  95</w:t>
            </w:r>
            <w:proofErr w:type="gramEnd"/>
            <w:r w:rsidRPr="00A55842">
              <w:rPr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747BB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55842">
              <w:rPr>
                <w:szCs w:val="24"/>
              </w:rPr>
              <w:t>е менее 95%</w:t>
            </w:r>
          </w:p>
          <w:p w14:paraId="41D7C140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D1D98CF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55842">
              <w:rPr>
                <w:szCs w:val="24"/>
              </w:rPr>
              <w:t>е менее 95%</w:t>
            </w:r>
          </w:p>
          <w:p w14:paraId="437BE789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3E4D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55842">
              <w:rPr>
                <w:szCs w:val="24"/>
              </w:rPr>
              <w:t>е менее 95%</w:t>
            </w:r>
          </w:p>
          <w:p w14:paraId="3758C70C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E3D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A55842">
              <w:rPr>
                <w:szCs w:val="24"/>
              </w:rPr>
              <w:t>е менее 95%</w:t>
            </w:r>
          </w:p>
          <w:p w14:paraId="11D2C3EC" w14:textId="77777777" w:rsidR="007A723E" w:rsidRPr="00A55842" w:rsidRDefault="007A723E" w:rsidP="00C830C8">
            <w:pPr>
              <w:pStyle w:val="ae"/>
              <w:jc w:val="center"/>
              <w:rPr>
                <w:szCs w:val="24"/>
              </w:rPr>
            </w:pPr>
          </w:p>
        </w:tc>
      </w:tr>
      <w:tr w:rsidR="007A723E" w:rsidRPr="001A2CEA" w14:paraId="28D8F1EC" w14:textId="77777777" w:rsidTr="00C830C8">
        <w:trPr>
          <w:gridAfter w:val="1"/>
          <w:wAfter w:w="14" w:type="dxa"/>
          <w:trHeight w:val="7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7864C" w14:textId="69176658" w:rsidR="007A723E" w:rsidRPr="00A55842" w:rsidRDefault="007A723E" w:rsidP="00C830C8">
            <w:pPr>
              <w:pStyle w:val="ae"/>
              <w:rPr>
                <w:szCs w:val="24"/>
              </w:rPr>
            </w:pPr>
            <w:r>
              <w:t>3.</w:t>
            </w:r>
            <w:r w:rsidRPr="00A55842">
              <w:rPr>
                <w:szCs w:val="24"/>
              </w:rPr>
              <w:t xml:space="preserve">Количество регистрации присасывания клещей на территориях после </w:t>
            </w:r>
            <w:proofErr w:type="spellStart"/>
            <w:r w:rsidRPr="00A55842">
              <w:rPr>
                <w:szCs w:val="24"/>
              </w:rPr>
              <w:t>а</w:t>
            </w:r>
            <w:r w:rsidR="00E164CB">
              <w:rPr>
                <w:szCs w:val="24"/>
              </w:rPr>
              <w:t>к</w:t>
            </w:r>
            <w:r w:rsidRPr="00A55842">
              <w:rPr>
                <w:szCs w:val="24"/>
              </w:rPr>
              <w:t>арицидных</w:t>
            </w:r>
            <w:proofErr w:type="spellEnd"/>
            <w:r w:rsidRPr="00A55842">
              <w:rPr>
                <w:szCs w:val="24"/>
              </w:rPr>
              <w:t xml:space="preserve"> обработок</w:t>
            </w:r>
            <w:r w:rsidR="00E164CB">
              <w:rPr>
                <w:szCs w:val="24"/>
              </w:rPr>
              <w:t>.</w:t>
            </w:r>
          </w:p>
          <w:p w14:paraId="6867E5FA" w14:textId="77777777" w:rsidR="007A723E" w:rsidRPr="001A2CEA" w:rsidRDefault="007A723E" w:rsidP="00C830C8">
            <w:pPr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E95E3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F91F25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CCE0C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962B9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14:paraId="6C7D2E2B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19611518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FBBB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FC0" w14:textId="77777777" w:rsidR="007A723E" w:rsidRPr="001A2CEA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164CB" w:rsidRPr="001A2CEA" w14:paraId="2E683F18" w14:textId="77777777" w:rsidTr="00C830C8">
        <w:trPr>
          <w:gridAfter w:val="1"/>
          <w:wAfter w:w="14" w:type="dxa"/>
          <w:trHeight w:val="7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C199C" w14:textId="41BE1ACE" w:rsidR="00A851B3" w:rsidRPr="009C6D7F" w:rsidRDefault="00E164CB" w:rsidP="00E164CB">
            <w:pPr>
              <w:pStyle w:val="ae"/>
            </w:pPr>
            <w:r>
              <w:t>4.</w:t>
            </w:r>
            <w:r w:rsidRPr="009C6D7F">
              <w:t xml:space="preserve">Проведение </w:t>
            </w:r>
            <w:proofErr w:type="gramStart"/>
            <w:r w:rsidR="001B3420" w:rsidRPr="009C6D7F">
              <w:t xml:space="preserve">в </w:t>
            </w:r>
            <w:r w:rsidRPr="009C6D7F">
              <w:t xml:space="preserve"> </w:t>
            </w:r>
            <w:r w:rsidR="001B3420" w:rsidRPr="009C6D7F">
              <w:t>весенний</w:t>
            </w:r>
            <w:proofErr w:type="gramEnd"/>
            <w:r w:rsidR="001B3420" w:rsidRPr="009C6D7F">
              <w:t xml:space="preserve"> </w:t>
            </w:r>
            <w:proofErr w:type="gramStart"/>
            <w:r w:rsidR="001B3420" w:rsidRPr="009C6D7F">
              <w:t xml:space="preserve">период </w:t>
            </w:r>
            <w:r w:rsidRPr="009C6D7F">
              <w:t xml:space="preserve"> </w:t>
            </w:r>
            <w:proofErr w:type="spellStart"/>
            <w:r w:rsidRPr="009C6D7F">
              <w:t>акарицидных</w:t>
            </w:r>
            <w:proofErr w:type="spellEnd"/>
            <w:proofErr w:type="gramEnd"/>
            <w:r w:rsidRPr="009C6D7F">
              <w:t xml:space="preserve"> обработок всех детских учреждений в том числе ЛОУ, </w:t>
            </w:r>
            <w:r w:rsidR="00A851B3" w:rsidRPr="009C6D7F">
              <w:t>территорий</w:t>
            </w:r>
            <w:r w:rsidRPr="009C6D7F">
              <w:t xml:space="preserve"> массового посещени</w:t>
            </w:r>
            <w:r w:rsidR="00A851B3" w:rsidRPr="009C6D7F">
              <w:t xml:space="preserve">я людей               </w:t>
            </w:r>
          </w:p>
          <w:p w14:paraId="52B5B9D6" w14:textId="5B7015CA" w:rsidR="00E164CB" w:rsidRDefault="00A851B3" w:rsidP="00E164CB">
            <w:pPr>
              <w:pStyle w:val="ae"/>
            </w:pPr>
            <w:r w:rsidRPr="009C6D7F">
              <w:t>(парков и кладбищ)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726F4" w14:textId="4B603140" w:rsidR="00E164CB" w:rsidRDefault="002A0F55" w:rsidP="00C830C8">
            <w:pPr>
              <w:autoSpaceDE w:val="0"/>
              <w:autoSpaceDN w:val="0"/>
              <w:adjustRightInd w:val="0"/>
              <w:jc w:val="center"/>
            </w:pPr>
            <w:r>
              <w:t>п</w:t>
            </w:r>
            <w:r w:rsidR="00A851B3">
              <w:t xml:space="preserve">роценты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E1ACF" w14:textId="4D6B9EA4" w:rsidR="00E164CB" w:rsidRDefault="00A851B3" w:rsidP="00C830C8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t xml:space="preserve"> 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74B92" w14:textId="36FCB1F5" w:rsidR="00A851B3" w:rsidRPr="00A851B3" w:rsidRDefault="00A851B3" w:rsidP="00A851B3">
            <w:pPr>
              <w:jc w:val="center"/>
            </w:pPr>
            <w:r>
              <w:rPr>
                <w:noProof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AE7BE" w14:textId="0EC07D21" w:rsidR="00E164CB" w:rsidRDefault="00A851B3" w:rsidP="00C830C8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0F695DB6" w14:textId="098D1057" w:rsidR="00E164CB" w:rsidRDefault="00A851B3" w:rsidP="00C830C8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C1FE" w14:textId="03B899AC" w:rsidR="00E164CB" w:rsidRDefault="00A851B3" w:rsidP="00C830C8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t>100%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3ED" w14:textId="5BEC1A93" w:rsidR="00E164CB" w:rsidRDefault="00A851B3" w:rsidP="00C830C8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t>100%</w:t>
            </w:r>
          </w:p>
        </w:tc>
      </w:tr>
      <w:tr w:rsidR="007A723E" w:rsidRPr="001A2CEA" w14:paraId="169302BA" w14:textId="77777777" w:rsidTr="00C830C8">
        <w:trPr>
          <w:gridAfter w:val="1"/>
          <w:wAfter w:w="14" w:type="dxa"/>
          <w:trHeight w:val="2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5B4EA" w14:textId="035BF9B4" w:rsidR="007A723E" w:rsidRPr="00A55842" w:rsidRDefault="00FF46CE" w:rsidP="00C830C8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A723E">
              <w:rPr>
                <w:szCs w:val="24"/>
              </w:rPr>
              <w:t>.</w:t>
            </w:r>
            <w:r w:rsidR="007A723E" w:rsidRPr="00A55842">
              <w:rPr>
                <w:szCs w:val="24"/>
              </w:rPr>
              <w:t>Регистрация туляремии, лептоспироза на эндемичных территориях</w:t>
            </w:r>
          </w:p>
          <w:p w14:paraId="2CBA481B" w14:textId="77777777" w:rsidR="007A723E" w:rsidRDefault="007A723E" w:rsidP="00C830C8">
            <w:pPr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CF826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87018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11B97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C511C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14:paraId="56009688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F9BC6CE" w14:textId="77777777" w:rsidR="007A723E" w:rsidRDefault="007A723E" w:rsidP="00C830C8">
            <w:pPr>
              <w:jc w:val="center"/>
            </w:pPr>
            <w:r>
              <w:t>0</w:t>
            </w:r>
          </w:p>
          <w:p w14:paraId="4626C027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09F" w14:textId="77777777" w:rsidR="007A723E" w:rsidRDefault="007A723E" w:rsidP="00C830C8">
            <w:pPr>
              <w:jc w:val="center"/>
            </w:pPr>
            <w:r>
              <w:t>0</w:t>
            </w:r>
          </w:p>
          <w:p w14:paraId="24D5A667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93D0" w14:textId="77777777" w:rsidR="007A723E" w:rsidRDefault="007A723E" w:rsidP="00C830C8">
            <w:pPr>
              <w:jc w:val="center"/>
            </w:pPr>
            <w:r>
              <w:t>0</w:t>
            </w:r>
          </w:p>
          <w:p w14:paraId="27FC5699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</w:tr>
      <w:tr w:rsidR="007A723E" w:rsidRPr="001A2CEA" w14:paraId="6441EDFF" w14:textId="77777777" w:rsidTr="00C830C8">
        <w:trPr>
          <w:gridAfter w:val="1"/>
          <w:wAfter w:w="14" w:type="dxa"/>
          <w:trHeight w:val="4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C5690" w14:textId="2B6207E2" w:rsidR="007A723E" w:rsidRDefault="00FF46CE" w:rsidP="00C830C8">
            <w:r>
              <w:t>6</w:t>
            </w:r>
            <w:r w:rsidR="007A723E">
              <w:t>.</w:t>
            </w:r>
            <w:r w:rsidR="007A723E">
              <w:rPr>
                <w:sz w:val="22"/>
              </w:rPr>
              <w:t xml:space="preserve">Запас </w:t>
            </w:r>
            <w:r w:rsidR="007A723E" w:rsidRPr="00EE3849">
              <w:rPr>
                <w:sz w:val="22"/>
              </w:rPr>
              <w:t>противоклещевого гамма-</w:t>
            </w:r>
            <w:proofErr w:type="gramStart"/>
            <w:r w:rsidR="007A723E" w:rsidRPr="00EE3849">
              <w:rPr>
                <w:sz w:val="22"/>
              </w:rPr>
              <w:t>глобулина  на</w:t>
            </w:r>
            <w:proofErr w:type="gramEnd"/>
            <w:r w:rsidR="007A723E" w:rsidRPr="00EE3849">
              <w:rPr>
                <w:sz w:val="22"/>
              </w:rPr>
              <w:t xml:space="preserve"> весенне-летний период</w:t>
            </w:r>
          </w:p>
          <w:p w14:paraId="3FF1A69B" w14:textId="77777777" w:rsidR="007A723E" w:rsidRDefault="007A723E" w:rsidP="00C830C8">
            <w:pPr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16F69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BE696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9E15C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4A3B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  <w:p w14:paraId="0677A20A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368FFCA0" w14:textId="77777777" w:rsidR="007A723E" w:rsidRDefault="007A723E" w:rsidP="00C830C8">
            <w:pPr>
              <w:jc w:val="center"/>
            </w:pPr>
            <w:r>
              <w:t>400</w:t>
            </w:r>
          </w:p>
          <w:p w14:paraId="4CDB594C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3EA" w14:textId="77777777" w:rsidR="007A723E" w:rsidRDefault="007A723E" w:rsidP="00C830C8">
            <w:pPr>
              <w:jc w:val="center"/>
            </w:pPr>
            <w:r>
              <w:t>400</w:t>
            </w:r>
          </w:p>
          <w:p w14:paraId="39BA708A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3161" w14:textId="77777777" w:rsidR="007A723E" w:rsidRDefault="007A723E" w:rsidP="00C830C8">
            <w:pPr>
              <w:jc w:val="center"/>
            </w:pPr>
            <w:r>
              <w:t>400</w:t>
            </w:r>
          </w:p>
          <w:p w14:paraId="777F2882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</w:tr>
      <w:tr w:rsidR="007A723E" w:rsidRPr="001A2CEA" w14:paraId="28C679AD" w14:textId="77777777" w:rsidTr="00C830C8">
        <w:trPr>
          <w:gridAfter w:val="1"/>
          <w:wAfter w:w="14" w:type="dxa"/>
          <w:trHeight w:val="1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449B2" w14:textId="7807D958" w:rsidR="007A723E" w:rsidRDefault="00FF46CE" w:rsidP="00C830C8">
            <w:pPr>
              <w:autoSpaceDE w:val="0"/>
              <w:autoSpaceDN w:val="0"/>
              <w:adjustRightInd w:val="0"/>
            </w:pPr>
            <w:r>
              <w:t>7</w:t>
            </w:r>
            <w:r w:rsidR="007A723E">
              <w:t>.Доля образовательных организаций, в которых оформлены информационные стенды по вопросам охраны здоровья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C0762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40CA7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6122D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401F9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  <w:p w14:paraId="506C54B8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66FAF793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AF59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738" w14:textId="77777777" w:rsidR="007A723E" w:rsidRDefault="007A723E" w:rsidP="00C830C8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FF46CE" w:rsidRPr="001A2CEA" w14:paraId="13D510AD" w14:textId="77777777" w:rsidTr="00C830C8">
        <w:trPr>
          <w:gridAfter w:val="1"/>
          <w:wAfter w:w="14" w:type="dxa"/>
          <w:trHeight w:val="19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CE24B" w14:textId="48A0FBC2" w:rsidR="00FF46CE" w:rsidRDefault="00FF46CE" w:rsidP="00C830C8">
            <w:pPr>
              <w:autoSpaceDE w:val="0"/>
              <w:autoSpaceDN w:val="0"/>
              <w:adjustRightInd w:val="0"/>
            </w:pPr>
            <w:r w:rsidRPr="009C6D7F">
              <w:t xml:space="preserve">8. Участие </w:t>
            </w:r>
            <w:proofErr w:type="gramStart"/>
            <w:r w:rsidRPr="009C6D7F">
              <w:t>населения  в</w:t>
            </w:r>
            <w:proofErr w:type="gramEnd"/>
            <w:r w:rsidRPr="009C6D7F">
              <w:t xml:space="preserve">  санитарно-</w:t>
            </w:r>
            <w:proofErr w:type="gramStart"/>
            <w:r w:rsidRPr="009C6D7F">
              <w:t>просветительных  программах</w:t>
            </w:r>
            <w:proofErr w:type="gramEnd"/>
            <w:r w:rsidRPr="009C6D7F">
              <w:t xml:space="preserve"> «Основы здорового питания» в рамках национального проекта </w:t>
            </w:r>
            <w:proofErr w:type="gramStart"/>
            <w:r w:rsidRPr="009C6D7F">
              <w:t>« Демография» .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23488" w14:textId="16533D48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624B7" w14:textId="68028BAC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B5C1E" w14:textId="77CF5329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5A5A5" w:themeColor="accent3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9CA5C" w14:textId="5610FE28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5A5A5" w:themeColor="accent3"/>
              <w:bottom w:val="single" w:sz="4" w:space="0" w:color="auto"/>
              <w:right w:val="single" w:sz="4" w:space="0" w:color="auto"/>
            </w:tcBorders>
          </w:tcPr>
          <w:p w14:paraId="7244EEA1" w14:textId="178212DE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9411" w14:textId="741A960D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30%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A80" w14:textId="3AFB74E6" w:rsidR="00FF46CE" w:rsidRDefault="00FF46CE" w:rsidP="00C830C8">
            <w:pPr>
              <w:autoSpaceDE w:val="0"/>
              <w:autoSpaceDN w:val="0"/>
              <w:adjustRightInd w:val="0"/>
              <w:jc w:val="center"/>
            </w:pPr>
            <w:r>
              <w:t>30%</w:t>
            </w:r>
          </w:p>
        </w:tc>
      </w:tr>
    </w:tbl>
    <w:p w14:paraId="390DE237" w14:textId="77777777" w:rsidR="007A723E" w:rsidRDefault="007A723E" w:rsidP="00BF1CE3"/>
    <w:p w14:paraId="64AC33D7" w14:textId="77777777" w:rsidR="007A723E" w:rsidRDefault="007A723E" w:rsidP="007A723E">
      <w:pPr>
        <w:jc w:val="center"/>
      </w:pPr>
    </w:p>
    <w:p w14:paraId="3D4DB378" w14:textId="77777777" w:rsidR="007A723E" w:rsidRDefault="007A723E" w:rsidP="007A723E">
      <w:pPr>
        <w:jc w:val="center"/>
      </w:pPr>
    </w:p>
    <w:p w14:paraId="68EADFCD" w14:textId="77777777" w:rsidR="007A723E" w:rsidRDefault="007A723E" w:rsidP="007A723E">
      <w:pPr>
        <w:jc w:val="center"/>
      </w:pPr>
    </w:p>
    <w:p w14:paraId="1598BA2E" w14:textId="77777777" w:rsidR="007A723E" w:rsidRDefault="007A723E" w:rsidP="007A723E">
      <w:pPr>
        <w:jc w:val="center"/>
      </w:pPr>
    </w:p>
    <w:p w14:paraId="3C25678B" w14:textId="77777777" w:rsidR="007A723E" w:rsidRDefault="007A723E" w:rsidP="007A723E">
      <w:pPr>
        <w:jc w:val="center"/>
      </w:pPr>
    </w:p>
    <w:p w14:paraId="02020A0E" w14:textId="77777777" w:rsidR="007A723E" w:rsidRDefault="007A723E" w:rsidP="007A723E">
      <w:pPr>
        <w:jc w:val="center"/>
      </w:pPr>
      <w:r w:rsidRPr="00870534">
        <w:t>Порядок расчета и источники информации о значении</w:t>
      </w:r>
    </w:p>
    <w:p w14:paraId="2348644C" w14:textId="77777777" w:rsidR="007A723E" w:rsidRPr="00870534" w:rsidRDefault="007A723E" w:rsidP="007A723E">
      <w:pPr>
        <w:jc w:val="center"/>
      </w:pPr>
    </w:p>
    <w:tbl>
      <w:tblPr>
        <w:tblStyle w:val="a6"/>
        <w:tblW w:w="15021" w:type="dxa"/>
        <w:tblLook w:val="04A0" w:firstRow="1" w:lastRow="0" w:firstColumn="1" w:lastColumn="0" w:noHBand="0" w:noVBand="1"/>
      </w:tblPr>
      <w:tblGrid>
        <w:gridCol w:w="5070"/>
        <w:gridCol w:w="3969"/>
        <w:gridCol w:w="5982"/>
      </w:tblGrid>
      <w:tr w:rsidR="007A723E" w:rsidRPr="00870534" w14:paraId="5F503D24" w14:textId="77777777" w:rsidTr="00C830C8">
        <w:trPr>
          <w:trHeight w:val="1259"/>
        </w:trPr>
        <w:tc>
          <w:tcPr>
            <w:tcW w:w="5070" w:type="dxa"/>
          </w:tcPr>
          <w:p w14:paraId="2B3C8DB5" w14:textId="77777777" w:rsidR="007A723E" w:rsidRPr="00870534" w:rsidRDefault="007A723E" w:rsidP="00C830C8">
            <w:r w:rsidRPr="00870534">
              <w:t>Наименование целевых показателей муниципальной программы</w:t>
            </w:r>
          </w:p>
        </w:tc>
        <w:tc>
          <w:tcPr>
            <w:tcW w:w="3969" w:type="dxa"/>
          </w:tcPr>
          <w:p w14:paraId="4D1517EB" w14:textId="77777777" w:rsidR="007A723E" w:rsidRPr="00870534" w:rsidRDefault="007A723E" w:rsidP="00C830C8">
            <w:r w:rsidRPr="00870534">
              <w:t>Порядок расчета</w:t>
            </w:r>
          </w:p>
        </w:tc>
        <w:tc>
          <w:tcPr>
            <w:tcW w:w="5982" w:type="dxa"/>
          </w:tcPr>
          <w:p w14:paraId="3D4370EE" w14:textId="77777777" w:rsidR="007A723E" w:rsidRPr="00870534" w:rsidRDefault="007A723E" w:rsidP="00C830C8">
            <w:r w:rsidRPr="00870534">
              <w:t>Источники информации</w:t>
            </w:r>
          </w:p>
        </w:tc>
      </w:tr>
      <w:tr w:rsidR="007A723E" w:rsidRPr="00870534" w14:paraId="797DC33F" w14:textId="77777777" w:rsidTr="00C830C8">
        <w:tc>
          <w:tcPr>
            <w:tcW w:w="5070" w:type="dxa"/>
          </w:tcPr>
          <w:p w14:paraId="24467063" w14:textId="7CF9997D" w:rsidR="007A723E" w:rsidRPr="00870534" w:rsidRDefault="007A723E" w:rsidP="00C830C8">
            <w:r w:rsidRPr="00870534">
              <w:t xml:space="preserve">1. Показатели заболеваемости должны быть ниже среднеобластных показателей по </w:t>
            </w:r>
            <w:r w:rsidR="005F77D0">
              <w:t xml:space="preserve">всем </w:t>
            </w:r>
            <w:r w:rsidRPr="00870534">
              <w:t>нозологическим формам</w:t>
            </w:r>
          </w:p>
          <w:p w14:paraId="3D52456E" w14:textId="77777777" w:rsidR="007A723E" w:rsidRPr="00870534" w:rsidRDefault="007A723E" w:rsidP="00C830C8"/>
        </w:tc>
        <w:tc>
          <w:tcPr>
            <w:tcW w:w="3969" w:type="dxa"/>
          </w:tcPr>
          <w:p w14:paraId="183E6109" w14:textId="77777777" w:rsidR="007A723E" w:rsidRPr="00870534" w:rsidRDefault="007A723E" w:rsidP="00C830C8">
            <w:r w:rsidRPr="00870534">
              <w:t>-</w:t>
            </w:r>
          </w:p>
        </w:tc>
        <w:tc>
          <w:tcPr>
            <w:tcW w:w="5982" w:type="dxa"/>
          </w:tcPr>
          <w:p w14:paraId="2C1D421B" w14:textId="77777777" w:rsidR="007A723E" w:rsidRPr="00870534" w:rsidRDefault="007A723E" w:rsidP="00C830C8">
            <w:r w:rsidRPr="00870534">
              <w:t>ГБУЗ АО «Ильинская ЦРБ»</w:t>
            </w:r>
          </w:p>
        </w:tc>
      </w:tr>
      <w:tr w:rsidR="007A723E" w:rsidRPr="00870534" w14:paraId="6AFB4043" w14:textId="77777777" w:rsidTr="00C830C8">
        <w:tc>
          <w:tcPr>
            <w:tcW w:w="5070" w:type="dxa"/>
          </w:tcPr>
          <w:p w14:paraId="68B845FD" w14:textId="77777777" w:rsidR="007A723E" w:rsidRPr="00870534" w:rsidRDefault="007A723E" w:rsidP="00C830C8">
            <w:r w:rsidRPr="00870534">
              <w:t>2. Выполнение плана иммунизации против полиомиелита, гриппа, вируса гепатита В, кори, дифтерии</w:t>
            </w:r>
          </w:p>
        </w:tc>
        <w:tc>
          <w:tcPr>
            <w:tcW w:w="3969" w:type="dxa"/>
          </w:tcPr>
          <w:p w14:paraId="0061EFBA" w14:textId="4FF65CB8" w:rsidR="007A723E" w:rsidRPr="00870534" w:rsidRDefault="005F77D0" w:rsidP="00C830C8">
            <w:r>
              <w:t>-</w:t>
            </w:r>
          </w:p>
        </w:tc>
        <w:tc>
          <w:tcPr>
            <w:tcW w:w="5982" w:type="dxa"/>
          </w:tcPr>
          <w:p w14:paraId="48366CDD" w14:textId="77777777" w:rsidR="007A723E" w:rsidRPr="00870534" w:rsidRDefault="007A723E" w:rsidP="00C830C8">
            <w:r w:rsidRPr="00870534">
              <w:t>ГБУЗ АО «Ильинская ЦРБ»</w:t>
            </w:r>
          </w:p>
        </w:tc>
      </w:tr>
      <w:tr w:rsidR="007A723E" w:rsidRPr="00870534" w14:paraId="48672D88" w14:textId="77777777" w:rsidTr="00C830C8">
        <w:tc>
          <w:tcPr>
            <w:tcW w:w="5070" w:type="dxa"/>
          </w:tcPr>
          <w:p w14:paraId="43DD3ABB" w14:textId="77777777" w:rsidR="007A723E" w:rsidRPr="00870534" w:rsidRDefault="007A723E" w:rsidP="00C830C8">
            <w:r w:rsidRPr="00870534">
              <w:t xml:space="preserve">3. Количество регистрации присасывания клещей на территориях после </w:t>
            </w:r>
            <w:proofErr w:type="spellStart"/>
            <w:r w:rsidRPr="00870534">
              <w:t>акарицидных</w:t>
            </w:r>
            <w:proofErr w:type="spellEnd"/>
            <w:r w:rsidRPr="00870534">
              <w:t xml:space="preserve"> обработок</w:t>
            </w:r>
          </w:p>
        </w:tc>
        <w:tc>
          <w:tcPr>
            <w:tcW w:w="3969" w:type="dxa"/>
          </w:tcPr>
          <w:p w14:paraId="19230375" w14:textId="77777777" w:rsidR="007A723E" w:rsidRPr="00870534" w:rsidRDefault="007A723E" w:rsidP="00C830C8">
            <w:r w:rsidRPr="00870534">
              <w:t>-</w:t>
            </w:r>
          </w:p>
        </w:tc>
        <w:tc>
          <w:tcPr>
            <w:tcW w:w="5982" w:type="dxa"/>
          </w:tcPr>
          <w:p w14:paraId="6F486C14" w14:textId="77777777" w:rsidR="007A723E" w:rsidRPr="00870534" w:rsidRDefault="007A723E" w:rsidP="00C830C8">
            <w:r w:rsidRPr="00870534">
              <w:t>ГБУЗ АО «Ильинская ЦРБ»</w:t>
            </w:r>
          </w:p>
        </w:tc>
      </w:tr>
      <w:tr w:rsidR="005F77D0" w:rsidRPr="00870534" w14:paraId="1C786B18" w14:textId="77777777" w:rsidTr="00C830C8">
        <w:tc>
          <w:tcPr>
            <w:tcW w:w="5070" w:type="dxa"/>
          </w:tcPr>
          <w:p w14:paraId="612A8B8E" w14:textId="70041E9D" w:rsidR="005F77D0" w:rsidRPr="00870534" w:rsidRDefault="005F77D0" w:rsidP="009C6D7F">
            <w:pPr>
              <w:pStyle w:val="ae"/>
            </w:pPr>
            <w:r w:rsidRPr="009C6D7F">
              <w:t>4 Проведение в весен</w:t>
            </w:r>
            <w:r w:rsidR="009C6D7F" w:rsidRPr="009C6D7F">
              <w:t>н</w:t>
            </w:r>
            <w:r w:rsidRPr="009C6D7F">
              <w:t xml:space="preserve">ий период </w:t>
            </w:r>
            <w:proofErr w:type="spellStart"/>
            <w:r w:rsidRPr="009C6D7F">
              <w:t>акарицидных</w:t>
            </w:r>
            <w:proofErr w:type="spellEnd"/>
            <w:r w:rsidRPr="009C6D7F">
              <w:t xml:space="preserve"> обработок всех детских учреждений в том числе ЛОУ, территорий массового посещения людей</w:t>
            </w:r>
            <w:proofErr w:type="gramStart"/>
            <w:r w:rsidRPr="009C6D7F">
              <w:t xml:space="preserve">   </w:t>
            </w:r>
            <w:r w:rsidR="001B3420" w:rsidRPr="009C6D7F">
              <w:t>(</w:t>
            </w:r>
            <w:proofErr w:type="gramEnd"/>
            <w:r w:rsidR="001B3420" w:rsidRPr="009C6D7F">
              <w:t>парков и кладбищ)</w:t>
            </w:r>
            <w:r w:rsidRPr="009C6D7F">
              <w:t xml:space="preserve"> </w:t>
            </w:r>
          </w:p>
        </w:tc>
        <w:tc>
          <w:tcPr>
            <w:tcW w:w="3969" w:type="dxa"/>
          </w:tcPr>
          <w:p w14:paraId="3838B69B" w14:textId="77777777" w:rsidR="005F77D0" w:rsidRPr="00870534" w:rsidRDefault="005F77D0" w:rsidP="00C830C8"/>
        </w:tc>
        <w:tc>
          <w:tcPr>
            <w:tcW w:w="5982" w:type="dxa"/>
          </w:tcPr>
          <w:p w14:paraId="72C220FC" w14:textId="09EC35AA" w:rsidR="005F77D0" w:rsidRPr="00870534" w:rsidRDefault="001B3420" w:rsidP="00C830C8">
            <w:r>
              <w:t xml:space="preserve"> Администрация Вилегодского муниципального округа </w:t>
            </w:r>
          </w:p>
        </w:tc>
      </w:tr>
      <w:tr w:rsidR="007A723E" w:rsidRPr="00870534" w14:paraId="62F8F94F" w14:textId="77777777" w:rsidTr="00C830C8">
        <w:tc>
          <w:tcPr>
            <w:tcW w:w="5070" w:type="dxa"/>
          </w:tcPr>
          <w:p w14:paraId="394A9465" w14:textId="54151363" w:rsidR="007A723E" w:rsidRPr="00870534" w:rsidRDefault="001B3420" w:rsidP="00C830C8">
            <w:r>
              <w:t>5</w:t>
            </w:r>
            <w:r w:rsidR="007A723E" w:rsidRPr="00870534">
              <w:t>. Регистрация туляремии, лептоспироза на эндемичных территориях</w:t>
            </w:r>
          </w:p>
        </w:tc>
        <w:tc>
          <w:tcPr>
            <w:tcW w:w="3969" w:type="dxa"/>
          </w:tcPr>
          <w:p w14:paraId="7D2BC64C" w14:textId="77777777" w:rsidR="007A723E" w:rsidRPr="00870534" w:rsidRDefault="007A723E" w:rsidP="00C830C8">
            <w:r w:rsidRPr="00870534">
              <w:t>-</w:t>
            </w:r>
          </w:p>
        </w:tc>
        <w:tc>
          <w:tcPr>
            <w:tcW w:w="5982" w:type="dxa"/>
          </w:tcPr>
          <w:p w14:paraId="13634920" w14:textId="77777777" w:rsidR="007A723E" w:rsidRPr="00870534" w:rsidRDefault="007A723E" w:rsidP="00C830C8">
            <w:r w:rsidRPr="00870534">
              <w:t>ГБУЗ АО «Ильинская ЦРБ»</w:t>
            </w:r>
          </w:p>
        </w:tc>
      </w:tr>
      <w:tr w:rsidR="007A723E" w:rsidRPr="00870534" w14:paraId="640DF8CA" w14:textId="77777777" w:rsidTr="00C830C8">
        <w:tc>
          <w:tcPr>
            <w:tcW w:w="5070" w:type="dxa"/>
          </w:tcPr>
          <w:p w14:paraId="04813DBE" w14:textId="531A33BD" w:rsidR="007A723E" w:rsidRPr="00870534" w:rsidRDefault="001B3420" w:rsidP="00C830C8">
            <w:r>
              <w:t>6</w:t>
            </w:r>
            <w:r w:rsidR="007A723E" w:rsidRPr="00870534">
              <w:t>. Запас противоклещевого гамма-</w:t>
            </w:r>
            <w:proofErr w:type="gramStart"/>
            <w:r w:rsidR="007A723E" w:rsidRPr="00870534">
              <w:t>глобулина  на</w:t>
            </w:r>
            <w:proofErr w:type="gramEnd"/>
            <w:r w:rsidR="007A723E" w:rsidRPr="00870534">
              <w:t xml:space="preserve"> весенне-летний период</w:t>
            </w:r>
          </w:p>
        </w:tc>
        <w:tc>
          <w:tcPr>
            <w:tcW w:w="3969" w:type="dxa"/>
          </w:tcPr>
          <w:p w14:paraId="6D2A6708" w14:textId="77777777" w:rsidR="007A723E" w:rsidRPr="00870534" w:rsidRDefault="007A723E" w:rsidP="00C830C8">
            <w:r w:rsidRPr="00870534">
              <w:t>-</w:t>
            </w:r>
          </w:p>
        </w:tc>
        <w:tc>
          <w:tcPr>
            <w:tcW w:w="5982" w:type="dxa"/>
          </w:tcPr>
          <w:p w14:paraId="0EBF82EA" w14:textId="77777777" w:rsidR="007A723E" w:rsidRPr="00870534" w:rsidRDefault="007A723E" w:rsidP="00C830C8">
            <w:r w:rsidRPr="00870534">
              <w:t>ГБУЗ АО «Ильинская ЦРБ»</w:t>
            </w:r>
          </w:p>
        </w:tc>
      </w:tr>
      <w:tr w:rsidR="007A723E" w:rsidRPr="00870534" w14:paraId="26E505E4" w14:textId="77777777" w:rsidTr="00C830C8">
        <w:tc>
          <w:tcPr>
            <w:tcW w:w="5070" w:type="dxa"/>
          </w:tcPr>
          <w:p w14:paraId="070E368D" w14:textId="3868F799" w:rsidR="007A723E" w:rsidRPr="00870534" w:rsidRDefault="001B3420" w:rsidP="00C830C8">
            <w:r>
              <w:t>7</w:t>
            </w:r>
            <w:r w:rsidR="007A723E" w:rsidRPr="00870534">
              <w:t>. Доля образовательных организаций, в которых оформлены информационные стенды по вопросам охраны здоровья детей</w:t>
            </w:r>
          </w:p>
        </w:tc>
        <w:tc>
          <w:tcPr>
            <w:tcW w:w="3969" w:type="dxa"/>
          </w:tcPr>
          <w:p w14:paraId="474F788B" w14:textId="77777777" w:rsidR="007A723E" w:rsidRPr="00870534" w:rsidRDefault="007A723E" w:rsidP="00C830C8">
            <w:r w:rsidRPr="00870534">
              <w:t>-</w:t>
            </w:r>
          </w:p>
        </w:tc>
        <w:tc>
          <w:tcPr>
            <w:tcW w:w="5982" w:type="dxa"/>
          </w:tcPr>
          <w:p w14:paraId="4ED0449C" w14:textId="77777777" w:rsidR="007A723E" w:rsidRPr="00870534" w:rsidRDefault="007A723E" w:rsidP="00C830C8">
            <w:r w:rsidRPr="00870534">
              <w:t>Образовательные учреждения Вилегодского муниципального округа</w:t>
            </w:r>
          </w:p>
        </w:tc>
      </w:tr>
      <w:tr w:rsidR="001B3420" w:rsidRPr="00870534" w14:paraId="35FE6758" w14:textId="77777777" w:rsidTr="00C830C8">
        <w:tc>
          <w:tcPr>
            <w:tcW w:w="5070" w:type="dxa"/>
          </w:tcPr>
          <w:p w14:paraId="796BF162" w14:textId="0C84033C" w:rsidR="001B3420" w:rsidRDefault="001B3420" w:rsidP="001B3420">
            <w:proofErr w:type="gramStart"/>
            <w:r>
              <w:t>8</w:t>
            </w:r>
            <w:r w:rsidRPr="009C6D7F">
              <w:t>. .</w:t>
            </w:r>
            <w:proofErr w:type="gramEnd"/>
            <w:r w:rsidRPr="009C6D7F">
              <w:t xml:space="preserve"> Участие </w:t>
            </w:r>
            <w:proofErr w:type="gramStart"/>
            <w:r w:rsidRPr="009C6D7F">
              <w:t>населения  в</w:t>
            </w:r>
            <w:proofErr w:type="gramEnd"/>
            <w:r w:rsidRPr="009C6D7F">
              <w:t xml:space="preserve">  санитарно-</w:t>
            </w:r>
            <w:proofErr w:type="gramStart"/>
            <w:r w:rsidRPr="009C6D7F">
              <w:t>просветительных  программах</w:t>
            </w:r>
            <w:proofErr w:type="gramEnd"/>
            <w:r w:rsidRPr="009C6D7F">
              <w:t xml:space="preserve"> «Основы здорового питания» в рамках национального проекта </w:t>
            </w:r>
            <w:proofErr w:type="gramStart"/>
            <w:r w:rsidRPr="009C6D7F">
              <w:t>« Демография</w:t>
            </w:r>
            <w:proofErr w:type="gramEnd"/>
            <w:r w:rsidRPr="009C6D7F">
              <w:t xml:space="preserve">» </w:t>
            </w:r>
          </w:p>
        </w:tc>
        <w:tc>
          <w:tcPr>
            <w:tcW w:w="3969" w:type="dxa"/>
          </w:tcPr>
          <w:p w14:paraId="3D183C21" w14:textId="779BEB13" w:rsidR="001B3420" w:rsidRPr="00870534" w:rsidRDefault="001B3420" w:rsidP="001B3420">
            <w:r>
              <w:t>-</w:t>
            </w:r>
          </w:p>
        </w:tc>
        <w:tc>
          <w:tcPr>
            <w:tcW w:w="5982" w:type="dxa"/>
          </w:tcPr>
          <w:p w14:paraId="65C79DD2" w14:textId="5B3DF2C3" w:rsidR="001B3420" w:rsidRPr="00870534" w:rsidRDefault="001B3420" w:rsidP="001B3420">
            <w:r w:rsidRPr="00870534">
              <w:t>Образовательные учреждения Вилегодского муниципального округа</w:t>
            </w:r>
          </w:p>
        </w:tc>
      </w:tr>
    </w:tbl>
    <w:p w14:paraId="3B1FC0EA" w14:textId="77777777" w:rsidR="007A723E" w:rsidRPr="00870534" w:rsidRDefault="007A723E" w:rsidP="007A723E"/>
    <w:p w14:paraId="4C38969E" w14:textId="77777777" w:rsidR="007A723E" w:rsidRPr="00870534" w:rsidRDefault="007A723E" w:rsidP="007A723E">
      <w:pPr>
        <w:autoSpaceDE w:val="0"/>
        <w:autoSpaceDN w:val="0"/>
        <w:adjustRightInd w:val="0"/>
        <w:jc w:val="right"/>
        <w:outlineLvl w:val="1"/>
      </w:pPr>
    </w:p>
    <w:p w14:paraId="31F6FB6C" w14:textId="77777777" w:rsidR="007A723E" w:rsidRPr="00870534" w:rsidRDefault="007A723E" w:rsidP="007A723E">
      <w:pPr>
        <w:autoSpaceDE w:val="0"/>
        <w:autoSpaceDN w:val="0"/>
        <w:adjustRightInd w:val="0"/>
        <w:jc w:val="right"/>
        <w:outlineLvl w:val="1"/>
      </w:pPr>
    </w:p>
    <w:p w14:paraId="6B1837C5" w14:textId="77777777" w:rsidR="007A723E" w:rsidRPr="00870534" w:rsidRDefault="007A723E" w:rsidP="007A723E">
      <w:pPr>
        <w:autoSpaceDE w:val="0"/>
        <w:autoSpaceDN w:val="0"/>
        <w:adjustRightInd w:val="0"/>
        <w:jc w:val="right"/>
        <w:outlineLvl w:val="1"/>
      </w:pPr>
    </w:p>
    <w:p w14:paraId="1B208318" w14:textId="77777777" w:rsidR="007A723E" w:rsidRPr="00870534" w:rsidRDefault="007A723E" w:rsidP="007A723E">
      <w:pPr>
        <w:autoSpaceDE w:val="0"/>
        <w:autoSpaceDN w:val="0"/>
        <w:adjustRightInd w:val="0"/>
        <w:jc w:val="right"/>
        <w:outlineLvl w:val="1"/>
      </w:pPr>
    </w:p>
    <w:p w14:paraId="4951F361" w14:textId="77777777" w:rsidR="007A723E" w:rsidRPr="00870534" w:rsidRDefault="007A723E" w:rsidP="007A723E">
      <w:pPr>
        <w:autoSpaceDE w:val="0"/>
        <w:autoSpaceDN w:val="0"/>
        <w:adjustRightInd w:val="0"/>
        <w:jc w:val="right"/>
        <w:outlineLvl w:val="1"/>
      </w:pPr>
    </w:p>
    <w:p w14:paraId="67F2AAE6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</w:p>
    <w:p w14:paraId="63933183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</w:p>
    <w:p w14:paraId="20DF6760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</w:p>
    <w:p w14:paraId="358DA039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  <w:sectPr w:rsidR="007A723E" w:rsidSect="007A723E">
          <w:pgSz w:w="16838" w:h="11906" w:orient="landscape"/>
          <w:pgMar w:top="851" w:right="820" w:bottom="567" w:left="992" w:header="709" w:footer="709" w:gutter="0"/>
          <w:cols w:space="708"/>
          <w:docGrid w:linePitch="360"/>
        </w:sectPr>
      </w:pPr>
    </w:p>
    <w:p w14:paraId="7D5AC6A9" w14:textId="49D3B631" w:rsidR="00C1190C" w:rsidRDefault="00C1190C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lastRenderedPageBreak/>
        <w:t xml:space="preserve">Приложение № </w:t>
      </w:r>
      <w:r w:rsidR="001D254A">
        <w:rPr>
          <w:sz w:val="22"/>
        </w:rPr>
        <w:t>1</w:t>
      </w:r>
    </w:p>
    <w:p w14:paraId="2F485F9C" w14:textId="7DDDB0CE" w:rsidR="00C1190C" w:rsidRDefault="00C1190C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>к постановлению администрации</w:t>
      </w:r>
    </w:p>
    <w:p w14:paraId="4A73ABD3" w14:textId="42CE7D8A" w:rsidR="00C1190C" w:rsidRDefault="00C1190C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>Вилегодского муниципального округа</w:t>
      </w:r>
    </w:p>
    <w:p w14:paraId="19EA5119" w14:textId="03086575" w:rsidR="00C1190C" w:rsidRDefault="00C1190C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 xml:space="preserve">от </w:t>
      </w:r>
      <w:r w:rsidR="001D254A">
        <w:rPr>
          <w:sz w:val="22"/>
        </w:rPr>
        <w:t>26</w:t>
      </w:r>
      <w:r>
        <w:rPr>
          <w:sz w:val="22"/>
        </w:rPr>
        <w:t>.</w:t>
      </w:r>
      <w:r w:rsidR="001D254A">
        <w:rPr>
          <w:sz w:val="22"/>
        </w:rPr>
        <w:t>01.</w:t>
      </w:r>
      <w:r>
        <w:rPr>
          <w:sz w:val="22"/>
        </w:rPr>
        <w:t>202</w:t>
      </w:r>
      <w:r w:rsidR="001D254A">
        <w:rPr>
          <w:sz w:val="22"/>
        </w:rPr>
        <w:t>6</w:t>
      </w:r>
      <w:r>
        <w:rPr>
          <w:sz w:val="22"/>
        </w:rPr>
        <w:t xml:space="preserve"> №</w:t>
      </w:r>
      <w:r w:rsidR="001D254A">
        <w:rPr>
          <w:sz w:val="22"/>
        </w:rPr>
        <w:t xml:space="preserve"> 7</w:t>
      </w:r>
      <w:r>
        <w:rPr>
          <w:sz w:val="22"/>
        </w:rPr>
        <w:t>-мп</w:t>
      </w:r>
    </w:p>
    <w:p w14:paraId="18153F6A" w14:textId="77777777" w:rsidR="00C1190C" w:rsidRDefault="00C1190C" w:rsidP="00C1190C">
      <w:pPr>
        <w:autoSpaceDE w:val="0"/>
        <w:autoSpaceDN w:val="0"/>
        <w:adjustRightInd w:val="0"/>
        <w:outlineLvl w:val="1"/>
        <w:rPr>
          <w:sz w:val="22"/>
        </w:rPr>
      </w:pPr>
    </w:p>
    <w:p w14:paraId="15487616" w14:textId="4AFB03A5" w:rsidR="007A723E" w:rsidRPr="00165168" w:rsidRDefault="00C1190C" w:rsidP="00C1190C">
      <w:pPr>
        <w:autoSpaceDE w:val="0"/>
        <w:autoSpaceDN w:val="0"/>
        <w:adjustRightInd w:val="0"/>
        <w:outlineLvl w:val="1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7A723E">
        <w:rPr>
          <w:sz w:val="22"/>
        </w:rPr>
        <w:t>Приложение № 2</w:t>
      </w:r>
    </w:p>
    <w:p w14:paraId="17E6F97E" w14:textId="77777777" w:rsidR="007A723E" w:rsidRPr="00165168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>к муниципальной программе</w:t>
      </w:r>
      <w:r w:rsidRPr="00165168">
        <w:rPr>
          <w:sz w:val="22"/>
        </w:rPr>
        <w:t xml:space="preserve"> </w:t>
      </w:r>
    </w:p>
    <w:p w14:paraId="12FE25E7" w14:textId="77777777" w:rsidR="007A723E" w:rsidRPr="00165168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>Вилегодского муниципального округа</w:t>
      </w:r>
    </w:p>
    <w:p w14:paraId="3B00BB34" w14:textId="77777777" w:rsidR="007A723E" w:rsidRPr="00165168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>Архангельской области</w:t>
      </w:r>
      <w:r w:rsidRPr="00165168">
        <w:rPr>
          <w:sz w:val="22"/>
        </w:rPr>
        <w:t xml:space="preserve"> </w:t>
      </w:r>
    </w:p>
    <w:p w14:paraId="261A7AC8" w14:textId="77777777" w:rsidR="007A723E" w:rsidRPr="00165168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 w:rsidRPr="00165168">
        <w:rPr>
          <w:sz w:val="22"/>
        </w:rPr>
        <w:t xml:space="preserve">«Неотложные меры по обеспечению </w:t>
      </w:r>
    </w:p>
    <w:p w14:paraId="60E509AB" w14:textId="77777777" w:rsidR="007A723E" w:rsidRPr="00165168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 w:rsidRPr="00165168">
        <w:rPr>
          <w:sz w:val="22"/>
        </w:rPr>
        <w:t>санитарно-эпидемиологического благополучия</w:t>
      </w:r>
    </w:p>
    <w:p w14:paraId="4DB0DC1B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  <w:r>
        <w:rPr>
          <w:sz w:val="22"/>
        </w:rPr>
        <w:t xml:space="preserve"> населения Вилегодского муниципального округа»</w:t>
      </w:r>
    </w:p>
    <w:p w14:paraId="14F8E2BC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</w:p>
    <w:p w14:paraId="2B1F017E" w14:textId="77777777" w:rsidR="007A723E" w:rsidRDefault="007A723E" w:rsidP="007A723E">
      <w:pPr>
        <w:autoSpaceDE w:val="0"/>
        <w:autoSpaceDN w:val="0"/>
        <w:adjustRightInd w:val="0"/>
        <w:jc w:val="right"/>
        <w:outlineLvl w:val="1"/>
        <w:rPr>
          <w:sz w:val="22"/>
        </w:rPr>
      </w:pPr>
    </w:p>
    <w:p w14:paraId="5F890548" w14:textId="77777777" w:rsidR="007A723E" w:rsidRDefault="007A723E" w:rsidP="007A723E">
      <w:pPr>
        <w:autoSpaceDE w:val="0"/>
        <w:autoSpaceDN w:val="0"/>
        <w:adjustRightInd w:val="0"/>
        <w:jc w:val="center"/>
        <w:outlineLvl w:val="1"/>
        <w:rPr>
          <w:b/>
          <w:bCs/>
          <w:sz w:val="22"/>
        </w:rPr>
      </w:pPr>
      <w:r w:rsidRPr="004906FB">
        <w:rPr>
          <w:b/>
          <w:bCs/>
          <w:sz w:val="22"/>
        </w:rPr>
        <w:t>Перечень мероприятий муниципальной программы Вилегодского муниципального округа Архангельской области</w:t>
      </w:r>
    </w:p>
    <w:p w14:paraId="269C7213" w14:textId="77777777" w:rsidR="007A723E" w:rsidRPr="004906FB" w:rsidRDefault="007A723E" w:rsidP="007A723E">
      <w:pPr>
        <w:autoSpaceDE w:val="0"/>
        <w:autoSpaceDN w:val="0"/>
        <w:adjustRightInd w:val="0"/>
        <w:jc w:val="center"/>
        <w:outlineLvl w:val="1"/>
        <w:rPr>
          <w:b/>
          <w:bCs/>
          <w:sz w:val="22"/>
        </w:rPr>
      </w:pPr>
      <w:r w:rsidRPr="004906FB">
        <w:rPr>
          <w:b/>
          <w:bCs/>
          <w:sz w:val="22"/>
        </w:rPr>
        <w:t>«Неотложные меры по обеспечению санитарно-эпидемиологического благополучия населения Вилегодского муниципального округа»</w:t>
      </w:r>
    </w:p>
    <w:p w14:paraId="5AD1115A" w14:textId="77777777" w:rsidR="007A723E" w:rsidRPr="00CD2F1F" w:rsidRDefault="007A723E" w:rsidP="007A723E">
      <w:pPr>
        <w:autoSpaceDE w:val="0"/>
        <w:autoSpaceDN w:val="0"/>
        <w:adjustRightInd w:val="0"/>
        <w:jc w:val="center"/>
        <w:outlineLvl w:val="1"/>
        <w:rPr>
          <w:sz w:val="22"/>
        </w:rPr>
      </w:pPr>
      <w:r w:rsidRPr="00165168">
        <w:rPr>
          <w:sz w:val="22"/>
        </w:rPr>
        <w:t xml:space="preserve"> </w:t>
      </w:r>
    </w:p>
    <w:tbl>
      <w:tblPr>
        <w:tblW w:w="152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127"/>
        <w:gridCol w:w="1701"/>
        <w:gridCol w:w="708"/>
        <w:gridCol w:w="709"/>
        <w:gridCol w:w="709"/>
        <w:gridCol w:w="709"/>
        <w:gridCol w:w="708"/>
        <w:gridCol w:w="709"/>
        <w:gridCol w:w="709"/>
        <w:gridCol w:w="94"/>
        <w:gridCol w:w="12"/>
        <w:gridCol w:w="3593"/>
      </w:tblGrid>
      <w:tr w:rsidR="007A723E" w:rsidRPr="002D4759" w14:paraId="33FD1F53" w14:textId="77777777" w:rsidTr="001E66A2">
        <w:trPr>
          <w:trHeight w:val="138"/>
        </w:trPr>
        <w:tc>
          <w:tcPr>
            <w:tcW w:w="2722" w:type="dxa"/>
            <w:vMerge w:val="restart"/>
            <w:vAlign w:val="center"/>
          </w:tcPr>
          <w:p w14:paraId="21938A5B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 w:rsidRPr="00595040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vAlign w:val="center"/>
          </w:tcPr>
          <w:p w14:paraId="342F84AC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vAlign w:val="center"/>
          </w:tcPr>
          <w:p w14:paraId="1E019C7E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 w:rsidRPr="00595040">
              <w:rPr>
                <w:sz w:val="20"/>
                <w:szCs w:val="20"/>
              </w:rPr>
              <w:t>Источни</w:t>
            </w:r>
            <w:r>
              <w:rPr>
                <w:sz w:val="20"/>
                <w:szCs w:val="20"/>
              </w:rPr>
              <w:t>к</w:t>
            </w:r>
            <w:r w:rsidRPr="00595040">
              <w:rPr>
                <w:sz w:val="20"/>
                <w:szCs w:val="20"/>
              </w:rPr>
              <w:t>и финансирования</w:t>
            </w:r>
          </w:p>
        </w:tc>
        <w:tc>
          <w:tcPr>
            <w:tcW w:w="4961" w:type="dxa"/>
            <w:gridSpan w:val="7"/>
            <w:vAlign w:val="center"/>
          </w:tcPr>
          <w:p w14:paraId="3EDD57BA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финансирования (тыс. рублей)</w:t>
            </w:r>
          </w:p>
        </w:tc>
        <w:tc>
          <w:tcPr>
            <w:tcW w:w="3699" w:type="dxa"/>
            <w:gridSpan w:val="3"/>
            <w:vAlign w:val="center"/>
          </w:tcPr>
          <w:p w14:paraId="4C7B5F20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 w:rsidRPr="00595040">
              <w:rPr>
                <w:sz w:val="20"/>
                <w:szCs w:val="20"/>
              </w:rPr>
              <w:t xml:space="preserve">Ожидаемые результаты </w:t>
            </w:r>
            <w:r>
              <w:rPr>
                <w:sz w:val="20"/>
                <w:szCs w:val="20"/>
              </w:rPr>
              <w:t xml:space="preserve">реализации </w:t>
            </w:r>
            <w:r w:rsidRPr="00595040">
              <w:rPr>
                <w:sz w:val="20"/>
                <w:szCs w:val="20"/>
              </w:rPr>
              <w:t>мероприяти</w:t>
            </w:r>
            <w:r>
              <w:rPr>
                <w:sz w:val="20"/>
                <w:szCs w:val="20"/>
              </w:rPr>
              <w:t>й</w:t>
            </w:r>
          </w:p>
        </w:tc>
      </w:tr>
      <w:tr w:rsidR="007A723E" w:rsidRPr="002D4759" w14:paraId="346D4CAE" w14:textId="77777777" w:rsidTr="001E66A2">
        <w:trPr>
          <w:trHeight w:val="553"/>
        </w:trPr>
        <w:tc>
          <w:tcPr>
            <w:tcW w:w="2722" w:type="dxa"/>
            <w:vMerge/>
            <w:vAlign w:val="center"/>
          </w:tcPr>
          <w:p w14:paraId="10A77EAF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04B3B6A7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D72C52F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0395D5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vAlign w:val="center"/>
          </w:tcPr>
          <w:p w14:paraId="1F97ECAA" w14:textId="3E30DA8D" w:rsidR="007A723E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E2B79">
              <w:rPr>
                <w:sz w:val="20"/>
                <w:szCs w:val="20"/>
              </w:rPr>
              <w:t>5</w:t>
            </w:r>
          </w:p>
          <w:p w14:paraId="225EF8E5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vAlign w:val="center"/>
          </w:tcPr>
          <w:p w14:paraId="307F3971" w14:textId="0A530EE1" w:rsidR="007A723E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E2B79">
              <w:rPr>
                <w:sz w:val="20"/>
                <w:szCs w:val="20"/>
              </w:rPr>
              <w:t>6</w:t>
            </w:r>
          </w:p>
          <w:p w14:paraId="1BCB6C22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  <w:vAlign w:val="center"/>
          </w:tcPr>
          <w:p w14:paraId="66002426" w14:textId="77777777" w:rsidR="007A723E" w:rsidRDefault="007A723E" w:rsidP="00C830C8">
            <w:pPr>
              <w:jc w:val="center"/>
              <w:rPr>
                <w:sz w:val="20"/>
                <w:szCs w:val="20"/>
              </w:rPr>
            </w:pPr>
          </w:p>
          <w:p w14:paraId="2E77B0CE" w14:textId="3EB8DD22" w:rsidR="007A723E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E2B79">
              <w:rPr>
                <w:sz w:val="20"/>
                <w:szCs w:val="20"/>
              </w:rPr>
              <w:t>7</w:t>
            </w:r>
          </w:p>
          <w:p w14:paraId="40C690FF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14:paraId="1CB56F64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5A5A5" w:themeColor="accent3"/>
            </w:tcBorders>
            <w:vAlign w:val="center"/>
          </w:tcPr>
          <w:p w14:paraId="777F0041" w14:textId="38635202" w:rsidR="007A723E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E2B79">
              <w:rPr>
                <w:sz w:val="20"/>
                <w:szCs w:val="20"/>
              </w:rPr>
              <w:t>8</w:t>
            </w:r>
          </w:p>
          <w:p w14:paraId="5E39AEE7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vAlign w:val="center"/>
          </w:tcPr>
          <w:p w14:paraId="65F7C655" w14:textId="71B9CEB0" w:rsidR="007A723E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E2B79">
              <w:rPr>
                <w:sz w:val="20"/>
                <w:szCs w:val="20"/>
              </w:rPr>
              <w:t>29</w:t>
            </w:r>
          </w:p>
          <w:p w14:paraId="6D8092BA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vAlign w:val="center"/>
          </w:tcPr>
          <w:p w14:paraId="7889E054" w14:textId="7870EDA7" w:rsidR="007A723E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E66A2">
              <w:rPr>
                <w:sz w:val="20"/>
                <w:szCs w:val="20"/>
              </w:rPr>
              <w:t>3</w:t>
            </w:r>
            <w:r w:rsidR="00DE2B79">
              <w:rPr>
                <w:sz w:val="20"/>
                <w:szCs w:val="20"/>
              </w:rPr>
              <w:t>0</w:t>
            </w:r>
          </w:p>
          <w:p w14:paraId="5C6FF2F8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699" w:type="dxa"/>
            <w:gridSpan w:val="3"/>
            <w:vAlign w:val="center"/>
          </w:tcPr>
          <w:p w14:paraId="4DC9090E" w14:textId="77777777" w:rsidR="007A723E" w:rsidRPr="00595040" w:rsidRDefault="007A723E" w:rsidP="00C830C8">
            <w:pPr>
              <w:jc w:val="center"/>
              <w:rPr>
                <w:sz w:val="20"/>
                <w:szCs w:val="20"/>
              </w:rPr>
            </w:pPr>
          </w:p>
        </w:tc>
      </w:tr>
      <w:tr w:rsidR="007A723E" w:rsidRPr="00EE3849" w14:paraId="25444DBB" w14:textId="77777777" w:rsidTr="001E66A2">
        <w:trPr>
          <w:cantSplit/>
          <w:trHeight w:val="334"/>
        </w:trPr>
        <w:tc>
          <w:tcPr>
            <w:tcW w:w="2722" w:type="dxa"/>
          </w:tcPr>
          <w:p w14:paraId="60238CF2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 w:rsidRPr="00C2417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4EE302AB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 w:rsidRPr="00C2417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5EA4364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 w:rsidRPr="00C2417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37285B66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 w:rsidRPr="00C2417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2472C80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 w:rsidRPr="00C2417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F82F92D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 w:rsidRPr="00C2417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7E9E028B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12" w:space="0" w:color="A5A5A5" w:themeColor="accent3"/>
            </w:tcBorders>
          </w:tcPr>
          <w:p w14:paraId="0ED48E7A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B6A9B17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13CC80BF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699" w:type="dxa"/>
            <w:gridSpan w:val="3"/>
          </w:tcPr>
          <w:p w14:paraId="2773EC7D" w14:textId="77777777" w:rsidR="007A723E" w:rsidRPr="00C24177" w:rsidRDefault="007A723E" w:rsidP="00C830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</w:tr>
      <w:tr w:rsidR="007A723E" w:rsidRPr="00EE3849" w14:paraId="1A43D99C" w14:textId="77777777" w:rsidTr="00C830C8">
        <w:trPr>
          <w:cantSplit/>
          <w:trHeight w:val="929"/>
        </w:trPr>
        <w:tc>
          <w:tcPr>
            <w:tcW w:w="15210" w:type="dxa"/>
            <w:gridSpan w:val="13"/>
          </w:tcPr>
          <w:p w14:paraId="4866BC00" w14:textId="77777777" w:rsidR="007A723E" w:rsidRPr="00EE3849" w:rsidRDefault="007A723E" w:rsidP="00C830C8">
            <w:pPr>
              <w:jc w:val="center"/>
              <w:rPr>
                <w:b/>
                <w:bCs/>
              </w:rPr>
            </w:pPr>
          </w:p>
          <w:p w14:paraId="28472744" w14:textId="0C9F6716" w:rsidR="007A723E" w:rsidRPr="00F07454" w:rsidRDefault="007A723E" w:rsidP="00C830C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Задача № 1</w:t>
            </w:r>
            <w:r w:rsidR="001E66A2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1E66A2">
              <w:rPr>
                <w:b/>
              </w:rPr>
              <w:t>С</w:t>
            </w:r>
            <w:r w:rsidRPr="00F07454">
              <w:rPr>
                <w:b/>
              </w:rPr>
              <w:t xml:space="preserve">нижение уровня инфекционной, </w:t>
            </w:r>
            <w:proofErr w:type="gramStart"/>
            <w:r w:rsidRPr="00F07454">
              <w:rPr>
                <w:b/>
              </w:rPr>
              <w:t>паразитарной  и</w:t>
            </w:r>
            <w:proofErr w:type="gramEnd"/>
            <w:r w:rsidRPr="00F07454">
              <w:rPr>
                <w:b/>
              </w:rPr>
              <w:t xml:space="preserve">  профессиональной заболеваемости</w:t>
            </w:r>
          </w:p>
          <w:p w14:paraId="4CBA1852" w14:textId="77777777" w:rsidR="007A723E" w:rsidRDefault="007A723E" w:rsidP="00C830C8">
            <w:pPr>
              <w:rPr>
                <w:b/>
                <w:bCs/>
              </w:rPr>
            </w:pPr>
          </w:p>
        </w:tc>
      </w:tr>
      <w:tr w:rsidR="007A723E" w:rsidRPr="00EE3849" w14:paraId="672CDDF6" w14:textId="77777777" w:rsidTr="001E66A2">
        <w:trPr>
          <w:cantSplit/>
          <w:trHeight w:val="495"/>
        </w:trPr>
        <w:tc>
          <w:tcPr>
            <w:tcW w:w="2722" w:type="dxa"/>
            <w:vMerge w:val="restart"/>
          </w:tcPr>
          <w:p w14:paraId="37FFE4A7" w14:textId="7C458504" w:rsidR="007A723E" w:rsidRPr="00EE3849" w:rsidRDefault="007A723E" w:rsidP="00C830C8">
            <w:pPr>
              <w:pStyle w:val="a4"/>
              <w:numPr>
                <w:ilvl w:val="1"/>
                <w:numId w:val="30"/>
              </w:numPr>
              <w:jc w:val="center"/>
            </w:pPr>
            <w:r w:rsidRPr="00F20AE1">
              <w:rPr>
                <w:sz w:val="22"/>
              </w:rPr>
              <w:t xml:space="preserve">Организация совместной плановой работы </w:t>
            </w:r>
            <w:proofErr w:type="gramStart"/>
            <w:r w:rsidRPr="00F20AE1">
              <w:rPr>
                <w:sz w:val="22"/>
              </w:rPr>
              <w:t xml:space="preserve">Управления,   </w:t>
            </w:r>
            <w:proofErr w:type="gramEnd"/>
            <w:r w:rsidRPr="00F20AE1">
              <w:rPr>
                <w:sz w:val="22"/>
              </w:rPr>
              <w:t xml:space="preserve">      </w:t>
            </w:r>
            <w:proofErr w:type="spellStart"/>
            <w:r w:rsidRPr="00F20AE1">
              <w:rPr>
                <w:sz w:val="22"/>
              </w:rPr>
              <w:t>райСББЖ</w:t>
            </w:r>
            <w:proofErr w:type="spellEnd"/>
            <w:r w:rsidRPr="00F20AE1">
              <w:rPr>
                <w:sz w:val="22"/>
              </w:rPr>
              <w:t xml:space="preserve">, ТО Роспотребнадзора, </w:t>
            </w:r>
            <w:proofErr w:type="gramStart"/>
            <w:r w:rsidRPr="00F20AE1">
              <w:rPr>
                <w:sz w:val="22"/>
              </w:rPr>
              <w:t>ФБУЗ,  ГБУЗ</w:t>
            </w:r>
            <w:proofErr w:type="gramEnd"/>
            <w:r w:rsidRPr="00F20AE1">
              <w:rPr>
                <w:sz w:val="22"/>
              </w:rPr>
              <w:t xml:space="preserve"> АО </w:t>
            </w:r>
            <w:r>
              <w:rPr>
                <w:sz w:val="22"/>
              </w:rPr>
              <w:t>«</w:t>
            </w:r>
            <w:r w:rsidRPr="00F20AE1">
              <w:rPr>
                <w:sz w:val="22"/>
              </w:rPr>
              <w:t xml:space="preserve">Ильинская </w:t>
            </w:r>
            <w:proofErr w:type="gramStart"/>
            <w:r w:rsidRPr="00F20AE1">
              <w:rPr>
                <w:sz w:val="22"/>
              </w:rPr>
              <w:t>ЦРБ»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 </w:t>
            </w:r>
            <w:r w:rsidRPr="00F20AE1">
              <w:rPr>
                <w:sz w:val="22"/>
              </w:rPr>
              <w:t xml:space="preserve"> по профилактике</w:t>
            </w:r>
            <w:r w:rsidR="005E564E">
              <w:rPr>
                <w:sz w:val="22"/>
              </w:rPr>
              <w:t xml:space="preserve">        </w:t>
            </w:r>
            <w:r w:rsidRPr="00F20AE1">
              <w:rPr>
                <w:sz w:val="22"/>
              </w:rPr>
              <w:t xml:space="preserve"> и борьбе</w:t>
            </w:r>
            <w:r>
              <w:rPr>
                <w:sz w:val="22"/>
              </w:rPr>
              <w:t xml:space="preserve">                          </w:t>
            </w:r>
            <w:r w:rsidRPr="00F20AE1">
              <w:rPr>
                <w:sz w:val="22"/>
              </w:rPr>
              <w:t xml:space="preserve">с инфекционной </w:t>
            </w:r>
            <w:r w:rsidR="005E564E">
              <w:rPr>
                <w:sz w:val="22"/>
              </w:rPr>
              <w:t xml:space="preserve">         </w:t>
            </w:r>
            <w:r w:rsidRPr="00F20AE1">
              <w:rPr>
                <w:sz w:val="22"/>
              </w:rPr>
              <w:t>и паразитарной заболеваемостью</w:t>
            </w:r>
          </w:p>
        </w:tc>
        <w:tc>
          <w:tcPr>
            <w:tcW w:w="2127" w:type="dxa"/>
            <w:vMerge w:val="restart"/>
          </w:tcPr>
          <w:p w14:paraId="6EF3B03C" w14:textId="672EB500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Управления образования и культуры, </w:t>
            </w:r>
            <w:r w:rsidR="0070398D">
              <w:rPr>
                <w:sz w:val="22"/>
              </w:rPr>
              <w:t xml:space="preserve">Вилегодская участковая ветеринарная лечебница ГБУ АО </w:t>
            </w:r>
            <w:r>
              <w:rPr>
                <w:sz w:val="22"/>
              </w:rPr>
              <w:t xml:space="preserve">    </w:t>
            </w:r>
            <w:proofErr w:type="gramStart"/>
            <w:r>
              <w:rPr>
                <w:sz w:val="22"/>
              </w:rPr>
              <w:t xml:space="preserve">   </w:t>
            </w:r>
            <w:r w:rsidR="0070398D">
              <w:rPr>
                <w:sz w:val="22"/>
              </w:rPr>
              <w:t>«</w:t>
            </w:r>
            <w:proofErr w:type="gramEnd"/>
            <w:r w:rsidR="0070398D">
              <w:rPr>
                <w:sz w:val="22"/>
              </w:rPr>
              <w:t xml:space="preserve">Котласская </w:t>
            </w:r>
            <w:proofErr w:type="spellStart"/>
            <w:r w:rsidR="0070398D">
              <w:rPr>
                <w:sz w:val="22"/>
              </w:rPr>
              <w:t>рай</w:t>
            </w:r>
            <w:r>
              <w:rPr>
                <w:sz w:val="22"/>
              </w:rPr>
              <w:t>СББЖ</w:t>
            </w:r>
            <w:proofErr w:type="spellEnd"/>
            <w:r w:rsidR="0070398D">
              <w:rPr>
                <w:sz w:val="22"/>
              </w:rPr>
              <w:t>»</w:t>
            </w:r>
            <w:r>
              <w:rPr>
                <w:sz w:val="22"/>
              </w:rPr>
              <w:t>, 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АО </w:t>
            </w:r>
            <w:r w:rsidRPr="00EE3849">
              <w:rPr>
                <w:sz w:val="22"/>
              </w:rPr>
              <w:t xml:space="preserve">«Ильинская ЦРБ», ТО </w:t>
            </w:r>
            <w:proofErr w:type="gramStart"/>
            <w:r w:rsidRPr="00EE3849">
              <w:rPr>
                <w:sz w:val="22"/>
              </w:rPr>
              <w:t>Роспотребнадзора,  ФБУЗ</w:t>
            </w:r>
            <w:proofErr w:type="gramEnd"/>
          </w:p>
        </w:tc>
        <w:tc>
          <w:tcPr>
            <w:tcW w:w="1701" w:type="dxa"/>
          </w:tcPr>
          <w:p w14:paraId="15BCD846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08C1AD41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 xml:space="preserve">в том </w:t>
            </w:r>
            <w:r w:rsidRPr="002011B7">
              <w:rPr>
                <w:sz w:val="22"/>
              </w:rPr>
              <w:t>числе:</w:t>
            </w:r>
          </w:p>
        </w:tc>
        <w:tc>
          <w:tcPr>
            <w:tcW w:w="708" w:type="dxa"/>
          </w:tcPr>
          <w:p w14:paraId="0920567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8A170B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46CF3E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right w:val="single" w:sz="12" w:space="0" w:color="A5A5A5" w:themeColor="accent3"/>
            </w:tcBorders>
          </w:tcPr>
          <w:p w14:paraId="02D5578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right w:val="single" w:sz="4" w:space="0" w:color="auto"/>
            </w:tcBorders>
          </w:tcPr>
          <w:p w14:paraId="4D8ADC5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4" w:space="0" w:color="auto"/>
            </w:tcBorders>
          </w:tcPr>
          <w:p w14:paraId="63348FD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4" w:space="0" w:color="auto"/>
            </w:tcBorders>
          </w:tcPr>
          <w:p w14:paraId="727FE4F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2F8046E7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Снижение</w:t>
            </w:r>
            <w:r w:rsidRPr="00EE3849"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показателей  уровня</w:t>
            </w:r>
            <w:proofErr w:type="gramEnd"/>
            <w:r w:rsidRPr="00EE3849"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инфекционной  и</w:t>
            </w:r>
            <w:proofErr w:type="gramEnd"/>
            <w:r w:rsidRPr="00EE3849">
              <w:rPr>
                <w:sz w:val="22"/>
              </w:rPr>
              <w:t xml:space="preserve"> паразитарной заболеваемости</w:t>
            </w:r>
            <w:r>
              <w:rPr>
                <w:sz w:val="22"/>
              </w:rPr>
              <w:t xml:space="preserve"> н</w:t>
            </w:r>
            <w:r w:rsidRPr="00EE3849">
              <w:rPr>
                <w:sz w:val="22"/>
              </w:rPr>
              <w:t xml:space="preserve">иже </w:t>
            </w:r>
            <w:r>
              <w:rPr>
                <w:sz w:val="22"/>
              </w:rPr>
              <w:t xml:space="preserve">                  </w:t>
            </w:r>
            <w:r w:rsidRPr="00EE3849"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средне</w:t>
            </w:r>
            <w:r>
              <w:rPr>
                <w:sz w:val="22"/>
              </w:rPr>
              <w:t xml:space="preserve">- </w:t>
            </w:r>
            <w:r w:rsidRPr="00EE3849">
              <w:rPr>
                <w:sz w:val="22"/>
              </w:rPr>
              <w:t>областных</w:t>
            </w:r>
            <w:proofErr w:type="gramEnd"/>
            <w:r>
              <w:rPr>
                <w:sz w:val="22"/>
              </w:rPr>
              <w:t xml:space="preserve"> показателей.</w:t>
            </w:r>
          </w:p>
        </w:tc>
      </w:tr>
      <w:tr w:rsidR="007A723E" w:rsidRPr="00EE3849" w14:paraId="4D9506A3" w14:textId="77777777" w:rsidTr="001E66A2">
        <w:trPr>
          <w:cantSplit/>
          <w:trHeight w:val="576"/>
        </w:trPr>
        <w:tc>
          <w:tcPr>
            <w:tcW w:w="2722" w:type="dxa"/>
            <w:vMerge/>
          </w:tcPr>
          <w:p w14:paraId="3F4C2299" w14:textId="77777777" w:rsidR="007A723E" w:rsidRPr="00EE3849" w:rsidRDefault="007A723E" w:rsidP="00C830C8"/>
        </w:tc>
        <w:tc>
          <w:tcPr>
            <w:tcW w:w="2127" w:type="dxa"/>
            <w:vMerge/>
          </w:tcPr>
          <w:p w14:paraId="66D82790" w14:textId="77777777" w:rsidR="007A723E" w:rsidRDefault="007A723E" w:rsidP="00C830C8"/>
        </w:tc>
        <w:tc>
          <w:tcPr>
            <w:tcW w:w="1701" w:type="dxa"/>
          </w:tcPr>
          <w:p w14:paraId="0D72B34E" w14:textId="77777777" w:rsidR="007A723E" w:rsidRPr="002011B7" w:rsidRDefault="007A723E" w:rsidP="00C830C8">
            <w:pPr>
              <w:jc w:val="center"/>
            </w:pPr>
            <w:r>
              <w:t>федеральный бюджет</w:t>
            </w:r>
          </w:p>
        </w:tc>
        <w:tc>
          <w:tcPr>
            <w:tcW w:w="708" w:type="dxa"/>
          </w:tcPr>
          <w:p w14:paraId="045571B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CF7F35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F3F082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2027A45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12" w:space="0" w:color="A5A5A5" w:themeColor="accent3"/>
              <w:right w:val="single" w:sz="4" w:space="0" w:color="auto"/>
            </w:tcBorders>
          </w:tcPr>
          <w:p w14:paraId="2BD7987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900A2F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7884C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428A4565" w14:textId="77777777" w:rsidR="007A723E" w:rsidRDefault="007A723E" w:rsidP="00C830C8"/>
        </w:tc>
      </w:tr>
      <w:tr w:rsidR="007A723E" w:rsidRPr="00EE3849" w14:paraId="55C40BBF" w14:textId="77777777" w:rsidTr="001E66A2">
        <w:trPr>
          <w:cantSplit/>
          <w:trHeight w:val="587"/>
        </w:trPr>
        <w:tc>
          <w:tcPr>
            <w:tcW w:w="2722" w:type="dxa"/>
            <w:vMerge/>
          </w:tcPr>
          <w:p w14:paraId="692C77F9" w14:textId="77777777" w:rsidR="007A723E" w:rsidRPr="00EE3849" w:rsidRDefault="007A723E" w:rsidP="00C830C8"/>
        </w:tc>
        <w:tc>
          <w:tcPr>
            <w:tcW w:w="2127" w:type="dxa"/>
            <w:vMerge/>
          </w:tcPr>
          <w:p w14:paraId="6A0386B6" w14:textId="77777777" w:rsidR="007A723E" w:rsidRDefault="007A723E" w:rsidP="00C830C8"/>
        </w:tc>
        <w:tc>
          <w:tcPr>
            <w:tcW w:w="1701" w:type="dxa"/>
          </w:tcPr>
          <w:p w14:paraId="2453EC9B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>о</w:t>
            </w:r>
            <w:r w:rsidRPr="002011B7">
              <w:rPr>
                <w:sz w:val="22"/>
              </w:rPr>
              <w:t>бластной бюджет</w:t>
            </w:r>
          </w:p>
        </w:tc>
        <w:tc>
          <w:tcPr>
            <w:tcW w:w="708" w:type="dxa"/>
          </w:tcPr>
          <w:p w14:paraId="42A8ACC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BF9508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692CC5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48B51CA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12" w:space="0" w:color="A5A5A5" w:themeColor="accent3"/>
              <w:right w:val="single" w:sz="4" w:space="0" w:color="auto"/>
            </w:tcBorders>
          </w:tcPr>
          <w:p w14:paraId="6718718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FC9345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4E9F30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2E1E26D2" w14:textId="77777777" w:rsidR="007A723E" w:rsidRDefault="007A723E" w:rsidP="00C830C8"/>
        </w:tc>
      </w:tr>
      <w:tr w:rsidR="007A723E" w:rsidRPr="00EE3849" w14:paraId="2AEE8F09" w14:textId="77777777" w:rsidTr="001E66A2">
        <w:trPr>
          <w:cantSplit/>
          <w:trHeight w:val="242"/>
        </w:trPr>
        <w:tc>
          <w:tcPr>
            <w:tcW w:w="2722" w:type="dxa"/>
            <w:vMerge/>
          </w:tcPr>
          <w:p w14:paraId="5D0386D6" w14:textId="77777777" w:rsidR="007A723E" w:rsidRPr="00EE3849" w:rsidRDefault="007A723E" w:rsidP="00C830C8"/>
        </w:tc>
        <w:tc>
          <w:tcPr>
            <w:tcW w:w="2127" w:type="dxa"/>
            <w:vMerge/>
          </w:tcPr>
          <w:p w14:paraId="6B58A185" w14:textId="77777777" w:rsidR="007A723E" w:rsidRDefault="007A723E" w:rsidP="00C830C8"/>
        </w:tc>
        <w:tc>
          <w:tcPr>
            <w:tcW w:w="1701" w:type="dxa"/>
          </w:tcPr>
          <w:p w14:paraId="42396D18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>м</w:t>
            </w:r>
            <w:r w:rsidRPr="002011B7">
              <w:rPr>
                <w:sz w:val="22"/>
              </w:rPr>
              <w:t>естный бюджет</w:t>
            </w:r>
          </w:p>
        </w:tc>
        <w:tc>
          <w:tcPr>
            <w:tcW w:w="708" w:type="dxa"/>
          </w:tcPr>
          <w:p w14:paraId="301AFC4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64CD90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D2DD17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01C9440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12" w:space="0" w:color="A5A5A5" w:themeColor="accent3"/>
              <w:right w:val="single" w:sz="4" w:space="0" w:color="auto"/>
            </w:tcBorders>
          </w:tcPr>
          <w:p w14:paraId="2143A82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975B7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89D50B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062DED20" w14:textId="77777777" w:rsidR="007A723E" w:rsidRDefault="007A723E" w:rsidP="00C830C8"/>
        </w:tc>
      </w:tr>
      <w:tr w:rsidR="007A723E" w:rsidRPr="00EE3849" w14:paraId="1F93084F" w14:textId="77777777" w:rsidTr="001E66A2">
        <w:trPr>
          <w:cantSplit/>
          <w:trHeight w:val="293"/>
        </w:trPr>
        <w:tc>
          <w:tcPr>
            <w:tcW w:w="2722" w:type="dxa"/>
            <w:vMerge/>
          </w:tcPr>
          <w:p w14:paraId="1CF21EC5" w14:textId="77777777" w:rsidR="007A723E" w:rsidRPr="00EE3849" w:rsidRDefault="007A723E" w:rsidP="00C830C8"/>
        </w:tc>
        <w:tc>
          <w:tcPr>
            <w:tcW w:w="2127" w:type="dxa"/>
            <w:vMerge/>
          </w:tcPr>
          <w:p w14:paraId="0F931E85" w14:textId="77777777" w:rsidR="007A723E" w:rsidRPr="00EE3849" w:rsidRDefault="007A723E" w:rsidP="00C830C8"/>
        </w:tc>
        <w:tc>
          <w:tcPr>
            <w:tcW w:w="1701" w:type="dxa"/>
          </w:tcPr>
          <w:p w14:paraId="1A069B93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внебюджетные </w:t>
            </w:r>
            <w:r w:rsidRPr="002011B7">
              <w:rPr>
                <w:sz w:val="22"/>
              </w:rPr>
              <w:t>источники</w:t>
            </w:r>
          </w:p>
        </w:tc>
        <w:tc>
          <w:tcPr>
            <w:tcW w:w="708" w:type="dxa"/>
          </w:tcPr>
          <w:p w14:paraId="0A8B264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7483D6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968301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3D09F1D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12" w:space="0" w:color="A5A5A5" w:themeColor="accent3"/>
              <w:right w:val="single" w:sz="4" w:space="0" w:color="auto"/>
            </w:tcBorders>
          </w:tcPr>
          <w:p w14:paraId="418FBF3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2A863D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10B49C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39196DB8" w14:textId="77777777" w:rsidR="007A723E" w:rsidRPr="00EE3849" w:rsidRDefault="007A723E" w:rsidP="00C830C8"/>
        </w:tc>
      </w:tr>
      <w:tr w:rsidR="007A723E" w:rsidRPr="00EE3849" w14:paraId="064F0B0F" w14:textId="77777777" w:rsidTr="001E66A2">
        <w:trPr>
          <w:cantSplit/>
          <w:trHeight w:val="518"/>
        </w:trPr>
        <w:tc>
          <w:tcPr>
            <w:tcW w:w="2722" w:type="dxa"/>
            <w:vMerge w:val="restart"/>
          </w:tcPr>
          <w:p w14:paraId="66B277B8" w14:textId="68AA9C45" w:rsidR="007A723E" w:rsidRPr="00EE3849" w:rsidRDefault="007A723E" w:rsidP="00C830C8">
            <w:pPr>
              <w:pStyle w:val="a4"/>
              <w:numPr>
                <w:ilvl w:val="1"/>
                <w:numId w:val="30"/>
              </w:numPr>
              <w:jc w:val="center"/>
            </w:pPr>
            <w:r w:rsidRPr="00F20AE1">
              <w:rPr>
                <w:sz w:val="22"/>
              </w:rPr>
              <w:lastRenderedPageBreak/>
              <w:t>Разработка, корректировка</w:t>
            </w:r>
            <w:r w:rsidR="005E564E">
              <w:rPr>
                <w:sz w:val="22"/>
              </w:rPr>
              <w:t xml:space="preserve">            </w:t>
            </w:r>
            <w:r w:rsidRPr="00F20AE1">
              <w:rPr>
                <w:sz w:val="22"/>
              </w:rPr>
              <w:t xml:space="preserve"> и исполнение комплексных </w:t>
            </w:r>
            <w:proofErr w:type="gramStart"/>
            <w:r w:rsidRPr="00F20AE1">
              <w:rPr>
                <w:sz w:val="22"/>
              </w:rPr>
              <w:t>планов  мероприятий</w:t>
            </w:r>
            <w:proofErr w:type="gramEnd"/>
            <w:r>
              <w:rPr>
                <w:sz w:val="22"/>
              </w:rPr>
              <w:t xml:space="preserve">                </w:t>
            </w:r>
            <w:r w:rsidRPr="00F20AE1">
              <w:rPr>
                <w:sz w:val="22"/>
              </w:rPr>
              <w:t xml:space="preserve"> по санитарной охране территории от ООИ, профилактике паразитарных заболеваний, гриппа, ОКИ, </w:t>
            </w:r>
            <w:proofErr w:type="gramStart"/>
            <w:r w:rsidRPr="00F20AE1">
              <w:rPr>
                <w:sz w:val="22"/>
              </w:rPr>
              <w:t xml:space="preserve">туберкулеза,   </w:t>
            </w:r>
            <w:proofErr w:type="gramEnd"/>
            <w:r w:rsidRPr="00F20AE1">
              <w:rPr>
                <w:sz w:val="22"/>
              </w:rPr>
              <w:t xml:space="preserve">социальных болезней </w:t>
            </w:r>
            <w:r>
              <w:rPr>
                <w:sz w:val="22"/>
              </w:rPr>
              <w:t xml:space="preserve">     </w:t>
            </w:r>
            <w:r w:rsidRPr="00F20AE1">
              <w:rPr>
                <w:sz w:val="22"/>
              </w:rPr>
              <w:t>в т.ч. ВИЧ /СПИД</w:t>
            </w:r>
          </w:p>
        </w:tc>
        <w:tc>
          <w:tcPr>
            <w:tcW w:w="2127" w:type="dxa"/>
            <w:vMerge w:val="restart"/>
          </w:tcPr>
          <w:p w14:paraId="0242F866" w14:textId="77777777" w:rsidR="00DB054B" w:rsidRDefault="00DB054B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Администрация Вилегодский </w:t>
            </w:r>
            <w:proofErr w:type="gramStart"/>
            <w:r>
              <w:rPr>
                <w:sz w:val="22"/>
              </w:rPr>
              <w:t>муниципальный  округ</w:t>
            </w:r>
            <w:proofErr w:type="gramEnd"/>
            <w:r>
              <w:rPr>
                <w:sz w:val="22"/>
              </w:rPr>
              <w:t xml:space="preserve"> , </w:t>
            </w:r>
            <w:r w:rsidR="007A723E">
              <w:rPr>
                <w:sz w:val="22"/>
              </w:rPr>
              <w:t>ГБУЗ АО «Ильинская ЦРБ»</w:t>
            </w:r>
            <w:r w:rsidR="007A723E" w:rsidRPr="00EE3849">
              <w:rPr>
                <w:sz w:val="22"/>
              </w:rPr>
              <w:t xml:space="preserve">, </w:t>
            </w:r>
          </w:p>
          <w:p w14:paraId="67A7B073" w14:textId="0427B4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 xml:space="preserve">ТО </w:t>
            </w:r>
            <w:proofErr w:type="gramStart"/>
            <w:r w:rsidRPr="00EE3849">
              <w:rPr>
                <w:sz w:val="22"/>
              </w:rPr>
              <w:t>Роспотребнадзора,  ФБУЗ</w:t>
            </w:r>
            <w:proofErr w:type="gramEnd"/>
            <w:r>
              <w:rPr>
                <w:sz w:val="22"/>
              </w:rPr>
              <w:t>.</w:t>
            </w:r>
          </w:p>
        </w:tc>
        <w:tc>
          <w:tcPr>
            <w:tcW w:w="1701" w:type="dxa"/>
          </w:tcPr>
          <w:p w14:paraId="2729071E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6C02CD7B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291E1B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18E0BD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16829F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441DD44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12" w:space="0" w:color="A5A5A5" w:themeColor="accent3"/>
              <w:right w:val="single" w:sz="4" w:space="0" w:color="auto"/>
            </w:tcBorders>
          </w:tcPr>
          <w:p w14:paraId="4766480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9E69F1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F713D8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652ECB1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И</w:t>
            </w:r>
            <w:r w:rsidRPr="00EE3849">
              <w:rPr>
                <w:sz w:val="22"/>
              </w:rPr>
              <w:t xml:space="preserve">сполнение комплексных </w:t>
            </w:r>
            <w:proofErr w:type="gramStart"/>
            <w:r w:rsidRPr="00EE3849">
              <w:rPr>
                <w:sz w:val="22"/>
              </w:rPr>
              <w:t>планов  мероприятий</w:t>
            </w:r>
            <w:proofErr w:type="gramEnd"/>
            <w:r w:rsidRPr="00EE3849">
              <w:rPr>
                <w:sz w:val="22"/>
              </w:rPr>
              <w:t xml:space="preserve"> по санитарной охране территории от ООИ, профил</w:t>
            </w:r>
            <w:r>
              <w:rPr>
                <w:sz w:val="22"/>
              </w:rPr>
              <w:t>актике паразитарных заболеваний</w:t>
            </w:r>
            <w:r w:rsidRPr="00EE3849">
              <w:rPr>
                <w:sz w:val="22"/>
              </w:rPr>
              <w:t xml:space="preserve">, гриппа, ОКИ, </w:t>
            </w:r>
            <w:proofErr w:type="gramStart"/>
            <w:r w:rsidRPr="00EE3849">
              <w:rPr>
                <w:sz w:val="22"/>
              </w:rPr>
              <w:t xml:space="preserve">туберкулеза,   </w:t>
            </w:r>
            <w:proofErr w:type="gramEnd"/>
            <w:r>
              <w:rPr>
                <w:sz w:val="22"/>
              </w:rPr>
              <w:t xml:space="preserve">социальных болезней в т.ч. </w:t>
            </w:r>
            <w:r w:rsidRPr="00EE3849">
              <w:rPr>
                <w:sz w:val="22"/>
              </w:rPr>
              <w:t>ВИЧ /СПИД</w:t>
            </w:r>
            <w:r>
              <w:rPr>
                <w:sz w:val="22"/>
              </w:rPr>
              <w:t>.</w:t>
            </w:r>
          </w:p>
        </w:tc>
      </w:tr>
      <w:tr w:rsidR="007A723E" w:rsidRPr="00EE3849" w14:paraId="796FFD33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2168003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DDDEA12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5697A13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2A7CF3F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6A7DBA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0A2E48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12" w:space="0" w:color="A5A5A5" w:themeColor="accent3"/>
            </w:tcBorders>
          </w:tcPr>
          <w:p w14:paraId="442695E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12" w:space="0" w:color="A5A5A5" w:themeColor="accent3"/>
              <w:right w:val="single" w:sz="4" w:space="0" w:color="auto"/>
            </w:tcBorders>
          </w:tcPr>
          <w:p w14:paraId="17512D2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3E55D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270BC3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09F0E438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8E23098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58518AF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B4CB58A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8DD557C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708" w:type="dxa"/>
          </w:tcPr>
          <w:p w14:paraId="3E25548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928C11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B85825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BE58F9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14:paraId="30C3050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4A5922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EE582A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65D1B38E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3AD2056" w14:textId="77777777" w:rsidTr="001E66A2">
        <w:trPr>
          <w:cantSplit/>
          <w:trHeight w:val="484"/>
        </w:trPr>
        <w:tc>
          <w:tcPr>
            <w:tcW w:w="2722" w:type="dxa"/>
            <w:vMerge/>
          </w:tcPr>
          <w:p w14:paraId="586F012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58CD98A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78253D4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DD6DDE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70BEAB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F385BB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23C1F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D500F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491D9B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A5A3C3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2C4D1AF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A9D492B" w14:textId="77777777" w:rsidTr="001E66A2">
        <w:trPr>
          <w:cantSplit/>
          <w:trHeight w:val="136"/>
        </w:trPr>
        <w:tc>
          <w:tcPr>
            <w:tcW w:w="2722" w:type="dxa"/>
            <w:vMerge/>
          </w:tcPr>
          <w:p w14:paraId="23BE3D2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43D3765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B82EDF0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 xml:space="preserve">внебюджетные </w:t>
            </w:r>
            <w:r w:rsidRPr="002011B7">
              <w:rPr>
                <w:sz w:val="22"/>
              </w:rPr>
              <w:t>источники</w:t>
            </w:r>
          </w:p>
        </w:tc>
        <w:tc>
          <w:tcPr>
            <w:tcW w:w="708" w:type="dxa"/>
          </w:tcPr>
          <w:p w14:paraId="78EEFEA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3AB5CA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00E376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6F4D5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F7F3C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74FF0F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0DBD4E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0C844D7C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5E7A246" w14:textId="77777777" w:rsidTr="001E66A2">
        <w:trPr>
          <w:cantSplit/>
          <w:trHeight w:val="484"/>
        </w:trPr>
        <w:tc>
          <w:tcPr>
            <w:tcW w:w="2722" w:type="dxa"/>
            <w:vMerge w:val="restart"/>
          </w:tcPr>
          <w:p w14:paraId="0F0CC1AA" w14:textId="0B889F3B" w:rsidR="007A723E" w:rsidRPr="00EE3849" w:rsidRDefault="007A723E" w:rsidP="00C830C8">
            <w:pPr>
              <w:pStyle w:val="a4"/>
              <w:numPr>
                <w:ilvl w:val="1"/>
                <w:numId w:val="30"/>
              </w:numPr>
              <w:jc w:val="center"/>
            </w:pPr>
            <w:r w:rsidRPr="00F20AE1">
              <w:rPr>
                <w:sz w:val="22"/>
              </w:rPr>
              <w:t>Совершенствование системы санитарного просвещения через средства массовой информации</w:t>
            </w:r>
            <w:r>
              <w:rPr>
                <w:sz w:val="22"/>
              </w:rPr>
              <w:t xml:space="preserve">                  </w:t>
            </w:r>
            <w:r w:rsidRPr="00F20AE1">
              <w:rPr>
                <w:sz w:val="22"/>
              </w:rPr>
              <w:t xml:space="preserve"> с анализом инфекционной заболеваемости - публикации по профилактике инфекционной, паразитарной заболеваемости </w:t>
            </w:r>
            <w:r w:rsidR="005E564E">
              <w:rPr>
                <w:sz w:val="22"/>
              </w:rPr>
              <w:t xml:space="preserve">          </w:t>
            </w:r>
            <w:r w:rsidRPr="00F20AE1">
              <w:rPr>
                <w:sz w:val="22"/>
              </w:rPr>
              <w:t xml:space="preserve"> и состояния санитарно-эпидемиологического благополучия</w:t>
            </w:r>
            <w:r>
              <w:rPr>
                <w:sz w:val="22"/>
              </w:rPr>
              <w:t xml:space="preserve">              </w:t>
            </w:r>
            <w:r w:rsidRPr="00F20AE1">
              <w:rPr>
                <w:sz w:val="22"/>
              </w:rPr>
              <w:t xml:space="preserve">  </w:t>
            </w:r>
            <w:r>
              <w:rPr>
                <w:sz w:val="22"/>
              </w:rPr>
              <w:t>в муниципальном</w:t>
            </w:r>
            <w:r w:rsidRPr="00F20AE1">
              <w:rPr>
                <w:sz w:val="22"/>
              </w:rPr>
              <w:t xml:space="preserve"> округе</w:t>
            </w:r>
          </w:p>
        </w:tc>
        <w:tc>
          <w:tcPr>
            <w:tcW w:w="2127" w:type="dxa"/>
            <w:vMerge w:val="restart"/>
          </w:tcPr>
          <w:p w14:paraId="776E5A0A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ГБУЗ АО «Ильинская ЦРБ»</w:t>
            </w:r>
            <w:r w:rsidRPr="00EE3849">
              <w:rPr>
                <w:sz w:val="22"/>
              </w:rPr>
              <w:t xml:space="preserve">, ТО </w:t>
            </w:r>
            <w:proofErr w:type="gramStart"/>
            <w:r w:rsidRPr="00EE3849">
              <w:rPr>
                <w:sz w:val="22"/>
              </w:rPr>
              <w:t>Роспотребнадзора,  ФБУЗ</w:t>
            </w:r>
            <w:proofErr w:type="gramEnd"/>
          </w:p>
        </w:tc>
        <w:tc>
          <w:tcPr>
            <w:tcW w:w="1701" w:type="dxa"/>
          </w:tcPr>
          <w:p w14:paraId="5F81362E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  <w:r w:rsidRPr="00AA2C85">
              <w:rPr>
                <w:sz w:val="22"/>
              </w:rPr>
              <w:t xml:space="preserve"> в том числе</w:t>
            </w:r>
            <w:r w:rsidRPr="00AA2C85">
              <w:rPr>
                <w:sz w:val="20"/>
                <w:szCs w:val="20"/>
              </w:rPr>
              <w:t>:</w:t>
            </w:r>
          </w:p>
        </w:tc>
        <w:tc>
          <w:tcPr>
            <w:tcW w:w="708" w:type="dxa"/>
          </w:tcPr>
          <w:p w14:paraId="7B0868F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CB0896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B94FA6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58340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D0403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F3C51C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8190F7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472099E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Анализ </w:t>
            </w:r>
            <w:r w:rsidRPr="00EE3849">
              <w:rPr>
                <w:sz w:val="22"/>
              </w:rPr>
              <w:t>инфекци</w:t>
            </w:r>
            <w:r>
              <w:rPr>
                <w:sz w:val="22"/>
              </w:rPr>
              <w:t>онной заболеваемости, публикации             в СМИ.</w:t>
            </w:r>
          </w:p>
        </w:tc>
      </w:tr>
      <w:tr w:rsidR="007A723E" w:rsidRPr="00EE3849" w14:paraId="3B70F3E2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52495A41" w14:textId="77777777" w:rsidR="007A723E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3184F25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6A12EFC" w14:textId="77777777" w:rsidR="007A723E" w:rsidRPr="00AA2C85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60944CA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44D1A4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CF5E27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FD024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4D805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040561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F330F0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34D3C673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9C31C9A" w14:textId="77777777" w:rsidTr="001E66A2">
        <w:trPr>
          <w:cantSplit/>
          <w:trHeight w:val="564"/>
        </w:trPr>
        <w:tc>
          <w:tcPr>
            <w:tcW w:w="2722" w:type="dxa"/>
            <w:vMerge/>
          </w:tcPr>
          <w:p w14:paraId="7748F13A" w14:textId="77777777" w:rsidR="007A723E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45B2CE4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8D5F32D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708" w:type="dxa"/>
          </w:tcPr>
          <w:p w14:paraId="42DF0912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709" w:type="dxa"/>
          </w:tcPr>
          <w:p w14:paraId="016BDDF8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709" w:type="dxa"/>
          </w:tcPr>
          <w:p w14:paraId="222F322F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bottom w:val="single" w:sz="12" w:space="0" w:color="A5A5A5" w:themeColor="accent3"/>
              <w:right w:val="single" w:sz="4" w:space="0" w:color="auto"/>
            </w:tcBorders>
          </w:tcPr>
          <w:p w14:paraId="07A50CAC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4" w:space="0" w:color="auto"/>
              <w:bottom w:val="single" w:sz="12" w:space="0" w:color="A5A5A5" w:themeColor="accent3"/>
              <w:right w:val="single" w:sz="4" w:space="0" w:color="auto"/>
            </w:tcBorders>
          </w:tcPr>
          <w:p w14:paraId="61E3C80F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4" w:space="0" w:color="auto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A7ED807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</w:tcBorders>
          </w:tcPr>
          <w:p w14:paraId="6F326E57" w14:textId="77777777" w:rsidR="007A723E" w:rsidRPr="00EE3849" w:rsidRDefault="007A723E" w:rsidP="00C830C8">
            <w:pPr>
              <w:jc w:val="center"/>
            </w:pPr>
            <w:r w:rsidRPr="005179B0">
              <w:t>0,0</w:t>
            </w:r>
          </w:p>
        </w:tc>
        <w:tc>
          <w:tcPr>
            <w:tcW w:w="3699" w:type="dxa"/>
            <w:gridSpan w:val="3"/>
            <w:vMerge/>
          </w:tcPr>
          <w:p w14:paraId="7CBFEBB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1E03357" w14:textId="77777777" w:rsidTr="001E66A2">
        <w:trPr>
          <w:cantSplit/>
          <w:trHeight w:val="840"/>
        </w:trPr>
        <w:tc>
          <w:tcPr>
            <w:tcW w:w="2722" w:type="dxa"/>
            <w:vMerge/>
          </w:tcPr>
          <w:p w14:paraId="7D2D3EA5" w14:textId="77777777" w:rsidR="007A723E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BC94610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391B30D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78EA80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6D0F82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9CBA67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BDD79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052DD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BBDB8A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86297A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096063C5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8E876EC" w14:textId="77777777" w:rsidTr="001E66A2">
        <w:trPr>
          <w:cantSplit/>
          <w:trHeight w:val="990"/>
        </w:trPr>
        <w:tc>
          <w:tcPr>
            <w:tcW w:w="2722" w:type="dxa"/>
            <w:vMerge/>
          </w:tcPr>
          <w:p w14:paraId="211E61FB" w14:textId="77777777" w:rsidR="007A723E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5A197B4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458CBD" w14:textId="77777777" w:rsidR="007A723E" w:rsidRDefault="007A723E" w:rsidP="00C830C8">
            <w:pPr>
              <w:jc w:val="center"/>
              <w:rPr>
                <w:sz w:val="22"/>
              </w:rPr>
            </w:pPr>
            <w:r w:rsidRPr="00BC4A15"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E34F8EA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3E0313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08B01E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F593BEC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CC272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5A5A5" w:themeColor="accent3"/>
            </w:tcBorders>
          </w:tcPr>
          <w:p w14:paraId="7A9C7709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5A5A5" w:themeColor="accent3"/>
            </w:tcBorders>
          </w:tcPr>
          <w:p w14:paraId="5F8F9C7D" w14:textId="77777777" w:rsidR="007A723E" w:rsidRPr="00EE3849" w:rsidRDefault="007A723E" w:rsidP="00C830C8">
            <w:pPr>
              <w:jc w:val="center"/>
            </w:pPr>
            <w:r w:rsidRPr="00462E6C">
              <w:t>0,0</w:t>
            </w:r>
          </w:p>
        </w:tc>
        <w:tc>
          <w:tcPr>
            <w:tcW w:w="3699" w:type="dxa"/>
            <w:gridSpan w:val="3"/>
            <w:vMerge/>
          </w:tcPr>
          <w:p w14:paraId="237349F1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69F4A87" w14:textId="77777777" w:rsidTr="001E66A2">
        <w:trPr>
          <w:cantSplit/>
          <w:trHeight w:val="562"/>
        </w:trPr>
        <w:tc>
          <w:tcPr>
            <w:tcW w:w="2722" w:type="dxa"/>
            <w:vMerge w:val="restart"/>
          </w:tcPr>
          <w:p w14:paraId="29270371" w14:textId="321E2AF9" w:rsidR="007A723E" w:rsidRPr="00EE3849" w:rsidRDefault="007A723E" w:rsidP="00C830C8">
            <w:pPr>
              <w:pStyle w:val="a4"/>
              <w:numPr>
                <w:ilvl w:val="1"/>
                <w:numId w:val="30"/>
              </w:numPr>
              <w:jc w:val="center"/>
            </w:pPr>
            <w:r w:rsidRPr="00024509">
              <w:rPr>
                <w:sz w:val="22"/>
              </w:rPr>
              <w:t xml:space="preserve">Обеспечение процента иммунной прослойки населения не ниже </w:t>
            </w:r>
            <w:r w:rsidRPr="009C6D7F">
              <w:rPr>
                <w:sz w:val="22"/>
              </w:rPr>
              <w:t>9</w:t>
            </w:r>
            <w:r w:rsidR="00DB054B" w:rsidRPr="009C6D7F">
              <w:rPr>
                <w:sz w:val="22"/>
              </w:rPr>
              <w:t>5</w:t>
            </w:r>
            <w:r w:rsidRPr="009C6D7F">
              <w:rPr>
                <w:sz w:val="22"/>
              </w:rPr>
              <w:t>%</w:t>
            </w:r>
            <w:r w:rsidRPr="00024509">
              <w:rPr>
                <w:sz w:val="22"/>
              </w:rPr>
              <w:t xml:space="preserve">       </w:t>
            </w:r>
            <w:r>
              <w:rPr>
                <w:sz w:val="22"/>
              </w:rPr>
              <w:t xml:space="preserve">                       </w:t>
            </w:r>
            <w:r w:rsidRPr="00024509">
              <w:rPr>
                <w:sz w:val="22"/>
              </w:rPr>
              <w:t xml:space="preserve">  в энзоотичных </w:t>
            </w:r>
            <w:r>
              <w:rPr>
                <w:sz w:val="22"/>
              </w:rPr>
              <w:t xml:space="preserve">           </w:t>
            </w:r>
            <w:r w:rsidRPr="00024509">
              <w:rPr>
                <w:sz w:val="22"/>
              </w:rPr>
              <w:t>по туляремии</w:t>
            </w:r>
            <w:r w:rsidR="005E564E">
              <w:rPr>
                <w:sz w:val="22"/>
              </w:rPr>
              <w:t xml:space="preserve">               </w:t>
            </w:r>
            <w:r w:rsidRPr="00024509">
              <w:rPr>
                <w:sz w:val="22"/>
              </w:rPr>
              <w:t xml:space="preserve"> в деревнях: </w:t>
            </w:r>
            <w:proofErr w:type="gramStart"/>
            <w:r w:rsidRPr="00024509">
              <w:rPr>
                <w:sz w:val="22"/>
              </w:rPr>
              <w:t xml:space="preserve">Прокопьевская, </w:t>
            </w:r>
            <w:r w:rsidR="00DB054B">
              <w:rPr>
                <w:sz w:val="22"/>
              </w:rPr>
              <w:t xml:space="preserve"> Малая</w:t>
            </w:r>
            <w:proofErr w:type="gramEnd"/>
            <w:r w:rsidR="00DB054B">
              <w:rPr>
                <w:sz w:val="22"/>
              </w:rPr>
              <w:t xml:space="preserve"> </w:t>
            </w:r>
            <w:r w:rsidRPr="00024509">
              <w:rPr>
                <w:sz w:val="22"/>
              </w:rPr>
              <w:t xml:space="preserve">Кулига, </w:t>
            </w:r>
            <w:proofErr w:type="spellStart"/>
            <w:r w:rsidRPr="00024509">
              <w:rPr>
                <w:sz w:val="22"/>
              </w:rPr>
              <w:lastRenderedPageBreak/>
              <w:t>Лукинская</w:t>
            </w:r>
            <w:proofErr w:type="spellEnd"/>
            <w:r w:rsidRPr="00024509">
              <w:rPr>
                <w:sz w:val="22"/>
              </w:rPr>
              <w:t>, Воронцово</w:t>
            </w:r>
          </w:p>
        </w:tc>
        <w:tc>
          <w:tcPr>
            <w:tcW w:w="2127" w:type="dxa"/>
            <w:vMerge w:val="restart"/>
          </w:tcPr>
          <w:p w14:paraId="58BBD95F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>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Архангельской области </w:t>
            </w:r>
            <w:r w:rsidRPr="00EE3849">
              <w:rPr>
                <w:sz w:val="22"/>
              </w:rPr>
              <w:t>«Ильинская ЦРБ»,</w:t>
            </w:r>
          </w:p>
          <w:p w14:paraId="398EEAC1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Т</w:t>
            </w:r>
            <w:r>
              <w:rPr>
                <w:sz w:val="22"/>
              </w:rPr>
              <w:t>О</w:t>
            </w:r>
            <w:r w:rsidRPr="00EE3849">
              <w:rPr>
                <w:sz w:val="22"/>
              </w:rPr>
              <w:t xml:space="preserve"> Роспотребнадзора, ФБУЗ</w:t>
            </w:r>
          </w:p>
        </w:tc>
        <w:tc>
          <w:tcPr>
            <w:tcW w:w="1701" w:type="dxa"/>
          </w:tcPr>
          <w:p w14:paraId="3AD0AE67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72BF7969" w14:textId="77777777" w:rsidR="007A723E" w:rsidRPr="002011B7" w:rsidRDefault="007A723E" w:rsidP="00C830C8">
            <w:pPr>
              <w:jc w:val="center"/>
            </w:pPr>
            <w:r w:rsidRPr="002011B7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36A1A2B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1ECEE3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97BD81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1D22F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BD29A2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9705D6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6BCEC4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8C20750" w14:textId="77777777" w:rsidR="007A723E" w:rsidRPr="00BC5254" w:rsidRDefault="007A723E" w:rsidP="00C830C8">
            <w:pPr>
              <w:jc w:val="center"/>
            </w:pPr>
            <w:r w:rsidRPr="00BC5254">
              <w:rPr>
                <w:sz w:val="22"/>
              </w:rPr>
              <w:t xml:space="preserve">Отсутствие регистрации заболеваемости </w:t>
            </w:r>
            <w:r>
              <w:rPr>
                <w:sz w:val="22"/>
              </w:rPr>
              <w:t>туляремии</w:t>
            </w:r>
          </w:p>
        </w:tc>
      </w:tr>
      <w:tr w:rsidR="007A723E" w:rsidRPr="00EE3849" w14:paraId="64F2956F" w14:textId="77777777" w:rsidTr="001E66A2">
        <w:trPr>
          <w:cantSplit/>
          <w:trHeight w:val="599"/>
        </w:trPr>
        <w:tc>
          <w:tcPr>
            <w:tcW w:w="2722" w:type="dxa"/>
            <w:vMerge/>
          </w:tcPr>
          <w:p w14:paraId="77FAD4F0" w14:textId="77777777" w:rsidR="007A723E" w:rsidRPr="00EE3849" w:rsidRDefault="007A723E" w:rsidP="00C830C8"/>
        </w:tc>
        <w:tc>
          <w:tcPr>
            <w:tcW w:w="2127" w:type="dxa"/>
            <w:vMerge/>
          </w:tcPr>
          <w:p w14:paraId="6CC7E85B" w14:textId="77777777" w:rsidR="007A723E" w:rsidRDefault="007A723E" w:rsidP="00C830C8"/>
        </w:tc>
        <w:tc>
          <w:tcPr>
            <w:tcW w:w="1701" w:type="dxa"/>
          </w:tcPr>
          <w:p w14:paraId="4C29DDEC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2011B7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7D33921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E78FAD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23AD1B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8BE5E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00480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CD9193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FA8AAB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4AB268B" w14:textId="77777777" w:rsidR="007A723E" w:rsidRPr="00EE3849" w:rsidRDefault="007A723E" w:rsidP="00C830C8"/>
        </w:tc>
      </w:tr>
      <w:tr w:rsidR="007A723E" w:rsidRPr="00EE3849" w14:paraId="2BA6387D" w14:textId="77777777" w:rsidTr="001E66A2">
        <w:trPr>
          <w:cantSplit/>
          <w:trHeight w:val="599"/>
        </w:trPr>
        <w:tc>
          <w:tcPr>
            <w:tcW w:w="2722" w:type="dxa"/>
            <w:vMerge/>
          </w:tcPr>
          <w:p w14:paraId="495BB5BD" w14:textId="77777777" w:rsidR="007A723E" w:rsidRPr="00EE3849" w:rsidRDefault="007A723E" w:rsidP="00C830C8"/>
        </w:tc>
        <w:tc>
          <w:tcPr>
            <w:tcW w:w="2127" w:type="dxa"/>
            <w:vMerge/>
          </w:tcPr>
          <w:p w14:paraId="5E57FB82" w14:textId="77777777" w:rsidR="007A723E" w:rsidRDefault="007A723E" w:rsidP="00C830C8"/>
        </w:tc>
        <w:tc>
          <w:tcPr>
            <w:tcW w:w="1701" w:type="dxa"/>
          </w:tcPr>
          <w:p w14:paraId="7058A0FC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011B7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324DFE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8AF750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E29063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DFB40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0996A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DE4798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116FE1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A1FA913" w14:textId="77777777" w:rsidR="007A723E" w:rsidRPr="00EE3849" w:rsidRDefault="007A723E" w:rsidP="00C830C8"/>
        </w:tc>
      </w:tr>
      <w:tr w:rsidR="007A723E" w:rsidRPr="00EE3849" w14:paraId="31B0A98D" w14:textId="77777777" w:rsidTr="001E66A2">
        <w:trPr>
          <w:cantSplit/>
          <w:trHeight w:val="525"/>
        </w:trPr>
        <w:tc>
          <w:tcPr>
            <w:tcW w:w="2722" w:type="dxa"/>
            <w:vMerge/>
          </w:tcPr>
          <w:p w14:paraId="22D1CD2F" w14:textId="77777777" w:rsidR="007A723E" w:rsidRPr="00EE3849" w:rsidRDefault="007A723E" w:rsidP="00C830C8"/>
        </w:tc>
        <w:tc>
          <w:tcPr>
            <w:tcW w:w="2127" w:type="dxa"/>
            <w:vMerge/>
          </w:tcPr>
          <w:p w14:paraId="65B93945" w14:textId="77777777" w:rsidR="007A723E" w:rsidRDefault="007A723E" w:rsidP="00C830C8"/>
        </w:tc>
        <w:tc>
          <w:tcPr>
            <w:tcW w:w="1701" w:type="dxa"/>
          </w:tcPr>
          <w:p w14:paraId="0DD70AEC" w14:textId="77777777" w:rsidR="007A723E" w:rsidRPr="002011B7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DCAC71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743AE0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A77BD4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A5F16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2A489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42EC83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1C3517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D188B9B" w14:textId="77777777" w:rsidR="007A723E" w:rsidRPr="00EE3849" w:rsidRDefault="007A723E" w:rsidP="00C830C8"/>
        </w:tc>
      </w:tr>
      <w:tr w:rsidR="007A723E" w:rsidRPr="00EE3849" w14:paraId="39A9E270" w14:textId="77777777" w:rsidTr="001E66A2">
        <w:trPr>
          <w:cantSplit/>
          <w:trHeight w:val="255"/>
        </w:trPr>
        <w:tc>
          <w:tcPr>
            <w:tcW w:w="2722" w:type="dxa"/>
            <w:vMerge/>
          </w:tcPr>
          <w:p w14:paraId="616563F5" w14:textId="77777777" w:rsidR="007A723E" w:rsidRPr="00EE3849" w:rsidRDefault="007A723E" w:rsidP="00C830C8"/>
        </w:tc>
        <w:tc>
          <w:tcPr>
            <w:tcW w:w="2127" w:type="dxa"/>
            <w:vMerge/>
          </w:tcPr>
          <w:p w14:paraId="09B890C3" w14:textId="77777777" w:rsidR="007A723E" w:rsidRDefault="007A723E" w:rsidP="00C830C8"/>
        </w:tc>
        <w:tc>
          <w:tcPr>
            <w:tcW w:w="1701" w:type="dxa"/>
          </w:tcPr>
          <w:p w14:paraId="08964BC1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08E4E67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069EAF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A673AF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4D71D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151EB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0485BF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2FD454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957D596" w14:textId="77777777" w:rsidR="007A723E" w:rsidRPr="00EE3849" w:rsidRDefault="007A723E" w:rsidP="00C830C8"/>
        </w:tc>
      </w:tr>
      <w:tr w:rsidR="007A723E" w:rsidRPr="009A2F88" w14:paraId="684EE8EB" w14:textId="77777777" w:rsidTr="001E66A2">
        <w:trPr>
          <w:cantSplit/>
          <w:trHeight w:val="587"/>
        </w:trPr>
        <w:tc>
          <w:tcPr>
            <w:tcW w:w="2722" w:type="dxa"/>
            <w:vMerge w:val="restart"/>
          </w:tcPr>
          <w:p w14:paraId="4560C1C6" w14:textId="285A8653" w:rsidR="007A723E" w:rsidRPr="009C6D7F" w:rsidRDefault="007A723E" w:rsidP="007C345A">
            <w:pPr>
              <w:pStyle w:val="a4"/>
              <w:numPr>
                <w:ilvl w:val="1"/>
                <w:numId w:val="30"/>
              </w:numPr>
              <w:jc w:val="center"/>
            </w:pPr>
            <w:r w:rsidRPr="009C6D7F">
              <w:rPr>
                <w:sz w:val="22"/>
              </w:rPr>
              <w:t xml:space="preserve">Проведение массовой дератизации   </w:t>
            </w:r>
            <w:r w:rsidR="005E564E">
              <w:rPr>
                <w:sz w:val="22"/>
              </w:rPr>
              <w:t xml:space="preserve">               </w:t>
            </w:r>
            <w:r w:rsidRPr="009C6D7F">
              <w:rPr>
                <w:sz w:val="22"/>
              </w:rPr>
              <w:t xml:space="preserve"> </w:t>
            </w:r>
            <w:r w:rsidR="00DB054B" w:rsidRPr="009C6D7F">
              <w:rPr>
                <w:sz w:val="22"/>
              </w:rPr>
              <w:t>в энзоотичных            по туляремии</w:t>
            </w:r>
            <w:r w:rsidR="005E564E">
              <w:rPr>
                <w:sz w:val="22"/>
              </w:rPr>
              <w:t xml:space="preserve">               </w:t>
            </w:r>
            <w:r w:rsidR="00DB054B" w:rsidRPr="009C6D7F">
              <w:rPr>
                <w:sz w:val="22"/>
              </w:rPr>
              <w:t xml:space="preserve"> в деревнях: </w:t>
            </w:r>
            <w:proofErr w:type="gramStart"/>
            <w:r w:rsidR="00DB054B" w:rsidRPr="009C6D7F">
              <w:rPr>
                <w:sz w:val="22"/>
              </w:rPr>
              <w:t>Прокопьевская,  Малая</w:t>
            </w:r>
            <w:proofErr w:type="gramEnd"/>
            <w:r w:rsidR="00DB054B" w:rsidRPr="009C6D7F">
              <w:rPr>
                <w:sz w:val="22"/>
              </w:rPr>
              <w:t xml:space="preserve"> Кулига, </w:t>
            </w:r>
            <w:proofErr w:type="spellStart"/>
            <w:r w:rsidR="00DB054B" w:rsidRPr="009C6D7F">
              <w:rPr>
                <w:sz w:val="22"/>
              </w:rPr>
              <w:t>Лукинская</w:t>
            </w:r>
            <w:proofErr w:type="spellEnd"/>
            <w:r w:rsidR="00DB054B" w:rsidRPr="009C6D7F">
              <w:rPr>
                <w:sz w:val="22"/>
              </w:rPr>
              <w:t>, Воронцово</w:t>
            </w:r>
            <w:r w:rsidRPr="009C6D7F">
              <w:rPr>
                <w:sz w:val="22"/>
              </w:rPr>
              <w:t xml:space="preserve">                    </w:t>
            </w:r>
          </w:p>
        </w:tc>
        <w:tc>
          <w:tcPr>
            <w:tcW w:w="2127" w:type="dxa"/>
            <w:vMerge w:val="restart"/>
          </w:tcPr>
          <w:p w14:paraId="2BF68FAA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ООО «ДДД» (или иная организация по договору)</w:t>
            </w:r>
          </w:p>
        </w:tc>
        <w:tc>
          <w:tcPr>
            <w:tcW w:w="1701" w:type="dxa"/>
          </w:tcPr>
          <w:p w14:paraId="2CF23238" w14:textId="77777777" w:rsidR="007A723E" w:rsidRPr="007B2A79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627D506E" w14:textId="77777777" w:rsidR="007A723E" w:rsidRPr="00EE3849" w:rsidRDefault="007A723E" w:rsidP="00C830C8">
            <w:pPr>
              <w:jc w:val="center"/>
            </w:pPr>
            <w:r w:rsidRPr="007B2A79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7C836DBD" w14:textId="7847F4B9" w:rsidR="007A723E" w:rsidRPr="00EE3849" w:rsidRDefault="00DE2B79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915ED6F" w14:textId="09957296" w:rsidR="007A723E" w:rsidRPr="00EE3849" w:rsidRDefault="00DE2B79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942AC3E" w14:textId="7B844C66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D69619" w14:textId="1D73D42D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49132D" w14:textId="7F9F8435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A7173DF" w14:textId="259FD87F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D7719A3" w14:textId="004141B4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6D1F6412" w14:textId="2487EC3D" w:rsidR="007A723E" w:rsidRPr="009A2F88" w:rsidRDefault="007A723E" w:rsidP="00C830C8">
            <w:pPr>
              <w:jc w:val="center"/>
            </w:pPr>
            <w:r w:rsidRPr="009A2F88">
              <w:rPr>
                <w:sz w:val="22"/>
              </w:rPr>
              <w:t xml:space="preserve">Уничтожение грызунов – переносчиков </w:t>
            </w:r>
            <w:proofErr w:type="spellStart"/>
            <w:r w:rsidRPr="009A2F88">
              <w:rPr>
                <w:sz w:val="22"/>
              </w:rPr>
              <w:t>зооантропонозных</w:t>
            </w:r>
            <w:proofErr w:type="spellEnd"/>
            <w:r w:rsidRPr="009A2F88">
              <w:rPr>
                <w:sz w:val="22"/>
              </w:rPr>
              <w:t xml:space="preserve"> заболеваний</w:t>
            </w:r>
            <w:r w:rsidR="00DB054B">
              <w:rPr>
                <w:sz w:val="22"/>
              </w:rPr>
              <w:t xml:space="preserve"> на эндемичных территориях </w:t>
            </w:r>
          </w:p>
        </w:tc>
      </w:tr>
      <w:tr w:rsidR="007A723E" w:rsidRPr="009A2F88" w14:paraId="54EDF2A2" w14:textId="77777777" w:rsidTr="001E66A2">
        <w:trPr>
          <w:cantSplit/>
          <w:trHeight w:val="489"/>
        </w:trPr>
        <w:tc>
          <w:tcPr>
            <w:tcW w:w="2722" w:type="dxa"/>
            <w:vMerge/>
          </w:tcPr>
          <w:p w14:paraId="364A6C3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0275D70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1388680" w14:textId="77777777" w:rsidR="007A723E" w:rsidRPr="007B2A79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508CBD2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2418D8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7DE963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3645C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A1EBB4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804700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D4AD4E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2AD5536B" w14:textId="77777777" w:rsidR="007A723E" w:rsidRPr="009A2F88" w:rsidRDefault="007A723E" w:rsidP="00C830C8">
            <w:pPr>
              <w:jc w:val="center"/>
            </w:pPr>
          </w:p>
        </w:tc>
      </w:tr>
      <w:tr w:rsidR="007A723E" w:rsidRPr="009A2F88" w14:paraId="647E2EB0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4782049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1F82472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79B1DB5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64CF58A2" w14:textId="526D44C9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1881B51" w14:textId="4559A036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D8CAB72" w14:textId="18427918" w:rsidR="007A723E" w:rsidRPr="00EE3849" w:rsidRDefault="00F34D97" w:rsidP="00C830C8">
            <w:pPr>
              <w:jc w:val="center"/>
            </w:pPr>
            <w:r>
              <w:t>5</w:t>
            </w:r>
            <w:r w:rsidR="007A723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9A1705" w14:textId="192AB8AE" w:rsidR="007A723E" w:rsidRPr="00EE3849" w:rsidRDefault="007A723E" w:rsidP="00C830C8">
            <w:pPr>
              <w:jc w:val="center"/>
            </w:pPr>
            <w:r>
              <w:t>0,0,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72019E" w14:textId="2C49756E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2B4EC55" w14:textId="470880FE" w:rsidR="007A723E" w:rsidRPr="009C6D7F" w:rsidRDefault="007A723E" w:rsidP="00C830C8">
            <w:pPr>
              <w:jc w:val="center"/>
            </w:pPr>
            <w:r w:rsidRPr="009C6D7F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1DB3BDD" w14:textId="1C03560A" w:rsidR="007A723E" w:rsidRPr="009C6D7F" w:rsidRDefault="001D254A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129475F7" w14:textId="77777777" w:rsidR="007A723E" w:rsidRPr="009C6D7F" w:rsidRDefault="007A723E" w:rsidP="00C830C8">
            <w:pPr>
              <w:jc w:val="center"/>
            </w:pPr>
          </w:p>
        </w:tc>
      </w:tr>
      <w:tr w:rsidR="007A723E" w:rsidRPr="009A2F88" w14:paraId="29A89C0A" w14:textId="77777777" w:rsidTr="001E66A2">
        <w:trPr>
          <w:cantSplit/>
          <w:trHeight w:val="489"/>
        </w:trPr>
        <w:tc>
          <w:tcPr>
            <w:tcW w:w="2722" w:type="dxa"/>
            <w:vMerge/>
          </w:tcPr>
          <w:p w14:paraId="57D20B5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00A4760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560F2E3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4352AD1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5C7B8F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A0F41C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5C5B8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2FD57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61BCE2D" w14:textId="77777777" w:rsidR="007A723E" w:rsidRPr="009C6D7F" w:rsidRDefault="007A723E" w:rsidP="00C830C8">
            <w:pPr>
              <w:jc w:val="center"/>
            </w:pPr>
            <w:r w:rsidRPr="009C6D7F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3C17FCC" w14:textId="77777777" w:rsidR="007A723E" w:rsidRPr="009C6D7F" w:rsidRDefault="007A723E" w:rsidP="00C830C8">
            <w:pPr>
              <w:jc w:val="center"/>
            </w:pPr>
            <w:r w:rsidRPr="009C6D7F">
              <w:t>0,0</w:t>
            </w:r>
          </w:p>
        </w:tc>
        <w:tc>
          <w:tcPr>
            <w:tcW w:w="3699" w:type="dxa"/>
            <w:gridSpan w:val="3"/>
            <w:vMerge/>
          </w:tcPr>
          <w:p w14:paraId="2150891B" w14:textId="77777777" w:rsidR="007A723E" w:rsidRPr="009C6D7F" w:rsidRDefault="007A723E" w:rsidP="00C830C8">
            <w:pPr>
              <w:jc w:val="center"/>
            </w:pPr>
          </w:p>
        </w:tc>
      </w:tr>
      <w:tr w:rsidR="007A723E" w:rsidRPr="00EE3849" w14:paraId="0174B2F0" w14:textId="77777777" w:rsidTr="001E66A2">
        <w:trPr>
          <w:cantSplit/>
          <w:trHeight w:val="847"/>
        </w:trPr>
        <w:tc>
          <w:tcPr>
            <w:tcW w:w="2722" w:type="dxa"/>
            <w:vMerge w:val="restart"/>
          </w:tcPr>
          <w:p w14:paraId="4476ED32" w14:textId="741AD430" w:rsidR="007A723E" w:rsidRPr="004E5D7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>1.</w:t>
            </w:r>
            <w:r>
              <w:rPr>
                <w:sz w:val="22"/>
              </w:rPr>
              <w:t>6</w:t>
            </w:r>
            <w:r>
              <w:t xml:space="preserve">. </w:t>
            </w:r>
            <w:r w:rsidRPr="00EE3849">
              <w:rPr>
                <w:sz w:val="22"/>
              </w:rPr>
              <w:t>Выполнение профилактических мероприятий по борьбе</w:t>
            </w:r>
            <w:r>
              <w:rPr>
                <w:sz w:val="22"/>
              </w:rPr>
              <w:t xml:space="preserve">         с</w:t>
            </w:r>
            <w:r w:rsidRPr="00EE3849">
              <w:rPr>
                <w:sz w:val="22"/>
              </w:rPr>
              <w:t xml:space="preserve"> грызунами</w:t>
            </w:r>
            <w:r w:rsidR="005E564E">
              <w:rPr>
                <w:sz w:val="22"/>
              </w:rPr>
              <w:t xml:space="preserve">                       </w:t>
            </w:r>
            <w:r>
              <w:rPr>
                <w:sz w:val="22"/>
              </w:rPr>
              <w:t xml:space="preserve">  и насекомыми </w:t>
            </w:r>
            <w:r w:rsidR="00273789">
              <w:rPr>
                <w:sz w:val="22"/>
              </w:rPr>
              <w:t xml:space="preserve"> </w:t>
            </w:r>
            <w:r w:rsidR="001E66A2">
              <w:rPr>
                <w:sz w:val="22"/>
              </w:rPr>
              <w:t xml:space="preserve">                  </w:t>
            </w:r>
            <w:proofErr w:type="gramStart"/>
            <w:r w:rsidR="001E66A2">
              <w:rPr>
                <w:sz w:val="22"/>
              </w:rPr>
              <w:t xml:space="preserve">   </w:t>
            </w:r>
            <w:r w:rsidR="00273789">
              <w:rPr>
                <w:sz w:val="22"/>
              </w:rPr>
              <w:t>(</w:t>
            </w:r>
            <w:proofErr w:type="spellStart"/>
            <w:proofErr w:type="gramEnd"/>
            <w:r w:rsidR="00273789">
              <w:rPr>
                <w:sz w:val="22"/>
              </w:rPr>
              <w:t>акарицидные</w:t>
            </w:r>
            <w:proofErr w:type="spellEnd"/>
            <w:r w:rsidR="00273789">
              <w:rPr>
                <w:sz w:val="22"/>
              </w:rPr>
              <w:t xml:space="preserve"> обработки </w:t>
            </w:r>
            <w:proofErr w:type="gramStart"/>
            <w:r w:rsidR="00273789">
              <w:rPr>
                <w:sz w:val="22"/>
              </w:rPr>
              <w:t>территорий )</w:t>
            </w:r>
            <w:proofErr w:type="gramEnd"/>
            <w:r w:rsidR="00273789">
              <w:rPr>
                <w:sz w:val="22"/>
              </w:rPr>
              <w:t xml:space="preserve"> </w:t>
            </w:r>
            <w:r>
              <w:rPr>
                <w:sz w:val="22"/>
              </w:rPr>
              <w:t>на всех объектах независимо       от их организационно – правовой формы</w:t>
            </w:r>
          </w:p>
        </w:tc>
        <w:tc>
          <w:tcPr>
            <w:tcW w:w="2127" w:type="dxa"/>
            <w:vMerge w:val="restart"/>
          </w:tcPr>
          <w:p w14:paraId="21766E88" w14:textId="0A001C35" w:rsidR="007A723E" w:rsidRPr="00BC1EAB" w:rsidRDefault="007A723E" w:rsidP="00C830C8">
            <w:pPr>
              <w:jc w:val="center"/>
            </w:pPr>
            <w:r>
              <w:rPr>
                <w:sz w:val="22"/>
              </w:rPr>
              <w:t xml:space="preserve">директора </w:t>
            </w:r>
            <w:proofErr w:type="gramStart"/>
            <w:r>
              <w:rPr>
                <w:sz w:val="22"/>
              </w:rPr>
              <w:t xml:space="preserve">школ, </w:t>
            </w:r>
            <w:r w:rsidR="00170E4B">
              <w:rPr>
                <w:sz w:val="22"/>
              </w:rPr>
              <w:t xml:space="preserve"> учреждений</w:t>
            </w:r>
            <w:proofErr w:type="gramEnd"/>
            <w:r w:rsidR="00170E4B">
              <w:rPr>
                <w:sz w:val="22"/>
              </w:rPr>
              <w:t xml:space="preserve"> дошкольного </w:t>
            </w:r>
            <w:proofErr w:type="gramStart"/>
            <w:r w:rsidR="00170E4B">
              <w:rPr>
                <w:sz w:val="22"/>
              </w:rPr>
              <w:t xml:space="preserve">образования,  </w:t>
            </w:r>
            <w:r w:rsidRPr="00EE3849">
              <w:rPr>
                <w:sz w:val="22"/>
              </w:rPr>
              <w:t>руководители</w:t>
            </w:r>
            <w:proofErr w:type="gramEnd"/>
            <w:r w:rsidRPr="00EE3849">
              <w:rPr>
                <w:sz w:val="22"/>
              </w:rPr>
              <w:t xml:space="preserve"> предприятий, организаций всех ф</w:t>
            </w:r>
            <w:r>
              <w:rPr>
                <w:sz w:val="22"/>
              </w:rPr>
              <w:t xml:space="preserve">орм </w:t>
            </w:r>
            <w:r w:rsidRPr="00EE3849">
              <w:rPr>
                <w:sz w:val="22"/>
              </w:rPr>
              <w:t>собственности</w:t>
            </w:r>
            <w:r>
              <w:rPr>
                <w:sz w:val="22"/>
              </w:rPr>
              <w:t xml:space="preserve">, </w:t>
            </w:r>
            <w:r w:rsidRPr="00EE3849">
              <w:rPr>
                <w:sz w:val="22"/>
              </w:rPr>
              <w:t>частные предприниматели</w:t>
            </w:r>
          </w:p>
        </w:tc>
        <w:tc>
          <w:tcPr>
            <w:tcW w:w="1701" w:type="dxa"/>
          </w:tcPr>
          <w:p w14:paraId="577B294D" w14:textId="77777777" w:rsidR="007A723E" w:rsidRPr="006173D2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2AEC5D45" w14:textId="77777777" w:rsidR="007A723E" w:rsidRPr="00EE3849" w:rsidRDefault="007A723E" w:rsidP="00C830C8">
            <w:pPr>
              <w:jc w:val="center"/>
            </w:pPr>
            <w:r w:rsidRPr="006173D2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8C2E1EE" w14:textId="1D209213" w:rsidR="007A723E" w:rsidRPr="00EE3849" w:rsidRDefault="001D254A" w:rsidP="00C830C8">
            <w:pPr>
              <w:jc w:val="center"/>
            </w:pPr>
            <w:r>
              <w:t>5</w:t>
            </w:r>
            <w:r w:rsidR="007A723E">
              <w:t>0,0</w:t>
            </w:r>
          </w:p>
        </w:tc>
        <w:tc>
          <w:tcPr>
            <w:tcW w:w="709" w:type="dxa"/>
          </w:tcPr>
          <w:p w14:paraId="77623456" w14:textId="1C7446B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D7EAF05" w14:textId="3948C564" w:rsidR="007A723E" w:rsidRPr="00EE3849" w:rsidRDefault="00F34D97" w:rsidP="00C830C8">
            <w:pPr>
              <w:jc w:val="center"/>
            </w:pPr>
            <w:r>
              <w:t>5</w:t>
            </w:r>
            <w:r w:rsidR="007A723E">
              <w:t>0,0</w:t>
            </w:r>
          </w:p>
        </w:tc>
        <w:tc>
          <w:tcPr>
            <w:tcW w:w="709" w:type="dxa"/>
          </w:tcPr>
          <w:p w14:paraId="500D1C52" w14:textId="4D74571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14:paraId="220456E6" w14:textId="3ADD0E24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B86789E" w14:textId="12B16785" w:rsidR="007A723E" w:rsidRPr="009C6D7F" w:rsidRDefault="00273789" w:rsidP="00C830C8">
            <w:pPr>
              <w:jc w:val="center"/>
            </w:pPr>
            <w:r w:rsidRPr="009C6D7F">
              <w:t>0</w:t>
            </w:r>
            <w:r w:rsidR="007A723E" w:rsidRPr="009C6D7F">
              <w:t>,0</w:t>
            </w:r>
          </w:p>
        </w:tc>
        <w:tc>
          <w:tcPr>
            <w:tcW w:w="709" w:type="dxa"/>
          </w:tcPr>
          <w:p w14:paraId="10CE0EAE" w14:textId="1CA57620" w:rsidR="007A723E" w:rsidRPr="009C6D7F" w:rsidRDefault="00273789" w:rsidP="00C830C8">
            <w:pPr>
              <w:jc w:val="center"/>
            </w:pPr>
            <w:r w:rsidRPr="009C6D7F">
              <w:t>0</w:t>
            </w:r>
            <w:r w:rsidR="007A723E" w:rsidRPr="009C6D7F">
              <w:t>,0</w:t>
            </w:r>
          </w:p>
        </w:tc>
        <w:tc>
          <w:tcPr>
            <w:tcW w:w="3699" w:type="dxa"/>
            <w:gridSpan w:val="3"/>
            <w:vMerge w:val="restart"/>
          </w:tcPr>
          <w:p w14:paraId="4C15F56A" w14:textId="56089D6D" w:rsidR="007A723E" w:rsidRPr="009C6D7F" w:rsidRDefault="007A723E" w:rsidP="00C830C8">
            <w:pPr>
              <w:jc w:val="center"/>
            </w:pPr>
            <w:r w:rsidRPr="009C6D7F">
              <w:rPr>
                <w:sz w:val="22"/>
              </w:rPr>
              <w:t>Уничтожение грызунов,</w:t>
            </w:r>
            <w:r w:rsidR="00273789" w:rsidRPr="009C6D7F">
              <w:rPr>
                <w:sz w:val="22"/>
              </w:rPr>
              <w:t xml:space="preserve"> клещей</w:t>
            </w:r>
            <w:r w:rsidR="005E564E">
              <w:rPr>
                <w:sz w:val="22"/>
              </w:rPr>
              <w:t xml:space="preserve">       </w:t>
            </w:r>
            <w:r w:rsidR="00273789" w:rsidRPr="009C6D7F">
              <w:rPr>
                <w:sz w:val="22"/>
              </w:rPr>
              <w:t xml:space="preserve"> и др.</w:t>
            </w:r>
            <w:r w:rsidRPr="009C6D7F">
              <w:rPr>
                <w:sz w:val="22"/>
              </w:rPr>
              <w:t xml:space="preserve"> насекомых – переносчиков  </w:t>
            </w:r>
            <w:r w:rsidR="00273789" w:rsidRPr="009C6D7F">
              <w:rPr>
                <w:sz w:val="22"/>
              </w:rPr>
              <w:t xml:space="preserve"> эндемичных </w:t>
            </w:r>
            <w:r w:rsidRPr="009C6D7F">
              <w:rPr>
                <w:sz w:val="22"/>
              </w:rPr>
              <w:t>заболеваний</w:t>
            </w:r>
          </w:p>
        </w:tc>
      </w:tr>
      <w:tr w:rsidR="007A723E" w:rsidRPr="00EE3849" w14:paraId="16B787AE" w14:textId="77777777" w:rsidTr="001E66A2">
        <w:trPr>
          <w:cantSplit/>
          <w:trHeight w:val="541"/>
        </w:trPr>
        <w:tc>
          <w:tcPr>
            <w:tcW w:w="2722" w:type="dxa"/>
            <w:vMerge/>
          </w:tcPr>
          <w:p w14:paraId="750142F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C736DF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34DF5B2" w14:textId="77777777" w:rsidR="007A723E" w:rsidRPr="006173D2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60D76F2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3CFFB9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CF2D6B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B234F8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14:paraId="04AE678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1C6611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28767E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3FAACE42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CFA9F53" w14:textId="77777777" w:rsidTr="001E66A2">
        <w:trPr>
          <w:cantSplit/>
          <w:trHeight w:val="414"/>
        </w:trPr>
        <w:tc>
          <w:tcPr>
            <w:tcW w:w="2722" w:type="dxa"/>
            <w:vMerge/>
          </w:tcPr>
          <w:p w14:paraId="19DCDF8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978E6A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E36A5D6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708" w:type="dxa"/>
          </w:tcPr>
          <w:p w14:paraId="5184C98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E34F2A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04DAEA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F315F1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14:paraId="6419877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26FACF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14C32F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34AF08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EF2310D" w14:textId="77777777" w:rsidTr="001E66A2">
        <w:trPr>
          <w:cantSplit/>
          <w:trHeight w:val="510"/>
        </w:trPr>
        <w:tc>
          <w:tcPr>
            <w:tcW w:w="2722" w:type="dxa"/>
            <w:vMerge/>
          </w:tcPr>
          <w:p w14:paraId="55BEE7D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7D07E1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4821C89" w14:textId="77777777" w:rsidR="007A723E" w:rsidRPr="00FE4E34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7E8D87FC" w14:textId="09E1206C" w:rsidR="007A723E" w:rsidRPr="00EE3849" w:rsidRDefault="001D254A" w:rsidP="00C830C8">
            <w:pPr>
              <w:jc w:val="center"/>
            </w:pPr>
            <w:r>
              <w:t>5</w:t>
            </w:r>
            <w:r w:rsidR="007A723E">
              <w:t>0,0</w:t>
            </w:r>
          </w:p>
        </w:tc>
        <w:tc>
          <w:tcPr>
            <w:tcW w:w="709" w:type="dxa"/>
          </w:tcPr>
          <w:p w14:paraId="16A6D50C" w14:textId="43A7EE78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947E2A3" w14:textId="539C4311" w:rsidR="007A723E" w:rsidRPr="00EE3849" w:rsidRDefault="00F34D97" w:rsidP="00C830C8">
            <w:pPr>
              <w:jc w:val="center"/>
            </w:pPr>
            <w:r>
              <w:t>5</w:t>
            </w:r>
            <w:r w:rsidR="007A723E">
              <w:t>0,0</w:t>
            </w:r>
          </w:p>
        </w:tc>
        <w:tc>
          <w:tcPr>
            <w:tcW w:w="709" w:type="dxa"/>
          </w:tcPr>
          <w:p w14:paraId="75CE404F" w14:textId="6BB9AD69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14:paraId="04860047" w14:textId="1A37DA2D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3C554B9" w14:textId="3AF9BF97" w:rsidR="007A723E" w:rsidRPr="00FE4E34" w:rsidRDefault="001E66A2" w:rsidP="00C830C8">
            <w:pPr>
              <w:jc w:val="center"/>
            </w:pPr>
            <w:r>
              <w:t>0</w:t>
            </w:r>
            <w:r w:rsidR="007A723E">
              <w:t>,0</w:t>
            </w:r>
          </w:p>
        </w:tc>
        <w:tc>
          <w:tcPr>
            <w:tcW w:w="709" w:type="dxa"/>
          </w:tcPr>
          <w:p w14:paraId="64500822" w14:textId="62824764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6D54F2C4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E77902E" w14:textId="77777777" w:rsidTr="001E66A2">
        <w:trPr>
          <w:cantSplit/>
          <w:trHeight w:val="330"/>
        </w:trPr>
        <w:tc>
          <w:tcPr>
            <w:tcW w:w="2722" w:type="dxa"/>
            <w:vMerge/>
          </w:tcPr>
          <w:p w14:paraId="5C50B6A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F7B48E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7A7CC62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5B58B3F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4FD58A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63E1E63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8208639" w14:textId="77777777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</w:tcPr>
          <w:p w14:paraId="62C9EC68" w14:textId="77777777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77F385B" w14:textId="77777777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6A1EE72" w14:textId="77777777" w:rsidR="007A723E" w:rsidRPr="00FE4E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6D45812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A6519BF" w14:textId="77777777" w:rsidTr="001E66A2">
        <w:trPr>
          <w:cantSplit/>
          <w:trHeight w:val="507"/>
        </w:trPr>
        <w:tc>
          <w:tcPr>
            <w:tcW w:w="2722" w:type="dxa"/>
            <w:vMerge w:val="restart"/>
          </w:tcPr>
          <w:p w14:paraId="544A5657" w14:textId="01064F3A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1.</w:t>
            </w:r>
            <w:r w:rsidR="00605979">
              <w:rPr>
                <w:sz w:val="22"/>
              </w:rPr>
              <w:t>7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Своевременно</w:t>
            </w:r>
            <w:r>
              <w:rPr>
                <w:sz w:val="22"/>
              </w:rPr>
              <w:t xml:space="preserve">е </w:t>
            </w:r>
            <w:r w:rsidR="005E564E">
              <w:rPr>
                <w:sz w:val="22"/>
              </w:rPr>
              <w:t xml:space="preserve">            </w:t>
            </w:r>
            <w:r>
              <w:rPr>
                <w:sz w:val="22"/>
              </w:rPr>
              <w:t xml:space="preserve"> в полном объеме проведение</w:t>
            </w:r>
            <w:r w:rsidRPr="00EE3849">
              <w:rPr>
                <w:sz w:val="22"/>
              </w:rPr>
              <w:t xml:space="preserve"> комплекс</w:t>
            </w:r>
            <w:r>
              <w:rPr>
                <w:sz w:val="22"/>
              </w:rPr>
              <w:t>а</w:t>
            </w:r>
            <w:r w:rsidRPr="00EE3849">
              <w:rPr>
                <w:sz w:val="22"/>
              </w:rPr>
              <w:t xml:space="preserve"> мероприятий </w:t>
            </w:r>
            <w:r w:rsidR="005E564E">
              <w:rPr>
                <w:sz w:val="22"/>
              </w:rPr>
              <w:t xml:space="preserve">                    </w:t>
            </w:r>
            <w:r w:rsidRPr="00EE3849">
              <w:rPr>
                <w:sz w:val="22"/>
              </w:rPr>
              <w:t>по соблюдению сан</w:t>
            </w:r>
            <w:r>
              <w:rPr>
                <w:sz w:val="22"/>
              </w:rPr>
              <w:t>итарно-эпидемиологическо</w:t>
            </w:r>
            <w:r w:rsidR="001E66A2">
              <w:rPr>
                <w:sz w:val="22"/>
              </w:rPr>
              <w:t>го</w:t>
            </w:r>
            <w:r w:rsidRPr="00EE3849">
              <w:rPr>
                <w:sz w:val="22"/>
              </w:rPr>
              <w:t xml:space="preserve"> режима в подразделениях </w:t>
            </w:r>
            <w:r>
              <w:rPr>
                <w:sz w:val="22"/>
              </w:rPr>
              <w:t>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АО </w:t>
            </w:r>
            <w:r w:rsidRPr="00EE3849">
              <w:rPr>
                <w:sz w:val="22"/>
              </w:rPr>
              <w:t xml:space="preserve">«Ильинская </w:t>
            </w:r>
            <w:proofErr w:type="gramStart"/>
            <w:r w:rsidRPr="00EE3849">
              <w:rPr>
                <w:sz w:val="22"/>
              </w:rPr>
              <w:t>ЦРБ»</w:t>
            </w:r>
            <w:r w:rsidR="005E564E">
              <w:rPr>
                <w:sz w:val="22"/>
              </w:rPr>
              <w:t xml:space="preserve">   </w:t>
            </w:r>
            <w:proofErr w:type="gramEnd"/>
            <w:r w:rsidR="005E564E">
              <w:rPr>
                <w:sz w:val="22"/>
              </w:rPr>
              <w:t xml:space="preserve">                             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 xml:space="preserve">для предупреждения </w:t>
            </w:r>
            <w:proofErr w:type="gramStart"/>
            <w:r w:rsidRPr="00EE3849">
              <w:rPr>
                <w:sz w:val="22"/>
              </w:rPr>
              <w:t>внутрибольничного  инфицирования</w:t>
            </w:r>
            <w:proofErr w:type="gramEnd"/>
          </w:p>
        </w:tc>
        <w:tc>
          <w:tcPr>
            <w:tcW w:w="2127" w:type="dxa"/>
            <w:vMerge w:val="restart"/>
          </w:tcPr>
          <w:p w14:paraId="42DF2CFC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ГБУЗ АО «Ильинская ЦРБ»</w:t>
            </w:r>
            <w:r w:rsidRPr="00EE3849">
              <w:rPr>
                <w:sz w:val="22"/>
              </w:rPr>
              <w:t>,</w:t>
            </w:r>
          </w:p>
          <w:p w14:paraId="06CD902C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ТО Роспотребнадзора, ФБУЗ</w:t>
            </w:r>
          </w:p>
        </w:tc>
        <w:tc>
          <w:tcPr>
            <w:tcW w:w="1701" w:type="dxa"/>
          </w:tcPr>
          <w:p w14:paraId="1720AC8C" w14:textId="77777777" w:rsidR="007A723E" w:rsidRPr="00BE38D8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5B88320D" w14:textId="77777777" w:rsidR="007A723E" w:rsidRPr="00BE38D8" w:rsidRDefault="007A723E" w:rsidP="00C830C8">
            <w:pPr>
              <w:jc w:val="center"/>
            </w:pPr>
            <w:r w:rsidRPr="00BE38D8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12F5099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D7DE32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17F842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FE1FE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1B39F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A8C5A8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57AC38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1AC69B0" w14:textId="4989B3D5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Соблюдение санитарно-эпидемиологического </w:t>
            </w:r>
            <w:r w:rsidRPr="00EE3849">
              <w:rPr>
                <w:sz w:val="22"/>
              </w:rPr>
              <w:t>режима</w:t>
            </w:r>
            <w:r>
              <w:rPr>
                <w:sz w:val="22"/>
              </w:rPr>
              <w:t xml:space="preserve">        </w:t>
            </w:r>
            <w:r w:rsidR="005E564E">
              <w:rPr>
                <w:sz w:val="22"/>
              </w:rPr>
              <w:t xml:space="preserve">    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 xml:space="preserve"> в подразделениях </w:t>
            </w:r>
            <w:r>
              <w:rPr>
                <w:sz w:val="22"/>
              </w:rPr>
              <w:t>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Архангельской области </w:t>
            </w:r>
            <w:r w:rsidRPr="00EE3849">
              <w:rPr>
                <w:sz w:val="22"/>
              </w:rPr>
              <w:t>«Ильинская ЦРБ»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 xml:space="preserve">для </w:t>
            </w:r>
            <w:r>
              <w:rPr>
                <w:sz w:val="22"/>
              </w:rPr>
              <w:t>предупреждения внутрибольничных</w:t>
            </w:r>
          </w:p>
          <w:p w14:paraId="5E5F55A2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инф</w:t>
            </w:r>
            <w:r>
              <w:rPr>
                <w:sz w:val="22"/>
              </w:rPr>
              <w:t>екций</w:t>
            </w:r>
          </w:p>
        </w:tc>
      </w:tr>
      <w:tr w:rsidR="007A723E" w:rsidRPr="00EE3849" w14:paraId="549ABAA4" w14:textId="77777777" w:rsidTr="001E66A2">
        <w:trPr>
          <w:cantSplit/>
          <w:trHeight w:val="507"/>
        </w:trPr>
        <w:tc>
          <w:tcPr>
            <w:tcW w:w="2722" w:type="dxa"/>
            <w:vMerge/>
          </w:tcPr>
          <w:p w14:paraId="63996B75" w14:textId="77777777" w:rsidR="007A723E" w:rsidRPr="00EE3849" w:rsidRDefault="007A723E" w:rsidP="00C830C8"/>
        </w:tc>
        <w:tc>
          <w:tcPr>
            <w:tcW w:w="2127" w:type="dxa"/>
            <w:vMerge/>
          </w:tcPr>
          <w:p w14:paraId="0FBC54C1" w14:textId="77777777" w:rsidR="007A723E" w:rsidRDefault="007A723E" w:rsidP="00C830C8"/>
        </w:tc>
        <w:tc>
          <w:tcPr>
            <w:tcW w:w="1701" w:type="dxa"/>
          </w:tcPr>
          <w:p w14:paraId="470C1D25" w14:textId="77777777" w:rsidR="007A723E" w:rsidRPr="00BE38D8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36C6F4A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9A466D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309F41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E6C43E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0351D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167BBB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39912B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126F584A" w14:textId="77777777" w:rsidR="007A723E" w:rsidRDefault="007A723E" w:rsidP="00C830C8"/>
        </w:tc>
      </w:tr>
      <w:tr w:rsidR="007A723E" w:rsidRPr="00EE3849" w14:paraId="238D994E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4EF7026A" w14:textId="77777777" w:rsidR="007A723E" w:rsidRPr="00EE3849" w:rsidRDefault="007A723E" w:rsidP="00C830C8"/>
        </w:tc>
        <w:tc>
          <w:tcPr>
            <w:tcW w:w="2127" w:type="dxa"/>
            <w:vMerge/>
          </w:tcPr>
          <w:p w14:paraId="7524785E" w14:textId="77777777" w:rsidR="007A723E" w:rsidRDefault="007A723E" w:rsidP="00C830C8"/>
        </w:tc>
        <w:tc>
          <w:tcPr>
            <w:tcW w:w="1701" w:type="dxa"/>
          </w:tcPr>
          <w:p w14:paraId="132AA284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708" w:type="dxa"/>
          </w:tcPr>
          <w:p w14:paraId="65A958E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CC368A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F93DD3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9A4013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99027A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700D989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6A64717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440233E4" w14:textId="77777777" w:rsidR="007A723E" w:rsidRDefault="007A723E" w:rsidP="00C830C8"/>
        </w:tc>
      </w:tr>
      <w:tr w:rsidR="007A723E" w:rsidRPr="00EE3849" w14:paraId="3823B287" w14:textId="77777777" w:rsidTr="001E66A2">
        <w:trPr>
          <w:cantSplit/>
          <w:trHeight w:val="555"/>
        </w:trPr>
        <w:tc>
          <w:tcPr>
            <w:tcW w:w="2722" w:type="dxa"/>
            <w:vMerge/>
          </w:tcPr>
          <w:p w14:paraId="0A3F1942" w14:textId="77777777" w:rsidR="007A723E" w:rsidRPr="00EE3849" w:rsidRDefault="007A723E" w:rsidP="00C830C8"/>
        </w:tc>
        <w:tc>
          <w:tcPr>
            <w:tcW w:w="2127" w:type="dxa"/>
            <w:vMerge/>
          </w:tcPr>
          <w:p w14:paraId="31B8BD3D" w14:textId="77777777" w:rsidR="007A723E" w:rsidRDefault="007A723E" w:rsidP="00C830C8"/>
        </w:tc>
        <w:tc>
          <w:tcPr>
            <w:tcW w:w="1701" w:type="dxa"/>
          </w:tcPr>
          <w:p w14:paraId="174092D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234E3F7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BE5674A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AB8380D" w14:textId="77777777" w:rsidR="007A723E" w:rsidRPr="00EE3849" w:rsidRDefault="007A723E" w:rsidP="00C830C8">
            <w:pPr>
              <w:ind w:left="-46" w:firstLine="46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4B5771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664252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70B2D70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2DAFFE0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1696F437" w14:textId="77777777" w:rsidR="007A723E" w:rsidRDefault="007A723E" w:rsidP="00C830C8"/>
        </w:tc>
      </w:tr>
      <w:tr w:rsidR="007A723E" w:rsidRPr="00EE3849" w14:paraId="29E9CC20" w14:textId="77777777" w:rsidTr="001E66A2">
        <w:trPr>
          <w:cantSplit/>
          <w:trHeight w:val="405"/>
        </w:trPr>
        <w:tc>
          <w:tcPr>
            <w:tcW w:w="2722" w:type="dxa"/>
            <w:vMerge/>
          </w:tcPr>
          <w:p w14:paraId="4C84C8FF" w14:textId="77777777" w:rsidR="007A723E" w:rsidRPr="00EE3849" w:rsidRDefault="007A723E" w:rsidP="00C830C8"/>
        </w:tc>
        <w:tc>
          <w:tcPr>
            <w:tcW w:w="2127" w:type="dxa"/>
            <w:vMerge/>
          </w:tcPr>
          <w:p w14:paraId="1D1FC451" w14:textId="77777777" w:rsidR="007A723E" w:rsidRDefault="007A723E" w:rsidP="00C830C8"/>
        </w:tc>
        <w:tc>
          <w:tcPr>
            <w:tcW w:w="1701" w:type="dxa"/>
          </w:tcPr>
          <w:p w14:paraId="66BB1D8E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3369D16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D92A60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DF7EC99" w14:textId="77777777" w:rsidR="007A723E" w:rsidRPr="00EE3849" w:rsidRDefault="007A723E" w:rsidP="00C830C8">
            <w:pPr>
              <w:ind w:left="-46" w:firstLine="46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3CA13E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02A482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06DF907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5F7474D" w14:textId="77777777" w:rsidR="007A723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5A7732EE" w14:textId="77777777" w:rsidR="007A723E" w:rsidRDefault="007A723E" w:rsidP="00C830C8"/>
        </w:tc>
      </w:tr>
      <w:tr w:rsidR="007A723E" w:rsidRPr="00EE3849" w14:paraId="4D42464C" w14:textId="77777777" w:rsidTr="001E66A2">
        <w:trPr>
          <w:cantSplit/>
          <w:trHeight w:val="283"/>
        </w:trPr>
        <w:tc>
          <w:tcPr>
            <w:tcW w:w="2722" w:type="dxa"/>
            <w:vMerge w:val="restart"/>
          </w:tcPr>
          <w:p w14:paraId="09489E2D" w14:textId="77C5FF07" w:rsidR="007A723E" w:rsidRDefault="007A723E" w:rsidP="00C830C8">
            <w:pPr>
              <w:jc w:val="center"/>
            </w:pPr>
            <w:r>
              <w:rPr>
                <w:sz w:val="22"/>
              </w:rPr>
              <w:t>1.</w:t>
            </w:r>
            <w:r w:rsidR="00605979">
              <w:rPr>
                <w:sz w:val="22"/>
              </w:rPr>
              <w:t>8</w:t>
            </w:r>
            <w:r>
              <w:t xml:space="preserve">. </w:t>
            </w:r>
            <w:r w:rsidRPr="00EE3849">
              <w:rPr>
                <w:sz w:val="22"/>
              </w:rPr>
              <w:t>Создание запаса противоклещевого гамма-</w:t>
            </w:r>
            <w:proofErr w:type="gramStart"/>
            <w:r w:rsidRPr="00EE3849">
              <w:rPr>
                <w:sz w:val="22"/>
              </w:rPr>
              <w:t>глобулина  на</w:t>
            </w:r>
            <w:proofErr w:type="gramEnd"/>
            <w:r w:rsidRPr="00EE3849">
              <w:rPr>
                <w:sz w:val="22"/>
              </w:rPr>
              <w:t xml:space="preserve"> весенне-летний период </w:t>
            </w:r>
            <w:r>
              <w:rPr>
                <w:sz w:val="22"/>
              </w:rPr>
              <w:t>(400 доз      в год)</w:t>
            </w:r>
          </w:p>
          <w:p w14:paraId="41E8E0D1" w14:textId="77777777" w:rsidR="007A723E" w:rsidRDefault="007A723E" w:rsidP="00C830C8"/>
          <w:p w14:paraId="1E057BCF" w14:textId="77777777" w:rsidR="007A723E" w:rsidRDefault="007A723E" w:rsidP="00C830C8"/>
          <w:p w14:paraId="536B6B6C" w14:textId="77777777" w:rsidR="007A723E" w:rsidRPr="00EE3849" w:rsidRDefault="007A723E" w:rsidP="00C830C8"/>
        </w:tc>
        <w:tc>
          <w:tcPr>
            <w:tcW w:w="2127" w:type="dxa"/>
            <w:vMerge w:val="restart"/>
          </w:tcPr>
          <w:p w14:paraId="5B04E30D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 xml:space="preserve"> ГБУЗ АО «</w:t>
            </w:r>
            <w:r w:rsidRPr="00EE3849">
              <w:rPr>
                <w:sz w:val="22"/>
              </w:rPr>
              <w:t>Ильинская ЦРБ</w:t>
            </w:r>
            <w:r>
              <w:rPr>
                <w:sz w:val="22"/>
              </w:rPr>
              <w:t>»</w:t>
            </w:r>
          </w:p>
        </w:tc>
        <w:tc>
          <w:tcPr>
            <w:tcW w:w="1701" w:type="dxa"/>
          </w:tcPr>
          <w:p w14:paraId="65875B3D" w14:textId="77777777" w:rsidR="007A723E" w:rsidRPr="00930B43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14C4141F" w14:textId="77777777" w:rsidR="007A723E" w:rsidRPr="00930B43" w:rsidRDefault="007A723E" w:rsidP="00C830C8">
            <w:pPr>
              <w:jc w:val="center"/>
            </w:pPr>
            <w:r w:rsidRPr="00930B43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1449E63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709" w:type="dxa"/>
          </w:tcPr>
          <w:p w14:paraId="007D0D7E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709" w:type="dxa"/>
          </w:tcPr>
          <w:p w14:paraId="587B3FDD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4DD7C2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5ADD95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CF36821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0EEB35F" w14:textId="77777777" w:rsidR="007A723E" w:rsidRPr="00E5542E" w:rsidRDefault="007A723E" w:rsidP="00C830C8">
            <w:pPr>
              <w:jc w:val="center"/>
              <w:rPr>
                <w:b/>
                <w:highlight w:val="yellow"/>
              </w:rPr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7064273D" w14:textId="77777777" w:rsidR="007A723E" w:rsidRPr="00ED1234" w:rsidRDefault="007A723E" w:rsidP="00C830C8">
            <w:pPr>
              <w:jc w:val="center"/>
            </w:pPr>
            <w:r w:rsidRPr="00ED1234">
              <w:rPr>
                <w:sz w:val="22"/>
              </w:rPr>
              <w:t>Проведение лечения гамма-глоб</w:t>
            </w:r>
            <w:r>
              <w:rPr>
                <w:sz w:val="22"/>
              </w:rPr>
              <w:t>улином детей Вилегодского муниципального округа</w:t>
            </w:r>
          </w:p>
        </w:tc>
      </w:tr>
      <w:tr w:rsidR="007A723E" w:rsidRPr="00EE3849" w14:paraId="41EE4C6E" w14:textId="77777777" w:rsidTr="001E66A2">
        <w:trPr>
          <w:cantSplit/>
          <w:trHeight w:val="283"/>
        </w:trPr>
        <w:tc>
          <w:tcPr>
            <w:tcW w:w="2722" w:type="dxa"/>
            <w:vMerge/>
          </w:tcPr>
          <w:p w14:paraId="028FA442" w14:textId="77777777" w:rsidR="007A723E" w:rsidRPr="00EE3849" w:rsidRDefault="007A723E" w:rsidP="00C830C8"/>
        </w:tc>
        <w:tc>
          <w:tcPr>
            <w:tcW w:w="2127" w:type="dxa"/>
            <w:vMerge/>
          </w:tcPr>
          <w:p w14:paraId="5B9D38DD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99B5BAB" w14:textId="77777777" w:rsidR="007A723E" w:rsidRPr="00930B43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930B43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8187063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</w:tcPr>
          <w:p w14:paraId="7C9C4174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</w:tcPr>
          <w:p w14:paraId="118807E3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A355F9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26085F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91C1953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60465CF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21C29C2E" w14:textId="77777777" w:rsidR="007A723E" w:rsidRPr="00ED1234" w:rsidRDefault="007A723E" w:rsidP="00C830C8"/>
        </w:tc>
      </w:tr>
      <w:tr w:rsidR="007A723E" w:rsidRPr="00EE3849" w14:paraId="10686CB5" w14:textId="77777777" w:rsidTr="001E66A2">
        <w:trPr>
          <w:cantSplit/>
          <w:trHeight w:val="311"/>
        </w:trPr>
        <w:tc>
          <w:tcPr>
            <w:tcW w:w="2722" w:type="dxa"/>
            <w:vMerge/>
          </w:tcPr>
          <w:p w14:paraId="6DF6E8E2" w14:textId="77777777" w:rsidR="007A723E" w:rsidRPr="00EE3849" w:rsidRDefault="007A723E" w:rsidP="00C830C8"/>
        </w:tc>
        <w:tc>
          <w:tcPr>
            <w:tcW w:w="2127" w:type="dxa"/>
            <w:vMerge/>
          </w:tcPr>
          <w:p w14:paraId="34510689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37486EB" w14:textId="77777777" w:rsidR="007A723E" w:rsidRPr="00930B43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930B43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4868B458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</w:tcPr>
          <w:p w14:paraId="73DB7F0A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</w:tcPr>
          <w:p w14:paraId="46A59220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E3BA41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36D2748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D88BC8F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1B6BE20" w14:textId="77777777" w:rsidR="007A723E" w:rsidRPr="00E5542E" w:rsidRDefault="007A723E" w:rsidP="00C830C8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5AA894FC" w14:textId="77777777" w:rsidR="007A723E" w:rsidRPr="00ED1234" w:rsidRDefault="007A723E" w:rsidP="00C830C8"/>
        </w:tc>
      </w:tr>
      <w:tr w:rsidR="007A723E" w:rsidRPr="00EE3849" w14:paraId="29AC9656" w14:textId="77777777" w:rsidTr="001E66A2">
        <w:trPr>
          <w:cantSplit/>
          <w:trHeight w:val="615"/>
        </w:trPr>
        <w:tc>
          <w:tcPr>
            <w:tcW w:w="2722" w:type="dxa"/>
            <w:vMerge/>
          </w:tcPr>
          <w:p w14:paraId="111F081D" w14:textId="77777777" w:rsidR="007A723E" w:rsidRPr="00EE3849" w:rsidRDefault="007A723E" w:rsidP="00C830C8"/>
        </w:tc>
        <w:tc>
          <w:tcPr>
            <w:tcW w:w="2127" w:type="dxa"/>
            <w:vMerge/>
          </w:tcPr>
          <w:p w14:paraId="6E870864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D59C596" w14:textId="77777777" w:rsidR="007A723E" w:rsidRPr="00D12468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7FDDCA5" w14:textId="77777777" w:rsidR="007A723E" w:rsidRPr="00BE38D8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31064E8E" w14:textId="77777777" w:rsidR="007A723E" w:rsidRPr="00BE38D8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A00624B" w14:textId="77777777" w:rsidR="007A723E" w:rsidRPr="00177A5C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C7C6BD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20254B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E435F8C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9B56BA1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1FEEDD4D" w14:textId="77777777" w:rsidR="007A723E" w:rsidRPr="00ED1234" w:rsidRDefault="007A723E" w:rsidP="00C830C8"/>
        </w:tc>
      </w:tr>
      <w:tr w:rsidR="007A723E" w:rsidRPr="00EE3849" w14:paraId="21ACB0DB" w14:textId="77777777" w:rsidTr="001E66A2">
        <w:trPr>
          <w:cantSplit/>
          <w:trHeight w:val="653"/>
        </w:trPr>
        <w:tc>
          <w:tcPr>
            <w:tcW w:w="2722" w:type="dxa"/>
            <w:vMerge/>
          </w:tcPr>
          <w:p w14:paraId="5D102008" w14:textId="77777777" w:rsidR="007A723E" w:rsidRPr="00EE3849" w:rsidRDefault="007A723E" w:rsidP="00C830C8"/>
        </w:tc>
        <w:tc>
          <w:tcPr>
            <w:tcW w:w="2127" w:type="dxa"/>
            <w:vMerge/>
          </w:tcPr>
          <w:p w14:paraId="4EA9B4FD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F911ED5" w14:textId="500F45C1" w:rsidR="00605979" w:rsidRDefault="007A723E" w:rsidP="001E66A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5D58B1CF" w14:textId="77777777" w:rsidR="007A723E" w:rsidRPr="00BE38D8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EAA49A3" w14:textId="77777777" w:rsidR="007A723E" w:rsidRPr="00BE38D8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5D7BA38" w14:textId="77777777" w:rsidR="007A723E" w:rsidRPr="00177A5C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0FE589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CE5A7E4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166979D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7D34E4F" w14:textId="77777777" w:rsidR="007A723E" w:rsidRPr="00ED1234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406FF23C" w14:textId="77777777" w:rsidR="007A723E" w:rsidRPr="00ED1234" w:rsidRDefault="007A723E" w:rsidP="00C830C8"/>
        </w:tc>
      </w:tr>
      <w:tr w:rsidR="007A723E" w:rsidRPr="00EE3849" w14:paraId="5A11BB2E" w14:textId="77777777" w:rsidTr="001E66A2">
        <w:trPr>
          <w:cantSplit/>
          <w:trHeight w:val="514"/>
        </w:trPr>
        <w:tc>
          <w:tcPr>
            <w:tcW w:w="2722" w:type="dxa"/>
            <w:vMerge w:val="restart"/>
          </w:tcPr>
          <w:p w14:paraId="790978DA" w14:textId="298CA8D4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1.</w:t>
            </w:r>
            <w:r w:rsidR="00605979">
              <w:rPr>
                <w:sz w:val="22"/>
              </w:rPr>
              <w:t>9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Обработка очагов инфекционных заболева</w:t>
            </w:r>
            <w:r>
              <w:rPr>
                <w:sz w:val="22"/>
              </w:rPr>
              <w:t>ний: туберкулеза, брюшного тифа</w:t>
            </w:r>
            <w:r w:rsidRPr="00EE3849">
              <w:rPr>
                <w:sz w:val="22"/>
              </w:rPr>
              <w:t xml:space="preserve">, </w:t>
            </w:r>
            <w:proofErr w:type="gramStart"/>
            <w:r w:rsidRPr="00EE3849">
              <w:rPr>
                <w:sz w:val="22"/>
              </w:rPr>
              <w:t>согласно приказ</w:t>
            </w:r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 xml:space="preserve"> МЗ РФ № 254, приобретение дезинфекционных </w:t>
            </w:r>
            <w:r w:rsidRPr="00EE3849">
              <w:rPr>
                <w:sz w:val="22"/>
              </w:rPr>
              <w:t>средст</w:t>
            </w:r>
            <w:r>
              <w:rPr>
                <w:sz w:val="22"/>
              </w:rPr>
              <w:t>в</w:t>
            </w:r>
          </w:p>
        </w:tc>
        <w:tc>
          <w:tcPr>
            <w:tcW w:w="2127" w:type="dxa"/>
            <w:vMerge w:val="restart"/>
          </w:tcPr>
          <w:p w14:paraId="7B6E4558" w14:textId="49AF7EA2" w:rsidR="007A723E" w:rsidRPr="00EE3849" w:rsidRDefault="007A723E" w:rsidP="001E66A2">
            <w:pPr>
              <w:ind w:right="-118"/>
              <w:jc w:val="center"/>
            </w:pPr>
            <w:r>
              <w:rPr>
                <w:sz w:val="22"/>
              </w:rPr>
              <w:t xml:space="preserve">ГБУЗ </w:t>
            </w:r>
            <w:proofErr w:type="gramStart"/>
            <w:r>
              <w:rPr>
                <w:sz w:val="22"/>
              </w:rPr>
              <w:t>АО  «</w:t>
            </w:r>
            <w:proofErr w:type="gramEnd"/>
            <w:r>
              <w:rPr>
                <w:sz w:val="22"/>
              </w:rPr>
              <w:t>Ильинская ЦРБ»</w:t>
            </w:r>
            <w:r w:rsidRPr="00EE3849">
              <w:rPr>
                <w:sz w:val="22"/>
              </w:rPr>
              <w:t>, ФБУЗ</w:t>
            </w:r>
          </w:p>
        </w:tc>
        <w:tc>
          <w:tcPr>
            <w:tcW w:w="1701" w:type="dxa"/>
          </w:tcPr>
          <w:p w14:paraId="50672E70" w14:textId="77777777" w:rsidR="007A723E" w:rsidRPr="00930B43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216D6711" w14:textId="77777777" w:rsidR="007A723E" w:rsidRPr="00EE3849" w:rsidRDefault="007A723E" w:rsidP="00C830C8">
            <w:pPr>
              <w:jc w:val="center"/>
            </w:pPr>
            <w:r w:rsidRPr="00930B43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7D17AB9F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01FF8A9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359335A6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7DFB5E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B212BB9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2974BAC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13EDBCE" w14:textId="77777777" w:rsidR="007A723E" w:rsidRPr="0058792E" w:rsidRDefault="007A723E" w:rsidP="00C830C8">
            <w:pPr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3832AE8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Обработка очагов инфекционных заболеваний</w:t>
            </w:r>
          </w:p>
        </w:tc>
      </w:tr>
      <w:tr w:rsidR="007A723E" w:rsidRPr="00EE3849" w14:paraId="625BD070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7546B6B0" w14:textId="77777777" w:rsidR="007A723E" w:rsidRPr="00EE3849" w:rsidRDefault="007A723E" w:rsidP="00C830C8"/>
        </w:tc>
        <w:tc>
          <w:tcPr>
            <w:tcW w:w="2127" w:type="dxa"/>
            <w:vMerge/>
          </w:tcPr>
          <w:p w14:paraId="34DB7C1E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335603D" w14:textId="77777777" w:rsidR="007A723E" w:rsidRPr="0032176F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32176F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1BA0018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7A25CD5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AD00F21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E11DDC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435597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737656F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33B3C87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128DBB6C" w14:textId="77777777" w:rsidR="007A723E" w:rsidRPr="00EE3849" w:rsidRDefault="007A723E" w:rsidP="00C830C8"/>
        </w:tc>
      </w:tr>
      <w:tr w:rsidR="007A723E" w:rsidRPr="00EE3849" w14:paraId="478CAA05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77583DFD" w14:textId="77777777" w:rsidR="007A723E" w:rsidRPr="00EE3849" w:rsidRDefault="007A723E" w:rsidP="00C830C8"/>
        </w:tc>
        <w:tc>
          <w:tcPr>
            <w:tcW w:w="2127" w:type="dxa"/>
            <w:vMerge/>
          </w:tcPr>
          <w:p w14:paraId="0F4F02EE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5302D37" w14:textId="77777777" w:rsidR="007A723E" w:rsidRPr="0032176F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</w:p>
          <w:p w14:paraId="04437F22" w14:textId="77777777" w:rsidR="007A723E" w:rsidRPr="0032176F" w:rsidRDefault="007A723E" w:rsidP="00C830C8">
            <w:pPr>
              <w:jc w:val="center"/>
            </w:pPr>
            <w:r w:rsidRPr="0032176F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2C710143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64A2CE1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6A8566E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08979F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BAD8A8C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BA90A42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EFB40F3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57F75BE1" w14:textId="77777777" w:rsidR="007A723E" w:rsidRPr="00EE3849" w:rsidRDefault="007A723E" w:rsidP="00C830C8"/>
        </w:tc>
      </w:tr>
      <w:tr w:rsidR="007A723E" w:rsidRPr="00EE3849" w14:paraId="2DF15A6A" w14:textId="77777777" w:rsidTr="001E66A2">
        <w:trPr>
          <w:cantSplit/>
          <w:trHeight w:val="557"/>
        </w:trPr>
        <w:tc>
          <w:tcPr>
            <w:tcW w:w="2722" w:type="dxa"/>
            <w:vMerge/>
          </w:tcPr>
          <w:p w14:paraId="7A634F24" w14:textId="77777777" w:rsidR="007A723E" w:rsidRPr="00EE3849" w:rsidRDefault="007A723E" w:rsidP="00C830C8"/>
        </w:tc>
        <w:tc>
          <w:tcPr>
            <w:tcW w:w="2127" w:type="dxa"/>
            <w:vMerge/>
          </w:tcPr>
          <w:p w14:paraId="4EE0034D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2EB781E" w14:textId="77777777" w:rsidR="007A723E" w:rsidRPr="00B83BED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1E6BD3E4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9ACA620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F6DF15D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D17187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FCFB5E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C442F3E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ED56584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3BA46CDE" w14:textId="77777777" w:rsidR="007A723E" w:rsidRPr="00EE3849" w:rsidRDefault="007A723E" w:rsidP="00C830C8"/>
        </w:tc>
      </w:tr>
      <w:tr w:rsidR="007A723E" w:rsidRPr="00EE3849" w14:paraId="5775E747" w14:textId="77777777" w:rsidTr="001E66A2">
        <w:trPr>
          <w:cantSplit/>
          <w:trHeight w:val="510"/>
        </w:trPr>
        <w:tc>
          <w:tcPr>
            <w:tcW w:w="2722" w:type="dxa"/>
            <w:vMerge/>
          </w:tcPr>
          <w:p w14:paraId="1F265F37" w14:textId="77777777" w:rsidR="007A723E" w:rsidRPr="00EE3849" w:rsidRDefault="007A723E" w:rsidP="00C830C8"/>
        </w:tc>
        <w:tc>
          <w:tcPr>
            <w:tcW w:w="2127" w:type="dxa"/>
            <w:vMerge/>
          </w:tcPr>
          <w:p w14:paraId="1E1F7821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85057D7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7D46A260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9D043D3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5C6AE5F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1C5F9C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58CA921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0413F70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22B8D78" w14:textId="77777777" w:rsidR="007A723E" w:rsidRPr="0032176F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1BDF1002" w14:textId="77777777" w:rsidR="007A723E" w:rsidRPr="00EE3849" w:rsidRDefault="007A723E" w:rsidP="00C830C8"/>
        </w:tc>
      </w:tr>
      <w:tr w:rsidR="007A723E" w:rsidRPr="00EE3849" w14:paraId="72DCD7DC" w14:textId="77777777" w:rsidTr="001E66A2">
        <w:trPr>
          <w:cantSplit/>
          <w:trHeight w:val="495"/>
        </w:trPr>
        <w:tc>
          <w:tcPr>
            <w:tcW w:w="2722" w:type="dxa"/>
            <w:vMerge w:val="restart"/>
          </w:tcPr>
          <w:p w14:paraId="613684BA" w14:textId="1BC4C914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1.1</w:t>
            </w:r>
            <w:r w:rsidR="00605979">
              <w:rPr>
                <w:sz w:val="22"/>
              </w:rPr>
              <w:t>0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605979">
              <w:rPr>
                <w:sz w:val="22"/>
              </w:rPr>
              <w:t xml:space="preserve">  Проведение вакцинации против КЭ населения Вилегодского муниципального </w:t>
            </w:r>
            <w:proofErr w:type="gramStart"/>
            <w:r w:rsidR="00605979">
              <w:rPr>
                <w:sz w:val="22"/>
              </w:rPr>
              <w:t>округа .до</w:t>
            </w:r>
            <w:proofErr w:type="gramEnd"/>
            <w:r w:rsidR="00605979">
              <w:rPr>
                <w:sz w:val="22"/>
              </w:rPr>
              <w:t xml:space="preserve"> 50% численности населения</w:t>
            </w:r>
          </w:p>
        </w:tc>
        <w:tc>
          <w:tcPr>
            <w:tcW w:w="2127" w:type="dxa"/>
            <w:vMerge w:val="restart"/>
          </w:tcPr>
          <w:p w14:paraId="684B52CD" w14:textId="0AEF24F0" w:rsidR="007A723E" w:rsidRPr="00EE3849" w:rsidRDefault="00605979" w:rsidP="001E66A2">
            <w:pPr>
              <w:jc w:val="center"/>
            </w:pPr>
            <w:r>
              <w:rPr>
                <w:sz w:val="22"/>
              </w:rPr>
              <w:t xml:space="preserve">ГБУЗ </w:t>
            </w:r>
            <w:proofErr w:type="gramStart"/>
            <w:r>
              <w:rPr>
                <w:sz w:val="22"/>
              </w:rPr>
              <w:t>АО  «</w:t>
            </w:r>
            <w:proofErr w:type="gramEnd"/>
            <w:r>
              <w:rPr>
                <w:sz w:val="22"/>
              </w:rPr>
              <w:t>Ильинская ЦРБ»</w:t>
            </w:r>
          </w:p>
        </w:tc>
        <w:tc>
          <w:tcPr>
            <w:tcW w:w="1701" w:type="dxa"/>
          </w:tcPr>
          <w:p w14:paraId="2CB46455" w14:textId="77777777" w:rsidR="007A723E" w:rsidRPr="005342D8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1F79CCE6" w14:textId="77777777" w:rsidR="007A723E" w:rsidRPr="00EE3849" w:rsidRDefault="007A723E" w:rsidP="00C830C8">
            <w:pPr>
              <w:jc w:val="center"/>
            </w:pPr>
            <w:r w:rsidRPr="005342D8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1EB659F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54A70ED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7F1E07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3E220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BAD5C9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4C5B6B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0005F1B" w14:textId="77777777" w:rsidR="007A723E" w:rsidRPr="00CE2587" w:rsidRDefault="007A723E" w:rsidP="00C830C8">
            <w:pPr>
              <w:jc w:val="center"/>
              <w:rPr>
                <w:highlight w:val="black"/>
              </w:rPr>
            </w:pPr>
            <w:r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48334B4E" w14:textId="44A7CE16" w:rsidR="007A723E" w:rsidRPr="00EE3849" w:rsidRDefault="00605979" w:rsidP="00605979">
            <w:pPr>
              <w:jc w:val="center"/>
            </w:pPr>
            <w:r>
              <w:t xml:space="preserve"> Вакцинация населения против КЭ, проведение информирования населения в СМИ </w:t>
            </w:r>
          </w:p>
        </w:tc>
      </w:tr>
      <w:tr w:rsidR="007A723E" w:rsidRPr="00EE3849" w14:paraId="7EE66359" w14:textId="77777777" w:rsidTr="001E66A2">
        <w:trPr>
          <w:cantSplit/>
          <w:trHeight w:val="484"/>
        </w:trPr>
        <w:tc>
          <w:tcPr>
            <w:tcW w:w="2722" w:type="dxa"/>
            <w:vMerge/>
          </w:tcPr>
          <w:p w14:paraId="1D51FBA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D30CCE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43278F7" w14:textId="77777777" w:rsidR="007A723E" w:rsidRPr="005342D8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5342D8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F575FB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75FED97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4CE9DE6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071C5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D64105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0891E6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75F469B" w14:textId="77777777" w:rsidR="007A723E" w:rsidRPr="00CE2587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D249148" w14:textId="77777777" w:rsidR="007A723E" w:rsidRDefault="007A723E" w:rsidP="00C830C8"/>
        </w:tc>
      </w:tr>
      <w:tr w:rsidR="007A723E" w:rsidRPr="00EE3849" w14:paraId="53789EA4" w14:textId="77777777" w:rsidTr="001E66A2">
        <w:trPr>
          <w:cantSplit/>
          <w:trHeight w:val="483"/>
        </w:trPr>
        <w:tc>
          <w:tcPr>
            <w:tcW w:w="2722" w:type="dxa"/>
            <w:vMerge/>
          </w:tcPr>
          <w:p w14:paraId="677E589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51ABF6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E2CAA22" w14:textId="77777777" w:rsidR="007A723E" w:rsidRPr="005342D8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5342D8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2878F5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5924D1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28A4B22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52E4CC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20382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3172C6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B0F252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0F127E01" w14:textId="77777777" w:rsidR="007A723E" w:rsidRDefault="007A723E" w:rsidP="00C830C8"/>
        </w:tc>
      </w:tr>
      <w:tr w:rsidR="007A723E" w:rsidRPr="00EE3849" w14:paraId="4D13F3ED" w14:textId="77777777" w:rsidTr="001E66A2">
        <w:trPr>
          <w:cantSplit/>
          <w:trHeight w:val="574"/>
        </w:trPr>
        <w:tc>
          <w:tcPr>
            <w:tcW w:w="2722" w:type="dxa"/>
            <w:vMerge/>
          </w:tcPr>
          <w:p w14:paraId="556ACED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D8E296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1D84F8E" w14:textId="77777777" w:rsidR="007A723E" w:rsidRPr="00F4690F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7270D852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E27A48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01E051ED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B3941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450988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48B625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248D629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4F4CB6F7" w14:textId="77777777" w:rsidR="007A723E" w:rsidRDefault="007A723E" w:rsidP="00C830C8"/>
        </w:tc>
      </w:tr>
      <w:tr w:rsidR="007A723E" w:rsidRPr="00EE3849" w14:paraId="2764A7FA" w14:textId="77777777" w:rsidTr="001E66A2">
        <w:trPr>
          <w:cantSplit/>
          <w:trHeight w:val="493"/>
        </w:trPr>
        <w:tc>
          <w:tcPr>
            <w:tcW w:w="2722" w:type="dxa"/>
            <w:vMerge/>
          </w:tcPr>
          <w:p w14:paraId="1181AEE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71FABA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50940C5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5F069F41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1C186AB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14:paraId="6FC2A9B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F6F83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9D9C04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3772236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C686CDF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99" w:type="dxa"/>
            <w:gridSpan w:val="3"/>
            <w:vMerge/>
          </w:tcPr>
          <w:p w14:paraId="7D259F7E" w14:textId="77777777" w:rsidR="007A723E" w:rsidRDefault="007A723E" w:rsidP="00C830C8"/>
        </w:tc>
      </w:tr>
      <w:tr w:rsidR="007A723E" w:rsidRPr="00EE3849" w14:paraId="65A00362" w14:textId="77777777" w:rsidTr="001E66A2">
        <w:trPr>
          <w:cantSplit/>
          <w:trHeight w:val="220"/>
        </w:trPr>
        <w:tc>
          <w:tcPr>
            <w:tcW w:w="2722" w:type="dxa"/>
            <w:vMerge w:val="restart"/>
          </w:tcPr>
          <w:p w14:paraId="3681FD65" w14:textId="720E8359" w:rsidR="007A723E" w:rsidRPr="00FA6D4C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  <w:r w:rsidR="001E66A2">
              <w:rPr>
                <w:sz w:val="22"/>
              </w:rPr>
              <w:t>1</w:t>
            </w:r>
            <w:r>
              <w:rPr>
                <w:sz w:val="22"/>
              </w:rPr>
              <w:t xml:space="preserve">. </w:t>
            </w:r>
            <w:proofErr w:type="gramStart"/>
            <w:r w:rsidR="00605979">
              <w:rPr>
                <w:sz w:val="22"/>
              </w:rPr>
              <w:t xml:space="preserve">Вакцинирование </w:t>
            </w:r>
            <w:r w:rsidR="00556FCF">
              <w:rPr>
                <w:sz w:val="22"/>
              </w:rPr>
              <w:t xml:space="preserve"> </w:t>
            </w:r>
            <w:r w:rsidR="00605979">
              <w:rPr>
                <w:sz w:val="22"/>
              </w:rPr>
              <w:t>населения</w:t>
            </w:r>
            <w:proofErr w:type="gramEnd"/>
            <w:r w:rsidR="00605979">
              <w:rPr>
                <w:sz w:val="22"/>
              </w:rPr>
              <w:t xml:space="preserve"> </w:t>
            </w:r>
            <w:r w:rsidRPr="00FA6D4C">
              <w:rPr>
                <w:sz w:val="22"/>
              </w:rPr>
              <w:t xml:space="preserve">против гриппа </w:t>
            </w:r>
            <w:r>
              <w:rPr>
                <w:sz w:val="22"/>
              </w:rPr>
              <w:t xml:space="preserve">муниципального округа             </w:t>
            </w:r>
            <w:r w:rsidRPr="00FA6D4C">
              <w:rPr>
                <w:sz w:val="22"/>
              </w:rPr>
              <w:t>в эпидсезон</w:t>
            </w:r>
            <w:r w:rsidR="00556FCF">
              <w:rPr>
                <w:sz w:val="22"/>
              </w:rPr>
              <w:t xml:space="preserve"> до 60% </w:t>
            </w:r>
            <w:r w:rsidR="005E564E">
              <w:rPr>
                <w:sz w:val="22"/>
              </w:rPr>
              <w:t xml:space="preserve">             </w:t>
            </w:r>
            <w:r w:rsidR="00556FCF">
              <w:rPr>
                <w:sz w:val="22"/>
              </w:rPr>
              <w:t xml:space="preserve"> и декретированного населения до 70%</w:t>
            </w:r>
          </w:p>
        </w:tc>
        <w:tc>
          <w:tcPr>
            <w:tcW w:w="2127" w:type="dxa"/>
            <w:vMerge w:val="restart"/>
          </w:tcPr>
          <w:p w14:paraId="33E2E7C8" w14:textId="77777777" w:rsidR="007A723E" w:rsidRDefault="007A723E" w:rsidP="001E66A2">
            <w:pPr>
              <w:jc w:val="center"/>
              <w:rPr>
                <w:b/>
              </w:rPr>
            </w:pPr>
            <w:r>
              <w:t>Руководители организаций,</w:t>
            </w:r>
          </w:p>
          <w:p w14:paraId="22E2A033" w14:textId="77777777" w:rsidR="007A723E" w:rsidRPr="00C054E3" w:rsidRDefault="007A723E" w:rsidP="001E66A2">
            <w:pPr>
              <w:jc w:val="center"/>
              <w:rPr>
                <w:sz w:val="22"/>
              </w:rPr>
            </w:pPr>
            <w:r w:rsidRPr="00C054E3">
              <w:rPr>
                <w:sz w:val="22"/>
              </w:rPr>
              <w:t>индивидуальные предприниматели</w:t>
            </w:r>
          </w:p>
        </w:tc>
        <w:tc>
          <w:tcPr>
            <w:tcW w:w="1701" w:type="dxa"/>
          </w:tcPr>
          <w:p w14:paraId="6B28955F" w14:textId="77777777" w:rsidR="007A723E" w:rsidRPr="005342D8" w:rsidRDefault="007A723E" w:rsidP="00C830C8">
            <w:pPr>
              <w:rPr>
                <w:b/>
                <w:bCs/>
              </w:rPr>
            </w:pPr>
            <w:r>
              <w:t>Итого,</w:t>
            </w:r>
          </w:p>
          <w:p w14:paraId="0EF75D58" w14:textId="77777777" w:rsidR="007A723E" w:rsidRPr="005342D8" w:rsidRDefault="007A723E" w:rsidP="00C830C8">
            <w:r w:rsidRPr="005342D8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2C4A7F3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0D6BEAD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001D4AF2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D0DDA8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DD47BA2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B97B29E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5AC3D27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BB2CE46" w14:textId="77777777" w:rsidR="007A723E" w:rsidRDefault="007A723E" w:rsidP="00C830C8">
            <w:pPr>
              <w:jc w:val="center"/>
              <w:rPr>
                <w:b/>
                <w:bCs/>
              </w:rPr>
            </w:pPr>
            <w:r>
              <w:t>Дополнительное приобретение вакцины</w:t>
            </w:r>
          </w:p>
        </w:tc>
      </w:tr>
      <w:tr w:rsidR="007A723E" w:rsidRPr="00EE3849" w14:paraId="4C94D6A9" w14:textId="77777777" w:rsidTr="001E66A2">
        <w:trPr>
          <w:cantSplit/>
          <w:trHeight w:val="109"/>
        </w:trPr>
        <w:tc>
          <w:tcPr>
            <w:tcW w:w="2722" w:type="dxa"/>
            <w:vMerge/>
          </w:tcPr>
          <w:p w14:paraId="46AEAA08" w14:textId="77777777" w:rsidR="007A723E" w:rsidRPr="000C13DD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5BDD02B" w14:textId="77777777" w:rsidR="007A723E" w:rsidRPr="000C13DD" w:rsidRDefault="007A723E" w:rsidP="00C830C8">
            <w:pPr>
              <w:rPr>
                <w:b/>
              </w:rPr>
            </w:pPr>
          </w:p>
        </w:tc>
        <w:tc>
          <w:tcPr>
            <w:tcW w:w="1701" w:type="dxa"/>
          </w:tcPr>
          <w:p w14:paraId="4DE7E49A" w14:textId="77777777" w:rsidR="007A723E" w:rsidRPr="005342D8" w:rsidRDefault="007A723E" w:rsidP="00C830C8">
            <w:pPr>
              <w:rPr>
                <w:b/>
                <w:bCs/>
              </w:rPr>
            </w:pPr>
            <w:r>
              <w:rPr>
                <w:sz w:val="22"/>
              </w:rPr>
              <w:t>федеральный</w:t>
            </w:r>
            <w:r w:rsidRPr="005342D8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5439BFC3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467E712F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7BC8EDA4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51970D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1CABE8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DFBC97B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F6D6A9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39F2D2C" w14:textId="77777777" w:rsidR="007A723E" w:rsidRDefault="007A723E" w:rsidP="00C830C8">
            <w:pPr>
              <w:rPr>
                <w:b/>
                <w:bCs/>
              </w:rPr>
            </w:pPr>
          </w:p>
        </w:tc>
      </w:tr>
      <w:tr w:rsidR="007A723E" w:rsidRPr="00EE3849" w14:paraId="76DFDF2B" w14:textId="77777777" w:rsidTr="001E66A2">
        <w:trPr>
          <w:cantSplit/>
          <w:trHeight w:val="122"/>
        </w:trPr>
        <w:tc>
          <w:tcPr>
            <w:tcW w:w="2722" w:type="dxa"/>
            <w:vMerge/>
          </w:tcPr>
          <w:p w14:paraId="04FBFDE5" w14:textId="77777777" w:rsidR="007A723E" w:rsidRPr="000C13DD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247EE44" w14:textId="77777777" w:rsidR="007A723E" w:rsidRPr="000C13DD" w:rsidRDefault="007A723E" w:rsidP="00C830C8">
            <w:pPr>
              <w:rPr>
                <w:b/>
              </w:rPr>
            </w:pPr>
          </w:p>
        </w:tc>
        <w:tc>
          <w:tcPr>
            <w:tcW w:w="1701" w:type="dxa"/>
          </w:tcPr>
          <w:p w14:paraId="2C8C89C3" w14:textId="77777777" w:rsidR="007A723E" w:rsidRPr="005342D8" w:rsidRDefault="007A723E" w:rsidP="00C830C8">
            <w:r>
              <w:rPr>
                <w:sz w:val="22"/>
              </w:rPr>
              <w:t xml:space="preserve">областной </w:t>
            </w:r>
            <w:r w:rsidRPr="005342D8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268DB643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2595F990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0593DF42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E8A791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712F2E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D2BD8D1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629B35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8D24CFA" w14:textId="77777777" w:rsidR="007A723E" w:rsidRDefault="007A723E" w:rsidP="00C830C8">
            <w:pPr>
              <w:rPr>
                <w:b/>
                <w:bCs/>
              </w:rPr>
            </w:pPr>
          </w:p>
        </w:tc>
      </w:tr>
      <w:tr w:rsidR="007A723E" w:rsidRPr="00EE3849" w14:paraId="77598EC5" w14:textId="77777777" w:rsidTr="001E66A2">
        <w:trPr>
          <w:cantSplit/>
          <w:trHeight w:val="525"/>
        </w:trPr>
        <w:tc>
          <w:tcPr>
            <w:tcW w:w="2722" w:type="dxa"/>
            <w:vMerge/>
          </w:tcPr>
          <w:p w14:paraId="05817859" w14:textId="77777777" w:rsidR="007A723E" w:rsidRPr="000C13DD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2F2AE65" w14:textId="77777777" w:rsidR="007A723E" w:rsidRPr="000C13DD" w:rsidRDefault="007A723E" w:rsidP="00C830C8">
            <w:pPr>
              <w:rPr>
                <w:b/>
              </w:rPr>
            </w:pPr>
          </w:p>
        </w:tc>
        <w:tc>
          <w:tcPr>
            <w:tcW w:w="1701" w:type="dxa"/>
          </w:tcPr>
          <w:p w14:paraId="43193E25" w14:textId="77777777" w:rsidR="007A723E" w:rsidRPr="00D3534E" w:rsidRDefault="007A723E" w:rsidP="00C830C8">
            <w:pPr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3A71E90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F05BEB5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5A7207AF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9DADEC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3261F6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88FCF77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016FDA5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D0D6E9F" w14:textId="77777777" w:rsidR="007A723E" w:rsidRDefault="007A723E" w:rsidP="00C830C8">
            <w:pPr>
              <w:rPr>
                <w:b/>
                <w:bCs/>
              </w:rPr>
            </w:pPr>
          </w:p>
        </w:tc>
      </w:tr>
      <w:tr w:rsidR="007A723E" w:rsidRPr="00EE3849" w14:paraId="756217A7" w14:textId="77777777" w:rsidTr="001E66A2">
        <w:trPr>
          <w:cantSplit/>
          <w:trHeight w:val="242"/>
        </w:trPr>
        <w:tc>
          <w:tcPr>
            <w:tcW w:w="2722" w:type="dxa"/>
            <w:vMerge/>
          </w:tcPr>
          <w:p w14:paraId="41C70092" w14:textId="77777777" w:rsidR="007A723E" w:rsidRPr="000C13DD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A6DB530" w14:textId="77777777" w:rsidR="007A723E" w:rsidRPr="000C13DD" w:rsidRDefault="007A723E" w:rsidP="00C830C8">
            <w:pPr>
              <w:rPr>
                <w:b/>
              </w:rPr>
            </w:pPr>
          </w:p>
        </w:tc>
        <w:tc>
          <w:tcPr>
            <w:tcW w:w="1701" w:type="dxa"/>
          </w:tcPr>
          <w:p w14:paraId="2DCCA53E" w14:textId="77777777" w:rsidR="007A723E" w:rsidRDefault="007A723E" w:rsidP="00C830C8">
            <w:pPr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1EEBF4D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5D1CDA95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6FA7759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C1566B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1D0C7B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2749AB5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E5FEB4C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0D27869" w14:textId="77777777" w:rsidR="007A723E" w:rsidRDefault="007A723E" w:rsidP="00C830C8">
            <w:pPr>
              <w:rPr>
                <w:b/>
                <w:bCs/>
              </w:rPr>
            </w:pPr>
          </w:p>
        </w:tc>
      </w:tr>
      <w:tr w:rsidR="007A723E" w:rsidRPr="00EE3849" w14:paraId="565BCA98" w14:textId="77777777" w:rsidTr="001E66A2">
        <w:trPr>
          <w:cantSplit/>
          <w:trHeight w:val="420"/>
        </w:trPr>
        <w:tc>
          <w:tcPr>
            <w:tcW w:w="2722" w:type="dxa"/>
            <w:vMerge w:val="restart"/>
          </w:tcPr>
          <w:p w14:paraId="4F3254C2" w14:textId="2690FD0F" w:rsidR="007A723E" w:rsidRPr="00024509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  <w:r w:rsidR="001E66A2">
              <w:rPr>
                <w:sz w:val="22"/>
              </w:rPr>
              <w:t>12</w:t>
            </w:r>
            <w:r w:rsidRPr="000C13DD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0C13DD">
              <w:rPr>
                <w:sz w:val="22"/>
              </w:rPr>
              <w:t xml:space="preserve">Проведение неспецифической </w:t>
            </w:r>
            <w:proofErr w:type="gramStart"/>
            <w:r w:rsidRPr="000C13DD">
              <w:rPr>
                <w:sz w:val="22"/>
              </w:rPr>
              <w:t>профилактики  гриппа</w:t>
            </w:r>
            <w:proofErr w:type="gramEnd"/>
            <w:r>
              <w:rPr>
                <w:sz w:val="22"/>
              </w:rPr>
              <w:t xml:space="preserve">         </w:t>
            </w:r>
            <w:r w:rsidRPr="000C13DD">
              <w:rPr>
                <w:sz w:val="22"/>
              </w:rPr>
              <w:lastRenderedPageBreak/>
              <w:t>в</w:t>
            </w:r>
            <w:r>
              <w:rPr>
                <w:sz w:val="22"/>
              </w:rPr>
              <w:t xml:space="preserve"> </w:t>
            </w:r>
            <w:r w:rsidRPr="000C13DD">
              <w:rPr>
                <w:sz w:val="22"/>
              </w:rPr>
              <w:t xml:space="preserve">МДОУ </w:t>
            </w:r>
            <w:r>
              <w:rPr>
                <w:sz w:val="22"/>
              </w:rPr>
              <w:t xml:space="preserve">        </w:t>
            </w:r>
            <w:r w:rsidRPr="000C13DD">
              <w:rPr>
                <w:sz w:val="22"/>
              </w:rPr>
              <w:t xml:space="preserve"> </w:t>
            </w:r>
            <w:r>
              <w:rPr>
                <w:sz w:val="22"/>
              </w:rPr>
              <w:t>муниципального округа</w:t>
            </w:r>
            <w:r w:rsidR="001E66A2">
              <w:rPr>
                <w:sz w:val="22"/>
              </w:rPr>
              <w:t>.</w:t>
            </w:r>
          </w:p>
          <w:p w14:paraId="58EA7050" w14:textId="0F8E63D2" w:rsidR="007A723E" w:rsidRPr="000C13DD" w:rsidRDefault="007A723E" w:rsidP="00C830C8">
            <w:pPr>
              <w:jc w:val="center"/>
            </w:pPr>
            <w:proofErr w:type="gramStart"/>
            <w:r w:rsidRPr="000C13DD">
              <w:rPr>
                <w:sz w:val="22"/>
              </w:rPr>
              <w:t>Приобретение  медицинского</w:t>
            </w:r>
            <w:proofErr w:type="gramEnd"/>
            <w:r w:rsidRPr="000C13DD">
              <w:rPr>
                <w:sz w:val="22"/>
              </w:rPr>
              <w:t xml:space="preserve"> оборудования </w:t>
            </w:r>
            <w:r>
              <w:rPr>
                <w:sz w:val="22"/>
              </w:rPr>
              <w:t xml:space="preserve">                 </w:t>
            </w:r>
            <w:r w:rsidRPr="000C13DD">
              <w:rPr>
                <w:sz w:val="22"/>
              </w:rPr>
              <w:t xml:space="preserve"> для оздоровления детей </w:t>
            </w:r>
            <w:r w:rsidR="005E564E">
              <w:rPr>
                <w:sz w:val="22"/>
              </w:rPr>
              <w:t xml:space="preserve">           </w:t>
            </w:r>
            <w:r w:rsidRPr="000C13DD">
              <w:rPr>
                <w:sz w:val="22"/>
              </w:rPr>
              <w:t>и контроля за оздоровлением</w:t>
            </w:r>
          </w:p>
        </w:tc>
        <w:tc>
          <w:tcPr>
            <w:tcW w:w="2127" w:type="dxa"/>
            <w:vMerge w:val="restart"/>
          </w:tcPr>
          <w:p w14:paraId="34E3A519" w14:textId="77777777" w:rsidR="007A723E" w:rsidRPr="000C13DD" w:rsidRDefault="007A723E" w:rsidP="001E66A2">
            <w:pPr>
              <w:jc w:val="center"/>
            </w:pPr>
            <w:r>
              <w:rPr>
                <w:sz w:val="22"/>
              </w:rPr>
              <w:lastRenderedPageBreak/>
              <w:t>ГБУЗ АО «Ильинская ЦРБ»</w:t>
            </w:r>
            <w:r w:rsidRPr="000C13DD">
              <w:rPr>
                <w:sz w:val="22"/>
              </w:rPr>
              <w:t xml:space="preserve">, руководители </w:t>
            </w:r>
            <w:proofErr w:type="gramStart"/>
            <w:r w:rsidRPr="000C13DD">
              <w:rPr>
                <w:sz w:val="22"/>
              </w:rPr>
              <w:t>М</w:t>
            </w:r>
            <w:r>
              <w:rPr>
                <w:sz w:val="22"/>
              </w:rPr>
              <w:t>Б</w:t>
            </w:r>
            <w:r w:rsidRPr="000C13DD">
              <w:rPr>
                <w:sz w:val="22"/>
              </w:rPr>
              <w:t xml:space="preserve">ОУ,   </w:t>
            </w:r>
            <w:proofErr w:type="gramEnd"/>
            <w:r w:rsidRPr="000C13DD">
              <w:rPr>
                <w:sz w:val="22"/>
              </w:rPr>
              <w:t>МДОУ</w:t>
            </w:r>
          </w:p>
        </w:tc>
        <w:tc>
          <w:tcPr>
            <w:tcW w:w="1701" w:type="dxa"/>
          </w:tcPr>
          <w:p w14:paraId="1C418979" w14:textId="77777777" w:rsidR="007A723E" w:rsidRPr="005342D8" w:rsidRDefault="007A723E" w:rsidP="00C830C8">
            <w:pPr>
              <w:rPr>
                <w:b/>
                <w:bCs/>
              </w:rPr>
            </w:pPr>
            <w:r>
              <w:t>Итого,</w:t>
            </w:r>
          </w:p>
          <w:p w14:paraId="1943B52F" w14:textId="77777777" w:rsidR="007A723E" w:rsidRPr="005342D8" w:rsidRDefault="007A723E" w:rsidP="00C830C8">
            <w:r w:rsidRPr="005342D8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558A97D3" w14:textId="77777777" w:rsidR="007A723E" w:rsidRPr="0059360F" w:rsidRDefault="007A723E" w:rsidP="00C830C8">
            <w:pPr>
              <w:rPr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40EF6BFE" w14:textId="77777777" w:rsidR="007A723E" w:rsidRPr="0059360F" w:rsidRDefault="007A723E" w:rsidP="00C830C8">
            <w:pPr>
              <w:rPr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C0ED028" w14:textId="77777777" w:rsidR="007A723E" w:rsidRPr="0059360F" w:rsidRDefault="007A723E" w:rsidP="00C830C8">
            <w:pPr>
              <w:rPr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54630D" w14:textId="77777777" w:rsidR="007A723E" w:rsidRPr="0059360F" w:rsidRDefault="007A723E" w:rsidP="00C830C8"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68BF5F" w14:textId="77777777" w:rsidR="007A723E" w:rsidRPr="0059360F" w:rsidRDefault="007A723E" w:rsidP="00C830C8"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482443A" w14:textId="77777777" w:rsidR="007A723E" w:rsidRPr="0059360F" w:rsidRDefault="007A723E" w:rsidP="00C830C8"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4803F0E" w14:textId="77777777" w:rsidR="007A723E" w:rsidRPr="0059360F" w:rsidRDefault="007A723E" w:rsidP="00C830C8"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7700020E" w14:textId="77777777" w:rsidR="007A723E" w:rsidRPr="00024509" w:rsidRDefault="007A723E" w:rsidP="00C830C8">
            <w:pPr>
              <w:jc w:val="center"/>
              <w:rPr>
                <w:b/>
              </w:rPr>
            </w:pPr>
            <w:proofErr w:type="gramStart"/>
            <w:r w:rsidRPr="00024509">
              <w:t>Приобретение  неспецифических</w:t>
            </w:r>
            <w:proofErr w:type="gramEnd"/>
            <w:r w:rsidRPr="00024509">
              <w:t xml:space="preserve"> средств профилактики, медицинского оборудования       </w:t>
            </w:r>
            <w:r>
              <w:t xml:space="preserve">           </w:t>
            </w:r>
            <w:r w:rsidRPr="00024509">
              <w:lastRenderedPageBreak/>
              <w:t>для оздоровления детей в детские учреждения</w:t>
            </w:r>
          </w:p>
        </w:tc>
      </w:tr>
      <w:tr w:rsidR="007A723E" w:rsidRPr="00EE3849" w14:paraId="5A6C2DA4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1A781EA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D3BF888" w14:textId="77777777" w:rsidR="007A723E" w:rsidRPr="00FE16F2" w:rsidRDefault="007A723E" w:rsidP="00C830C8"/>
        </w:tc>
        <w:tc>
          <w:tcPr>
            <w:tcW w:w="1701" w:type="dxa"/>
          </w:tcPr>
          <w:p w14:paraId="50BA3E6A" w14:textId="77777777" w:rsidR="007A723E" w:rsidRPr="005342D8" w:rsidRDefault="007A723E" w:rsidP="00C830C8">
            <w:pPr>
              <w:rPr>
                <w:b/>
                <w:bCs/>
              </w:rPr>
            </w:pPr>
            <w:r>
              <w:rPr>
                <w:sz w:val="22"/>
              </w:rPr>
              <w:t>федеральный</w:t>
            </w:r>
            <w:r w:rsidRPr="005342D8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3F94D84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5E1F6EBC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76E7FB75" w14:textId="77777777" w:rsidR="007A723E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A6BD8D" w14:textId="77777777" w:rsidR="007A723E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C2A269" w14:textId="77777777" w:rsidR="007A723E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CDD8E54" w14:textId="77777777" w:rsidR="007A723E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AAA13D8" w14:textId="77777777" w:rsidR="007A723E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9C80B75" w14:textId="77777777" w:rsidR="007A723E" w:rsidRPr="00FE16F2" w:rsidRDefault="007A723E" w:rsidP="00C830C8">
            <w:pPr>
              <w:pStyle w:val="2"/>
              <w:rPr>
                <w:b/>
                <w:sz w:val="24"/>
              </w:rPr>
            </w:pPr>
          </w:p>
        </w:tc>
      </w:tr>
      <w:tr w:rsidR="007A723E" w:rsidRPr="00EE3849" w14:paraId="403C5E6B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031FD7E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7A98A68" w14:textId="77777777" w:rsidR="007A723E" w:rsidRPr="00FE16F2" w:rsidRDefault="007A723E" w:rsidP="00C830C8"/>
        </w:tc>
        <w:tc>
          <w:tcPr>
            <w:tcW w:w="1701" w:type="dxa"/>
          </w:tcPr>
          <w:p w14:paraId="3E2FB66A" w14:textId="77777777" w:rsidR="007A723E" w:rsidRPr="005342D8" w:rsidRDefault="007A723E" w:rsidP="00C830C8">
            <w:r>
              <w:rPr>
                <w:sz w:val="22"/>
              </w:rPr>
              <w:t xml:space="preserve">областной </w:t>
            </w:r>
            <w:r w:rsidRPr="005342D8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4775CA03" w14:textId="77777777" w:rsidR="007A723E" w:rsidRPr="00254F45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0CD3B633" w14:textId="77777777" w:rsidR="007A723E" w:rsidRPr="00254F45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1018597" w14:textId="77777777" w:rsidR="007A723E" w:rsidRPr="00254F45" w:rsidRDefault="007A723E" w:rsidP="00C830C8">
            <w:pPr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6EBB23" w14:textId="77777777" w:rsidR="007A723E" w:rsidRPr="00254F45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D0DF9EC" w14:textId="77777777" w:rsidR="007A723E" w:rsidRPr="00254F45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C397BCB" w14:textId="77777777" w:rsidR="007A723E" w:rsidRPr="00254F45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44F0943" w14:textId="77777777" w:rsidR="007A723E" w:rsidRPr="00254F45" w:rsidRDefault="007A723E" w:rsidP="00C830C8">
            <w:pPr>
              <w:rPr>
                <w:b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7234C8C" w14:textId="77777777" w:rsidR="007A723E" w:rsidRPr="00FE16F2" w:rsidRDefault="007A723E" w:rsidP="00C830C8">
            <w:pPr>
              <w:pStyle w:val="2"/>
              <w:rPr>
                <w:b/>
                <w:sz w:val="24"/>
              </w:rPr>
            </w:pPr>
          </w:p>
        </w:tc>
      </w:tr>
      <w:tr w:rsidR="007A723E" w:rsidRPr="00EE3849" w14:paraId="3B65CFCC" w14:textId="77777777" w:rsidTr="001E66A2">
        <w:trPr>
          <w:cantSplit/>
          <w:trHeight w:val="660"/>
        </w:trPr>
        <w:tc>
          <w:tcPr>
            <w:tcW w:w="2722" w:type="dxa"/>
            <w:vMerge/>
          </w:tcPr>
          <w:p w14:paraId="66FEF44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DED4318" w14:textId="77777777" w:rsidR="007A723E" w:rsidRPr="00FE16F2" w:rsidRDefault="007A723E" w:rsidP="00C830C8"/>
        </w:tc>
        <w:tc>
          <w:tcPr>
            <w:tcW w:w="1701" w:type="dxa"/>
          </w:tcPr>
          <w:p w14:paraId="7233D59E" w14:textId="77777777" w:rsidR="007A723E" w:rsidRPr="0013531F" w:rsidRDefault="007A723E" w:rsidP="00C830C8">
            <w:pPr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9970FCD" w14:textId="77777777" w:rsidR="007A723E" w:rsidRDefault="007A723E" w:rsidP="0045223F">
            <w:pPr>
              <w:jc w:val="center"/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4345F99F" w14:textId="77777777" w:rsidR="007A723E" w:rsidRDefault="007A723E" w:rsidP="0045223F">
            <w:pPr>
              <w:jc w:val="center"/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6E8633E8" w14:textId="77777777" w:rsidR="007A723E" w:rsidRDefault="007A723E" w:rsidP="0045223F">
            <w:pPr>
              <w:jc w:val="center"/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8241BF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20F69A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0A17752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D6B448D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731C52B" w14:textId="77777777" w:rsidR="007A723E" w:rsidRPr="00FE16F2" w:rsidRDefault="007A723E" w:rsidP="00C830C8">
            <w:pPr>
              <w:pStyle w:val="2"/>
              <w:rPr>
                <w:b/>
                <w:sz w:val="24"/>
              </w:rPr>
            </w:pPr>
          </w:p>
        </w:tc>
      </w:tr>
      <w:tr w:rsidR="007A723E" w:rsidRPr="00EE3849" w14:paraId="22B9C211" w14:textId="77777777" w:rsidTr="001E66A2">
        <w:trPr>
          <w:cantSplit/>
          <w:trHeight w:val="337"/>
        </w:trPr>
        <w:tc>
          <w:tcPr>
            <w:tcW w:w="2722" w:type="dxa"/>
            <w:vMerge/>
          </w:tcPr>
          <w:p w14:paraId="4BE1A26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A1FDC00" w14:textId="77777777" w:rsidR="007A723E" w:rsidRPr="00FE16F2" w:rsidRDefault="007A723E" w:rsidP="00C830C8"/>
        </w:tc>
        <w:tc>
          <w:tcPr>
            <w:tcW w:w="1701" w:type="dxa"/>
          </w:tcPr>
          <w:p w14:paraId="2347C7A4" w14:textId="77777777" w:rsidR="007A723E" w:rsidRDefault="007A723E" w:rsidP="00C830C8">
            <w:pPr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13C297AD" w14:textId="77777777" w:rsidR="007A723E" w:rsidRDefault="007A723E" w:rsidP="0045223F">
            <w:pPr>
              <w:jc w:val="center"/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2B418B0F" w14:textId="77777777" w:rsidR="007A723E" w:rsidRDefault="007A723E" w:rsidP="0045223F">
            <w:pPr>
              <w:jc w:val="center"/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0C8095AB" w14:textId="77777777" w:rsidR="007A723E" w:rsidRDefault="007A723E" w:rsidP="0045223F">
            <w:pPr>
              <w:jc w:val="center"/>
              <w:rPr>
                <w:b/>
                <w:bCs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FA8515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4D046CE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5390DF4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8D8F732" w14:textId="77777777" w:rsidR="007A723E" w:rsidRDefault="007A723E" w:rsidP="0045223F">
            <w:pPr>
              <w:jc w:val="center"/>
              <w:rPr>
                <w:b/>
              </w:rPr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69023C9" w14:textId="77777777" w:rsidR="007A723E" w:rsidRPr="00FE16F2" w:rsidRDefault="007A723E" w:rsidP="00C830C8">
            <w:pPr>
              <w:pStyle w:val="2"/>
              <w:rPr>
                <w:b/>
                <w:sz w:val="24"/>
              </w:rPr>
            </w:pPr>
          </w:p>
        </w:tc>
      </w:tr>
      <w:tr w:rsidR="007A723E" w:rsidRPr="00EE3849" w14:paraId="630C2702" w14:textId="77777777" w:rsidTr="001E66A2">
        <w:trPr>
          <w:cantSplit/>
          <w:trHeight w:val="518"/>
        </w:trPr>
        <w:tc>
          <w:tcPr>
            <w:tcW w:w="2722" w:type="dxa"/>
            <w:vMerge w:val="restart"/>
          </w:tcPr>
          <w:p w14:paraId="4B56DD2B" w14:textId="5F92D85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1.</w:t>
            </w:r>
            <w:r>
              <w:rPr>
                <w:sz w:val="22"/>
              </w:rPr>
              <w:t>1</w:t>
            </w:r>
            <w:r w:rsidR="001E66A2">
              <w:rPr>
                <w:sz w:val="22"/>
              </w:rPr>
              <w:t>3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Ведение соц</w:t>
            </w:r>
            <w:r>
              <w:rPr>
                <w:sz w:val="22"/>
              </w:rPr>
              <w:t>иально</w:t>
            </w:r>
            <w:r w:rsidRPr="00EE3849">
              <w:rPr>
                <w:sz w:val="22"/>
              </w:rPr>
              <w:t>-гиг</w:t>
            </w:r>
            <w:r>
              <w:rPr>
                <w:sz w:val="22"/>
              </w:rPr>
              <w:t>иенического</w:t>
            </w:r>
            <w:r w:rsidRPr="00EE3849">
              <w:rPr>
                <w:sz w:val="22"/>
              </w:rPr>
              <w:t xml:space="preserve"> мониторинга </w:t>
            </w:r>
            <w:r>
              <w:rPr>
                <w:sz w:val="22"/>
              </w:rPr>
              <w:t xml:space="preserve">                         </w:t>
            </w:r>
            <w:proofErr w:type="gramStart"/>
            <w:r w:rsidRPr="00EE3849">
              <w:rPr>
                <w:sz w:val="22"/>
              </w:rPr>
              <w:t>с  оперативным</w:t>
            </w:r>
            <w:proofErr w:type="gramEnd"/>
            <w:r w:rsidRPr="00EE3849">
              <w:rPr>
                <w:sz w:val="22"/>
              </w:rPr>
              <w:t xml:space="preserve"> анализом  </w:t>
            </w:r>
            <w:r w:rsidR="00EE2D2C">
              <w:rPr>
                <w:sz w:val="22"/>
              </w:rPr>
              <w:t xml:space="preserve"> и </w:t>
            </w:r>
            <w:r w:rsidRPr="00EE3849">
              <w:rPr>
                <w:sz w:val="22"/>
              </w:rPr>
              <w:t xml:space="preserve">  прогнозированию сан</w:t>
            </w:r>
            <w:r>
              <w:rPr>
                <w:sz w:val="22"/>
              </w:rPr>
              <w:t>итарно</w:t>
            </w:r>
            <w:r w:rsidRPr="00EE3849">
              <w:rPr>
                <w:sz w:val="22"/>
              </w:rPr>
              <w:t>-эпид</w:t>
            </w:r>
            <w:r>
              <w:rPr>
                <w:sz w:val="22"/>
              </w:rPr>
              <w:t xml:space="preserve">емиологического </w:t>
            </w:r>
            <w:proofErr w:type="gramStart"/>
            <w:r>
              <w:rPr>
                <w:sz w:val="22"/>
              </w:rPr>
              <w:t>надзора  по</w:t>
            </w:r>
            <w:proofErr w:type="gramEnd"/>
            <w:r>
              <w:rPr>
                <w:sz w:val="22"/>
              </w:rPr>
              <w:t xml:space="preserve"> Вилегодскому муниципальному округу</w:t>
            </w:r>
            <w:r w:rsidRPr="00EE3849">
              <w:rPr>
                <w:sz w:val="22"/>
              </w:rPr>
              <w:t>. Ежеквартальное информирование ор</w:t>
            </w:r>
            <w:r>
              <w:rPr>
                <w:sz w:val="22"/>
              </w:rPr>
              <w:t>ганов местной власти</w:t>
            </w:r>
            <w:r w:rsidR="005E564E">
              <w:rPr>
                <w:sz w:val="22"/>
              </w:rPr>
              <w:t xml:space="preserve">                   </w:t>
            </w:r>
            <w:r>
              <w:rPr>
                <w:sz w:val="22"/>
              </w:rPr>
              <w:t xml:space="preserve"> и населения</w:t>
            </w:r>
          </w:p>
        </w:tc>
        <w:tc>
          <w:tcPr>
            <w:tcW w:w="2127" w:type="dxa"/>
            <w:vMerge w:val="restart"/>
          </w:tcPr>
          <w:p w14:paraId="5E6F900A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 xml:space="preserve">ТО </w:t>
            </w:r>
            <w:r>
              <w:rPr>
                <w:sz w:val="22"/>
              </w:rPr>
              <w:t>Роспотребнадзора</w:t>
            </w:r>
            <w:r w:rsidRPr="00EE3849">
              <w:rPr>
                <w:sz w:val="22"/>
              </w:rPr>
              <w:t>,</w:t>
            </w:r>
          </w:p>
          <w:p w14:paraId="78F5AC2B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ФБУЗ</w:t>
            </w:r>
            <w:r w:rsidRPr="00EE3849">
              <w:rPr>
                <w:sz w:val="22"/>
              </w:rPr>
              <w:t>,</w:t>
            </w:r>
          </w:p>
          <w:p w14:paraId="03DAD3FA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ГБУЗ АО «</w:t>
            </w:r>
            <w:r w:rsidRPr="00EE3849">
              <w:rPr>
                <w:sz w:val="22"/>
              </w:rPr>
              <w:t>Ильинская ЦРБ</w:t>
            </w:r>
            <w:r>
              <w:rPr>
                <w:sz w:val="22"/>
              </w:rPr>
              <w:t>»</w:t>
            </w:r>
          </w:p>
          <w:p w14:paraId="7D02D617" w14:textId="77777777" w:rsidR="007A723E" w:rsidRPr="00EE3849" w:rsidRDefault="007A723E" w:rsidP="00C830C8">
            <w:pPr>
              <w:jc w:val="center"/>
            </w:pPr>
          </w:p>
          <w:p w14:paraId="70DC1A0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6DE76B3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5F7C7EE0" w14:textId="77777777" w:rsidR="007A723E" w:rsidRPr="00AF09E3" w:rsidRDefault="007A723E" w:rsidP="00C830C8">
            <w:pPr>
              <w:jc w:val="center"/>
            </w:pPr>
            <w:r w:rsidRPr="00AF09E3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61C4D0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6C34C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D61417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1A64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9DBB8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02EDF3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135FFE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7FA7CA63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Ведение соц</w:t>
            </w:r>
            <w:r>
              <w:rPr>
                <w:sz w:val="22"/>
              </w:rPr>
              <w:t>иально-гигиенического м</w:t>
            </w:r>
            <w:r w:rsidRPr="00EE3849">
              <w:rPr>
                <w:sz w:val="22"/>
              </w:rPr>
              <w:t>онит</w:t>
            </w:r>
            <w:r>
              <w:rPr>
                <w:sz w:val="22"/>
              </w:rPr>
              <w:t>оринга.</w:t>
            </w:r>
            <w:r w:rsidRPr="00EE3849">
              <w:rPr>
                <w:sz w:val="22"/>
              </w:rPr>
              <w:t xml:space="preserve"> Ежеквартальное информирование ор</w:t>
            </w:r>
            <w:r>
              <w:rPr>
                <w:sz w:val="22"/>
              </w:rPr>
              <w:t>ганов местной власти и населения</w:t>
            </w:r>
          </w:p>
        </w:tc>
      </w:tr>
      <w:tr w:rsidR="007A723E" w:rsidRPr="00EE3849" w14:paraId="150B99DA" w14:textId="77777777" w:rsidTr="001E66A2">
        <w:trPr>
          <w:cantSplit/>
          <w:trHeight w:val="472"/>
        </w:trPr>
        <w:tc>
          <w:tcPr>
            <w:tcW w:w="2722" w:type="dxa"/>
            <w:vMerge/>
          </w:tcPr>
          <w:p w14:paraId="6441590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A026C6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A0601CB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AF09E3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237F6FB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AED5DF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F3B16E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E9DF0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F1CE95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33100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9E0C06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E42D5A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3ECEBFB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7919F19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35562C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DBB4622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AF09E3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047E581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E06977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DEC942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FC8EB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FC91B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A6F2E5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6527C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581141A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BD2950D" w14:textId="77777777" w:rsidTr="001E66A2">
        <w:trPr>
          <w:cantSplit/>
          <w:trHeight w:val="659"/>
        </w:trPr>
        <w:tc>
          <w:tcPr>
            <w:tcW w:w="2722" w:type="dxa"/>
            <w:vMerge/>
          </w:tcPr>
          <w:p w14:paraId="7325E16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F45623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3D4E51D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96678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B21279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1F99A7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A868F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D0282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EA1E24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3734DE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98198DF" w14:textId="77777777" w:rsidR="007A723E" w:rsidRPr="00EE3849" w:rsidRDefault="007A723E" w:rsidP="00C830C8">
            <w:pPr>
              <w:ind w:left="-312"/>
              <w:jc w:val="center"/>
            </w:pPr>
          </w:p>
        </w:tc>
      </w:tr>
      <w:tr w:rsidR="007A723E" w:rsidRPr="00EE3849" w14:paraId="48BA3AD7" w14:textId="77777777" w:rsidTr="001E66A2">
        <w:trPr>
          <w:cantSplit/>
          <w:trHeight w:val="675"/>
        </w:trPr>
        <w:tc>
          <w:tcPr>
            <w:tcW w:w="2722" w:type="dxa"/>
            <w:vMerge/>
          </w:tcPr>
          <w:p w14:paraId="38ACFF1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FC320B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BCB2D5A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1C97AE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1C0D9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942CB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82DF7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C3413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AA9D4F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05BD67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E4002DB" w14:textId="77777777" w:rsidR="007A723E" w:rsidRPr="00EE3849" w:rsidRDefault="007A723E" w:rsidP="00C830C8">
            <w:pPr>
              <w:ind w:left="-312"/>
              <w:jc w:val="center"/>
            </w:pPr>
          </w:p>
        </w:tc>
      </w:tr>
      <w:tr w:rsidR="007A723E" w:rsidRPr="00EE3849" w14:paraId="2C52DC97" w14:textId="77777777" w:rsidTr="001E66A2">
        <w:trPr>
          <w:cantSplit/>
          <w:trHeight w:val="460"/>
        </w:trPr>
        <w:tc>
          <w:tcPr>
            <w:tcW w:w="2722" w:type="dxa"/>
            <w:vMerge w:val="restart"/>
          </w:tcPr>
          <w:p w14:paraId="2B70152F" w14:textId="5B563AB0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1.1</w:t>
            </w:r>
            <w:r w:rsidR="001E66A2">
              <w:rPr>
                <w:sz w:val="22"/>
              </w:rPr>
              <w:t>4</w:t>
            </w:r>
            <w:r>
              <w:t xml:space="preserve">. </w:t>
            </w:r>
            <w:r w:rsidRPr="00EE3849">
              <w:rPr>
                <w:sz w:val="22"/>
              </w:rPr>
              <w:t xml:space="preserve">Охват </w:t>
            </w:r>
            <w:proofErr w:type="gramStart"/>
            <w:r w:rsidRPr="00EE3849">
              <w:rPr>
                <w:sz w:val="22"/>
              </w:rPr>
              <w:t>вакцинацией  населения</w:t>
            </w:r>
            <w:proofErr w:type="gramEnd"/>
            <w:r w:rsidRPr="00EE3849">
              <w:rPr>
                <w:sz w:val="22"/>
              </w:rPr>
              <w:t xml:space="preserve"> в соответствии с Национальным календарем профилактических прививок не ниже 95-98% от подлежащих</w:t>
            </w:r>
            <w:r w:rsidR="00EE2D2C">
              <w:rPr>
                <w:sz w:val="22"/>
              </w:rPr>
              <w:t xml:space="preserve"> по управляемым инфекциям. </w:t>
            </w:r>
            <w:r w:rsidRPr="00EE3849">
              <w:rPr>
                <w:sz w:val="22"/>
              </w:rPr>
              <w:t xml:space="preserve">постоянный </w:t>
            </w:r>
            <w:proofErr w:type="gramStart"/>
            <w:r w:rsidRPr="00EE3849">
              <w:rPr>
                <w:sz w:val="22"/>
              </w:rPr>
              <w:t>мониторинг  иммунизации</w:t>
            </w:r>
            <w:proofErr w:type="gramEnd"/>
          </w:p>
        </w:tc>
        <w:tc>
          <w:tcPr>
            <w:tcW w:w="2127" w:type="dxa"/>
            <w:vMerge w:val="restart"/>
          </w:tcPr>
          <w:p w14:paraId="0D1C21E3" w14:textId="77777777" w:rsidR="00EE2D2C" w:rsidRPr="00EE3849" w:rsidRDefault="00EE2D2C" w:rsidP="00EE2D2C">
            <w:pPr>
              <w:jc w:val="center"/>
            </w:pPr>
            <w:proofErr w:type="gramStart"/>
            <w:r>
              <w:rPr>
                <w:sz w:val="22"/>
              </w:rPr>
              <w:t>ГБУЗ  АО</w:t>
            </w:r>
            <w:proofErr w:type="gramEnd"/>
          </w:p>
          <w:p w14:paraId="05E98611" w14:textId="5A849F36" w:rsidR="00EE2D2C" w:rsidRDefault="00EE2D2C" w:rsidP="00EE2D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</w:t>
            </w:r>
            <w:r w:rsidRPr="00EE3849">
              <w:rPr>
                <w:sz w:val="22"/>
              </w:rPr>
              <w:t>Ильинская ЦРБ</w:t>
            </w:r>
            <w:proofErr w:type="gramStart"/>
            <w:r>
              <w:rPr>
                <w:sz w:val="22"/>
              </w:rPr>
              <w:t>»</w:t>
            </w:r>
            <w:r w:rsidRPr="00EE3849">
              <w:rPr>
                <w:sz w:val="22"/>
              </w:rPr>
              <w:t xml:space="preserve"> </w:t>
            </w:r>
            <w:r>
              <w:rPr>
                <w:sz w:val="22"/>
              </w:rPr>
              <w:t>,</w:t>
            </w:r>
            <w:proofErr w:type="gramEnd"/>
            <w:r>
              <w:rPr>
                <w:sz w:val="22"/>
              </w:rPr>
              <w:t xml:space="preserve"> </w:t>
            </w:r>
            <w:r w:rsidR="007A723E" w:rsidRPr="00EE3849">
              <w:rPr>
                <w:sz w:val="22"/>
              </w:rPr>
              <w:t xml:space="preserve">ТО </w:t>
            </w:r>
            <w:r w:rsidR="007A723E">
              <w:rPr>
                <w:sz w:val="22"/>
              </w:rPr>
              <w:t>Роспотребнадзора</w:t>
            </w:r>
            <w:r w:rsidR="007A723E" w:rsidRPr="00EE3849">
              <w:rPr>
                <w:sz w:val="22"/>
              </w:rPr>
              <w:t>,</w:t>
            </w:r>
            <w:r w:rsidR="007A723E">
              <w:t xml:space="preserve"> </w:t>
            </w:r>
            <w:r w:rsidR="007A723E">
              <w:rPr>
                <w:sz w:val="22"/>
              </w:rPr>
              <w:t xml:space="preserve">ФБУЗ                  </w:t>
            </w:r>
          </w:p>
          <w:p w14:paraId="6AC8F36B" w14:textId="13FC8B9C" w:rsidR="007A723E" w:rsidRPr="00EE3849" w:rsidRDefault="007A723E" w:rsidP="00C830C8">
            <w:pPr>
              <w:jc w:val="center"/>
            </w:pPr>
          </w:p>
          <w:p w14:paraId="3A2F476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2D249A7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18605759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</w:t>
            </w:r>
            <w:r w:rsidRPr="00AF09E3">
              <w:rPr>
                <w:sz w:val="22"/>
              </w:rPr>
              <w:t xml:space="preserve"> том числе:</w:t>
            </w:r>
          </w:p>
        </w:tc>
        <w:tc>
          <w:tcPr>
            <w:tcW w:w="708" w:type="dxa"/>
          </w:tcPr>
          <w:p w14:paraId="4303B65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0770C9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22B90D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5F7B1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6020C9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7A960D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7F4A7C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FD4E29F" w14:textId="77777777" w:rsidR="007A723E" w:rsidRDefault="007A723E" w:rsidP="00C830C8">
            <w:pPr>
              <w:ind w:left="34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Вакцинацией  населения</w:t>
            </w:r>
            <w:proofErr w:type="gramEnd"/>
          </w:p>
          <w:p w14:paraId="4506AE20" w14:textId="77777777" w:rsidR="007A723E" w:rsidRPr="00EE3849" w:rsidRDefault="007A723E" w:rsidP="00C830C8">
            <w:pPr>
              <w:ind w:left="34"/>
              <w:jc w:val="center"/>
            </w:pPr>
            <w:r w:rsidRPr="00EE3849">
              <w:rPr>
                <w:sz w:val="22"/>
              </w:rPr>
              <w:t>не ниже 95-98% от подлежащих</w:t>
            </w:r>
          </w:p>
        </w:tc>
      </w:tr>
      <w:tr w:rsidR="007A723E" w:rsidRPr="00EE3849" w14:paraId="50A54BA3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01E553F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5D2ECA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7CE2FF9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AF09E3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5C13116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28EEA1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FB665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6537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05EF8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7C25D3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67DEA2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78CD3C7" w14:textId="77777777" w:rsidR="007A723E" w:rsidRDefault="007A723E" w:rsidP="00C830C8">
            <w:pPr>
              <w:jc w:val="center"/>
            </w:pPr>
          </w:p>
        </w:tc>
      </w:tr>
      <w:tr w:rsidR="007A723E" w:rsidRPr="00EE3849" w14:paraId="4A15A7F3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70539DF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2DF8F8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591170F" w14:textId="77777777" w:rsidR="007A723E" w:rsidRPr="00AF09E3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AF09E3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0A2E9A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8E72AB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75F075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A8C84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173BE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F62FCE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38C92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2D03F35" w14:textId="77777777" w:rsidR="007A723E" w:rsidRDefault="007A723E" w:rsidP="00C830C8">
            <w:pPr>
              <w:jc w:val="center"/>
            </w:pPr>
          </w:p>
        </w:tc>
      </w:tr>
      <w:tr w:rsidR="007A723E" w:rsidRPr="00EE3849" w14:paraId="65773E54" w14:textId="77777777" w:rsidTr="001E66A2">
        <w:trPr>
          <w:cantSplit/>
          <w:trHeight w:val="587"/>
        </w:trPr>
        <w:tc>
          <w:tcPr>
            <w:tcW w:w="2722" w:type="dxa"/>
            <w:vMerge/>
          </w:tcPr>
          <w:p w14:paraId="3BD8EAF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BBC0AB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7F2B171" w14:textId="77777777" w:rsidR="007A723E" w:rsidRPr="007501F3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48E1C0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AD652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B36FBE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6B79A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27E61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2B317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B98D81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1A80291" w14:textId="77777777" w:rsidR="007A723E" w:rsidRDefault="007A723E" w:rsidP="00C830C8">
            <w:pPr>
              <w:jc w:val="center"/>
            </w:pPr>
          </w:p>
        </w:tc>
      </w:tr>
      <w:tr w:rsidR="007A723E" w:rsidRPr="00EE3849" w14:paraId="3B900429" w14:textId="77777777" w:rsidTr="001E66A2">
        <w:trPr>
          <w:cantSplit/>
          <w:trHeight w:val="443"/>
        </w:trPr>
        <w:tc>
          <w:tcPr>
            <w:tcW w:w="2722" w:type="dxa"/>
            <w:vMerge/>
          </w:tcPr>
          <w:p w14:paraId="2A9F0B9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28B4E2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5413862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521CCC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5E821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556D1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BA72D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D4A11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535847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126B1A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47A1BF9" w14:textId="77777777" w:rsidR="007A723E" w:rsidRDefault="007A723E" w:rsidP="00C830C8">
            <w:pPr>
              <w:jc w:val="center"/>
            </w:pPr>
          </w:p>
        </w:tc>
      </w:tr>
      <w:tr w:rsidR="007A723E" w:rsidRPr="00EE3849" w14:paraId="5EC6663F" w14:textId="77777777" w:rsidTr="00C830C8">
        <w:trPr>
          <w:cantSplit/>
        </w:trPr>
        <w:tc>
          <w:tcPr>
            <w:tcW w:w="15210" w:type="dxa"/>
            <w:gridSpan w:val="13"/>
          </w:tcPr>
          <w:p w14:paraId="1EFC7788" w14:textId="77777777" w:rsidR="007A723E" w:rsidRDefault="007A723E" w:rsidP="00C830C8">
            <w:pPr>
              <w:jc w:val="center"/>
            </w:pPr>
          </w:p>
          <w:p w14:paraId="56825FB1" w14:textId="161666FA" w:rsidR="007A723E" w:rsidRPr="00C0022B" w:rsidRDefault="007A723E" w:rsidP="001E66A2">
            <w:pPr>
              <w:jc w:val="center"/>
              <w:rPr>
                <w:b/>
              </w:rPr>
            </w:pPr>
            <w:r w:rsidRPr="00C0022B">
              <w:rPr>
                <w:b/>
              </w:rPr>
              <w:t xml:space="preserve">Задача № 2. Охрана территории района от мусора, улучшение </w:t>
            </w:r>
            <w:proofErr w:type="gramStart"/>
            <w:r w:rsidRPr="00C0022B">
              <w:rPr>
                <w:b/>
              </w:rPr>
              <w:t>санитарн</w:t>
            </w:r>
            <w:r>
              <w:rPr>
                <w:b/>
              </w:rPr>
              <w:t>ого  состояния</w:t>
            </w:r>
            <w:proofErr w:type="gramEnd"/>
            <w:r>
              <w:rPr>
                <w:b/>
              </w:rPr>
              <w:t xml:space="preserve"> территории округа</w:t>
            </w:r>
          </w:p>
          <w:p w14:paraId="629DE77C" w14:textId="77777777" w:rsidR="007A723E" w:rsidRPr="00EE3849" w:rsidRDefault="007A723E" w:rsidP="00C830C8">
            <w:pPr>
              <w:jc w:val="center"/>
              <w:rPr>
                <w:b/>
                <w:bCs/>
              </w:rPr>
            </w:pPr>
          </w:p>
        </w:tc>
      </w:tr>
      <w:tr w:rsidR="007A723E" w:rsidRPr="00EE3849" w14:paraId="544B2AC5" w14:textId="77777777" w:rsidTr="001E66A2">
        <w:trPr>
          <w:cantSplit/>
          <w:trHeight w:val="496"/>
        </w:trPr>
        <w:tc>
          <w:tcPr>
            <w:tcW w:w="2722" w:type="dxa"/>
            <w:vMerge w:val="restart"/>
          </w:tcPr>
          <w:p w14:paraId="7C4D75CB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2.</w:t>
            </w:r>
            <w:proofErr w:type="gramStart"/>
            <w:r>
              <w:rPr>
                <w:sz w:val="22"/>
              </w:rPr>
              <w:t>1 .</w:t>
            </w:r>
            <w:r w:rsidRPr="00EE3849">
              <w:rPr>
                <w:sz w:val="22"/>
              </w:rPr>
              <w:t>Информирование</w:t>
            </w:r>
            <w:proofErr w:type="gramEnd"/>
            <w:r w:rsidRPr="00EE3849"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населения  через</w:t>
            </w:r>
            <w:proofErr w:type="gramEnd"/>
            <w:r w:rsidRPr="00EE3849">
              <w:rPr>
                <w:sz w:val="22"/>
              </w:rPr>
              <w:t xml:space="preserve"> СМИ </w:t>
            </w:r>
            <w:r>
              <w:rPr>
                <w:sz w:val="22"/>
              </w:rPr>
              <w:t xml:space="preserve">        </w:t>
            </w:r>
            <w:proofErr w:type="gramStart"/>
            <w:r w:rsidRPr="00EE3849">
              <w:rPr>
                <w:sz w:val="22"/>
              </w:rPr>
              <w:t>о  санитарно</w:t>
            </w:r>
            <w:proofErr w:type="gramEnd"/>
            <w:r w:rsidRPr="00EE3849">
              <w:rPr>
                <w:sz w:val="22"/>
              </w:rPr>
              <w:t>-эпидемио</w:t>
            </w:r>
            <w:r>
              <w:rPr>
                <w:sz w:val="22"/>
              </w:rPr>
              <w:t>логической обстановки   в округе</w:t>
            </w:r>
          </w:p>
        </w:tc>
        <w:tc>
          <w:tcPr>
            <w:tcW w:w="2127" w:type="dxa"/>
            <w:vMerge w:val="restart"/>
          </w:tcPr>
          <w:p w14:paraId="42ACF710" w14:textId="77777777" w:rsidR="007A723E" w:rsidRPr="00EE3849" w:rsidRDefault="007A723E" w:rsidP="00C830C8">
            <w:pPr>
              <w:ind w:left="-75"/>
              <w:jc w:val="center"/>
            </w:pPr>
            <w:r w:rsidRPr="00EE3849">
              <w:rPr>
                <w:sz w:val="22"/>
              </w:rPr>
              <w:t xml:space="preserve">ТО </w:t>
            </w:r>
            <w:r>
              <w:rPr>
                <w:sz w:val="22"/>
              </w:rPr>
              <w:t>Роспотребнадзора</w:t>
            </w:r>
            <w:r w:rsidRPr="00EE3849">
              <w:rPr>
                <w:sz w:val="22"/>
              </w:rPr>
              <w:t>,</w:t>
            </w:r>
          </w:p>
          <w:p w14:paraId="008F06A5" w14:textId="77777777" w:rsidR="007A723E" w:rsidRPr="00EE3849" w:rsidRDefault="007A723E" w:rsidP="00C830C8">
            <w:pPr>
              <w:ind w:left="-75"/>
              <w:jc w:val="center"/>
            </w:pPr>
            <w:r>
              <w:rPr>
                <w:sz w:val="22"/>
              </w:rPr>
              <w:t>ФБУЗ,</w:t>
            </w:r>
            <w:r w:rsidRPr="00EE3849">
              <w:rPr>
                <w:sz w:val="22"/>
              </w:rPr>
              <w:t xml:space="preserve"> СМИ</w:t>
            </w:r>
          </w:p>
        </w:tc>
        <w:tc>
          <w:tcPr>
            <w:tcW w:w="1701" w:type="dxa"/>
          </w:tcPr>
          <w:p w14:paraId="09FE95A7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06BFD382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</w:t>
            </w:r>
            <w:r w:rsidRPr="002242AC">
              <w:rPr>
                <w:sz w:val="22"/>
              </w:rPr>
              <w:t xml:space="preserve"> том числе:</w:t>
            </w:r>
          </w:p>
        </w:tc>
        <w:tc>
          <w:tcPr>
            <w:tcW w:w="708" w:type="dxa"/>
          </w:tcPr>
          <w:p w14:paraId="0821C4C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287F93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570F4D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6E626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AC17CF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BE30D3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07E743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E3CF9E3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Информация для </w:t>
            </w:r>
            <w:proofErr w:type="gramStart"/>
            <w:r w:rsidRPr="00EE3849">
              <w:rPr>
                <w:sz w:val="22"/>
              </w:rPr>
              <w:t>населения  через</w:t>
            </w:r>
            <w:proofErr w:type="gramEnd"/>
            <w:r w:rsidRPr="00EE3849">
              <w:rPr>
                <w:sz w:val="22"/>
              </w:rPr>
              <w:t xml:space="preserve"> СМИ </w:t>
            </w:r>
            <w:proofErr w:type="gramStart"/>
            <w:r w:rsidRPr="00EE3849">
              <w:rPr>
                <w:sz w:val="22"/>
              </w:rPr>
              <w:t>о  санитар</w:t>
            </w:r>
            <w:r>
              <w:rPr>
                <w:sz w:val="22"/>
              </w:rPr>
              <w:t>но</w:t>
            </w:r>
            <w:proofErr w:type="gramEnd"/>
            <w:r>
              <w:rPr>
                <w:sz w:val="22"/>
              </w:rPr>
              <w:t>-эпидемиологической обстановке       в муниципальном округе</w:t>
            </w:r>
          </w:p>
        </w:tc>
      </w:tr>
      <w:tr w:rsidR="007A723E" w:rsidRPr="00EE3849" w14:paraId="46341455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62B49A7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5970074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CF93C94" w14:textId="77777777" w:rsidR="007A723E" w:rsidRPr="002242AC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095DC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04543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C2B012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D6FE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F0E7A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6F2D5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CE7B5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01F2752" w14:textId="77777777" w:rsidR="007A723E" w:rsidRDefault="007A723E" w:rsidP="00C830C8">
            <w:pPr>
              <w:jc w:val="center"/>
            </w:pPr>
          </w:p>
        </w:tc>
      </w:tr>
      <w:tr w:rsidR="007A723E" w:rsidRPr="00EE3849" w14:paraId="3F9F2696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56FCECC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01465BC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98FB629" w14:textId="77777777" w:rsidR="007A723E" w:rsidRPr="002242AC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2242AC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494C2D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69CD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80814A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0CF77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7ECE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8C998A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8F238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F65CE11" w14:textId="77777777" w:rsidR="007A723E" w:rsidRDefault="007A723E" w:rsidP="00C830C8">
            <w:pPr>
              <w:jc w:val="center"/>
            </w:pPr>
          </w:p>
        </w:tc>
      </w:tr>
      <w:tr w:rsidR="007A723E" w:rsidRPr="00EE3849" w14:paraId="72E6C845" w14:textId="77777777" w:rsidTr="001E66A2">
        <w:trPr>
          <w:cantSplit/>
          <w:trHeight w:val="585"/>
        </w:trPr>
        <w:tc>
          <w:tcPr>
            <w:tcW w:w="2722" w:type="dxa"/>
            <w:vMerge/>
          </w:tcPr>
          <w:p w14:paraId="57981C1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17B534A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336EDAF" w14:textId="77777777" w:rsidR="007A723E" w:rsidRPr="00203597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1D494E6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052C11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1C604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A442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A2B83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980F8D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3D7C74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8056B01" w14:textId="77777777" w:rsidR="007A723E" w:rsidRDefault="007A723E" w:rsidP="00C830C8">
            <w:pPr>
              <w:jc w:val="center"/>
            </w:pPr>
          </w:p>
        </w:tc>
      </w:tr>
      <w:tr w:rsidR="007A723E" w:rsidRPr="00EE3849" w14:paraId="452921C9" w14:textId="77777777" w:rsidTr="001E66A2">
        <w:trPr>
          <w:cantSplit/>
          <w:trHeight w:val="435"/>
        </w:trPr>
        <w:tc>
          <w:tcPr>
            <w:tcW w:w="2722" w:type="dxa"/>
            <w:vMerge/>
          </w:tcPr>
          <w:p w14:paraId="1A9E072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B849E29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9B45991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46DD053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81ECE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0EF650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04D63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9A55F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2E1C7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AB2CF4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8C6FEC8" w14:textId="77777777" w:rsidR="007A723E" w:rsidRDefault="007A723E" w:rsidP="00C830C8">
            <w:pPr>
              <w:jc w:val="center"/>
            </w:pPr>
          </w:p>
        </w:tc>
      </w:tr>
      <w:tr w:rsidR="007A723E" w:rsidRPr="00EE3849" w14:paraId="411DBECF" w14:textId="77777777" w:rsidTr="001E66A2">
        <w:trPr>
          <w:cantSplit/>
          <w:trHeight w:val="530"/>
        </w:trPr>
        <w:tc>
          <w:tcPr>
            <w:tcW w:w="2722" w:type="dxa"/>
            <w:vMerge w:val="restart"/>
          </w:tcPr>
          <w:p w14:paraId="560201C5" w14:textId="0FDF8495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2.2</w:t>
            </w:r>
            <w:r w:rsidRPr="00DC3145">
              <w:t xml:space="preserve">. </w:t>
            </w:r>
            <w:r w:rsidRPr="00DC3145">
              <w:rPr>
                <w:sz w:val="22"/>
              </w:rPr>
              <w:t xml:space="preserve">Обеспечение надлежащего санитарного состояния территорий населенных пунктов, предприятий, </w:t>
            </w:r>
            <w:proofErr w:type="gramStart"/>
            <w:r w:rsidRPr="00DC3145">
              <w:rPr>
                <w:sz w:val="22"/>
              </w:rPr>
              <w:t>путем  регулярного</w:t>
            </w:r>
            <w:proofErr w:type="gramEnd"/>
            <w:r w:rsidRPr="00DC3145">
              <w:rPr>
                <w:sz w:val="22"/>
              </w:rPr>
              <w:t xml:space="preserve">  вывоза</w:t>
            </w:r>
            <w:r w:rsidR="005E564E">
              <w:rPr>
                <w:sz w:val="22"/>
              </w:rPr>
              <w:t xml:space="preserve">           </w:t>
            </w:r>
            <w:r w:rsidRPr="00DC3145">
              <w:rPr>
                <w:sz w:val="22"/>
              </w:rPr>
              <w:t xml:space="preserve"> </w:t>
            </w:r>
            <w:proofErr w:type="gramStart"/>
            <w:r w:rsidRPr="00DC3145">
              <w:rPr>
                <w:sz w:val="22"/>
              </w:rPr>
              <w:t>и  удаления</w:t>
            </w:r>
            <w:proofErr w:type="gramEnd"/>
            <w:r w:rsidRPr="00DC3145">
              <w:rPr>
                <w:sz w:val="22"/>
              </w:rPr>
              <w:t xml:space="preserve"> отходов по </w:t>
            </w:r>
            <w:proofErr w:type="gramStart"/>
            <w:r w:rsidRPr="00DC3145">
              <w:rPr>
                <w:sz w:val="22"/>
              </w:rPr>
              <w:t>согласованным  с</w:t>
            </w:r>
            <w:proofErr w:type="gramEnd"/>
            <w:r w:rsidRPr="00DC3145">
              <w:rPr>
                <w:sz w:val="22"/>
              </w:rPr>
              <w:t xml:space="preserve"> ТО Роспотребнадзора</w:t>
            </w:r>
          </w:p>
          <w:p w14:paraId="260AD608" w14:textId="6353EC99" w:rsidR="007A723E" w:rsidRPr="00DC3145" w:rsidRDefault="00DC3145" w:rsidP="00C830C8">
            <w:pPr>
              <w:jc w:val="center"/>
            </w:pPr>
            <w:r>
              <w:rPr>
                <w:sz w:val="22"/>
              </w:rPr>
              <w:t xml:space="preserve">согласно </w:t>
            </w:r>
            <w:r w:rsidR="007A723E" w:rsidRPr="00DC3145">
              <w:rPr>
                <w:sz w:val="22"/>
              </w:rPr>
              <w:t>графикам</w:t>
            </w:r>
          </w:p>
        </w:tc>
        <w:tc>
          <w:tcPr>
            <w:tcW w:w="2127" w:type="dxa"/>
            <w:vMerge w:val="restart"/>
          </w:tcPr>
          <w:p w14:paraId="08C1C73A" w14:textId="0E5F96B4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Начальники территориальных отделов, руководители предприятий</w:t>
            </w:r>
            <w:r w:rsidR="00DC3145">
              <w:rPr>
                <w:sz w:val="22"/>
              </w:rPr>
              <w:t xml:space="preserve"> </w:t>
            </w:r>
          </w:p>
          <w:p w14:paraId="0D04B924" w14:textId="77777777" w:rsidR="007A723E" w:rsidRPr="00DC3145" w:rsidRDefault="007A723E" w:rsidP="00C830C8">
            <w:pPr>
              <w:jc w:val="center"/>
            </w:pPr>
          </w:p>
          <w:p w14:paraId="093F4EFB" w14:textId="77777777" w:rsidR="007A723E" w:rsidRPr="00DC3145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CC5AFCD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Итого,</w:t>
            </w:r>
          </w:p>
          <w:p w14:paraId="26F6234A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BB4A33A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6BE6BDA3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0E0600B1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553E20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3D117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DD3D2C8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24A0040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3BF85691" w14:textId="77777777" w:rsidR="007A723E" w:rsidRPr="00DC3145" w:rsidRDefault="007A723E" w:rsidP="00C830C8">
            <w:pPr>
              <w:jc w:val="center"/>
            </w:pPr>
            <w:proofErr w:type="gramStart"/>
            <w:r w:rsidRPr="00DC3145">
              <w:rPr>
                <w:sz w:val="22"/>
              </w:rPr>
              <w:t>Регулярный  вывоз</w:t>
            </w:r>
            <w:proofErr w:type="gramEnd"/>
            <w:r w:rsidRPr="00DC3145">
              <w:rPr>
                <w:sz w:val="22"/>
              </w:rPr>
              <w:t xml:space="preserve"> </w:t>
            </w:r>
            <w:proofErr w:type="gramStart"/>
            <w:r w:rsidRPr="00DC3145">
              <w:rPr>
                <w:sz w:val="22"/>
              </w:rPr>
              <w:t>и  удаление</w:t>
            </w:r>
            <w:proofErr w:type="gramEnd"/>
            <w:r w:rsidRPr="00DC3145">
              <w:rPr>
                <w:sz w:val="22"/>
              </w:rPr>
              <w:t xml:space="preserve"> отходов по</w:t>
            </w:r>
            <w:r w:rsidRPr="00DC3145">
              <w:t xml:space="preserve"> </w:t>
            </w:r>
            <w:r w:rsidRPr="00DC3145">
              <w:rPr>
                <w:sz w:val="22"/>
              </w:rPr>
              <w:t>графикам</w:t>
            </w:r>
          </w:p>
        </w:tc>
      </w:tr>
      <w:tr w:rsidR="007A723E" w:rsidRPr="00EE3849" w14:paraId="2FC156A4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2D2DE5A4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2127" w:type="dxa"/>
            <w:vMerge/>
          </w:tcPr>
          <w:p w14:paraId="54CF8145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379F12DA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6CA3066A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453A0CD0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5F0A6E96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416754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25DE81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DD5BE4D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BF255BA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699" w:type="dxa"/>
            <w:gridSpan w:val="3"/>
            <w:vMerge/>
          </w:tcPr>
          <w:p w14:paraId="1ACFC4E5" w14:textId="77777777" w:rsidR="007A723E" w:rsidRPr="00DC3145" w:rsidRDefault="007A723E" w:rsidP="00C830C8">
            <w:pPr>
              <w:jc w:val="center"/>
            </w:pPr>
          </w:p>
        </w:tc>
      </w:tr>
      <w:tr w:rsidR="007A723E" w:rsidRPr="00EE3849" w14:paraId="6536E753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27259610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2127" w:type="dxa"/>
            <w:vMerge/>
          </w:tcPr>
          <w:p w14:paraId="67FABE66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1967400D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областной бюджет</w:t>
            </w:r>
          </w:p>
        </w:tc>
        <w:tc>
          <w:tcPr>
            <w:tcW w:w="708" w:type="dxa"/>
          </w:tcPr>
          <w:p w14:paraId="2910E2E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07DD89E5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58FFBEBA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44C9AC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F9BF18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3250656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E70EC94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699" w:type="dxa"/>
            <w:gridSpan w:val="3"/>
            <w:vMerge/>
          </w:tcPr>
          <w:p w14:paraId="4D30D3B7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</w:tr>
      <w:tr w:rsidR="007A723E" w:rsidRPr="00EE3849" w14:paraId="3C35BD0D" w14:textId="77777777" w:rsidTr="001E66A2">
        <w:trPr>
          <w:cantSplit/>
          <w:trHeight w:val="585"/>
        </w:trPr>
        <w:tc>
          <w:tcPr>
            <w:tcW w:w="2722" w:type="dxa"/>
            <w:vMerge/>
          </w:tcPr>
          <w:p w14:paraId="06553ED0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2127" w:type="dxa"/>
            <w:vMerge/>
          </w:tcPr>
          <w:p w14:paraId="0F575502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2464DDFB" w14:textId="77777777" w:rsidR="007A723E" w:rsidRPr="00DC3145" w:rsidRDefault="007A723E" w:rsidP="00C830C8">
            <w:pPr>
              <w:jc w:val="center"/>
              <w:rPr>
                <w:sz w:val="22"/>
              </w:rPr>
            </w:pPr>
            <w:r w:rsidRPr="00DC3145">
              <w:rPr>
                <w:sz w:val="22"/>
              </w:rPr>
              <w:t>местный бюджет</w:t>
            </w:r>
          </w:p>
          <w:p w14:paraId="4CA4BF1F" w14:textId="77777777" w:rsidR="007A723E" w:rsidRPr="00DC3145" w:rsidRDefault="007A723E" w:rsidP="00C830C8">
            <w:pPr>
              <w:jc w:val="center"/>
            </w:pPr>
          </w:p>
        </w:tc>
        <w:tc>
          <w:tcPr>
            <w:tcW w:w="708" w:type="dxa"/>
          </w:tcPr>
          <w:p w14:paraId="6744F96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5C20C8E5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70C7E948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4D652B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2EFFC1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A1686D9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D4016DC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699" w:type="dxa"/>
            <w:gridSpan w:val="3"/>
            <w:vMerge/>
          </w:tcPr>
          <w:p w14:paraId="7EB9E290" w14:textId="77777777" w:rsidR="007A723E" w:rsidRPr="00DC3145" w:rsidRDefault="007A723E" w:rsidP="00C830C8">
            <w:pPr>
              <w:jc w:val="center"/>
            </w:pPr>
          </w:p>
        </w:tc>
      </w:tr>
      <w:tr w:rsidR="007A723E" w:rsidRPr="00EE3849" w14:paraId="76BC5AC5" w14:textId="77777777" w:rsidTr="001E66A2">
        <w:trPr>
          <w:cantSplit/>
          <w:trHeight w:val="435"/>
        </w:trPr>
        <w:tc>
          <w:tcPr>
            <w:tcW w:w="2722" w:type="dxa"/>
            <w:vMerge/>
          </w:tcPr>
          <w:p w14:paraId="74A2769C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2127" w:type="dxa"/>
            <w:vMerge/>
          </w:tcPr>
          <w:p w14:paraId="17AD252D" w14:textId="77777777" w:rsidR="007A723E" w:rsidRPr="00AA4784" w:rsidRDefault="007A723E" w:rsidP="00C830C8">
            <w:pPr>
              <w:jc w:val="center"/>
              <w:rPr>
                <w:highlight w:val="magenta"/>
              </w:rPr>
            </w:pPr>
          </w:p>
        </w:tc>
        <w:tc>
          <w:tcPr>
            <w:tcW w:w="1701" w:type="dxa"/>
          </w:tcPr>
          <w:p w14:paraId="6877F567" w14:textId="77777777" w:rsidR="007A723E" w:rsidRPr="00DC3145" w:rsidRDefault="007A723E" w:rsidP="00C830C8">
            <w:pPr>
              <w:jc w:val="center"/>
              <w:rPr>
                <w:sz w:val="22"/>
              </w:rPr>
            </w:pPr>
            <w:r w:rsidRPr="00DC3145"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5D0E6A40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0D0F006E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13903403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280579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66B725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F8CC52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6746AA5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699" w:type="dxa"/>
            <w:gridSpan w:val="3"/>
            <w:vMerge/>
          </w:tcPr>
          <w:p w14:paraId="4B2C1F5F" w14:textId="77777777" w:rsidR="007A723E" w:rsidRPr="00DC3145" w:rsidRDefault="007A723E" w:rsidP="00C830C8">
            <w:pPr>
              <w:jc w:val="center"/>
            </w:pPr>
          </w:p>
        </w:tc>
      </w:tr>
      <w:tr w:rsidR="007A723E" w:rsidRPr="00EE3849" w14:paraId="1396D22A" w14:textId="77777777" w:rsidTr="001E66A2">
        <w:trPr>
          <w:cantSplit/>
          <w:trHeight w:val="420"/>
        </w:trPr>
        <w:tc>
          <w:tcPr>
            <w:tcW w:w="2722" w:type="dxa"/>
            <w:vMerge w:val="restart"/>
          </w:tcPr>
          <w:p w14:paraId="32F340E9" w14:textId="77777777" w:rsidR="007A723E" w:rsidRPr="00DC3145" w:rsidRDefault="007A723E" w:rsidP="00C830C8">
            <w:pPr>
              <w:ind w:left="33" w:right="-141"/>
              <w:jc w:val="center"/>
            </w:pPr>
            <w:r w:rsidRPr="00DC3145">
              <w:rPr>
                <w:sz w:val="22"/>
              </w:rPr>
              <w:t>2.3</w:t>
            </w:r>
            <w:r w:rsidRPr="00DC3145">
              <w:t xml:space="preserve">. </w:t>
            </w:r>
            <w:r w:rsidRPr="00DC3145">
              <w:rPr>
                <w:sz w:val="22"/>
              </w:rPr>
              <w:t>Обустройство мест складирования бытовых отходов в соответствии      с СанПиН 2.1.7.1038-01:</w:t>
            </w:r>
          </w:p>
          <w:p w14:paraId="390E0289" w14:textId="77777777" w:rsidR="007A723E" w:rsidRPr="00DC3145" w:rsidRDefault="007A723E" w:rsidP="00C830C8">
            <w:pPr>
              <w:pStyle w:val="a4"/>
              <w:ind w:left="33" w:right="-141"/>
              <w:jc w:val="center"/>
            </w:pPr>
            <w:r w:rsidRPr="00DC3145">
              <w:rPr>
                <w:sz w:val="22"/>
              </w:rPr>
              <w:t>строительство полигона ТБО</w:t>
            </w:r>
          </w:p>
        </w:tc>
        <w:tc>
          <w:tcPr>
            <w:tcW w:w="2127" w:type="dxa"/>
            <w:vMerge w:val="restart"/>
          </w:tcPr>
          <w:p w14:paraId="69841E14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Администрация Вилегодского муниципального округа</w:t>
            </w:r>
          </w:p>
        </w:tc>
        <w:tc>
          <w:tcPr>
            <w:tcW w:w="1701" w:type="dxa"/>
          </w:tcPr>
          <w:p w14:paraId="0C82DD14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Итого,</w:t>
            </w:r>
          </w:p>
          <w:p w14:paraId="13680CC1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19BDFC5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2886603C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4626B45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E13F93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D50DFAA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2A160DC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40DCB89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0462B07" w14:textId="77777777" w:rsidR="007A723E" w:rsidRPr="00DC3145" w:rsidRDefault="007A723E" w:rsidP="00C830C8">
            <w:pPr>
              <w:jc w:val="center"/>
              <w:rPr>
                <w:sz w:val="22"/>
              </w:rPr>
            </w:pPr>
            <w:r w:rsidRPr="00DC3145">
              <w:rPr>
                <w:sz w:val="22"/>
              </w:rPr>
              <w:t>Обустройство мест складирования бытовых отходов</w:t>
            </w:r>
          </w:p>
          <w:p w14:paraId="1EED605F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в соответствии с СанПиН    2.1.7.1038-01</w:t>
            </w:r>
          </w:p>
        </w:tc>
      </w:tr>
      <w:tr w:rsidR="007A723E" w:rsidRPr="00EE3849" w14:paraId="6013D636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1C095938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DB08985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898746D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3BB773E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7E5695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707DA7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5504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F9DC3E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2719E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BCE312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03FF12A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2A765378" w14:textId="77777777" w:rsidTr="001E66A2">
        <w:trPr>
          <w:cantSplit/>
          <w:trHeight w:val="530"/>
        </w:trPr>
        <w:tc>
          <w:tcPr>
            <w:tcW w:w="2722" w:type="dxa"/>
            <w:vMerge/>
          </w:tcPr>
          <w:p w14:paraId="740DBC7E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E0516AC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443A9B7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22D294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38B026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6E8CA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9BD58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45C35A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08205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726738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92ACFE4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7EC1E7DF" w14:textId="77777777" w:rsidTr="001E66A2">
        <w:trPr>
          <w:cantSplit/>
          <w:trHeight w:val="653"/>
        </w:trPr>
        <w:tc>
          <w:tcPr>
            <w:tcW w:w="2722" w:type="dxa"/>
            <w:vMerge/>
          </w:tcPr>
          <w:p w14:paraId="186CDCD1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35FF693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383252B" w14:textId="77777777" w:rsidR="007A723E" w:rsidRPr="00173694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935AC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B1C089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D82E13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081D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F70160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A0A3F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62FD8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483C8F9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5ACC022B" w14:textId="77777777" w:rsidTr="001E66A2">
        <w:trPr>
          <w:cantSplit/>
          <w:trHeight w:val="450"/>
        </w:trPr>
        <w:tc>
          <w:tcPr>
            <w:tcW w:w="2722" w:type="dxa"/>
            <w:vMerge/>
          </w:tcPr>
          <w:p w14:paraId="6FE95A1C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632C700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5093B51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0E3576F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4224BE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2C5E8A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7A45E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6D95BF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BAA7F9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6ED310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47F82DB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3ED13439" w14:textId="77777777" w:rsidTr="001E66A2">
        <w:trPr>
          <w:cantSplit/>
          <w:trHeight w:val="861"/>
        </w:trPr>
        <w:tc>
          <w:tcPr>
            <w:tcW w:w="2722" w:type="dxa"/>
            <w:vMerge w:val="restart"/>
          </w:tcPr>
          <w:p w14:paraId="5F7C1A24" w14:textId="77777777" w:rsidR="007A723E" w:rsidRPr="00E8475A" w:rsidRDefault="007A723E" w:rsidP="00C830C8">
            <w:pPr>
              <w:jc w:val="center"/>
            </w:pPr>
            <w:r w:rsidRPr="00E8475A">
              <w:t>2.4. Сбор и утилизация ртутьсодержащих отходов</w:t>
            </w:r>
          </w:p>
        </w:tc>
        <w:tc>
          <w:tcPr>
            <w:tcW w:w="2127" w:type="dxa"/>
            <w:vMerge w:val="restart"/>
          </w:tcPr>
          <w:p w14:paraId="3703ADD9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Начальники территориальных отделов, Управление инфраструктурного развития</w:t>
            </w:r>
          </w:p>
          <w:p w14:paraId="23311E59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E65FEDF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Итого</w:t>
            </w:r>
            <w:r w:rsidRPr="00E8475A">
              <w:rPr>
                <w:sz w:val="22"/>
              </w:rPr>
              <w:t>,</w:t>
            </w:r>
          </w:p>
          <w:p w14:paraId="19EF6FE1" w14:textId="77777777" w:rsidR="007A723E" w:rsidRPr="00B83BED" w:rsidRDefault="007A723E" w:rsidP="00C830C8">
            <w:pPr>
              <w:jc w:val="center"/>
              <w:rPr>
                <w:sz w:val="22"/>
              </w:rPr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11A3CD6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40C9B6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B278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D383D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75828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B1C96F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2D7234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270DCBF" w14:textId="77777777" w:rsidR="007A723E" w:rsidRPr="00645033" w:rsidRDefault="007A723E" w:rsidP="00C830C8">
            <w:pPr>
              <w:jc w:val="center"/>
              <w:rPr>
                <w:sz w:val="22"/>
              </w:rPr>
            </w:pPr>
            <w:r w:rsidRPr="00645033">
              <w:rPr>
                <w:sz w:val="22"/>
              </w:rPr>
              <w:t>Сбор и утилизация ртутьсодержащих отходов</w:t>
            </w:r>
          </w:p>
        </w:tc>
      </w:tr>
      <w:tr w:rsidR="007A723E" w:rsidRPr="00EE3849" w14:paraId="140A9579" w14:textId="77777777" w:rsidTr="001E66A2">
        <w:trPr>
          <w:cantSplit/>
          <w:trHeight w:val="671"/>
        </w:trPr>
        <w:tc>
          <w:tcPr>
            <w:tcW w:w="2722" w:type="dxa"/>
            <w:vMerge/>
          </w:tcPr>
          <w:p w14:paraId="7ACD4852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05C6BEC" w14:textId="77777777" w:rsidR="007A723E" w:rsidRPr="00E8475A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4A51992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2CD2D1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CB58E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1F0C9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32887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AA435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BE6B2C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C65696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988E6C9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32C4A59C" w14:textId="77777777" w:rsidTr="001E66A2">
        <w:trPr>
          <w:cantSplit/>
          <w:trHeight w:val="231"/>
        </w:trPr>
        <w:tc>
          <w:tcPr>
            <w:tcW w:w="2722" w:type="dxa"/>
            <w:vMerge/>
          </w:tcPr>
          <w:p w14:paraId="7514FE86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1754407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ABFA95E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5D159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B5FD7F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6EC78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C7088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9E1F0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B18DAB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38B2E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D7313A0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35B83941" w14:textId="77777777" w:rsidTr="001E66A2">
        <w:trPr>
          <w:cantSplit/>
          <w:trHeight w:val="326"/>
        </w:trPr>
        <w:tc>
          <w:tcPr>
            <w:tcW w:w="2722" w:type="dxa"/>
            <w:vMerge/>
          </w:tcPr>
          <w:p w14:paraId="3D122C43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D38D0F7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7B590A4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м</w:t>
            </w:r>
            <w:r w:rsidRPr="00E8475A">
              <w:rPr>
                <w:sz w:val="22"/>
              </w:rPr>
              <w:t>естный бюджет</w:t>
            </w:r>
          </w:p>
        </w:tc>
        <w:tc>
          <w:tcPr>
            <w:tcW w:w="708" w:type="dxa"/>
          </w:tcPr>
          <w:p w14:paraId="5B7A8F4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7D6D33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771783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1E89C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998C4C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4C0E6B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75F188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63DA38C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01E2D75F" w14:textId="77777777" w:rsidTr="001E66A2">
        <w:trPr>
          <w:cantSplit/>
          <w:trHeight w:val="557"/>
        </w:trPr>
        <w:tc>
          <w:tcPr>
            <w:tcW w:w="2722" w:type="dxa"/>
            <w:vMerge/>
          </w:tcPr>
          <w:p w14:paraId="77795524" w14:textId="77777777" w:rsidR="007A723E" w:rsidRPr="00E8475A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4C440D1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7F7336A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 xml:space="preserve">внебюджетные </w:t>
            </w:r>
            <w:r w:rsidRPr="00E8475A">
              <w:rPr>
                <w:sz w:val="22"/>
              </w:rPr>
              <w:t>источники</w:t>
            </w:r>
          </w:p>
        </w:tc>
        <w:tc>
          <w:tcPr>
            <w:tcW w:w="708" w:type="dxa"/>
          </w:tcPr>
          <w:p w14:paraId="617C712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E0CD02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C999DB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4354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E007FF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439DCC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AD6B09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941F1B7" w14:textId="77777777" w:rsidR="007A723E" w:rsidRPr="00E8475A" w:rsidRDefault="007A723E" w:rsidP="00C830C8">
            <w:pPr>
              <w:jc w:val="center"/>
            </w:pPr>
          </w:p>
        </w:tc>
      </w:tr>
      <w:tr w:rsidR="007A723E" w:rsidRPr="00EE3849" w14:paraId="521B540A" w14:textId="77777777" w:rsidTr="00681640">
        <w:trPr>
          <w:cantSplit/>
          <w:trHeight w:val="567"/>
        </w:trPr>
        <w:tc>
          <w:tcPr>
            <w:tcW w:w="2722" w:type="dxa"/>
            <w:vMerge w:val="restart"/>
          </w:tcPr>
          <w:p w14:paraId="766CFB79" w14:textId="77777777" w:rsidR="007A723E" w:rsidRPr="00E8475A" w:rsidRDefault="007A723E" w:rsidP="00C830C8">
            <w:pPr>
              <w:jc w:val="center"/>
              <w:rPr>
                <w:sz w:val="22"/>
              </w:rPr>
            </w:pPr>
            <w:r w:rsidRPr="00E8475A">
              <w:rPr>
                <w:sz w:val="22"/>
              </w:rPr>
              <w:t>2.5</w:t>
            </w:r>
            <w:r w:rsidRPr="00E8475A">
              <w:t>.</w:t>
            </w:r>
            <w:r>
              <w:t xml:space="preserve"> </w:t>
            </w:r>
            <w:r w:rsidRPr="00E8475A">
              <w:rPr>
                <w:sz w:val="22"/>
              </w:rPr>
              <w:t>Ликвидация несанкционированных свалок.</w:t>
            </w:r>
          </w:p>
        </w:tc>
        <w:tc>
          <w:tcPr>
            <w:tcW w:w="2127" w:type="dxa"/>
            <w:vMerge w:val="restart"/>
          </w:tcPr>
          <w:p w14:paraId="4DF8585B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 xml:space="preserve">Начальники территориальных </w:t>
            </w:r>
            <w:r w:rsidRPr="00E8475A">
              <w:rPr>
                <w:sz w:val="22"/>
              </w:rPr>
              <w:lastRenderedPageBreak/>
              <w:t>отделов, Управление инфраструктурного развития</w:t>
            </w:r>
          </w:p>
          <w:p w14:paraId="4B626E27" w14:textId="77777777" w:rsidR="007A723E" w:rsidRPr="00E8475A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A28B8DE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>Итого</w:t>
            </w:r>
            <w:r w:rsidRPr="00E8475A">
              <w:rPr>
                <w:sz w:val="22"/>
              </w:rPr>
              <w:t>,</w:t>
            </w:r>
          </w:p>
          <w:p w14:paraId="2748E94D" w14:textId="77777777" w:rsidR="007A723E" w:rsidRPr="00E8475A" w:rsidRDefault="007A723E" w:rsidP="00C830C8">
            <w:pPr>
              <w:jc w:val="center"/>
              <w:rPr>
                <w:sz w:val="22"/>
              </w:rPr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332B01D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3F291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BBB905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9DC4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93F33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6E58F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FB6163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477E449F" w14:textId="77777777" w:rsidR="007A723E" w:rsidRPr="00E8475A" w:rsidRDefault="007A723E" w:rsidP="00C830C8">
            <w:pPr>
              <w:jc w:val="center"/>
              <w:rPr>
                <w:sz w:val="22"/>
              </w:rPr>
            </w:pPr>
            <w:r w:rsidRPr="00E8475A">
              <w:rPr>
                <w:sz w:val="22"/>
              </w:rPr>
              <w:t>Ликвидация несанкционированных свалок</w:t>
            </w:r>
          </w:p>
        </w:tc>
      </w:tr>
      <w:tr w:rsidR="007A723E" w:rsidRPr="00EE3849" w14:paraId="6DCB9E7D" w14:textId="77777777" w:rsidTr="001E66A2">
        <w:trPr>
          <w:cantSplit/>
          <w:trHeight w:val="483"/>
        </w:trPr>
        <w:tc>
          <w:tcPr>
            <w:tcW w:w="2722" w:type="dxa"/>
            <w:vMerge/>
          </w:tcPr>
          <w:p w14:paraId="7D73DA0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0800294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9EFBEE9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6D7BADA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CC11A8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722D46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3B51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BF06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F732B1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0494A3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6B08AD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26D0A1B1" w14:textId="77777777" w:rsidTr="001E66A2">
        <w:trPr>
          <w:cantSplit/>
          <w:trHeight w:val="460"/>
        </w:trPr>
        <w:tc>
          <w:tcPr>
            <w:tcW w:w="2722" w:type="dxa"/>
            <w:vMerge/>
          </w:tcPr>
          <w:p w14:paraId="378C24C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66B105A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45F196D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6F5F1E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F11909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FE430F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3669B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8254F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D03610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5AD253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E79EEF1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BF3A26D" w14:textId="77777777" w:rsidTr="001E66A2">
        <w:trPr>
          <w:cantSplit/>
          <w:trHeight w:val="600"/>
        </w:trPr>
        <w:tc>
          <w:tcPr>
            <w:tcW w:w="2722" w:type="dxa"/>
            <w:vMerge/>
          </w:tcPr>
          <w:p w14:paraId="2CD7CCC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DD8DBF1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37A95FA" w14:textId="77777777" w:rsidR="007A723E" w:rsidRPr="009A1ECF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0D861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814CE8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1438F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E99AC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E43F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A6A494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A8AD6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B606446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DD73EF7" w14:textId="77777777" w:rsidTr="001E66A2">
        <w:trPr>
          <w:cantSplit/>
          <w:trHeight w:val="420"/>
        </w:trPr>
        <w:tc>
          <w:tcPr>
            <w:tcW w:w="2722" w:type="dxa"/>
            <w:vMerge/>
          </w:tcPr>
          <w:p w14:paraId="5CAB16F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A9E27F4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06F8406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21289F7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7B58E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D0F3F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0DD02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5F6C6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730AD4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17402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A8D67E3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16A24B5" w14:textId="77777777" w:rsidTr="001E66A2">
        <w:trPr>
          <w:cantSplit/>
          <w:trHeight w:val="529"/>
        </w:trPr>
        <w:tc>
          <w:tcPr>
            <w:tcW w:w="2722" w:type="dxa"/>
            <w:vMerge w:val="restart"/>
          </w:tcPr>
          <w:p w14:paraId="059758DC" w14:textId="37FEBE04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2.</w:t>
            </w:r>
            <w:r>
              <w:rPr>
                <w:sz w:val="22"/>
              </w:rPr>
              <w:t>6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Приведение  кладбищ</w:t>
            </w:r>
            <w:proofErr w:type="gramEnd"/>
            <w:r w:rsidRPr="00EE384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</w:t>
            </w:r>
            <w:r w:rsidRPr="00EE3849">
              <w:rPr>
                <w:sz w:val="22"/>
              </w:rPr>
              <w:t>в соответствии</w:t>
            </w:r>
            <w:r>
              <w:rPr>
                <w:sz w:val="22"/>
              </w:rPr>
              <w:t xml:space="preserve">                      с требованиями</w:t>
            </w:r>
            <w:r w:rsidRPr="00BC1EAB">
              <w:rPr>
                <w:sz w:val="22"/>
              </w:rPr>
              <w:t xml:space="preserve"> СанПиН 2.1.2882-11 «Гигиенические требования</w:t>
            </w:r>
            <w:r w:rsidR="005E564E">
              <w:rPr>
                <w:sz w:val="22"/>
              </w:rPr>
              <w:t xml:space="preserve">                          </w:t>
            </w:r>
            <w:r w:rsidRPr="00BC1EAB">
              <w:rPr>
                <w:sz w:val="22"/>
              </w:rPr>
              <w:t xml:space="preserve"> к размещению, устройству и содержанию кладбищ, зданий и сооружений похоронного назначения»</w:t>
            </w:r>
          </w:p>
        </w:tc>
        <w:tc>
          <w:tcPr>
            <w:tcW w:w="2127" w:type="dxa"/>
            <w:vMerge w:val="restart"/>
          </w:tcPr>
          <w:p w14:paraId="1A389C35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Начальники территориальных отделов, Управление инфраструктурного развития</w:t>
            </w:r>
          </w:p>
        </w:tc>
        <w:tc>
          <w:tcPr>
            <w:tcW w:w="1701" w:type="dxa"/>
          </w:tcPr>
          <w:p w14:paraId="08CD5E25" w14:textId="77777777" w:rsidR="007A723E" w:rsidRPr="00E8475A" w:rsidRDefault="007A723E" w:rsidP="00C830C8">
            <w:pPr>
              <w:ind w:left="-62" w:right="-116"/>
              <w:jc w:val="center"/>
            </w:pPr>
            <w:r>
              <w:rPr>
                <w:sz w:val="22"/>
              </w:rPr>
              <w:t>Итого,</w:t>
            </w:r>
          </w:p>
          <w:p w14:paraId="49A17075" w14:textId="77777777" w:rsidR="007A723E" w:rsidRPr="00E8475A" w:rsidRDefault="007A723E" w:rsidP="00C830C8">
            <w:pPr>
              <w:ind w:left="-62" w:right="-116"/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5164092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5BEFB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C50B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53CE6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21362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B276AF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23FFFD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C46C116" w14:textId="77777777" w:rsidR="007A723E" w:rsidRPr="00EE3849" w:rsidRDefault="007A723E" w:rsidP="00C830C8">
            <w:pPr>
              <w:jc w:val="center"/>
            </w:pPr>
            <w:proofErr w:type="gramStart"/>
            <w:r w:rsidRPr="00EE3849">
              <w:rPr>
                <w:sz w:val="22"/>
              </w:rPr>
              <w:t>Приведение  кладбищ</w:t>
            </w:r>
            <w:proofErr w:type="gramEnd"/>
            <w:r w:rsidRPr="00EE384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        </w:t>
            </w:r>
            <w:r w:rsidRPr="00EE3849">
              <w:rPr>
                <w:sz w:val="22"/>
              </w:rPr>
              <w:t>в соответствии</w:t>
            </w:r>
            <w:r>
              <w:rPr>
                <w:sz w:val="22"/>
              </w:rPr>
              <w:t xml:space="preserve"> с требованиями</w:t>
            </w:r>
          </w:p>
        </w:tc>
      </w:tr>
      <w:tr w:rsidR="007A723E" w:rsidRPr="00EE3849" w14:paraId="02A787E1" w14:textId="77777777" w:rsidTr="001E66A2">
        <w:trPr>
          <w:cantSplit/>
          <w:trHeight w:val="507"/>
        </w:trPr>
        <w:tc>
          <w:tcPr>
            <w:tcW w:w="2722" w:type="dxa"/>
            <w:vMerge/>
          </w:tcPr>
          <w:p w14:paraId="400F2B0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0F2FF11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5300040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D865F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7012F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393E0F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B29D8C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6EA9A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36F579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17F1EB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4CAC9AB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0ECD9EF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701485A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E581303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3DE459C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121649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91DA71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19FDED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34D4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D71EA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DC04DA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570D1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42595B4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221329D" w14:textId="77777777" w:rsidTr="001E66A2">
        <w:trPr>
          <w:cantSplit/>
          <w:trHeight w:val="585"/>
        </w:trPr>
        <w:tc>
          <w:tcPr>
            <w:tcW w:w="2722" w:type="dxa"/>
            <w:vMerge/>
          </w:tcPr>
          <w:p w14:paraId="19715A8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CA9AE94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49B2D16" w14:textId="77777777" w:rsidR="007A723E" w:rsidRPr="009A1ECF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01D617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23225A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8DC72F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32E65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BA659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4D7A2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F7F0A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7B97DF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7846953" w14:textId="77777777" w:rsidTr="001E66A2">
        <w:trPr>
          <w:cantSplit/>
          <w:trHeight w:val="465"/>
        </w:trPr>
        <w:tc>
          <w:tcPr>
            <w:tcW w:w="2722" w:type="dxa"/>
            <w:vMerge/>
          </w:tcPr>
          <w:p w14:paraId="1E9F5D0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2C05431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76AD1AB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27FA35E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4F1F1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0D413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0239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684CD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758BF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2A5512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B27F8E6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FBAC196" w14:textId="77777777" w:rsidTr="001E66A2">
        <w:trPr>
          <w:cantSplit/>
          <w:trHeight w:val="483"/>
        </w:trPr>
        <w:tc>
          <w:tcPr>
            <w:tcW w:w="2722" w:type="dxa"/>
            <w:vMerge w:val="restart"/>
          </w:tcPr>
          <w:p w14:paraId="7DC9397D" w14:textId="6B79AAC2" w:rsidR="007A723E" w:rsidRPr="004F4E3E" w:rsidRDefault="007A723E" w:rsidP="00C830C8">
            <w:pPr>
              <w:jc w:val="center"/>
            </w:pPr>
            <w:r w:rsidRPr="00EE3849">
              <w:rPr>
                <w:sz w:val="22"/>
              </w:rPr>
              <w:t>2.</w:t>
            </w:r>
            <w:r>
              <w:rPr>
                <w:sz w:val="22"/>
              </w:rPr>
              <w:t xml:space="preserve">7. </w:t>
            </w:r>
            <w:r w:rsidRPr="00EE3849">
              <w:rPr>
                <w:sz w:val="22"/>
              </w:rPr>
              <w:t xml:space="preserve">Благоустройство </w:t>
            </w:r>
            <w:r w:rsidR="005E564E">
              <w:rPr>
                <w:sz w:val="22"/>
              </w:rPr>
              <w:t xml:space="preserve">           </w:t>
            </w:r>
            <w:r w:rsidRPr="00EE3849">
              <w:rPr>
                <w:sz w:val="22"/>
              </w:rPr>
              <w:t>и озеленение населенных пунктов.</w:t>
            </w:r>
          </w:p>
        </w:tc>
        <w:tc>
          <w:tcPr>
            <w:tcW w:w="2127" w:type="dxa"/>
            <w:vMerge w:val="restart"/>
          </w:tcPr>
          <w:p w14:paraId="2BAF7449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Начальники территориальных отделов, Управление инфраструктурного развития</w:t>
            </w:r>
          </w:p>
        </w:tc>
        <w:tc>
          <w:tcPr>
            <w:tcW w:w="1701" w:type="dxa"/>
          </w:tcPr>
          <w:p w14:paraId="050CE260" w14:textId="77777777" w:rsidR="007A723E" w:rsidRPr="00E8475A" w:rsidRDefault="007A723E" w:rsidP="00C830C8">
            <w:pPr>
              <w:ind w:left="-62" w:right="-116"/>
              <w:jc w:val="center"/>
            </w:pPr>
            <w:r>
              <w:rPr>
                <w:sz w:val="22"/>
              </w:rPr>
              <w:t>Итого</w:t>
            </w:r>
            <w:r w:rsidRPr="00E8475A">
              <w:rPr>
                <w:sz w:val="22"/>
              </w:rPr>
              <w:t>,</w:t>
            </w:r>
          </w:p>
          <w:p w14:paraId="5A5525C9" w14:textId="77777777" w:rsidR="007A723E" w:rsidRPr="00E8475A" w:rsidRDefault="007A723E" w:rsidP="00C830C8">
            <w:pPr>
              <w:ind w:left="-62" w:right="-116"/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0F97709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FC7A2F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8C350C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FE5F2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94F68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1C20B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C36ACA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68898B88" w14:textId="548EC77D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О</w:t>
            </w:r>
            <w:r w:rsidRPr="00EE3849">
              <w:rPr>
                <w:sz w:val="22"/>
              </w:rPr>
              <w:t>зеленение населенных пу</w:t>
            </w:r>
            <w:r>
              <w:rPr>
                <w:sz w:val="22"/>
              </w:rPr>
              <w:t>нктов, парковых зон</w:t>
            </w:r>
            <w:r w:rsidR="00AA4784">
              <w:rPr>
                <w:sz w:val="22"/>
              </w:rPr>
              <w:t>.</w:t>
            </w:r>
          </w:p>
        </w:tc>
      </w:tr>
      <w:tr w:rsidR="007A723E" w:rsidRPr="00EE3849" w14:paraId="0A72946E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3AA187E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1E6D49F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F77CAB3" w14:textId="77777777" w:rsidR="007A723E" w:rsidRPr="00E8475A" w:rsidRDefault="007A723E" w:rsidP="00C830C8">
            <w:pPr>
              <w:ind w:left="-62"/>
              <w:jc w:val="center"/>
            </w:pPr>
            <w:r>
              <w:rPr>
                <w:sz w:val="22"/>
              </w:rPr>
              <w:t>федеральный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61A8274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F8423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111D767" w14:textId="77777777" w:rsidR="007A723E" w:rsidRPr="007C2D9E" w:rsidRDefault="007A723E" w:rsidP="00C830C8">
            <w:pPr>
              <w:ind w:right="-534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8181E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762568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29DAB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5C03B1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AA72CE8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9F7D809" w14:textId="77777777" w:rsidTr="001E66A2">
        <w:trPr>
          <w:cantSplit/>
          <w:trHeight w:val="525"/>
        </w:trPr>
        <w:tc>
          <w:tcPr>
            <w:tcW w:w="2722" w:type="dxa"/>
            <w:vMerge/>
          </w:tcPr>
          <w:p w14:paraId="68B4F2C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0D20287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3B7A6CC" w14:textId="77777777" w:rsidR="007A723E" w:rsidRPr="00133195" w:rsidRDefault="007A723E" w:rsidP="00C830C8">
            <w:pPr>
              <w:ind w:left="-6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областной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0786AAF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459965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BE875B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F78B0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9E285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C7EA1D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113A8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A286002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F933AA6" w14:textId="77777777" w:rsidTr="001E66A2">
        <w:trPr>
          <w:cantSplit/>
          <w:trHeight w:val="219"/>
        </w:trPr>
        <w:tc>
          <w:tcPr>
            <w:tcW w:w="2722" w:type="dxa"/>
            <w:vMerge/>
          </w:tcPr>
          <w:p w14:paraId="4427AAA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0CAE39F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28B1684" w14:textId="77777777" w:rsidR="007A723E" w:rsidRDefault="007A723E" w:rsidP="00C830C8">
            <w:pPr>
              <w:ind w:left="-62"/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6CEB91E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4A385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E605C9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CBDCE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E7370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537EE7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DC38D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2263A3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5C47B0A" w14:textId="77777777" w:rsidTr="001E66A2">
        <w:trPr>
          <w:cantSplit/>
          <w:trHeight w:val="530"/>
        </w:trPr>
        <w:tc>
          <w:tcPr>
            <w:tcW w:w="2722" w:type="dxa"/>
            <w:vMerge/>
          </w:tcPr>
          <w:p w14:paraId="0E3DCBD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3C1F9A1" w14:textId="77777777" w:rsidR="007A723E" w:rsidRPr="00E8475A" w:rsidRDefault="007A723E" w:rsidP="00C830C8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3927F5C" w14:textId="77777777" w:rsidR="007A723E" w:rsidRPr="00E8475A" w:rsidRDefault="007A723E" w:rsidP="00C830C8">
            <w:pPr>
              <w:ind w:left="-62"/>
              <w:jc w:val="center"/>
            </w:pPr>
            <w:r>
              <w:rPr>
                <w:sz w:val="22"/>
              </w:rPr>
              <w:t xml:space="preserve">внебюджетные </w:t>
            </w:r>
            <w:r w:rsidRPr="00E8475A">
              <w:rPr>
                <w:sz w:val="22"/>
              </w:rPr>
              <w:t>источники</w:t>
            </w:r>
          </w:p>
        </w:tc>
        <w:tc>
          <w:tcPr>
            <w:tcW w:w="708" w:type="dxa"/>
          </w:tcPr>
          <w:p w14:paraId="562CDF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28A5E6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1535D6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32C15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2FCB5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897E2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5E3CBF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F150DF0" w14:textId="77777777" w:rsidR="007A723E" w:rsidRPr="00FF3401" w:rsidRDefault="007A723E" w:rsidP="00C830C8">
            <w:pPr>
              <w:jc w:val="center"/>
              <w:rPr>
                <w:b/>
              </w:rPr>
            </w:pPr>
          </w:p>
        </w:tc>
      </w:tr>
      <w:tr w:rsidR="007A723E" w:rsidRPr="00EE3849" w14:paraId="6314D884" w14:textId="77777777" w:rsidTr="001E66A2">
        <w:trPr>
          <w:cantSplit/>
          <w:trHeight w:val="468"/>
        </w:trPr>
        <w:tc>
          <w:tcPr>
            <w:tcW w:w="2722" w:type="dxa"/>
            <w:vMerge w:val="restart"/>
          </w:tcPr>
          <w:p w14:paraId="4790258C" w14:textId="42389854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2.</w:t>
            </w:r>
            <w:r w:rsidR="00B3303D">
              <w:rPr>
                <w:sz w:val="22"/>
              </w:rPr>
              <w:t>8</w:t>
            </w:r>
            <w:r>
              <w:t xml:space="preserve">. </w:t>
            </w:r>
            <w:r w:rsidRPr="00EE3849">
              <w:rPr>
                <w:sz w:val="22"/>
              </w:rPr>
              <w:t>Оборудование детских</w:t>
            </w:r>
            <w:r>
              <w:rPr>
                <w:sz w:val="22"/>
              </w:rPr>
              <w:t xml:space="preserve"> и спортивных </w:t>
            </w:r>
            <w:r w:rsidRPr="00EE3849">
              <w:rPr>
                <w:sz w:val="22"/>
              </w:rPr>
              <w:t xml:space="preserve">площадок </w:t>
            </w:r>
            <w:r>
              <w:rPr>
                <w:sz w:val="22"/>
              </w:rPr>
              <w:t xml:space="preserve">                           </w:t>
            </w:r>
            <w:r w:rsidRPr="00EE3849">
              <w:rPr>
                <w:sz w:val="22"/>
              </w:rPr>
              <w:t>у многоквартирных домов</w:t>
            </w:r>
          </w:p>
        </w:tc>
        <w:tc>
          <w:tcPr>
            <w:tcW w:w="2127" w:type="dxa"/>
            <w:vMerge w:val="restart"/>
          </w:tcPr>
          <w:p w14:paraId="7FFD41E0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Начальники территориальных отделов, Управление инфраструктурного развития</w:t>
            </w:r>
          </w:p>
        </w:tc>
        <w:tc>
          <w:tcPr>
            <w:tcW w:w="1701" w:type="dxa"/>
          </w:tcPr>
          <w:p w14:paraId="31D51C4C" w14:textId="77777777" w:rsidR="007A723E" w:rsidRPr="00E8475A" w:rsidRDefault="007A723E" w:rsidP="00C830C8">
            <w:pPr>
              <w:ind w:left="-62" w:right="-108"/>
              <w:jc w:val="center"/>
            </w:pPr>
            <w:r>
              <w:rPr>
                <w:sz w:val="22"/>
              </w:rPr>
              <w:t>Итого</w:t>
            </w:r>
            <w:r w:rsidRPr="00E8475A">
              <w:rPr>
                <w:sz w:val="22"/>
              </w:rPr>
              <w:t>,</w:t>
            </w:r>
          </w:p>
          <w:p w14:paraId="57AB5511" w14:textId="77777777" w:rsidR="007A723E" w:rsidRPr="00E8475A" w:rsidRDefault="007A723E" w:rsidP="00C830C8">
            <w:pPr>
              <w:ind w:left="-62" w:right="-108"/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62EB55A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940BC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39BEBB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ADD63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AFFF1E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7F09A7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46295C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6517F4BD" w14:textId="4CF95D33" w:rsidR="007A723E" w:rsidRPr="00C054E3" w:rsidRDefault="007A723E" w:rsidP="00C830C8">
            <w:pPr>
              <w:jc w:val="center"/>
              <w:rPr>
                <w:sz w:val="22"/>
              </w:rPr>
            </w:pPr>
            <w:r w:rsidRPr="00C054E3">
              <w:rPr>
                <w:sz w:val="22"/>
              </w:rPr>
              <w:t>Оборудование детских</w:t>
            </w:r>
            <w:r w:rsidR="005E564E">
              <w:rPr>
                <w:sz w:val="22"/>
              </w:rPr>
              <w:t xml:space="preserve">                       </w:t>
            </w:r>
            <w:r w:rsidRPr="00C054E3">
              <w:rPr>
                <w:sz w:val="22"/>
              </w:rPr>
              <w:t xml:space="preserve"> и спортивных площадок </w:t>
            </w:r>
            <w:r>
              <w:rPr>
                <w:sz w:val="22"/>
              </w:rPr>
              <w:t xml:space="preserve">                        </w:t>
            </w:r>
            <w:r w:rsidRPr="00C054E3">
              <w:rPr>
                <w:sz w:val="22"/>
              </w:rPr>
              <w:t>у многоквартирных домов</w:t>
            </w:r>
          </w:p>
        </w:tc>
      </w:tr>
      <w:tr w:rsidR="007A723E" w:rsidRPr="00EE3849" w14:paraId="20E06504" w14:textId="77777777" w:rsidTr="001E66A2">
        <w:trPr>
          <w:cantSplit/>
          <w:trHeight w:val="507"/>
        </w:trPr>
        <w:tc>
          <w:tcPr>
            <w:tcW w:w="2722" w:type="dxa"/>
            <w:vMerge/>
          </w:tcPr>
          <w:p w14:paraId="31C3225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60903AD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2DED3CC" w14:textId="77777777" w:rsidR="007A723E" w:rsidRPr="00E8475A" w:rsidRDefault="007A723E" w:rsidP="00C830C8">
            <w:pPr>
              <w:ind w:left="-62"/>
              <w:jc w:val="center"/>
            </w:pPr>
            <w:r>
              <w:rPr>
                <w:sz w:val="22"/>
              </w:rPr>
              <w:t>федеральный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79700BA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A7CF27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66FB55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8CEE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7A85B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0BEEA3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72D5A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1F075B5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1F187D2" w14:textId="77777777" w:rsidTr="001E66A2">
        <w:trPr>
          <w:cantSplit/>
          <w:trHeight w:val="510"/>
        </w:trPr>
        <w:tc>
          <w:tcPr>
            <w:tcW w:w="2722" w:type="dxa"/>
            <w:vMerge/>
          </w:tcPr>
          <w:p w14:paraId="5B90102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0C7E5B5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FC4262C" w14:textId="77777777" w:rsidR="007A723E" w:rsidRDefault="007A723E" w:rsidP="00C830C8">
            <w:pPr>
              <w:ind w:left="-62"/>
              <w:jc w:val="center"/>
              <w:rPr>
                <w:sz w:val="22"/>
              </w:rPr>
            </w:pPr>
            <w:r>
              <w:rPr>
                <w:sz w:val="22"/>
              </w:rPr>
              <w:t>областной</w:t>
            </w:r>
          </w:p>
          <w:p w14:paraId="32F94286" w14:textId="77777777" w:rsidR="007A723E" w:rsidRPr="00E8475A" w:rsidRDefault="007A723E" w:rsidP="00C830C8">
            <w:pPr>
              <w:ind w:left="-62"/>
              <w:jc w:val="center"/>
            </w:pP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1F79CE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EFA549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48C9A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FD983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BC667F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58FB9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5C8D7F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51140D8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5CC9135" w14:textId="77777777" w:rsidTr="001E66A2">
        <w:trPr>
          <w:cantSplit/>
          <w:trHeight w:val="257"/>
        </w:trPr>
        <w:tc>
          <w:tcPr>
            <w:tcW w:w="2722" w:type="dxa"/>
            <w:vMerge/>
          </w:tcPr>
          <w:p w14:paraId="19F445C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B24B502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A40FAE5" w14:textId="77777777" w:rsidR="007A723E" w:rsidRDefault="007A723E" w:rsidP="00C830C8">
            <w:pPr>
              <w:ind w:left="-62"/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9E615F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AE6228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9C6DD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35C04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1E401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D8E1D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005317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2475675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A044784" w14:textId="77777777" w:rsidTr="001E66A2">
        <w:trPr>
          <w:cantSplit/>
          <w:trHeight w:val="530"/>
        </w:trPr>
        <w:tc>
          <w:tcPr>
            <w:tcW w:w="2722" w:type="dxa"/>
            <w:vMerge/>
          </w:tcPr>
          <w:p w14:paraId="23EB7BC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BF7DC0E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EC1D45D" w14:textId="77777777" w:rsidR="007A723E" w:rsidRPr="00E8475A" w:rsidRDefault="007A723E" w:rsidP="00C830C8">
            <w:pPr>
              <w:ind w:left="-62"/>
              <w:jc w:val="center"/>
            </w:pPr>
            <w:r>
              <w:rPr>
                <w:sz w:val="22"/>
              </w:rPr>
              <w:t>внебюджетные</w:t>
            </w:r>
            <w:r w:rsidRPr="00E8475A">
              <w:rPr>
                <w:sz w:val="22"/>
              </w:rPr>
              <w:t xml:space="preserve"> источники</w:t>
            </w:r>
          </w:p>
        </w:tc>
        <w:tc>
          <w:tcPr>
            <w:tcW w:w="708" w:type="dxa"/>
          </w:tcPr>
          <w:p w14:paraId="3CFCAE0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4AC3B5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E6E91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D60A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50889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495879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7805BB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24A5DFC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1087FFE" w14:textId="77777777" w:rsidTr="00C830C8">
        <w:trPr>
          <w:cantSplit/>
          <w:trHeight w:val="842"/>
        </w:trPr>
        <w:tc>
          <w:tcPr>
            <w:tcW w:w="15210" w:type="dxa"/>
            <w:gridSpan w:val="13"/>
          </w:tcPr>
          <w:p w14:paraId="7399A3CD" w14:textId="77777777" w:rsidR="00273789" w:rsidRDefault="00273789" w:rsidP="00C830C8">
            <w:pPr>
              <w:pStyle w:val="a3"/>
              <w:ind w:left="720"/>
              <w:jc w:val="center"/>
              <w:rPr>
                <w:b/>
              </w:rPr>
            </w:pPr>
          </w:p>
          <w:p w14:paraId="21386AEC" w14:textId="222B5647" w:rsidR="007A723E" w:rsidRPr="00993B37" w:rsidRDefault="007A723E" w:rsidP="00C830C8">
            <w:pPr>
              <w:pStyle w:val="a3"/>
              <w:ind w:left="720"/>
              <w:jc w:val="center"/>
              <w:rPr>
                <w:b/>
              </w:rPr>
            </w:pPr>
            <w:r w:rsidRPr="00993B37">
              <w:rPr>
                <w:b/>
              </w:rPr>
              <w:t>Задача №</w:t>
            </w:r>
            <w:r>
              <w:rPr>
                <w:b/>
              </w:rPr>
              <w:t xml:space="preserve"> 3 Обеспечение населения округа</w:t>
            </w:r>
            <w:r w:rsidRPr="00993B37">
              <w:rPr>
                <w:b/>
              </w:rPr>
              <w:t xml:space="preserve"> доброкачественной питьевой водой</w:t>
            </w:r>
          </w:p>
          <w:p w14:paraId="0C6A9CA8" w14:textId="77777777" w:rsidR="007A723E" w:rsidRPr="00B82D1A" w:rsidRDefault="007A723E" w:rsidP="00C830C8">
            <w:pPr>
              <w:pStyle w:val="a3"/>
              <w:jc w:val="center"/>
            </w:pPr>
          </w:p>
        </w:tc>
      </w:tr>
      <w:tr w:rsidR="007A723E" w:rsidRPr="00EE3849" w14:paraId="20010AC7" w14:textId="77777777" w:rsidTr="001E66A2">
        <w:trPr>
          <w:cantSplit/>
          <w:trHeight w:val="497"/>
        </w:trPr>
        <w:tc>
          <w:tcPr>
            <w:tcW w:w="2722" w:type="dxa"/>
            <w:vMerge w:val="restart"/>
          </w:tcPr>
          <w:p w14:paraId="6E231E7E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3.1.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Обеспечение водой гара</w:t>
            </w:r>
            <w:r>
              <w:rPr>
                <w:sz w:val="22"/>
              </w:rPr>
              <w:t>нтированного качества населения округа</w:t>
            </w:r>
          </w:p>
          <w:p w14:paraId="5455C547" w14:textId="77777777" w:rsidR="007A723E" w:rsidRPr="00EE3849" w:rsidRDefault="007A723E" w:rsidP="00C830C8">
            <w:pPr>
              <w:ind w:left="175"/>
              <w:jc w:val="center"/>
            </w:pPr>
          </w:p>
        </w:tc>
        <w:tc>
          <w:tcPr>
            <w:tcW w:w="2127" w:type="dxa"/>
            <w:vMerge w:val="restart"/>
          </w:tcPr>
          <w:p w14:paraId="797E1838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Администрация Вилегодского муниципального округа</w:t>
            </w:r>
          </w:p>
          <w:p w14:paraId="75741DF7" w14:textId="77777777" w:rsidR="007A723E" w:rsidRDefault="007A723E" w:rsidP="00C830C8">
            <w:pPr>
              <w:jc w:val="center"/>
            </w:pPr>
          </w:p>
          <w:p w14:paraId="02AE963A" w14:textId="77777777" w:rsidR="007A723E" w:rsidRDefault="007A723E" w:rsidP="00C830C8">
            <w:pPr>
              <w:jc w:val="center"/>
            </w:pPr>
          </w:p>
          <w:p w14:paraId="7EC5EE88" w14:textId="77777777" w:rsidR="007A723E" w:rsidRPr="004A5C9E" w:rsidRDefault="007A723E" w:rsidP="00C830C8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5CD1D8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25EB0E62" w14:textId="77777777" w:rsidR="007A723E" w:rsidRPr="006E063D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59380F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6C698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BCFD01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6F1E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7E989C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5572DB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C80EB6B" w14:textId="77777777" w:rsidR="007A723E" w:rsidRPr="007C2D9E" w:rsidRDefault="007A723E" w:rsidP="00C830C8">
            <w:pPr>
              <w:ind w:right="-108"/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8D434FA" w14:textId="1A642CA6" w:rsidR="007A723E" w:rsidRPr="00EE3849" w:rsidRDefault="00273789" w:rsidP="00C830C8">
            <w:pPr>
              <w:jc w:val="center"/>
            </w:pPr>
            <w:proofErr w:type="gramStart"/>
            <w:r>
              <w:t>Проведение  лабораторных</w:t>
            </w:r>
            <w:proofErr w:type="gramEnd"/>
            <w:r>
              <w:t xml:space="preserve">  исследований согласно программы производственного </w:t>
            </w:r>
            <w:proofErr w:type="gramStart"/>
            <w:r>
              <w:t xml:space="preserve">контроля </w:t>
            </w:r>
            <w:r w:rsidR="00835294">
              <w:t xml:space="preserve"> всех</w:t>
            </w:r>
            <w:proofErr w:type="gramEnd"/>
            <w:r w:rsidR="00835294">
              <w:t xml:space="preserve"> источников </w:t>
            </w:r>
            <w:proofErr w:type="gramStart"/>
            <w:r w:rsidR="00835294">
              <w:t>водоснабжения  и</w:t>
            </w:r>
            <w:proofErr w:type="gramEnd"/>
            <w:r w:rsidR="00835294">
              <w:t xml:space="preserve"> разводящей сети </w:t>
            </w:r>
          </w:p>
        </w:tc>
      </w:tr>
      <w:tr w:rsidR="007A723E" w:rsidRPr="00EE3849" w14:paraId="098A1040" w14:textId="77777777" w:rsidTr="001E66A2">
        <w:trPr>
          <w:cantSplit/>
          <w:trHeight w:val="503"/>
        </w:trPr>
        <w:tc>
          <w:tcPr>
            <w:tcW w:w="2722" w:type="dxa"/>
            <w:vMerge/>
          </w:tcPr>
          <w:p w14:paraId="6307315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5FD71B0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FF298F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05EA046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DB7B8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C37E6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8F0E6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28717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895B93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2EF9521" w14:textId="77777777" w:rsidR="007A723E" w:rsidRPr="007C2D9E" w:rsidRDefault="007A723E" w:rsidP="00C830C8">
            <w:pPr>
              <w:ind w:right="-108"/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C38C92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FA20FFA" w14:textId="77777777" w:rsidTr="001E66A2">
        <w:trPr>
          <w:cantSplit/>
          <w:trHeight w:val="519"/>
        </w:trPr>
        <w:tc>
          <w:tcPr>
            <w:tcW w:w="2722" w:type="dxa"/>
            <w:vMerge/>
          </w:tcPr>
          <w:p w14:paraId="109E1F6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D265B3A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868022" w14:textId="77777777" w:rsidR="007A723E" w:rsidRPr="009841AC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областной </w:t>
            </w:r>
            <w:r w:rsidRPr="002242AC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39EE7D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D5D1F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88B7F6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A34DF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F3A5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F302A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5E956F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3BA5D82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0603221" w14:textId="77777777" w:rsidTr="001E66A2">
        <w:trPr>
          <w:cantSplit/>
          <w:trHeight w:val="653"/>
        </w:trPr>
        <w:tc>
          <w:tcPr>
            <w:tcW w:w="2722" w:type="dxa"/>
            <w:vMerge/>
          </w:tcPr>
          <w:p w14:paraId="374BDC2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449F1EC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D2F38D" w14:textId="77777777" w:rsidR="007A723E" w:rsidRPr="0068778D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ED65C2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099847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C7C2D62" w14:textId="77777777" w:rsidR="007A723E" w:rsidRPr="007C2D9E" w:rsidRDefault="007A723E" w:rsidP="00C830C8">
            <w:pPr>
              <w:spacing w:after="200" w:line="276" w:lineRule="auto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2E60C7A" w14:textId="77777777" w:rsidR="007A723E" w:rsidRPr="007C2D9E" w:rsidRDefault="007A723E" w:rsidP="00C830C8">
            <w:pPr>
              <w:spacing w:after="200" w:line="276" w:lineRule="auto"/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79722D" w14:textId="77777777" w:rsidR="007A723E" w:rsidRPr="007C2D9E" w:rsidRDefault="007A723E" w:rsidP="00C830C8">
            <w:pPr>
              <w:spacing w:after="200" w:line="276" w:lineRule="auto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41DD1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6F1B18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13599F5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1454B95" w14:textId="77777777" w:rsidTr="001E66A2">
        <w:trPr>
          <w:cantSplit/>
          <w:trHeight w:val="375"/>
        </w:trPr>
        <w:tc>
          <w:tcPr>
            <w:tcW w:w="2722" w:type="dxa"/>
            <w:vMerge/>
          </w:tcPr>
          <w:p w14:paraId="65700BE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686918A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CA9C63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  <w:p w14:paraId="56ABDF94" w14:textId="77777777" w:rsidR="00D877E7" w:rsidRDefault="00D877E7" w:rsidP="00C830C8">
            <w:pPr>
              <w:jc w:val="center"/>
              <w:rPr>
                <w:sz w:val="22"/>
              </w:rPr>
            </w:pPr>
          </w:p>
          <w:p w14:paraId="438A1A13" w14:textId="77777777" w:rsidR="00D877E7" w:rsidRDefault="00D877E7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417148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7C7AA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67953AB" w14:textId="77777777" w:rsidR="007A723E" w:rsidRPr="007C2D9E" w:rsidRDefault="007A723E" w:rsidP="00C830C8">
            <w:pPr>
              <w:spacing w:after="200" w:line="276" w:lineRule="auto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8BB784" w14:textId="77777777" w:rsidR="007A723E" w:rsidRPr="007C2D9E" w:rsidRDefault="007A723E" w:rsidP="00C830C8">
            <w:pPr>
              <w:spacing w:after="200" w:line="276" w:lineRule="auto"/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0C081D" w14:textId="77777777" w:rsidR="007A723E" w:rsidRPr="007C2D9E" w:rsidRDefault="007A723E" w:rsidP="00C830C8">
            <w:pPr>
              <w:spacing w:after="200" w:line="276" w:lineRule="auto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6A00D1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523DD7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BF2EB9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F3162EA" w14:textId="77777777" w:rsidTr="001E66A2">
        <w:trPr>
          <w:cantSplit/>
          <w:trHeight w:val="507"/>
        </w:trPr>
        <w:tc>
          <w:tcPr>
            <w:tcW w:w="2722" w:type="dxa"/>
            <w:vMerge w:val="restart"/>
          </w:tcPr>
          <w:p w14:paraId="3A718ED6" w14:textId="77777777" w:rsidR="007A723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>3.</w:t>
            </w:r>
            <w:proofErr w:type="gramStart"/>
            <w:r w:rsidRPr="00EE3849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.Приведение</w:t>
            </w:r>
            <w:proofErr w:type="gramEnd"/>
            <w:r>
              <w:rPr>
                <w:sz w:val="22"/>
              </w:rPr>
              <w:t xml:space="preserve">                   </w:t>
            </w:r>
            <w:r w:rsidRPr="00EE3849">
              <w:rPr>
                <w:sz w:val="22"/>
              </w:rPr>
              <w:t xml:space="preserve"> в надлежащее санитарно-техническое состояние существующих разводящих водопроводных сетей, </w:t>
            </w:r>
            <w:proofErr w:type="gramStart"/>
            <w:r w:rsidRPr="00EE3849">
              <w:rPr>
                <w:sz w:val="22"/>
              </w:rPr>
              <w:t>колодцев  и</w:t>
            </w:r>
            <w:proofErr w:type="gramEnd"/>
            <w:r w:rsidRPr="00EE3849">
              <w:rPr>
                <w:sz w:val="22"/>
              </w:rPr>
              <w:t xml:space="preserve"> скважин</w:t>
            </w:r>
          </w:p>
          <w:p w14:paraId="31817D5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 w:val="restart"/>
          </w:tcPr>
          <w:p w14:paraId="4FB12A2C" w14:textId="77777777" w:rsidR="007A723E" w:rsidRPr="00E8475A" w:rsidRDefault="007A723E" w:rsidP="00C830C8">
            <w:pPr>
              <w:jc w:val="center"/>
              <w:rPr>
                <w:sz w:val="22"/>
              </w:rPr>
            </w:pPr>
            <w:r w:rsidRPr="00E8475A">
              <w:rPr>
                <w:sz w:val="22"/>
              </w:rPr>
              <w:t>Начальники территориальных отделов, администрация Вилегодского муниципального округа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ABB818" w14:textId="77777777" w:rsidR="007A723E" w:rsidRPr="00E8475A" w:rsidRDefault="007A723E" w:rsidP="00C830C8">
            <w:pPr>
              <w:ind w:left="36" w:hanging="131"/>
              <w:jc w:val="center"/>
            </w:pPr>
            <w:r>
              <w:rPr>
                <w:sz w:val="22"/>
              </w:rPr>
              <w:t>Итого</w:t>
            </w:r>
            <w:r w:rsidRPr="00E8475A">
              <w:rPr>
                <w:sz w:val="22"/>
              </w:rPr>
              <w:t>,</w:t>
            </w:r>
          </w:p>
          <w:p w14:paraId="08C24FF5" w14:textId="77777777" w:rsidR="007A723E" w:rsidRPr="00E8475A" w:rsidRDefault="007A723E" w:rsidP="00C830C8">
            <w:pPr>
              <w:ind w:left="-95"/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2182185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6EB724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18BF6F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8F490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F0D0A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1818B5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1CB0E9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7EC59B87" w14:textId="0F1F6C79" w:rsidR="007A723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 xml:space="preserve">Приведение в </w:t>
            </w:r>
            <w:proofErr w:type="gramStart"/>
            <w:r w:rsidRPr="00EE3849">
              <w:rPr>
                <w:sz w:val="22"/>
              </w:rPr>
              <w:t xml:space="preserve">надлежащее </w:t>
            </w:r>
            <w:r w:rsidR="00D877E7">
              <w:rPr>
                <w:sz w:val="22"/>
              </w:rPr>
              <w:t xml:space="preserve"> содержание</w:t>
            </w:r>
            <w:proofErr w:type="gramEnd"/>
            <w:r w:rsidR="00D877E7">
              <w:rPr>
                <w:sz w:val="22"/>
              </w:rPr>
              <w:t xml:space="preserve">  и </w:t>
            </w:r>
            <w:r w:rsidRPr="00EE3849">
              <w:rPr>
                <w:sz w:val="22"/>
              </w:rPr>
              <w:t xml:space="preserve">санитарно-техническое состояние существующих разводящих водопроводных сетей, колодцев </w:t>
            </w:r>
            <w:r w:rsidR="005E564E">
              <w:rPr>
                <w:sz w:val="22"/>
              </w:rPr>
              <w:t xml:space="preserve">         </w:t>
            </w:r>
            <w:r w:rsidRPr="00EE3849">
              <w:rPr>
                <w:sz w:val="22"/>
              </w:rPr>
              <w:t xml:space="preserve"> и скважин</w:t>
            </w:r>
            <w:r w:rsidR="00D877E7">
              <w:rPr>
                <w:sz w:val="22"/>
              </w:rPr>
              <w:t>.</w:t>
            </w:r>
          </w:p>
          <w:p w14:paraId="75FBFD4D" w14:textId="1A62A7F0" w:rsidR="00D877E7" w:rsidRPr="00EE3849" w:rsidRDefault="00D877E7" w:rsidP="00C830C8">
            <w:pPr>
              <w:jc w:val="center"/>
            </w:pPr>
          </w:p>
        </w:tc>
      </w:tr>
      <w:tr w:rsidR="007A723E" w:rsidRPr="00EE3849" w14:paraId="768DE990" w14:textId="77777777" w:rsidTr="001E66A2">
        <w:trPr>
          <w:cantSplit/>
          <w:trHeight w:val="483"/>
        </w:trPr>
        <w:tc>
          <w:tcPr>
            <w:tcW w:w="2722" w:type="dxa"/>
            <w:vMerge/>
          </w:tcPr>
          <w:p w14:paraId="04AC933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B9931AC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137B42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596C82D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2E479A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1BC5B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7C292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44E30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9C5F3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A18C13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2B9375E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C6A4B78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3D46200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647FAAC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68668F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0A33602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FFBA63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241F6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D4F49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B8976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09533F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6F86E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3B39BBC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529805C" w14:textId="77777777" w:rsidTr="001E66A2">
        <w:trPr>
          <w:cantSplit/>
          <w:trHeight w:val="480"/>
        </w:trPr>
        <w:tc>
          <w:tcPr>
            <w:tcW w:w="2722" w:type="dxa"/>
            <w:vMerge/>
          </w:tcPr>
          <w:p w14:paraId="74DE221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8CDE076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28D320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2385EA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794C37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11BF4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88EA3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8D83D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B06A1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87CC3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56A96D6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CCE15E9" w14:textId="77777777" w:rsidTr="001E66A2">
        <w:trPr>
          <w:cantSplit/>
          <w:trHeight w:val="287"/>
        </w:trPr>
        <w:tc>
          <w:tcPr>
            <w:tcW w:w="2722" w:type="dxa"/>
            <w:vMerge/>
            <w:tcBorders>
              <w:bottom w:val="single" w:sz="4" w:space="0" w:color="auto"/>
            </w:tcBorders>
          </w:tcPr>
          <w:p w14:paraId="642E237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914329F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E6F126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14BE348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FF1939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1B776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4E94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F9615E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BD2025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2AFFCB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  <w:tcBorders>
              <w:bottom w:val="single" w:sz="4" w:space="0" w:color="auto"/>
            </w:tcBorders>
          </w:tcPr>
          <w:p w14:paraId="047F257E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5BC9D78" w14:textId="77777777" w:rsidTr="001E66A2">
        <w:trPr>
          <w:cantSplit/>
          <w:trHeight w:val="561"/>
        </w:trPr>
        <w:tc>
          <w:tcPr>
            <w:tcW w:w="2722" w:type="dxa"/>
            <w:vMerge w:val="restart"/>
          </w:tcPr>
          <w:p w14:paraId="239389AD" w14:textId="12841DC2" w:rsidR="007A723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>3.</w:t>
            </w:r>
            <w:r w:rsidR="005A575B">
              <w:rPr>
                <w:sz w:val="22"/>
              </w:rPr>
              <w:t>3</w:t>
            </w:r>
            <w:r>
              <w:t>.</w:t>
            </w:r>
            <w:r w:rsidR="00904535">
              <w:t xml:space="preserve"> </w:t>
            </w:r>
            <w:r>
              <w:rPr>
                <w:sz w:val="22"/>
              </w:rPr>
              <w:t>Организация</w:t>
            </w:r>
            <w:r w:rsidR="005E564E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и содержание </w:t>
            </w:r>
            <w:r w:rsidRPr="00EE3849">
              <w:rPr>
                <w:sz w:val="22"/>
              </w:rPr>
              <w:t>зон санитарной охраны водоисточников</w:t>
            </w:r>
            <w:r>
              <w:rPr>
                <w:sz w:val="22"/>
              </w:rPr>
              <w:t xml:space="preserve">            </w:t>
            </w:r>
            <w:r w:rsidRPr="00EE384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</w:t>
            </w:r>
            <w:r w:rsidRPr="00EE3849">
              <w:rPr>
                <w:sz w:val="22"/>
              </w:rPr>
              <w:t xml:space="preserve"> в соответствии с СанПиН</w:t>
            </w:r>
          </w:p>
          <w:p w14:paraId="6E1583D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 w:val="restart"/>
          </w:tcPr>
          <w:p w14:paraId="4A6EDE30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 xml:space="preserve">Руководители предприятий, имеющих </w:t>
            </w:r>
            <w:proofErr w:type="gramStart"/>
            <w:r w:rsidRPr="00E8475A">
              <w:rPr>
                <w:sz w:val="22"/>
              </w:rPr>
              <w:t>водоисточник,  ТО</w:t>
            </w:r>
            <w:proofErr w:type="gramEnd"/>
            <w:r w:rsidRPr="00E8475A">
              <w:rPr>
                <w:sz w:val="22"/>
              </w:rPr>
              <w:t xml:space="preserve"> Роспотребнадзора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4EBB9F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Итого</w:t>
            </w:r>
            <w:r w:rsidRPr="00E8475A">
              <w:rPr>
                <w:sz w:val="22"/>
              </w:rPr>
              <w:t>,</w:t>
            </w:r>
          </w:p>
          <w:p w14:paraId="5980709E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2F6D3D8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CDE65F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FAB39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C848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9E9D7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40CD89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BDF0A2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769645F3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 xml:space="preserve">Организация   и </w:t>
            </w:r>
            <w:proofErr w:type="gramStart"/>
            <w:r w:rsidRPr="00EE3849">
              <w:rPr>
                <w:sz w:val="22"/>
              </w:rPr>
              <w:t>содержание  зон</w:t>
            </w:r>
            <w:proofErr w:type="gramEnd"/>
          </w:p>
          <w:p w14:paraId="07532256" w14:textId="77777777" w:rsidR="007A723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 xml:space="preserve"> охраны водоисточников</w:t>
            </w:r>
            <w:r w:rsidR="00D44CC4">
              <w:rPr>
                <w:sz w:val="22"/>
              </w:rPr>
              <w:t>.</w:t>
            </w:r>
          </w:p>
          <w:p w14:paraId="7E0660CD" w14:textId="4B054CBC" w:rsidR="00D44CC4" w:rsidRPr="00EE3849" w:rsidRDefault="00D44CC4" w:rsidP="00C830C8">
            <w:pPr>
              <w:jc w:val="center"/>
            </w:pPr>
            <w:r>
              <w:rPr>
                <w:sz w:val="22"/>
              </w:rPr>
              <w:t xml:space="preserve">Получение санитарно-эпидемиологических заключений </w:t>
            </w:r>
            <w:r w:rsidR="005E564E">
              <w:rPr>
                <w:sz w:val="22"/>
              </w:rPr>
              <w:t xml:space="preserve">     </w:t>
            </w:r>
            <w:r>
              <w:rPr>
                <w:sz w:val="22"/>
              </w:rPr>
              <w:t xml:space="preserve">на </w:t>
            </w:r>
            <w:proofErr w:type="gramStart"/>
            <w:r>
              <w:rPr>
                <w:sz w:val="22"/>
              </w:rPr>
              <w:t xml:space="preserve">проекты  </w:t>
            </w:r>
            <w:r w:rsidR="005A575B">
              <w:rPr>
                <w:sz w:val="22"/>
              </w:rPr>
              <w:t>з</w:t>
            </w:r>
            <w:r>
              <w:rPr>
                <w:sz w:val="22"/>
              </w:rPr>
              <w:t>он</w:t>
            </w:r>
            <w:proofErr w:type="gramEnd"/>
            <w:r>
              <w:rPr>
                <w:sz w:val="22"/>
              </w:rPr>
              <w:t xml:space="preserve"> санитарной охраны. </w:t>
            </w:r>
          </w:p>
        </w:tc>
      </w:tr>
      <w:tr w:rsidR="007A723E" w:rsidRPr="00EE3849" w14:paraId="5239CBE7" w14:textId="77777777" w:rsidTr="001E66A2">
        <w:trPr>
          <w:cantSplit/>
          <w:trHeight w:val="502"/>
        </w:trPr>
        <w:tc>
          <w:tcPr>
            <w:tcW w:w="2722" w:type="dxa"/>
            <w:vMerge/>
          </w:tcPr>
          <w:p w14:paraId="3FF1EE5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F507E94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14D5DA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505CB6C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FDBEA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C1CDF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0611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E6E13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B5AB46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1C6A5F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CD9951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870612E" w14:textId="77777777" w:rsidTr="001E66A2">
        <w:trPr>
          <w:cantSplit/>
          <w:trHeight w:val="409"/>
        </w:trPr>
        <w:tc>
          <w:tcPr>
            <w:tcW w:w="2722" w:type="dxa"/>
            <w:vMerge/>
          </w:tcPr>
          <w:p w14:paraId="0E50455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88208EE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vMerge w:val="restart"/>
          </w:tcPr>
          <w:p w14:paraId="6F9D6DDF" w14:textId="77777777" w:rsidR="007A723E" w:rsidRPr="00906B92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708" w:type="dxa"/>
            <w:vMerge w:val="restart"/>
          </w:tcPr>
          <w:p w14:paraId="058CF4E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vMerge w:val="restart"/>
          </w:tcPr>
          <w:p w14:paraId="0B9D1E1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vMerge w:val="restart"/>
          </w:tcPr>
          <w:p w14:paraId="2598F53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804C9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A7918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986C66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vMerge w:val="restart"/>
            <w:tcBorders>
              <w:left w:val="single" w:sz="12" w:space="0" w:color="A5A5A5" w:themeColor="accent3"/>
            </w:tcBorders>
          </w:tcPr>
          <w:p w14:paraId="0275450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  <w:tcBorders>
              <w:bottom w:val="single" w:sz="4" w:space="0" w:color="FFFFFF" w:themeColor="background1"/>
            </w:tcBorders>
          </w:tcPr>
          <w:p w14:paraId="67E572C2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EB16E6F" w14:textId="77777777" w:rsidTr="001E66A2">
        <w:trPr>
          <w:cantSplit/>
          <w:trHeight w:val="276"/>
        </w:trPr>
        <w:tc>
          <w:tcPr>
            <w:tcW w:w="2722" w:type="dxa"/>
            <w:vMerge/>
          </w:tcPr>
          <w:p w14:paraId="3A4D175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A8591EA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13B9D05" w14:textId="77777777" w:rsidR="007A723E" w:rsidRPr="002242AC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5703889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D9B85B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26558D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50DA25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0718ED7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12" w:space="0" w:color="A5A5A5" w:themeColor="accent3"/>
            </w:tcBorders>
          </w:tcPr>
          <w:p w14:paraId="6259F71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12" w:space="0" w:color="A5A5A5" w:themeColor="accent3"/>
              <w:bottom w:val="single" w:sz="4" w:space="0" w:color="auto"/>
            </w:tcBorders>
          </w:tcPr>
          <w:p w14:paraId="306934E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3699" w:type="dxa"/>
            <w:gridSpan w:val="3"/>
            <w:vMerge w:val="restart"/>
            <w:tcBorders>
              <w:top w:val="single" w:sz="4" w:space="0" w:color="FFFFFF" w:themeColor="background1"/>
            </w:tcBorders>
          </w:tcPr>
          <w:p w14:paraId="4F1F4BF2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B0E83A4" w14:textId="77777777" w:rsidTr="001E66A2">
        <w:trPr>
          <w:cantSplit/>
          <w:trHeight w:val="465"/>
        </w:trPr>
        <w:tc>
          <w:tcPr>
            <w:tcW w:w="2722" w:type="dxa"/>
            <w:vMerge/>
          </w:tcPr>
          <w:p w14:paraId="77E68B4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2797BC1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8D8309" w14:textId="77777777" w:rsidR="007A723E" w:rsidRPr="002242AC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74E8EDF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6FF47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A760A9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7FFF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6BF7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2F7215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DC5E65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C224DC7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FEE7172" w14:textId="77777777" w:rsidTr="001E66A2">
        <w:trPr>
          <w:cantSplit/>
          <w:trHeight w:val="302"/>
        </w:trPr>
        <w:tc>
          <w:tcPr>
            <w:tcW w:w="2722" w:type="dxa"/>
            <w:vMerge/>
          </w:tcPr>
          <w:p w14:paraId="16DCF4D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5A96972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3EFAA1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6E21BF8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FBCFA4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FDB439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BD267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7879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0C96DF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A8CB96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3B19D5B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F77DD22" w14:textId="77777777" w:rsidTr="001E66A2">
        <w:trPr>
          <w:cantSplit/>
          <w:trHeight w:val="795"/>
        </w:trPr>
        <w:tc>
          <w:tcPr>
            <w:tcW w:w="2722" w:type="dxa"/>
            <w:vMerge w:val="restart"/>
          </w:tcPr>
          <w:p w14:paraId="1982DD89" w14:textId="66091503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3.</w:t>
            </w:r>
            <w:r w:rsidR="005A575B">
              <w:rPr>
                <w:sz w:val="22"/>
              </w:rPr>
              <w:t>4</w:t>
            </w:r>
            <w:r>
              <w:t xml:space="preserve">. </w:t>
            </w:r>
            <w:proofErr w:type="gramStart"/>
            <w:r w:rsidRPr="00EE3849">
              <w:rPr>
                <w:sz w:val="22"/>
              </w:rPr>
              <w:t>Обеспечение  своевременного</w:t>
            </w:r>
            <w:proofErr w:type="gramEnd"/>
            <w:r w:rsidRPr="00EE3849">
              <w:rPr>
                <w:sz w:val="22"/>
              </w:rPr>
              <w:t xml:space="preserve"> ремонта</w:t>
            </w:r>
            <w:r w:rsidR="005E564E">
              <w:rPr>
                <w:sz w:val="22"/>
              </w:rPr>
              <w:t xml:space="preserve">       </w:t>
            </w:r>
            <w:r w:rsidRPr="00EE3849"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lastRenderedPageBreak/>
              <w:t>и правильного содержания</w:t>
            </w:r>
            <w:r>
              <w:rPr>
                <w:sz w:val="22"/>
              </w:rPr>
              <w:t xml:space="preserve"> колодцев</w:t>
            </w:r>
          </w:p>
        </w:tc>
        <w:tc>
          <w:tcPr>
            <w:tcW w:w="2127" w:type="dxa"/>
            <w:vMerge w:val="restart"/>
          </w:tcPr>
          <w:p w14:paraId="4C79904F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lastRenderedPageBreak/>
              <w:t xml:space="preserve">Администрация Вилегодского муниципального </w:t>
            </w:r>
            <w:r w:rsidRPr="00E8475A">
              <w:rPr>
                <w:sz w:val="22"/>
              </w:rPr>
              <w:lastRenderedPageBreak/>
              <w:t>округа, начальники территориальных отделов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A201BC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>Итого</w:t>
            </w:r>
            <w:r w:rsidRPr="00E8475A">
              <w:rPr>
                <w:sz w:val="22"/>
              </w:rPr>
              <w:t>,</w:t>
            </w:r>
          </w:p>
          <w:p w14:paraId="58297DBC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AC979A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4BD14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DA88F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849B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54E6E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C2C235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453684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ED4A983" w14:textId="77777777" w:rsidR="007A723E" w:rsidRPr="00EE3849" w:rsidRDefault="007A723E" w:rsidP="00C830C8">
            <w:pPr>
              <w:jc w:val="center"/>
            </w:pPr>
            <w:proofErr w:type="gramStart"/>
            <w:r w:rsidRPr="00EE3849">
              <w:rPr>
                <w:sz w:val="22"/>
              </w:rPr>
              <w:t>Обеспечение  учета</w:t>
            </w:r>
            <w:proofErr w:type="gramEnd"/>
            <w:r w:rsidRPr="00EE3849">
              <w:rPr>
                <w:sz w:val="22"/>
              </w:rPr>
              <w:t xml:space="preserve">  всех общественных колодцев, проведение паспортизации</w:t>
            </w:r>
          </w:p>
        </w:tc>
      </w:tr>
      <w:tr w:rsidR="007A723E" w:rsidRPr="00EE3849" w14:paraId="0206DA6F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546B335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F9CC60E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66C4D4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7D99C64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F5802F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E764C5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5B8F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9F0E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AF3B5E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295246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EA3191A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7EA6BBD" w14:textId="77777777" w:rsidTr="001E66A2">
        <w:trPr>
          <w:cantSplit/>
          <w:trHeight w:val="585"/>
        </w:trPr>
        <w:tc>
          <w:tcPr>
            <w:tcW w:w="2722" w:type="dxa"/>
            <w:vMerge/>
          </w:tcPr>
          <w:p w14:paraId="5BF67BA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9F2EA1A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0B9A8D" w14:textId="77777777" w:rsidR="007A723E" w:rsidRPr="00FC0E80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областной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3334C20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055AB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7611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7E888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74862F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F09289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D6736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B903FC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1C482F8" w14:textId="77777777" w:rsidTr="001E66A2">
        <w:trPr>
          <w:cantSplit/>
          <w:trHeight w:val="435"/>
        </w:trPr>
        <w:tc>
          <w:tcPr>
            <w:tcW w:w="2722" w:type="dxa"/>
            <w:vMerge/>
          </w:tcPr>
          <w:p w14:paraId="4733F3F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F2367C8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5132B4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21315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12A087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49449A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D94B0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620257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A49D2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D0FAAC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D17B697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2BF423A" w14:textId="77777777" w:rsidTr="001E66A2">
        <w:trPr>
          <w:cantSplit/>
          <w:trHeight w:val="456"/>
        </w:trPr>
        <w:tc>
          <w:tcPr>
            <w:tcW w:w="2722" w:type="dxa"/>
            <w:vMerge/>
            <w:tcBorders>
              <w:bottom w:val="single" w:sz="4" w:space="0" w:color="auto"/>
            </w:tcBorders>
          </w:tcPr>
          <w:p w14:paraId="6AE11BD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8F5E657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28346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4BC3154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6153B5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793131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5004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CCE7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7D1612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6886D7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  <w:tcBorders>
              <w:bottom w:val="single" w:sz="4" w:space="0" w:color="auto"/>
            </w:tcBorders>
          </w:tcPr>
          <w:p w14:paraId="2ADBF128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18ED45B" w14:textId="77777777" w:rsidTr="001E66A2">
        <w:trPr>
          <w:cantSplit/>
          <w:trHeight w:val="749"/>
        </w:trPr>
        <w:tc>
          <w:tcPr>
            <w:tcW w:w="2722" w:type="dxa"/>
            <w:vMerge w:val="restart"/>
          </w:tcPr>
          <w:p w14:paraId="0E5C9BD7" w14:textId="0ED55326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3.</w:t>
            </w:r>
            <w:r w:rsidR="005A575B">
              <w:rPr>
                <w:sz w:val="22"/>
              </w:rPr>
              <w:t>5</w:t>
            </w:r>
            <w:r w:rsidRPr="00EE3849">
              <w:rPr>
                <w:sz w:val="22"/>
              </w:rPr>
              <w:t xml:space="preserve">. Проведение ежегодной дезинфекции </w:t>
            </w:r>
            <w:proofErr w:type="gramStart"/>
            <w:r w:rsidRPr="00EE3849">
              <w:rPr>
                <w:sz w:val="22"/>
              </w:rPr>
              <w:t>подведомственных  колодцев</w:t>
            </w:r>
            <w:proofErr w:type="gramEnd"/>
          </w:p>
        </w:tc>
        <w:tc>
          <w:tcPr>
            <w:tcW w:w="2127" w:type="dxa"/>
            <w:vMerge w:val="restart"/>
          </w:tcPr>
          <w:p w14:paraId="11D348BF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Администрация Вилегодского муниципального округа, начальники территориальных отделов,</w:t>
            </w:r>
          </w:p>
          <w:p w14:paraId="719A7F5B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директора и заведующие МБОУ и МДОУ, ГБУЗ АО «Ильинская ЦРБ»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14BA32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Итого</w:t>
            </w:r>
            <w:r w:rsidRPr="00E8475A">
              <w:rPr>
                <w:sz w:val="22"/>
              </w:rPr>
              <w:t>,</w:t>
            </w:r>
          </w:p>
          <w:p w14:paraId="6937FEFB" w14:textId="77777777" w:rsidR="007A723E" w:rsidRPr="00E8475A" w:rsidRDefault="007A723E" w:rsidP="00C830C8">
            <w:pPr>
              <w:jc w:val="center"/>
            </w:pPr>
            <w:r w:rsidRPr="00E8475A"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243DD5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340D60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9604E6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AC4FD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7F81B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DA0DD9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F61D0F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669A1E71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 xml:space="preserve">Проведение ежегодной дезинфекции </w:t>
            </w:r>
            <w:proofErr w:type="gramStart"/>
            <w:r w:rsidRPr="00EE3849">
              <w:rPr>
                <w:sz w:val="22"/>
              </w:rPr>
              <w:t>подведомственных  колодцев</w:t>
            </w:r>
            <w:proofErr w:type="gramEnd"/>
          </w:p>
        </w:tc>
      </w:tr>
      <w:tr w:rsidR="007A723E" w:rsidRPr="00EE3849" w14:paraId="42AF9CA6" w14:textId="77777777" w:rsidTr="001E66A2">
        <w:trPr>
          <w:cantSplit/>
          <w:trHeight w:val="460"/>
        </w:trPr>
        <w:tc>
          <w:tcPr>
            <w:tcW w:w="2722" w:type="dxa"/>
            <w:vMerge/>
          </w:tcPr>
          <w:p w14:paraId="1F7571D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79D0338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916B6F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E8475A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2ED3775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195FB4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1D6A9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3A9FA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0C004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67323C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A30FC9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456D82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8B3546A" w14:textId="77777777" w:rsidTr="001E66A2">
        <w:trPr>
          <w:cantSplit/>
          <w:trHeight w:val="437"/>
        </w:trPr>
        <w:tc>
          <w:tcPr>
            <w:tcW w:w="2722" w:type="dxa"/>
            <w:vMerge/>
          </w:tcPr>
          <w:p w14:paraId="66195A9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5B5BF07" w14:textId="77777777" w:rsidR="007A723E" w:rsidRPr="00E8475A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6E5DC3" w14:textId="77777777" w:rsidR="007A723E" w:rsidRPr="00E8475A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E8475A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1D0FE32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58AE6F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CCADB8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55CA4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3DCAA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0943FB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25DEBD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82D30BC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D4191AA" w14:textId="77777777" w:rsidTr="001E66A2">
        <w:trPr>
          <w:cantSplit/>
          <w:trHeight w:val="435"/>
        </w:trPr>
        <w:tc>
          <w:tcPr>
            <w:tcW w:w="2722" w:type="dxa"/>
            <w:vMerge/>
          </w:tcPr>
          <w:p w14:paraId="42BA689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44B028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ADE70A" w14:textId="77777777" w:rsidR="007A723E" w:rsidRPr="00FC0E80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685423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14A6B8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F0B3C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0FB3E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E74B2E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E0099F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82001A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EEBF5CD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A1948A9" w14:textId="77777777" w:rsidTr="001E66A2">
        <w:trPr>
          <w:cantSplit/>
          <w:trHeight w:val="1290"/>
        </w:trPr>
        <w:tc>
          <w:tcPr>
            <w:tcW w:w="2722" w:type="dxa"/>
            <w:vMerge/>
            <w:tcBorders>
              <w:bottom w:val="single" w:sz="4" w:space="0" w:color="auto"/>
            </w:tcBorders>
          </w:tcPr>
          <w:p w14:paraId="677DF89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6B62D1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ECB7B3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внебюджетные источники</w:t>
            </w:r>
          </w:p>
          <w:p w14:paraId="155040E5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2D656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3B5C78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FB480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B47A6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C807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CDA43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C59511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  <w:tcBorders>
              <w:bottom w:val="single" w:sz="4" w:space="0" w:color="auto"/>
            </w:tcBorders>
          </w:tcPr>
          <w:p w14:paraId="4988A47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1745DF9" w14:textId="77777777" w:rsidTr="001E66A2">
        <w:trPr>
          <w:cantSplit/>
          <w:trHeight w:val="420"/>
        </w:trPr>
        <w:tc>
          <w:tcPr>
            <w:tcW w:w="2722" w:type="dxa"/>
            <w:vMerge w:val="restart"/>
          </w:tcPr>
          <w:p w14:paraId="3D97E1FB" w14:textId="19CB069D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3.</w:t>
            </w:r>
            <w:r w:rsidR="005A575B">
              <w:rPr>
                <w:sz w:val="22"/>
              </w:rPr>
              <w:t>6</w:t>
            </w:r>
            <w:r>
              <w:t xml:space="preserve">. </w:t>
            </w:r>
            <w:r w:rsidRPr="00EE3849">
              <w:rPr>
                <w:sz w:val="22"/>
              </w:rPr>
              <w:t xml:space="preserve">Проведение исследований речной </w:t>
            </w:r>
            <w:proofErr w:type="gramStart"/>
            <w:r w:rsidRPr="00EE3849">
              <w:rPr>
                <w:sz w:val="22"/>
              </w:rPr>
              <w:t>воды  на</w:t>
            </w:r>
            <w:proofErr w:type="gramEnd"/>
            <w:r w:rsidRPr="00EE3849">
              <w:rPr>
                <w:sz w:val="22"/>
              </w:rPr>
              <w:t xml:space="preserve"> загрязнения </w:t>
            </w:r>
            <w:r>
              <w:rPr>
                <w:sz w:val="22"/>
              </w:rPr>
              <w:t xml:space="preserve">            </w:t>
            </w:r>
            <w:r w:rsidRPr="00EE3849">
              <w:rPr>
                <w:sz w:val="22"/>
              </w:rPr>
              <w:t xml:space="preserve">в местах массового отдыха в летний период </w:t>
            </w:r>
            <w:r w:rsidR="005E564E">
              <w:rPr>
                <w:sz w:val="22"/>
              </w:rPr>
              <w:t xml:space="preserve">         </w:t>
            </w:r>
            <w:r w:rsidRPr="00EE3849">
              <w:rPr>
                <w:sz w:val="22"/>
              </w:rPr>
              <w:t>и ведение мониторинговой системы по загрязнению поверхностных водоемов:</w:t>
            </w:r>
          </w:p>
        </w:tc>
        <w:tc>
          <w:tcPr>
            <w:tcW w:w="2127" w:type="dxa"/>
            <w:vMerge w:val="restart"/>
          </w:tcPr>
          <w:p w14:paraId="06C53453" w14:textId="77777777" w:rsidR="007A723E" w:rsidRPr="00EE3849" w:rsidRDefault="007A723E" w:rsidP="00C830C8">
            <w:pPr>
              <w:jc w:val="center"/>
            </w:pPr>
            <w:r w:rsidRPr="00E8475A">
              <w:rPr>
                <w:sz w:val="22"/>
              </w:rPr>
              <w:t>Администрация Вилегодского муниципального округа, начальники территориальных отделов,</w:t>
            </w:r>
            <w:r w:rsidRPr="00EE3849">
              <w:rPr>
                <w:sz w:val="22"/>
              </w:rPr>
              <w:t xml:space="preserve"> ФБУЗ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751B55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65A67B25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3ECF308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D858F1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7CE922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CAFD7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69FFA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58203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7C3E76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21910787" w14:textId="5F9F1D01" w:rsidR="007A723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>Проведение исследований речной воды</w:t>
            </w:r>
            <w:r w:rsidR="00AB49E2">
              <w:rPr>
                <w:sz w:val="22"/>
              </w:rPr>
              <w:t xml:space="preserve"> в летний период.</w:t>
            </w:r>
          </w:p>
          <w:p w14:paraId="53DA86DB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Орг</w:t>
            </w:r>
            <w:r>
              <w:rPr>
                <w:sz w:val="22"/>
              </w:rPr>
              <w:t>анизация и благоустройство пляжей в местах купания детей ЛОУ.</w:t>
            </w:r>
          </w:p>
        </w:tc>
      </w:tr>
      <w:tr w:rsidR="007A723E" w:rsidRPr="00EE3849" w14:paraId="270F1CF7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6845C7D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810474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8BD26E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261472B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980DAF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F5E5BA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EEE89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5EABC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BF1860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BAEA6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635BFE3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3703B52" w14:textId="77777777" w:rsidTr="001E66A2">
        <w:trPr>
          <w:cantSplit/>
          <w:trHeight w:val="407"/>
        </w:trPr>
        <w:tc>
          <w:tcPr>
            <w:tcW w:w="2722" w:type="dxa"/>
            <w:vMerge/>
          </w:tcPr>
          <w:p w14:paraId="09D6FDB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7D0CC2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47FC8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916FB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1B7F0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895BDF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A4FF1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BDB4A8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6C7253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0EA7DD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EEADEBF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B792E33" w14:textId="77777777" w:rsidTr="001E66A2">
        <w:trPr>
          <w:cantSplit/>
          <w:trHeight w:val="345"/>
        </w:trPr>
        <w:tc>
          <w:tcPr>
            <w:tcW w:w="2722" w:type="dxa"/>
            <w:vMerge/>
          </w:tcPr>
          <w:p w14:paraId="33A0B53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756007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5D83A3" w14:textId="77777777" w:rsidR="007A723E" w:rsidRPr="002242AC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1390085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79BC7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E5066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689E1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87067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40F0E9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0AEB1A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8E16F56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2FDE961F" w14:textId="77777777" w:rsidTr="001E66A2">
        <w:trPr>
          <w:cantSplit/>
          <w:trHeight w:val="660"/>
        </w:trPr>
        <w:tc>
          <w:tcPr>
            <w:tcW w:w="2722" w:type="dxa"/>
            <w:vMerge/>
          </w:tcPr>
          <w:p w14:paraId="72EE536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C01D65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892F5C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02EAAF2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04DE64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788D2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0E76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EA660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B588BA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EF19A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5B084AD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DACFC50" w14:textId="77777777" w:rsidTr="00C830C8">
        <w:trPr>
          <w:cantSplit/>
        </w:trPr>
        <w:tc>
          <w:tcPr>
            <w:tcW w:w="15210" w:type="dxa"/>
            <w:gridSpan w:val="13"/>
          </w:tcPr>
          <w:p w14:paraId="093202B9" w14:textId="77777777" w:rsidR="007A723E" w:rsidRDefault="007A723E" w:rsidP="00C830C8">
            <w:pPr>
              <w:ind w:left="360"/>
              <w:jc w:val="center"/>
              <w:rPr>
                <w:b/>
                <w:bCs/>
              </w:rPr>
            </w:pPr>
          </w:p>
          <w:p w14:paraId="01B39FD9" w14:textId="77777777" w:rsidR="00256754" w:rsidRDefault="00256754" w:rsidP="00C830C8">
            <w:pPr>
              <w:ind w:left="360"/>
              <w:jc w:val="center"/>
              <w:rPr>
                <w:b/>
                <w:bCs/>
              </w:rPr>
            </w:pPr>
          </w:p>
          <w:p w14:paraId="5E9F366B" w14:textId="77777777" w:rsidR="007A723E" w:rsidRPr="002A4FA2" w:rsidRDefault="007A723E" w:rsidP="00C830C8">
            <w:pPr>
              <w:jc w:val="center"/>
              <w:rPr>
                <w:b/>
              </w:rPr>
            </w:pPr>
            <w:r w:rsidRPr="002A4FA2">
              <w:rPr>
                <w:b/>
              </w:rPr>
              <w:t xml:space="preserve">Задача № 4. Снижение заболеваемости населения, обусловленной </w:t>
            </w:r>
            <w:proofErr w:type="gramStart"/>
            <w:r w:rsidRPr="002A4FA2">
              <w:rPr>
                <w:b/>
              </w:rPr>
              <w:t>дефицитом  микронутриентов</w:t>
            </w:r>
            <w:proofErr w:type="gramEnd"/>
            <w:r w:rsidRPr="002A4FA2">
              <w:rPr>
                <w:b/>
              </w:rPr>
              <w:t>, повышение уровня знаний населения о принципах здорового питания, профилактика алиментарно-зависимых заболеваний.</w:t>
            </w:r>
          </w:p>
          <w:p w14:paraId="1CF77E17" w14:textId="77777777" w:rsidR="007A723E" w:rsidRPr="00EE3849" w:rsidRDefault="007A723E" w:rsidP="00C830C8">
            <w:pPr>
              <w:ind w:left="360"/>
              <w:jc w:val="center"/>
              <w:rPr>
                <w:b/>
                <w:bCs/>
              </w:rPr>
            </w:pPr>
          </w:p>
        </w:tc>
      </w:tr>
      <w:tr w:rsidR="007A723E" w:rsidRPr="00EE3849" w14:paraId="7EB17EB3" w14:textId="77777777" w:rsidTr="001E66A2">
        <w:trPr>
          <w:cantSplit/>
          <w:trHeight w:val="771"/>
        </w:trPr>
        <w:tc>
          <w:tcPr>
            <w:tcW w:w="2722" w:type="dxa"/>
            <w:vMerge w:val="restart"/>
          </w:tcPr>
          <w:p w14:paraId="50587F99" w14:textId="66B49FD7" w:rsidR="007A723E" w:rsidRPr="00323EE2" w:rsidRDefault="007A723E" w:rsidP="00C830C8">
            <w:pPr>
              <w:jc w:val="center"/>
            </w:pPr>
            <w:r>
              <w:rPr>
                <w:sz w:val="22"/>
              </w:rPr>
              <w:t>4.1</w:t>
            </w:r>
            <w:r>
              <w:t xml:space="preserve">. </w:t>
            </w:r>
            <w:r w:rsidRPr="00EE3849">
              <w:rPr>
                <w:sz w:val="22"/>
              </w:rPr>
              <w:t xml:space="preserve">Проведение разъяснительной работы </w:t>
            </w:r>
            <w:r>
              <w:rPr>
                <w:sz w:val="22"/>
              </w:rPr>
              <w:t xml:space="preserve">      </w:t>
            </w:r>
            <w:r w:rsidRPr="00EE3849">
              <w:rPr>
                <w:sz w:val="22"/>
              </w:rPr>
              <w:lastRenderedPageBreak/>
              <w:t xml:space="preserve">с населением </w:t>
            </w:r>
            <w:r>
              <w:rPr>
                <w:sz w:val="22"/>
              </w:rPr>
              <w:t xml:space="preserve">                  </w:t>
            </w:r>
            <w:r w:rsidRPr="00EE3849">
              <w:rPr>
                <w:sz w:val="22"/>
              </w:rPr>
              <w:t xml:space="preserve"> по здоровому питанию, употреблению продуктов с микроэлементами</w:t>
            </w:r>
            <w:r w:rsidR="005E564E">
              <w:rPr>
                <w:sz w:val="22"/>
              </w:rPr>
              <w:t xml:space="preserve">          </w:t>
            </w:r>
            <w:r w:rsidRPr="00EE3849">
              <w:rPr>
                <w:sz w:val="22"/>
              </w:rPr>
              <w:t xml:space="preserve"> и нутриентами</w:t>
            </w:r>
          </w:p>
        </w:tc>
        <w:tc>
          <w:tcPr>
            <w:tcW w:w="2127" w:type="dxa"/>
            <w:vMerge w:val="restart"/>
          </w:tcPr>
          <w:p w14:paraId="6E23F80E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lastRenderedPageBreak/>
              <w:t>ТО Р</w:t>
            </w:r>
            <w:r>
              <w:rPr>
                <w:sz w:val="22"/>
              </w:rPr>
              <w:t>оспотребнадзора</w:t>
            </w:r>
            <w:r w:rsidRPr="00EE3849">
              <w:rPr>
                <w:sz w:val="22"/>
              </w:rPr>
              <w:t>, ФБУЗ</w:t>
            </w:r>
            <w:r>
              <w:rPr>
                <w:sz w:val="22"/>
              </w:rPr>
              <w:t>,</w:t>
            </w:r>
            <w:r w:rsidRPr="00EE3849">
              <w:rPr>
                <w:sz w:val="22"/>
              </w:rPr>
              <w:t xml:space="preserve"> СМИ</w:t>
            </w:r>
          </w:p>
        </w:tc>
        <w:tc>
          <w:tcPr>
            <w:tcW w:w="1701" w:type="dxa"/>
          </w:tcPr>
          <w:p w14:paraId="74F02B5E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Итого:</w:t>
            </w:r>
          </w:p>
          <w:p w14:paraId="3CBC9FC6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2B4A34B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8D421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D2545D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F5991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FF83A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E69F48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1D6E9F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CDA5311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Проведение разъяснительной работы</w:t>
            </w:r>
            <w:r w:rsidRPr="00EE3849">
              <w:rPr>
                <w:sz w:val="22"/>
              </w:rPr>
              <w:t xml:space="preserve"> с населением </w:t>
            </w:r>
            <w:r>
              <w:rPr>
                <w:sz w:val="22"/>
              </w:rPr>
              <w:t xml:space="preserve">в СМИ           </w:t>
            </w:r>
            <w:r w:rsidRPr="00EE3849">
              <w:rPr>
                <w:sz w:val="22"/>
              </w:rPr>
              <w:t xml:space="preserve"> по здоровому питанию</w:t>
            </w:r>
          </w:p>
        </w:tc>
      </w:tr>
      <w:tr w:rsidR="007A723E" w:rsidRPr="00EE3849" w14:paraId="6E6DAB1B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7A569CD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7CB37F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A2F25E4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7DCDA53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54940D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648978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E9C45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81E6E0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2712C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AC8492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0AAAAF7" w14:textId="77777777" w:rsidR="007A723E" w:rsidRDefault="007A723E" w:rsidP="00C830C8">
            <w:pPr>
              <w:jc w:val="center"/>
            </w:pPr>
          </w:p>
        </w:tc>
      </w:tr>
      <w:tr w:rsidR="007A723E" w:rsidRPr="00EE3849" w14:paraId="7BA9E858" w14:textId="77777777" w:rsidTr="001E66A2">
        <w:trPr>
          <w:cantSplit/>
          <w:trHeight w:val="483"/>
        </w:trPr>
        <w:tc>
          <w:tcPr>
            <w:tcW w:w="2722" w:type="dxa"/>
            <w:vMerge/>
          </w:tcPr>
          <w:p w14:paraId="004A21C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6FF53A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C39A8AD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4B08F01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0F00E0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456202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1CE9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3163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0B5F5B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FA0FEF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E62497B" w14:textId="77777777" w:rsidR="007A723E" w:rsidRDefault="007A723E" w:rsidP="00C830C8">
            <w:pPr>
              <w:jc w:val="center"/>
            </w:pPr>
          </w:p>
        </w:tc>
      </w:tr>
      <w:tr w:rsidR="007A723E" w:rsidRPr="00EE3849" w14:paraId="579EDA72" w14:textId="77777777" w:rsidTr="001E66A2">
        <w:trPr>
          <w:cantSplit/>
          <w:trHeight w:val="480"/>
        </w:trPr>
        <w:tc>
          <w:tcPr>
            <w:tcW w:w="2722" w:type="dxa"/>
            <w:vMerge/>
          </w:tcPr>
          <w:p w14:paraId="4043710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654EDF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33917CF" w14:textId="77777777" w:rsidR="007A723E" w:rsidRPr="002242AC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3053315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98F24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09485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CED64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FF371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AF02F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B57BD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016D966" w14:textId="77777777" w:rsidR="007A723E" w:rsidRDefault="007A723E" w:rsidP="00C830C8">
            <w:pPr>
              <w:jc w:val="center"/>
            </w:pPr>
          </w:p>
        </w:tc>
      </w:tr>
      <w:tr w:rsidR="007A723E" w:rsidRPr="00EE3849" w14:paraId="1187FB2B" w14:textId="77777777" w:rsidTr="001E66A2">
        <w:trPr>
          <w:cantSplit/>
          <w:trHeight w:val="540"/>
        </w:trPr>
        <w:tc>
          <w:tcPr>
            <w:tcW w:w="2722" w:type="dxa"/>
            <w:vMerge/>
          </w:tcPr>
          <w:p w14:paraId="042F30B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16BB1A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B8ADB63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  <w:p w14:paraId="590F33A3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73CE9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6E150E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CE9B76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2E1C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1770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74F731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DFF148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DC3F481" w14:textId="77777777" w:rsidR="007A723E" w:rsidRDefault="007A723E" w:rsidP="00C830C8">
            <w:pPr>
              <w:jc w:val="center"/>
            </w:pPr>
          </w:p>
        </w:tc>
      </w:tr>
      <w:tr w:rsidR="00D52B0C" w:rsidRPr="00EE3849" w14:paraId="19573656" w14:textId="77777777" w:rsidTr="001E66A2">
        <w:trPr>
          <w:cantSplit/>
          <w:trHeight w:val="540"/>
        </w:trPr>
        <w:tc>
          <w:tcPr>
            <w:tcW w:w="2722" w:type="dxa"/>
            <w:vMerge w:val="restart"/>
          </w:tcPr>
          <w:p w14:paraId="29E51BB6" w14:textId="011CC0D1" w:rsidR="00D52B0C" w:rsidRPr="009C6D7F" w:rsidRDefault="00D52B0C" w:rsidP="00D52B0C">
            <w:r w:rsidRPr="009C6D7F">
              <w:t xml:space="preserve">4.2 </w:t>
            </w:r>
            <w:r w:rsidR="009D78AC" w:rsidRPr="009C6D7F">
              <w:t xml:space="preserve">Участие </w:t>
            </w:r>
            <w:proofErr w:type="gramStart"/>
            <w:r w:rsidR="009D78AC" w:rsidRPr="009C6D7F">
              <w:t>населения  в</w:t>
            </w:r>
            <w:proofErr w:type="gramEnd"/>
            <w:r w:rsidR="009D78AC" w:rsidRPr="009C6D7F">
              <w:t xml:space="preserve">  санитарно-</w:t>
            </w:r>
            <w:proofErr w:type="gramStart"/>
            <w:r w:rsidR="009D78AC" w:rsidRPr="009C6D7F">
              <w:t>просветительных  программах</w:t>
            </w:r>
            <w:proofErr w:type="gramEnd"/>
            <w:r w:rsidR="009D78AC" w:rsidRPr="009C6D7F">
              <w:t xml:space="preserve"> «Основы здорового </w:t>
            </w:r>
            <w:proofErr w:type="gramStart"/>
            <w:r w:rsidR="009D78AC" w:rsidRPr="009C6D7F">
              <w:t xml:space="preserve">питания» </w:t>
            </w:r>
            <w:r w:rsidR="005E564E">
              <w:t xml:space="preserve">  </w:t>
            </w:r>
            <w:proofErr w:type="gramEnd"/>
            <w:r w:rsidR="005E564E">
              <w:t xml:space="preserve">      </w:t>
            </w:r>
            <w:r w:rsidR="009D78AC" w:rsidRPr="009C6D7F">
              <w:t xml:space="preserve">в рамках национального проекта </w:t>
            </w:r>
            <w:proofErr w:type="gramStart"/>
            <w:r w:rsidR="009D78AC" w:rsidRPr="009C6D7F">
              <w:t>« Демография» .</w:t>
            </w:r>
            <w:proofErr w:type="gramEnd"/>
          </w:p>
        </w:tc>
        <w:tc>
          <w:tcPr>
            <w:tcW w:w="2127" w:type="dxa"/>
            <w:vMerge w:val="restart"/>
          </w:tcPr>
          <w:p w14:paraId="5564D6AE" w14:textId="357EB66D" w:rsidR="00D52B0C" w:rsidRPr="009C6D7F" w:rsidRDefault="009D78AC" w:rsidP="00D52B0C">
            <w:pPr>
              <w:jc w:val="center"/>
            </w:pPr>
            <w:r w:rsidRPr="009C6D7F">
              <w:t>Отдел</w:t>
            </w:r>
            <w:r w:rsidR="0070398D" w:rsidRPr="009C6D7F">
              <w:t>ы</w:t>
            </w:r>
            <w:r w:rsidRPr="009C6D7F">
              <w:t xml:space="preserve"> образования</w:t>
            </w:r>
            <w:r w:rsidR="0070398D" w:rsidRPr="009C6D7F">
              <w:t xml:space="preserve">, </w:t>
            </w:r>
            <w:proofErr w:type="gramStart"/>
            <w:r w:rsidR="0070398D" w:rsidRPr="009C6D7F">
              <w:t>культуры ,</w:t>
            </w:r>
            <w:proofErr w:type="gramEnd"/>
            <w:r w:rsidR="0070398D" w:rsidRPr="009C6D7F">
              <w:t xml:space="preserve"> спорта и </w:t>
            </w:r>
            <w:r w:rsidR="009C6D7F" w:rsidRPr="009C6D7F">
              <w:t>молодежи</w:t>
            </w:r>
            <w:r w:rsidR="0070398D" w:rsidRPr="009C6D7F">
              <w:t xml:space="preserve"> Управления образования и культуры</w:t>
            </w:r>
            <w:r w:rsidRPr="009C6D7F">
              <w:t xml:space="preserve"> </w:t>
            </w:r>
          </w:p>
        </w:tc>
        <w:tc>
          <w:tcPr>
            <w:tcW w:w="1701" w:type="dxa"/>
          </w:tcPr>
          <w:p w14:paraId="2D167623" w14:textId="77777777" w:rsidR="00D52B0C" w:rsidRDefault="00D52B0C" w:rsidP="00D52B0C">
            <w:pPr>
              <w:jc w:val="center"/>
            </w:pPr>
            <w:r>
              <w:rPr>
                <w:sz w:val="22"/>
              </w:rPr>
              <w:t>Итого:</w:t>
            </w:r>
          </w:p>
          <w:p w14:paraId="188CA894" w14:textId="51BEE133" w:rsidR="00D52B0C" w:rsidRDefault="00D52B0C" w:rsidP="00D52B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672C07A9" w14:textId="22D23C1E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F2ECCB1" w14:textId="76591586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16F6429" w14:textId="529BB296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626C23" w14:textId="3A1EF68A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DB3C21" w14:textId="50E4E200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89E876B" w14:textId="77BEF9FB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4BDEE03" w14:textId="7489062B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7560B045" w14:textId="3301FBB1" w:rsidR="00D52B0C" w:rsidRDefault="009D78AC" w:rsidP="00D52B0C">
            <w:pPr>
              <w:jc w:val="center"/>
            </w:pPr>
            <w:r w:rsidRPr="009D78AC">
              <w:t xml:space="preserve"> </w:t>
            </w:r>
            <w:proofErr w:type="gramStart"/>
            <w:r w:rsidRPr="009D78AC">
              <w:t>Ознакомление  населения</w:t>
            </w:r>
            <w:proofErr w:type="gramEnd"/>
            <w:r w:rsidRPr="009D78AC">
              <w:t xml:space="preserve"> </w:t>
            </w:r>
            <w:r w:rsidR="005E564E">
              <w:t xml:space="preserve">             </w:t>
            </w:r>
            <w:r w:rsidRPr="009D78AC">
              <w:t>в санитарно-</w:t>
            </w:r>
            <w:proofErr w:type="gramStart"/>
            <w:r w:rsidRPr="009D78AC">
              <w:t>просветительных  программах</w:t>
            </w:r>
            <w:proofErr w:type="gramEnd"/>
            <w:r w:rsidRPr="009D78AC">
              <w:t xml:space="preserve"> «Основы здорового питания» в рамках национального проекта</w:t>
            </w:r>
            <w:r w:rsidR="005A575B">
              <w:t xml:space="preserve">              </w:t>
            </w:r>
            <w:proofErr w:type="gramStart"/>
            <w:r w:rsidR="005A575B">
              <w:t xml:space="preserve">  </w:t>
            </w:r>
            <w:r w:rsidRPr="009D78AC">
              <w:t xml:space="preserve"> «</w:t>
            </w:r>
            <w:proofErr w:type="gramEnd"/>
            <w:r w:rsidRPr="009D78AC">
              <w:t>Демография</w:t>
            </w:r>
            <w:proofErr w:type="gramStart"/>
            <w:r w:rsidRPr="009D78AC">
              <w:t>» .</w:t>
            </w:r>
            <w:proofErr w:type="gramEnd"/>
          </w:p>
        </w:tc>
      </w:tr>
      <w:tr w:rsidR="00D52B0C" w:rsidRPr="00EE3849" w14:paraId="3409F244" w14:textId="77777777" w:rsidTr="001E66A2">
        <w:trPr>
          <w:cantSplit/>
          <w:trHeight w:val="540"/>
        </w:trPr>
        <w:tc>
          <w:tcPr>
            <w:tcW w:w="2722" w:type="dxa"/>
            <w:vMerge/>
          </w:tcPr>
          <w:p w14:paraId="6BFB95C3" w14:textId="77777777" w:rsidR="00D52B0C" w:rsidRPr="00EE3849" w:rsidRDefault="00D52B0C" w:rsidP="00D52B0C">
            <w:pPr>
              <w:jc w:val="center"/>
            </w:pPr>
          </w:p>
        </w:tc>
        <w:tc>
          <w:tcPr>
            <w:tcW w:w="2127" w:type="dxa"/>
            <w:vMerge/>
          </w:tcPr>
          <w:p w14:paraId="2DAD3BB3" w14:textId="77777777" w:rsidR="00D52B0C" w:rsidRPr="00EE3849" w:rsidRDefault="00D52B0C" w:rsidP="00D52B0C">
            <w:pPr>
              <w:jc w:val="center"/>
            </w:pPr>
          </w:p>
        </w:tc>
        <w:tc>
          <w:tcPr>
            <w:tcW w:w="1701" w:type="dxa"/>
          </w:tcPr>
          <w:p w14:paraId="69D7FE31" w14:textId="47BEA6B7" w:rsidR="00D52B0C" w:rsidRDefault="00D52B0C" w:rsidP="00D52B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1E3F9889" w14:textId="780EA77F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8CB877B" w14:textId="653CBE5A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31926A5" w14:textId="665F6F6A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EC3AD1" w14:textId="764224D9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994A94" w14:textId="628C95E3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6CEFAD7" w14:textId="465F0573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D79D33D" w14:textId="4660DA67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5A9896C" w14:textId="77777777" w:rsidR="00D52B0C" w:rsidRDefault="00D52B0C" w:rsidP="00D52B0C">
            <w:pPr>
              <w:jc w:val="center"/>
            </w:pPr>
          </w:p>
        </w:tc>
      </w:tr>
      <w:tr w:rsidR="00D52B0C" w:rsidRPr="00EE3849" w14:paraId="617BF7A6" w14:textId="77777777" w:rsidTr="001E66A2">
        <w:trPr>
          <w:cantSplit/>
          <w:trHeight w:val="540"/>
        </w:trPr>
        <w:tc>
          <w:tcPr>
            <w:tcW w:w="2722" w:type="dxa"/>
            <w:vMerge/>
          </w:tcPr>
          <w:p w14:paraId="26528251" w14:textId="77777777" w:rsidR="00D52B0C" w:rsidRPr="00EE3849" w:rsidRDefault="00D52B0C" w:rsidP="00D52B0C">
            <w:pPr>
              <w:jc w:val="center"/>
            </w:pPr>
          </w:p>
        </w:tc>
        <w:tc>
          <w:tcPr>
            <w:tcW w:w="2127" w:type="dxa"/>
            <w:vMerge/>
          </w:tcPr>
          <w:p w14:paraId="465E1C11" w14:textId="77777777" w:rsidR="00D52B0C" w:rsidRPr="00EE3849" w:rsidRDefault="00D52B0C" w:rsidP="00D52B0C">
            <w:pPr>
              <w:jc w:val="center"/>
            </w:pPr>
          </w:p>
        </w:tc>
        <w:tc>
          <w:tcPr>
            <w:tcW w:w="1701" w:type="dxa"/>
          </w:tcPr>
          <w:p w14:paraId="23678C53" w14:textId="0CA78227" w:rsidR="00D52B0C" w:rsidRDefault="00D52B0C" w:rsidP="00D52B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567EFEF4" w14:textId="1138D8C1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107B653" w14:textId="4CE01BA2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FEA6644" w14:textId="4C91068B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622FEB" w14:textId="72B4E387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D535E4" w14:textId="20899480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9815EC5" w14:textId="5912C00D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31D779F" w14:textId="3F5E8C7D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C82D040" w14:textId="77777777" w:rsidR="00D52B0C" w:rsidRDefault="00D52B0C" w:rsidP="00D52B0C">
            <w:pPr>
              <w:jc w:val="center"/>
            </w:pPr>
          </w:p>
        </w:tc>
      </w:tr>
      <w:tr w:rsidR="00D52B0C" w:rsidRPr="00EE3849" w14:paraId="2A670AEE" w14:textId="77777777" w:rsidTr="001E66A2">
        <w:trPr>
          <w:cantSplit/>
          <w:trHeight w:val="540"/>
        </w:trPr>
        <w:tc>
          <w:tcPr>
            <w:tcW w:w="2722" w:type="dxa"/>
            <w:vMerge/>
          </w:tcPr>
          <w:p w14:paraId="56E943A6" w14:textId="77777777" w:rsidR="00D52B0C" w:rsidRPr="00EE3849" w:rsidRDefault="00D52B0C" w:rsidP="00D52B0C">
            <w:pPr>
              <w:jc w:val="center"/>
            </w:pPr>
          </w:p>
        </w:tc>
        <w:tc>
          <w:tcPr>
            <w:tcW w:w="2127" w:type="dxa"/>
            <w:vMerge/>
          </w:tcPr>
          <w:p w14:paraId="4DD51736" w14:textId="77777777" w:rsidR="00D52B0C" w:rsidRPr="00EE3849" w:rsidRDefault="00D52B0C" w:rsidP="00D52B0C">
            <w:pPr>
              <w:jc w:val="center"/>
            </w:pPr>
          </w:p>
        </w:tc>
        <w:tc>
          <w:tcPr>
            <w:tcW w:w="1701" w:type="dxa"/>
          </w:tcPr>
          <w:p w14:paraId="02E85FA4" w14:textId="2940621E" w:rsidR="00D52B0C" w:rsidRDefault="00D52B0C" w:rsidP="00D52B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27A9D512" w14:textId="2600D00C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95FD9C0" w14:textId="083A2A37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D316CCC" w14:textId="3A7228E4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27A3FA" w14:textId="48979369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CA8DCD" w14:textId="79FF0227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0AEE577" w14:textId="4702784C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0A5C09A" w14:textId="44CDC544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1DA9A87" w14:textId="77777777" w:rsidR="00D52B0C" w:rsidRDefault="00D52B0C" w:rsidP="00D52B0C">
            <w:pPr>
              <w:jc w:val="center"/>
            </w:pPr>
          </w:p>
        </w:tc>
      </w:tr>
      <w:tr w:rsidR="00D52B0C" w:rsidRPr="00EE3849" w14:paraId="312FE8B8" w14:textId="77777777" w:rsidTr="001E66A2">
        <w:trPr>
          <w:cantSplit/>
          <w:trHeight w:val="540"/>
        </w:trPr>
        <w:tc>
          <w:tcPr>
            <w:tcW w:w="2722" w:type="dxa"/>
            <w:vMerge/>
          </w:tcPr>
          <w:p w14:paraId="1EFD740B" w14:textId="77777777" w:rsidR="00D52B0C" w:rsidRPr="00EE3849" w:rsidRDefault="00D52B0C" w:rsidP="00D52B0C">
            <w:pPr>
              <w:jc w:val="center"/>
            </w:pPr>
          </w:p>
        </w:tc>
        <w:tc>
          <w:tcPr>
            <w:tcW w:w="2127" w:type="dxa"/>
            <w:vMerge/>
          </w:tcPr>
          <w:p w14:paraId="7C598F3A" w14:textId="77777777" w:rsidR="00D52B0C" w:rsidRPr="00EE3849" w:rsidRDefault="00D52B0C" w:rsidP="00D52B0C">
            <w:pPr>
              <w:jc w:val="center"/>
            </w:pPr>
          </w:p>
        </w:tc>
        <w:tc>
          <w:tcPr>
            <w:tcW w:w="1701" w:type="dxa"/>
          </w:tcPr>
          <w:p w14:paraId="25158A63" w14:textId="77777777" w:rsidR="00D52B0C" w:rsidRDefault="00D52B0C" w:rsidP="00D52B0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  <w:p w14:paraId="12D89DFB" w14:textId="77777777" w:rsidR="00D52B0C" w:rsidRDefault="00D52B0C" w:rsidP="00D52B0C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B316E0B" w14:textId="466AB2C9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25756E4" w14:textId="0659930D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BAD39D3" w14:textId="356B1EE2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903B0E" w14:textId="698C90AD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B36550A" w14:textId="50972F1D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E692904" w14:textId="52F74573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35743C2" w14:textId="7330256A" w:rsidR="00D52B0C" w:rsidRPr="007C2D9E" w:rsidRDefault="00D52B0C" w:rsidP="00D52B0C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5CF6A5A" w14:textId="77777777" w:rsidR="00D52B0C" w:rsidRDefault="00D52B0C" w:rsidP="00D52B0C">
            <w:pPr>
              <w:jc w:val="center"/>
            </w:pPr>
          </w:p>
        </w:tc>
      </w:tr>
      <w:tr w:rsidR="007A723E" w:rsidRPr="00EE3849" w14:paraId="0C782D35" w14:textId="77777777" w:rsidTr="001E66A2">
        <w:trPr>
          <w:cantSplit/>
          <w:trHeight w:val="795"/>
        </w:trPr>
        <w:tc>
          <w:tcPr>
            <w:tcW w:w="2722" w:type="dxa"/>
            <w:vMerge w:val="restart"/>
          </w:tcPr>
          <w:p w14:paraId="28BB4F4E" w14:textId="2D5B1B4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4.</w:t>
            </w:r>
            <w:r w:rsidR="000F780F">
              <w:rPr>
                <w:sz w:val="22"/>
              </w:rPr>
              <w:t>3</w:t>
            </w:r>
            <w:r>
              <w:t xml:space="preserve">. </w:t>
            </w:r>
            <w:r w:rsidRPr="00EE3849">
              <w:rPr>
                <w:sz w:val="22"/>
              </w:rPr>
              <w:t>Обеспечение населения, в том числе организованные коллективы пищевыми продуктами, обогащёнными микронутриентами</w:t>
            </w:r>
          </w:p>
        </w:tc>
        <w:tc>
          <w:tcPr>
            <w:tcW w:w="2127" w:type="dxa"/>
            <w:vMerge w:val="restart"/>
          </w:tcPr>
          <w:p w14:paraId="34DE1D08" w14:textId="4C3481B8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 xml:space="preserve">Руководители </w:t>
            </w:r>
            <w:proofErr w:type="gramStart"/>
            <w:r w:rsidRPr="00EE3849">
              <w:rPr>
                <w:sz w:val="22"/>
              </w:rPr>
              <w:t>организаций  общепита</w:t>
            </w:r>
            <w:proofErr w:type="gramEnd"/>
            <w:r w:rsidRPr="00EE3849">
              <w:rPr>
                <w:sz w:val="22"/>
              </w:rPr>
              <w:t xml:space="preserve">, </w:t>
            </w:r>
            <w:proofErr w:type="gramStart"/>
            <w:r w:rsidRPr="00EE3849">
              <w:rPr>
                <w:sz w:val="22"/>
              </w:rPr>
              <w:t>торговли,  частные</w:t>
            </w:r>
            <w:proofErr w:type="gramEnd"/>
            <w:r w:rsidRPr="00EE3849">
              <w:rPr>
                <w:sz w:val="22"/>
              </w:rPr>
              <w:t xml:space="preserve"> предприниматели, </w:t>
            </w:r>
            <w:proofErr w:type="gramStart"/>
            <w:r w:rsidRPr="00EE3849">
              <w:rPr>
                <w:sz w:val="22"/>
              </w:rPr>
              <w:t>руководители  М</w:t>
            </w:r>
            <w:r>
              <w:rPr>
                <w:sz w:val="22"/>
              </w:rPr>
              <w:t>Б</w:t>
            </w:r>
            <w:r w:rsidRPr="00EE3849">
              <w:rPr>
                <w:sz w:val="22"/>
              </w:rPr>
              <w:t>ОУ</w:t>
            </w:r>
            <w:proofErr w:type="gramEnd"/>
            <w:r w:rsidRPr="00EE3849">
              <w:rPr>
                <w:sz w:val="22"/>
              </w:rPr>
              <w:t xml:space="preserve"> и МДОУ</w:t>
            </w:r>
            <w:r>
              <w:rPr>
                <w:sz w:val="22"/>
              </w:rPr>
              <w:t>, ЛОУ</w:t>
            </w:r>
          </w:p>
        </w:tc>
        <w:tc>
          <w:tcPr>
            <w:tcW w:w="1701" w:type="dxa"/>
          </w:tcPr>
          <w:p w14:paraId="480C9080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25105B1D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7F842E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CF8722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23F84F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DC4F1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D420D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BFDBE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08FF26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D547778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Употребление продуктов, обогащённых</w:t>
            </w:r>
            <w:r w:rsidRPr="00EE3849">
              <w:rPr>
                <w:sz w:val="22"/>
              </w:rPr>
              <w:t xml:space="preserve"> микронутриентами</w:t>
            </w:r>
          </w:p>
        </w:tc>
      </w:tr>
      <w:tr w:rsidR="007A723E" w:rsidRPr="00EE3849" w14:paraId="319C1CEB" w14:textId="77777777" w:rsidTr="001E66A2">
        <w:trPr>
          <w:cantSplit/>
          <w:trHeight w:val="515"/>
        </w:trPr>
        <w:tc>
          <w:tcPr>
            <w:tcW w:w="2722" w:type="dxa"/>
            <w:vMerge/>
          </w:tcPr>
          <w:p w14:paraId="796B125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BAB3D0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35193B5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3B9C4FE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6B175B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0FE5E9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80018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C6774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ED98D5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B11350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E2D0EC3" w14:textId="77777777" w:rsidR="007A723E" w:rsidRDefault="007A723E" w:rsidP="00C830C8">
            <w:pPr>
              <w:jc w:val="center"/>
            </w:pPr>
          </w:p>
        </w:tc>
      </w:tr>
      <w:tr w:rsidR="007A723E" w:rsidRPr="00EE3849" w14:paraId="4B3A5B6B" w14:textId="77777777" w:rsidTr="001E66A2">
        <w:trPr>
          <w:cantSplit/>
          <w:trHeight w:val="541"/>
        </w:trPr>
        <w:tc>
          <w:tcPr>
            <w:tcW w:w="2722" w:type="dxa"/>
            <w:vMerge/>
          </w:tcPr>
          <w:p w14:paraId="4D0E213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21C02A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79EC72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2242AC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214B71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65A5DE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3D248B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3CFC8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FB0DC0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EF4C9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FEC14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ECA2000" w14:textId="77777777" w:rsidR="007A723E" w:rsidRDefault="007A723E" w:rsidP="00C830C8">
            <w:pPr>
              <w:jc w:val="center"/>
            </w:pPr>
          </w:p>
        </w:tc>
      </w:tr>
      <w:tr w:rsidR="007A723E" w:rsidRPr="00EE3849" w14:paraId="4BA27F0E" w14:textId="77777777" w:rsidTr="001E66A2">
        <w:trPr>
          <w:cantSplit/>
          <w:trHeight w:val="375"/>
        </w:trPr>
        <w:tc>
          <w:tcPr>
            <w:tcW w:w="2722" w:type="dxa"/>
            <w:vMerge/>
          </w:tcPr>
          <w:p w14:paraId="18D1F34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96F021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2AF627A" w14:textId="77777777" w:rsidR="007A723E" w:rsidRPr="00D85576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D61B8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8EC890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551DF8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F9464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6095AD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FEFF16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30C044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F0E1E05" w14:textId="77777777" w:rsidR="007A723E" w:rsidRDefault="007A723E" w:rsidP="00C830C8">
            <w:pPr>
              <w:jc w:val="center"/>
            </w:pPr>
          </w:p>
        </w:tc>
      </w:tr>
      <w:tr w:rsidR="007A723E" w:rsidRPr="00EE3849" w14:paraId="16657D1B" w14:textId="77777777" w:rsidTr="005A575B">
        <w:trPr>
          <w:cantSplit/>
          <w:trHeight w:val="553"/>
        </w:trPr>
        <w:tc>
          <w:tcPr>
            <w:tcW w:w="2722" w:type="dxa"/>
            <w:vMerge/>
          </w:tcPr>
          <w:p w14:paraId="33F122B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4CE80A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55463E8" w14:textId="15615680" w:rsidR="007A723E" w:rsidRPr="005A575B" w:rsidRDefault="007A723E" w:rsidP="005A575B">
            <w:pPr>
              <w:jc w:val="center"/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61896C4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00BFE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72C16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739EB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B9C05E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B9B56B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159B41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95ED6DC" w14:textId="77777777" w:rsidR="007A723E" w:rsidRDefault="007A723E" w:rsidP="00C830C8">
            <w:pPr>
              <w:jc w:val="center"/>
            </w:pPr>
          </w:p>
        </w:tc>
      </w:tr>
      <w:tr w:rsidR="007A723E" w:rsidRPr="00EE3849" w14:paraId="4352AB73" w14:textId="77777777" w:rsidTr="001E66A2">
        <w:trPr>
          <w:cantSplit/>
          <w:trHeight w:val="714"/>
        </w:trPr>
        <w:tc>
          <w:tcPr>
            <w:tcW w:w="2722" w:type="dxa"/>
            <w:vMerge w:val="restart"/>
          </w:tcPr>
          <w:p w14:paraId="4E7D3DB7" w14:textId="70DB753D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4.</w:t>
            </w:r>
            <w:r w:rsidR="000F780F">
              <w:rPr>
                <w:sz w:val="22"/>
              </w:rPr>
              <w:t>4</w:t>
            </w:r>
            <w:r>
              <w:t xml:space="preserve">. </w:t>
            </w:r>
            <w:r w:rsidRPr="00EE3849">
              <w:rPr>
                <w:sz w:val="22"/>
              </w:rPr>
              <w:t xml:space="preserve">Обеспечение поставки йодированной соли населению Вилегодского </w:t>
            </w:r>
            <w:r>
              <w:rPr>
                <w:sz w:val="22"/>
              </w:rPr>
              <w:t>муниципального округа</w:t>
            </w:r>
            <w:r w:rsidRPr="00EE384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  </w:t>
            </w:r>
            <w:r w:rsidRPr="00EE3849">
              <w:rPr>
                <w:sz w:val="22"/>
              </w:rPr>
              <w:t>в необходимом количестве (240 т)</w:t>
            </w:r>
          </w:p>
        </w:tc>
        <w:tc>
          <w:tcPr>
            <w:tcW w:w="2127" w:type="dxa"/>
            <w:vMerge w:val="restart"/>
          </w:tcPr>
          <w:p w14:paraId="35B56535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Руководители предприятий торговли, частные предприниматели</w:t>
            </w:r>
          </w:p>
        </w:tc>
        <w:tc>
          <w:tcPr>
            <w:tcW w:w="1701" w:type="dxa"/>
          </w:tcPr>
          <w:p w14:paraId="0AF85FEC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7584A704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7D082C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DAC9B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1E5D37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EF7C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67B269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D84EF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FF2A5D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6ACFDCB3" w14:textId="77777777" w:rsidR="007A723E" w:rsidRPr="00C5048E" w:rsidRDefault="007A723E" w:rsidP="00C830C8">
            <w:pPr>
              <w:jc w:val="center"/>
            </w:pPr>
            <w:r w:rsidRPr="00C5048E">
              <w:rPr>
                <w:sz w:val="22"/>
              </w:rPr>
              <w:t>Продажа йодированной сол</w:t>
            </w:r>
            <w:r>
              <w:rPr>
                <w:sz w:val="22"/>
              </w:rPr>
              <w:t>и во всех торговых точках округа</w:t>
            </w:r>
          </w:p>
        </w:tc>
      </w:tr>
      <w:tr w:rsidR="007A723E" w:rsidRPr="00EE3849" w14:paraId="05F0999D" w14:textId="77777777" w:rsidTr="001E66A2">
        <w:trPr>
          <w:cantSplit/>
          <w:trHeight w:val="484"/>
        </w:trPr>
        <w:tc>
          <w:tcPr>
            <w:tcW w:w="2722" w:type="dxa"/>
            <w:vMerge/>
          </w:tcPr>
          <w:p w14:paraId="55882E5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465EDE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565C41D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1C2161A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7AC2AB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2EEBF2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277EB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3482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38BC4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408BDE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E69A521" w14:textId="77777777" w:rsidR="007A723E" w:rsidRPr="00C5048E" w:rsidRDefault="007A723E" w:rsidP="00C830C8">
            <w:pPr>
              <w:jc w:val="center"/>
            </w:pPr>
          </w:p>
        </w:tc>
      </w:tr>
      <w:tr w:rsidR="007A723E" w:rsidRPr="00EE3849" w14:paraId="5A58E6B5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7A41DF7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C26EAB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C074C85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2242AC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0F0F3C3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686092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F19408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CE744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950C3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A72A0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A8EA7B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DC504E1" w14:textId="77777777" w:rsidR="007A723E" w:rsidRPr="00C5048E" w:rsidRDefault="007A723E" w:rsidP="00C830C8">
            <w:pPr>
              <w:jc w:val="center"/>
            </w:pPr>
          </w:p>
        </w:tc>
      </w:tr>
      <w:tr w:rsidR="007A723E" w:rsidRPr="00EE3849" w14:paraId="205153AB" w14:textId="77777777" w:rsidTr="001E66A2">
        <w:trPr>
          <w:cantSplit/>
          <w:trHeight w:val="465"/>
        </w:trPr>
        <w:tc>
          <w:tcPr>
            <w:tcW w:w="2722" w:type="dxa"/>
            <w:vMerge/>
          </w:tcPr>
          <w:p w14:paraId="1F9785B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2F1C72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070E3F3" w14:textId="77777777" w:rsidR="007A723E" w:rsidRPr="002242AC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65E5CC7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BE321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38B94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BC023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AE51C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184DA2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0B1B1E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C01E8EA" w14:textId="77777777" w:rsidR="007A723E" w:rsidRPr="00C5048E" w:rsidRDefault="007A723E" w:rsidP="00C830C8">
            <w:pPr>
              <w:jc w:val="center"/>
            </w:pPr>
          </w:p>
        </w:tc>
      </w:tr>
      <w:tr w:rsidR="007A723E" w:rsidRPr="00EE3849" w14:paraId="3750976A" w14:textId="77777777" w:rsidTr="001E66A2">
        <w:trPr>
          <w:cantSplit/>
          <w:trHeight w:val="810"/>
        </w:trPr>
        <w:tc>
          <w:tcPr>
            <w:tcW w:w="2722" w:type="dxa"/>
            <w:vMerge/>
          </w:tcPr>
          <w:p w14:paraId="6B0387E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182BA3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F2F648B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внебюджетные источники</w:t>
            </w:r>
          </w:p>
          <w:p w14:paraId="2830ECAF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7F4BFC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36E922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3E96AE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B8365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0916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1BA7C5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A4035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C3EFBDA" w14:textId="77777777" w:rsidR="007A723E" w:rsidRPr="00C5048E" w:rsidRDefault="007A723E" w:rsidP="00C830C8">
            <w:pPr>
              <w:jc w:val="center"/>
            </w:pPr>
          </w:p>
        </w:tc>
      </w:tr>
      <w:tr w:rsidR="007A723E" w:rsidRPr="00EE3849" w14:paraId="5876C6BB" w14:textId="77777777" w:rsidTr="001E66A2">
        <w:trPr>
          <w:cantSplit/>
          <w:trHeight w:val="784"/>
        </w:trPr>
        <w:tc>
          <w:tcPr>
            <w:tcW w:w="2722" w:type="dxa"/>
            <w:vMerge w:val="restart"/>
          </w:tcPr>
          <w:p w14:paraId="29CD8058" w14:textId="29220777" w:rsidR="007A723E" w:rsidRPr="00A86D96" w:rsidRDefault="007A723E" w:rsidP="00C830C8">
            <w:pPr>
              <w:jc w:val="center"/>
            </w:pPr>
            <w:r>
              <w:rPr>
                <w:sz w:val="22"/>
              </w:rPr>
              <w:t>4.</w:t>
            </w:r>
            <w:r w:rsidR="000F780F">
              <w:rPr>
                <w:sz w:val="22"/>
              </w:rPr>
              <w:t>5</w:t>
            </w:r>
            <w:r>
              <w:t xml:space="preserve">. </w:t>
            </w:r>
            <w:proofErr w:type="gramStart"/>
            <w:r w:rsidRPr="00A86D96">
              <w:rPr>
                <w:sz w:val="22"/>
              </w:rPr>
              <w:t>Использование  только</w:t>
            </w:r>
            <w:proofErr w:type="gramEnd"/>
            <w:r w:rsidRPr="00A86D96">
              <w:rPr>
                <w:sz w:val="22"/>
              </w:rPr>
              <w:t xml:space="preserve"> йодированной соли</w:t>
            </w:r>
            <w:r>
              <w:rPr>
                <w:sz w:val="22"/>
              </w:rPr>
              <w:t xml:space="preserve">                                    </w:t>
            </w:r>
            <w:r w:rsidRPr="00A86D96">
              <w:rPr>
                <w:sz w:val="22"/>
              </w:rPr>
              <w:t xml:space="preserve"> в производствах </w:t>
            </w:r>
            <w:proofErr w:type="gramStart"/>
            <w:r w:rsidRPr="00A86D96">
              <w:rPr>
                <w:sz w:val="22"/>
              </w:rPr>
              <w:t>хлебопекарен,  общественного</w:t>
            </w:r>
            <w:proofErr w:type="gramEnd"/>
            <w:r w:rsidRPr="00A86D96">
              <w:rPr>
                <w:sz w:val="22"/>
              </w:rPr>
              <w:t xml:space="preserve"> </w:t>
            </w:r>
            <w:proofErr w:type="gramStart"/>
            <w:r w:rsidRPr="00A86D96">
              <w:rPr>
                <w:sz w:val="22"/>
              </w:rPr>
              <w:t>питания,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 </w:t>
            </w:r>
            <w:r w:rsidRPr="00A86D96">
              <w:rPr>
                <w:sz w:val="22"/>
              </w:rPr>
              <w:t xml:space="preserve"> </w:t>
            </w:r>
            <w:proofErr w:type="gramStart"/>
            <w:r w:rsidRPr="00A86D96">
              <w:rPr>
                <w:sz w:val="22"/>
              </w:rPr>
              <w:t>в  пищеблоках</w:t>
            </w:r>
            <w:proofErr w:type="gramEnd"/>
            <w:r w:rsidRPr="00A86D96">
              <w:rPr>
                <w:sz w:val="22"/>
              </w:rPr>
              <w:t xml:space="preserve"> учреждений МДОУ, школах, ЛОУ, ЛПУ</w:t>
            </w:r>
          </w:p>
        </w:tc>
        <w:tc>
          <w:tcPr>
            <w:tcW w:w="2127" w:type="dxa"/>
            <w:vMerge w:val="restart"/>
          </w:tcPr>
          <w:p w14:paraId="4BC18AB5" w14:textId="77777777" w:rsidR="007A723E" w:rsidRPr="00A86D96" w:rsidRDefault="007A723E" w:rsidP="00C830C8">
            <w:pPr>
              <w:jc w:val="center"/>
            </w:pPr>
            <w:r w:rsidRPr="00A86D96">
              <w:rPr>
                <w:sz w:val="22"/>
              </w:rPr>
              <w:t>Руководители предприятий торговли, ИП, руководители М</w:t>
            </w:r>
            <w:r>
              <w:rPr>
                <w:sz w:val="22"/>
              </w:rPr>
              <w:t>Б</w:t>
            </w:r>
            <w:r w:rsidRPr="00A86D96">
              <w:rPr>
                <w:sz w:val="22"/>
              </w:rPr>
              <w:t>ОУ и МДОУ,</w:t>
            </w:r>
            <w:r>
              <w:rPr>
                <w:sz w:val="22"/>
              </w:rPr>
              <w:t xml:space="preserve"> ГБУЗ АО «</w:t>
            </w:r>
            <w:r w:rsidRPr="00A86D96">
              <w:rPr>
                <w:sz w:val="22"/>
              </w:rPr>
              <w:t>Ильинская ЦРБ</w:t>
            </w:r>
            <w:r>
              <w:rPr>
                <w:sz w:val="22"/>
              </w:rPr>
              <w:t>»</w:t>
            </w:r>
          </w:p>
        </w:tc>
        <w:tc>
          <w:tcPr>
            <w:tcW w:w="1701" w:type="dxa"/>
          </w:tcPr>
          <w:p w14:paraId="5AF31A51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3B458A17" w14:textId="77777777" w:rsidR="007A723E" w:rsidRPr="00A86D96" w:rsidRDefault="007A723E" w:rsidP="00C830C8">
            <w:pPr>
              <w:jc w:val="center"/>
              <w:rPr>
                <w:color w:val="FF0000"/>
              </w:rPr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75CF6713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0B23220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F39B098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388F30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D9E15B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0A72D6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884F3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0F8ABCB9" w14:textId="77777777" w:rsidR="007A723E" w:rsidRPr="00134F0C" w:rsidRDefault="007A723E" w:rsidP="00C830C8">
            <w:pPr>
              <w:jc w:val="center"/>
            </w:pPr>
            <w:proofErr w:type="gramStart"/>
            <w:r w:rsidRPr="00134F0C">
              <w:rPr>
                <w:sz w:val="22"/>
              </w:rPr>
              <w:t>Использование  только</w:t>
            </w:r>
            <w:proofErr w:type="gramEnd"/>
            <w:r w:rsidRPr="00134F0C">
              <w:rPr>
                <w:sz w:val="22"/>
              </w:rPr>
              <w:t xml:space="preserve"> йодированной соли в производствах </w:t>
            </w:r>
            <w:proofErr w:type="gramStart"/>
            <w:r w:rsidRPr="00134F0C">
              <w:rPr>
                <w:sz w:val="22"/>
              </w:rPr>
              <w:t>хлебопекарен,  общественного</w:t>
            </w:r>
            <w:proofErr w:type="gramEnd"/>
            <w:r>
              <w:rPr>
                <w:sz w:val="22"/>
              </w:rPr>
              <w:t xml:space="preserve"> </w:t>
            </w:r>
            <w:r w:rsidRPr="00134F0C">
              <w:rPr>
                <w:sz w:val="22"/>
              </w:rPr>
              <w:t>питания,</w:t>
            </w:r>
            <w:r>
              <w:rPr>
                <w:sz w:val="22"/>
              </w:rPr>
              <w:t xml:space="preserve"> в </w:t>
            </w:r>
            <w:r w:rsidRPr="00134F0C">
              <w:rPr>
                <w:sz w:val="22"/>
              </w:rPr>
              <w:t>пищеблоках учреждений МБОУ, МДОУ, ЛОУ, ЛПУ</w:t>
            </w:r>
          </w:p>
        </w:tc>
      </w:tr>
      <w:tr w:rsidR="007A723E" w:rsidRPr="00EE3849" w14:paraId="2FEDCCC3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5FB2DAF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B884FBC" w14:textId="77777777" w:rsidR="007A723E" w:rsidRPr="00A86D96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767DD1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169A0763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2E1A2BBF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D0CFC81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3FAA98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8058DE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DDE19B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C8D258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DE54752" w14:textId="77777777" w:rsidR="007A723E" w:rsidRPr="00A86D96" w:rsidRDefault="007A723E" w:rsidP="00C830C8">
            <w:pPr>
              <w:jc w:val="center"/>
            </w:pPr>
          </w:p>
        </w:tc>
      </w:tr>
      <w:tr w:rsidR="007A723E" w:rsidRPr="00EE3849" w14:paraId="0F7A386C" w14:textId="77777777" w:rsidTr="001E66A2">
        <w:trPr>
          <w:cantSplit/>
          <w:trHeight w:val="541"/>
        </w:trPr>
        <w:tc>
          <w:tcPr>
            <w:tcW w:w="2722" w:type="dxa"/>
            <w:vMerge/>
          </w:tcPr>
          <w:p w14:paraId="50D5229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B9DCFB5" w14:textId="77777777" w:rsidR="007A723E" w:rsidRPr="00A86D96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036111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053AA45B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5BFFA58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20F3E028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EB1E5F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F8F30F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D916A6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EABD71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167A037" w14:textId="77777777" w:rsidR="007A723E" w:rsidRPr="00A86D96" w:rsidRDefault="007A723E" w:rsidP="00C830C8">
            <w:pPr>
              <w:jc w:val="center"/>
            </w:pPr>
          </w:p>
        </w:tc>
      </w:tr>
      <w:tr w:rsidR="007A723E" w:rsidRPr="00EE3849" w14:paraId="6B198695" w14:textId="77777777" w:rsidTr="001E66A2">
        <w:trPr>
          <w:cantSplit/>
          <w:trHeight w:val="515"/>
        </w:trPr>
        <w:tc>
          <w:tcPr>
            <w:tcW w:w="2722" w:type="dxa"/>
            <w:vMerge/>
          </w:tcPr>
          <w:p w14:paraId="5ED343E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9E1B9E1" w14:textId="77777777" w:rsidR="007A723E" w:rsidRPr="00A86D96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3A4E454" w14:textId="77777777" w:rsidR="007A723E" w:rsidRPr="002242AC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37D81A19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786DF1AB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2CDD1CFE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ADF718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1ED1DBF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09B13E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8579E3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45DBC9D" w14:textId="77777777" w:rsidR="007A723E" w:rsidRPr="00A86D96" w:rsidRDefault="007A723E" w:rsidP="00C830C8">
            <w:pPr>
              <w:jc w:val="center"/>
            </w:pPr>
          </w:p>
        </w:tc>
      </w:tr>
      <w:tr w:rsidR="007A723E" w:rsidRPr="00EE3849" w14:paraId="69176C90" w14:textId="77777777" w:rsidTr="001E66A2">
        <w:trPr>
          <w:cantSplit/>
          <w:trHeight w:val="735"/>
        </w:trPr>
        <w:tc>
          <w:tcPr>
            <w:tcW w:w="2722" w:type="dxa"/>
            <w:vMerge/>
          </w:tcPr>
          <w:p w14:paraId="4D4D012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E314AB3" w14:textId="77777777" w:rsidR="007A723E" w:rsidRPr="00A86D96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40B643B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241115E9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3E824364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</w:tcPr>
          <w:p w14:paraId="26603290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8092FB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938AC4" w14:textId="77777777" w:rsidR="007A723E" w:rsidRPr="007C2D9E" w:rsidRDefault="007A723E" w:rsidP="00C830C8">
            <w:pPr>
              <w:jc w:val="center"/>
              <w:rPr>
                <w:color w:val="FF0000"/>
              </w:rPr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53F440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7220E5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08E2B15" w14:textId="77777777" w:rsidR="007A723E" w:rsidRPr="00A86D96" w:rsidRDefault="007A723E" w:rsidP="00C830C8">
            <w:pPr>
              <w:jc w:val="center"/>
            </w:pPr>
          </w:p>
        </w:tc>
      </w:tr>
      <w:tr w:rsidR="007A723E" w:rsidRPr="00EE3849" w14:paraId="2893098F" w14:textId="77777777" w:rsidTr="001E66A2">
        <w:trPr>
          <w:cantSplit/>
          <w:trHeight w:val="749"/>
        </w:trPr>
        <w:tc>
          <w:tcPr>
            <w:tcW w:w="2722" w:type="dxa"/>
            <w:vMerge w:val="restart"/>
          </w:tcPr>
          <w:p w14:paraId="42ACC966" w14:textId="5F724F1C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4.</w:t>
            </w:r>
            <w:proofErr w:type="gramStart"/>
            <w:r w:rsidR="000F780F">
              <w:rPr>
                <w:sz w:val="22"/>
              </w:rPr>
              <w:t>6</w:t>
            </w:r>
            <w:r>
              <w:rPr>
                <w:sz w:val="22"/>
              </w:rPr>
              <w:t xml:space="preserve"> .</w:t>
            </w:r>
            <w:r w:rsidRPr="00EE3849">
              <w:rPr>
                <w:sz w:val="22"/>
              </w:rPr>
              <w:t>Выпуск</w:t>
            </w:r>
            <w:proofErr w:type="gramEnd"/>
            <w:r w:rsidRPr="00EE3849">
              <w:rPr>
                <w:sz w:val="22"/>
              </w:rPr>
              <w:t xml:space="preserve"> и бесперебойная доставка</w:t>
            </w:r>
            <w:r>
              <w:rPr>
                <w:sz w:val="22"/>
              </w:rPr>
              <w:t xml:space="preserve">      </w:t>
            </w:r>
            <w:r w:rsidRPr="00EE3849">
              <w:rPr>
                <w:sz w:val="22"/>
              </w:rPr>
              <w:t xml:space="preserve"> в детские </w:t>
            </w:r>
            <w:proofErr w:type="gramStart"/>
            <w:r w:rsidRPr="00EE3849">
              <w:rPr>
                <w:sz w:val="22"/>
              </w:rPr>
              <w:t xml:space="preserve">учреждения  </w:t>
            </w:r>
            <w:r>
              <w:rPr>
                <w:sz w:val="22"/>
              </w:rPr>
              <w:t>муниципального</w:t>
            </w:r>
            <w:proofErr w:type="gramEnd"/>
            <w:r>
              <w:rPr>
                <w:sz w:val="22"/>
              </w:rPr>
              <w:t xml:space="preserve"> округа</w:t>
            </w:r>
            <w:r w:rsidR="005E564E">
              <w:rPr>
                <w:sz w:val="22"/>
              </w:rPr>
              <w:t xml:space="preserve">     </w:t>
            </w:r>
            <w:r w:rsidRPr="00EE3849"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 xml:space="preserve">и  </w:t>
            </w:r>
            <w:r>
              <w:rPr>
                <w:sz w:val="22"/>
              </w:rPr>
              <w:t>ГБ</w:t>
            </w:r>
            <w:r w:rsidRPr="00EE3849">
              <w:rPr>
                <w:sz w:val="22"/>
              </w:rPr>
              <w:t>УЗ</w:t>
            </w:r>
            <w:proofErr w:type="gramEnd"/>
            <w:r w:rsidRPr="00EE384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Архангельской области </w:t>
            </w:r>
            <w:r w:rsidRPr="00EE3849">
              <w:rPr>
                <w:sz w:val="22"/>
              </w:rPr>
              <w:t>«Ильинская ЦРБ»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йодиро</w:t>
            </w:r>
            <w:r>
              <w:rPr>
                <w:sz w:val="22"/>
              </w:rPr>
              <w:t>ванного хлеба.</w:t>
            </w:r>
          </w:p>
        </w:tc>
        <w:tc>
          <w:tcPr>
            <w:tcW w:w="2127" w:type="dxa"/>
            <w:vMerge w:val="restart"/>
          </w:tcPr>
          <w:p w14:paraId="79B7215F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Поставщики йодированного хлеба, руководители МБОУ и МДОУ, МБУЗ АО «</w:t>
            </w:r>
            <w:r w:rsidRPr="00EE3849">
              <w:rPr>
                <w:sz w:val="22"/>
              </w:rPr>
              <w:t>Ильинская ЦРБ</w:t>
            </w:r>
            <w:r>
              <w:rPr>
                <w:sz w:val="22"/>
              </w:rPr>
              <w:t>»</w:t>
            </w:r>
          </w:p>
        </w:tc>
        <w:tc>
          <w:tcPr>
            <w:tcW w:w="1701" w:type="dxa"/>
          </w:tcPr>
          <w:p w14:paraId="0188391E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6203F443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4CBE894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4A647E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A216F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C1D0D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9748BD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72472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C4EF3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BE984A8" w14:textId="24FFA1E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Потребление йодированного хлеба    в МБОУ, МДОУ, </w:t>
            </w:r>
            <w:proofErr w:type="gramStart"/>
            <w:r>
              <w:rPr>
                <w:sz w:val="22"/>
              </w:rPr>
              <w:t>ЛОУ,  ГБОУ</w:t>
            </w:r>
            <w:proofErr w:type="gramEnd"/>
            <w:r>
              <w:rPr>
                <w:sz w:val="22"/>
              </w:rPr>
              <w:t xml:space="preserve"> АО           </w:t>
            </w:r>
            <w:proofErr w:type="gramStart"/>
            <w:r>
              <w:rPr>
                <w:sz w:val="22"/>
              </w:rPr>
              <w:t xml:space="preserve">   «</w:t>
            </w:r>
            <w:proofErr w:type="gramEnd"/>
            <w:r>
              <w:rPr>
                <w:sz w:val="22"/>
              </w:rPr>
              <w:t>Ильинский детский дом-школа», 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АО </w:t>
            </w:r>
            <w:r w:rsidRPr="00EE3849">
              <w:rPr>
                <w:sz w:val="22"/>
              </w:rPr>
              <w:t>«Ильинская ЦРБ</w:t>
            </w:r>
            <w:r>
              <w:rPr>
                <w:sz w:val="22"/>
              </w:rPr>
              <w:t>»</w:t>
            </w:r>
          </w:p>
        </w:tc>
      </w:tr>
      <w:tr w:rsidR="007A723E" w:rsidRPr="00EE3849" w14:paraId="1CD32126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2BE2755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9BC3B8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544C1B3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29C7BC1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E87331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3C0D64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E9F7B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D082E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B3B32A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91252B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EFBCC22" w14:textId="77777777" w:rsidR="007A723E" w:rsidRDefault="007A723E" w:rsidP="00C830C8">
            <w:pPr>
              <w:jc w:val="center"/>
            </w:pPr>
          </w:p>
        </w:tc>
      </w:tr>
      <w:tr w:rsidR="007A723E" w:rsidRPr="00EE3849" w14:paraId="4B5A9452" w14:textId="77777777" w:rsidTr="001E66A2">
        <w:trPr>
          <w:cantSplit/>
          <w:trHeight w:val="149"/>
        </w:trPr>
        <w:tc>
          <w:tcPr>
            <w:tcW w:w="2722" w:type="dxa"/>
            <w:vMerge/>
          </w:tcPr>
          <w:p w14:paraId="6AAB7EC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02A84A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A310DDC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708" w:type="dxa"/>
          </w:tcPr>
          <w:p w14:paraId="16ED740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8A33B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6EE221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9F5BF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498241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BAD6EE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78396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E3110B3" w14:textId="77777777" w:rsidR="007A723E" w:rsidRDefault="007A723E" w:rsidP="00C830C8">
            <w:pPr>
              <w:jc w:val="center"/>
            </w:pPr>
          </w:p>
        </w:tc>
      </w:tr>
      <w:tr w:rsidR="007A723E" w:rsidRPr="00EE3849" w14:paraId="3936939F" w14:textId="77777777" w:rsidTr="001E66A2">
        <w:trPr>
          <w:cantSplit/>
          <w:trHeight w:val="174"/>
        </w:trPr>
        <w:tc>
          <w:tcPr>
            <w:tcW w:w="2722" w:type="dxa"/>
            <w:vMerge/>
          </w:tcPr>
          <w:p w14:paraId="6CF8D9D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1C9F4F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C72B8D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2DEA4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24D380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76B2AA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51204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5090D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1D29A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78296E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7E4379E" w14:textId="77777777" w:rsidR="007A723E" w:rsidRDefault="007A723E" w:rsidP="00C830C8">
            <w:pPr>
              <w:jc w:val="center"/>
            </w:pPr>
          </w:p>
        </w:tc>
      </w:tr>
      <w:tr w:rsidR="007A723E" w:rsidRPr="00EE3849" w14:paraId="611DD13C" w14:textId="77777777" w:rsidTr="001E66A2">
        <w:trPr>
          <w:cantSplit/>
          <w:trHeight w:val="570"/>
        </w:trPr>
        <w:tc>
          <w:tcPr>
            <w:tcW w:w="2722" w:type="dxa"/>
            <w:vMerge/>
            <w:tcBorders>
              <w:bottom w:val="single" w:sz="4" w:space="0" w:color="auto"/>
            </w:tcBorders>
          </w:tcPr>
          <w:p w14:paraId="7DCA11D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C1ACE6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FBFA7" w14:textId="77777777" w:rsidR="007A723E" w:rsidRDefault="007A723E" w:rsidP="00C830C8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внебюджетные  источники</w:t>
            </w:r>
            <w:proofErr w:type="gramEnd"/>
          </w:p>
          <w:p w14:paraId="3B6D1DE9" w14:textId="77777777" w:rsidR="000F780F" w:rsidRDefault="000F780F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4213AF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9E05FA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FC2C43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EF3CF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01A8C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0B532E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26EF3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  <w:tcBorders>
              <w:bottom w:val="nil"/>
            </w:tcBorders>
          </w:tcPr>
          <w:p w14:paraId="0577D472" w14:textId="77777777" w:rsidR="007A723E" w:rsidRDefault="007A723E" w:rsidP="00C830C8">
            <w:pPr>
              <w:jc w:val="center"/>
            </w:pPr>
          </w:p>
        </w:tc>
      </w:tr>
      <w:tr w:rsidR="007A723E" w:rsidRPr="00EE3849" w14:paraId="0FD81162" w14:textId="77777777" w:rsidTr="001E66A2">
        <w:trPr>
          <w:cantSplit/>
          <w:trHeight w:val="525"/>
        </w:trPr>
        <w:tc>
          <w:tcPr>
            <w:tcW w:w="2722" w:type="dxa"/>
            <w:vMerge w:val="restart"/>
          </w:tcPr>
          <w:p w14:paraId="4FF0D100" w14:textId="626409D3" w:rsidR="007A723E" w:rsidRPr="00901734" w:rsidRDefault="007A723E" w:rsidP="00C830C8">
            <w:pPr>
              <w:jc w:val="center"/>
            </w:pPr>
            <w:r>
              <w:rPr>
                <w:sz w:val="22"/>
              </w:rPr>
              <w:t>4.</w:t>
            </w:r>
            <w:r w:rsidR="000F780F">
              <w:rPr>
                <w:sz w:val="22"/>
              </w:rPr>
              <w:t>7</w:t>
            </w:r>
            <w:r w:rsidRPr="00901734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901734">
              <w:rPr>
                <w:sz w:val="22"/>
              </w:rPr>
              <w:t>Обеспечение санитарно- эпидемиологического</w:t>
            </w:r>
            <w:r w:rsidR="005E564E">
              <w:rPr>
                <w:sz w:val="22"/>
              </w:rPr>
              <w:t xml:space="preserve">        </w:t>
            </w:r>
            <w:r w:rsidRPr="00901734">
              <w:rPr>
                <w:sz w:val="22"/>
              </w:rPr>
              <w:t xml:space="preserve"> и </w:t>
            </w:r>
            <w:proofErr w:type="gramStart"/>
            <w:r w:rsidRPr="00901734">
              <w:rPr>
                <w:sz w:val="22"/>
              </w:rPr>
              <w:t>ветеринарного  контроля</w:t>
            </w:r>
            <w:proofErr w:type="gramEnd"/>
            <w:r w:rsidRPr="0090173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</w:t>
            </w:r>
            <w:r w:rsidR="005E564E">
              <w:rPr>
                <w:sz w:val="22"/>
              </w:rPr>
              <w:t xml:space="preserve">                    </w:t>
            </w:r>
            <w:r>
              <w:rPr>
                <w:sz w:val="22"/>
              </w:rPr>
              <w:t xml:space="preserve">  </w:t>
            </w:r>
            <w:r w:rsidRPr="00901734">
              <w:rPr>
                <w:sz w:val="22"/>
              </w:rPr>
              <w:t xml:space="preserve">за реализацией продуктов питания </w:t>
            </w:r>
            <w:r w:rsidR="005E564E">
              <w:rPr>
                <w:sz w:val="22"/>
              </w:rPr>
              <w:t xml:space="preserve">                              </w:t>
            </w:r>
            <w:r w:rsidRPr="00901734">
              <w:rPr>
                <w:sz w:val="22"/>
              </w:rPr>
              <w:t xml:space="preserve">и продовольственного сырья на всех предприятиях пищевой </w:t>
            </w:r>
            <w:r>
              <w:rPr>
                <w:sz w:val="22"/>
              </w:rPr>
              <w:t xml:space="preserve">промышленности, </w:t>
            </w:r>
            <w:r w:rsidRPr="00901734">
              <w:rPr>
                <w:sz w:val="22"/>
              </w:rPr>
              <w:t>объектах торговли, общественного питания</w:t>
            </w:r>
            <w:r w:rsidR="005E564E">
              <w:rPr>
                <w:sz w:val="22"/>
              </w:rPr>
              <w:t xml:space="preserve">           </w:t>
            </w:r>
            <w:r w:rsidRPr="00901734">
              <w:rPr>
                <w:sz w:val="22"/>
              </w:rPr>
              <w:t xml:space="preserve"> и их транспортировкой</w:t>
            </w:r>
          </w:p>
        </w:tc>
        <w:tc>
          <w:tcPr>
            <w:tcW w:w="2127" w:type="dxa"/>
            <w:vMerge w:val="restart"/>
          </w:tcPr>
          <w:p w14:paraId="648EBD8C" w14:textId="4F0B0B2B" w:rsidR="007A723E" w:rsidRPr="00EE3849" w:rsidRDefault="0070398D" w:rsidP="00C830C8">
            <w:pPr>
              <w:jc w:val="center"/>
            </w:pPr>
            <w:r>
              <w:rPr>
                <w:sz w:val="22"/>
              </w:rPr>
              <w:t xml:space="preserve">Вилегодская участковая ветеринарная лечебница ГБУ «Котласская </w:t>
            </w:r>
            <w:proofErr w:type="spellStart"/>
            <w:r>
              <w:rPr>
                <w:sz w:val="22"/>
              </w:rPr>
              <w:t>р</w:t>
            </w:r>
            <w:r w:rsidR="007A723E" w:rsidRPr="00EE3849">
              <w:rPr>
                <w:sz w:val="22"/>
              </w:rPr>
              <w:t>айСББЖ</w:t>
            </w:r>
            <w:proofErr w:type="spellEnd"/>
            <w:proofErr w:type="gramStart"/>
            <w:r>
              <w:rPr>
                <w:sz w:val="22"/>
              </w:rPr>
              <w:t>»</w:t>
            </w:r>
            <w:r w:rsidR="007A723E" w:rsidRPr="00EE3849">
              <w:rPr>
                <w:sz w:val="22"/>
              </w:rPr>
              <w:t>,</w:t>
            </w:r>
            <w:r w:rsidR="007A723E">
              <w:rPr>
                <w:sz w:val="22"/>
              </w:rPr>
              <w:t xml:space="preserve">   </w:t>
            </w:r>
            <w:proofErr w:type="gramEnd"/>
            <w:r w:rsidR="007A723E">
              <w:rPr>
                <w:sz w:val="22"/>
              </w:rPr>
              <w:t xml:space="preserve">        </w:t>
            </w:r>
            <w:r w:rsidR="007A723E" w:rsidRPr="00EE3849">
              <w:rPr>
                <w:sz w:val="22"/>
              </w:rPr>
              <w:t xml:space="preserve"> </w:t>
            </w:r>
            <w:proofErr w:type="spellStart"/>
            <w:r w:rsidR="007A723E" w:rsidRPr="00EE3849">
              <w:rPr>
                <w:sz w:val="22"/>
              </w:rPr>
              <w:t>О</w:t>
            </w:r>
            <w:r w:rsidR="007A723E">
              <w:rPr>
                <w:sz w:val="22"/>
              </w:rPr>
              <w:t>тд</w:t>
            </w:r>
            <w:proofErr w:type="spellEnd"/>
            <w:r w:rsidR="007A723E">
              <w:rPr>
                <w:sz w:val="22"/>
              </w:rPr>
              <w:t xml:space="preserve"> МВД России «Вилегодское»</w:t>
            </w:r>
            <w:r w:rsidR="007A723E" w:rsidRPr="00EE3849">
              <w:rPr>
                <w:sz w:val="22"/>
              </w:rPr>
              <w:t>,</w:t>
            </w:r>
          </w:p>
          <w:p w14:paraId="530A87D0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ТО Р</w:t>
            </w:r>
            <w:r>
              <w:rPr>
                <w:sz w:val="22"/>
              </w:rPr>
              <w:t>оспотребнадзора</w:t>
            </w:r>
            <w:r w:rsidRPr="00EE3849">
              <w:rPr>
                <w:sz w:val="22"/>
              </w:rPr>
              <w:t>, ФБУЗ</w:t>
            </w:r>
          </w:p>
        </w:tc>
        <w:tc>
          <w:tcPr>
            <w:tcW w:w="1701" w:type="dxa"/>
          </w:tcPr>
          <w:p w14:paraId="56091C3D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368D3CA8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635CD37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B2985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F9101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EB13A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5DCA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931899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C7899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69AF9445" w14:textId="046185D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Проведение</w:t>
            </w:r>
            <w:r w:rsidRPr="00901734">
              <w:rPr>
                <w:sz w:val="22"/>
              </w:rPr>
              <w:t xml:space="preserve"> санитарно- эпидемиологического</w:t>
            </w:r>
            <w:r w:rsidR="005E564E">
              <w:rPr>
                <w:sz w:val="22"/>
              </w:rPr>
              <w:t xml:space="preserve">                        </w:t>
            </w:r>
            <w:r w:rsidRPr="00901734">
              <w:rPr>
                <w:sz w:val="22"/>
              </w:rPr>
              <w:t xml:space="preserve"> и </w:t>
            </w:r>
            <w:proofErr w:type="gramStart"/>
            <w:r w:rsidRPr="00901734">
              <w:rPr>
                <w:sz w:val="22"/>
              </w:rPr>
              <w:t>ветеринарного  контроля</w:t>
            </w:r>
            <w:proofErr w:type="gramEnd"/>
            <w:r w:rsidRPr="0090173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</w:t>
            </w:r>
            <w:r w:rsidRPr="00901734">
              <w:rPr>
                <w:sz w:val="22"/>
              </w:rPr>
              <w:t>за реализацией продуктов питания</w:t>
            </w:r>
          </w:p>
        </w:tc>
      </w:tr>
      <w:tr w:rsidR="007A723E" w:rsidRPr="00EE3849" w14:paraId="00268DF8" w14:textId="77777777" w:rsidTr="001E66A2">
        <w:trPr>
          <w:cantSplit/>
          <w:trHeight w:val="506"/>
        </w:trPr>
        <w:tc>
          <w:tcPr>
            <w:tcW w:w="2722" w:type="dxa"/>
            <w:vMerge/>
          </w:tcPr>
          <w:p w14:paraId="6F1F88CF" w14:textId="77777777" w:rsidR="007A723E" w:rsidRPr="00901734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7D04D7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D395141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1AEF283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3E5CA1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187FDC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2062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72E8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54AFA3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86E8D7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435D483" w14:textId="77777777" w:rsidR="007A723E" w:rsidRDefault="007A723E" w:rsidP="00C830C8">
            <w:pPr>
              <w:jc w:val="center"/>
            </w:pPr>
          </w:p>
        </w:tc>
      </w:tr>
      <w:tr w:rsidR="007A723E" w:rsidRPr="00EE3849" w14:paraId="0E70D910" w14:textId="77777777" w:rsidTr="001E66A2">
        <w:trPr>
          <w:cantSplit/>
          <w:trHeight w:val="483"/>
        </w:trPr>
        <w:tc>
          <w:tcPr>
            <w:tcW w:w="2722" w:type="dxa"/>
            <w:vMerge/>
          </w:tcPr>
          <w:p w14:paraId="6221178B" w14:textId="77777777" w:rsidR="007A723E" w:rsidRPr="00901734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A910F0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9FA7E7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2242AC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39D2B6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3A6D4B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23A9EE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EE255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1C0B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2EEEF5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360FD4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AE06ADF" w14:textId="77777777" w:rsidR="007A723E" w:rsidRDefault="007A723E" w:rsidP="00C830C8">
            <w:pPr>
              <w:jc w:val="center"/>
            </w:pPr>
          </w:p>
        </w:tc>
      </w:tr>
      <w:tr w:rsidR="007A723E" w:rsidRPr="00EE3849" w14:paraId="3362B2A0" w14:textId="77777777" w:rsidTr="001E66A2">
        <w:trPr>
          <w:cantSplit/>
          <w:trHeight w:val="630"/>
        </w:trPr>
        <w:tc>
          <w:tcPr>
            <w:tcW w:w="2722" w:type="dxa"/>
            <w:vMerge/>
          </w:tcPr>
          <w:p w14:paraId="1A43EB98" w14:textId="77777777" w:rsidR="007A723E" w:rsidRPr="00901734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AB1E33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56662E9" w14:textId="77777777" w:rsidR="007A723E" w:rsidRPr="00907E96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3ED6B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64B55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3287EE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9867E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D73E3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47BC03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A8ADDB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C67C0F7" w14:textId="77777777" w:rsidR="007A723E" w:rsidRDefault="007A723E" w:rsidP="00C830C8">
            <w:pPr>
              <w:jc w:val="center"/>
            </w:pPr>
          </w:p>
        </w:tc>
      </w:tr>
      <w:tr w:rsidR="007A723E" w:rsidRPr="00EE3849" w14:paraId="1BD1CCCE" w14:textId="77777777" w:rsidTr="001E66A2">
        <w:trPr>
          <w:cantSplit/>
          <w:trHeight w:val="900"/>
        </w:trPr>
        <w:tc>
          <w:tcPr>
            <w:tcW w:w="2722" w:type="dxa"/>
            <w:vMerge/>
          </w:tcPr>
          <w:p w14:paraId="6C6B775E" w14:textId="77777777" w:rsidR="007A723E" w:rsidRPr="00901734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1CF49C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84E6894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внебюджетные источники</w:t>
            </w:r>
          </w:p>
          <w:p w14:paraId="330ED766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B6A318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3FB013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F69F6B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2AA79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6D29C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0E84E7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B164A2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12677E1" w14:textId="77777777" w:rsidR="007A723E" w:rsidRDefault="007A723E" w:rsidP="00C830C8">
            <w:pPr>
              <w:jc w:val="center"/>
            </w:pPr>
          </w:p>
        </w:tc>
      </w:tr>
      <w:tr w:rsidR="007A723E" w:rsidRPr="00EE3849" w14:paraId="0ED68DEA" w14:textId="77777777" w:rsidTr="001E66A2">
        <w:trPr>
          <w:cantSplit/>
          <w:trHeight w:val="495"/>
        </w:trPr>
        <w:tc>
          <w:tcPr>
            <w:tcW w:w="2722" w:type="dxa"/>
            <w:vMerge w:val="restart"/>
          </w:tcPr>
          <w:p w14:paraId="5AAABB0C" w14:textId="4D21814F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>4.</w:t>
            </w:r>
            <w:r w:rsidR="000F780F">
              <w:rPr>
                <w:sz w:val="22"/>
              </w:rPr>
              <w:t>8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 xml:space="preserve">Обеспечение проведения круглогодичной </w:t>
            </w:r>
            <w:r w:rsidR="005E564E">
              <w:rPr>
                <w:sz w:val="22"/>
              </w:rPr>
              <w:t xml:space="preserve">              </w:t>
            </w:r>
            <w:r w:rsidRPr="00EE3849">
              <w:rPr>
                <w:sz w:val="22"/>
              </w:rPr>
              <w:t xml:space="preserve">С-витаминизации блюд </w:t>
            </w:r>
            <w:r>
              <w:rPr>
                <w:sz w:val="22"/>
              </w:rPr>
              <w:t xml:space="preserve">          </w:t>
            </w:r>
            <w:r w:rsidRPr="00EE3849">
              <w:rPr>
                <w:sz w:val="22"/>
              </w:rPr>
              <w:t xml:space="preserve">во всех образовательных учреждениях </w:t>
            </w:r>
            <w:proofErr w:type="gramStart"/>
            <w:r w:rsidRPr="00EE3849">
              <w:rPr>
                <w:sz w:val="22"/>
              </w:rPr>
              <w:t>района,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     </w:t>
            </w:r>
            <w:r w:rsidRPr="00EE3849">
              <w:rPr>
                <w:sz w:val="22"/>
              </w:rPr>
              <w:t xml:space="preserve"> в </w:t>
            </w:r>
            <w:r>
              <w:rPr>
                <w:sz w:val="22"/>
              </w:rPr>
              <w:t>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АО </w:t>
            </w:r>
            <w:r w:rsidRPr="00EE3849">
              <w:rPr>
                <w:sz w:val="22"/>
              </w:rPr>
              <w:t>«Ильинская ЦРБ»</w:t>
            </w:r>
          </w:p>
        </w:tc>
        <w:tc>
          <w:tcPr>
            <w:tcW w:w="2127" w:type="dxa"/>
            <w:vMerge w:val="restart"/>
          </w:tcPr>
          <w:p w14:paraId="62D6AEBF" w14:textId="14616B8D" w:rsidR="007A723E" w:rsidRPr="00EE3849" w:rsidRDefault="005A575B" w:rsidP="00C830C8">
            <w:pPr>
              <w:jc w:val="center"/>
            </w:pPr>
            <w:r>
              <w:rPr>
                <w:sz w:val="22"/>
              </w:rPr>
              <w:t>Р</w:t>
            </w:r>
            <w:r w:rsidR="007A723E">
              <w:rPr>
                <w:sz w:val="22"/>
              </w:rPr>
              <w:t>уководители МБОУ и МДОУ</w:t>
            </w:r>
            <w:r w:rsidR="007A723E" w:rsidRPr="00EE3849">
              <w:rPr>
                <w:sz w:val="22"/>
              </w:rPr>
              <w:t>,</w:t>
            </w:r>
            <w:r w:rsidR="007A723E">
              <w:rPr>
                <w:sz w:val="22"/>
              </w:rPr>
              <w:t xml:space="preserve"> ГБУЗ АО «</w:t>
            </w:r>
            <w:r w:rsidR="007A723E" w:rsidRPr="00EE3849">
              <w:rPr>
                <w:sz w:val="22"/>
              </w:rPr>
              <w:t>Ильинская ЦР</w:t>
            </w:r>
            <w:r w:rsidR="007A723E">
              <w:rPr>
                <w:sz w:val="22"/>
              </w:rPr>
              <w:t>Б»</w:t>
            </w:r>
          </w:p>
        </w:tc>
        <w:tc>
          <w:tcPr>
            <w:tcW w:w="1701" w:type="dxa"/>
          </w:tcPr>
          <w:p w14:paraId="60FACB1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104E65A3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2A9DD2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3AA83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F76A85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23FE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F67E5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45ABA8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7B3D4B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8F374D9" w14:textId="77777777" w:rsidR="007A723E" w:rsidRPr="00EE3849" w:rsidRDefault="007A723E" w:rsidP="00C830C8">
            <w:pPr>
              <w:jc w:val="center"/>
            </w:pPr>
            <w:proofErr w:type="gramStart"/>
            <w:r>
              <w:rPr>
                <w:sz w:val="22"/>
              </w:rPr>
              <w:t xml:space="preserve">Проведение </w:t>
            </w:r>
            <w:r w:rsidRPr="00EE3849">
              <w:rPr>
                <w:sz w:val="22"/>
              </w:rPr>
              <w:t xml:space="preserve"> С</w:t>
            </w:r>
            <w:proofErr w:type="gramEnd"/>
            <w:r w:rsidRPr="00EE3849">
              <w:rPr>
                <w:sz w:val="22"/>
              </w:rPr>
              <w:t xml:space="preserve">-витаминизации блюд во всех образовательных учреждениях района, в </w:t>
            </w:r>
            <w:r>
              <w:rPr>
                <w:sz w:val="22"/>
              </w:rPr>
              <w:t>ГБ</w:t>
            </w:r>
            <w:r w:rsidRPr="00EE3849">
              <w:rPr>
                <w:sz w:val="22"/>
              </w:rPr>
              <w:t xml:space="preserve">УЗ </w:t>
            </w:r>
            <w:r>
              <w:rPr>
                <w:sz w:val="22"/>
              </w:rPr>
              <w:t xml:space="preserve">АО </w:t>
            </w:r>
            <w:r w:rsidRPr="00EE3849">
              <w:rPr>
                <w:sz w:val="22"/>
              </w:rPr>
              <w:t>«Ильинская ЦРБ</w:t>
            </w:r>
            <w:r>
              <w:rPr>
                <w:sz w:val="22"/>
              </w:rPr>
              <w:t>»</w:t>
            </w:r>
          </w:p>
        </w:tc>
      </w:tr>
      <w:tr w:rsidR="007A723E" w:rsidRPr="00EE3849" w14:paraId="46CE3F67" w14:textId="77777777" w:rsidTr="001E66A2">
        <w:trPr>
          <w:cantSplit/>
          <w:trHeight w:val="484"/>
        </w:trPr>
        <w:tc>
          <w:tcPr>
            <w:tcW w:w="2722" w:type="dxa"/>
            <w:vMerge/>
          </w:tcPr>
          <w:p w14:paraId="580EFEC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2502D85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8EF275F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39C6627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BC723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A76223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0B4BF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96EB86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7A5D1B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F6B221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C078034" w14:textId="77777777" w:rsidR="007A723E" w:rsidRDefault="007A723E" w:rsidP="00C830C8">
            <w:pPr>
              <w:jc w:val="center"/>
            </w:pPr>
          </w:p>
        </w:tc>
      </w:tr>
      <w:tr w:rsidR="007A723E" w:rsidRPr="00EE3849" w14:paraId="2DF357BB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71633DA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74093A6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36CFD7A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74517A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0A9FFF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CDA8C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D1CD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BC68C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60D0B5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D78D48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F7EC90A" w14:textId="77777777" w:rsidR="007A723E" w:rsidRDefault="007A723E" w:rsidP="00C830C8">
            <w:pPr>
              <w:jc w:val="center"/>
            </w:pPr>
          </w:p>
        </w:tc>
      </w:tr>
      <w:tr w:rsidR="007A723E" w:rsidRPr="00EE3849" w14:paraId="443466CB" w14:textId="77777777" w:rsidTr="001E66A2">
        <w:trPr>
          <w:cantSplit/>
          <w:trHeight w:val="255"/>
        </w:trPr>
        <w:tc>
          <w:tcPr>
            <w:tcW w:w="2722" w:type="dxa"/>
            <w:vMerge/>
          </w:tcPr>
          <w:p w14:paraId="6B79654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B2ED4B8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EA369CA" w14:textId="77777777" w:rsidR="007A723E" w:rsidRPr="002242AC" w:rsidRDefault="007A723E" w:rsidP="00C830C8">
            <w:pPr>
              <w:jc w:val="center"/>
            </w:pPr>
            <w:r>
              <w:t>местный бюджет</w:t>
            </w:r>
          </w:p>
        </w:tc>
        <w:tc>
          <w:tcPr>
            <w:tcW w:w="708" w:type="dxa"/>
          </w:tcPr>
          <w:p w14:paraId="1E1E47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A9C2B5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37545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AC509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9DBF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8CD2B4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202079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2E988DD" w14:textId="77777777" w:rsidR="007A723E" w:rsidRDefault="007A723E" w:rsidP="00C830C8">
            <w:pPr>
              <w:jc w:val="center"/>
            </w:pPr>
          </w:p>
        </w:tc>
      </w:tr>
      <w:tr w:rsidR="007A723E" w:rsidRPr="00EE3849" w14:paraId="2FC00A6B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295851C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C467645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633FE45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43AE88A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9BDB54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DE1391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590E2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7821C8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58E5A9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137098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7749D36" w14:textId="77777777" w:rsidR="007A723E" w:rsidRDefault="007A723E" w:rsidP="00C830C8">
            <w:pPr>
              <w:jc w:val="center"/>
            </w:pPr>
          </w:p>
        </w:tc>
      </w:tr>
      <w:tr w:rsidR="007A723E" w:rsidRPr="00EE3849" w14:paraId="7A54FBCB" w14:textId="77777777" w:rsidTr="001E66A2">
        <w:trPr>
          <w:cantSplit/>
          <w:trHeight w:val="846"/>
        </w:trPr>
        <w:tc>
          <w:tcPr>
            <w:tcW w:w="2722" w:type="dxa"/>
            <w:vMerge w:val="restart"/>
            <w:tcBorders>
              <w:top w:val="nil"/>
            </w:tcBorders>
          </w:tcPr>
          <w:p w14:paraId="755C70A0" w14:textId="1BCFAAB8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4.</w:t>
            </w:r>
            <w:r w:rsidR="000F780F">
              <w:rPr>
                <w:sz w:val="22"/>
              </w:rPr>
              <w:t>9</w:t>
            </w:r>
            <w:r>
              <w:t xml:space="preserve">. </w:t>
            </w:r>
            <w:r w:rsidRPr="00EE3849">
              <w:rPr>
                <w:sz w:val="22"/>
              </w:rPr>
              <w:t>Обеспечение охвата горячим питанием детей</w:t>
            </w:r>
            <w:r>
              <w:rPr>
                <w:sz w:val="22"/>
              </w:rPr>
              <w:t xml:space="preserve">     </w:t>
            </w:r>
            <w:r w:rsidRPr="00EE3849">
              <w:rPr>
                <w:sz w:val="22"/>
              </w:rPr>
              <w:t xml:space="preserve"> в общеоб</w:t>
            </w:r>
            <w:r>
              <w:rPr>
                <w:sz w:val="22"/>
              </w:rPr>
              <w:t xml:space="preserve">разовательных учреждениях района       </w:t>
            </w:r>
            <w:r w:rsidRPr="00EE3849">
              <w:rPr>
                <w:sz w:val="22"/>
              </w:rPr>
              <w:t xml:space="preserve"> не ниже 9</w:t>
            </w:r>
            <w:r w:rsidR="000F780F">
              <w:rPr>
                <w:sz w:val="22"/>
              </w:rPr>
              <w:t>5</w:t>
            </w:r>
            <w:r w:rsidRPr="00EE3849">
              <w:rPr>
                <w:sz w:val="22"/>
              </w:rPr>
              <w:t>%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7659AE72" w14:textId="3CA5145D" w:rsidR="007A723E" w:rsidRPr="00EE3849" w:rsidRDefault="005A575B" w:rsidP="00C830C8">
            <w:pPr>
              <w:jc w:val="center"/>
            </w:pPr>
            <w:r>
              <w:rPr>
                <w:sz w:val="22"/>
              </w:rPr>
              <w:t>Р</w:t>
            </w:r>
            <w:r w:rsidR="007A723E" w:rsidRPr="00EE3849">
              <w:rPr>
                <w:sz w:val="22"/>
              </w:rPr>
              <w:t>уководители М</w:t>
            </w:r>
            <w:r w:rsidR="007A723E">
              <w:rPr>
                <w:sz w:val="22"/>
              </w:rPr>
              <w:t>Б</w:t>
            </w:r>
            <w:r w:rsidR="007A723E" w:rsidRPr="00EE3849">
              <w:rPr>
                <w:sz w:val="22"/>
              </w:rPr>
              <w:t>ОУ</w:t>
            </w:r>
          </w:p>
        </w:tc>
        <w:tc>
          <w:tcPr>
            <w:tcW w:w="1701" w:type="dxa"/>
            <w:tcBorders>
              <w:top w:val="nil"/>
            </w:tcBorders>
          </w:tcPr>
          <w:p w14:paraId="69864339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5ECDCCA1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18301E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8FD78D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F12B39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7F902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C8FC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4861C0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7ED304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  <w:tcBorders>
              <w:top w:val="nil"/>
            </w:tcBorders>
          </w:tcPr>
          <w:p w14:paraId="0160D195" w14:textId="6F8A8503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Охват</w:t>
            </w:r>
            <w:r w:rsidRPr="00EE3849">
              <w:rPr>
                <w:sz w:val="22"/>
              </w:rPr>
              <w:t xml:space="preserve"> горячим питанием детей </w:t>
            </w:r>
            <w:r>
              <w:rPr>
                <w:sz w:val="22"/>
              </w:rPr>
              <w:t xml:space="preserve">         </w:t>
            </w:r>
            <w:r w:rsidRPr="00EE3849">
              <w:rPr>
                <w:sz w:val="22"/>
              </w:rPr>
              <w:t>в общеоб</w:t>
            </w:r>
            <w:r>
              <w:rPr>
                <w:sz w:val="22"/>
              </w:rPr>
              <w:t>разовательных учреждениях района</w:t>
            </w:r>
            <w:r w:rsidRPr="00EE3849">
              <w:rPr>
                <w:sz w:val="22"/>
              </w:rPr>
              <w:t xml:space="preserve"> не ниже 9</w:t>
            </w:r>
            <w:r w:rsidR="000F780F">
              <w:rPr>
                <w:sz w:val="22"/>
              </w:rPr>
              <w:t>5</w:t>
            </w:r>
            <w:r w:rsidRPr="00EE3849">
              <w:rPr>
                <w:sz w:val="22"/>
              </w:rPr>
              <w:t>%.</w:t>
            </w:r>
          </w:p>
        </w:tc>
      </w:tr>
      <w:tr w:rsidR="007A723E" w:rsidRPr="00EE3849" w14:paraId="6CCBBF71" w14:textId="77777777" w:rsidTr="001E66A2">
        <w:trPr>
          <w:cantSplit/>
          <w:trHeight w:val="495"/>
        </w:trPr>
        <w:tc>
          <w:tcPr>
            <w:tcW w:w="2722" w:type="dxa"/>
            <w:vMerge/>
            <w:tcBorders>
              <w:bottom w:val="nil"/>
            </w:tcBorders>
          </w:tcPr>
          <w:p w14:paraId="294CA39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C2BCA9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08DA2E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69A6D4F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04552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E7A4CD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1CBB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551D5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F66060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802BD0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C1B424F" w14:textId="77777777" w:rsidR="007A723E" w:rsidRDefault="007A723E" w:rsidP="00C830C8">
            <w:pPr>
              <w:jc w:val="center"/>
            </w:pPr>
          </w:p>
        </w:tc>
      </w:tr>
      <w:tr w:rsidR="007A723E" w:rsidRPr="00EE3849" w14:paraId="54646C74" w14:textId="77777777" w:rsidTr="001E66A2">
        <w:trPr>
          <w:cantSplit/>
          <w:trHeight w:val="495"/>
        </w:trPr>
        <w:tc>
          <w:tcPr>
            <w:tcW w:w="2722" w:type="dxa"/>
            <w:vMerge w:val="restart"/>
            <w:tcBorders>
              <w:top w:val="nil"/>
            </w:tcBorders>
          </w:tcPr>
          <w:p w14:paraId="5F7C3DD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3C5E7C8A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DC7C86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8A1D19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2F3189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303980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EAF97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7200C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095DB3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007BA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  <w:tcBorders>
              <w:top w:val="nil"/>
            </w:tcBorders>
          </w:tcPr>
          <w:p w14:paraId="5399F54D" w14:textId="77777777" w:rsidR="007A723E" w:rsidRDefault="007A723E" w:rsidP="00C830C8">
            <w:pPr>
              <w:jc w:val="center"/>
            </w:pPr>
          </w:p>
        </w:tc>
      </w:tr>
      <w:tr w:rsidR="007A723E" w:rsidRPr="00EE3849" w14:paraId="2D55798E" w14:textId="77777777" w:rsidTr="001E66A2">
        <w:trPr>
          <w:cantSplit/>
          <w:trHeight w:val="255"/>
        </w:trPr>
        <w:tc>
          <w:tcPr>
            <w:tcW w:w="2722" w:type="dxa"/>
            <w:vMerge/>
          </w:tcPr>
          <w:p w14:paraId="2BA1840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E53750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BDA859" w14:textId="77777777" w:rsidR="007A723E" w:rsidRPr="002242AC" w:rsidRDefault="007A723E" w:rsidP="00C830C8">
            <w:pPr>
              <w:jc w:val="center"/>
            </w:pPr>
            <w:r>
              <w:t>местный бюджет</w:t>
            </w:r>
          </w:p>
        </w:tc>
        <w:tc>
          <w:tcPr>
            <w:tcW w:w="708" w:type="dxa"/>
          </w:tcPr>
          <w:p w14:paraId="10F01C4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67A71C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26B441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20290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D2E95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A4F238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913836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2CA4120E" w14:textId="77777777" w:rsidR="007A723E" w:rsidRDefault="007A723E" w:rsidP="00C830C8">
            <w:pPr>
              <w:jc w:val="center"/>
            </w:pPr>
          </w:p>
        </w:tc>
      </w:tr>
      <w:tr w:rsidR="007A723E" w:rsidRPr="00EE3849" w14:paraId="276D7527" w14:textId="77777777" w:rsidTr="005A575B">
        <w:trPr>
          <w:cantSplit/>
          <w:trHeight w:val="529"/>
        </w:trPr>
        <w:tc>
          <w:tcPr>
            <w:tcW w:w="2722" w:type="dxa"/>
            <w:vMerge/>
          </w:tcPr>
          <w:p w14:paraId="4325079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EA0FED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15EBB1C" w14:textId="59C37B14" w:rsidR="000F780F" w:rsidRDefault="007A723E" w:rsidP="005A57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2A3CCBA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95DC57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D6E79D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44B6C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248DF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26713D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772355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3762B71" w14:textId="77777777" w:rsidR="007A723E" w:rsidRDefault="007A723E" w:rsidP="00C830C8">
            <w:pPr>
              <w:jc w:val="center"/>
            </w:pPr>
          </w:p>
        </w:tc>
      </w:tr>
      <w:tr w:rsidR="007A723E" w:rsidRPr="00EE3849" w14:paraId="3927C427" w14:textId="77777777" w:rsidTr="00C830C8">
        <w:trPr>
          <w:cantSplit/>
        </w:trPr>
        <w:tc>
          <w:tcPr>
            <w:tcW w:w="15210" w:type="dxa"/>
            <w:gridSpan w:val="13"/>
          </w:tcPr>
          <w:p w14:paraId="2D34309C" w14:textId="77777777" w:rsidR="007A723E" w:rsidRDefault="007A723E" w:rsidP="00C830C8">
            <w:pPr>
              <w:jc w:val="center"/>
              <w:rPr>
                <w:b/>
                <w:bCs/>
                <w:sz w:val="22"/>
              </w:rPr>
            </w:pPr>
          </w:p>
          <w:p w14:paraId="4639A989" w14:textId="77777777" w:rsidR="007A723E" w:rsidRPr="00520E6D" w:rsidRDefault="007A723E" w:rsidP="00C830C8">
            <w:pPr>
              <w:jc w:val="center"/>
              <w:rPr>
                <w:b/>
              </w:rPr>
            </w:pPr>
            <w:r w:rsidRPr="00520E6D">
              <w:rPr>
                <w:b/>
              </w:rPr>
              <w:t>Задача № 5 Обеспечение санитарно-</w:t>
            </w:r>
            <w:proofErr w:type="gramStart"/>
            <w:r w:rsidRPr="00520E6D">
              <w:rPr>
                <w:b/>
              </w:rPr>
              <w:t>эпидемиологического  благополучия</w:t>
            </w:r>
            <w:proofErr w:type="gramEnd"/>
            <w:r w:rsidRPr="00520E6D">
              <w:rPr>
                <w:b/>
              </w:rPr>
              <w:t xml:space="preserve"> детей и подростков в организованных коллективах</w:t>
            </w:r>
          </w:p>
          <w:p w14:paraId="2D29D6F2" w14:textId="77777777" w:rsidR="007A723E" w:rsidRPr="00EE3849" w:rsidRDefault="007A723E" w:rsidP="00C830C8">
            <w:pPr>
              <w:jc w:val="center"/>
              <w:rPr>
                <w:b/>
                <w:bCs/>
              </w:rPr>
            </w:pPr>
          </w:p>
        </w:tc>
      </w:tr>
      <w:tr w:rsidR="007A723E" w:rsidRPr="00EE3849" w14:paraId="1E7F5B57" w14:textId="77777777" w:rsidTr="001E66A2">
        <w:trPr>
          <w:cantSplit/>
          <w:trHeight w:val="484"/>
        </w:trPr>
        <w:tc>
          <w:tcPr>
            <w:tcW w:w="2722" w:type="dxa"/>
            <w:vMerge w:val="restart"/>
          </w:tcPr>
          <w:p w14:paraId="459CD586" w14:textId="1BF4E285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5.1</w:t>
            </w:r>
            <w:r>
              <w:rPr>
                <w:sz w:val="22"/>
              </w:rPr>
              <w:t xml:space="preserve">. </w:t>
            </w:r>
            <w:r w:rsidRPr="00EE3849">
              <w:rPr>
                <w:sz w:val="22"/>
              </w:rPr>
              <w:t>Приобретение мебе</w:t>
            </w:r>
            <w:r>
              <w:rPr>
                <w:sz w:val="22"/>
              </w:rPr>
              <w:t>ли         в</w:t>
            </w:r>
            <w:r w:rsidRPr="00EE3849"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детские  учреждения</w:t>
            </w:r>
            <w:proofErr w:type="gramEnd"/>
            <w:r w:rsidRPr="00EE3849">
              <w:rPr>
                <w:sz w:val="22"/>
              </w:rPr>
              <w:t xml:space="preserve"> </w:t>
            </w:r>
            <w:r w:rsidR="005E564E">
              <w:rPr>
                <w:sz w:val="22"/>
              </w:rPr>
              <w:t xml:space="preserve">          </w:t>
            </w:r>
            <w:r w:rsidRPr="00EE3849">
              <w:rPr>
                <w:sz w:val="22"/>
              </w:rPr>
              <w:t xml:space="preserve"> и </w:t>
            </w:r>
            <w:proofErr w:type="gramStart"/>
            <w:r w:rsidRPr="00EE3849">
              <w:rPr>
                <w:sz w:val="22"/>
              </w:rPr>
              <w:t>школы  согласно</w:t>
            </w:r>
            <w:proofErr w:type="gramEnd"/>
            <w:r w:rsidRPr="00EE3849">
              <w:rPr>
                <w:sz w:val="22"/>
              </w:rPr>
              <w:t xml:space="preserve"> ростовым особенностям детей</w:t>
            </w:r>
          </w:p>
        </w:tc>
        <w:tc>
          <w:tcPr>
            <w:tcW w:w="2127" w:type="dxa"/>
            <w:vMerge w:val="restart"/>
          </w:tcPr>
          <w:p w14:paraId="2CB848DA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Руководители МБОУ и МДОУ</w:t>
            </w:r>
          </w:p>
        </w:tc>
        <w:tc>
          <w:tcPr>
            <w:tcW w:w="1701" w:type="dxa"/>
          </w:tcPr>
          <w:p w14:paraId="34CF9E80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1C005D08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54FDCF2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800DD7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43BFC7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510E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A5A0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8FE1B1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7610A4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50D535D7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 xml:space="preserve">Приобретение мебели в </w:t>
            </w:r>
            <w:proofErr w:type="gramStart"/>
            <w:r w:rsidRPr="00EE3849">
              <w:rPr>
                <w:sz w:val="22"/>
              </w:rPr>
              <w:t>детские  учреждения</w:t>
            </w:r>
            <w:proofErr w:type="gramEnd"/>
            <w:r w:rsidRPr="00EE3849">
              <w:rPr>
                <w:sz w:val="22"/>
              </w:rPr>
              <w:t xml:space="preserve">  и школы</w:t>
            </w:r>
          </w:p>
        </w:tc>
      </w:tr>
      <w:tr w:rsidR="007A723E" w:rsidRPr="00EE3849" w14:paraId="7FCE99A4" w14:textId="77777777" w:rsidTr="001E66A2">
        <w:trPr>
          <w:cantSplit/>
          <w:trHeight w:val="541"/>
        </w:trPr>
        <w:tc>
          <w:tcPr>
            <w:tcW w:w="2722" w:type="dxa"/>
            <w:vMerge/>
          </w:tcPr>
          <w:p w14:paraId="16DFD11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365AAA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E50010A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2E449D9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95EBC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274D32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D650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6E0A7F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398FA1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EBEF6C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F0E39DD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66209E2" w14:textId="77777777" w:rsidTr="001E66A2">
        <w:trPr>
          <w:cantSplit/>
          <w:trHeight w:val="577"/>
        </w:trPr>
        <w:tc>
          <w:tcPr>
            <w:tcW w:w="2722" w:type="dxa"/>
            <w:vMerge/>
          </w:tcPr>
          <w:p w14:paraId="33E917E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0478F9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14:paraId="245BE840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74E99DA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15268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17A76F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3226D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08C26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0178B8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25112F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B513B6F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0051412" w14:textId="77777777" w:rsidTr="001E66A2">
        <w:trPr>
          <w:cantSplit/>
          <w:trHeight w:val="605"/>
        </w:trPr>
        <w:tc>
          <w:tcPr>
            <w:tcW w:w="2722" w:type="dxa"/>
            <w:vMerge/>
          </w:tcPr>
          <w:p w14:paraId="2A221DE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9E2426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819F2DB" w14:textId="77777777" w:rsidR="007A723E" w:rsidRPr="00745453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1686B7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93D00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455A5F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CD1CF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BDC416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BC7312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3B508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3188DCE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18F28025" w14:textId="77777777" w:rsidTr="001E66A2">
        <w:trPr>
          <w:cantSplit/>
          <w:trHeight w:val="645"/>
        </w:trPr>
        <w:tc>
          <w:tcPr>
            <w:tcW w:w="2722" w:type="dxa"/>
            <w:vMerge/>
          </w:tcPr>
          <w:p w14:paraId="2DDFB04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97BA24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70CBCD5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</w:t>
            </w:r>
          </w:p>
          <w:p w14:paraId="5EB4FEC9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источники</w:t>
            </w:r>
          </w:p>
        </w:tc>
        <w:tc>
          <w:tcPr>
            <w:tcW w:w="708" w:type="dxa"/>
          </w:tcPr>
          <w:p w14:paraId="609F42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8D3A8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FD3FD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85F0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6DBA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5A690B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20AB3E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FA50661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6F7B5A6" w14:textId="77777777" w:rsidTr="001E66A2">
        <w:trPr>
          <w:cantSplit/>
          <w:trHeight w:val="135"/>
        </w:trPr>
        <w:tc>
          <w:tcPr>
            <w:tcW w:w="2722" w:type="dxa"/>
            <w:vMerge w:val="restart"/>
            <w:tcBorders>
              <w:top w:val="single" w:sz="4" w:space="0" w:color="auto"/>
            </w:tcBorders>
          </w:tcPr>
          <w:p w14:paraId="2A2ADB2B" w14:textId="77777777" w:rsidR="007A723E" w:rsidRPr="00233522" w:rsidRDefault="007A723E" w:rsidP="00C830C8">
            <w:pPr>
              <w:jc w:val="center"/>
              <w:rPr>
                <w:sz w:val="22"/>
              </w:rPr>
            </w:pPr>
            <w:r w:rsidRPr="00233522">
              <w:rPr>
                <w:sz w:val="22"/>
              </w:rPr>
              <w:t xml:space="preserve">5.2. </w:t>
            </w:r>
            <w:r>
              <w:rPr>
                <w:sz w:val="22"/>
              </w:rPr>
              <w:t xml:space="preserve">Размещение информационных стендов по вопросам охраны здоровья детей                       </w:t>
            </w:r>
            <w:r>
              <w:rPr>
                <w:sz w:val="22"/>
              </w:rPr>
              <w:lastRenderedPageBreak/>
              <w:t>в муниципальных образовательных организациях округа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4926BE49" w14:textId="2B236BEB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Управление</w:t>
            </w:r>
            <w:r w:rsidR="005A575B">
              <w:rPr>
                <w:sz w:val="22"/>
              </w:rPr>
              <w:t xml:space="preserve"> образования и культуры</w:t>
            </w:r>
            <w:r>
              <w:rPr>
                <w:sz w:val="22"/>
              </w:rPr>
              <w:t>,</w:t>
            </w:r>
          </w:p>
          <w:p w14:paraId="6E5EE32A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>руководители МБОУ и МДОУ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3DAAA2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lastRenderedPageBreak/>
              <w:t>Итого,</w:t>
            </w:r>
          </w:p>
          <w:p w14:paraId="5DC7E3BD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708" w:type="dxa"/>
          </w:tcPr>
          <w:p w14:paraId="5878B0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90B015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63E53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255F5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C8778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99F7DB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06A5D9E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23A61EC8" w14:textId="4E404619" w:rsidR="007A723E" w:rsidRPr="00C455D2" w:rsidRDefault="007A723E" w:rsidP="00C830C8">
            <w:pPr>
              <w:jc w:val="center"/>
              <w:rPr>
                <w:sz w:val="22"/>
              </w:rPr>
            </w:pPr>
            <w:r w:rsidRPr="00C455D2">
              <w:rPr>
                <w:sz w:val="22"/>
              </w:rPr>
              <w:t>Во всех образовательных учреждениях размещен</w:t>
            </w:r>
            <w:r w:rsidR="005A575B">
              <w:rPr>
                <w:sz w:val="22"/>
              </w:rPr>
              <w:t xml:space="preserve">ие </w:t>
            </w:r>
            <w:r w:rsidRPr="00C455D2">
              <w:rPr>
                <w:sz w:val="22"/>
              </w:rPr>
              <w:t>информационны</w:t>
            </w:r>
            <w:r w:rsidR="005A575B">
              <w:rPr>
                <w:sz w:val="22"/>
              </w:rPr>
              <w:t>х</w:t>
            </w:r>
            <w:r w:rsidRPr="00C455D2">
              <w:rPr>
                <w:sz w:val="22"/>
              </w:rPr>
              <w:t xml:space="preserve"> стенд</w:t>
            </w:r>
            <w:r w:rsidR="005A575B">
              <w:rPr>
                <w:sz w:val="22"/>
              </w:rPr>
              <w:t>ов</w:t>
            </w:r>
          </w:p>
        </w:tc>
      </w:tr>
      <w:tr w:rsidR="007A723E" w:rsidRPr="00EE3849" w14:paraId="68FDA7CB" w14:textId="77777777" w:rsidTr="001E66A2">
        <w:trPr>
          <w:cantSplit/>
          <w:trHeight w:val="113"/>
        </w:trPr>
        <w:tc>
          <w:tcPr>
            <w:tcW w:w="2722" w:type="dxa"/>
            <w:vMerge/>
          </w:tcPr>
          <w:p w14:paraId="580076B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4D773B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80265F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708" w:type="dxa"/>
          </w:tcPr>
          <w:p w14:paraId="674D0F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253183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8D496A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A43FA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2A28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2544FF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78D90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6CF408AC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2121CF77" w14:textId="77777777" w:rsidTr="001E66A2">
        <w:trPr>
          <w:cantSplit/>
          <w:trHeight w:val="135"/>
        </w:trPr>
        <w:tc>
          <w:tcPr>
            <w:tcW w:w="2722" w:type="dxa"/>
            <w:vMerge/>
          </w:tcPr>
          <w:p w14:paraId="661AF39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2FF76F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84BC47" w14:textId="77777777" w:rsidR="007A723E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2242AC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837A6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00B9E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8E94C2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1A6D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5D738A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CA48A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F68D0E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32442C2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879C3D3" w14:textId="77777777" w:rsidTr="001E66A2">
        <w:trPr>
          <w:cantSplit/>
          <w:trHeight w:val="309"/>
        </w:trPr>
        <w:tc>
          <w:tcPr>
            <w:tcW w:w="2722" w:type="dxa"/>
            <w:vMerge/>
          </w:tcPr>
          <w:p w14:paraId="2920CA8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A071DD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0FEDA3" w14:textId="77777777" w:rsidR="007A723E" w:rsidRPr="002242AC" w:rsidRDefault="007A723E" w:rsidP="00C830C8">
            <w:pPr>
              <w:jc w:val="center"/>
            </w:pPr>
            <w:r>
              <w:t>местный бюджет</w:t>
            </w:r>
          </w:p>
        </w:tc>
        <w:tc>
          <w:tcPr>
            <w:tcW w:w="708" w:type="dxa"/>
          </w:tcPr>
          <w:p w14:paraId="341C52B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D9E21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682AD5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4047C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0E9C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29A645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80901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C9AC4B8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A516F29" w14:textId="77777777" w:rsidTr="001E66A2">
        <w:trPr>
          <w:cantSplit/>
          <w:trHeight w:val="435"/>
        </w:trPr>
        <w:tc>
          <w:tcPr>
            <w:tcW w:w="2722" w:type="dxa"/>
            <w:vMerge/>
          </w:tcPr>
          <w:p w14:paraId="525A4E9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D85E7FF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22061E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455176B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143AE0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C775BA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0479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C551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4C84F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3A7F3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D32A0D9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E6FB18E" w14:textId="77777777" w:rsidTr="001E66A2">
        <w:trPr>
          <w:cantSplit/>
          <w:trHeight w:val="750"/>
        </w:trPr>
        <w:tc>
          <w:tcPr>
            <w:tcW w:w="2722" w:type="dxa"/>
            <w:vMerge/>
          </w:tcPr>
          <w:p w14:paraId="018C887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75B6A3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59066991" w14:textId="77777777" w:rsidR="007A723E" w:rsidRPr="00F9250D" w:rsidRDefault="007A723E" w:rsidP="00C830C8">
            <w:pPr>
              <w:jc w:val="center"/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660CBD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1D8374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CD986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5C79B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B53FB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259FC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141AD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FA66B5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3BAB83F" w14:textId="77777777" w:rsidTr="001E66A2">
        <w:trPr>
          <w:cantSplit/>
          <w:trHeight w:val="561"/>
        </w:trPr>
        <w:tc>
          <w:tcPr>
            <w:tcW w:w="2722" w:type="dxa"/>
            <w:vMerge w:val="restart"/>
          </w:tcPr>
          <w:p w14:paraId="2DFB7818" w14:textId="0778E00E" w:rsidR="007A723E" w:rsidRPr="00213BD9" w:rsidRDefault="007A723E" w:rsidP="00C830C8">
            <w:pPr>
              <w:jc w:val="center"/>
            </w:pPr>
            <w:r>
              <w:rPr>
                <w:sz w:val="22"/>
              </w:rPr>
              <w:t>5.</w:t>
            </w:r>
            <w:proofErr w:type="gramStart"/>
            <w:r w:rsidR="005A575B">
              <w:rPr>
                <w:sz w:val="22"/>
              </w:rPr>
              <w:t>3</w:t>
            </w:r>
            <w:r>
              <w:rPr>
                <w:sz w:val="22"/>
              </w:rPr>
              <w:t xml:space="preserve"> .</w:t>
            </w:r>
            <w:r w:rsidRPr="00EE3849">
              <w:rPr>
                <w:sz w:val="22"/>
              </w:rPr>
              <w:t>Выделение</w:t>
            </w:r>
            <w:proofErr w:type="gramEnd"/>
            <w:r w:rsidRPr="00EE3849">
              <w:rPr>
                <w:sz w:val="22"/>
              </w:rPr>
              <w:t xml:space="preserve"> денежных сре</w:t>
            </w:r>
            <w:r>
              <w:rPr>
                <w:sz w:val="22"/>
              </w:rPr>
              <w:t xml:space="preserve">дств для обеспечения                </w:t>
            </w:r>
            <w:proofErr w:type="gramStart"/>
            <w:r>
              <w:rPr>
                <w:sz w:val="22"/>
              </w:rPr>
              <w:t>в  ЛОУ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муниципального  округа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 w:rsidRPr="00EE3849">
              <w:rPr>
                <w:sz w:val="22"/>
              </w:rPr>
              <w:t>мед</w:t>
            </w:r>
            <w:r>
              <w:rPr>
                <w:sz w:val="22"/>
              </w:rPr>
              <w:t xml:space="preserve">ицинского </w:t>
            </w:r>
            <w:r w:rsidRPr="00EE3849">
              <w:rPr>
                <w:sz w:val="22"/>
              </w:rPr>
              <w:t xml:space="preserve"> обслуживания</w:t>
            </w:r>
            <w:proofErr w:type="gramEnd"/>
            <w:r>
              <w:t xml:space="preserve">, </w:t>
            </w:r>
            <w:r>
              <w:rPr>
                <w:sz w:val="22"/>
              </w:rPr>
              <w:t xml:space="preserve">проведение </w:t>
            </w:r>
            <w:r w:rsidRPr="00EE3849">
              <w:rPr>
                <w:sz w:val="22"/>
              </w:rPr>
              <w:t>закаливающих процедур</w:t>
            </w:r>
          </w:p>
        </w:tc>
        <w:tc>
          <w:tcPr>
            <w:tcW w:w="2127" w:type="dxa"/>
            <w:vMerge w:val="restart"/>
          </w:tcPr>
          <w:p w14:paraId="233AEC97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Управление образования и культуры</w:t>
            </w:r>
            <w:r w:rsidRPr="00EE3849">
              <w:rPr>
                <w:sz w:val="22"/>
              </w:rPr>
              <w:t>, директора школ</w:t>
            </w:r>
          </w:p>
        </w:tc>
        <w:tc>
          <w:tcPr>
            <w:tcW w:w="1701" w:type="dxa"/>
          </w:tcPr>
          <w:p w14:paraId="2693155A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73A6F5E2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в том </w:t>
            </w:r>
            <w:r w:rsidRPr="006701A2">
              <w:rPr>
                <w:sz w:val="22"/>
              </w:rPr>
              <w:t>числе</w:t>
            </w:r>
          </w:p>
        </w:tc>
        <w:tc>
          <w:tcPr>
            <w:tcW w:w="708" w:type="dxa"/>
          </w:tcPr>
          <w:p w14:paraId="6733D74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D6F2D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32F34D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0A02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0BFA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2A5013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1F2CE65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88D4A09" w14:textId="77777777" w:rsidR="007A723E" w:rsidRPr="00EE3849" w:rsidRDefault="007A723E" w:rsidP="00C830C8">
            <w:pPr>
              <w:jc w:val="center"/>
            </w:pPr>
            <w:proofErr w:type="gramStart"/>
            <w:r>
              <w:t>Проведение</w:t>
            </w:r>
            <w:r>
              <w:rPr>
                <w:sz w:val="22"/>
              </w:rPr>
              <w:t xml:space="preserve">  в</w:t>
            </w:r>
            <w:proofErr w:type="gramEnd"/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ЛОУ   района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мед</w:t>
            </w:r>
            <w:r>
              <w:rPr>
                <w:sz w:val="22"/>
              </w:rPr>
              <w:t>ицинского</w:t>
            </w:r>
            <w:r w:rsidRPr="00EE3849">
              <w:rPr>
                <w:sz w:val="22"/>
              </w:rPr>
              <w:t xml:space="preserve"> обслуживания</w:t>
            </w:r>
            <w:r>
              <w:rPr>
                <w:sz w:val="22"/>
              </w:rPr>
              <w:t xml:space="preserve">, </w:t>
            </w:r>
            <w:r w:rsidRPr="00EE3849">
              <w:rPr>
                <w:sz w:val="22"/>
              </w:rPr>
              <w:t>закаливающих процедур</w:t>
            </w:r>
          </w:p>
          <w:p w14:paraId="7F5DF81C" w14:textId="77777777" w:rsidR="007A723E" w:rsidRPr="00EE3849" w:rsidRDefault="007A723E" w:rsidP="00C830C8">
            <w:pPr>
              <w:jc w:val="center"/>
            </w:pPr>
          </w:p>
          <w:p w14:paraId="530436E4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BE6F96A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0D3B268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142A4A6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4B33B56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4AF8339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DF665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B6707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94D44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A0DF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8B4531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8E475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4F85D270" w14:textId="77777777" w:rsidR="007A723E" w:rsidRDefault="007A723E" w:rsidP="00C830C8">
            <w:pPr>
              <w:jc w:val="center"/>
            </w:pPr>
          </w:p>
        </w:tc>
      </w:tr>
      <w:tr w:rsidR="007A723E" w:rsidRPr="00EE3849" w14:paraId="3945A84E" w14:textId="77777777" w:rsidTr="001E66A2">
        <w:trPr>
          <w:cantSplit/>
          <w:trHeight w:val="529"/>
        </w:trPr>
        <w:tc>
          <w:tcPr>
            <w:tcW w:w="2722" w:type="dxa"/>
            <w:vMerge/>
          </w:tcPr>
          <w:p w14:paraId="46FB327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DCC1311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904351E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01766D6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74F05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DA1EBF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E777B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E89ED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822859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F6B79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090FABFC" w14:textId="77777777" w:rsidR="007A723E" w:rsidRDefault="007A723E" w:rsidP="00C830C8">
            <w:pPr>
              <w:jc w:val="center"/>
            </w:pPr>
          </w:p>
        </w:tc>
      </w:tr>
      <w:tr w:rsidR="007A723E" w:rsidRPr="00EE3849" w14:paraId="1CFEF637" w14:textId="77777777" w:rsidTr="001E66A2">
        <w:trPr>
          <w:cantSplit/>
          <w:trHeight w:val="309"/>
        </w:trPr>
        <w:tc>
          <w:tcPr>
            <w:tcW w:w="2722" w:type="dxa"/>
            <w:vMerge/>
          </w:tcPr>
          <w:p w14:paraId="4056964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4D0B2E8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56C4B31" w14:textId="77777777" w:rsidR="007A723E" w:rsidRPr="006701A2" w:rsidRDefault="007A723E" w:rsidP="00C830C8">
            <w:pPr>
              <w:jc w:val="center"/>
            </w:pPr>
            <w:r>
              <w:t>местный бюджет</w:t>
            </w:r>
          </w:p>
        </w:tc>
        <w:tc>
          <w:tcPr>
            <w:tcW w:w="708" w:type="dxa"/>
          </w:tcPr>
          <w:p w14:paraId="068D79A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C8005B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668B48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E2273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0714B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EB3737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562AB0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5546ED00" w14:textId="77777777" w:rsidR="007A723E" w:rsidRDefault="007A723E" w:rsidP="00C830C8">
            <w:pPr>
              <w:jc w:val="center"/>
            </w:pPr>
          </w:p>
        </w:tc>
      </w:tr>
      <w:tr w:rsidR="007A723E" w:rsidRPr="00EE3849" w14:paraId="13BB8A74" w14:textId="77777777" w:rsidTr="001E66A2">
        <w:trPr>
          <w:cantSplit/>
          <w:trHeight w:val="435"/>
        </w:trPr>
        <w:tc>
          <w:tcPr>
            <w:tcW w:w="2722" w:type="dxa"/>
            <w:vMerge/>
          </w:tcPr>
          <w:p w14:paraId="7C384DF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7138FC4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47F0B12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78D8AC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B61409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CF8D6A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150663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6D3A4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D60518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2325DC0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7E761975" w14:textId="77777777" w:rsidR="007A723E" w:rsidRDefault="007A723E" w:rsidP="00C830C8">
            <w:pPr>
              <w:jc w:val="center"/>
            </w:pPr>
          </w:p>
        </w:tc>
      </w:tr>
      <w:tr w:rsidR="007A723E" w:rsidRPr="00EE3849" w14:paraId="4A943664" w14:textId="77777777" w:rsidTr="001E66A2">
        <w:trPr>
          <w:cantSplit/>
          <w:trHeight w:val="518"/>
        </w:trPr>
        <w:tc>
          <w:tcPr>
            <w:tcW w:w="2722" w:type="dxa"/>
            <w:vMerge w:val="restart"/>
          </w:tcPr>
          <w:p w14:paraId="1CBB3BD1" w14:textId="178CB8C3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5.</w:t>
            </w:r>
            <w:r w:rsidR="005D51E5">
              <w:rPr>
                <w:sz w:val="22"/>
              </w:rPr>
              <w:t>4</w:t>
            </w:r>
            <w:r>
              <w:rPr>
                <w:sz w:val="22"/>
              </w:rPr>
              <w:t>. Проведение смены</w:t>
            </w:r>
            <w:r w:rsidRPr="00EE3849">
              <w:rPr>
                <w:sz w:val="22"/>
              </w:rPr>
              <w:t xml:space="preserve"> песка в детских до</w:t>
            </w:r>
            <w:r>
              <w:rPr>
                <w:sz w:val="22"/>
              </w:rPr>
              <w:t xml:space="preserve">школьных </w:t>
            </w:r>
            <w:proofErr w:type="gramStart"/>
            <w:r>
              <w:rPr>
                <w:sz w:val="22"/>
              </w:rPr>
              <w:t>учреждениях  ежегодно</w:t>
            </w:r>
            <w:proofErr w:type="gramEnd"/>
            <w:r>
              <w:rPr>
                <w:sz w:val="22"/>
              </w:rPr>
              <w:t xml:space="preserve"> апрель-м</w:t>
            </w:r>
            <w:r w:rsidRPr="00EE3849">
              <w:rPr>
                <w:sz w:val="22"/>
              </w:rPr>
              <w:t>ай</w:t>
            </w:r>
          </w:p>
          <w:p w14:paraId="55F272D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 w:val="restart"/>
          </w:tcPr>
          <w:p w14:paraId="512C07CE" w14:textId="77777777" w:rsidR="007A723E" w:rsidRPr="00EE3849" w:rsidRDefault="007A723E" w:rsidP="00C830C8">
            <w:pPr>
              <w:jc w:val="center"/>
            </w:pPr>
            <w:proofErr w:type="gramStart"/>
            <w:r w:rsidRPr="00EE3849">
              <w:rPr>
                <w:sz w:val="22"/>
              </w:rPr>
              <w:t xml:space="preserve">Директора  </w:t>
            </w:r>
            <w:r>
              <w:rPr>
                <w:sz w:val="22"/>
              </w:rPr>
              <w:t>школ</w:t>
            </w:r>
            <w:proofErr w:type="gramEnd"/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и заведующие МДОУ</w:t>
            </w:r>
          </w:p>
        </w:tc>
        <w:tc>
          <w:tcPr>
            <w:tcW w:w="1701" w:type="dxa"/>
          </w:tcPr>
          <w:p w14:paraId="21344D0B" w14:textId="77777777" w:rsidR="007A723E" w:rsidRPr="006701A2" w:rsidRDefault="007A723E" w:rsidP="00C830C8">
            <w:pPr>
              <w:ind w:left="-108"/>
              <w:jc w:val="center"/>
            </w:pPr>
            <w:r>
              <w:rPr>
                <w:sz w:val="22"/>
              </w:rPr>
              <w:t>Итого,</w:t>
            </w:r>
          </w:p>
          <w:p w14:paraId="6E7C655A" w14:textId="77777777" w:rsidR="007A723E" w:rsidRPr="00EE3849" w:rsidRDefault="007A723E" w:rsidP="00C830C8">
            <w:pPr>
              <w:ind w:left="-108"/>
              <w:jc w:val="center"/>
            </w:pPr>
            <w:r w:rsidRPr="006701A2">
              <w:rPr>
                <w:sz w:val="22"/>
              </w:rPr>
              <w:t>в том числе</w:t>
            </w:r>
            <w:r>
              <w:rPr>
                <w:sz w:val="22"/>
              </w:rPr>
              <w:t>:</w:t>
            </w:r>
          </w:p>
        </w:tc>
        <w:tc>
          <w:tcPr>
            <w:tcW w:w="708" w:type="dxa"/>
          </w:tcPr>
          <w:p w14:paraId="35491D0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0EBDF7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3E912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83274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85A7D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3853BB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595106C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47D7009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 xml:space="preserve">Проведение </w:t>
            </w:r>
            <w:r w:rsidRPr="00EE3849">
              <w:rPr>
                <w:sz w:val="22"/>
              </w:rPr>
              <w:t>смен</w:t>
            </w:r>
            <w:r>
              <w:rPr>
                <w:sz w:val="22"/>
              </w:rPr>
              <w:t>ы</w:t>
            </w:r>
            <w:r w:rsidRPr="00EE3849">
              <w:rPr>
                <w:sz w:val="22"/>
              </w:rPr>
              <w:t xml:space="preserve"> песка в детских до</w:t>
            </w:r>
            <w:r>
              <w:rPr>
                <w:sz w:val="22"/>
              </w:rPr>
              <w:t xml:space="preserve">школьных </w:t>
            </w:r>
            <w:proofErr w:type="gramStart"/>
            <w:r>
              <w:rPr>
                <w:sz w:val="22"/>
              </w:rPr>
              <w:t>учреждениях  ежегодно</w:t>
            </w:r>
            <w:proofErr w:type="gramEnd"/>
            <w:r>
              <w:rPr>
                <w:sz w:val="22"/>
              </w:rPr>
              <w:t xml:space="preserve"> апрель-м</w:t>
            </w:r>
            <w:r w:rsidRPr="00EE3849">
              <w:rPr>
                <w:sz w:val="22"/>
              </w:rPr>
              <w:t>ай</w:t>
            </w:r>
          </w:p>
          <w:p w14:paraId="2B3FD327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5D86F62E" w14:textId="77777777" w:rsidTr="001E66A2">
        <w:trPr>
          <w:cantSplit/>
          <w:trHeight w:val="495"/>
        </w:trPr>
        <w:tc>
          <w:tcPr>
            <w:tcW w:w="2722" w:type="dxa"/>
            <w:vMerge/>
          </w:tcPr>
          <w:p w14:paraId="32F76F2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96FCFF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189CAF6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0E3C1AD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2DF151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338921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49061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7BB81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D51F70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4C7E11D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B7E7624" w14:textId="77777777" w:rsidR="007A723E" w:rsidRDefault="007A723E" w:rsidP="00C830C8">
            <w:pPr>
              <w:jc w:val="center"/>
            </w:pPr>
          </w:p>
        </w:tc>
      </w:tr>
      <w:tr w:rsidR="007A723E" w:rsidRPr="00EE3849" w14:paraId="478D4EDB" w14:textId="77777777" w:rsidTr="001E66A2">
        <w:trPr>
          <w:cantSplit/>
          <w:trHeight w:val="518"/>
        </w:trPr>
        <w:tc>
          <w:tcPr>
            <w:tcW w:w="2722" w:type="dxa"/>
            <w:vMerge/>
          </w:tcPr>
          <w:p w14:paraId="1D9F17E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B64E6E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8FB6B5C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05285D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8E60F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CF9253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1628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21FE1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11E4C8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726B38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 w:val="restart"/>
          </w:tcPr>
          <w:p w14:paraId="1657F637" w14:textId="77777777" w:rsidR="007A723E" w:rsidRDefault="007A723E" w:rsidP="00C830C8">
            <w:pPr>
              <w:jc w:val="center"/>
            </w:pPr>
          </w:p>
        </w:tc>
      </w:tr>
      <w:tr w:rsidR="007A723E" w:rsidRPr="00EE3849" w14:paraId="3B2AE1B8" w14:textId="77777777" w:rsidTr="001E66A2">
        <w:trPr>
          <w:cantSplit/>
          <w:trHeight w:val="605"/>
        </w:trPr>
        <w:tc>
          <w:tcPr>
            <w:tcW w:w="2722" w:type="dxa"/>
            <w:vMerge/>
          </w:tcPr>
          <w:p w14:paraId="13170E3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689019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10FAF44" w14:textId="77777777" w:rsidR="007A723E" w:rsidRPr="00616D91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51C385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4DC59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51E4E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C731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CF8F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DD024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6502E03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3A61208F" w14:textId="77777777" w:rsidR="007A723E" w:rsidRDefault="007A723E" w:rsidP="00C830C8">
            <w:pPr>
              <w:jc w:val="center"/>
            </w:pPr>
          </w:p>
        </w:tc>
      </w:tr>
      <w:tr w:rsidR="007A723E" w:rsidRPr="00EE3849" w14:paraId="7FE60B6B" w14:textId="77777777" w:rsidTr="001E66A2">
        <w:trPr>
          <w:cantSplit/>
          <w:trHeight w:val="615"/>
        </w:trPr>
        <w:tc>
          <w:tcPr>
            <w:tcW w:w="2722" w:type="dxa"/>
            <w:vMerge/>
          </w:tcPr>
          <w:p w14:paraId="77222C8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5132B5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B72321E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66F9ABC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340978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002483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998A4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5B6C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95ADA1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12" w:space="0" w:color="A5A5A5" w:themeColor="accent3"/>
            </w:tcBorders>
          </w:tcPr>
          <w:p w14:paraId="3D6CF44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99" w:type="dxa"/>
            <w:gridSpan w:val="3"/>
            <w:vMerge/>
          </w:tcPr>
          <w:p w14:paraId="17E323ED" w14:textId="77777777" w:rsidR="007A723E" w:rsidRDefault="007A723E" w:rsidP="00C830C8">
            <w:pPr>
              <w:jc w:val="center"/>
            </w:pPr>
          </w:p>
        </w:tc>
      </w:tr>
      <w:tr w:rsidR="007A723E" w:rsidRPr="00EE3849" w14:paraId="581388AA" w14:textId="77777777" w:rsidTr="00C830C8">
        <w:trPr>
          <w:cantSplit/>
        </w:trPr>
        <w:tc>
          <w:tcPr>
            <w:tcW w:w="15210" w:type="dxa"/>
            <w:gridSpan w:val="13"/>
            <w:tcBorders>
              <w:right w:val="single" w:sz="4" w:space="0" w:color="auto"/>
            </w:tcBorders>
          </w:tcPr>
          <w:p w14:paraId="3750FD49" w14:textId="77777777" w:rsidR="007A723E" w:rsidRPr="0059360F" w:rsidRDefault="007A723E" w:rsidP="00C830C8">
            <w:pPr>
              <w:ind w:left="360"/>
              <w:jc w:val="center"/>
              <w:rPr>
                <w:b/>
                <w:bCs/>
              </w:rPr>
            </w:pPr>
          </w:p>
          <w:p w14:paraId="3911A546" w14:textId="77777777" w:rsidR="007A723E" w:rsidRPr="0059360F" w:rsidRDefault="007A723E" w:rsidP="00C830C8">
            <w:pPr>
              <w:jc w:val="center"/>
              <w:rPr>
                <w:b/>
                <w:bCs/>
              </w:rPr>
            </w:pPr>
            <w:r w:rsidRPr="0059360F">
              <w:rPr>
                <w:b/>
                <w:bCs/>
              </w:rPr>
              <w:t>Задача № 6 Гигиена труда и профессиональных заболеваний работающих</w:t>
            </w:r>
          </w:p>
          <w:p w14:paraId="74FE3A67" w14:textId="77777777" w:rsidR="007A723E" w:rsidRPr="00EE3849" w:rsidRDefault="007A723E" w:rsidP="00C830C8">
            <w:pPr>
              <w:jc w:val="center"/>
              <w:rPr>
                <w:b/>
                <w:bCs/>
              </w:rPr>
            </w:pPr>
          </w:p>
        </w:tc>
      </w:tr>
      <w:tr w:rsidR="007A723E" w:rsidRPr="00EE3849" w14:paraId="16F342F7" w14:textId="77777777" w:rsidTr="00C830C8">
        <w:trPr>
          <w:cantSplit/>
          <w:trHeight w:val="530"/>
        </w:trPr>
        <w:tc>
          <w:tcPr>
            <w:tcW w:w="2722" w:type="dxa"/>
            <w:vMerge w:val="restart"/>
          </w:tcPr>
          <w:p w14:paraId="006EB65B" w14:textId="77777777" w:rsidR="007A723E" w:rsidRPr="00EE3849" w:rsidRDefault="007A723E" w:rsidP="00C830C8">
            <w:pPr>
              <w:jc w:val="center"/>
              <w:rPr>
                <w:color w:val="333300"/>
              </w:rPr>
            </w:pPr>
            <w:r>
              <w:rPr>
                <w:sz w:val="22"/>
              </w:rPr>
              <w:t>6.1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672E">
              <w:rPr>
                <w:sz w:val="22"/>
              </w:rPr>
              <w:t xml:space="preserve">Обеспечение выполнения плана </w:t>
            </w:r>
            <w:proofErr w:type="gramStart"/>
            <w:r w:rsidRPr="00BD672E">
              <w:rPr>
                <w:sz w:val="22"/>
              </w:rPr>
              <w:t>диспансеризации  определенных</w:t>
            </w:r>
            <w:proofErr w:type="gramEnd"/>
            <w:r w:rsidRPr="00BD672E">
              <w:rPr>
                <w:sz w:val="22"/>
              </w:rPr>
              <w:t xml:space="preserve"> групп взрослого населения</w:t>
            </w:r>
          </w:p>
        </w:tc>
        <w:tc>
          <w:tcPr>
            <w:tcW w:w="2127" w:type="dxa"/>
            <w:vMerge w:val="restart"/>
          </w:tcPr>
          <w:p w14:paraId="3256774F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ГБУЗ АО «Ильинская ЦРБ», р</w:t>
            </w:r>
            <w:r w:rsidRPr="00EE3849">
              <w:rPr>
                <w:sz w:val="22"/>
              </w:rPr>
              <w:t>уководители предпр</w:t>
            </w:r>
            <w:r>
              <w:rPr>
                <w:sz w:val="22"/>
              </w:rPr>
              <w:t>иятий, учреждений, организаций</w:t>
            </w:r>
          </w:p>
        </w:tc>
        <w:tc>
          <w:tcPr>
            <w:tcW w:w="1701" w:type="dxa"/>
          </w:tcPr>
          <w:p w14:paraId="3A2BD8A8" w14:textId="77777777" w:rsidR="007A723E" w:rsidRPr="00EE3849" w:rsidRDefault="007A723E" w:rsidP="00C830C8">
            <w:pPr>
              <w:ind w:left="-12" w:right="-46"/>
              <w:jc w:val="center"/>
            </w:pPr>
            <w:r>
              <w:rPr>
                <w:sz w:val="22"/>
              </w:rPr>
              <w:t>Итого,</w:t>
            </w:r>
            <w:r w:rsidRPr="006701A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 том </w:t>
            </w:r>
            <w:r w:rsidRPr="006701A2">
              <w:rPr>
                <w:sz w:val="22"/>
              </w:rPr>
              <w:t>числе</w:t>
            </w:r>
            <w:r>
              <w:rPr>
                <w:sz w:val="22"/>
              </w:rPr>
              <w:t>:</w:t>
            </w:r>
          </w:p>
        </w:tc>
        <w:tc>
          <w:tcPr>
            <w:tcW w:w="708" w:type="dxa"/>
          </w:tcPr>
          <w:p w14:paraId="3F238AE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1945DE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3E2C07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FF018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DEB7A6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DC2B45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518CD33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 w:val="restart"/>
          </w:tcPr>
          <w:p w14:paraId="22905AAC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</w:t>
            </w:r>
            <w:r w:rsidRPr="00BD672E">
              <w:rPr>
                <w:sz w:val="22"/>
              </w:rPr>
              <w:t>ыполнени</w:t>
            </w:r>
            <w:r>
              <w:rPr>
                <w:sz w:val="22"/>
              </w:rPr>
              <w:t>е</w:t>
            </w:r>
            <w:r w:rsidRPr="00BD672E">
              <w:rPr>
                <w:sz w:val="22"/>
              </w:rPr>
              <w:t xml:space="preserve"> плана </w:t>
            </w:r>
            <w:proofErr w:type="gramStart"/>
            <w:r w:rsidRPr="00BD672E">
              <w:rPr>
                <w:sz w:val="22"/>
              </w:rPr>
              <w:t>диспансеризации  определенных</w:t>
            </w:r>
            <w:proofErr w:type="gramEnd"/>
            <w:r w:rsidRPr="00BD672E">
              <w:rPr>
                <w:sz w:val="22"/>
              </w:rPr>
              <w:t xml:space="preserve"> групп взрослого населения</w:t>
            </w:r>
          </w:p>
        </w:tc>
      </w:tr>
      <w:tr w:rsidR="007A723E" w:rsidRPr="00EE3849" w14:paraId="41A33391" w14:textId="77777777" w:rsidTr="00C830C8">
        <w:trPr>
          <w:cantSplit/>
          <w:trHeight w:val="518"/>
        </w:trPr>
        <w:tc>
          <w:tcPr>
            <w:tcW w:w="2722" w:type="dxa"/>
            <w:vMerge/>
          </w:tcPr>
          <w:p w14:paraId="0D5CC657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B31AB75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7B8B75A7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02D72D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A9A8C2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600626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CCE5C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A972E8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4E1A05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0ED1815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165B24E5" w14:textId="77777777" w:rsidR="007A723E" w:rsidRDefault="007A723E" w:rsidP="00C830C8">
            <w:pPr>
              <w:jc w:val="center"/>
            </w:pPr>
          </w:p>
        </w:tc>
      </w:tr>
      <w:tr w:rsidR="007A723E" w:rsidRPr="00EE3849" w14:paraId="14798616" w14:textId="77777777" w:rsidTr="00C830C8">
        <w:trPr>
          <w:cantSplit/>
          <w:trHeight w:val="481"/>
        </w:trPr>
        <w:tc>
          <w:tcPr>
            <w:tcW w:w="2722" w:type="dxa"/>
            <w:vMerge/>
          </w:tcPr>
          <w:p w14:paraId="2CFE1B5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B6CA8E3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297C7BD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3D644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E1932B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7BBEF6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DBF02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97CDD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1BFD51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675ED17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3B966A51" w14:textId="77777777" w:rsidR="007A723E" w:rsidRDefault="007A723E" w:rsidP="00C830C8">
            <w:pPr>
              <w:jc w:val="center"/>
            </w:pPr>
          </w:p>
        </w:tc>
      </w:tr>
      <w:tr w:rsidR="007A723E" w:rsidRPr="00EE3849" w14:paraId="05F40340" w14:textId="77777777" w:rsidTr="00C830C8">
        <w:trPr>
          <w:cantSplit/>
          <w:trHeight w:val="555"/>
        </w:trPr>
        <w:tc>
          <w:tcPr>
            <w:tcW w:w="2722" w:type="dxa"/>
            <w:vMerge/>
          </w:tcPr>
          <w:p w14:paraId="1519B99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16F25151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9265A61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7F661FC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BDE7F7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1CC040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C2F1D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C547A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25BD85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388784A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41F8EEF5" w14:textId="77777777" w:rsidR="007A723E" w:rsidRDefault="007A723E" w:rsidP="00C830C8">
            <w:pPr>
              <w:jc w:val="center"/>
            </w:pPr>
          </w:p>
        </w:tc>
      </w:tr>
      <w:tr w:rsidR="007A723E" w:rsidRPr="00EE3849" w14:paraId="4824CEE0" w14:textId="77777777" w:rsidTr="00C830C8">
        <w:trPr>
          <w:cantSplit/>
          <w:trHeight w:val="212"/>
        </w:trPr>
        <w:tc>
          <w:tcPr>
            <w:tcW w:w="2722" w:type="dxa"/>
            <w:vMerge/>
          </w:tcPr>
          <w:p w14:paraId="7D2D645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16F89B7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F031429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74294B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F36C95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3D77C3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C4B02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A5C8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30F0F9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63D545A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07DD196B" w14:textId="77777777" w:rsidR="007A723E" w:rsidRDefault="007A723E" w:rsidP="00C830C8">
            <w:pPr>
              <w:jc w:val="center"/>
            </w:pPr>
          </w:p>
        </w:tc>
      </w:tr>
      <w:tr w:rsidR="007A723E" w:rsidRPr="00EE3849" w14:paraId="09C29C50" w14:textId="77777777" w:rsidTr="00C830C8">
        <w:trPr>
          <w:cantSplit/>
          <w:trHeight w:val="507"/>
        </w:trPr>
        <w:tc>
          <w:tcPr>
            <w:tcW w:w="2722" w:type="dxa"/>
            <w:vMerge w:val="restart"/>
          </w:tcPr>
          <w:p w14:paraId="47213946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6.2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 xml:space="preserve">Обеспечение </w:t>
            </w:r>
            <w:proofErr w:type="gramStart"/>
            <w:r w:rsidRPr="00EE3849">
              <w:rPr>
                <w:sz w:val="22"/>
              </w:rPr>
              <w:t>регистрации,  учета</w:t>
            </w:r>
            <w:proofErr w:type="gramEnd"/>
            <w:r w:rsidRPr="00EE3849">
              <w:rPr>
                <w:sz w:val="22"/>
              </w:rPr>
              <w:t xml:space="preserve">, расследования и анализа профессиональных </w:t>
            </w:r>
            <w:proofErr w:type="gramStart"/>
            <w:r w:rsidRPr="00EE3849">
              <w:rPr>
                <w:sz w:val="22"/>
              </w:rPr>
              <w:t>заболеваний,  производственного</w:t>
            </w:r>
            <w:proofErr w:type="gramEnd"/>
            <w:r w:rsidRPr="00EE3849">
              <w:rPr>
                <w:sz w:val="22"/>
              </w:rPr>
              <w:t xml:space="preserve"> травматизма</w:t>
            </w:r>
          </w:p>
        </w:tc>
        <w:tc>
          <w:tcPr>
            <w:tcW w:w="2127" w:type="dxa"/>
            <w:vMerge w:val="restart"/>
          </w:tcPr>
          <w:p w14:paraId="609EFA5C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Руководители предпри</w:t>
            </w:r>
            <w:r>
              <w:rPr>
                <w:sz w:val="22"/>
              </w:rPr>
              <w:t>ятий</w:t>
            </w:r>
            <w:r w:rsidRPr="00EE3849">
              <w:rPr>
                <w:sz w:val="22"/>
              </w:rPr>
              <w:t>, ТО Р</w:t>
            </w:r>
            <w:r>
              <w:rPr>
                <w:sz w:val="22"/>
              </w:rPr>
              <w:t>оспотребнадзора</w:t>
            </w:r>
            <w:r w:rsidRPr="00EE3849">
              <w:rPr>
                <w:sz w:val="22"/>
              </w:rPr>
              <w:t>, ФБУЗ</w:t>
            </w:r>
          </w:p>
          <w:p w14:paraId="4DF783A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B82442F" w14:textId="77777777" w:rsidR="007A723E" w:rsidRPr="006701A2" w:rsidRDefault="007A723E" w:rsidP="00C830C8">
            <w:pPr>
              <w:ind w:left="-44" w:right="-46" w:firstLine="44"/>
              <w:jc w:val="center"/>
            </w:pPr>
            <w:r>
              <w:rPr>
                <w:sz w:val="22"/>
              </w:rPr>
              <w:t>Итого,</w:t>
            </w:r>
          </w:p>
          <w:p w14:paraId="3F7E807D" w14:textId="77777777" w:rsidR="007A723E" w:rsidRPr="00EE3849" w:rsidRDefault="007A723E" w:rsidP="00C830C8">
            <w:pPr>
              <w:ind w:left="-44" w:right="-46" w:firstLine="44"/>
              <w:jc w:val="center"/>
            </w:pPr>
            <w:r w:rsidRPr="006701A2">
              <w:rPr>
                <w:sz w:val="22"/>
              </w:rPr>
              <w:t>в том числе</w:t>
            </w:r>
          </w:p>
        </w:tc>
        <w:tc>
          <w:tcPr>
            <w:tcW w:w="708" w:type="dxa"/>
          </w:tcPr>
          <w:p w14:paraId="731404D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20A863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8CCE6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A5E95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F4940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BDFB50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003070E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 w:val="restart"/>
          </w:tcPr>
          <w:p w14:paraId="5D686A4B" w14:textId="77777777" w:rsidR="007A723E" w:rsidRPr="00EE3849" w:rsidRDefault="007A723E" w:rsidP="00C830C8">
            <w:pPr>
              <w:jc w:val="center"/>
            </w:pPr>
            <w:proofErr w:type="gramStart"/>
            <w:r>
              <w:rPr>
                <w:sz w:val="22"/>
              </w:rPr>
              <w:t>Р</w:t>
            </w:r>
            <w:r w:rsidRPr="00EE3849">
              <w:rPr>
                <w:sz w:val="22"/>
              </w:rPr>
              <w:t>егистраци</w:t>
            </w:r>
            <w:r>
              <w:rPr>
                <w:sz w:val="22"/>
              </w:rPr>
              <w:t>я</w:t>
            </w:r>
            <w:r w:rsidRPr="00EE3849">
              <w:rPr>
                <w:sz w:val="22"/>
              </w:rPr>
              <w:t>,  учет</w:t>
            </w:r>
            <w:proofErr w:type="gramEnd"/>
            <w:r w:rsidRPr="00EE3849">
              <w:rPr>
                <w:sz w:val="22"/>
              </w:rPr>
              <w:t>, расследовани</w:t>
            </w:r>
            <w:r>
              <w:rPr>
                <w:sz w:val="22"/>
              </w:rPr>
              <w:t>е</w:t>
            </w:r>
            <w:r w:rsidRPr="00EE3849">
              <w:rPr>
                <w:sz w:val="22"/>
              </w:rPr>
              <w:t xml:space="preserve"> и анали</w:t>
            </w:r>
            <w:r>
              <w:rPr>
                <w:sz w:val="22"/>
              </w:rPr>
              <w:t xml:space="preserve">з </w:t>
            </w:r>
            <w:r w:rsidRPr="00EE3849">
              <w:rPr>
                <w:sz w:val="22"/>
              </w:rPr>
              <w:t xml:space="preserve">профессиональных </w:t>
            </w:r>
            <w:proofErr w:type="gramStart"/>
            <w:r w:rsidRPr="00EE3849">
              <w:rPr>
                <w:sz w:val="22"/>
              </w:rPr>
              <w:t>заболеваний,  производственного</w:t>
            </w:r>
            <w:proofErr w:type="gramEnd"/>
            <w:r w:rsidRPr="00EE3849">
              <w:rPr>
                <w:sz w:val="22"/>
              </w:rPr>
              <w:t xml:space="preserve"> травматизма</w:t>
            </w:r>
          </w:p>
        </w:tc>
      </w:tr>
      <w:tr w:rsidR="007A723E" w:rsidRPr="00EE3849" w14:paraId="0992DEDC" w14:textId="77777777" w:rsidTr="00C830C8">
        <w:trPr>
          <w:cantSplit/>
          <w:trHeight w:val="509"/>
        </w:trPr>
        <w:tc>
          <w:tcPr>
            <w:tcW w:w="2722" w:type="dxa"/>
            <w:vMerge/>
          </w:tcPr>
          <w:p w14:paraId="09F35B7E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809AD9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6564CC3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37CB777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3B29A3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5D250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56AF9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99E5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311D6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2E4D456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656C5F5A" w14:textId="77777777" w:rsidR="007A723E" w:rsidRDefault="007A723E" w:rsidP="00C830C8">
            <w:pPr>
              <w:jc w:val="center"/>
            </w:pPr>
          </w:p>
        </w:tc>
      </w:tr>
      <w:tr w:rsidR="007A723E" w:rsidRPr="00EE3849" w14:paraId="2FBB33D8" w14:textId="77777777" w:rsidTr="00C830C8">
        <w:trPr>
          <w:cantSplit/>
          <w:trHeight w:val="472"/>
        </w:trPr>
        <w:tc>
          <w:tcPr>
            <w:tcW w:w="2722" w:type="dxa"/>
            <w:vMerge/>
          </w:tcPr>
          <w:p w14:paraId="627C454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479DCAD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213C1AC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2AF9C1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8A833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ED7E19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F642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55E73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E949A7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25F6FE3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0F83009D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EAF075F" w14:textId="77777777" w:rsidTr="00C830C8">
        <w:trPr>
          <w:cantSplit/>
          <w:trHeight w:val="465"/>
        </w:trPr>
        <w:tc>
          <w:tcPr>
            <w:tcW w:w="2722" w:type="dxa"/>
            <w:vMerge/>
          </w:tcPr>
          <w:p w14:paraId="3BC0B0C6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A4A647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2FCD61D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78AEE8C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926119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47E615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F6A28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AE9EB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40AE88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7187896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</w:tcPr>
          <w:p w14:paraId="77AE8EF3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45FD2DDD" w14:textId="77777777" w:rsidTr="00C830C8">
        <w:trPr>
          <w:cantSplit/>
          <w:trHeight w:val="302"/>
        </w:trPr>
        <w:tc>
          <w:tcPr>
            <w:tcW w:w="2722" w:type="dxa"/>
            <w:vMerge/>
          </w:tcPr>
          <w:p w14:paraId="1BBAB48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4ACAA5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F0F726B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1EA550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700EDD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09B12C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0E547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9CBDC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CCDA7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7896CCF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  <w:tcBorders>
              <w:bottom w:val="nil"/>
            </w:tcBorders>
          </w:tcPr>
          <w:p w14:paraId="4C431EB0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7DE685A" w14:textId="77777777" w:rsidTr="00C830C8">
        <w:trPr>
          <w:cantSplit/>
          <w:trHeight w:val="496"/>
        </w:trPr>
        <w:tc>
          <w:tcPr>
            <w:tcW w:w="2722" w:type="dxa"/>
            <w:vMerge w:val="restart"/>
          </w:tcPr>
          <w:p w14:paraId="1CD54EA7" w14:textId="6D83F1E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6.</w:t>
            </w:r>
            <w:proofErr w:type="gramStart"/>
            <w:r>
              <w:rPr>
                <w:sz w:val="22"/>
              </w:rPr>
              <w:t xml:space="preserve">3 </w:t>
            </w:r>
            <w:r w:rsidRPr="00EE3849">
              <w:rPr>
                <w:sz w:val="22"/>
              </w:rPr>
              <w:t>.Проведение</w:t>
            </w:r>
            <w:proofErr w:type="gramEnd"/>
            <w:r w:rsidRPr="00EE3849">
              <w:rPr>
                <w:sz w:val="22"/>
              </w:rPr>
              <w:t xml:space="preserve"> производственного контроля за вредными</w:t>
            </w:r>
            <w:r w:rsidR="005E564E">
              <w:rPr>
                <w:sz w:val="22"/>
              </w:rPr>
              <w:t xml:space="preserve">       </w:t>
            </w:r>
            <w:r w:rsidRPr="00EE3849">
              <w:rPr>
                <w:sz w:val="22"/>
              </w:rPr>
              <w:t xml:space="preserve"> и </w:t>
            </w:r>
            <w:proofErr w:type="gramStart"/>
            <w:r w:rsidRPr="00EE3849">
              <w:rPr>
                <w:sz w:val="22"/>
              </w:rPr>
              <w:t>опасными  условий</w:t>
            </w:r>
            <w:proofErr w:type="gramEnd"/>
            <w:r w:rsidRPr="00EE3849">
              <w:rPr>
                <w:sz w:val="22"/>
              </w:rPr>
              <w:t xml:space="preserve"> труда, соблюдением сан</w:t>
            </w:r>
            <w:r>
              <w:rPr>
                <w:sz w:val="22"/>
              </w:rPr>
              <w:t>итарно</w:t>
            </w:r>
            <w:r w:rsidRPr="00EE3849">
              <w:rPr>
                <w:sz w:val="22"/>
              </w:rPr>
              <w:t>-эпид</w:t>
            </w:r>
            <w:r>
              <w:rPr>
                <w:sz w:val="22"/>
              </w:rPr>
              <w:t>емиологических</w:t>
            </w:r>
            <w:r w:rsidRPr="00EE3849">
              <w:rPr>
                <w:sz w:val="22"/>
              </w:rPr>
              <w:t xml:space="preserve"> режимов на предприятиях и учреждениях</w:t>
            </w:r>
          </w:p>
        </w:tc>
        <w:tc>
          <w:tcPr>
            <w:tcW w:w="2127" w:type="dxa"/>
            <w:vMerge w:val="restart"/>
          </w:tcPr>
          <w:p w14:paraId="3E372E91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Руководители предприятий, ФБ</w:t>
            </w:r>
            <w:r w:rsidRPr="00EE3849">
              <w:rPr>
                <w:sz w:val="22"/>
              </w:rPr>
              <w:t>УЗ</w:t>
            </w:r>
          </w:p>
        </w:tc>
        <w:tc>
          <w:tcPr>
            <w:tcW w:w="1701" w:type="dxa"/>
          </w:tcPr>
          <w:p w14:paraId="6602389B" w14:textId="77777777" w:rsidR="007A723E" w:rsidRDefault="007A723E" w:rsidP="00C830C8">
            <w:pPr>
              <w:ind w:left="-12" w:right="-46"/>
              <w:jc w:val="center"/>
              <w:rPr>
                <w:sz w:val="22"/>
              </w:rPr>
            </w:pPr>
            <w:r>
              <w:rPr>
                <w:sz w:val="22"/>
              </w:rPr>
              <w:t>Итого,</w:t>
            </w:r>
          </w:p>
          <w:p w14:paraId="7E427A88" w14:textId="77777777" w:rsidR="007A723E" w:rsidRPr="00EE3849" w:rsidRDefault="007A723E" w:rsidP="00C830C8">
            <w:pPr>
              <w:ind w:left="-12" w:right="-46"/>
              <w:jc w:val="center"/>
            </w:pPr>
            <w:r w:rsidRPr="006701A2">
              <w:rPr>
                <w:sz w:val="22"/>
              </w:rPr>
              <w:t>в том числе</w:t>
            </w:r>
          </w:p>
        </w:tc>
        <w:tc>
          <w:tcPr>
            <w:tcW w:w="708" w:type="dxa"/>
          </w:tcPr>
          <w:p w14:paraId="5763A6A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FCEF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68AEF0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003E5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64CAA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CBE445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3A50FD9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 w:val="restart"/>
          </w:tcPr>
          <w:p w14:paraId="501CB1D0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С</w:t>
            </w:r>
            <w:r w:rsidRPr="00EE3849">
              <w:rPr>
                <w:sz w:val="22"/>
              </w:rPr>
              <w:t>облюдением сан</w:t>
            </w:r>
            <w:r>
              <w:rPr>
                <w:sz w:val="22"/>
              </w:rPr>
              <w:t>итарно</w:t>
            </w:r>
            <w:r w:rsidRPr="00EE3849">
              <w:rPr>
                <w:sz w:val="22"/>
              </w:rPr>
              <w:t>-эпид</w:t>
            </w:r>
            <w:r>
              <w:rPr>
                <w:sz w:val="22"/>
              </w:rPr>
              <w:t>емиологических</w:t>
            </w:r>
            <w:r w:rsidRPr="00EE3849">
              <w:rPr>
                <w:sz w:val="22"/>
              </w:rPr>
              <w:t xml:space="preserve"> режимов</w:t>
            </w:r>
            <w:r>
              <w:rPr>
                <w:sz w:val="22"/>
              </w:rPr>
              <w:t xml:space="preserve">      </w:t>
            </w:r>
            <w:r w:rsidRPr="00EE3849">
              <w:rPr>
                <w:sz w:val="22"/>
              </w:rPr>
              <w:t xml:space="preserve"> на предприятиях и учреждениях</w:t>
            </w:r>
          </w:p>
        </w:tc>
      </w:tr>
      <w:tr w:rsidR="007A723E" w:rsidRPr="00EE3849" w14:paraId="475718DE" w14:textId="77777777" w:rsidTr="00C830C8">
        <w:trPr>
          <w:cantSplit/>
          <w:trHeight w:val="506"/>
        </w:trPr>
        <w:tc>
          <w:tcPr>
            <w:tcW w:w="2722" w:type="dxa"/>
            <w:vMerge/>
          </w:tcPr>
          <w:p w14:paraId="2A56453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4AA97CC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6324FAE4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1CB9EEC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40AC62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C6088E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71E63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9A421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2E76D3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1354A0A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  <w:tcBorders>
              <w:bottom w:val="nil"/>
            </w:tcBorders>
          </w:tcPr>
          <w:p w14:paraId="30A50FAC" w14:textId="77777777" w:rsidR="007A723E" w:rsidRDefault="007A723E" w:rsidP="00C830C8">
            <w:pPr>
              <w:jc w:val="center"/>
            </w:pPr>
          </w:p>
        </w:tc>
      </w:tr>
      <w:tr w:rsidR="007A723E" w:rsidRPr="00EE3849" w14:paraId="582B8103" w14:textId="77777777" w:rsidTr="00C830C8">
        <w:trPr>
          <w:cantSplit/>
          <w:trHeight w:val="518"/>
        </w:trPr>
        <w:tc>
          <w:tcPr>
            <w:tcW w:w="2722" w:type="dxa"/>
            <w:vMerge/>
          </w:tcPr>
          <w:p w14:paraId="7361DF40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CBE9BF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0771A34E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областной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2D929BA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C698DC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87236F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B433E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37A39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D8AE78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34E1684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46697E9F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04770D8" w14:textId="77777777" w:rsidTr="00C830C8">
        <w:trPr>
          <w:cantSplit/>
          <w:trHeight w:val="570"/>
        </w:trPr>
        <w:tc>
          <w:tcPr>
            <w:tcW w:w="2722" w:type="dxa"/>
            <w:vMerge/>
          </w:tcPr>
          <w:p w14:paraId="18013578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016D0D39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FA0E1E7" w14:textId="77777777" w:rsidR="007A723E" w:rsidRPr="00A065BB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6A073C7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2A7E64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E3A9A2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38618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03051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5E7E76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2CA61BC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  <w:tcBorders>
              <w:right w:val="single" w:sz="4" w:space="0" w:color="auto"/>
            </w:tcBorders>
          </w:tcPr>
          <w:p w14:paraId="7B84CA07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10FFBE7" w14:textId="77777777" w:rsidTr="00C830C8">
        <w:trPr>
          <w:cantSplit/>
          <w:trHeight w:val="450"/>
        </w:trPr>
        <w:tc>
          <w:tcPr>
            <w:tcW w:w="2722" w:type="dxa"/>
            <w:vMerge/>
          </w:tcPr>
          <w:p w14:paraId="3FC0E383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65E4F8A5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C23CCE7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247870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B73E89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8AE502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44DE1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0861C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79D130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03" w:type="dxa"/>
            <w:gridSpan w:val="2"/>
            <w:tcBorders>
              <w:left w:val="single" w:sz="12" w:space="0" w:color="A5A5A5" w:themeColor="accent3"/>
            </w:tcBorders>
          </w:tcPr>
          <w:p w14:paraId="2FF0A3D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60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DC9C825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5649F79" w14:textId="77777777" w:rsidTr="00C830C8">
        <w:trPr>
          <w:cantSplit/>
        </w:trPr>
        <w:tc>
          <w:tcPr>
            <w:tcW w:w="15210" w:type="dxa"/>
            <w:gridSpan w:val="13"/>
            <w:vAlign w:val="center"/>
          </w:tcPr>
          <w:p w14:paraId="3B0D1A6E" w14:textId="77777777" w:rsidR="007A723E" w:rsidRDefault="007A723E" w:rsidP="005D51E5">
            <w:pPr>
              <w:rPr>
                <w:b/>
                <w:bCs/>
              </w:rPr>
            </w:pPr>
          </w:p>
          <w:p w14:paraId="00BBBD17" w14:textId="77777777" w:rsidR="007A723E" w:rsidRDefault="007A723E" w:rsidP="00C830C8">
            <w:pPr>
              <w:ind w:left="720"/>
              <w:jc w:val="center"/>
              <w:rPr>
                <w:b/>
                <w:bCs/>
              </w:rPr>
            </w:pPr>
            <w:r w:rsidRPr="00B7205C">
              <w:rPr>
                <w:b/>
                <w:bCs/>
              </w:rPr>
              <w:t>Задача № 7 Соблюдение законодательства в сфере защиты прав потребителей</w:t>
            </w:r>
          </w:p>
          <w:p w14:paraId="3D51C7A3" w14:textId="77777777" w:rsidR="007A723E" w:rsidRPr="00B7205C" w:rsidRDefault="007A723E" w:rsidP="00C830C8">
            <w:pPr>
              <w:ind w:left="720"/>
              <w:jc w:val="center"/>
              <w:rPr>
                <w:b/>
                <w:bCs/>
              </w:rPr>
            </w:pPr>
          </w:p>
        </w:tc>
      </w:tr>
      <w:tr w:rsidR="007A723E" w:rsidRPr="00EE3849" w14:paraId="7D91281E" w14:textId="77777777" w:rsidTr="00C830C8">
        <w:trPr>
          <w:cantSplit/>
          <w:trHeight w:val="408"/>
        </w:trPr>
        <w:tc>
          <w:tcPr>
            <w:tcW w:w="2722" w:type="dxa"/>
            <w:vMerge w:val="restart"/>
          </w:tcPr>
          <w:p w14:paraId="00468914" w14:textId="67C660E6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7.</w:t>
            </w:r>
            <w:proofErr w:type="gramStart"/>
            <w:r w:rsidRPr="00EE3849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>.Разработка</w:t>
            </w:r>
            <w:proofErr w:type="gramEnd"/>
            <w:r w:rsidRPr="00EE3849">
              <w:rPr>
                <w:sz w:val="22"/>
              </w:rPr>
              <w:t xml:space="preserve">  планов взаимодействия </w:t>
            </w:r>
            <w:r w:rsidR="005E564E">
              <w:rPr>
                <w:sz w:val="22"/>
              </w:rPr>
              <w:t xml:space="preserve">                 </w:t>
            </w:r>
            <w:r w:rsidRPr="00EE3849">
              <w:rPr>
                <w:sz w:val="22"/>
              </w:rPr>
              <w:t>и совместная работа</w:t>
            </w:r>
            <w:r>
              <w:rPr>
                <w:sz w:val="22"/>
              </w:rPr>
              <w:t xml:space="preserve">          </w:t>
            </w:r>
            <w:r w:rsidRPr="00EE3849">
              <w:rPr>
                <w:sz w:val="22"/>
              </w:rPr>
              <w:t xml:space="preserve"> по вопросам ЗПП</w:t>
            </w:r>
          </w:p>
        </w:tc>
        <w:tc>
          <w:tcPr>
            <w:tcW w:w="2127" w:type="dxa"/>
            <w:vMerge w:val="restart"/>
          </w:tcPr>
          <w:p w14:paraId="2D056682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ТО Р</w:t>
            </w:r>
            <w:r>
              <w:rPr>
                <w:sz w:val="22"/>
              </w:rPr>
              <w:t xml:space="preserve">оспотребнадзора, </w:t>
            </w:r>
            <w:proofErr w:type="gramStart"/>
            <w:r>
              <w:rPr>
                <w:sz w:val="22"/>
              </w:rPr>
              <w:t>Администрация  Вилегодского</w:t>
            </w:r>
            <w:proofErr w:type="gramEnd"/>
            <w:r>
              <w:rPr>
                <w:sz w:val="22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14:paraId="433A6371" w14:textId="77777777" w:rsidR="007A723E" w:rsidRDefault="007A723E" w:rsidP="00C830C8">
            <w:pPr>
              <w:ind w:left="-12" w:right="-46"/>
              <w:jc w:val="center"/>
              <w:rPr>
                <w:sz w:val="22"/>
              </w:rPr>
            </w:pPr>
            <w:r>
              <w:rPr>
                <w:sz w:val="22"/>
              </w:rPr>
              <w:t>Итого,</w:t>
            </w:r>
          </w:p>
          <w:p w14:paraId="3205C297" w14:textId="77777777" w:rsidR="007A723E" w:rsidRPr="00EE3849" w:rsidRDefault="007A723E" w:rsidP="00C830C8">
            <w:pPr>
              <w:ind w:left="-12" w:right="-46"/>
              <w:jc w:val="center"/>
            </w:pPr>
            <w:r>
              <w:rPr>
                <w:sz w:val="22"/>
              </w:rPr>
              <w:t>в</w:t>
            </w:r>
            <w:r w:rsidRPr="006701A2">
              <w:rPr>
                <w:sz w:val="22"/>
              </w:rPr>
              <w:t xml:space="preserve"> том числе</w:t>
            </w:r>
          </w:p>
        </w:tc>
        <w:tc>
          <w:tcPr>
            <w:tcW w:w="708" w:type="dxa"/>
          </w:tcPr>
          <w:p w14:paraId="2206DAD9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7C066EF3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1DDB625B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0458FD20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8" w:type="dxa"/>
          </w:tcPr>
          <w:p w14:paraId="64F373B6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6AAB0B12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803" w:type="dxa"/>
            <w:gridSpan w:val="2"/>
          </w:tcPr>
          <w:p w14:paraId="3ED4985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05" w:type="dxa"/>
            <w:gridSpan w:val="2"/>
            <w:vMerge w:val="restart"/>
          </w:tcPr>
          <w:p w14:paraId="7CE52389" w14:textId="77777777" w:rsidR="007A723E" w:rsidRPr="00EE3849" w:rsidRDefault="007A723E" w:rsidP="00C830C8">
            <w:pPr>
              <w:jc w:val="center"/>
            </w:pPr>
            <w:proofErr w:type="gramStart"/>
            <w:r>
              <w:rPr>
                <w:sz w:val="22"/>
              </w:rPr>
              <w:t xml:space="preserve">Взаимодействие </w:t>
            </w:r>
            <w:r w:rsidRPr="00EE3849">
              <w:rPr>
                <w:sz w:val="22"/>
              </w:rPr>
              <w:t xml:space="preserve"> по</w:t>
            </w:r>
            <w:proofErr w:type="gramEnd"/>
            <w:r w:rsidRPr="00EE3849">
              <w:rPr>
                <w:sz w:val="22"/>
              </w:rPr>
              <w:t xml:space="preserve"> вопросам ЗПП</w:t>
            </w:r>
            <w:r>
              <w:rPr>
                <w:sz w:val="22"/>
              </w:rPr>
              <w:t xml:space="preserve"> ТО РПН и Администрации Вилегодского муниципального округа</w:t>
            </w:r>
          </w:p>
        </w:tc>
      </w:tr>
      <w:tr w:rsidR="007A723E" w:rsidRPr="00EE3849" w14:paraId="6B206620" w14:textId="77777777" w:rsidTr="00C830C8">
        <w:trPr>
          <w:cantSplit/>
          <w:trHeight w:val="529"/>
        </w:trPr>
        <w:tc>
          <w:tcPr>
            <w:tcW w:w="2722" w:type="dxa"/>
            <w:vMerge/>
          </w:tcPr>
          <w:p w14:paraId="44BCEFB9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1F456A8B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5152446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571D59BC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1C086601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093DECA3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27ABEC81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8" w:type="dxa"/>
          </w:tcPr>
          <w:p w14:paraId="099CC8B0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5ECBC7C6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803" w:type="dxa"/>
            <w:gridSpan w:val="2"/>
          </w:tcPr>
          <w:p w14:paraId="4ABBEDD7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05" w:type="dxa"/>
            <w:gridSpan w:val="2"/>
            <w:vMerge/>
          </w:tcPr>
          <w:p w14:paraId="26A03510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2FA43AA5" w14:textId="77777777" w:rsidTr="00C830C8">
        <w:trPr>
          <w:cantSplit/>
          <w:trHeight w:val="380"/>
        </w:trPr>
        <w:tc>
          <w:tcPr>
            <w:tcW w:w="2722" w:type="dxa"/>
            <w:vMerge/>
          </w:tcPr>
          <w:p w14:paraId="54FAC61F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338F6DB4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0704F16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0F96B76B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24072EBB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429891E0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72212553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8" w:type="dxa"/>
          </w:tcPr>
          <w:p w14:paraId="7CA1D104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66DC8DFF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803" w:type="dxa"/>
            <w:gridSpan w:val="2"/>
          </w:tcPr>
          <w:p w14:paraId="3640601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05" w:type="dxa"/>
            <w:gridSpan w:val="2"/>
            <w:vMerge/>
          </w:tcPr>
          <w:p w14:paraId="5EB3B7EF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15A4A5D1" w14:textId="77777777" w:rsidTr="00C830C8">
        <w:trPr>
          <w:cantSplit/>
          <w:trHeight w:val="562"/>
        </w:trPr>
        <w:tc>
          <w:tcPr>
            <w:tcW w:w="2722" w:type="dxa"/>
            <w:vMerge/>
          </w:tcPr>
          <w:p w14:paraId="4A6A9838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765E72BC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06480B3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AAA03CE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7760D930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59790118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</w:tcPr>
          <w:p w14:paraId="122BDCE6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8" w:type="dxa"/>
            <w:tcBorders>
              <w:top w:val="nil"/>
            </w:tcBorders>
          </w:tcPr>
          <w:p w14:paraId="37C61B9A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  <w:tcBorders>
              <w:top w:val="nil"/>
            </w:tcBorders>
          </w:tcPr>
          <w:p w14:paraId="461DB7B0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14:paraId="7D1CC57B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05" w:type="dxa"/>
            <w:gridSpan w:val="2"/>
            <w:vMerge/>
          </w:tcPr>
          <w:p w14:paraId="53D10B20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5F12D330" w14:textId="77777777" w:rsidTr="00C830C8">
        <w:trPr>
          <w:cantSplit/>
          <w:trHeight w:val="255"/>
        </w:trPr>
        <w:tc>
          <w:tcPr>
            <w:tcW w:w="2722" w:type="dxa"/>
            <w:vMerge/>
          </w:tcPr>
          <w:p w14:paraId="6879F893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2A41FB57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540D93" w14:textId="77777777" w:rsidR="007A723E" w:rsidRPr="006701A2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399997D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A24F7D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D04AA5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CC8CCA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241C3C6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006B14" w14:textId="77777777" w:rsidR="007A723E" w:rsidRPr="00EE3849" w:rsidRDefault="007A723E" w:rsidP="00C830C8">
            <w:pPr>
              <w:jc w:val="center"/>
            </w:pPr>
            <w:r w:rsidRPr="00035602">
              <w:t>0,0</w:t>
            </w:r>
          </w:p>
        </w:tc>
        <w:tc>
          <w:tcPr>
            <w:tcW w:w="803" w:type="dxa"/>
            <w:gridSpan w:val="2"/>
          </w:tcPr>
          <w:p w14:paraId="5B18D600" w14:textId="77777777" w:rsidR="007A723E" w:rsidRPr="00EE3849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3605" w:type="dxa"/>
            <w:gridSpan w:val="2"/>
            <w:vMerge/>
          </w:tcPr>
          <w:p w14:paraId="62D6A207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28A71737" w14:textId="77777777" w:rsidTr="00C830C8">
        <w:trPr>
          <w:cantSplit/>
          <w:trHeight w:val="489"/>
        </w:trPr>
        <w:tc>
          <w:tcPr>
            <w:tcW w:w="2722" w:type="dxa"/>
            <w:vMerge w:val="restart"/>
          </w:tcPr>
          <w:p w14:paraId="63E203E7" w14:textId="5B850B09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  <w:r w:rsidR="005D51E5">
              <w:rPr>
                <w:sz w:val="22"/>
              </w:rPr>
              <w:t>2</w:t>
            </w:r>
            <w:r>
              <w:rPr>
                <w:sz w:val="22"/>
              </w:rPr>
              <w:t>. Защита прав потребителей.</w:t>
            </w:r>
          </w:p>
          <w:p w14:paraId="70BC95CC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lastRenderedPageBreak/>
              <w:t xml:space="preserve">Информирование потребителей об их правах. </w:t>
            </w:r>
            <w:r>
              <w:rPr>
                <w:sz w:val="22"/>
              </w:rPr>
              <w:t>Досудебная защита потребителей</w:t>
            </w:r>
          </w:p>
        </w:tc>
        <w:tc>
          <w:tcPr>
            <w:tcW w:w="2127" w:type="dxa"/>
            <w:vMerge w:val="restart"/>
          </w:tcPr>
          <w:p w14:paraId="0DCBADFF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lastRenderedPageBreak/>
              <w:t>ТО Р</w:t>
            </w:r>
            <w:r>
              <w:rPr>
                <w:sz w:val="22"/>
              </w:rPr>
              <w:t xml:space="preserve">оспотребнадзора, </w:t>
            </w:r>
            <w:proofErr w:type="gramStart"/>
            <w:r>
              <w:rPr>
                <w:sz w:val="22"/>
              </w:rPr>
              <w:lastRenderedPageBreak/>
              <w:t>Администрация  Вилегодского</w:t>
            </w:r>
            <w:proofErr w:type="gramEnd"/>
            <w:r>
              <w:rPr>
                <w:sz w:val="22"/>
              </w:rPr>
              <w:t xml:space="preserve"> муниципального округа</w:t>
            </w:r>
          </w:p>
        </w:tc>
        <w:tc>
          <w:tcPr>
            <w:tcW w:w="1701" w:type="dxa"/>
          </w:tcPr>
          <w:p w14:paraId="59DEBEEA" w14:textId="77777777" w:rsidR="007A723E" w:rsidRPr="00EE3849" w:rsidRDefault="007A723E" w:rsidP="00C830C8">
            <w:pPr>
              <w:ind w:left="-12" w:right="-46"/>
              <w:jc w:val="center"/>
            </w:pPr>
            <w:r>
              <w:rPr>
                <w:sz w:val="22"/>
              </w:rPr>
              <w:lastRenderedPageBreak/>
              <w:t xml:space="preserve">Итого, </w:t>
            </w:r>
            <w:r w:rsidRPr="006701A2">
              <w:rPr>
                <w:sz w:val="22"/>
              </w:rPr>
              <w:t>в том числе</w:t>
            </w:r>
          </w:p>
        </w:tc>
        <w:tc>
          <w:tcPr>
            <w:tcW w:w="708" w:type="dxa"/>
          </w:tcPr>
          <w:p w14:paraId="514F087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003FDC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42B27D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A327B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37401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EA29D6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3F7E4E1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 w:val="restart"/>
          </w:tcPr>
          <w:p w14:paraId="6B86ACFB" w14:textId="77777777" w:rsidR="007A723E" w:rsidRPr="00EE3849" w:rsidRDefault="007A723E" w:rsidP="00C830C8">
            <w:pPr>
              <w:jc w:val="center"/>
            </w:pPr>
            <w:r w:rsidRPr="00EE3849">
              <w:rPr>
                <w:sz w:val="22"/>
              </w:rPr>
              <w:t>Защита прав потребителей</w:t>
            </w:r>
            <w:r>
              <w:rPr>
                <w:sz w:val="22"/>
              </w:rPr>
              <w:t xml:space="preserve">               в досудебном порядке</w:t>
            </w:r>
          </w:p>
        </w:tc>
      </w:tr>
      <w:tr w:rsidR="007A723E" w:rsidRPr="00EE3849" w14:paraId="42B7FC6E" w14:textId="77777777" w:rsidTr="00C830C8">
        <w:trPr>
          <w:cantSplit/>
          <w:trHeight w:val="326"/>
        </w:trPr>
        <w:tc>
          <w:tcPr>
            <w:tcW w:w="2722" w:type="dxa"/>
            <w:vMerge/>
          </w:tcPr>
          <w:p w14:paraId="2D32608A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00AE5385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AC6D06F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федеральный</w:t>
            </w:r>
            <w:r w:rsidRPr="006701A2">
              <w:rPr>
                <w:sz w:val="22"/>
              </w:rPr>
              <w:t xml:space="preserve"> бюджет</w:t>
            </w:r>
          </w:p>
        </w:tc>
        <w:tc>
          <w:tcPr>
            <w:tcW w:w="708" w:type="dxa"/>
          </w:tcPr>
          <w:p w14:paraId="7837183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4A94F9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E5E807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7302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930644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08445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1D5E7E1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4D189279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1C921E33" w14:textId="77777777" w:rsidTr="00C830C8">
        <w:trPr>
          <w:cantSplit/>
          <w:trHeight w:val="272"/>
        </w:trPr>
        <w:tc>
          <w:tcPr>
            <w:tcW w:w="2722" w:type="dxa"/>
            <w:vMerge/>
          </w:tcPr>
          <w:p w14:paraId="275BE4F3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0B6B01B7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32D8F3E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25DCF51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8B4779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E5B85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B2BC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3A54F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7DB71D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08ABD9D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43CFF90C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17FF2010" w14:textId="77777777" w:rsidTr="00C830C8">
        <w:trPr>
          <w:cantSplit/>
          <w:trHeight w:val="465"/>
        </w:trPr>
        <w:tc>
          <w:tcPr>
            <w:tcW w:w="2722" w:type="dxa"/>
            <w:vMerge/>
          </w:tcPr>
          <w:p w14:paraId="2C9D4007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27AE1A8C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D3D23B5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0D8FAF1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C3D0B7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CEE266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442A8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D1FCF6A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864D7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7FAFC3F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14FF0F6A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79D65705" w14:textId="77777777" w:rsidTr="00C830C8">
        <w:trPr>
          <w:cantSplit/>
          <w:trHeight w:val="302"/>
        </w:trPr>
        <w:tc>
          <w:tcPr>
            <w:tcW w:w="2722" w:type="dxa"/>
            <w:vMerge/>
          </w:tcPr>
          <w:p w14:paraId="317DD563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43700D0F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CB1C6F9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0B2B261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160D57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AEAD86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7DBA6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6484A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3415A2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6D2C441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563CE97D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</w:tr>
      <w:tr w:rsidR="007A723E" w:rsidRPr="00EE3849" w14:paraId="6507CE4C" w14:textId="77777777" w:rsidTr="00C830C8">
        <w:trPr>
          <w:cantSplit/>
          <w:trHeight w:val="285"/>
        </w:trPr>
        <w:tc>
          <w:tcPr>
            <w:tcW w:w="2722" w:type="dxa"/>
            <w:vMerge w:val="restart"/>
          </w:tcPr>
          <w:p w14:paraId="2ED54943" w14:textId="657B1BBB" w:rsidR="007A723E" w:rsidRDefault="007A723E" w:rsidP="00C830C8">
            <w:pPr>
              <w:jc w:val="center"/>
              <w:rPr>
                <w:sz w:val="22"/>
              </w:rPr>
            </w:pPr>
            <w:r w:rsidRPr="00EE3849">
              <w:rPr>
                <w:sz w:val="22"/>
              </w:rPr>
              <w:t>7.</w:t>
            </w:r>
            <w:r w:rsidR="005D51E5">
              <w:rPr>
                <w:sz w:val="22"/>
              </w:rPr>
              <w:t>3</w:t>
            </w:r>
            <w:r w:rsidRPr="00EE384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EE3849">
              <w:rPr>
                <w:sz w:val="22"/>
              </w:rPr>
              <w:t xml:space="preserve">Проведение консультаций </w:t>
            </w:r>
            <w:proofErr w:type="gramStart"/>
            <w:r w:rsidRPr="00EE3849">
              <w:rPr>
                <w:sz w:val="22"/>
              </w:rPr>
              <w:t xml:space="preserve">населению, </w:t>
            </w:r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 xml:space="preserve"> «</w:t>
            </w:r>
            <w:r w:rsidRPr="00EE3849">
              <w:rPr>
                <w:sz w:val="22"/>
              </w:rPr>
              <w:t xml:space="preserve">горячей </w:t>
            </w:r>
            <w:proofErr w:type="gramStart"/>
            <w:r w:rsidRPr="00EE3849">
              <w:rPr>
                <w:sz w:val="22"/>
              </w:rPr>
              <w:t xml:space="preserve">линии» </w:t>
            </w:r>
            <w:r w:rsidR="005E564E">
              <w:rPr>
                <w:sz w:val="22"/>
              </w:rPr>
              <w:t xml:space="preserve">  </w:t>
            </w:r>
            <w:proofErr w:type="gramEnd"/>
            <w:r w:rsidR="005E564E">
              <w:rPr>
                <w:sz w:val="22"/>
              </w:rPr>
              <w:t xml:space="preserve">             </w:t>
            </w:r>
            <w:proofErr w:type="gramStart"/>
            <w:r w:rsidRPr="00EE3849">
              <w:rPr>
                <w:sz w:val="22"/>
              </w:rPr>
              <w:t>и  «</w:t>
            </w:r>
            <w:proofErr w:type="gramEnd"/>
            <w:r w:rsidRPr="00EE3849">
              <w:rPr>
                <w:sz w:val="22"/>
              </w:rPr>
              <w:t xml:space="preserve">круглого </w:t>
            </w:r>
            <w:proofErr w:type="gramStart"/>
            <w:r w:rsidRPr="00EE3849">
              <w:rPr>
                <w:sz w:val="22"/>
              </w:rPr>
              <w:t xml:space="preserve">стола» </w:t>
            </w:r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 xml:space="preserve">            </w:t>
            </w:r>
            <w:r w:rsidRPr="00EE3849">
              <w:rPr>
                <w:sz w:val="22"/>
              </w:rPr>
              <w:t xml:space="preserve"> по вопросам ЗПП</w:t>
            </w:r>
          </w:p>
          <w:p w14:paraId="47685F4A" w14:textId="77777777" w:rsidR="007A723E" w:rsidRDefault="007A723E" w:rsidP="00C830C8">
            <w:pPr>
              <w:jc w:val="center"/>
              <w:rPr>
                <w:sz w:val="22"/>
              </w:rPr>
            </w:pPr>
          </w:p>
          <w:p w14:paraId="0A1C6C75" w14:textId="77777777" w:rsidR="007A723E" w:rsidRDefault="007A723E" w:rsidP="00C830C8">
            <w:pPr>
              <w:jc w:val="center"/>
              <w:rPr>
                <w:sz w:val="22"/>
              </w:rPr>
            </w:pPr>
          </w:p>
          <w:p w14:paraId="7F797E6C" w14:textId="77777777" w:rsidR="007A723E" w:rsidRDefault="007A723E" w:rsidP="00C830C8">
            <w:pPr>
              <w:jc w:val="center"/>
              <w:rPr>
                <w:sz w:val="22"/>
              </w:rPr>
            </w:pPr>
          </w:p>
          <w:p w14:paraId="72F3DEBB" w14:textId="77777777" w:rsidR="007A723E" w:rsidRDefault="007A723E" w:rsidP="00C830C8">
            <w:pPr>
              <w:rPr>
                <w:sz w:val="22"/>
              </w:rPr>
            </w:pPr>
          </w:p>
          <w:p w14:paraId="10B4A28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 w:val="restart"/>
          </w:tcPr>
          <w:p w14:paraId="7CCC9D03" w14:textId="4CE4EBDD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ТО </w:t>
            </w:r>
            <w:proofErr w:type="gramStart"/>
            <w:r>
              <w:rPr>
                <w:sz w:val="22"/>
              </w:rPr>
              <w:t>Р</w:t>
            </w:r>
            <w:r w:rsidR="0070398D">
              <w:rPr>
                <w:sz w:val="22"/>
              </w:rPr>
              <w:t>оспотребнадзора</w:t>
            </w:r>
            <w:r w:rsidRPr="00EE3849">
              <w:rPr>
                <w:sz w:val="22"/>
              </w:rPr>
              <w:t>,</w:t>
            </w:r>
            <w:r>
              <w:rPr>
                <w:sz w:val="22"/>
              </w:rPr>
              <w:t xml:space="preserve">   </w:t>
            </w:r>
            <w:proofErr w:type="gramEnd"/>
            <w:r>
              <w:rPr>
                <w:sz w:val="22"/>
              </w:rPr>
              <w:t xml:space="preserve">          Администрация</w:t>
            </w:r>
          </w:p>
          <w:p w14:paraId="50B07938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Вилегодского муниципального округа</w:t>
            </w:r>
          </w:p>
        </w:tc>
        <w:tc>
          <w:tcPr>
            <w:tcW w:w="1701" w:type="dxa"/>
          </w:tcPr>
          <w:p w14:paraId="1D27405F" w14:textId="77777777" w:rsidR="007A723E" w:rsidRPr="00EE3849" w:rsidRDefault="007A723E" w:rsidP="00C830C8">
            <w:pPr>
              <w:ind w:left="-12" w:right="-46"/>
              <w:jc w:val="center"/>
            </w:pPr>
            <w:r>
              <w:rPr>
                <w:sz w:val="22"/>
              </w:rPr>
              <w:t xml:space="preserve">Итого, </w:t>
            </w:r>
            <w:r w:rsidRPr="006701A2">
              <w:rPr>
                <w:sz w:val="22"/>
              </w:rPr>
              <w:t>в том числе</w:t>
            </w:r>
          </w:p>
        </w:tc>
        <w:tc>
          <w:tcPr>
            <w:tcW w:w="708" w:type="dxa"/>
          </w:tcPr>
          <w:p w14:paraId="05DD4CF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5DF3C8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3022173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E1120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7CDB0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7EC53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1039C3B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 w:val="restart"/>
          </w:tcPr>
          <w:p w14:paraId="13169967" w14:textId="74627574" w:rsidR="007A723E" w:rsidRPr="00EE3849" w:rsidRDefault="003A5FBD" w:rsidP="00C830C8">
            <w:pPr>
              <w:jc w:val="center"/>
            </w:pPr>
            <w:r>
              <w:t xml:space="preserve"> Проведение «Горячих </w:t>
            </w:r>
            <w:proofErr w:type="gramStart"/>
            <w:r>
              <w:t>линий»</w:t>
            </w:r>
            <w:r w:rsidR="005E564E">
              <w:t xml:space="preserve">   </w:t>
            </w:r>
            <w:proofErr w:type="gramEnd"/>
            <w:r w:rsidR="005E564E">
              <w:t xml:space="preserve"> </w:t>
            </w:r>
            <w:r>
              <w:t xml:space="preserve"> и </w:t>
            </w:r>
            <w:proofErr w:type="gramStart"/>
            <w:r>
              <w:t>« Круглых</w:t>
            </w:r>
            <w:proofErr w:type="gramEnd"/>
            <w:r>
              <w:t xml:space="preserve"> </w:t>
            </w:r>
            <w:proofErr w:type="gramStart"/>
            <w:r>
              <w:t xml:space="preserve">столов» </w:t>
            </w:r>
            <w:r w:rsidR="005E564E">
              <w:t xml:space="preserve">  </w:t>
            </w:r>
            <w:proofErr w:type="gramEnd"/>
            <w:r w:rsidR="005E564E">
              <w:t xml:space="preserve">              </w:t>
            </w:r>
            <w:r>
              <w:t xml:space="preserve"> по вопросам ЗПП раз</w:t>
            </w:r>
            <w:r w:rsidR="005E564E">
              <w:t xml:space="preserve">                   </w:t>
            </w:r>
            <w:r>
              <w:t xml:space="preserve"> в </w:t>
            </w:r>
            <w:proofErr w:type="gramStart"/>
            <w:r>
              <w:t>полугодие .</w:t>
            </w:r>
            <w:proofErr w:type="gramEnd"/>
            <w:r>
              <w:t>(март, ноябрь)</w:t>
            </w:r>
          </w:p>
        </w:tc>
      </w:tr>
      <w:tr w:rsidR="007A723E" w:rsidRPr="00EE3849" w14:paraId="5CDDB7AE" w14:textId="77777777" w:rsidTr="00C830C8">
        <w:trPr>
          <w:cantSplit/>
          <w:trHeight w:val="244"/>
        </w:trPr>
        <w:tc>
          <w:tcPr>
            <w:tcW w:w="2722" w:type="dxa"/>
            <w:vMerge/>
          </w:tcPr>
          <w:p w14:paraId="77821731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54C0ADFB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EDF67B2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5B9A1EF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2A3852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6393B8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ADB9F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C4A96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56A3986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5D1991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38EC509F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2BBD9557" w14:textId="77777777" w:rsidTr="00C830C8">
        <w:trPr>
          <w:cantSplit/>
          <w:trHeight w:val="217"/>
        </w:trPr>
        <w:tc>
          <w:tcPr>
            <w:tcW w:w="2722" w:type="dxa"/>
            <w:vMerge/>
          </w:tcPr>
          <w:p w14:paraId="40DC78D6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65146F6C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C037F97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областной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0D42994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4EFEEEF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522601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CCE41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58083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1413F5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7F26C59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0D77106B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64CFDF78" w14:textId="77777777" w:rsidTr="00C830C8">
        <w:trPr>
          <w:cantSplit/>
          <w:trHeight w:val="495"/>
        </w:trPr>
        <w:tc>
          <w:tcPr>
            <w:tcW w:w="2722" w:type="dxa"/>
            <w:vMerge/>
          </w:tcPr>
          <w:p w14:paraId="2316F47D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42AE16A2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BA719AC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708" w:type="dxa"/>
          </w:tcPr>
          <w:p w14:paraId="4490A6A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C559C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7B551F7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A5368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2AB81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6DE4D6F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7F16C92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28306CEF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006A0430" w14:textId="77777777" w:rsidTr="00C830C8">
        <w:trPr>
          <w:cantSplit/>
          <w:trHeight w:val="527"/>
        </w:trPr>
        <w:tc>
          <w:tcPr>
            <w:tcW w:w="2722" w:type="dxa"/>
            <w:vMerge/>
          </w:tcPr>
          <w:p w14:paraId="15BCE5D9" w14:textId="77777777" w:rsidR="007A723E" w:rsidRPr="00EE3849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2127" w:type="dxa"/>
            <w:vMerge/>
          </w:tcPr>
          <w:p w14:paraId="0ACA74DA" w14:textId="77777777" w:rsidR="007A723E" w:rsidRDefault="007A723E" w:rsidP="00C830C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3F17975" w14:textId="77777777" w:rsidR="007A723E" w:rsidRDefault="007A723E" w:rsidP="00C83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708" w:type="dxa"/>
          </w:tcPr>
          <w:p w14:paraId="31CD42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2A6C415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614A00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4BB6B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AE18B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28F8380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558AE3F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4C58A976" w14:textId="77777777" w:rsidR="007A723E" w:rsidRPr="00EE3849" w:rsidRDefault="007A723E" w:rsidP="00C830C8">
            <w:pPr>
              <w:tabs>
                <w:tab w:val="left" w:pos="3478"/>
              </w:tabs>
              <w:jc w:val="center"/>
            </w:pPr>
          </w:p>
        </w:tc>
      </w:tr>
      <w:tr w:rsidR="007A723E" w:rsidRPr="00EE3849" w14:paraId="26B55672" w14:textId="77777777" w:rsidTr="00C830C8">
        <w:trPr>
          <w:cantSplit/>
          <w:trHeight w:val="423"/>
        </w:trPr>
        <w:tc>
          <w:tcPr>
            <w:tcW w:w="2722" w:type="dxa"/>
            <w:vMerge w:val="restart"/>
          </w:tcPr>
          <w:p w14:paraId="7E2F63A0" w14:textId="13F95960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7.</w:t>
            </w:r>
            <w:r w:rsidR="000D5A3C">
              <w:rPr>
                <w:sz w:val="22"/>
              </w:rPr>
              <w:t>4</w:t>
            </w:r>
            <w:r w:rsidRPr="00DC3145">
              <w:rPr>
                <w:sz w:val="22"/>
              </w:rPr>
              <w:t>. Проведение конкурсов по ЗПП</w:t>
            </w:r>
            <w:r w:rsidR="005E564E">
              <w:rPr>
                <w:sz w:val="22"/>
              </w:rPr>
              <w:t xml:space="preserve">            </w:t>
            </w:r>
            <w:r w:rsidRPr="00DC3145">
              <w:rPr>
                <w:sz w:val="22"/>
              </w:rPr>
              <w:t xml:space="preserve"> и выставок продукции Вилегодского муниципального округа</w:t>
            </w:r>
          </w:p>
        </w:tc>
        <w:tc>
          <w:tcPr>
            <w:tcW w:w="2127" w:type="dxa"/>
            <w:vMerge w:val="restart"/>
          </w:tcPr>
          <w:p w14:paraId="7B0DE82F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Администрация Вилегодского муниципального округа</w:t>
            </w:r>
          </w:p>
        </w:tc>
        <w:tc>
          <w:tcPr>
            <w:tcW w:w="1701" w:type="dxa"/>
          </w:tcPr>
          <w:p w14:paraId="5F91536D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Итого,</w:t>
            </w:r>
          </w:p>
          <w:p w14:paraId="653A5C47" w14:textId="77777777" w:rsidR="007A723E" w:rsidRPr="00DC3145" w:rsidRDefault="007A723E" w:rsidP="00C830C8">
            <w:pPr>
              <w:jc w:val="center"/>
            </w:pPr>
            <w:r w:rsidRPr="00DC3145">
              <w:rPr>
                <w:sz w:val="22"/>
              </w:rPr>
              <w:t>в том числе</w:t>
            </w:r>
          </w:p>
        </w:tc>
        <w:tc>
          <w:tcPr>
            <w:tcW w:w="708" w:type="dxa"/>
          </w:tcPr>
          <w:p w14:paraId="0AF30E47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29775E49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</w:tcPr>
          <w:p w14:paraId="6368DB9A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BD8EEB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209D65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D43053C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2F2C8499" w14:textId="77777777" w:rsidR="007A723E" w:rsidRPr="00DC3145" w:rsidRDefault="007A723E" w:rsidP="00C830C8">
            <w:pPr>
              <w:jc w:val="center"/>
            </w:pPr>
            <w:r w:rsidRPr="00DC3145">
              <w:t>0,0</w:t>
            </w:r>
          </w:p>
        </w:tc>
        <w:tc>
          <w:tcPr>
            <w:tcW w:w="3593" w:type="dxa"/>
            <w:vMerge w:val="restart"/>
          </w:tcPr>
          <w:p w14:paraId="59E7A517" w14:textId="77777777" w:rsidR="007A723E" w:rsidRPr="00DC3145" w:rsidRDefault="007A723E" w:rsidP="00C830C8">
            <w:pPr>
              <w:tabs>
                <w:tab w:val="left" w:pos="3478"/>
              </w:tabs>
            </w:pPr>
            <w:r w:rsidRPr="00DC3145">
              <w:rPr>
                <w:sz w:val="22"/>
              </w:rPr>
              <w:t>Проведение конкурсов по ЗПП</w:t>
            </w:r>
          </w:p>
        </w:tc>
      </w:tr>
      <w:tr w:rsidR="007A723E" w:rsidRPr="00EE3849" w14:paraId="484520D2" w14:textId="77777777" w:rsidTr="00C830C8">
        <w:trPr>
          <w:cantSplit/>
          <w:trHeight w:val="518"/>
        </w:trPr>
        <w:tc>
          <w:tcPr>
            <w:tcW w:w="2722" w:type="dxa"/>
            <w:vMerge/>
          </w:tcPr>
          <w:p w14:paraId="15C22D42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554EE849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F3211E9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4EE5E5D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4B067C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E89962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53439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54F2B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DF1124E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7458056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6FD48D7E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231C588C" w14:textId="77777777" w:rsidTr="00C830C8">
        <w:trPr>
          <w:cantSplit/>
          <w:trHeight w:val="472"/>
        </w:trPr>
        <w:tc>
          <w:tcPr>
            <w:tcW w:w="2722" w:type="dxa"/>
            <w:vMerge/>
          </w:tcPr>
          <w:p w14:paraId="1F08F07B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34FE7082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202EEC31" w14:textId="77777777" w:rsidR="007A723E" w:rsidRPr="006701A2" w:rsidRDefault="007A723E" w:rsidP="00C830C8">
            <w:pPr>
              <w:ind w:left="32"/>
              <w:jc w:val="center"/>
            </w:pPr>
            <w:r>
              <w:rPr>
                <w:sz w:val="22"/>
              </w:rPr>
              <w:t xml:space="preserve">областной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4327D9C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ADAC085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518999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C9FA1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8B5CCF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37423C7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698D5412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6DDF1B04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3F03303B" w14:textId="77777777" w:rsidTr="00C830C8">
        <w:trPr>
          <w:cantSplit/>
          <w:trHeight w:val="630"/>
        </w:trPr>
        <w:tc>
          <w:tcPr>
            <w:tcW w:w="2722" w:type="dxa"/>
            <w:vMerge/>
          </w:tcPr>
          <w:p w14:paraId="117DC283" w14:textId="77777777" w:rsidR="007A723E" w:rsidRPr="00EE3849" w:rsidRDefault="007A723E" w:rsidP="00C830C8">
            <w:pPr>
              <w:ind w:right="-284"/>
              <w:jc w:val="center"/>
            </w:pPr>
          </w:p>
        </w:tc>
        <w:tc>
          <w:tcPr>
            <w:tcW w:w="2127" w:type="dxa"/>
            <w:vMerge/>
          </w:tcPr>
          <w:p w14:paraId="209BD24A" w14:textId="77777777" w:rsidR="007A723E" w:rsidRDefault="007A723E" w:rsidP="00C830C8">
            <w:pPr>
              <w:ind w:right="-284"/>
              <w:jc w:val="center"/>
            </w:pPr>
          </w:p>
        </w:tc>
        <w:tc>
          <w:tcPr>
            <w:tcW w:w="1701" w:type="dxa"/>
          </w:tcPr>
          <w:p w14:paraId="14DF2B4A" w14:textId="77777777" w:rsidR="007A723E" w:rsidRDefault="007A723E" w:rsidP="00C830C8">
            <w:pPr>
              <w:ind w:left="-251" w:right="-284"/>
              <w:jc w:val="center"/>
              <w:rPr>
                <w:sz w:val="22"/>
              </w:rPr>
            </w:pPr>
            <w:r>
              <w:rPr>
                <w:sz w:val="22"/>
              </w:rPr>
              <w:t>местный</w:t>
            </w:r>
          </w:p>
          <w:p w14:paraId="508C7785" w14:textId="77777777" w:rsidR="007A723E" w:rsidRPr="001B3847" w:rsidRDefault="007A723E" w:rsidP="00C830C8">
            <w:pPr>
              <w:ind w:left="-251" w:right="-284"/>
              <w:jc w:val="center"/>
              <w:rPr>
                <w:sz w:val="22"/>
              </w:rPr>
            </w:pPr>
            <w:r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37D207A7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</w:tcPr>
          <w:p w14:paraId="0F7C5F72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</w:tcPr>
          <w:p w14:paraId="316660B9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99578C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8C0747E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A41EF6D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1E8AE092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50D60ED0" w14:textId="77777777" w:rsidR="007A723E" w:rsidRPr="00EE3849" w:rsidRDefault="007A723E" w:rsidP="00C830C8">
            <w:pPr>
              <w:ind w:right="-284"/>
              <w:jc w:val="center"/>
            </w:pPr>
          </w:p>
        </w:tc>
      </w:tr>
      <w:tr w:rsidR="007A723E" w:rsidRPr="00EE3849" w14:paraId="586E88BE" w14:textId="77777777" w:rsidTr="00C830C8">
        <w:trPr>
          <w:cantSplit/>
          <w:trHeight w:val="390"/>
        </w:trPr>
        <w:tc>
          <w:tcPr>
            <w:tcW w:w="2722" w:type="dxa"/>
            <w:vMerge/>
          </w:tcPr>
          <w:p w14:paraId="785E2C22" w14:textId="77777777" w:rsidR="007A723E" w:rsidRPr="00EE3849" w:rsidRDefault="007A723E" w:rsidP="00C830C8">
            <w:pPr>
              <w:ind w:right="-284"/>
              <w:jc w:val="center"/>
            </w:pPr>
          </w:p>
        </w:tc>
        <w:tc>
          <w:tcPr>
            <w:tcW w:w="2127" w:type="dxa"/>
            <w:vMerge/>
          </w:tcPr>
          <w:p w14:paraId="4FD01959" w14:textId="77777777" w:rsidR="007A723E" w:rsidRDefault="007A723E" w:rsidP="00C830C8">
            <w:pPr>
              <w:ind w:right="-284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69550D" w14:textId="77777777" w:rsidR="007A723E" w:rsidRDefault="007A723E" w:rsidP="00C830C8">
            <w:pPr>
              <w:ind w:left="-251" w:right="-284" w:firstLine="251"/>
              <w:rPr>
                <w:sz w:val="22"/>
              </w:rPr>
            </w:pPr>
            <w:r>
              <w:rPr>
                <w:sz w:val="22"/>
              </w:rPr>
              <w:t xml:space="preserve">внебюджетные </w:t>
            </w:r>
          </w:p>
          <w:p w14:paraId="4CF0DF3D" w14:textId="77777777" w:rsidR="007A723E" w:rsidRDefault="007A723E" w:rsidP="00C830C8">
            <w:pPr>
              <w:ind w:left="-251" w:right="-284" w:firstLine="251"/>
              <w:rPr>
                <w:sz w:val="22"/>
              </w:rPr>
            </w:pPr>
            <w:r>
              <w:rPr>
                <w:sz w:val="22"/>
              </w:rPr>
              <w:t xml:space="preserve">      источники                             </w:t>
            </w:r>
          </w:p>
        </w:tc>
        <w:tc>
          <w:tcPr>
            <w:tcW w:w="708" w:type="dxa"/>
          </w:tcPr>
          <w:p w14:paraId="4FB10964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</w:tcPr>
          <w:p w14:paraId="55C22030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</w:tcPr>
          <w:p w14:paraId="1359A9A2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CD574F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9B5906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7BB32799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2303127E" w14:textId="77777777" w:rsidR="007A723E" w:rsidRPr="007C2D9E" w:rsidRDefault="007A723E" w:rsidP="00C830C8">
            <w:pPr>
              <w:ind w:right="-284"/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47E933A1" w14:textId="77777777" w:rsidR="007A723E" w:rsidRPr="00EE3849" w:rsidRDefault="007A723E" w:rsidP="00C830C8">
            <w:pPr>
              <w:ind w:right="-284"/>
              <w:jc w:val="center"/>
            </w:pPr>
          </w:p>
        </w:tc>
      </w:tr>
      <w:tr w:rsidR="007A723E" w:rsidRPr="00EE3849" w14:paraId="60DB1A1B" w14:textId="77777777" w:rsidTr="00C830C8">
        <w:trPr>
          <w:cantSplit/>
          <w:trHeight w:val="569"/>
        </w:trPr>
        <w:tc>
          <w:tcPr>
            <w:tcW w:w="2722" w:type="dxa"/>
            <w:vMerge w:val="restart"/>
          </w:tcPr>
          <w:p w14:paraId="2380D863" w14:textId="77777777" w:rsidR="007A723E" w:rsidRPr="00EE3849" w:rsidRDefault="007A723E" w:rsidP="00C830C8">
            <w:pPr>
              <w:jc w:val="center"/>
            </w:pPr>
            <w:r>
              <w:rPr>
                <w:sz w:val="22"/>
              </w:rPr>
              <w:t>Итого по муниципальной программе</w:t>
            </w:r>
          </w:p>
        </w:tc>
        <w:tc>
          <w:tcPr>
            <w:tcW w:w="2127" w:type="dxa"/>
            <w:vMerge w:val="restart"/>
          </w:tcPr>
          <w:p w14:paraId="20FA0F01" w14:textId="77777777" w:rsidR="007A723E" w:rsidRPr="00EE3849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341E6651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>Итого,</w:t>
            </w:r>
          </w:p>
          <w:p w14:paraId="0D47F9CF" w14:textId="77777777" w:rsidR="007A723E" w:rsidRPr="00EE3849" w:rsidRDefault="007A723E" w:rsidP="00C830C8">
            <w:pPr>
              <w:jc w:val="center"/>
            </w:pPr>
            <w:r w:rsidRPr="006701A2">
              <w:rPr>
                <w:sz w:val="22"/>
              </w:rPr>
              <w:t>в том числе</w:t>
            </w:r>
          </w:p>
        </w:tc>
        <w:tc>
          <w:tcPr>
            <w:tcW w:w="708" w:type="dxa"/>
          </w:tcPr>
          <w:p w14:paraId="1D473F83" w14:textId="39669457" w:rsidR="007A723E" w:rsidRPr="007C2D9E" w:rsidRDefault="001D254A" w:rsidP="00F34D97">
            <w:pPr>
              <w:ind w:right="-105"/>
            </w:pPr>
            <w:r>
              <w:t>5</w:t>
            </w:r>
            <w:r w:rsidR="007A723E">
              <w:t>0,0</w:t>
            </w:r>
          </w:p>
        </w:tc>
        <w:tc>
          <w:tcPr>
            <w:tcW w:w="709" w:type="dxa"/>
          </w:tcPr>
          <w:p w14:paraId="515C38BD" w14:textId="02F41E9B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59F994AF" w14:textId="6210CE9B" w:rsidR="007A723E" w:rsidRPr="007C2D9E" w:rsidRDefault="001D254A" w:rsidP="00C830C8">
            <w:pPr>
              <w:jc w:val="center"/>
            </w:pPr>
            <w:r>
              <w:t>5</w:t>
            </w:r>
            <w:r w:rsidR="007A723E"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C9D83D" w14:textId="0C7A29AF" w:rsidR="007A723E" w:rsidRPr="007C2D9E" w:rsidRDefault="007A723E" w:rsidP="00C830C8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796DC3" w14:textId="4D4F0478" w:rsidR="007A723E" w:rsidRPr="007C2D9E" w:rsidRDefault="00F34D97" w:rsidP="00C830C8">
            <w:pPr>
              <w:jc w:val="center"/>
            </w:pPr>
            <w:r>
              <w:t>0</w:t>
            </w:r>
            <w:r w:rsidR="007A723E" w:rsidRPr="007C2D9E"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05747DE7" w14:textId="26AF04DA" w:rsidR="007A723E" w:rsidRPr="00DC3145" w:rsidRDefault="003A5FBD" w:rsidP="00C830C8">
            <w:pPr>
              <w:jc w:val="center"/>
            </w:pPr>
            <w:r w:rsidRPr="00DC3145">
              <w:t>0,</w:t>
            </w:r>
            <w:r w:rsidR="007A723E" w:rsidRPr="00DC3145">
              <w:t>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610EB2E6" w14:textId="6EC18BA7" w:rsidR="007A723E" w:rsidRPr="00DC3145" w:rsidRDefault="003A5FBD" w:rsidP="00C830C8">
            <w:pPr>
              <w:jc w:val="center"/>
            </w:pPr>
            <w:r w:rsidRPr="00DC3145">
              <w:t>0,0</w:t>
            </w:r>
          </w:p>
        </w:tc>
        <w:tc>
          <w:tcPr>
            <w:tcW w:w="3593" w:type="dxa"/>
            <w:vMerge w:val="restart"/>
          </w:tcPr>
          <w:p w14:paraId="0BF2134D" w14:textId="77777777" w:rsidR="007A723E" w:rsidRPr="00EE3849" w:rsidRDefault="007A723E" w:rsidP="00C830C8">
            <w:pPr>
              <w:tabs>
                <w:tab w:val="left" w:pos="3478"/>
              </w:tabs>
            </w:pPr>
          </w:p>
        </w:tc>
      </w:tr>
      <w:tr w:rsidR="007A723E" w:rsidRPr="00EE3849" w14:paraId="2391E66B" w14:textId="77777777" w:rsidTr="00C830C8">
        <w:trPr>
          <w:cantSplit/>
          <w:trHeight w:val="518"/>
        </w:trPr>
        <w:tc>
          <w:tcPr>
            <w:tcW w:w="2722" w:type="dxa"/>
            <w:vMerge/>
          </w:tcPr>
          <w:p w14:paraId="5085734C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2AA4FD42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16948DDE" w14:textId="77777777" w:rsidR="007A723E" w:rsidRPr="006701A2" w:rsidRDefault="007A723E" w:rsidP="00C830C8">
            <w:pPr>
              <w:jc w:val="center"/>
            </w:pPr>
            <w:r>
              <w:rPr>
                <w:sz w:val="22"/>
              </w:rPr>
              <w:t xml:space="preserve">федеральный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5C133CA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90B1661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966722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36707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84D8A6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4782F39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51B86C2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2B1A1B31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ABC4863" w14:textId="77777777" w:rsidTr="00C830C8">
        <w:trPr>
          <w:cantSplit/>
          <w:trHeight w:val="472"/>
        </w:trPr>
        <w:tc>
          <w:tcPr>
            <w:tcW w:w="2722" w:type="dxa"/>
            <w:vMerge/>
          </w:tcPr>
          <w:p w14:paraId="2F415284" w14:textId="77777777" w:rsidR="007A723E" w:rsidRPr="00EE3849" w:rsidRDefault="007A723E" w:rsidP="00C830C8">
            <w:pPr>
              <w:jc w:val="center"/>
            </w:pPr>
          </w:p>
        </w:tc>
        <w:tc>
          <w:tcPr>
            <w:tcW w:w="2127" w:type="dxa"/>
            <w:vMerge/>
          </w:tcPr>
          <w:p w14:paraId="78075BE7" w14:textId="77777777" w:rsidR="007A723E" w:rsidRDefault="007A723E" w:rsidP="00C830C8">
            <w:pPr>
              <w:jc w:val="center"/>
            </w:pPr>
          </w:p>
        </w:tc>
        <w:tc>
          <w:tcPr>
            <w:tcW w:w="1701" w:type="dxa"/>
          </w:tcPr>
          <w:p w14:paraId="4D5DB7D6" w14:textId="77777777" w:rsidR="007A723E" w:rsidRPr="006701A2" w:rsidRDefault="007A723E" w:rsidP="00C830C8">
            <w:pPr>
              <w:ind w:left="32"/>
              <w:jc w:val="center"/>
            </w:pPr>
            <w:r>
              <w:rPr>
                <w:sz w:val="22"/>
              </w:rPr>
              <w:t xml:space="preserve">областной </w:t>
            </w:r>
            <w:r w:rsidRPr="006701A2"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1F625D98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1BAD4353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</w:tcPr>
          <w:p w14:paraId="60FC75FB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470C2D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AB0D10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4D20FC2C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05770A44" w14:textId="77777777" w:rsidR="007A723E" w:rsidRPr="007C2D9E" w:rsidRDefault="007A723E" w:rsidP="00C830C8">
            <w:pPr>
              <w:jc w:val="center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42D183DB" w14:textId="77777777" w:rsidR="007A723E" w:rsidRPr="00EE3849" w:rsidRDefault="007A723E" w:rsidP="00C830C8">
            <w:pPr>
              <w:jc w:val="center"/>
            </w:pPr>
          </w:p>
        </w:tc>
      </w:tr>
      <w:tr w:rsidR="007A723E" w:rsidRPr="00EE3849" w14:paraId="7E231235" w14:textId="77777777" w:rsidTr="00C830C8">
        <w:trPr>
          <w:cantSplit/>
          <w:trHeight w:val="630"/>
        </w:trPr>
        <w:tc>
          <w:tcPr>
            <w:tcW w:w="2722" w:type="dxa"/>
            <w:vMerge/>
          </w:tcPr>
          <w:p w14:paraId="24320A62" w14:textId="77777777" w:rsidR="007A723E" w:rsidRPr="00EE3849" w:rsidRDefault="007A723E" w:rsidP="00C830C8">
            <w:pPr>
              <w:ind w:right="-284"/>
              <w:jc w:val="center"/>
            </w:pPr>
          </w:p>
        </w:tc>
        <w:tc>
          <w:tcPr>
            <w:tcW w:w="2127" w:type="dxa"/>
            <w:vMerge/>
          </w:tcPr>
          <w:p w14:paraId="2EC5145D" w14:textId="77777777" w:rsidR="007A723E" w:rsidRDefault="007A723E" w:rsidP="00C830C8">
            <w:pPr>
              <w:ind w:right="-284"/>
              <w:jc w:val="center"/>
            </w:pPr>
          </w:p>
        </w:tc>
        <w:tc>
          <w:tcPr>
            <w:tcW w:w="1701" w:type="dxa"/>
          </w:tcPr>
          <w:p w14:paraId="59AB078E" w14:textId="77777777" w:rsidR="007A723E" w:rsidRDefault="007A723E" w:rsidP="00C830C8">
            <w:pPr>
              <w:ind w:left="-251" w:right="-284"/>
              <w:jc w:val="center"/>
              <w:rPr>
                <w:sz w:val="22"/>
              </w:rPr>
            </w:pPr>
            <w:r>
              <w:rPr>
                <w:sz w:val="22"/>
              </w:rPr>
              <w:t>местный</w:t>
            </w:r>
          </w:p>
          <w:p w14:paraId="114DAF47" w14:textId="77777777" w:rsidR="007A723E" w:rsidRPr="001B3847" w:rsidRDefault="007A723E" w:rsidP="00C830C8">
            <w:pPr>
              <w:ind w:left="-251" w:right="-284"/>
              <w:jc w:val="center"/>
              <w:rPr>
                <w:sz w:val="22"/>
              </w:rPr>
            </w:pPr>
            <w:r>
              <w:rPr>
                <w:sz w:val="22"/>
              </w:rPr>
              <w:t>бюджет</w:t>
            </w:r>
          </w:p>
        </w:tc>
        <w:tc>
          <w:tcPr>
            <w:tcW w:w="708" w:type="dxa"/>
          </w:tcPr>
          <w:p w14:paraId="6C49DE5A" w14:textId="0CBDD25F" w:rsidR="007A723E" w:rsidRPr="007C2D9E" w:rsidRDefault="001D254A" w:rsidP="00C830C8">
            <w:pPr>
              <w:ind w:right="-284"/>
            </w:pPr>
            <w:r>
              <w:t>5</w:t>
            </w:r>
            <w:r w:rsidR="00F34D97">
              <w:t>0</w:t>
            </w:r>
            <w:r w:rsidR="007A723E">
              <w:t>,0</w:t>
            </w:r>
          </w:p>
        </w:tc>
        <w:tc>
          <w:tcPr>
            <w:tcW w:w="709" w:type="dxa"/>
          </w:tcPr>
          <w:p w14:paraId="68E41F4D" w14:textId="6935B0FA" w:rsidR="007A723E" w:rsidRPr="007C2D9E" w:rsidRDefault="00F34D97" w:rsidP="00C830C8">
            <w:pPr>
              <w:ind w:right="-284"/>
            </w:pPr>
            <w:r>
              <w:t>0</w:t>
            </w:r>
            <w:r w:rsidR="007A723E" w:rsidRPr="007C2D9E">
              <w:t>,0</w:t>
            </w:r>
          </w:p>
        </w:tc>
        <w:tc>
          <w:tcPr>
            <w:tcW w:w="709" w:type="dxa"/>
          </w:tcPr>
          <w:p w14:paraId="1291A983" w14:textId="49D20C5E" w:rsidR="007A723E" w:rsidRPr="007C2D9E" w:rsidRDefault="001D254A" w:rsidP="00C830C8">
            <w:pPr>
              <w:ind w:right="-284"/>
            </w:pPr>
            <w:r>
              <w:t>5</w:t>
            </w:r>
            <w:r w:rsidR="00F34D97">
              <w:t>0</w:t>
            </w:r>
            <w:r w:rsidR="007A723E" w:rsidRPr="007C2D9E">
              <w:t>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20C693" w14:textId="449B6FA7" w:rsidR="007A723E" w:rsidRPr="007C2D9E" w:rsidRDefault="007A723E" w:rsidP="00C830C8">
            <w:pPr>
              <w:ind w:right="-284"/>
            </w:pPr>
            <w: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6EFA3F" w14:textId="1E38B97D" w:rsidR="007A723E" w:rsidRPr="007C2D9E" w:rsidRDefault="007A723E" w:rsidP="00C830C8">
            <w:pPr>
              <w:ind w:right="-284"/>
            </w:pPr>
            <w:r>
              <w:t>0</w:t>
            </w:r>
            <w:r w:rsidRPr="007C2D9E">
              <w:t>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3183450A" w14:textId="287A6EB4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13FC57BE" w14:textId="1A2D3326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52BED5F6" w14:textId="77777777" w:rsidR="007A723E" w:rsidRPr="00EE3849" w:rsidRDefault="007A723E" w:rsidP="00C830C8">
            <w:pPr>
              <w:ind w:right="-284"/>
              <w:jc w:val="center"/>
            </w:pPr>
          </w:p>
        </w:tc>
      </w:tr>
      <w:tr w:rsidR="007A723E" w:rsidRPr="00EE3849" w14:paraId="30183617" w14:textId="77777777" w:rsidTr="00C830C8">
        <w:trPr>
          <w:cantSplit/>
          <w:trHeight w:val="390"/>
        </w:trPr>
        <w:tc>
          <w:tcPr>
            <w:tcW w:w="2722" w:type="dxa"/>
            <w:vMerge/>
          </w:tcPr>
          <w:p w14:paraId="227E8546" w14:textId="77777777" w:rsidR="007A723E" w:rsidRPr="00EE3849" w:rsidRDefault="007A723E" w:rsidP="00C830C8">
            <w:pPr>
              <w:ind w:right="-284"/>
              <w:jc w:val="center"/>
            </w:pPr>
          </w:p>
        </w:tc>
        <w:tc>
          <w:tcPr>
            <w:tcW w:w="2127" w:type="dxa"/>
            <w:vMerge/>
          </w:tcPr>
          <w:p w14:paraId="6ACB9862" w14:textId="77777777" w:rsidR="007A723E" w:rsidRDefault="007A723E" w:rsidP="00C830C8">
            <w:pPr>
              <w:ind w:right="-284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A1CC28" w14:textId="77777777" w:rsidR="007A723E" w:rsidRDefault="007A723E" w:rsidP="00C830C8">
            <w:pPr>
              <w:ind w:left="-251" w:right="-284" w:firstLine="251"/>
              <w:rPr>
                <w:sz w:val="22"/>
              </w:rPr>
            </w:pPr>
            <w:r>
              <w:rPr>
                <w:sz w:val="22"/>
              </w:rPr>
              <w:t xml:space="preserve">внебюджетные </w:t>
            </w:r>
          </w:p>
          <w:p w14:paraId="1D21EB62" w14:textId="77777777" w:rsidR="007A723E" w:rsidRDefault="007A723E" w:rsidP="00C830C8">
            <w:pPr>
              <w:ind w:left="-251" w:right="-284" w:firstLine="251"/>
              <w:rPr>
                <w:sz w:val="22"/>
              </w:rPr>
            </w:pPr>
            <w:r>
              <w:rPr>
                <w:sz w:val="22"/>
              </w:rPr>
              <w:t xml:space="preserve">       источники                             </w:t>
            </w:r>
          </w:p>
        </w:tc>
        <w:tc>
          <w:tcPr>
            <w:tcW w:w="708" w:type="dxa"/>
          </w:tcPr>
          <w:p w14:paraId="394FC1B4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</w:tcPr>
          <w:p w14:paraId="43C6EB96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</w:tcPr>
          <w:p w14:paraId="4148A120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5A14FB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CE3982F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5A5A5" w:themeColor="accent3"/>
            </w:tcBorders>
          </w:tcPr>
          <w:p w14:paraId="125202FE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815" w:type="dxa"/>
            <w:gridSpan w:val="3"/>
            <w:tcBorders>
              <w:left w:val="single" w:sz="12" w:space="0" w:color="A5A5A5" w:themeColor="accent3"/>
            </w:tcBorders>
          </w:tcPr>
          <w:p w14:paraId="6F497B6D" w14:textId="77777777" w:rsidR="007A723E" w:rsidRPr="007C2D9E" w:rsidRDefault="007A723E" w:rsidP="00C830C8">
            <w:pPr>
              <w:ind w:right="-284"/>
            </w:pPr>
            <w:r w:rsidRPr="007C2D9E">
              <w:t>0,0</w:t>
            </w:r>
          </w:p>
        </w:tc>
        <w:tc>
          <w:tcPr>
            <w:tcW w:w="3593" w:type="dxa"/>
            <w:vMerge/>
          </w:tcPr>
          <w:p w14:paraId="7110E46E" w14:textId="77777777" w:rsidR="007A723E" w:rsidRPr="00EE3849" w:rsidRDefault="007A723E" w:rsidP="00C830C8">
            <w:pPr>
              <w:ind w:right="-284"/>
              <w:jc w:val="center"/>
            </w:pPr>
          </w:p>
        </w:tc>
      </w:tr>
    </w:tbl>
    <w:p w14:paraId="2BDFDA03" w14:textId="77777777" w:rsidR="007A723E" w:rsidRDefault="007A723E" w:rsidP="007A723E">
      <w:pPr>
        <w:pStyle w:val="ae"/>
        <w:numPr>
          <w:ilvl w:val="12"/>
          <w:numId w:val="0"/>
        </w:numPr>
        <w:ind w:right="-284"/>
        <w:jc w:val="center"/>
        <w:rPr>
          <w:sz w:val="22"/>
          <w:szCs w:val="22"/>
        </w:rPr>
      </w:pPr>
    </w:p>
    <w:p w14:paraId="45BB6DC5" w14:textId="77777777" w:rsidR="007A723E" w:rsidRDefault="007A723E" w:rsidP="007A723E">
      <w:pPr>
        <w:widowControl w:val="0"/>
        <w:tabs>
          <w:tab w:val="left" w:pos="57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szCs w:val="26"/>
        </w:rPr>
      </w:pPr>
    </w:p>
    <w:p w14:paraId="426EFFC0" w14:textId="77777777" w:rsidR="007A723E" w:rsidRDefault="007A723E" w:rsidP="007A723E">
      <w:pPr>
        <w:widowControl w:val="0"/>
        <w:tabs>
          <w:tab w:val="left" w:pos="57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szCs w:val="26"/>
        </w:rPr>
        <w:sectPr w:rsidR="007A723E" w:rsidSect="007A723E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D66DED" w14:textId="77777777" w:rsidR="007A723E" w:rsidRDefault="007A723E" w:rsidP="007A723E">
      <w:pPr>
        <w:rPr>
          <w:bCs/>
        </w:rPr>
      </w:pPr>
    </w:p>
    <w:p w14:paraId="5D43D85D" w14:textId="77777777" w:rsidR="007A723E" w:rsidRDefault="007A723E" w:rsidP="007A723E">
      <w:pPr>
        <w:rPr>
          <w:bCs/>
        </w:rPr>
      </w:pPr>
    </w:p>
    <w:p w14:paraId="089EF3AB" w14:textId="7224BE67" w:rsidR="009000D7" w:rsidRDefault="009000D7" w:rsidP="007A723E">
      <w:pPr>
        <w:jc w:val="center"/>
        <w:rPr>
          <w:rFonts w:eastAsiaTheme="minorEastAsia"/>
          <w:szCs w:val="26"/>
        </w:rPr>
      </w:pPr>
    </w:p>
    <w:sectPr w:rsidR="009000D7" w:rsidSect="007A723E"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08D9" w14:textId="77777777" w:rsidR="004A2DCD" w:rsidRDefault="004A2DCD" w:rsidP="008C7AB9">
      <w:r>
        <w:separator/>
      </w:r>
    </w:p>
  </w:endnote>
  <w:endnote w:type="continuationSeparator" w:id="0">
    <w:p w14:paraId="4B75EB16" w14:textId="77777777" w:rsidR="004A2DCD" w:rsidRDefault="004A2DCD" w:rsidP="008C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46616" w14:textId="77777777" w:rsidR="004A2DCD" w:rsidRDefault="004A2DCD" w:rsidP="008C7AB9">
      <w:r>
        <w:separator/>
      </w:r>
    </w:p>
  </w:footnote>
  <w:footnote w:type="continuationSeparator" w:id="0">
    <w:p w14:paraId="7FB0441B" w14:textId="77777777" w:rsidR="004A2DCD" w:rsidRDefault="004A2DCD" w:rsidP="008C7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6A08"/>
    <w:multiLevelType w:val="hybridMultilevel"/>
    <w:tmpl w:val="1520F46A"/>
    <w:lvl w:ilvl="0" w:tplc="33C20A7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5C8C"/>
    <w:multiLevelType w:val="multilevel"/>
    <w:tmpl w:val="AD66BF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1.%2"/>
      <w:lvlJc w:val="righ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82F6C70"/>
    <w:multiLevelType w:val="hybridMultilevel"/>
    <w:tmpl w:val="8CF87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13D91"/>
    <w:multiLevelType w:val="hybridMultilevel"/>
    <w:tmpl w:val="A7E8158C"/>
    <w:lvl w:ilvl="0" w:tplc="C61218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FA2C36"/>
    <w:multiLevelType w:val="hybridMultilevel"/>
    <w:tmpl w:val="3A88004C"/>
    <w:lvl w:ilvl="0" w:tplc="D5083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7FAA"/>
    <w:multiLevelType w:val="hybridMultilevel"/>
    <w:tmpl w:val="E9261F72"/>
    <w:lvl w:ilvl="0" w:tplc="33C20A7C">
      <w:start w:val="1"/>
      <w:numFmt w:val="decimal"/>
      <w:lvlText w:val="1.%1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CEC35BB"/>
    <w:multiLevelType w:val="hybridMultilevel"/>
    <w:tmpl w:val="0A9C57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80DF4"/>
    <w:multiLevelType w:val="hybridMultilevel"/>
    <w:tmpl w:val="8E20DF04"/>
    <w:lvl w:ilvl="0" w:tplc="402E9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82654"/>
    <w:multiLevelType w:val="hybridMultilevel"/>
    <w:tmpl w:val="37E85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25E04A6D"/>
    <w:multiLevelType w:val="hybridMultilevel"/>
    <w:tmpl w:val="E7484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325D8"/>
    <w:multiLevelType w:val="hybridMultilevel"/>
    <w:tmpl w:val="B2587C0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A3C82"/>
    <w:multiLevelType w:val="multilevel"/>
    <w:tmpl w:val="ADF8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7A32AEA"/>
    <w:multiLevelType w:val="hybridMultilevel"/>
    <w:tmpl w:val="CA50F1E0"/>
    <w:lvl w:ilvl="0" w:tplc="F07EBAD2">
      <w:start w:val="1"/>
      <w:numFmt w:val="decimal"/>
      <w:lvlText w:val="4.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3A034440"/>
    <w:multiLevelType w:val="hybridMultilevel"/>
    <w:tmpl w:val="FB4AC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F1CE5"/>
    <w:multiLevelType w:val="hybridMultilevel"/>
    <w:tmpl w:val="960852C2"/>
    <w:lvl w:ilvl="0" w:tplc="6E4CF8F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3F1E36"/>
    <w:multiLevelType w:val="hybridMultilevel"/>
    <w:tmpl w:val="D60E7292"/>
    <w:lvl w:ilvl="0" w:tplc="966C579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6" w15:restartNumberingAfterBreak="0">
    <w:nsid w:val="48C50241"/>
    <w:multiLevelType w:val="hybridMultilevel"/>
    <w:tmpl w:val="B3B6C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85791"/>
    <w:multiLevelType w:val="hybridMultilevel"/>
    <w:tmpl w:val="DA266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5A49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36E7F"/>
    <w:multiLevelType w:val="hybridMultilevel"/>
    <w:tmpl w:val="5A6A0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70782"/>
    <w:multiLevelType w:val="hybridMultilevel"/>
    <w:tmpl w:val="DB283BC0"/>
    <w:lvl w:ilvl="0" w:tplc="7D268CA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A6C510F"/>
    <w:multiLevelType w:val="multilevel"/>
    <w:tmpl w:val="E6D29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37D2AD8"/>
    <w:multiLevelType w:val="hybridMultilevel"/>
    <w:tmpl w:val="927E6F1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55FA25DF"/>
    <w:multiLevelType w:val="hybridMultilevel"/>
    <w:tmpl w:val="AF6A0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D37EF"/>
    <w:multiLevelType w:val="hybridMultilevel"/>
    <w:tmpl w:val="6D5258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E0666"/>
    <w:multiLevelType w:val="multilevel"/>
    <w:tmpl w:val="D99E3258"/>
    <w:lvl w:ilvl="0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2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C8102CD"/>
    <w:multiLevelType w:val="hybridMultilevel"/>
    <w:tmpl w:val="CC2A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C787C"/>
    <w:multiLevelType w:val="hybridMultilevel"/>
    <w:tmpl w:val="1CCE5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E25EE"/>
    <w:multiLevelType w:val="hybridMultilevel"/>
    <w:tmpl w:val="B776A2EE"/>
    <w:lvl w:ilvl="0" w:tplc="99BEB4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3"/>
        </w:tabs>
        <w:ind w:left="130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3"/>
        </w:tabs>
        <w:ind w:left="202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3"/>
        </w:tabs>
        <w:ind w:left="274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3"/>
        </w:tabs>
        <w:ind w:left="346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3"/>
        </w:tabs>
        <w:ind w:left="418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3"/>
        </w:tabs>
        <w:ind w:left="490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3"/>
        </w:tabs>
        <w:ind w:left="562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3"/>
        </w:tabs>
        <w:ind w:left="6343" w:hanging="360"/>
      </w:pPr>
    </w:lvl>
  </w:abstractNum>
  <w:abstractNum w:abstractNumId="28" w15:restartNumberingAfterBreak="0">
    <w:nsid w:val="71243CF2"/>
    <w:multiLevelType w:val="hybridMultilevel"/>
    <w:tmpl w:val="6660DD1C"/>
    <w:lvl w:ilvl="0" w:tplc="895ADACA">
      <w:start w:val="4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721A211A"/>
    <w:multiLevelType w:val="multilevel"/>
    <w:tmpl w:val="2E20D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.%2"/>
      <w:lvlJc w:val="righ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72712A4F"/>
    <w:multiLevelType w:val="hybridMultilevel"/>
    <w:tmpl w:val="54800F14"/>
    <w:lvl w:ilvl="0" w:tplc="33C20A7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F7D0A"/>
    <w:multiLevelType w:val="hybridMultilevel"/>
    <w:tmpl w:val="47283B04"/>
    <w:lvl w:ilvl="0" w:tplc="ADD8D1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E764379"/>
    <w:multiLevelType w:val="hybridMultilevel"/>
    <w:tmpl w:val="9E8626EE"/>
    <w:lvl w:ilvl="0" w:tplc="517C679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901330653">
    <w:abstractNumId w:val="24"/>
  </w:num>
  <w:num w:numId="2" w16cid:durableId="626398580">
    <w:abstractNumId w:val="29"/>
  </w:num>
  <w:num w:numId="3" w16cid:durableId="935478318">
    <w:abstractNumId w:val="1"/>
  </w:num>
  <w:num w:numId="4" w16cid:durableId="1795832542">
    <w:abstractNumId w:val="5"/>
  </w:num>
  <w:num w:numId="5" w16cid:durableId="939292649">
    <w:abstractNumId w:val="0"/>
  </w:num>
  <w:num w:numId="6" w16cid:durableId="343823435">
    <w:abstractNumId w:val="30"/>
  </w:num>
  <w:num w:numId="7" w16cid:durableId="2130664778">
    <w:abstractNumId w:val="3"/>
  </w:num>
  <w:num w:numId="8" w16cid:durableId="16367182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4658250">
    <w:abstractNumId w:val="23"/>
  </w:num>
  <w:num w:numId="10" w16cid:durableId="1061749927">
    <w:abstractNumId w:val="32"/>
  </w:num>
  <w:num w:numId="11" w16cid:durableId="12194105">
    <w:abstractNumId w:val="31"/>
  </w:num>
  <w:num w:numId="12" w16cid:durableId="35739530">
    <w:abstractNumId w:val="25"/>
  </w:num>
  <w:num w:numId="13" w16cid:durableId="1638560609">
    <w:abstractNumId w:val="16"/>
  </w:num>
  <w:num w:numId="14" w16cid:durableId="1246650477">
    <w:abstractNumId w:val="19"/>
  </w:num>
  <w:num w:numId="15" w16cid:durableId="865095166">
    <w:abstractNumId w:val="26"/>
  </w:num>
  <w:num w:numId="16" w16cid:durableId="298927493">
    <w:abstractNumId w:val="17"/>
  </w:num>
  <w:num w:numId="17" w16cid:durableId="1678653616">
    <w:abstractNumId w:val="11"/>
  </w:num>
  <w:num w:numId="18" w16cid:durableId="1549761002">
    <w:abstractNumId w:val="18"/>
  </w:num>
  <w:num w:numId="19" w16cid:durableId="810437228">
    <w:abstractNumId w:val="28"/>
  </w:num>
  <w:num w:numId="20" w16cid:durableId="440301162">
    <w:abstractNumId w:val="6"/>
  </w:num>
  <w:num w:numId="21" w16cid:durableId="1859155464">
    <w:abstractNumId w:val="10"/>
  </w:num>
  <w:num w:numId="22" w16cid:durableId="871844048">
    <w:abstractNumId w:val="13"/>
  </w:num>
  <w:num w:numId="23" w16cid:durableId="1338725906">
    <w:abstractNumId w:val="8"/>
  </w:num>
  <w:num w:numId="24" w16cid:durableId="894044227">
    <w:abstractNumId w:val="22"/>
  </w:num>
  <w:num w:numId="25" w16cid:durableId="2078700050">
    <w:abstractNumId w:val="9"/>
  </w:num>
  <w:num w:numId="26" w16cid:durableId="268123491">
    <w:abstractNumId w:val="21"/>
  </w:num>
  <w:num w:numId="27" w16cid:durableId="820005384">
    <w:abstractNumId w:val="7"/>
  </w:num>
  <w:num w:numId="28" w16cid:durableId="580942981">
    <w:abstractNumId w:val="14"/>
  </w:num>
  <w:num w:numId="29" w16cid:durableId="1369527903">
    <w:abstractNumId w:val="2"/>
  </w:num>
  <w:num w:numId="30" w16cid:durableId="1213540491">
    <w:abstractNumId w:val="20"/>
  </w:num>
  <w:num w:numId="31" w16cid:durableId="1347053060">
    <w:abstractNumId w:val="12"/>
  </w:num>
  <w:num w:numId="32" w16cid:durableId="722950178">
    <w:abstractNumId w:val="15"/>
  </w:num>
  <w:num w:numId="33" w16cid:durableId="929697334">
    <w:abstractNumId w:val="4"/>
  </w:num>
  <w:num w:numId="34" w16cid:durableId="120167315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38"/>
    <w:rsid w:val="000130A5"/>
    <w:rsid w:val="000235C1"/>
    <w:rsid w:val="00025524"/>
    <w:rsid w:val="000311C0"/>
    <w:rsid w:val="000364FC"/>
    <w:rsid w:val="00045CE3"/>
    <w:rsid w:val="00055755"/>
    <w:rsid w:val="000817A8"/>
    <w:rsid w:val="00091919"/>
    <w:rsid w:val="00097FB5"/>
    <w:rsid w:val="000A155C"/>
    <w:rsid w:val="000A7BC9"/>
    <w:rsid w:val="000B1EC7"/>
    <w:rsid w:val="000C7BCC"/>
    <w:rsid w:val="000D5449"/>
    <w:rsid w:val="000D5A3C"/>
    <w:rsid w:val="000D7046"/>
    <w:rsid w:val="000F079E"/>
    <w:rsid w:val="000F6774"/>
    <w:rsid w:val="000F780F"/>
    <w:rsid w:val="0010232E"/>
    <w:rsid w:val="00113C67"/>
    <w:rsid w:val="00122D30"/>
    <w:rsid w:val="001258F0"/>
    <w:rsid w:val="00127875"/>
    <w:rsid w:val="001512E2"/>
    <w:rsid w:val="001611C5"/>
    <w:rsid w:val="00162395"/>
    <w:rsid w:val="001635D7"/>
    <w:rsid w:val="00166B09"/>
    <w:rsid w:val="00170E4B"/>
    <w:rsid w:val="00170EC1"/>
    <w:rsid w:val="001717ED"/>
    <w:rsid w:val="00182D62"/>
    <w:rsid w:val="001906AA"/>
    <w:rsid w:val="001A0989"/>
    <w:rsid w:val="001A22EC"/>
    <w:rsid w:val="001A3DC7"/>
    <w:rsid w:val="001A4C42"/>
    <w:rsid w:val="001B3420"/>
    <w:rsid w:val="001C2D9E"/>
    <w:rsid w:val="001D254A"/>
    <w:rsid w:val="001E0E38"/>
    <w:rsid w:val="001E500A"/>
    <w:rsid w:val="001E66A2"/>
    <w:rsid w:val="001F319C"/>
    <w:rsid w:val="00203976"/>
    <w:rsid w:val="0022017A"/>
    <w:rsid w:val="00227A63"/>
    <w:rsid w:val="00231C3B"/>
    <w:rsid w:val="00256754"/>
    <w:rsid w:val="00273789"/>
    <w:rsid w:val="00281031"/>
    <w:rsid w:val="00283294"/>
    <w:rsid w:val="00283396"/>
    <w:rsid w:val="002903AC"/>
    <w:rsid w:val="00290D96"/>
    <w:rsid w:val="00291BD5"/>
    <w:rsid w:val="002A0F55"/>
    <w:rsid w:val="002A364E"/>
    <w:rsid w:val="002A4BDD"/>
    <w:rsid w:val="002C5542"/>
    <w:rsid w:val="002D6E30"/>
    <w:rsid w:val="002E13A9"/>
    <w:rsid w:val="002E24E1"/>
    <w:rsid w:val="002F17D3"/>
    <w:rsid w:val="002F3960"/>
    <w:rsid w:val="00301B7E"/>
    <w:rsid w:val="00306F5E"/>
    <w:rsid w:val="00315A15"/>
    <w:rsid w:val="00315F4C"/>
    <w:rsid w:val="0032477E"/>
    <w:rsid w:val="003253EA"/>
    <w:rsid w:val="00343CDF"/>
    <w:rsid w:val="00353A29"/>
    <w:rsid w:val="003616B7"/>
    <w:rsid w:val="00362881"/>
    <w:rsid w:val="00363452"/>
    <w:rsid w:val="0037533E"/>
    <w:rsid w:val="00383A00"/>
    <w:rsid w:val="00385B7F"/>
    <w:rsid w:val="00386EA1"/>
    <w:rsid w:val="00391DE7"/>
    <w:rsid w:val="00394936"/>
    <w:rsid w:val="003A3835"/>
    <w:rsid w:val="003A4186"/>
    <w:rsid w:val="003A5FBD"/>
    <w:rsid w:val="003B0F31"/>
    <w:rsid w:val="003B29B5"/>
    <w:rsid w:val="003C060D"/>
    <w:rsid w:val="003D0455"/>
    <w:rsid w:val="003D156E"/>
    <w:rsid w:val="003E7F06"/>
    <w:rsid w:val="004033BE"/>
    <w:rsid w:val="00403706"/>
    <w:rsid w:val="00413394"/>
    <w:rsid w:val="004321AC"/>
    <w:rsid w:val="00451BB5"/>
    <w:rsid w:val="00451F78"/>
    <w:rsid w:val="0045223F"/>
    <w:rsid w:val="00456F0F"/>
    <w:rsid w:val="00460FD9"/>
    <w:rsid w:val="004906FB"/>
    <w:rsid w:val="00496147"/>
    <w:rsid w:val="004A2DCD"/>
    <w:rsid w:val="004A6E4E"/>
    <w:rsid w:val="004B0F10"/>
    <w:rsid w:val="00514468"/>
    <w:rsid w:val="005163EA"/>
    <w:rsid w:val="005179EE"/>
    <w:rsid w:val="00523DDE"/>
    <w:rsid w:val="00525ADB"/>
    <w:rsid w:val="00527BD5"/>
    <w:rsid w:val="00527E6F"/>
    <w:rsid w:val="005345E8"/>
    <w:rsid w:val="00541043"/>
    <w:rsid w:val="00556FCF"/>
    <w:rsid w:val="005571D2"/>
    <w:rsid w:val="00573438"/>
    <w:rsid w:val="00574823"/>
    <w:rsid w:val="00582096"/>
    <w:rsid w:val="00582D0C"/>
    <w:rsid w:val="0059642E"/>
    <w:rsid w:val="0059730B"/>
    <w:rsid w:val="005977A9"/>
    <w:rsid w:val="00597A44"/>
    <w:rsid w:val="005A251A"/>
    <w:rsid w:val="005A3FDA"/>
    <w:rsid w:val="005A575B"/>
    <w:rsid w:val="005B0AA6"/>
    <w:rsid w:val="005B2CC5"/>
    <w:rsid w:val="005B522B"/>
    <w:rsid w:val="005C5185"/>
    <w:rsid w:val="005D4DD6"/>
    <w:rsid w:val="005D51E5"/>
    <w:rsid w:val="005E564E"/>
    <w:rsid w:val="005F346B"/>
    <w:rsid w:val="005F77D0"/>
    <w:rsid w:val="00605979"/>
    <w:rsid w:val="006122FC"/>
    <w:rsid w:val="00616739"/>
    <w:rsid w:val="00616B24"/>
    <w:rsid w:val="00616D00"/>
    <w:rsid w:val="00634308"/>
    <w:rsid w:val="00642132"/>
    <w:rsid w:val="00681640"/>
    <w:rsid w:val="00681D77"/>
    <w:rsid w:val="006945DD"/>
    <w:rsid w:val="00694CFC"/>
    <w:rsid w:val="006B658D"/>
    <w:rsid w:val="006B7D8F"/>
    <w:rsid w:val="006C70C2"/>
    <w:rsid w:val="006D138C"/>
    <w:rsid w:val="006D7F33"/>
    <w:rsid w:val="006E45C2"/>
    <w:rsid w:val="00702026"/>
    <w:rsid w:val="0070398D"/>
    <w:rsid w:val="007143E0"/>
    <w:rsid w:val="00714540"/>
    <w:rsid w:val="00715B9C"/>
    <w:rsid w:val="0072255E"/>
    <w:rsid w:val="007269EE"/>
    <w:rsid w:val="0073130B"/>
    <w:rsid w:val="0074038D"/>
    <w:rsid w:val="00744351"/>
    <w:rsid w:val="00745E55"/>
    <w:rsid w:val="00750374"/>
    <w:rsid w:val="007509B8"/>
    <w:rsid w:val="007510F3"/>
    <w:rsid w:val="00752D30"/>
    <w:rsid w:val="00755424"/>
    <w:rsid w:val="007717C8"/>
    <w:rsid w:val="007730A5"/>
    <w:rsid w:val="00773985"/>
    <w:rsid w:val="0078223C"/>
    <w:rsid w:val="0078277B"/>
    <w:rsid w:val="007A0626"/>
    <w:rsid w:val="007A42E1"/>
    <w:rsid w:val="007A723E"/>
    <w:rsid w:val="007B11E2"/>
    <w:rsid w:val="007B5916"/>
    <w:rsid w:val="007C0398"/>
    <w:rsid w:val="007C32C6"/>
    <w:rsid w:val="007C345A"/>
    <w:rsid w:val="007D41CA"/>
    <w:rsid w:val="007F39C9"/>
    <w:rsid w:val="007F649C"/>
    <w:rsid w:val="0080771F"/>
    <w:rsid w:val="0081048B"/>
    <w:rsid w:val="00824198"/>
    <w:rsid w:val="00832F4D"/>
    <w:rsid w:val="00835294"/>
    <w:rsid w:val="00837C95"/>
    <w:rsid w:val="008448C4"/>
    <w:rsid w:val="008450D9"/>
    <w:rsid w:val="008650D0"/>
    <w:rsid w:val="00867DAD"/>
    <w:rsid w:val="00871CA5"/>
    <w:rsid w:val="00872B66"/>
    <w:rsid w:val="0088244C"/>
    <w:rsid w:val="00883849"/>
    <w:rsid w:val="008969D9"/>
    <w:rsid w:val="008A4B28"/>
    <w:rsid w:val="008A6BAD"/>
    <w:rsid w:val="008B41F7"/>
    <w:rsid w:val="008B7575"/>
    <w:rsid w:val="008B7C2A"/>
    <w:rsid w:val="008C372B"/>
    <w:rsid w:val="008C7AB9"/>
    <w:rsid w:val="008E0A02"/>
    <w:rsid w:val="008E5C49"/>
    <w:rsid w:val="008E6254"/>
    <w:rsid w:val="009000D7"/>
    <w:rsid w:val="00902225"/>
    <w:rsid w:val="0090238D"/>
    <w:rsid w:val="00902BB8"/>
    <w:rsid w:val="00904535"/>
    <w:rsid w:val="009173C7"/>
    <w:rsid w:val="009273D0"/>
    <w:rsid w:val="009277BE"/>
    <w:rsid w:val="0093026C"/>
    <w:rsid w:val="0093441F"/>
    <w:rsid w:val="00945022"/>
    <w:rsid w:val="00972A31"/>
    <w:rsid w:val="0099201D"/>
    <w:rsid w:val="009A26A7"/>
    <w:rsid w:val="009A2F6B"/>
    <w:rsid w:val="009B42E0"/>
    <w:rsid w:val="009C3C47"/>
    <w:rsid w:val="009C4100"/>
    <w:rsid w:val="009C6D7F"/>
    <w:rsid w:val="009D12F5"/>
    <w:rsid w:val="009D78AC"/>
    <w:rsid w:val="009F5DFA"/>
    <w:rsid w:val="00A0179C"/>
    <w:rsid w:val="00A10931"/>
    <w:rsid w:val="00A116C5"/>
    <w:rsid w:val="00A16072"/>
    <w:rsid w:val="00A23F7A"/>
    <w:rsid w:val="00A250CF"/>
    <w:rsid w:val="00A5107C"/>
    <w:rsid w:val="00A550BE"/>
    <w:rsid w:val="00A851B3"/>
    <w:rsid w:val="00A9277F"/>
    <w:rsid w:val="00A92B35"/>
    <w:rsid w:val="00A96F80"/>
    <w:rsid w:val="00AA4784"/>
    <w:rsid w:val="00AB3DF4"/>
    <w:rsid w:val="00AB49E2"/>
    <w:rsid w:val="00AD2E10"/>
    <w:rsid w:val="00AE3D76"/>
    <w:rsid w:val="00AE7542"/>
    <w:rsid w:val="00B107C9"/>
    <w:rsid w:val="00B22D66"/>
    <w:rsid w:val="00B23150"/>
    <w:rsid w:val="00B2547A"/>
    <w:rsid w:val="00B3303D"/>
    <w:rsid w:val="00B336AD"/>
    <w:rsid w:val="00B42223"/>
    <w:rsid w:val="00B43FDC"/>
    <w:rsid w:val="00B53281"/>
    <w:rsid w:val="00B62033"/>
    <w:rsid w:val="00B65414"/>
    <w:rsid w:val="00B93CE1"/>
    <w:rsid w:val="00B947C4"/>
    <w:rsid w:val="00BB0DD6"/>
    <w:rsid w:val="00BC2397"/>
    <w:rsid w:val="00BC28D8"/>
    <w:rsid w:val="00BE12DA"/>
    <w:rsid w:val="00BE3E15"/>
    <w:rsid w:val="00BE7F39"/>
    <w:rsid w:val="00BF1CE3"/>
    <w:rsid w:val="00C02FF4"/>
    <w:rsid w:val="00C1190C"/>
    <w:rsid w:val="00C321EF"/>
    <w:rsid w:val="00C46F76"/>
    <w:rsid w:val="00C474EF"/>
    <w:rsid w:val="00C55F4A"/>
    <w:rsid w:val="00C65E43"/>
    <w:rsid w:val="00C7340F"/>
    <w:rsid w:val="00C7503E"/>
    <w:rsid w:val="00C8025A"/>
    <w:rsid w:val="00C824FE"/>
    <w:rsid w:val="00C83DD0"/>
    <w:rsid w:val="00C84693"/>
    <w:rsid w:val="00CA045B"/>
    <w:rsid w:val="00CA533B"/>
    <w:rsid w:val="00CB383E"/>
    <w:rsid w:val="00CB5C03"/>
    <w:rsid w:val="00CD192B"/>
    <w:rsid w:val="00CD40C3"/>
    <w:rsid w:val="00CD6A6B"/>
    <w:rsid w:val="00CE19C4"/>
    <w:rsid w:val="00D02808"/>
    <w:rsid w:val="00D111DA"/>
    <w:rsid w:val="00D11343"/>
    <w:rsid w:val="00D14893"/>
    <w:rsid w:val="00D2378E"/>
    <w:rsid w:val="00D359A3"/>
    <w:rsid w:val="00D44CC4"/>
    <w:rsid w:val="00D47CEA"/>
    <w:rsid w:val="00D50954"/>
    <w:rsid w:val="00D52B0C"/>
    <w:rsid w:val="00D57B05"/>
    <w:rsid w:val="00D62634"/>
    <w:rsid w:val="00D63944"/>
    <w:rsid w:val="00D71C56"/>
    <w:rsid w:val="00D74EBE"/>
    <w:rsid w:val="00D7626C"/>
    <w:rsid w:val="00D76E6B"/>
    <w:rsid w:val="00D8697B"/>
    <w:rsid w:val="00D877E7"/>
    <w:rsid w:val="00DA4F59"/>
    <w:rsid w:val="00DB054B"/>
    <w:rsid w:val="00DC13C4"/>
    <w:rsid w:val="00DC3145"/>
    <w:rsid w:val="00DE2685"/>
    <w:rsid w:val="00DE2B79"/>
    <w:rsid w:val="00DF154C"/>
    <w:rsid w:val="00DF2897"/>
    <w:rsid w:val="00DF5CBE"/>
    <w:rsid w:val="00E05AF9"/>
    <w:rsid w:val="00E10CE4"/>
    <w:rsid w:val="00E14F14"/>
    <w:rsid w:val="00E164CB"/>
    <w:rsid w:val="00E33624"/>
    <w:rsid w:val="00E34007"/>
    <w:rsid w:val="00E522A0"/>
    <w:rsid w:val="00E83825"/>
    <w:rsid w:val="00E95EF1"/>
    <w:rsid w:val="00EA3B3F"/>
    <w:rsid w:val="00EC40B6"/>
    <w:rsid w:val="00EC593E"/>
    <w:rsid w:val="00ED58DA"/>
    <w:rsid w:val="00EE2D2C"/>
    <w:rsid w:val="00EF72AA"/>
    <w:rsid w:val="00F00F09"/>
    <w:rsid w:val="00F01D44"/>
    <w:rsid w:val="00F079F2"/>
    <w:rsid w:val="00F21F31"/>
    <w:rsid w:val="00F33677"/>
    <w:rsid w:val="00F34D97"/>
    <w:rsid w:val="00F42644"/>
    <w:rsid w:val="00F524B4"/>
    <w:rsid w:val="00F6155F"/>
    <w:rsid w:val="00F64226"/>
    <w:rsid w:val="00F801A8"/>
    <w:rsid w:val="00F878E9"/>
    <w:rsid w:val="00F87DAD"/>
    <w:rsid w:val="00F942FE"/>
    <w:rsid w:val="00F96B20"/>
    <w:rsid w:val="00FA0C4C"/>
    <w:rsid w:val="00FB199E"/>
    <w:rsid w:val="00FB446B"/>
    <w:rsid w:val="00FB4D83"/>
    <w:rsid w:val="00FD3F7D"/>
    <w:rsid w:val="00FD60D8"/>
    <w:rsid w:val="00FD71E5"/>
    <w:rsid w:val="00FE5384"/>
    <w:rsid w:val="00FF3298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3228"/>
  <w15:chartTrackingRefBased/>
  <w15:docId w15:val="{E2A79E23-753E-48F7-8F47-8094883A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0D7"/>
    <w:pPr>
      <w:keepNext/>
      <w:spacing w:before="240" w:after="60" w:line="259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906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0E38"/>
    <w:pPr>
      <w:ind w:left="720"/>
      <w:contextualSpacing/>
    </w:pPr>
    <w:rPr>
      <w:rFonts w:eastAsia="Calibri"/>
    </w:rPr>
  </w:style>
  <w:style w:type="paragraph" w:customStyle="1" w:styleId="a5">
    <w:name w:val="Нормальный (таблица)"/>
    <w:basedOn w:val="a"/>
    <w:next w:val="a"/>
    <w:uiPriority w:val="99"/>
    <w:rsid w:val="0093026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table" w:styleId="a6">
    <w:name w:val="Table Grid"/>
    <w:basedOn w:val="a1"/>
    <w:uiPriority w:val="59"/>
    <w:rsid w:val="00930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79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79F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900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000D7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9000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unhideWhenUsed/>
    <w:rsid w:val="008C7A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7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C7A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7A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906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e">
    <w:name w:val="Body Text"/>
    <w:basedOn w:val="a"/>
    <w:link w:val="af"/>
    <w:rsid w:val="004906FB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4906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90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4906FB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af0">
    <w:name w:val="Intense Reference"/>
    <w:basedOn w:val="a0"/>
    <w:uiPriority w:val="32"/>
    <w:qFormat/>
    <w:rsid w:val="004906FB"/>
    <w:rPr>
      <w:b/>
      <w:bCs/>
      <w:smallCaps/>
      <w:color w:val="ED7D31" w:themeColor="accent2"/>
      <w:spacing w:val="5"/>
      <w:u w:val="single"/>
    </w:rPr>
  </w:style>
  <w:style w:type="character" w:customStyle="1" w:styleId="4">
    <w:name w:val="Основной текст (4)_"/>
    <w:basedOn w:val="a0"/>
    <w:link w:val="40"/>
    <w:locked/>
    <w:rsid w:val="004906FB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906FB"/>
    <w:pPr>
      <w:widowControl w:val="0"/>
      <w:shd w:val="clear" w:color="auto" w:fill="FFFFFF"/>
      <w:spacing w:before="600" w:line="158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21">
    <w:name w:val="Основной текст (2)"/>
    <w:basedOn w:val="a0"/>
    <w:rsid w:val="004906F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8345-A0E0-41A7-8EB2-0CDF8990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7339</Words>
  <Characters>41838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Елена Леонидовна</dc:creator>
  <cp:keywords/>
  <dc:description/>
  <cp:lastModifiedBy>Елена Шевелёва</cp:lastModifiedBy>
  <cp:revision>105</cp:revision>
  <cp:lastPrinted>2026-01-27T05:57:00Z</cp:lastPrinted>
  <dcterms:created xsi:type="dcterms:W3CDTF">2022-11-21T08:11:00Z</dcterms:created>
  <dcterms:modified xsi:type="dcterms:W3CDTF">2026-02-26T06:06:00Z</dcterms:modified>
</cp:coreProperties>
</file>