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292DA" w14:textId="5CAC7C85" w:rsidR="00FD4D76" w:rsidRPr="00E231A3" w:rsidRDefault="00FD4D76" w:rsidP="00FD4D7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bCs/>
          <w:sz w:val="28"/>
          <w:szCs w:val="28"/>
        </w:rPr>
      </w:pPr>
      <w:bookmarkStart w:id="0" w:name="_Hlk94343090"/>
      <w:r w:rsidRPr="00E231A3">
        <w:rPr>
          <w:rFonts w:ascii="Times New Roman" w:hAnsi="Times New Roman"/>
          <w:bCs/>
          <w:sz w:val="28"/>
          <w:szCs w:val="28"/>
        </w:rPr>
        <w:t>Проект</w:t>
      </w:r>
    </w:p>
    <w:p w14:paraId="2D223B95" w14:textId="33C4B6B8" w:rsidR="00B903C8" w:rsidRPr="00E231A3" w:rsidRDefault="00B903C8" w:rsidP="007C3E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E231A3">
        <w:rPr>
          <w:rFonts w:ascii="Times New Roman" w:hAnsi="Times New Roman"/>
          <w:b/>
          <w:sz w:val="28"/>
          <w:szCs w:val="28"/>
        </w:rPr>
        <w:t>АДМИНИСТРАЦИЯ</w:t>
      </w:r>
    </w:p>
    <w:p w14:paraId="15548BD0" w14:textId="24641F7E" w:rsidR="00B903C8" w:rsidRPr="00E231A3" w:rsidRDefault="00B903C8" w:rsidP="007C3E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E231A3">
        <w:rPr>
          <w:rFonts w:ascii="Times New Roman" w:hAnsi="Times New Roman"/>
          <w:b/>
          <w:sz w:val="28"/>
          <w:szCs w:val="28"/>
        </w:rPr>
        <w:t>ВИЛЕГОДСКОГО</w:t>
      </w:r>
      <w:r w:rsidR="003A57A3" w:rsidRPr="00E231A3">
        <w:rPr>
          <w:rFonts w:ascii="Times New Roman" w:hAnsi="Times New Roman"/>
          <w:b/>
          <w:sz w:val="28"/>
          <w:szCs w:val="28"/>
        </w:rPr>
        <w:t xml:space="preserve"> </w:t>
      </w:r>
      <w:r w:rsidRPr="00E231A3">
        <w:rPr>
          <w:rFonts w:ascii="Times New Roman" w:hAnsi="Times New Roman"/>
          <w:b/>
          <w:sz w:val="28"/>
          <w:szCs w:val="28"/>
        </w:rPr>
        <w:t>МУНИЦИПАЛЬНОГО</w:t>
      </w:r>
      <w:r w:rsidR="003A57A3" w:rsidRPr="00E231A3">
        <w:rPr>
          <w:rFonts w:ascii="Times New Roman" w:hAnsi="Times New Roman"/>
          <w:b/>
          <w:sz w:val="28"/>
          <w:szCs w:val="28"/>
        </w:rPr>
        <w:t xml:space="preserve"> </w:t>
      </w:r>
      <w:r w:rsidRPr="00E231A3">
        <w:rPr>
          <w:rFonts w:ascii="Times New Roman" w:hAnsi="Times New Roman"/>
          <w:b/>
          <w:sz w:val="28"/>
          <w:szCs w:val="28"/>
        </w:rPr>
        <w:t>ОКРУГА</w:t>
      </w:r>
      <w:r w:rsidRPr="00E231A3">
        <w:rPr>
          <w:rFonts w:ascii="Times New Roman" w:hAnsi="Times New Roman"/>
          <w:b/>
          <w:sz w:val="28"/>
          <w:szCs w:val="28"/>
        </w:rPr>
        <w:br/>
        <w:t>АРХАНГЕЛЬСКОЙ</w:t>
      </w:r>
      <w:r w:rsidR="003A57A3" w:rsidRPr="00E231A3">
        <w:rPr>
          <w:rFonts w:ascii="Times New Roman" w:hAnsi="Times New Roman"/>
          <w:b/>
          <w:sz w:val="28"/>
          <w:szCs w:val="28"/>
        </w:rPr>
        <w:t xml:space="preserve"> </w:t>
      </w:r>
      <w:r w:rsidRPr="00E231A3">
        <w:rPr>
          <w:rFonts w:ascii="Times New Roman" w:hAnsi="Times New Roman"/>
          <w:b/>
          <w:sz w:val="28"/>
          <w:szCs w:val="28"/>
        </w:rPr>
        <w:t>ОБЛАСТИ</w:t>
      </w:r>
    </w:p>
    <w:p w14:paraId="67846561" w14:textId="77777777" w:rsidR="00B903C8" w:rsidRPr="00E231A3" w:rsidRDefault="00B903C8" w:rsidP="007C3E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689A4E02" w14:textId="77777777" w:rsidR="00B903C8" w:rsidRPr="00E231A3" w:rsidRDefault="00B903C8" w:rsidP="007C3E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E231A3">
        <w:rPr>
          <w:rFonts w:ascii="Times New Roman" w:hAnsi="Times New Roman"/>
          <w:b/>
          <w:sz w:val="28"/>
          <w:szCs w:val="28"/>
        </w:rPr>
        <w:t>ПОСТАНОВЛЕНИЕ</w:t>
      </w:r>
    </w:p>
    <w:p w14:paraId="02AF95AC" w14:textId="77777777" w:rsidR="00B903C8" w:rsidRPr="00E231A3" w:rsidRDefault="00B903C8" w:rsidP="007C3E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250D8D07" w14:textId="7699986C" w:rsidR="00B903C8" w:rsidRPr="00E231A3" w:rsidRDefault="00252C80" w:rsidP="0093502F">
      <w:pPr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08.08.</w:t>
      </w:r>
      <w:r w:rsidR="00BD523F">
        <w:rPr>
          <w:rFonts w:ascii="Times New Roman" w:hAnsi="Times New Roman"/>
          <w:sz w:val="28"/>
          <w:szCs w:val="28"/>
        </w:rPr>
        <w:t>2023</w:t>
      </w:r>
      <w:r w:rsidR="0093502F" w:rsidRPr="00E231A3">
        <w:rPr>
          <w:rFonts w:ascii="Times New Roman" w:hAnsi="Times New Roman"/>
          <w:sz w:val="28"/>
          <w:szCs w:val="28"/>
        </w:rPr>
        <w:tab/>
      </w:r>
      <w:r w:rsidR="00B903C8" w:rsidRPr="00E231A3">
        <w:rPr>
          <w:rFonts w:ascii="Times New Roman" w:hAnsi="Times New Roman"/>
          <w:sz w:val="28"/>
          <w:szCs w:val="28"/>
        </w:rPr>
        <w:t>№</w:t>
      </w:r>
      <w:r w:rsidR="002C0363">
        <w:rPr>
          <w:rFonts w:ascii="Times New Roman" w:hAnsi="Times New Roman"/>
          <w:sz w:val="28"/>
          <w:szCs w:val="28"/>
        </w:rPr>
        <w:t xml:space="preserve"> </w:t>
      </w:r>
      <w:r w:rsidR="00E7643B">
        <w:rPr>
          <w:rFonts w:ascii="Times New Roman" w:hAnsi="Times New Roman"/>
          <w:sz w:val="28"/>
          <w:szCs w:val="28"/>
        </w:rPr>
        <w:t>95</w:t>
      </w:r>
      <w:r w:rsidR="002C0363">
        <w:rPr>
          <w:rFonts w:ascii="Times New Roman" w:hAnsi="Times New Roman"/>
          <w:sz w:val="28"/>
          <w:szCs w:val="28"/>
        </w:rPr>
        <w:t>-п</w:t>
      </w:r>
    </w:p>
    <w:p w14:paraId="13E7F919" w14:textId="77777777" w:rsidR="00B903C8" w:rsidRPr="00E231A3" w:rsidRDefault="00B903C8" w:rsidP="007C3E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54BFD5D" w14:textId="72DA95FB" w:rsidR="00B903C8" w:rsidRPr="00E231A3" w:rsidRDefault="00B903C8" w:rsidP="007C3E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E231A3">
        <w:rPr>
          <w:rFonts w:ascii="Times New Roman" w:hAnsi="Times New Roman"/>
          <w:sz w:val="28"/>
          <w:szCs w:val="28"/>
        </w:rPr>
        <w:t>с.</w:t>
      </w:r>
      <w:r w:rsidR="003A57A3" w:rsidRPr="00E231A3">
        <w:rPr>
          <w:rFonts w:ascii="Times New Roman" w:hAnsi="Times New Roman"/>
          <w:sz w:val="28"/>
          <w:szCs w:val="28"/>
        </w:rPr>
        <w:t xml:space="preserve"> </w:t>
      </w:r>
      <w:r w:rsidRPr="00E231A3">
        <w:rPr>
          <w:rFonts w:ascii="Times New Roman" w:hAnsi="Times New Roman"/>
          <w:sz w:val="28"/>
          <w:szCs w:val="28"/>
        </w:rPr>
        <w:t>Ильинско-Подомское</w:t>
      </w:r>
    </w:p>
    <w:p w14:paraId="0F43A4FE" w14:textId="77777777" w:rsidR="00B903C8" w:rsidRPr="00E231A3" w:rsidRDefault="00B903C8" w:rsidP="007C3EBD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14:paraId="4C2CA466" w14:textId="17D2C638" w:rsidR="00B903C8" w:rsidRPr="00E231A3" w:rsidRDefault="00B903C8" w:rsidP="007C3EB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31A3">
        <w:rPr>
          <w:rFonts w:ascii="Times New Roman" w:hAnsi="Times New Roman"/>
          <w:b/>
          <w:sz w:val="28"/>
          <w:szCs w:val="28"/>
        </w:rPr>
        <w:t>О</w:t>
      </w:r>
      <w:r w:rsidR="00252C80">
        <w:rPr>
          <w:rFonts w:ascii="Times New Roman" w:hAnsi="Times New Roman"/>
          <w:b/>
          <w:sz w:val="28"/>
          <w:szCs w:val="28"/>
        </w:rPr>
        <w:t>б информационном центре</w:t>
      </w:r>
    </w:p>
    <w:bookmarkEnd w:id="0"/>
    <w:p w14:paraId="3A68298D" w14:textId="077A8E29" w:rsidR="006912CF" w:rsidRPr="00E231A3" w:rsidRDefault="0042304C" w:rsidP="00B66E0B">
      <w:pPr>
        <w:pStyle w:val="1"/>
        <w:spacing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E231A3">
        <w:rPr>
          <w:rFonts w:ascii="Times New Roman" w:hAnsi="Times New Roman"/>
          <w:b w:val="0"/>
          <w:bCs w:val="0"/>
          <w:sz w:val="28"/>
          <w:szCs w:val="28"/>
        </w:rPr>
        <w:t>В соотве</w:t>
      </w:r>
      <w:r w:rsidR="00D633F1" w:rsidRPr="00E231A3">
        <w:rPr>
          <w:rFonts w:ascii="Times New Roman" w:hAnsi="Times New Roman"/>
          <w:b w:val="0"/>
          <w:bCs w:val="0"/>
          <w:sz w:val="28"/>
          <w:szCs w:val="28"/>
        </w:rPr>
        <w:t>т</w:t>
      </w:r>
      <w:r w:rsidRPr="00E231A3">
        <w:rPr>
          <w:rFonts w:ascii="Times New Roman" w:hAnsi="Times New Roman"/>
          <w:b w:val="0"/>
          <w:bCs w:val="0"/>
          <w:sz w:val="28"/>
          <w:szCs w:val="28"/>
        </w:rPr>
        <w:t>ствии с</w:t>
      </w:r>
      <w:r w:rsidR="00D633F1" w:rsidRPr="00E231A3">
        <w:rPr>
          <w:rFonts w:ascii="Times New Roman" w:hAnsi="Times New Roman"/>
          <w:b w:val="0"/>
          <w:bCs w:val="0"/>
          <w:sz w:val="28"/>
          <w:szCs w:val="28"/>
        </w:rPr>
        <w:t xml:space="preserve">о статьей 26.1 Федерального закона </w:t>
      </w:r>
      <w:r w:rsidR="004C336F">
        <w:rPr>
          <w:rFonts w:ascii="Times New Roman" w:hAnsi="Times New Roman"/>
          <w:b w:val="0"/>
          <w:bCs w:val="0"/>
          <w:sz w:val="28"/>
          <w:szCs w:val="28"/>
        </w:rPr>
        <w:br/>
      </w:r>
      <w:r w:rsidR="00D633F1" w:rsidRPr="00E231A3">
        <w:rPr>
          <w:rFonts w:ascii="Times New Roman" w:hAnsi="Times New Roman"/>
          <w:b w:val="0"/>
          <w:bCs w:val="0"/>
          <w:sz w:val="28"/>
          <w:szCs w:val="28"/>
        </w:rPr>
        <w:t xml:space="preserve">от 06 октября 2003 года № 131-ФЗ </w:t>
      </w:r>
      <w:r w:rsidR="00A44CEB">
        <w:rPr>
          <w:rFonts w:ascii="Times New Roman" w:hAnsi="Times New Roman"/>
          <w:b w:val="0"/>
          <w:bCs w:val="0"/>
          <w:sz w:val="28"/>
          <w:szCs w:val="28"/>
        </w:rPr>
        <w:t xml:space="preserve">(ред. от 10.07.2023) </w:t>
      </w:r>
      <w:r w:rsidR="00D633F1" w:rsidRPr="00E231A3">
        <w:rPr>
          <w:rFonts w:ascii="Times New Roman" w:hAnsi="Times New Roman"/>
          <w:b w:val="0"/>
          <w:bCs w:val="0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917D92">
        <w:rPr>
          <w:rFonts w:ascii="Times New Roman" w:hAnsi="Times New Roman"/>
          <w:b w:val="0"/>
          <w:bCs w:val="0"/>
          <w:sz w:val="28"/>
          <w:szCs w:val="28"/>
        </w:rPr>
        <w:t>,</w:t>
      </w:r>
      <w:r w:rsidR="00252C80" w:rsidRPr="00252C80">
        <w:t xml:space="preserve"> </w:t>
      </w:r>
      <w:r w:rsidR="00252C80" w:rsidRPr="00252C80">
        <w:rPr>
          <w:rFonts w:ascii="Times New Roman" w:hAnsi="Times New Roman"/>
          <w:b w:val="0"/>
          <w:bCs w:val="0"/>
          <w:sz w:val="28"/>
          <w:szCs w:val="28"/>
        </w:rPr>
        <w:t>статьей 18 Устава Вилегодского муниципального округа, принятого решением Собрания депутатов Вилегодского муниципального круга Архангельско</w:t>
      </w:r>
      <w:bookmarkStart w:id="1" w:name="_GoBack"/>
      <w:bookmarkEnd w:id="1"/>
      <w:r w:rsidR="00252C80" w:rsidRPr="00252C80">
        <w:rPr>
          <w:rFonts w:ascii="Times New Roman" w:hAnsi="Times New Roman"/>
          <w:b w:val="0"/>
          <w:bCs w:val="0"/>
          <w:sz w:val="28"/>
          <w:szCs w:val="28"/>
        </w:rPr>
        <w:t xml:space="preserve">й области </w:t>
      </w:r>
      <w:r w:rsidR="00495693">
        <w:rPr>
          <w:rFonts w:ascii="Times New Roman" w:hAnsi="Times New Roman"/>
          <w:b w:val="0"/>
          <w:bCs w:val="0"/>
          <w:sz w:val="28"/>
          <w:szCs w:val="28"/>
        </w:rPr>
        <w:br/>
      </w:r>
      <w:r w:rsidR="00252C80" w:rsidRPr="00252C80">
        <w:rPr>
          <w:rFonts w:ascii="Times New Roman" w:hAnsi="Times New Roman"/>
          <w:b w:val="0"/>
          <w:bCs w:val="0"/>
          <w:sz w:val="28"/>
          <w:szCs w:val="28"/>
        </w:rPr>
        <w:t>от 24 декабря 2020 года № 15</w:t>
      </w:r>
      <w:r w:rsidR="00252C80">
        <w:rPr>
          <w:rFonts w:ascii="Times New Roman" w:hAnsi="Times New Roman"/>
          <w:b w:val="0"/>
          <w:bCs w:val="0"/>
          <w:sz w:val="28"/>
          <w:szCs w:val="28"/>
        </w:rPr>
        <w:t xml:space="preserve">, Положением о порядке рассмотрения инициативных проектов, выдвигаемых для получения финансовой поддержки из областного бюджета в рамках регионального проекта «Комфортное Поморье», </w:t>
      </w:r>
      <w:r w:rsidR="00917D92">
        <w:rPr>
          <w:rFonts w:ascii="Times New Roman" w:hAnsi="Times New Roman"/>
          <w:b w:val="0"/>
          <w:bCs w:val="0"/>
          <w:sz w:val="28"/>
          <w:szCs w:val="28"/>
        </w:rPr>
        <w:t xml:space="preserve">утвержденного постановлением Правительства Архангельской области </w:t>
      </w:r>
      <w:r w:rsidR="00516AAB">
        <w:rPr>
          <w:rFonts w:ascii="Times New Roman" w:hAnsi="Times New Roman"/>
          <w:b w:val="0"/>
          <w:bCs w:val="0"/>
          <w:sz w:val="28"/>
          <w:szCs w:val="28"/>
        </w:rPr>
        <w:br/>
      </w:r>
      <w:r w:rsidR="00917D92">
        <w:rPr>
          <w:rFonts w:ascii="Times New Roman" w:hAnsi="Times New Roman"/>
          <w:b w:val="0"/>
          <w:bCs w:val="0"/>
          <w:sz w:val="28"/>
          <w:szCs w:val="28"/>
        </w:rPr>
        <w:t xml:space="preserve">от 10.10.2019 № 548-пп (с изменениями от 24.07.2023 № 682-пп), </w:t>
      </w:r>
      <w:r w:rsidR="00252C80">
        <w:rPr>
          <w:rFonts w:ascii="Times New Roman" w:hAnsi="Times New Roman"/>
          <w:b w:val="0"/>
          <w:bCs w:val="0"/>
          <w:sz w:val="28"/>
          <w:szCs w:val="28"/>
        </w:rPr>
        <w:t>А</w:t>
      </w:r>
      <w:r w:rsidR="006912CF" w:rsidRPr="00E231A3">
        <w:rPr>
          <w:rFonts w:ascii="Times New Roman" w:hAnsi="Times New Roman"/>
          <w:b w:val="0"/>
          <w:bCs w:val="0"/>
          <w:sz w:val="28"/>
          <w:szCs w:val="28"/>
        </w:rPr>
        <w:t xml:space="preserve">дминистрация Вилегодского муниципального округа </w:t>
      </w:r>
      <w:r w:rsidR="006912CF" w:rsidRPr="00E231A3">
        <w:rPr>
          <w:rFonts w:ascii="Times New Roman Полужирный" w:hAnsi="Times New Roman Полужирный"/>
          <w:spacing w:val="20"/>
          <w:sz w:val="28"/>
          <w:szCs w:val="28"/>
        </w:rPr>
        <w:t>постановляет</w:t>
      </w:r>
      <w:r w:rsidR="006912CF" w:rsidRPr="00E231A3">
        <w:rPr>
          <w:rFonts w:ascii="Times New Roman" w:hAnsi="Times New Roman"/>
          <w:b w:val="0"/>
          <w:bCs w:val="0"/>
          <w:sz w:val="28"/>
          <w:szCs w:val="28"/>
        </w:rPr>
        <w:t>:</w:t>
      </w:r>
    </w:p>
    <w:p w14:paraId="5861163E" w14:textId="0ABC8D7C" w:rsidR="00917D92" w:rsidRPr="00917D92" w:rsidRDefault="00917D92" w:rsidP="00362B91">
      <w:pPr>
        <w:pStyle w:val="af8"/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D92">
        <w:rPr>
          <w:rFonts w:ascii="Times New Roman" w:hAnsi="Times New Roman"/>
          <w:sz w:val="28"/>
          <w:szCs w:val="28"/>
        </w:rPr>
        <w:t>Сформировать муниципальный информационный центр</w:t>
      </w:r>
      <w:r w:rsidR="00884A5F">
        <w:rPr>
          <w:rFonts w:ascii="Times New Roman" w:hAnsi="Times New Roman"/>
          <w:sz w:val="28"/>
          <w:szCs w:val="28"/>
        </w:rPr>
        <w:t>, оказывающий консультативную, методическую помощь в рамках регионального проекта «Комфортное Поморье»</w:t>
      </w:r>
      <w:r w:rsidR="00163F02">
        <w:rPr>
          <w:rFonts w:ascii="Times New Roman" w:hAnsi="Times New Roman"/>
          <w:sz w:val="28"/>
          <w:szCs w:val="28"/>
        </w:rPr>
        <w:t>,</w:t>
      </w:r>
      <w:r w:rsidR="00884A5F">
        <w:rPr>
          <w:rFonts w:ascii="Times New Roman" w:hAnsi="Times New Roman"/>
          <w:sz w:val="28"/>
          <w:szCs w:val="28"/>
        </w:rPr>
        <w:t xml:space="preserve"> </w:t>
      </w:r>
      <w:r w:rsidRPr="00917D92">
        <w:rPr>
          <w:rFonts w:ascii="Times New Roman" w:hAnsi="Times New Roman"/>
          <w:sz w:val="28"/>
          <w:szCs w:val="28"/>
        </w:rPr>
        <w:t xml:space="preserve">на базе Администрации Вилегодского муниципального округа, кабинет № 2, по адресу: Архангельская область, Вилегодский муниципальный округ, с. Ильинско-Подомское, ул. Советская, </w:t>
      </w:r>
      <w:r w:rsidR="00163F02">
        <w:rPr>
          <w:rFonts w:ascii="Times New Roman" w:hAnsi="Times New Roman"/>
          <w:sz w:val="28"/>
          <w:szCs w:val="28"/>
        </w:rPr>
        <w:br/>
      </w:r>
      <w:r w:rsidRPr="00917D92">
        <w:rPr>
          <w:rFonts w:ascii="Times New Roman" w:hAnsi="Times New Roman"/>
          <w:sz w:val="28"/>
          <w:szCs w:val="28"/>
        </w:rPr>
        <w:t>д. 32.</w:t>
      </w:r>
    </w:p>
    <w:p w14:paraId="17F93F23" w14:textId="07B49F19" w:rsidR="00252C80" w:rsidRDefault="00917D92" w:rsidP="00B66E0B">
      <w:pPr>
        <w:pStyle w:val="af8"/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срок приема документов по инициативным проектам, выдвигаемых для получения финансовой поддержки из областного бюджета </w:t>
      </w:r>
      <w:r>
        <w:rPr>
          <w:rFonts w:ascii="Times New Roman" w:hAnsi="Times New Roman"/>
          <w:sz w:val="28"/>
          <w:szCs w:val="28"/>
        </w:rPr>
        <w:br/>
        <w:t>в рамках регионального проекта «Комфортное Поморье» до 31 августа 2023 года.</w:t>
      </w:r>
    </w:p>
    <w:p w14:paraId="2D45D27E" w14:textId="7D740068" w:rsidR="00964DCA" w:rsidRPr="00E231A3" w:rsidRDefault="00917D92" w:rsidP="003C39B1">
      <w:pPr>
        <w:pStyle w:val="af8"/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о</w:t>
      </w:r>
      <w:r w:rsidR="006912CF" w:rsidRPr="00E231A3">
        <w:rPr>
          <w:rFonts w:ascii="Times New Roman" w:hAnsi="Times New Roman"/>
          <w:sz w:val="28"/>
          <w:szCs w:val="28"/>
        </w:rPr>
        <w:t>публиковать в средствах массовой информации</w:t>
      </w:r>
      <w:r w:rsidR="00B66E0B" w:rsidRPr="00E231A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B66E0B" w:rsidRPr="00E231A3">
        <w:rPr>
          <w:rFonts w:ascii="Times New Roman" w:hAnsi="Times New Roman"/>
          <w:sz w:val="28"/>
          <w:szCs w:val="28"/>
        </w:rPr>
        <w:t>на официальном сайте Администрации Вилегодского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B66E0B" w:rsidRPr="00E231A3">
        <w:rPr>
          <w:rFonts w:ascii="Times New Roman" w:hAnsi="Times New Roman"/>
          <w:sz w:val="28"/>
          <w:szCs w:val="28"/>
        </w:rPr>
        <w:t xml:space="preserve">по адресу </w:t>
      </w:r>
      <w:proofErr w:type="spellStart"/>
      <w:proofErr w:type="gramStart"/>
      <w:r w:rsidR="00B66E0B" w:rsidRPr="00E231A3">
        <w:rPr>
          <w:rFonts w:ascii="Times New Roman" w:hAnsi="Times New Roman"/>
          <w:sz w:val="28"/>
          <w:szCs w:val="28"/>
        </w:rPr>
        <w:t>виледь.рф</w:t>
      </w:r>
      <w:proofErr w:type="spellEnd"/>
      <w:proofErr w:type="gramEnd"/>
      <w:r w:rsidR="00B66E0B" w:rsidRPr="00E231A3">
        <w:rPr>
          <w:rFonts w:ascii="Times New Roman" w:hAnsi="Times New Roman"/>
          <w:sz w:val="28"/>
          <w:szCs w:val="28"/>
        </w:rPr>
        <w:t xml:space="preserve"> </w:t>
      </w:r>
      <w:r w:rsidR="000929CA">
        <w:rPr>
          <w:rFonts w:ascii="Times New Roman" w:hAnsi="Times New Roman"/>
          <w:sz w:val="28"/>
          <w:szCs w:val="28"/>
        </w:rPr>
        <w:br/>
      </w:r>
      <w:r w:rsidR="00B66E0B" w:rsidRPr="00E231A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14:paraId="6B5C6B49" w14:textId="5122C969" w:rsidR="006912CF" w:rsidRPr="00E231A3" w:rsidRDefault="00DE4F69" w:rsidP="00E231A3">
      <w:pPr>
        <w:pStyle w:val="af8"/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1A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</w:t>
      </w:r>
      <w:r w:rsidR="00E231A3">
        <w:rPr>
          <w:rFonts w:ascii="Times New Roman" w:hAnsi="Times New Roman"/>
          <w:sz w:val="28"/>
          <w:szCs w:val="28"/>
        </w:rPr>
        <w:t>п</w:t>
      </w:r>
      <w:r w:rsidRPr="00E231A3">
        <w:rPr>
          <w:rFonts w:ascii="Times New Roman" w:hAnsi="Times New Roman"/>
          <w:sz w:val="28"/>
          <w:szCs w:val="28"/>
        </w:rPr>
        <w:t>одписания.</w:t>
      </w:r>
    </w:p>
    <w:p w14:paraId="3F557A67" w14:textId="77777777" w:rsidR="00917D92" w:rsidRDefault="00917D92" w:rsidP="00285743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3E5738" w14:textId="701A6304" w:rsidR="00DE4F69" w:rsidRPr="00E231A3" w:rsidRDefault="004D0BC2" w:rsidP="00285743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85743" w:rsidRPr="00DC1F0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285743" w:rsidRPr="00DC1F06">
        <w:rPr>
          <w:rFonts w:ascii="Times New Roman" w:hAnsi="Times New Roman"/>
          <w:sz w:val="28"/>
          <w:szCs w:val="28"/>
        </w:rPr>
        <w:t xml:space="preserve"> </w:t>
      </w:r>
      <w:r w:rsidR="00DE4F69" w:rsidRPr="00DC1F06">
        <w:rPr>
          <w:rFonts w:ascii="Times New Roman" w:hAnsi="Times New Roman"/>
          <w:sz w:val="28"/>
          <w:szCs w:val="28"/>
        </w:rPr>
        <w:t xml:space="preserve">Вилегодского муниципального округа </w:t>
      </w:r>
      <w:r w:rsidR="00DE4F69" w:rsidRPr="00DC1F0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/>
          <w:sz w:val="28"/>
          <w:szCs w:val="28"/>
        </w:rPr>
        <w:t>Аникиева</w:t>
      </w:r>
      <w:proofErr w:type="spellEnd"/>
    </w:p>
    <w:p w14:paraId="2D30F588" w14:textId="66B4A185" w:rsidR="0042304C" w:rsidRPr="00E231A3" w:rsidRDefault="0042304C" w:rsidP="00D633F1">
      <w:pPr>
        <w:pStyle w:val="1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E231A3">
        <w:rPr>
          <w:rFonts w:ascii="Times New Roman" w:hAnsi="Times New Roman"/>
          <w:b w:val="0"/>
          <w:bCs w:val="0"/>
          <w:sz w:val="28"/>
          <w:szCs w:val="28"/>
        </w:rPr>
        <w:br w:type="page"/>
      </w:r>
    </w:p>
    <w:p w14:paraId="604B291F" w14:textId="0E535001" w:rsidR="00150098" w:rsidRPr="00E231A3" w:rsidRDefault="00150098" w:rsidP="00150098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E231A3">
        <w:rPr>
          <w:rFonts w:ascii="Times New Roman" w:hAnsi="Times New Roman"/>
          <w:sz w:val="26"/>
          <w:szCs w:val="26"/>
        </w:rPr>
        <w:lastRenderedPageBreak/>
        <w:t>ЛИСТ РАССЫЛКИ</w:t>
      </w:r>
      <w:r w:rsidRPr="00E231A3">
        <w:rPr>
          <w:rFonts w:ascii="Times New Roman" w:hAnsi="Times New Roman"/>
          <w:sz w:val="26"/>
          <w:szCs w:val="26"/>
        </w:rPr>
        <w:br/>
        <w:t>постановления Администрации</w:t>
      </w:r>
      <w:r w:rsidRPr="00E231A3">
        <w:rPr>
          <w:rFonts w:ascii="Times New Roman" w:hAnsi="Times New Roman"/>
          <w:sz w:val="26"/>
          <w:szCs w:val="26"/>
        </w:rPr>
        <w:br/>
        <w:t>Вилегодского муниципального округа Архангельской области</w:t>
      </w:r>
    </w:p>
    <w:p w14:paraId="65C429B2" w14:textId="77777777" w:rsidR="00B3077B" w:rsidRPr="00E231A3" w:rsidRDefault="00B3077B" w:rsidP="00B9142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D22A7E9" w14:textId="40C15AE5" w:rsidR="00B9142F" w:rsidRPr="00E231A3" w:rsidRDefault="00150098" w:rsidP="00917D9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31A3">
        <w:rPr>
          <w:rFonts w:ascii="Times New Roman" w:hAnsi="Times New Roman"/>
          <w:b/>
          <w:sz w:val="26"/>
          <w:szCs w:val="26"/>
        </w:rPr>
        <w:t>О</w:t>
      </w:r>
      <w:r w:rsidR="00917D92">
        <w:rPr>
          <w:rFonts w:ascii="Times New Roman" w:hAnsi="Times New Roman"/>
          <w:b/>
          <w:sz w:val="26"/>
          <w:szCs w:val="26"/>
        </w:rPr>
        <w:t>б информационном центре</w:t>
      </w:r>
    </w:p>
    <w:p w14:paraId="66C0823A" w14:textId="77777777" w:rsidR="00150098" w:rsidRPr="00E231A3" w:rsidRDefault="00150098" w:rsidP="00150098">
      <w:pPr>
        <w:pStyle w:val="afa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42"/>
        <w:gridCol w:w="1364"/>
      </w:tblGrid>
      <w:tr w:rsidR="00150098" w:rsidRPr="00230F8B" w14:paraId="1BC4C663" w14:textId="77777777" w:rsidTr="00BD19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CECE" w14:textId="77777777" w:rsidR="00150098" w:rsidRPr="00230F8B" w:rsidRDefault="00150098" w:rsidP="00C249BB">
            <w:pPr>
              <w:pStyle w:val="af9"/>
              <w:widowControl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30F8B">
              <w:rPr>
                <w:rFonts w:ascii="Times New Roman" w:hAnsi="Times New Roman" w:cs="Times New Roman"/>
              </w:rPr>
              <w:t>Наименование органа Администрации,</w:t>
            </w:r>
            <w:r w:rsidRPr="00230F8B">
              <w:rPr>
                <w:rFonts w:ascii="Times New Roman" w:hAnsi="Times New Roman" w:cs="Times New Roman"/>
              </w:rPr>
              <w:br/>
              <w:t>организации, куда направляется документ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5F3E" w14:textId="77777777" w:rsidR="00150098" w:rsidRPr="00230F8B" w:rsidRDefault="00150098" w:rsidP="00C249BB">
            <w:pPr>
              <w:pStyle w:val="af9"/>
              <w:widowControl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30F8B">
              <w:rPr>
                <w:rFonts w:ascii="Times New Roman" w:hAnsi="Times New Roman" w:cs="Times New Roman"/>
              </w:rPr>
              <w:t>Кол-во экз.</w:t>
            </w:r>
          </w:p>
        </w:tc>
      </w:tr>
      <w:tr w:rsidR="00150098" w:rsidRPr="00230F8B" w14:paraId="6546D8CB" w14:textId="77777777" w:rsidTr="00BD19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8DEB" w14:textId="77777777" w:rsidR="00150098" w:rsidRPr="00230F8B" w:rsidRDefault="00150098" w:rsidP="00C249BB">
            <w:pPr>
              <w:pStyle w:val="afb"/>
              <w:widowControl/>
              <w:spacing w:line="256" w:lineRule="auto"/>
              <w:rPr>
                <w:rFonts w:ascii="Times New Roman" w:hAnsi="Times New Roman" w:cs="Times New Roman"/>
              </w:rPr>
            </w:pPr>
            <w:r w:rsidRPr="00230F8B">
              <w:rPr>
                <w:rFonts w:ascii="Times New Roman" w:hAnsi="Times New Roman" w:cs="Times New Roman"/>
              </w:rPr>
              <w:t>1.Проектный офис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54EC" w14:textId="77777777" w:rsidR="00150098" w:rsidRPr="00230F8B" w:rsidRDefault="00150098" w:rsidP="00C249BB">
            <w:pPr>
              <w:pStyle w:val="af9"/>
              <w:widowControl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30F8B">
              <w:rPr>
                <w:rFonts w:ascii="Times New Roman" w:hAnsi="Times New Roman" w:cs="Times New Roman"/>
              </w:rPr>
              <w:t>1</w:t>
            </w:r>
          </w:p>
        </w:tc>
      </w:tr>
      <w:tr w:rsidR="00917D92" w:rsidRPr="00230F8B" w14:paraId="493391B6" w14:textId="77777777" w:rsidTr="00BD19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F7E7" w14:textId="178F32B8" w:rsidR="00917D92" w:rsidRPr="00230F8B" w:rsidRDefault="00917D92" w:rsidP="00C249BB">
            <w:pPr>
              <w:pStyle w:val="afb"/>
              <w:widowControl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/>
              </w:rPr>
              <w:t xml:space="preserve"> Управление по организационной работе, делам ГО и ЧС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1E27" w14:textId="20904219" w:rsidR="00917D92" w:rsidRPr="00230F8B" w:rsidRDefault="00917D92" w:rsidP="00C249BB">
            <w:pPr>
              <w:pStyle w:val="af9"/>
              <w:widowControl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17D92" w:rsidRPr="00230F8B" w14:paraId="1B7F90B9" w14:textId="77777777" w:rsidTr="00BD19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5498" w14:textId="02E528D7" w:rsidR="00917D92" w:rsidRPr="00230F8B" w:rsidRDefault="00917D92" w:rsidP="00C249BB">
            <w:pPr>
              <w:pStyle w:val="afb"/>
              <w:widowControl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/>
              </w:rPr>
              <w:t xml:space="preserve"> Управление инфраструктурного развития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41AE" w14:textId="59448FEC" w:rsidR="00917D92" w:rsidRPr="00230F8B" w:rsidRDefault="00917D92" w:rsidP="00C249BB">
            <w:pPr>
              <w:pStyle w:val="af9"/>
              <w:widowControl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17D92" w:rsidRPr="00230F8B" w14:paraId="535509B1" w14:textId="77777777" w:rsidTr="00BD19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723E" w14:textId="03430562" w:rsidR="00917D92" w:rsidRPr="00230F8B" w:rsidRDefault="00917D92" w:rsidP="00C249BB">
            <w:pPr>
              <w:pStyle w:val="afb"/>
              <w:widowControl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/>
              </w:rPr>
              <w:t xml:space="preserve"> Управление образования и культуры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83CC" w14:textId="36523E95" w:rsidR="00917D92" w:rsidRPr="00230F8B" w:rsidRDefault="00917D92" w:rsidP="00C249BB">
            <w:pPr>
              <w:pStyle w:val="af9"/>
              <w:widowControl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17D92" w:rsidRPr="00230F8B" w14:paraId="437A995C" w14:textId="77777777" w:rsidTr="00BD19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48E5" w14:textId="72EF5648" w:rsidR="00917D92" w:rsidRDefault="00917D92" w:rsidP="00C249BB">
            <w:pPr>
              <w:pStyle w:val="afb"/>
              <w:widowControl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/>
              </w:rPr>
              <w:t xml:space="preserve"> Павловский ТО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3881" w14:textId="0C37988C" w:rsidR="00917D92" w:rsidRPr="00230F8B" w:rsidRDefault="00917D92" w:rsidP="00C249BB">
            <w:pPr>
              <w:pStyle w:val="af9"/>
              <w:widowControl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17D92" w:rsidRPr="00230F8B" w14:paraId="52DF3338" w14:textId="77777777" w:rsidTr="00BD19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BE4E" w14:textId="2F064F65" w:rsidR="00917D92" w:rsidRDefault="00917D92" w:rsidP="00C249BB">
            <w:pPr>
              <w:pStyle w:val="afb"/>
              <w:widowControl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6.Никольский ТО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BCC2" w14:textId="4BE3F219" w:rsidR="00917D92" w:rsidRPr="00230F8B" w:rsidRDefault="00917D92" w:rsidP="00C249BB">
            <w:pPr>
              <w:pStyle w:val="af9"/>
              <w:widowControl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17D92" w:rsidRPr="00230F8B" w14:paraId="7CC29EA8" w14:textId="77777777" w:rsidTr="00BD19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AB5D" w14:textId="55280CDE" w:rsidR="00917D92" w:rsidRDefault="00917D92" w:rsidP="00C249BB">
            <w:pPr>
              <w:pStyle w:val="afb"/>
              <w:widowControl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Селянский ТО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E254" w14:textId="02CB8E9D" w:rsidR="00917D92" w:rsidRPr="00230F8B" w:rsidRDefault="00917D92" w:rsidP="00C249BB">
            <w:pPr>
              <w:pStyle w:val="af9"/>
              <w:widowControl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17D92" w:rsidRPr="00230F8B" w14:paraId="38D25CB3" w14:textId="77777777" w:rsidTr="00BD19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CCE" w14:textId="11F3A69E" w:rsidR="00917D92" w:rsidRDefault="00917D92" w:rsidP="00C249BB">
            <w:pPr>
              <w:pStyle w:val="afb"/>
              <w:widowControl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8.Вилегодский ТО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180C" w14:textId="562AD53B" w:rsidR="00917D92" w:rsidRPr="00230F8B" w:rsidRDefault="00917D92" w:rsidP="00C249BB">
            <w:pPr>
              <w:pStyle w:val="af9"/>
              <w:widowControl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4F69" w:rsidRPr="00230F8B" w14:paraId="3676A36A" w14:textId="77777777" w:rsidTr="00BD19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70D6" w14:textId="5F7749B3" w:rsidR="00DE4F69" w:rsidRPr="00230F8B" w:rsidRDefault="00917D92" w:rsidP="00C249BB">
            <w:pPr>
              <w:pStyle w:val="afb"/>
              <w:widowControl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E4F69">
              <w:rPr>
                <w:rFonts w:ascii="Times New Roman" w:hAnsi="Times New Roman" w:cs="Times New Roman"/>
              </w:rPr>
              <w:t>. Вестник Виледи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931D" w14:textId="5F04BE3E" w:rsidR="00DE4F69" w:rsidRPr="00230F8B" w:rsidRDefault="00DE4F69" w:rsidP="00C249BB">
            <w:pPr>
              <w:pStyle w:val="af9"/>
              <w:widowControl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50098" w:rsidRPr="00230F8B" w14:paraId="352BB639" w14:textId="77777777" w:rsidTr="00BD19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2A05" w14:textId="73BFCFB5" w:rsidR="00150098" w:rsidRPr="00230F8B" w:rsidRDefault="00917D92" w:rsidP="00C249BB">
            <w:pPr>
              <w:pStyle w:val="afb"/>
              <w:widowControl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50098" w:rsidRPr="00230F8B">
              <w:rPr>
                <w:rFonts w:ascii="Times New Roman" w:hAnsi="Times New Roman" w:cs="Times New Roman"/>
              </w:rPr>
              <w:t>. В дело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BCC" w14:textId="77777777" w:rsidR="00150098" w:rsidRPr="00230F8B" w:rsidRDefault="00150098" w:rsidP="00C249BB">
            <w:pPr>
              <w:pStyle w:val="af9"/>
              <w:widowControl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30F8B">
              <w:rPr>
                <w:rFonts w:ascii="Times New Roman" w:hAnsi="Times New Roman" w:cs="Times New Roman"/>
              </w:rPr>
              <w:t>1</w:t>
            </w:r>
          </w:p>
        </w:tc>
      </w:tr>
    </w:tbl>
    <w:p w14:paraId="68FA7EDF" w14:textId="77777777" w:rsidR="00150098" w:rsidRPr="00230F8B" w:rsidRDefault="00150098" w:rsidP="00150098"/>
    <w:p w14:paraId="6CE22CDE" w14:textId="77777777" w:rsidR="00150098" w:rsidRPr="00230F8B" w:rsidRDefault="00150098" w:rsidP="00150098">
      <w:pPr>
        <w:pStyle w:val="afa"/>
        <w:widowControl/>
        <w:rPr>
          <w:rFonts w:ascii="Times New Roman" w:hAnsi="Times New Roman" w:cs="Times New Roman"/>
        </w:rPr>
      </w:pPr>
      <w:r w:rsidRPr="00230F8B">
        <w:rPr>
          <w:rFonts w:ascii="Times New Roman" w:hAnsi="Times New Roman" w:cs="Times New Roman"/>
        </w:rPr>
        <w:t>Бушуева Светлана Геннадьевна</w:t>
      </w:r>
    </w:p>
    <w:p w14:paraId="3BE02427" w14:textId="77777777" w:rsidR="00150098" w:rsidRPr="00230F8B" w:rsidRDefault="00150098" w:rsidP="00150098">
      <w:pPr>
        <w:pStyle w:val="afa"/>
        <w:widowControl/>
        <w:rPr>
          <w:rFonts w:ascii="Times New Roman" w:hAnsi="Times New Roman" w:cs="Times New Roman"/>
        </w:rPr>
      </w:pPr>
      <w:r w:rsidRPr="00230F8B">
        <w:rPr>
          <w:rFonts w:ascii="Times New Roman" w:hAnsi="Times New Roman" w:cs="Times New Roman"/>
        </w:rPr>
        <w:t>(81843) 4-13-60</w:t>
      </w:r>
    </w:p>
    <w:sectPr w:rsidR="00150098" w:rsidRPr="00230F8B" w:rsidSect="00D06170">
      <w:headerReference w:type="default" r:id="rId8"/>
      <w:footnotePr>
        <w:numRestart w:val="eachPage"/>
      </w:footnotePr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56A6A" w14:textId="77777777" w:rsidR="00E516B8" w:rsidRDefault="00E516B8">
      <w:pPr>
        <w:spacing w:after="0" w:line="240" w:lineRule="auto"/>
      </w:pPr>
      <w:r>
        <w:separator/>
      </w:r>
    </w:p>
  </w:endnote>
  <w:endnote w:type="continuationSeparator" w:id="0">
    <w:p w14:paraId="75477F38" w14:textId="77777777" w:rsidR="00E516B8" w:rsidRDefault="00E5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C48D0" w14:textId="77777777" w:rsidR="00E516B8" w:rsidRDefault="00E516B8">
      <w:pPr>
        <w:spacing w:after="0" w:line="240" w:lineRule="auto"/>
      </w:pPr>
      <w:r>
        <w:separator/>
      </w:r>
    </w:p>
  </w:footnote>
  <w:footnote w:type="continuationSeparator" w:id="0">
    <w:p w14:paraId="2FC78EC4" w14:textId="77777777" w:rsidR="00E516B8" w:rsidRDefault="00E51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F5A89" w14:textId="515B83D3" w:rsidR="00FD4D76" w:rsidRDefault="00FD4D76" w:rsidP="00B5608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02A2D"/>
    <w:multiLevelType w:val="multilevel"/>
    <w:tmpl w:val="95705C60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6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1" w15:restartNumberingAfterBreak="0">
    <w:nsid w:val="0D423D3C"/>
    <w:multiLevelType w:val="hybridMultilevel"/>
    <w:tmpl w:val="F71C8F8A"/>
    <w:lvl w:ilvl="0" w:tplc="EB442A3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864117"/>
    <w:multiLevelType w:val="hybridMultilevel"/>
    <w:tmpl w:val="8EDE721A"/>
    <w:lvl w:ilvl="0" w:tplc="103416FE">
      <w:start w:val="10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1719614E"/>
    <w:multiLevelType w:val="hybridMultilevel"/>
    <w:tmpl w:val="FB1AD9E4"/>
    <w:lvl w:ilvl="0" w:tplc="8D5A389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A00638"/>
    <w:multiLevelType w:val="multilevel"/>
    <w:tmpl w:val="7502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C51DF1"/>
    <w:multiLevelType w:val="hybridMultilevel"/>
    <w:tmpl w:val="9CC25B88"/>
    <w:lvl w:ilvl="0" w:tplc="44C0C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75ABA"/>
    <w:multiLevelType w:val="hybridMultilevel"/>
    <w:tmpl w:val="D07A8F02"/>
    <w:lvl w:ilvl="0" w:tplc="3F6A2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7120B"/>
    <w:multiLevelType w:val="multilevel"/>
    <w:tmpl w:val="B14EA850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8" w15:restartNumberingAfterBreak="0">
    <w:nsid w:val="2A15223A"/>
    <w:multiLevelType w:val="hybridMultilevel"/>
    <w:tmpl w:val="9DE8469C"/>
    <w:lvl w:ilvl="0" w:tplc="8D5A389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047F44"/>
    <w:multiLevelType w:val="hybridMultilevel"/>
    <w:tmpl w:val="3512717E"/>
    <w:lvl w:ilvl="0" w:tplc="B8AAEA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5624FE"/>
    <w:multiLevelType w:val="hybridMultilevel"/>
    <w:tmpl w:val="93CC9770"/>
    <w:lvl w:ilvl="0" w:tplc="A4A6E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DA30CE"/>
    <w:multiLevelType w:val="hybridMultilevel"/>
    <w:tmpl w:val="0436E6E4"/>
    <w:lvl w:ilvl="0" w:tplc="31A63344">
      <w:start w:val="1"/>
      <w:numFmt w:val="decimal"/>
      <w:lvlText w:val="%1)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E23E32"/>
    <w:multiLevelType w:val="hybridMultilevel"/>
    <w:tmpl w:val="CFBC19B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17B6A"/>
    <w:multiLevelType w:val="hybridMultilevel"/>
    <w:tmpl w:val="E0A48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40913"/>
    <w:multiLevelType w:val="hybridMultilevel"/>
    <w:tmpl w:val="205E22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1600935"/>
    <w:multiLevelType w:val="hybridMultilevel"/>
    <w:tmpl w:val="E76CE052"/>
    <w:lvl w:ilvl="0" w:tplc="8840779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10162C"/>
    <w:multiLevelType w:val="hybridMultilevel"/>
    <w:tmpl w:val="817E67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1845955"/>
    <w:multiLevelType w:val="multilevel"/>
    <w:tmpl w:val="D56063A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3BE3E4D"/>
    <w:multiLevelType w:val="hybridMultilevel"/>
    <w:tmpl w:val="BD9CC484"/>
    <w:lvl w:ilvl="0" w:tplc="0C50A7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6AF0167"/>
    <w:multiLevelType w:val="multilevel"/>
    <w:tmpl w:val="D26CFF4A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699F363A"/>
    <w:multiLevelType w:val="hybridMultilevel"/>
    <w:tmpl w:val="97FE551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1373F"/>
    <w:multiLevelType w:val="hybridMultilevel"/>
    <w:tmpl w:val="6726B214"/>
    <w:lvl w:ilvl="0" w:tplc="93B296B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52CC2"/>
    <w:multiLevelType w:val="hybridMultilevel"/>
    <w:tmpl w:val="83DE429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F34FB"/>
    <w:multiLevelType w:val="hybridMultilevel"/>
    <w:tmpl w:val="C430FD0C"/>
    <w:lvl w:ilvl="0" w:tplc="4FF6F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F071FF"/>
    <w:multiLevelType w:val="hybridMultilevel"/>
    <w:tmpl w:val="B16048B0"/>
    <w:lvl w:ilvl="0" w:tplc="D856F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B287F06"/>
    <w:multiLevelType w:val="hybridMultilevel"/>
    <w:tmpl w:val="BD668ACC"/>
    <w:lvl w:ilvl="0" w:tplc="0419000F">
      <w:start w:val="1"/>
      <w:numFmt w:val="decimal"/>
      <w:lvlText w:val="%1."/>
      <w:lvlJc w:val="left"/>
      <w:pPr>
        <w:ind w:left="2951" w:hanging="360"/>
      </w:pPr>
    </w:lvl>
    <w:lvl w:ilvl="1" w:tplc="04190019" w:tentative="1">
      <w:start w:val="1"/>
      <w:numFmt w:val="lowerLetter"/>
      <w:lvlText w:val="%2."/>
      <w:lvlJc w:val="left"/>
      <w:pPr>
        <w:ind w:left="3671" w:hanging="360"/>
      </w:pPr>
    </w:lvl>
    <w:lvl w:ilvl="2" w:tplc="0419001B" w:tentative="1">
      <w:start w:val="1"/>
      <w:numFmt w:val="lowerRoman"/>
      <w:lvlText w:val="%3."/>
      <w:lvlJc w:val="right"/>
      <w:pPr>
        <w:ind w:left="4391" w:hanging="180"/>
      </w:pPr>
    </w:lvl>
    <w:lvl w:ilvl="3" w:tplc="0419000F" w:tentative="1">
      <w:start w:val="1"/>
      <w:numFmt w:val="decimal"/>
      <w:lvlText w:val="%4."/>
      <w:lvlJc w:val="left"/>
      <w:pPr>
        <w:ind w:left="5111" w:hanging="360"/>
      </w:pPr>
    </w:lvl>
    <w:lvl w:ilvl="4" w:tplc="04190019" w:tentative="1">
      <w:start w:val="1"/>
      <w:numFmt w:val="lowerLetter"/>
      <w:lvlText w:val="%5."/>
      <w:lvlJc w:val="left"/>
      <w:pPr>
        <w:ind w:left="5831" w:hanging="360"/>
      </w:pPr>
    </w:lvl>
    <w:lvl w:ilvl="5" w:tplc="0419001B" w:tentative="1">
      <w:start w:val="1"/>
      <w:numFmt w:val="lowerRoman"/>
      <w:lvlText w:val="%6."/>
      <w:lvlJc w:val="right"/>
      <w:pPr>
        <w:ind w:left="6551" w:hanging="180"/>
      </w:pPr>
    </w:lvl>
    <w:lvl w:ilvl="6" w:tplc="0419000F" w:tentative="1">
      <w:start w:val="1"/>
      <w:numFmt w:val="decimal"/>
      <w:lvlText w:val="%7."/>
      <w:lvlJc w:val="left"/>
      <w:pPr>
        <w:ind w:left="7271" w:hanging="360"/>
      </w:pPr>
    </w:lvl>
    <w:lvl w:ilvl="7" w:tplc="04190019" w:tentative="1">
      <w:start w:val="1"/>
      <w:numFmt w:val="lowerLetter"/>
      <w:lvlText w:val="%8."/>
      <w:lvlJc w:val="left"/>
      <w:pPr>
        <w:ind w:left="7991" w:hanging="360"/>
      </w:pPr>
    </w:lvl>
    <w:lvl w:ilvl="8" w:tplc="0419001B" w:tentative="1">
      <w:start w:val="1"/>
      <w:numFmt w:val="lowerRoman"/>
      <w:lvlText w:val="%9."/>
      <w:lvlJc w:val="right"/>
      <w:pPr>
        <w:ind w:left="8711" w:hanging="180"/>
      </w:pPr>
    </w:lvl>
  </w:abstractNum>
  <w:abstractNum w:abstractNumId="26" w15:restartNumberingAfterBreak="0">
    <w:nsid w:val="7BE95AA4"/>
    <w:multiLevelType w:val="hybridMultilevel"/>
    <w:tmpl w:val="2CC03B18"/>
    <w:lvl w:ilvl="0" w:tplc="3F6A2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E2D46"/>
    <w:multiLevelType w:val="hybridMultilevel"/>
    <w:tmpl w:val="F648F30C"/>
    <w:lvl w:ilvl="0" w:tplc="FBF0C0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6"/>
  </w:num>
  <w:num w:numId="3">
    <w:abstractNumId w:val="14"/>
  </w:num>
  <w:num w:numId="4">
    <w:abstractNumId w:val="22"/>
  </w:num>
  <w:num w:numId="5">
    <w:abstractNumId w:val="21"/>
  </w:num>
  <w:num w:numId="6">
    <w:abstractNumId w:val="3"/>
  </w:num>
  <w:num w:numId="7">
    <w:abstractNumId w:val="8"/>
  </w:num>
  <w:num w:numId="8">
    <w:abstractNumId w:val="24"/>
  </w:num>
  <w:num w:numId="9">
    <w:abstractNumId w:val="15"/>
  </w:num>
  <w:num w:numId="10">
    <w:abstractNumId w:val="7"/>
  </w:num>
  <w:num w:numId="11">
    <w:abstractNumId w:val="16"/>
  </w:num>
  <w:num w:numId="12">
    <w:abstractNumId w:val="23"/>
  </w:num>
  <w:num w:numId="13">
    <w:abstractNumId w:val="9"/>
  </w:num>
  <w:num w:numId="14">
    <w:abstractNumId w:val="18"/>
  </w:num>
  <w:num w:numId="15">
    <w:abstractNumId w:val="5"/>
  </w:num>
  <w:num w:numId="16">
    <w:abstractNumId w:val="1"/>
  </w:num>
  <w:num w:numId="17">
    <w:abstractNumId w:val="10"/>
  </w:num>
  <w:num w:numId="18">
    <w:abstractNumId w:val="11"/>
  </w:num>
  <w:num w:numId="19">
    <w:abstractNumId w:val="2"/>
  </w:num>
  <w:num w:numId="20">
    <w:abstractNumId w:val="12"/>
  </w:num>
  <w:num w:numId="21">
    <w:abstractNumId w:val="20"/>
  </w:num>
  <w:num w:numId="22">
    <w:abstractNumId w:val="27"/>
  </w:num>
  <w:num w:numId="23">
    <w:abstractNumId w:val="25"/>
  </w:num>
  <w:num w:numId="24">
    <w:abstractNumId w:val="4"/>
  </w:num>
  <w:num w:numId="25">
    <w:abstractNumId w:val="17"/>
  </w:num>
  <w:num w:numId="26">
    <w:abstractNumId w:val="0"/>
  </w:num>
  <w:num w:numId="27">
    <w:abstractNumId w:val="19"/>
  </w:num>
  <w:num w:numId="2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09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6C"/>
    <w:rsid w:val="00000CA2"/>
    <w:rsid w:val="000021A3"/>
    <w:rsid w:val="00002210"/>
    <w:rsid w:val="00002D7C"/>
    <w:rsid w:val="000039A4"/>
    <w:rsid w:val="000048CC"/>
    <w:rsid w:val="00005D1C"/>
    <w:rsid w:val="00006FB7"/>
    <w:rsid w:val="00007A15"/>
    <w:rsid w:val="00007A1D"/>
    <w:rsid w:val="0001088A"/>
    <w:rsid w:val="00012240"/>
    <w:rsid w:val="000133DB"/>
    <w:rsid w:val="000149D8"/>
    <w:rsid w:val="00015075"/>
    <w:rsid w:val="000152DA"/>
    <w:rsid w:val="00016225"/>
    <w:rsid w:val="00016CC6"/>
    <w:rsid w:val="00016EEF"/>
    <w:rsid w:val="0001733E"/>
    <w:rsid w:val="00020D6C"/>
    <w:rsid w:val="00020E51"/>
    <w:rsid w:val="0002105E"/>
    <w:rsid w:val="0002406F"/>
    <w:rsid w:val="00025257"/>
    <w:rsid w:val="000267AB"/>
    <w:rsid w:val="00026AE2"/>
    <w:rsid w:val="00026CFE"/>
    <w:rsid w:val="00030A13"/>
    <w:rsid w:val="00030B31"/>
    <w:rsid w:val="0003163B"/>
    <w:rsid w:val="00031878"/>
    <w:rsid w:val="00032CEA"/>
    <w:rsid w:val="0003339A"/>
    <w:rsid w:val="00033B57"/>
    <w:rsid w:val="00033C9A"/>
    <w:rsid w:val="00034BD4"/>
    <w:rsid w:val="00036447"/>
    <w:rsid w:val="00036461"/>
    <w:rsid w:val="0004077A"/>
    <w:rsid w:val="00040FA2"/>
    <w:rsid w:val="000416F9"/>
    <w:rsid w:val="00041CE0"/>
    <w:rsid w:val="000438B0"/>
    <w:rsid w:val="00044597"/>
    <w:rsid w:val="00045A79"/>
    <w:rsid w:val="0004640E"/>
    <w:rsid w:val="000467F1"/>
    <w:rsid w:val="00046D68"/>
    <w:rsid w:val="00047E4E"/>
    <w:rsid w:val="00050EEB"/>
    <w:rsid w:val="00051498"/>
    <w:rsid w:val="000514BD"/>
    <w:rsid w:val="00053DF0"/>
    <w:rsid w:val="000562DF"/>
    <w:rsid w:val="00056343"/>
    <w:rsid w:val="00056CC6"/>
    <w:rsid w:val="000609EF"/>
    <w:rsid w:val="00061CAA"/>
    <w:rsid w:val="00064AEC"/>
    <w:rsid w:val="000650E8"/>
    <w:rsid w:val="000654FC"/>
    <w:rsid w:val="000660E5"/>
    <w:rsid w:val="000674A6"/>
    <w:rsid w:val="00067C73"/>
    <w:rsid w:val="00070AD8"/>
    <w:rsid w:val="0007123F"/>
    <w:rsid w:val="000720AE"/>
    <w:rsid w:val="00072FA1"/>
    <w:rsid w:val="000737D8"/>
    <w:rsid w:val="00073B71"/>
    <w:rsid w:val="00073D6E"/>
    <w:rsid w:val="00074C50"/>
    <w:rsid w:val="00074C79"/>
    <w:rsid w:val="00075345"/>
    <w:rsid w:val="00077508"/>
    <w:rsid w:val="00077844"/>
    <w:rsid w:val="00077FBA"/>
    <w:rsid w:val="00080BD3"/>
    <w:rsid w:val="00081257"/>
    <w:rsid w:val="00081D03"/>
    <w:rsid w:val="00081F9B"/>
    <w:rsid w:val="00084CC4"/>
    <w:rsid w:val="000858DF"/>
    <w:rsid w:val="00085B9C"/>
    <w:rsid w:val="000860FE"/>
    <w:rsid w:val="00090052"/>
    <w:rsid w:val="00090B94"/>
    <w:rsid w:val="00090F13"/>
    <w:rsid w:val="00091572"/>
    <w:rsid w:val="0009255F"/>
    <w:rsid w:val="000926CB"/>
    <w:rsid w:val="000928C2"/>
    <w:rsid w:val="000929CA"/>
    <w:rsid w:val="00093F41"/>
    <w:rsid w:val="000943CE"/>
    <w:rsid w:val="0009470D"/>
    <w:rsid w:val="000962CC"/>
    <w:rsid w:val="000964CB"/>
    <w:rsid w:val="00096646"/>
    <w:rsid w:val="00097C47"/>
    <w:rsid w:val="000A0A08"/>
    <w:rsid w:val="000A1F28"/>
    <w:rsid w:val="000A4333"/>
    <w:rsid w:val="000B02DE"/>
    <w:rsid w:val="000B086A"/>
    <w:rsid w:val="000B0BE4"/>
    <w:rsid w:val="000B1BB6"/>
    <w:rsid w:val="000B2D22"/>
    <w:rsid w:val="000B47FD"/>
    <w:rsid w:val="000B58F8"/>
    <w:rsid w:val="000B6451"/>
    <w:rsid w:val="000B7D7F"/>
    <w:rsid w:val="000C024C"/>
    <w:rsid w:val="000C1894"/>
    <w:rsid w:val="000C1C55"/>
    <w:rsid w:val="000C1C73"/>
    <w:rsid w:val="000C1D5E"/>
    <w:rsid w:val="000C25F9"/>
    <w:rsid w:val="000C2F5A"/>
    <w:rsid w:val="000C34E5"/>
    <w:rsid w:val="000C3A91"/>
    <w:rsid w:val="000C54A6"/>
    <w:rsid w:val="000C6021"/>
    <w:rsid w:val="000C6150"/>
    <w:rsid w:val="000C618D"/>
    <w:rsid w:val="000C61B8"/>
    <w:rsid w:val="000C724C"/>
    <w:rsid w:val="000D2085"/>
    <w:rsid w:val="000D20F9"/>
    <w:rsid w:val="000D4113"/>
    <w:rsid w:val="000D4314"/>
    <w:rsid w:val="000D6CC1"/>
    <w:rsid w:val="000D759E"/>
    <w:rsid w:val="000E05B3"/>
    <w:rsid w:val="000E19DC"/>
    <w:rsid w:val="000E23E7"/>
    <w:rsid w:val="000E2B0A"/>
    <w:rsid w:val="000E2CA4"/>
    <w:rsid w:val="000E348D"/>
    <w:rsid w:val="000E4D7B"/>
    <w:rsid w:val="000E59C1"/>
    <w:rsid w:val="000E6338"/>
    <w:rsid w:val="000E6F37"/>
    <w:rsid w:val="000E709C"/>
    <w:rsid w:val="000E71C1"/>
    <w:rsid w:val="000E725D"/>
    <w:rsid w:val="000F0403"/>
    <w:rsid w:val="000F06A1"/>
    <w:rsid w:val="000F122B"/>
    <w:rsid w:val="000F1F1F"/>
    <w:rsid w:val="000F2795"/>
    <w:rsid w:val="000F30BC"/>
    <w:rsid w:val="000F3E17"/>
    <w:rsid w:val="00101AB0"/>
    <w:rsid w:val="00102B20"/>
    <w:rsid w:val="00102B6E"/>
    <w:rsid w:val="00103199"/>
    <w:rsid w:val="0010342B"/>
    <w:rsid w:val="0010419B"/>
    <w:rsid w:val="001042CE"/>
    <w:rsid w:val="001043A5"/>
    <w:rsid w:val="00105158"/>
    <w:rsid w:val="0010520D"/>
    <w:rsid w:val="001052FB"/>
    <w:rsid w:val="0010553C"/>
    <w:rsid w:val="001056B0"/>
    <w:rsid w:val="00105C75"/>
    <w:rsid w:val="00105EBD"/>
    <w:rsid w:val="001073D3"/>
    <w:rsid w:val="00111077"/>
    <w:rsid w:val="00111100"/>
    <w:rsid w:val="00111D07"/>
    <w:rsid w:val="001130E5"/>
    <w:rsid w:val="00113DFA"/>
    <w:rsid w:val="001150B2"/>
    <w:rsid w:val="00115114"/>
    <w:rsid w:val="00115723"/>
    <w:rsid w:val="00115E91"/>
    <w:rsid w:val="00120376"/>
    <w:rsid w:val="00126AA2"/>
    <w:rsid w:val="0013068F"/>
    <w:rsid w:val="00131675"/>
    <w:rsid w:val="00132E6C"/>
    <w:rsid w:val="0013463F"/>
    <w:rsid w:val="00140D8D"/>
    <w:rsid w:val="00140E21"/>
    <w:rsid w:val="001431DA"/>
    <w:rsid w:val="0014424E"/>
    <w:rsid w:val="0014503C"/>
    <w:rsid w:val="001466E9"/>
    <w:rsid w:val="0014712C"/>
    <w:rsid w:val="00147416"/>
    <w:rsid w:val="00147D19"/>
    <w:rsid w:val="00147FDF"/>
    <w:rsid w:val="00150098"/>
    <w:rsid w:val="001505EA"/>
    <w:rsid w:val="0015129C"/>
    <w:rsid w:val="001518B5"/>
    <w:rsid w:val="00153FB1"/>
    <w:rsid w:val="00154BDC"/>
    <w:rsid w:val="00154FFA"/>
    <w:rsid w:val="00157320"/>
    <w:rsid w:val="0015780F"/>
    <w:rsid w:val="001579C6"/>
    <w:rsid w:val="00157BF4"/>
    <w:rsid w:val="00161E24"/>
    <w:rsid w:val="00162253"/>
    <w:rsid w:val="0016314F"/>
    <w:rsid w:val="0016315B"/>
    <w:rsid w:val="00163F02"/>
    <w:rsid w:val="00163FF8"/>
    <w:rsid w:val="001643E3"/>
    <w:rsid w:val="001649B2"/>
    <w:rsid w:val="00165B2C"/>
    <w:rsid w:val="00165FF2"/>
    <w:rsid w:val="001707BF"/>
    <w:rsid w:val="00170F13"/>
    <w:rsid w:val="00171AE4"/>
    <w:rsid w:val="001734AF"/>
    <w:rsid w:val="00174A59"/>
    <w:rsid w:val="00174CBF"/>
    <w:rsid w:val="00174DCA"/>
    <w:rsid w:val="001751D9"/>
    <w:rsid w:val="001753BF"/>
    <w:rsid w:val="00175A66"/>
    <w:rsid w:val="00175D0B"/>
    <w:rsid w:val="001760A0"/>
    <w:rsid w:val="001765C1"/>
    <w:rsid w:val="00177735"/>
    <w:rsid w:val="00181C69"/>
    <w:rsid w:val="00181D3C"/>
    <w:rsid w:val="00183603"/>
    <w:rsid w:val="00184A92"/>
    <w:rsid w:val="00184BD5"/>
    <w:rsid w:val="00185B59"/>
    <w:rsid w:val="001860FF"/>
    <w:rsid w:val="001873A3"/>
    <w:rsid w:val="00187D78"/>
    <w:rsid w:val="001904DC"/>
    <w:rsid w:val="0019104A"/>
    <w:rsid w:val="0019128C"/>
    <w:rsid w:val="00192129"/>
    <w:rsid w:val="001922E2"/>
    <w:rsid w:val="001928CB"/>
    <w:rsid w:val="00193906"/>
    <w:rsid w:val="00194461"/>
    <w:rsid w:val="00194FC7"/>
    <w:rsid w:val="00195664"/>
    <w:rsid w:val="00196D83"/>
    <w:rsid w:val="0019725B"/>
    <w:rsid w:val="00197C80"/>
    <w:rsid w:val="001A0D22"/>
    <w:rsid w:val="001A0E20"/>
    <w:rsid w:val="001A173F"/>
    <w:rsid w:val="001A1EFC"/>
    <w:rsid w:val="001A2977"/>
    <w:rsid w:val="001A395E"/>
    <w:rsid w:val="001A398C"/>
    <w:rsid w:val="001A3E07"/>
    <w:rsid w:val="001A41A9"/>
    <w:rsid w:val="001A46A6"/>
    <w:rsid w:val="001A55F5"/>
    <w:rsid w:val="001A5610"/>
    <w:rsid w:val="001B1BA2"/>
    <w:rsid w:val="001B35B3"/>
    <w:rsid w:val="001B46D4"/>
    <w:rsid w:val="001B4DEE"/>
    <w:rsid w:val="001B7726"/>
    <w:rsid w:val="001C0154"/>
    <w:rsid w:val="001C22D8"/>
    <w:rsid w:val="001C2C70"/>
    <w:rsid w:val="001C33A6"/>
    <w:rsid w:val="001C5B55"/>
    <w:rsid w:val="001C607C"/>
    <w:rsid w:val="001C77E5"/>
    <w:rsid w:val="001C7F16"/>
    <w:rsid w:val="001D0115"/>
    <w:rsid w:val="001D0596"/>
    <w:rsid w:val="001D2633"/>
    <w:rsid w:val="001D3F38"/>
    <w:rsid w:val="001D5C3B"/>
    <w:rsid w:val="001D5FC4"/>
    <w:rsid w:val="001D60A7"/>
    <w:rsid w:val="001D65A5"/>
    <w:rsid w:val="001D67A0"/>
    <w:rsid w:val="001D6D80"/>
    <w:rsid w:val="001E199D"/>
    <w:rsid w:val="001E1D93"/>
    <w:rsid w:val="001E333D"/>
    <w:rsid w:val="001E35E7"/>
    <w:rsid w:val="001E3EEB"/>
    <w:rsid w:val="001E6438"/>
    <w:rsid w:val="001E65D8"/>
    <w:rsid w:val="001E6749"/>
    <w:rsid w:val="001E6D36"/>
    <w:rsid w:val="001E6ED5"/>
    <w:rsid w:val="001F08F0"/>
    <w:rsid w:val="001F121D"/>
    <w:rsid w:val="001F1417"/>
    <w:rsid w:val="001F1FCC"/>
    <w:rsid w:val="001F208E"/>
    <w:rsid w:val="001F2B8F"/>
    <w:rsid w:val="001F39AE"/>
    <w:rsid w:val="001F5F00"/>
    <w:rsid w:val="001F7926"/>
    <w:rsid w:val="002006E9"/>
    <w:rsid w:val="00202EBD"/>
    <w:rsid w:val="0020378C"/>
    <w:rsid w:val="00203A1D"/>
    <w:rsid w:val="00204BFF"/>
    <w:rsid w:val="00205CE1"/>
    <w:rsid w:val="00206221"/>
    <w:rsid w:val="0020655F"/>
    <w:rsid w:val="00206769"/>
    <w:rsid w:val="00206EF3"/>
    <w:rsid w:val="002072C3"/>
    <w:rsid w:val="00207FD8"/>
    <w:rsid w:val="0021115E"/>
    <w:rsid w:val="00211CAB"/>
    <w:rsid w:val="0021428C"/>
    <w:rsid w:val="0022159C"/>
    <w:rsid w:val="00221803"/>
    <w:rsid w:val="002218B2"/>
    <w:rsid w:val="00223201"/>
    <w:rsid w:val="0022372A"/>
    <w:rsid w:val="00223A9A"/>
    <w:rsid w:val="002249E1"/>
    <w:rsid w:val="00224F16"/>
    <w:rsid w:val="00226643"/>
    <w:rsid w:val="00226880"/>
    <w:rsid w:val="00226954"/>
    <w:rsid w:val="00227EED"/>
    <w:rsid w:val="00230F8B"/>
    <w:rsid w:val="00232284"/>
    <w:rsid w:val="00232B80"/>
    <w:rsid w:val="00233C77"/>
    <w:rsid w:val="002344AA"/>
    <w:rsid w:val="00236981"/>
    <w:rsid w:val="00236A81"/>
    <w:rsid w:val="00237CA7"/>
    <w:rsid w:val="002400B0"/>
    <w:rsid w:val="002400F3"/>
    <w:rsid w:val="0024010E"/>
    <w:rsid w:val="00240BB5"/>
    <w:rsid w:val="00241E1A"/>
    <w:rsid w:val="00242E69"/>
    <w:rsid w:val="0024417A"/>
    <w:rsid w:val="002455E5"/>
    <w:rsid w:val="00247E62"/>
    <w:rsid w:val="00250BB7"/>
    <w:rsid w:val="00252200"/>
    <w:rsid w:val="00252C80"/>
    <w:rsid w:val="00254C29"/>
    <w:rsid w:val="002563B7"/>
    <w:rsid w:val="0025746E"/>
    <w:rsid w:val="00257781"/>
    <w:rsid w:val="00260254"/>
    <w:rsid w:val="002607FD"/>
    <w:rsid w:val="0026122B"/>
    <w:rsid w:val="00262945"/>
    <w:rsid w:val="00265BD8"/>
    <w:rsid w:val="00267F34"/>
    <w:rsid w:val="002702C6"/>
    <w:rsid w:val="0027171D"/>
    <w:rsid w:val="002728D7"/>
    <w:rsid w:val="00272C31"/>
    <w:rsid w:val="002738A6"/>
    <w:rsid w:val="00273AA7"/>
    <w:rsid w:val="0027428D"/>
    <w:rsid w:val="00274599"/>
    <w:rsid w:val="002753FF"/>
    <w:rsid w:val="0027612D"/>
    <w:rsid w:val="00276BFB"/>
    <w:rsid w:val="00280171"/>
    <w:rsid w:val="00280ADF"/>
    <w:rsid w:val="00280D8F"/>
    <w:rsid w:val="00281217"/>
    <w:rsid w:val="00281469"/>
    <w:rsid w:val="00281B4F"/>
    <w:rsid w:val="002822BF"/>
    <w:rsid w:val="00283456"/>
    <w:rsid w:val="00284424"/>
    <w:rsid w:val="00284583"/>
    <w:rsid w:val="00285743"/>
    <w:rsid w:val="0029066D"/>
    <w:rsid w:val="00292190"/>
    <w:rsid w:val="002922EB"/>
    <w:rsid w:val="00296C0A"/>
    <w:rsid w:val="00297238"/>
    <w:rsid w:val="00297662"/>
    <w:rsid w:val="002976E0"/>
    <w:rsid w:val="002A175B"/>
    <w:rsid w:val="002A1E31"/>
    <w:rsid w:val="002A3929"/>
    <w:rsid w:val="002A3E37"/>
    <w:rsid w:val="002A59B9"/>
    <w:rsid w:val="002A5B45"/>
    <w:rsid w:val="002A6999"/>
    <w:rsid w:val="002A6DE5"/>
    <w:rsid w:val="002B02FD"/>
    <w:rsid w:val="002B069D"/>
    <w:rsid w:val="002B1C39"/>
    <w:rsid w:val="002B2A4D"/>
    <w:rsid w:val="002B2E59"/>
    <w:rsid w:val="002B4239"/>
    <w:rsid w:val="002B505B"/>
    <w:rsid w:val="002B6B4B"/>
    <w:rsid w:val="002C0363"/>
    <w:rsid w:val="002C060C"/>
    <w:rsid w:val="002C0ADE"/>
    <w:rsid w:val="002C0D16"/>
    <w:rsid w:val="002C0F9D"/>
    <w:rsid w:val="002C0FED"/>
    <w:rsid w:val="002C1813"/>
    <w:rsid w:val="002C19ED"/>
    <w:rsid w:val="002C1C6E"/>
    <w:rsid w:val="002C30E8"/>
    <w:rsid w:val="002C44A5"/>
    <w:rsid w:val="002C58FF"/>
    <w:rsid w:val="002C5CA3"/>
    <w:rsid w:val="002C774B"/>
    <w:rsid w:val="002C7830"/>
    <w:rsid w:val="002D10FA"/>
    <w:rsid w:val="002D1AD8"/>
    <w:rsid w:val="002D2E49"/>
    <w:rsid w:val="002D45DF"/>
    <w:rsid w:val="002D4D48"/>
    <w:rsid w:val="002D5FD6"/>
    <w:rsid w:val="002D6D7C"/>
    <w:rsid w:val="002D7949"/>
    <w:rsid w:val="002D79E7"/>
    <w:rsid w:val="002E0337"/>
    <w:rsid w:val="002E12CB"/>
    <w:rsid w:val="002E1AF9"/>
    <w:rsid w:val="002E2E84"/>
    <w:rsid w:val="002E2F68"/>
    <w:rsid w:val="002E3766"/>
    <w:rsid w:val="002E4939"/>
    <w:rsid w:val="002E5204"/>
    <w:rsid w:val="002E73E1"/>
    <w:rsid w:val="002E755C"/>
    <w:rsid w:val="002E79D7"/>
    <w:rsid w:val="002E79E5"/>
    <w:rsid w:val="002F2A1C"/>
    <w:rsid w:val="002F7ACA"/>
    <w:rsid w:val="00301B7E"/>
    <w:rsid w:val="0030360E"/>
    <w:rsid w:val="00304CD0"/>
    <w:rsid w:val="0030650F"/>
    <w:rsid w:val="00307006"/>
    <w:rsid w:val="003075C6"/>
    <w:rsid w:val="00307961"/>
    <w:rsid w:val="00307B40"/>
    <w:rsid w:val="00307D3F"/>
    <w:rsid w:val="0031081C"/>
    <w:rsid w:val="00312595"/>
    <w:rsid w:val="003142A1"/>
    <w:rsid w:val="00315398"/>
    <w:rsid w:val="003153E8"/>
    <w:rsid w:val="00315573"/>
    <w:rsid w:val="003209DC"/>
    <w:rsid w:val="00320C9B"/>
    <w:rsid w:val="0032169C"/>
    <w:rsid w:val="00322131"/>
    <w:rsid w:val="003241FB"/>
    <w:rsid w:val="00324A1C"/>
    <w:rsid w:val="00325710"/>
    <w:rsid w:val="0032623D"/>
    <w:rsid w:val="00326BA1"/>
    <w:rsid w:val="0032700F"/>
    <w:rsid w:val="00327DC7"/>
    <w:rsid w:val="00332EE4"/>
    <w:rsid w:val="003340A4"/>
    <w:rsid w:val="00336C64"/>
    <w:rsid w:val="003378B0"/>
    <w:rsid w:val="00341A2A"/>
    <w:rsid w:val="00342623"/>
    <w:rsid w:val="003441F1"/>
    <w:rsid w:val="003456AB"/>
    <w:rsid w:val="00346B34"/>
    <w:rsid w:val="00351BF3"/>
    <w:rsid w:val="00352553"/>
    <w:rsid w:val="0035386C"/>
    <w:rsid w:val="00353B15"/>
    <w:rsid w:val="00354A8D"/>
    <w:rsid w:val="00354DE2"/>
    <w:rsid w:val="0035544B"/>
    <w:rsid w:val="00356A30"/>
    <w:rsid w:val="00356C1C"/>
    <w:rsid w:val="003572F5"/>
    <w:rsid w:val="00357920"/>
    <w:rsid w:val="00360046"/>
    <w:rsid w:val="0036107F"/>
    <w:rsid w:val="003611F1"/>
    <w:rsid w:val="003616B1"/>
    <w:rsid w:val="00365661"/>
    <w:rsid w:val="00367027"/>
    <w:rsid w:val="00367495"/>
    <w:rsid w:val="00367EB1"/>
    <w:rsid w:val="003706F1"/>
    <w:rsid w:val="00371C88"/>
    <w:rsid w:val="00372279"/>
    <w:rsid w:val="0037296F"/>
    <w:rsid w:val="00372D65"/>
    <w:rsid w:val="003735A1"/>
    <w:rsid w:val="00373914"/>
    <w:rsid w:val="00373FB2"/>
    <w:rsid w:val="00375B1D"/>
    <w:rsid w:val="0037640A"/>
    <w:rsid w:val="003764ED"/>
    <w:rsid w:val="00377347"/>
    <w:rsid w:val="003804F5"/>
    <w:rsid w:val="003807D3"/>
    <w:rsid w:val="0038208E"/>
    <w:rsid w:val="00383EFC"/>
    <w:rsid w:val="003842E2"/>
    <w:rsid w:val="00384365"/>
    <w:rsid w:val="00384ABB"/>
    <w:rsid w:val="003850A2"/>
    <w:rsid w:val="00387D97"/>
    <w:rsid w:val="00396236"/>
    <w:rsid w:val="00396742"/>
    <w:rsid w:val="00397C8A"/>
    <w:rsid w:val="003A0576"/>
    <w:rsid w:val="003A0710"/>
    <w:rsid w:val="003A0BF6"/>
    <w:rsid w:val="003A1B67"/>
    <w:rsid w:val="003A1CE0"/>
    <w:rsid w:val="003A2C4D"/>
    <w:rsid w:val="003A3979"/>
    <w:rsid w:val="003A3E65"/>
    <w:rsid w:val="003A474C"/>
    <w:rsid w:val="003A4E73"/>
    <w:rsid w:val="003A5587"/>
    <w:rsid w:val="003A57A3"/>
    <w:rsid w:val="003A6818"/>
    <w:rsid w:val="003A6CA2"/>
    <w:rsid w:val="003B0FC0"/>
    <w:rsid w:val="003B4043"/>
    <w:rsid w:val="003B4489"/>
    <w:rsid w:val="003B50E9"/>
    <w:rsid w:val="003B6113"/>
    <w:rsid w:val="003B6335"/>
    <w:rsid w:val="003B6623"/>
    <w:rsid w:val="003B71FF"/>
    <w:rsid w:val="003B7661"/>
    <w:rsid w:val="003B76E4"/>
    <w:rsid w:val="003C010C"/>
    <w:rsid w:val="003C3424"/>
    <w:rsid w:val="003C3F0D"/>
    <w:rsid w:val="003C5469"/>
    <w:rsid w:val="003C688E"/>
    <w:rsid w:val="003D07D3"/>
    <w:rsid w:val="003D0CCB"/>
    <w:rsid w:val="003D2B61"/>
    <w:rsid w:val="003D3597"/>
    <w:rsid w:val="003D471A"/>
    <w:rsid w:val="003D52F8"/>
    <w:rsid w:val="003D53B9"/>
    <w:rsid w:val="003D78D2"/>
    <w:rsid w:val="003D7E2E"/>
    <w:rsid w:val="003E0E91"/>
    <w:rsid w:val="003E16E1"/>
    <w:rsid w:val="003E2F28"/>
    <w:rsid w:val="003E5075"/>
    <w:rsid w:val="003E6C60"/>
    <w:rsid w:val="003E6F37"/>
    <w:rsid w:val="003F0771"/>
    <w:rsid w:val="003F10AB"/>
    <w:rsid w:val="003F19E1"/>
    <w:rsid w:val="003F3621"/>
    <w:rsid w:val="003F7105"/>
    <w:rsid w:val="003F76B4"/>
    <w:rsid w:val="00401D5C"/>
    <w:rsid w:val="004030CF"/>
    <w:rsid w:val="00404EF2"/>
    <w:rsid w:val="004054F0"/>
    <w:rsid w:val="00405535"/>
    <w:rsid w:val="00406990"/>
    <w:rsid w:val="0040762E"/>
    <w:rsid w:val="00407886"/>
    <w:rsid w:val="00410402"/>
    <w:rsid w:val="00410494"/>
    <w:rsid w:val="00411239"/>
    <w:rsid w:val="00411AC0"/>
    <w:rsid w:val="00412830"/>
    <w:rsid w:val="00412B26"/>
    <w:rsid w:val="00413637"/>
    <w:rsid w:val="00413F74"/>
    <w:rsid w:val="0041572E"/>
    <w:rsid w:val="00416C94"/>
    <w:rsid w:val="0042190A"/>
    <w:rsid w:val="0042304C"/>
    <w:rsid w:val="0042565C"/>
    <w:rsid w:val="00426822"/>
    <w:rsid w:val="00430150"/>
    <w:rsid w:val="00430DCA"/>
    <w:rsid w:val="00430F66"/>
    <w:rsid w:val="00431A69"/>
    <w:rsid w:val="00431FE9"/>
    <w:rsid w:val="00432FF0"/>
    <w:rsid w:val="0043482D"/>
    <w:rsid w:val="00434F21"/>
    <w:rsid w:val="0043584F"/>
    <w:rsid w:val="00436529"/>
    <w:rsid w:val="0044035D"/>
    <w:rsid w:val="00440ACE"/>
    <w:rsid w:val="00441217"/>
    <w:rsid w:val="0044179D"/>
    <w:rsid w:val="00441C1A"/>
    <w:rsid w:val="004422BD"/>
    <w:rsid w:val="00442B15"/>
    <w:rsid w:val="00444C3F"/>
    <w:rsid w:val="00444E2C"/>
    <w:rsid w:val="00446254"/>
    <w:rsid w:val="00451054"/>
    <w:rsid w:val="004510BE"/>
    <w:rsid w:val="00451D9E"/>
    <w:rsid w:val="004522DE"/>
    <w:rsid w:val="004547B3"/>
    <w:rsid w:val="00454B6E"/>
    <w:rsid w:val="004556DD"/>
    <w:rsid w:val="00457556"/>
    <w:rsid w:val="0045796C"/>
    <w:rsid w:val="00457CC0"/>
    <w:rsid w:val="00462116"/>
    <w:rsid w:val="00462C34"/>
    <w:rsid w:val="0046401B"/>
    <w:rsid w:val="00464607"/>
    <w:rsid w:val="00467BC8"/>
    <w:rsid w:val="00470F1F"/>
    <w:rsid w:val="00472A9C"/>
    <w:rsid w:val="00472A9D"/>
    <w:rsid w:val="004733BC"/>
    <w:rsid w:val="00473886"/>
    <w:rsid w:val="00474162"/>
    <w:rsid w:val="004750DB"/>
    <w:rsid w:val="004751A5"/>
    <w:rsid w:val="004772C8"/>
    <w:rsid w:val="00477429"/>
    <w:rsid w:val="00480169"/>
    <w:rsid w:val="0048115B"/>
    <w:rsid w:val="0048142B"/>
    <w:rsid w:val="00481AB1"/>
    <w:rsid w:val="00481AD3"/>
    <w:rsid w:val="0048234D"/>
    <w:rsid w:val="00482D0C"/>
    <w:rsid w:val="004832A2"/>
    <w:rsid w:val="00483378"/>
    <w:rsid w:val="00483B45"/>
    <w:rsid w:val="00484F03"/>
    <w:rsid w:val="0048515D"/>
    <w:rsid w:val="004855E6"/>
    <w:rsid w:val="0048584A"/>
    <w:rsid w:val="00485D6F"/>
    <w:rsid w:val="0049029F"/>
    <w:rsid w:val="00490443"/>
    <w:rsid w:val="00491FA8"/>
    <w:rsid w:val="004925ED"/>
    <w:rsid w:val="004927F0"/>
    <w:rsid w:val="00493587"/>
    <w:rsid w:val="00493B40"/>
    <w:rsid w:val="00495693"/>
    <w:rsid w:val="0049616D"/>
    <w:rsid w:val="00497796"/>
    <w:rsid w:val="004A04DF"/>
    <w:rsid w:val="004A1DF9"/>
    <w:rsid w:val="004A2184"/>
    <w:rsid w:val="004A557C"/>
    <w:rsid w:val="004A6C0D"/>
    <w:rsid w:val="004A6DFC"/>
    <w:rsid w:val="004A6F2C"/>
    <w:rsid w:val="004A7155"/>
    <w:rsid w:val="004A7A1E"/>
    <w:rsid w:val="004B093D"/>
    <w:rsid w:val="004B1176"/>
    <w:rsid w:val="004B147C"/>
    <w:rsid w:val="004B3BA6"/>
    <w:rsid w:val="004B6075"/>
    <w:rsid w:val="004B6364"/>
    <w:rsid w:val="004B7AFF"/>
    <w:rsid w:val="004C1089"/>
    <w:rsid w:val="004C1810"/>
    <w:rsid w:val="004C19E0"/>
    <w:rsid w:val="004C25FB"/>
    <w:rsid w:val="004C29FA"/>
    <w:rsid w:val="004C336F"/>
    <w:rsid w:val="004C3B08"/>
    <w:rsid w:val="004C68D1"/>
    <w:rsid w:val="004C77A9"/>
    <w:rsid w:val="004D01EB"/>
    <w:rsid w:val="004D0BC2"/>
    <w:rsid w:val="004D11A8"/>
    <w:rsid w:val="004D122D"/>
    <w:rsid w:val="004D2795"/>
    <w:rsid w:val="004D28F0"/>
    <w:rsid w:val="004D2C06"/>
    <w:rsid w:val="004D3782"/>
    <w:rsid w:val="004D39D1"/>
    <w:rsid w:val="004D3C22"/>
    <w:rsid w:val="004D4AF7"/>
    <w:rsid w:val="004D4E66"/>
    <w:rsid w:val="004D5239"/>
    <w:rsid w:val="004E069D"/>
    <w:rsid w:val="004E07FA"/>
    <w:rsid w:val="004E0B90"/>
    <w:rsid w:val="004E19FD"/>
    <w:rsid w:val="004E1F43"/>
    <w:rsid w:val="004E37EC"/>
    <w:rsid w:val="004E3813"/>
    <w:rsid w:val="004E392C"/>
    <w:rsid w:val="004E39BA"/>
    <w:rsid w:val="004E3ABA"/>
    <w:rsid w:val="004E5271"/>
    <w:rsid w:val="004E53EC"/>
    <w:rsid w:val="004E57EF"/>
    <w:rsid w:val="004E6237"/>
    <w:rsid w:val="004E7C14"/>
    <w:rsid w:val="004E7FD9"/>
    <w:rsid w:val="004F062A"/>
    <w:rsid w:val="004F0794"/>
    <w:rsid w:val="004F30A5"/>
    <w:rsid w:val="004F3FE2"/>
    <w:rsid w:val="004F58C8"/>
    <w:rsid w:val="004F6492"/>
    <w:rsid w:val="004F6E6B"/>
    <w:rsid w:val="005001D8"/>
    <w:rsid w:val="00500743"/>
    <w:rsid w:val="00501A94"/>
    <w:rsid w:val="00501E63"/>
    <w:rsid w:val="00501F4E"/>
    <w:rsid w:val="005025C6"/>
    <w:rsid w:val="00503B7C"/>
    <w:rsid w:val="0050638B"/>
    <w:rsid w:val="00506C73"/>
    <w:rsid w:val="00510845"/>
    <w:rsid w:val="005115F0"/>
    <w:rsid w:val="00512EE4"/>
    <w:rsid w:val="005131ED"/>
    <w:rsid w:val="00515D73"/>
    <w:rsid w:val="00516177"/>
    <w:rsid w:val="005161A5"/>
    <w:rsid w:val="00516389"/>
    <w:rsid w:val="00516AAB"/>
    <w:rsid w:val="00517B1F"/>
    <w:rsid w:val="0052143C"/>
    <w:rsid w:val="0052145C"/>
    <w:rsid w:val="00521CE2"/>
    <w:rsid w:val="00521FC0"/>
    <w:rsid w:val="00522463"/>
    <w:rsid w:val="00523057"/>
    <w:rsid w:val="005232CC"/>
    <w:rsid w:val="0052435D"/>
    <w:rsid w:val="00525160"/>
    <w:rsid w:val="005266BC"/>
    <w:rsid w:val="00526DF3"/>
    <w:rsid w:val="00527610"/>
    <w:rsid w:val="0053101A"/>
    <w:rsid w:val="00531237"/>
    <w:rsid w:val="005317AE"/>
    <w:rsid w:val="00531E83"/>
    <w:rsid w:val="0053259F"/>
    <w:rsid w:val="005325B8"/>
    <w:rsid w:val="00533256"/>
    <w:rsid w:val="0053334C"/>
    <w:rsid w:val="005347FD"/>
    <w:rsid w:val="0053509C"/>
    <w:rsid w:val="0053526E"/>
    <w:rsid w:val="0053668D"/>
    <w:rsid w:val="00536C9B"/>
    <w:rsid w:val="005409CF"/>
    <w:rsid w:val="00541237"/>
    <w:rsid w:val="0054186E"/>
    <w:rsid w:val="00541930"/>
    <w:rsid w:val="00541A8A"/>
    <w:rsid w:val="005428CA"/>
    <w:rsid w:val="00543BAB"/>
    <w:rsid w:val="00543D3B"/>
    <w:rsid w:val="00546F0C"/>
    <w:rsid w:val="0054706E"/>
    <w:rsid w:val="005523A4"/>
    <w:rsid w:val="005537A1"/>
    <w:rsid w:val="00554356"/>
    <w:rsid w:val="005543D3"/>
    <w:rsid w:val="00554D4E"/>
    <w:rsid w:val="005556F1"/>
    <w:rsid w:val="00557842"/>
    <w:rsid w:val="00557B78"/>
    <w:rsid w:val="00560548"/>
    <w:rsid w:val="00561B42"/>
    <w:rsid w:val="00561D8C"/>
    <w:rsid w:val="00562635"/>
    <w:rsid w:val="005637AC"/>
    <w:rsid w:val="005641F2"/>
    <w:rsid w:val="00564B62"/>
    <w:rsid w:val="0056708A"/>
    <w:rsid w:val="00567630"/>
    <w:rsid w:val="00571AB8"/>
    <w:rsid w:val="00572A28"/>
    <w:rsid w:val="00572D19"/>
    <w:rsid w:val="0057419A"/>
    <w:rsid w:val="00574289"/>
    <w:rsid w:val="00574494"/>
    <w:rsid w:val="0057453A"/>
    <w:rsid w:val="0057478B"/>
    <w:rsid w:val="00575324"/>
    <w:rsid w:val="00575FEC"/>
    <w:rsid w:val="005762F5"/>
    <w:rsid w:val="00576684"/>
    <w:rsid w:val="0057735C"/>
    <w:rsid w:val="00577A27"/>
    <w:rsid w:val="00577E7D"/>
    <w:rsid w:val="00580733"/>
    <w:rsid w:val="005817D0"/>
    <w:rsid w:val="00581F04"/>
    <w:rsid w:val="00582827"/>
    <w:rsid w:val="00584305"/>
    <w:rsid w:val="00584682"/>
    <w:rsid w:val="005852A5"/>
    <w:rsid w:val="00585E54"/>
    <w:rsid w:val="0058651A"/>
    <w:rsid w:val="00586AFD"/>
    <w:rsid w:val="0058720F"/>
    <w:rsid w:val="00591B24"/>
    <w:rsid w:val="00592023"/>
    <w:rsid w:val="00592F11"/>
    <w:rsid w:val="005957C1"/>
    <w:rsid w:val="00596B3F"/>
    <w:rsid w:val="00597CA2"/>
    <w:rsid w:val="005A0C3B"/>
    <w:rsid w:val="005A11C2"/>
    <w:rsid w:val="005A3C1B"/>
    <w:rsid w:val="005A4DF3"/>
    <w:rsid w:val="005A66B0"/>
    <w:rsid w:val="005A6DF7"/>
    <w:rsid w:val="005B05CD"/>
    <w:rsid w:val="005B11CB"/>
    <w:rsid w:val="005B463A"/>
    <w:rsid w:val="005B4E0C"/>
    <w:rsid w:val="005B4EF7"/>
    <w:rsid w:val="005B640C"/>
    <w:rsid w:val="005B6B71"/>
    <w:rsid w:val="005B70B6"/>
    <w:rsid w:val="005C0F34"/>
    <w:rsid w:val="005C1CEC"/>
    <w:rsid w:val="005C3517"/>
    <w:rsid w:val="005C594D"/>
    <w:rsid w:val="005C6475"/>
    <w:rsid w:val="005C760B"/>
    <w:rsid w:val="005C78D6"/>
    <w:rsid w:val="005D4277"/>
    <w:rsid w:val="005D4820"/>
    <w:rsid w:val="005D5075"/>
    <w:rsid w:val="005D5DA5"/>
    <w:rsid w:val="005D5FDF"/>
    <w:rsid w:val="005D6B38"/>
    <w:rsid w:val="005D7E66"/>
    <w:rsid w:val="005E0AA0"/>
    <w:rsid w:val="005E0BA2"/>
    <w:rsid w:val="005E1A5D"/>
    <w:rsid w:val="005E1B5A"/>
    <w:rsid w:val="005E2150"/>
    <w:rsid w:val="005E226D"/>
    <w:rsid w:val="005E22CD"/>
    <w:rsid w:val="005E3833"/>
    <w:rsid w:val="005E3AD2"/>
    <w:rsid w:val="005E483D"/>
    <w:rsid w:val="005E79CC"/>
    <w:rsid w:val="005F06E0"/>
    <w:rsid w:val="005F1B7A"/>
    <w:rsid w:val="005F28F0"/>
    <w:rsid w:val="005F3FDE"/>
    <w:rsid w:val="005F4B1F"/>
    <w:rsid w:val="005F4E8B"/>
    <w:rsid w:val="005F6CEF"/>
    <w:rsid w:val="005F73E0"/>
    <w:rsid w:val="005F7D02"/>
    <w:rsid w:val="006009C3"/>
    <w:rsid w:val="00600AF5"/>
    <w:rsid w:val="00602825"/>
    <w:rsid w:val="006033C8"/>
    <w:rsid w:val="006043BA"/>
    <w:rsid w:val="00605C80"/>
    <w:rsid w:val="00605FFA"/>
    <w:rsid w:val="00611221"/>
    <w:rsid w:val="00612A75"/>
    <w:rsid w:val="006170C8"/>
    <w:rsid w:val="006171CF"/>
    <w:rsid w:val="0062056C"/>
    <w:rsid w:val="006213AC"/>
    <w:rsid w:val="00622A6E"/>
    <w:rsid w:val="00622D66"/>
    <w:rsid w:val="00623538"/>
    <w:rsid w:val="006237DF"/>
    <w:rsid w:val="00623D21"/>
    <w:rsid w:val="00623F44"/>
    <w:rsid w:val="00624F2F"/>
    <w:rsid w:val="00625A05"/>
    <w:rsid w:val="00626AFB"/>
    <w:rsid w:val="00626F39"/>
    <w:rsid w:val="00627DD7"/>
    <w:rsid w:val="00630278"/>
    <w:rsid w:val="00631FFD"/>
    <w:rsid w:val="00632578"/>
    <w:rsid w:val="00636E0C"/>
    <w:rsid w:val="0063714D"/>
    <w:rsid w:val="0063733E"/>
    <w:rsid w:val="0064009D"/>
    <w:rsid w:val="00640504"/>
    <w:rsid w:val="00640D07"/>
    <w:rsid w:val="0064132B"/>
    <w:rsid w:val="00641527"/>
    <w:rsid w:val="0064757D"/>
    <w:rsid w:val="00647BBF"/>
    <w:rsid w:val="006503F7"/>
    <w:rsid w:val="0065056C"/>
    <w:rsid w:val="0065113A"/>
    <w:rsid w:val="0065323E"/>
    <w:rsid w:val="00654788"/>
    <w:rsid w:val="00654D10"/>
    <w:rsid w:val="0065552D"/>
    <w:rsid w:val="00655ABB"/>
    <w:rsid w:val="00655E8A"/>
    <w:rsid w:val="00656190"/>
    <w:rsid w:val="00662715"/>
    <w:rsid w:val="006634DF"/>
    <w:rsid w:val="0066437C"/>
    <w:rsid w:val="00665447"/>
    <w:rsid w:val="00665452"/>
    <w:rsid w:val="006658E4"/>
    <w:rsid w:val="00665AD3"/>
    <w:rsid w:val="00665C5A"/>
    <w:rsid w:val="00665F06"/>
    <w:rsid w:val="00670F84"/>
    <w:rsid w:val="00671474"/>
    <w:rsid w:val="00671ED1"/>
    <w:rsid w:val="00672B35"/>
    <w:rsid w:val="0067356F"/>
    <w:rsid w:val="00673B33"/>
    <w:rsid w:val="00674C00"/>
    <w:rsid w:val="0067727B"/>
    <w:rsid w:val="00680B21"/>
    <w:rsid w:val="0068126C"/>
    <w:rsid w:val="00681D84"/>
    <w:rsid w:val="00682386"/>
    <w:rsid w:val="00682409"/>
    <w:rsid w:val="006828E8"/>
    <w:rsid w:val="00684553"/>
    <w:rsid w:val="00685AB5"/>
    <w:rsid w:val="006862CF"/>
    <w:rsid w:val="00687C69"/>
    <w:rsid w:val="006912CF"/>
    <w:rsid w:val="006930F6"/>
    <w:rsid w:val="00693A16"/>
    <w:rsid w:val="00693BA9"/>
    <w:rsid w:val="006958F1"/>
    <w:rsid w:val="00695C45"/>
    <w:rsid w:val="006975A5"/>
    <w:rsid w:val="006A0436"/>
    <w:rsid w:val="006A08D7"/>
    <w:rsid w:val="006A099F"/>
    <w:rsid w:val="006A3F3F"/>
    <w:rsid w:val="006A6175"/>
    <w:rsid w:val="006B04BD"/>
    <w:rsid w:val="006B19F5"/>
    <w:rsid w:val="006B2133"/>
    <w:rsid w:val="006B2CBA"/>
    <w:rsid w:val="006B303C"/>
    <w:rsid w:val="006B40E3"/>
    <w:rsid w:val="006B4AA7"/>
    <w:rsid w:val="006B7893"/>
    <w:rsid w:val="006B7C3E"/>
    <w:rsid w:val="006C03C2"/>
    <w:rsid w:val="006C0A39"/>
    <w:rsid w:val="006C2096"/>
    <w:rsid w:val="006C2455"/>
    <w:rsid w:val="006C432E"/>
    <w:rsid w:val="006C4524"/>
    <w:rsid w:val="006C4B95"/>
    <w:rsid w:val="006C56B4"/>
    <w:rsid w:val="006C5F4C"/>
    <w:rsid w:val="006C6168"/>
    <w:rsid w:val="006C6798"/>
    <w:rsid w:val="006C67C1"/>
    <w:rsid w:val="006C70E4"/>
    <w:rsid w:val="006C7323"/>
    <w:rsid w:val="006C7998"/>
    <w:rsid w:val="006D0D38"/>
    <w:rsid w:val="006D25C8"/>
    <w:rsid w:val="006D2F9C"/>
    <w:rsid w:val="006D3922"/>
    <w:rsid w:val="006D3B50"/>
    <w:rsid w:val="006D624B"/>
    <w:rsid w:val="006D7467"/>
    <w:rsid w:val="006D75EC"/>
    <w:rsid w:val="006E071E"/>
    <w:rsid w:val="006E10E0"/>
    <w:rsid w:val="006E2D69"/>
    <w:rsid w:val="006E30A3"/>
    <w:rsid w:val="006E3117"/>
    <w:rsid w:val="006E3D39"/>
    <w:rsid w:val="006E3DA0"/>
    <w:rsid w:val="006E4D19"/>
    <w:rsid w:val="006E4DA1"/>
    <w:rsid w:val="006E7B9E"/>
    <w:rsid w:val="006E7DF8"/>
    <w:rsid w:val="006F13F4"/>
    <w:rsid w:val="006F1470"/>
    <w:rsid w:val="006F2EC2"/>
    <w:rsid w:val="006F39D0"/>
    <w:rsid w:val="006F6A39"/>
    <w:rsid w:val="006F6D0D"/>
    <w:rsid w:val="006F7C07"/>
    <w:rsid w:val="00700DD3"/>
    <w:rsid w:val="00701786"/>
    <w:rsid w:val="00702004"/>
    <w:rsid w:val="00702108"/>
    <w:rsid w:val="0070258B"/>
    <w:rsid w:val="007036F8"/>
    <w:rsid w:val="00703E94"/>
    <w:rsid w:val="00703EDF"/>
    <w:rsid w:val="00705D7C"/>
    <w:rsid w:val="00706A40"/>
    <w:rsid w:val="00706E9E"/>
    <w:rsid w:val="0071097B"/>
    <w:rsid w:val="00710D74"/>
    <w:rsid w:val="00711AD5"/>
    <w:rsid w:val="00712817"/>
    <w:rsid w:val="00712AB8"/>
    <w:rsid w:val="00712C99"/>
    <w:rsid w:val="007135B0"/>
    <w:rsid w:val="00713903"/>
    <w:rsid w:val="00714289"/>
    <w:rsid w:val="00714591"/>
    <w:rsid w:val="007149BB"/>
    <w:rsid w:val="0072010A"/>
    <w:rsid w:val="00721652"/>
    <w:rsid w:val="007222A6"/>
    <w:rsid w:val="007227A5"/>
    <w:rsid w:val="007243F2"/>
    <w:rsid w:val="0072514D"/>
    <w:rsid w:val="00727D8C"/>
    <w:rsid w:val="007301F6"/>
    <w:rsid w:val="007312E5"/>
    <w:rsid w:val="00731A87"/>
    <w:rsid w:val="0073212C"/>
    <w:rsid w:val="00732E0E"/>
    <w:rsid w:val="007334E3"/>
    <w:rsid w:val="00733958"/>
    <w:rsid w:val="00733E50"/>
    <w:rsid w:val="0073454D"/>
    <w:rsid w:val="00734D9A"/>
    <w:rsid w:val="007350EA"/>
    <w:rsid w:val="00736998"/>
    <w:rsid w:val="00737693"/>
    <w:rsid w:val="00740419"/>
    <w:rsid w:val="007418FE"/>
    <w:rsid w:val="00741B4C"/>
    <w:rsid w:val="00741D0F"/>
    <w:rsid w:val="00744944"/>
    <w:rsid w:val="00745C25"/>
    <w:rsid w:val="0074647C"/>
    <w:rsid w:val="00746BBA"/>
    <w:rsid w:val="0074728C"/>
    <w:rsid w:val="007472D9"/>
    <w:rsid w:val="007476EE"/>
    <w:rsid w:val="00747B1C"/>
    <w:rsid w:val="00750BEA"/>
    <w:rsid w:val="007515F1"/>
    <w:rsid w:val="007527B5"/>
    <w:rsid w:val="00752D9D"/>
    <w:rsid w:val="00752DE8"/>
    <w:rsid w:val="0075559C"/>
    <w:rsid w:val="00757B4F"/>
    <w:rsid w:val="00757BD6"/>
    <w:rsid w:val="00760DF9"/>
    <w:rsid w:val="0076155E"/>
    <w:rsid w:val="007615E4"/>
    <w:rsid w:val="00761BD7"/>
    <w:rsid w:val="00765311"/>
    <w:rsid w:val="0076551C"/>
    <w:rsid w:val="00766809"/>
    <w:rsid w:val="00766D5B"/>
    <w:rsid w:val="0077161A"/>
    <w:rsid w:val="0077226F"/>
    <w:rsid w:val="007735EA"/>
    <w:rsid w:val="0077463B"/>
    <w:rsid w:val="0077494E"/>
    <w:rsid w:val="00777014"/>
    <w:rsid w:val="00777753"/>
    <w:rsid w:val="00780AD5"/>
    <w:rsid w:val="00780EE3"/>
    <w:rsid w:val="007810DE"/>
    <w:rsid w:val="007817BF"/>
    <w:rsid w:val="00781CEF"/>
    <w:rsid w:val="00782D58"/>
    <w:rsid w:val="007832DC"/>
    <w:rsid w:val="00783C21"/>
    <w:rsid w:val="00784AC4"/>
    <w:rsid w:val="00784F2F"/>
    <w:rsid w:val="00786D8C"/>
    <w:rsid w:val="00790B65"/>
    <w:rsid w:val="007912F3"/>
    <w:rsid w:val="00791331"/>
    <w:rsid w:val="007913F6"/>
    <w:rsid w:val="00793D0C"/>
    <w:rsid w:val="00795271"/>
    <w:rsid w:val="007955E5"/>
    <w:rsid w:val="00795EED"/>
    <w:rsid w:val="007A0389"/>
    <w:rsid w:val="007A4930"/>
    <w:rsid w:val="007A5047"/>
    <w:rsid w:val="007A647A"/>
    <w:rsid w:val="007A6A3C"/>
    <w:rsid w:val="007A6DF5"/>
    <w:rsid w:val="007B006A"/>
    <w:rsid w:val="007B011B"/>
    <w:rsid w:val="007B046A"/>
    <w:rsid w:val="007B08FA"/>
    <w:rsid w:val="007B0F3C"/>
    <w:rsid w:val="007B11C8"/>
    <w:rsid w:val="007B1A2E"/>
    <w:rsid w:val="007B28BB"/>
    <w:rsid w:val="007B2CC6"/>
    <w:rsid w:val="007B487A"/>
    <w:rsid w:val="007B5D55"/>
    <w:rsid w:val="007B67F6"/>
    <w:rsid w:val="007B6DBF"/>
    <w:rsid w:val="007C03C6"/>
    <w:rsid w:val="007C36F5"/>
    <w:rsid w:val="007C3EBD"/>
    <w:rsid w:val="007C40A4"/>
    <w:rsid w:val="007C58C5"/>
    <w:rsid w:val="007C61A4"/>
    <w:rsid w:val="007C7C2D"/>
    <w:rsid w:val="007D32A9"/>
    <w:rsid w:val="007D4074"/>
    <w:rsid w:val="007D4F9E"/>
    <w:rsid w:val="007D6166"/>
    <w:rsid w:val="007D7107"/>
    <w:rsid w:val="007E0F39"/>
    <w:rsid w:val="007E23D0"/>
    <w:rsid w:val="007E28D5"/>
    <w:rsid w:val="007E3F5D"/>
    <w:rsid w:val="007E4F2D"/>
    <w:rsid w:val="007F66A2"/>
    <w:rsid w:val="008013DD"/>
    <w:rsid w:val="00801B7D"/>
    <w:rsid w:val="00802097"/>
    <w:rsid w:val="00802328"/>
    <w:rsid w:val="0080299E"/>
    <w:rsid w:val="00803A7B"/>
    <w:rsid w:val="00804BAC"/>
    <w:rsid w:val="00804D74"/>
    <w:rsid w:val="00805368"/>
    <w:rsid w:val="00806613"/>
    <w:rsid w:val="00810B6C"/>
    <w:rsid w:val="008113D3"/>
    <w:rsid w:val="00812C79"/>
    <w:rsid w:val="0081431A"/>
    <w:rsid w:val="008144E5"/>
    <w:rsid w:val="00815898"/>
    <w:rsid w:val="00815B53"/>
    <w:rsid w:val="00815EB2"/>
    <w:rsid w:val="00815EF3"/>
    <w:rsid w:val="00820B0A"/>
    <w:rsid w:val="008210EC"/>
    <w:rsid w:val="008220FC"/>
    <w:rsid w:val="00822F11"/>
    <w:rsid w:val="0082723D"/>
    <w:rsid w:val="008309D1"/>
    <w:rsid w:val="00831383"/>
    <w:rsid w:val="008317EE"/>
    <w:rsid w:val="00831A0D"/>
    <w:rsid w:val="0083236B"/>
    <w:rsid w:val="00832726"/>
    <w:rsid w:val="00832900"/>
    <w:rsid w:val="008341CB"/>
    <w:rsid w:val="0083482A"/>
    <w:rsid w:val="00834B9D"/>
    <w:rsid w:val="0083759E"/>
    <w:rsid w:val="008379BD"/>
    <w:rsid w:val="00837C91"/>
    <w:rsid w:val="00840682"/>
    <w:rsid w:val="008410E6"/>
    <w:rsid w:val="00841300"/>
    <w:rsid w:val="00841B9B"/>
    <w:rsid w:val="00841D6B"/>
    <w:rsid w:val="0084247D"/>
    <w:rsid w:val="0084277E"/>
    <w:rsid w:val="0084378B"/>
    <w:rsid w:val="00843833"/>
    <w:rsid w:val="0084659F"/>
    <w:rsid w:val="0084788B"/>
    <w:rsid w:val="00850D49"/>
    <w:rsid w:val="00852B14"/>
    <w:rsid w:val="00854423"/>
    <w:rsid w:val="0085589F"/>
    <w:rsid w:val="00856862"/>
    <w:rsid w:val="00857271"/>
    <w:rsid w:val="00857383"/>
    <w:rsid w:val="008577C7"/>
    <w:rsid w:val="008577FE"/>
    <w:rsid w:val="00860F3D"/>
    <w:rsid w:val="00861168"/>
    <w:rsid w:val="00864366"/>
    <w:rsid w:val="00864FEA"/>
    <w:rsid w:val="0086772A"/>
    <w:rsid w:val="00867996"/>
    <w:rsid w:val="00870966"/>
    <w:rsid w:val="00872542"/>
    <w:rsid w:val="00873829"/>
    <w:rsid w:val="0087402A"/>
    <w:rsid w:val="00877DDF"/>
    <w:rsid w:val="008802A7"/>
    <w:rsid w:val="00880EA2"/>
    <w:rsid w:val="008832FE"/>
    <w:rsid w:val="00883361"/>
    <w:rsid w:val="00883489"/>
    <w:rsid w:val="00884182"/>
    <w:rsid w:val="00884A5F"/>
    <w:rsid w:val="00886F6B"/>
    <w:rsid w:val="008903B0"/>
    <w:rsid w:val="008967B5"/>
    <w:rsid w:val="0089766D"/>
    <w:rsid w:val="008A12CC"/>
    <w:rsid w:val="008A32B0"/>
    <w:rsid w:val="008A3AC6"/>
    <w:rsid w:val="008A3CEA"/>
    <w:rsid w:val="008A4228"/>
    <w:rsid w:val="008A44EA"/>
    <w:rsid w:val="008A45EA"/>
    <w:rsid w:val="008A5504"/>
    <w:rsid w:val="008A5741"/>
    <w:rsid w:val="008A5BD3"/>
    <w:rsid w:val="008A7B48"/>
    <w:rsid w:val="008A7CA9"/>
    <w:rsid w:val="008B04E8"/>
    <w:rsid w:val="008B1218"/>
    <w:rsid w:val="008B1647"/>
    <w:rsid w:val="008B38A1"/>
    <w:rsid w:val="008B4166"/>
    <w:rsid w:val="008B5E56"/>
    <w:rsid w:val="008C20BF"/>
    <w:rsid w:val="008C32EE"/>
    <w:rsid w:val="008C5742"/>
    <w:rsid w:val="008C6594"/>
    <w:rsid w:val="008C74DD"/>
    <w:rsid w:val="008C784C"/>
    <w:rsid w:val="008D0DED"/>
    <w:rsid w:val="008D1454"/>
    <w:rsid w:val="008D2395"/>
    <w:rsid w:val="008D2C56"/>
    <w:rsid w:val="008D3F47"/>
    <w:rsid w:val="008D48AD"/>
    <w:rsid w:val="008D5423"/>
    <w:rsid w:val="008D6AE0"/>
    <w:rsid w:val="008D7D34"/>
    <w:rsid w:val="008E14DF"/>
    <w:rsid w:val="008E3EB7"/>
    <w:rsid w:val="008E41B4"/>
    <w:rsid w:val="008E55BE"/>
    <w:rsid w:val="008E641E"/>
    <w:rsid w:val="008E6482"/>
    <w:rsid w:val="008E6D52"/>
    <w:rsid w:val="008E7007"/>
    <w:rsid w:val="008F175C"/>
    <w:rsid w:val="008F2598"/>
    <w:rsid w:val="008F338D"/>
    <w:rsid w:val="008F3D01"/>
    <w:rsid w:val="008F4ED9"/>
    <w:rsid w:val="008F5533"/>
    <w:rsid w:val="008F5A84"/>
    <w:rsid w:val="008F760C"/>
    <w:rsid w:val="008F7DF9"/>
    <w:rsid w:val="009001AB"/>
    <w:rsid w:val="00900856"/>
    <w:rsid w:val="00902F1B"/>
    <w:rsid w:val="009039C4"/>
    <w:rsid w:val="009055B6"/>
    <w:rsid w:val="00905F37"/>
    <w:rsid w:val="00906016"/>
    <w:rsid w:val="009068E7"/>
    <w:rsid w:val="00911514"/>
    <w:rsid w:val="00911A23"/>
    <w:rsid w:val="009134AB"/>
    <w:rsid w:val="00913594"/>
    <w:rsid w:val="009153ED"/>
    <w:rsid w:val="00915517"/>
    <w:rsid w:val="0091581B"/>
    <w:rsid w:val="00915D6F"/>
    <w:rsid w:val="00917CFC"/>
    <w:rsid w:val="00917D8C"/>
    <w:rsid w:val="00917D92"/>
    <w:rsid w:val="009211D4"/>
    <w:rsid w:val="00921A61"/>
    <w:rsid w:val="00921DC8"/>
    <w:rsid w:val="0092597B"/>
    <w:rsid w:val="00925D7B"/>
    <w:rsid w:val="00926BAF"/>
    <w:rsid w:val="00926C19"/>
    <w:rsid w:val="00930174"/>
    <w:rsid w:val="00931BB5"/>
    <w:rsid w:val="00932C6F"/>
    <w:rsid w:val="00933B4C"/>
    <w:rsid w:val="009348A1"/>
    <w:rsid w:val="0093502F"/>
    <w:rsid w:val="00935AF9"/>
    <w:rsid w:val="0093756B"/>
    <w:rsid w:val="0094070B"/>
    <w:rsid w:val="00941FB8"/>
    <w:rsid w:val="00942E3F"/>
    <w:rsid w:val="00943152"/>
    <w:rsid w:val="009439F5"/>
    <w:rsid w:val="00943A47"/>
    <w:rsid w:val="009447C7"/>
    <w:rsid w:val="009448F7"/>
    <w:rsid w:val="00944E7A"/>
    <w:rsid w:val="00946AC5"/>
    <w:rsid w:val="009526FA"/>
    <w:rsid w:val="0095393E"/>
    <w:rsid w:val="00953BF5"/>
    <w:rsid w:val="00954E16"/>
    <w:rsid w:val="00955E59"/>
    <w:rsid w:val="00956E3C"/>
    <w:rsid w:val="00960F42"/>
    <w:rsid w:val="00961721"/>
    <w:rsid w:val="00962141"/>
    <w:rsid w:val="009624DC"/>
    <w:rsid w:val="00962BC9"/>
    <w:rsid w:val="0096313B"/>
    <w:rsid w:val="00963D2F"/>
    <w:rsid w:val="00964DCA"/>
    <w:rsid w:val="0096540B"/>
    <w:rsid w:val="009655EE"/>
    <w:rsid w:val="00965D1A"/>
    <w:rsid w:val="00966343"/>
    <w:rsid w:val="00966ACC"/>
    <w:rsid w:val="009679FE"/>
    <w:rsid w:val="00967AC4"/>
    <w:rsid w:val="00970188"/>
    <w:rsid w:val="0097340A"/>
    <w:rsid w:val="0097437B"/>
    <w:rsid w:val="0097442E"/>
    <w:rsid w:val="0097780D"/>
    <w:rsid w:val="00977D76"/>
    <w:rsid w:val="00983F38"/>
    <w:rsid w:val="009848FF"/>
    <w:rsid w:val="009860F0"/>
    <w:rsid w:val="0098616B"/>
    <w:rsid w:val="00987115"/>
    <w:rsid w:val="00987993"/>
    <w:rsid w:val="00990CDF"/>
    <w:rsid w:val="00991BBB"/>
    <w:rsid w:val="009929C2"/>
    <w:rsid w:val="00992CC6"/>
    <w:rsid w:val="00992FAB"/>
    <w:rsid w:val="009933AE"/>
    <w:rsid w:val="00995BE2"/>
    <w:rsid w:val="00996D6C"/>
    <w:rsid w:val="0099736A"/>
    <w:rsid w:val="009A19BA"/>
    <w:rsid w:val="009A4F2C"/>
    <w:rsid w:val="009A5729"/>
    <w:rsid w:val="009A6CE4"/>
    <w:rsid w:val="009A6E3A"/>
    <w:rsid w:val="009A7D92"/>
    <w:rsid w:val="009B031E"/>
    <w:rsid w:val="009B1C55"/>
    <w:rsid w:val="009B1CAB"/>
    <w:rsid w:val="009B41B3"/>
    <w:rsid w:val="009B4F3A"/>
    <w:rsid w:val="009B5886"/>
    <w:rsid w:val="009B5DD1"/>
    <w:rsid w:val="009B6780"/>
    <w:rsid w:val="009B78FE"/>
    <w:rsid w:val="009B7BC4"/>
    <w:rsid w:val="009C0369"/>
    <w:rsid w:val="009C0514"/>
    <w:rsid w:val="009C1780"/>
    <w:rsid w:val="009C3919"/>
    <w:rsid w:val="009C50F0"/>
    <w:rsid w:val="009C5D66"/>
    <w:rsid w:val="009C66B7"/>
    <w:rsid w:val="009C6A45"/>
    <w:rsid w:val="009C6B7B"/>
    <w:rsid w:val="009C6F4E"/>
    <w:rsid w:val="009C70A5"/>
    <w:rsid w:val="009D1185"/>
    <w:rsid w:val="009D2027"/>
    <w:rsid w:val="009D3C88"/>
    <w:rsid w:val="009D4243"/>
    <w:rsid w:val="009D57A8"/>
    <w:rsid w:val="009D5E77"/>
    <w:rsid w:val="009D6E13"/>
    <w:rsid w:val="009E0B4B"/>
    <w:rsid w:val="009E0DCD"/>
    <w:rsid w:val="009E1B17"/>
    <w:rsid w:val="009E270A"/>
    <w:rsid w:val="009E2CF8"/>
    <w:rsid w:val="009E3A5C"/>
    <w:rsid w:val="009E3AE3"/>
    <w:rsid w:val="009E4A43"/>
    <w:rsid w:val="009E4B88"/>
    <w:rsid w:val="009E5E71"/>
    <w:rsid w:val="009E7C0B"/>
    <w:rsid w:val="009F03E8"/>
    <w:rsid w:val="009F0881"/>
    <w:rsid w:val="009F1767"/>
    <w:rsid w:val="009F2A6A"/>
    <w:rsid w:val="009F2B5A"/>
    <w:rsid w:val="009F2F13"/>
    <w:rsid w:val="009F3387"/>
    <w:rsid w:val="009F5787"/>
    <w:rsid w:val="00A005AE"/>
    <w:rsid w:val="00A01C24"/>
    <w:rsid w:val="00A022A4"/>
    <w:rsid w:val="00A03650"/>
    <w:rsid w:val="00A03B18"/>
    <w:rsid w:val="00A06579"/>
    <w:rsid w:val="00A06CCC"/>
    <w:rsid w:val="00A10301"/>
    <w:rsid w:val="00A10516"/>
    <w:rsid w:val="00A10B2F"/>
    <w:rsid w:val="00A12F1C"/>
    <w:rsid w:val="00A132D7"/>
    <w:rsid w:val="00A144DC"/>
    <w:rsid w:val="00A14E9E"/>
    <w:rsid w:val="00A17891"/>
    <w:rsid w:val="00A20FE0"/>
    <w:rsid w:val="00A226C7"/>
    <w:rsid w:val="00A22BA5"/>
    <w:rsid w:val="00A23C44"/>
    <w:rsid w:val="00A23F03"/>
    <w:rsid w:val="00A24025"/>
    <w:rsid w:val="00A25012"/>
    <w:rsid w:val="00A27143"/>
    <w:rsid w:val="00A272AA"/>
    <w:rsid w:val="00A307BA"/>
    <w:rsid w:val="00A31DDC"/>
    <w:rsid w:val="00A32A20"/>
    <w:rsid w:val="00A32C10"/>
    <w:rsid w:val="00A32F1A"/>
    <w:rsid w:val="00A3327B"/>
    <w:rsid w:val="00A33A78"/>
    <w:rsid w:val="00A35B4E"/>
    <w:rsid w:val="00A37C6C"/>
    <w:rsid w:val="00A403FB"/>
    <w:rsid w:val="00A417C1"/>
    <w:rsid w:val="00A41DEE"/>
    <w:rsid w:val="00A41F79"/>
    <w:rsid w:val="00A43087"/>
    <w:rsid w:val="00A43388"/>
    <w:rsid w:val="00A44724"/>
    <w:rsid w:val="00A44CEB"/>
    <w:rsid w:val="00A457DA"/>
    <w:rsid w:val="00A467E4"/>
    <w:rsid w:val="00A46D2F"/>
    <w:rsid w:val="00A47026"/>
    <w:rsid w:val="00A47A7B"/>
    <w:rsid w:val="00A47EA8"/>
    <w:rsid w:val="00A5084F"/>
    <w:rsid w:val="00A5095A"/>
    <w:rsid w:val="00A519DA"/>
    <w:rsid w:val="00A52240"/>
    <w:rsid w:val="00A53E9E"/>
    <w:rsid w:val="00A57DF3"/>
    <w:rsid w:val="00A60A8D"/>
    <w:rsid w:val="00A61DF0"/>
    <w:rsid w:val="00A624BA"/>
    <w:rsid w:val="00A624E3"/>
    <w:rsid w:val="00A63160"/>
    <w:rsid w:val="00A64343"/>
    <w:rsid w:val="00A667CC"/>
    <w:rsid w:val="00A67644"/>
    <w:rsid w:val="00A700FB"/>
    <w:rsid w:val="00A70238"/>
    <w:rsid w:val="00A70AB0"/>
    <w:rsid w:val="00A71652"/>
    <w:rsid w:val="00A71A29"/>
    <w:rsid w:val="00A71B5D"/>
    <w:rsid w:val="00A7283A"/>
    <w:rsid w:val="00A7284F"/>
    <w:rsid w:val="00A74317"/>
    <w:rsid w:val="00A744CB"/>
    <w:rsid w:val="00A74A02"/>
    <w:rsid w:val="00A76AF1"/>
    <w:rsid w:val="00A76BCE"/>
    <w:rsid w:val="00A7730A"/>
    <w:rsid w:val="00A77A13"/>
    <w:rsid w:val="00A80193"/>
    <w:rsid w:val="00A8128F"/>
    <w:rsid w:val="00A814DB"/>
    <w:rsid w:val="00A82173"/>
    <w:rsid w:val="00A838A4"/>
    <w:rsid w:val="00A85139"/>
    <w:rsid w:val="00A85295"/>
    <w:rsid w:val="00A85995"/>
    <w:rsid w:val="00A85997"/>
    <w:rsid w:val="00A86537"/>
    <w:rsid w:val="00A90622"/>
    <w:rsid w:val="00A908C6"/>
    <w:rsid w:val="00A90CEC"/>
    <w:rsid w:val="00A9133D"/>
    <w:rsid w:val="00A919AD"/>
    <w:rsid w:val="00A92CB5"/>
    <w:rsid w:val="00A92F1A"/>
    <w:rsid w:val="00A93D57"/>
    <w:rsid w:val="00A97A72"/>
    <w:rsid w:val="00A97B41"/>
    <w:rsid w:val="00A97BC5"/>
    <w:rsid w:val="00AA1F39"/>
    <w:rsid w:val="00AA2259"/>
    <w:rsid w:val="00AA3893"/>
    <w:rsid w:val="00AA64BF"/>
    <w:rsid w:val="00AB0821"/>
    <w:rsid w:val="00AB187F"/>
    <w:rsid w:val="00AB3FD2"/>
    <w:rsid w:val="00AB648D"/>
    <w:rsid w:val="00AB6BB8"/>
    <w:rsid w:val="00AC1A27"/>
    <w:rsid w:val="00AC3FA5"/>
    <w:rsid w:val="00AC4277"/>
    <w:rsid w:val="00AC5163"/>
    <w:rsid w:val="00AC5603"/>
    <w:rsid w:val="00AC64B2"/>
    <w:rsid w:val="00AC7659"/>
    <w:rsid w:val="00AD09FB"/>
    <w:rsid w:val="00AD0E8C"/>
    <w:rsid w:val="00AD3327"/>
    <w:rsid w:val="00AD4DDF"/>
    <w:rsid w:val="00AD5B72"/>
    <w:rsid w:val="00AD5E67"/>
    <w:rsid w:val="00AD6225"/>
    <w:rsid w:val="00AD6240"/>
    <w:rsid w:val="00AD640F"/>
    <w:rsid w:val="00AD6AEA"/>
    <w:rsid w:val="00AD7A2B"/>
    <w:rsid w:val="00AE03FC"/>
    <w:rsid w:val="00AE1240"/>
    <w:rsid w:val="00AE1A07"/>
    <w:rsid w:val="00AE2D16"/>
    <w:rsid w:val="00AE5FB3"/>
    <w:rsid w:val="00AE6FB7"/>
    <w:rsid w:val="00AE732C"/>
    <w:rsid w:val="00AE764B"/>
    <w:rsid w:val="00AF02B2"/>
    <w:rsid w:val="00AF2495"/>
    <w:rsid w:val="00AF29A3"/>
    <w:rsid w:val="00AF498E"/>
    <w:rsid w:val="00B0091C"/>
    <w:rsid w:val="00B00E9C"/>
    <w:rsid w:val="00B01459"/>
    <w:rsid w:val="00B01872"/>
    <w:rsid w:val="00B0205B"/>
    <w:rsid w:val="00B049B7"/>
    <w:rsid w:val="00B049ED"/>
    <w:rsid w:val="00B04D9F"/>
    <w:rsid w:val="00B0518F"/>
    <w:rsid w:val="00B054FF"/>
    <w:rsid w:val="00B065FF"/>
    <w:rsid w:val="00B0742A"/>
    <w:rsid w:val="00B10139"/>
    <w:rsid w:val="00B1050B"/>
    <w:rsid w:val="00B13715"/>
    <w:rsid w:val="00B14D28"/>
    <w:rsid w:val="00B150FD"/>
    <w:rsid w:val="00B154F4"/>
    <w:rsid w:val="00B20551"/>
    <w:rsid w:val="00B20B6A"/>
    <w:rsid w:val="00B24211"/>
    <w:rsid w:val="00B2604B"/>
    <w:rsid w:val="00B26083"/>
    <w:rsid w:val="00B26C26"/>
    <w:rsid w:val="00B30149"/>
    <w:rsid w:val="00B3077B"/>
    <w:rsid w:val="00B30A0E"/>
    <w:rsid w:val="00B31240"/>
    <w:rsid w:val="00B316E7"/>
    <w:rsid w:val="00B31F94"/>
    <w:rsid w:val="00B34429"/>
    <w:rsid w:val="00B36630"/>
    <w:rsid w:val="00B376F0"/>
    <w:rsid w:val="00B37E7D"/>
    <w:rsid w:val="00B400E4"/>
    <w:rsid w:val="00B40414"/>
    <w:rsid w:val="00B407D8"/>
    <w:rsid w:val="00B40B28"/>
    <w:rsid w:val="00B41F1B"/>
    <w:rsid w:val="00B41F6B"/>
    <w:rsid w:val="00B428BF"/>
    <w:rsid w:val="00B43CC0"/>
    <w:rsid w:val="00B447CF"/>
    <w:rsid w:val="00B44F54"/>
    <w:rsid w:val="00B452C0"/>
    <w:rsid w:val="00B453CC"/>
    <w:rsid w:val="00B45D18"/>
    <w:rsid w:val="00B46EA8"/>
    <w:rsid w:val="00B46FD2"/>
    <w:rsid w:val="00B47B4A"/>
    <w:rsid w:val="00B47E06"/>
    <w:rsid w:val="00B50DDD"/>
    <w:rsid w:val="00B528B5"/>
    <w:rsid w:val="00B52E6F"/>
    <w:rsid w:val="00B52EC2"/>
    <w:rsid w:val="00B53F86"/>
    <w:rsid w:val="00B542E0"/>
    <w:rsid w:val="00B55174"/>
    <w:rsid w:val="00B551B5"/>
    <w:rsid w:val="00B56083"/>
    <w:rsid w:val="00B57865"/>
    <w:rsid w:val="00B60302"/>
    <w:rsid w:val="00B61235"/>
    <w:rsid w:val="00B6187B"/>
    <w:rsid w:val="00B61DC7"/>
    <w:rsid w:val="00B62147"/>
    <w:rsid w:val="00B62496"/>
    <w:rsid w:val="00B6286A"/>
    <w:rsid w:val="00B63B70"/>
    <w:rsid w:val="00B63C24"/>
    <w:rsid w:val="00B642D0"/>
    <w:rsid w:val="00B66134"/>
    <w:rsid w:val="00B66E0B"/>
    <w:rsid w:val="00B70B2E"/>
    <w:rsid w:val="00B7125F"/>
    <w:rsid w:val="00B729D0"/>
    <w:rsid w:val="00B72BD8"/>
    <w:rsid w:val="00B73254"/>
    <w:rsid w:val="00B739A2"/>
    <w:rsid w:val="00B739A4"/>
    <w:rsid w:val="00B7422A"/>
    <w:rsid w:val="00B74747"/>
    <w:rsid w:val="00B74F8E"/>
    <w:rsid w:val="00B75A0C"/>
    <w:rsid w:val="00B76CDF"/>
    <w:rsid w:val="00B77449"/>
    <w:rsid w:val="00B7794B"/>
    <w:rsid w:val="00B80006"/>
    <w:rsid w:val="00B83C9E"/>
    <w:rsid w:val="00B83DB3"/>
    <w:rsid w:val="00B840DD"/>
    <w:rsid w:val="00B85E98"/>
    <w:rsid w:val="00B86901"/>
    <w:rsid w:val="00B86ACB"/>
    <w:rsid w:val="00B903C8"/>
    <w:rsid w:val="00B90677"/>
    <w:rsid w:val="00B908C9"/>
    <w:rsid w:val="00B90BC1"/>
    <w:rsid w:val="00B91349"/>
    <w:rsid w:val="00B9142F"/>
    <w:rsid w:val="00B9212E"/>
    <w:rsid w:val="00B94205"/>
    <w:rsid w:val="00B9466E"/>
    <w:rsid w:val="00B94BE6"/>
    <w:rsid w:val="00B9509B"/>
    <w:rsid w:val="00B977AE"/>
    <w:rsid w:val="00BA1A56"/>
    <w:rsid w:val="00BA2738"/>
    <w:rsid w:val="00BA5BD7"/>
    <w:rsid w:val="00BA61D4"/>
    <w:rsid w:val="00BA7AF9"/>
    <w:rsid w:val="00BB0B5D"/>
    <w:rsid w:val="00BB65B9"/>
    <w:rsid w:val="00BB7034"/>
    <w:rsid w:val="00BB70E2"/>
    <w:rsid w:val="00BC15C0"/>
    <w:rsid w:val="00BC4B62"/>
    <w:rsid w:val="00BC6265"/>
    <w:rsid w:val="00BC6958"/>
    <w:rsid w:val="00BC7D8D"/>
    <w:rsid w:val="00BC7E9E"/>
    <w:rsid w:val="00BD03A8"/>
    <w:rsid w:val="00BD0618"/>
    <w:rsid w:val="00BD1618"/>
    <w:rsid w:val="00BD19F1"/>
    <w:rsid w:val="00BD35FB"/>
    <w:rsid w:val="00BD4388"/>
    <w:rsid w:val="00BD523F"/>
    <w:rsid w:val="00BD54CE"/>
    <w:rsid w:val="00BD6760"/>
    <w:rsid w:val="00BD6B34"/>
    <w:rsid w:val="00BD6C89"/>
    <w:rsid w:val="00BD7F2D"/>
    <w:rsid w:val="00BE05BD"/>
    <w:rsid w:val="00BE1024"/>
    <w:rsid w:val="00BE192F"/>
    <w:rsid w:val="00BE1C67"/>
    <w:rsid w:val="00BE2059"/>
    <w:rsid w:val="00BE305B"/>
    <w:rsid w:val="00BE351B"/>
    <w:rsid w:val="00BE6CB7"/>
    <w:rsid w:val="00BE70FF"/>
    <w:rsid w:val="00BF09EC"/>
    <w:rsid w:val="00BF0F26"/>
    <w:rsid w:val="00BF2683"/>
    <w:rsid w:val="00BF2724"/>
    <w:rsid w:val="00BF273B"/>
    <w:rsid w:val="00BF39DB"/>
    <w:rsid w:val="00BF5D0F"/>
    <w:rsid w:val="00C00576"/>
    <w:rsid w:val="00C0121A"/>
    <w:rsid w:val="00C023BE"/>
    <w:rsid w:val="00C03404"/>
    <w:rsid w:val="00C035CE"/>
    <w:rsid w:val="00C043C1"/>
    <w:rsid w:val="00C0480C"/>
    <w:rsid w:val="00C05815"/>
    <w:rsid w:val="00C06612"/>
    <w:rsid w:val="00C0667C"/>
    <w:rsid w:val="00C06AFC"/>
    <w:rsid w:val="00C07D82"/>
    <w:rsid w:val="00C07DD4"/>
    <w:rsid w:val="00C125C4"/>
    <w:rsid w:val="00C1356C"/>
    <w:rsid w:val="00C143D8"/>
    <w:rsid w:val="00C1657B"/>
    <w:rsid w:val="00C168C3"/>
    <w:rsid w:val="00C17406"/>
    <w:rsid w:val="00C2016C"/>
    <w:rsid w:val="00C21107"/>
    <w:rsid w:val="00C218B2"/>
    <w:rsid w:val="00C22D42"/>
    <w:rsid w:val="00C23276"/>
    <w:rsid w:val="00C23303"/>
    <w:rsid w:val="00C23A5B"/>
    <w:rsid w:val="00C23CB8"/>
    <w:rsid w:val="00C249BB"/>
    <w:rsid w:val="00C24B0E"/>
    <w:rsid w:val="00C24E35"/>
    <w:rsid w:val="00C27294"/>
    <w:rsid w:val="00C31847"/>
    <w:rsid w:val="00C32A32"/>
    <w:rsid w:val="00C33EB3"/>
    <w:rsid w:val="00C347CC"/>
    <w:rsid w:val="00C3490E"/>
    <w:rsid w:val="00C365D0"/>
    <w:rsid w:val="00C36E4A"/>
    <w:rsid w:val="00C37713"/>
    <w:rsid w:val="00C4065C"/>
    <w:rsid w:val="00C43233"/>
    <w:rsid w:val="00C4503F"/>
    <w:rsid w:val="00C45B37"/>
    <w:rsid w:val="00C45E20"/>
    <w:rsid w:val="00C46437"/>
    <w:rsid w:val="00C469BD"/>
    <w:rsid w:val="00C50D1B"/>
    <w:rsid w:val="00C511A4"/>
    <w:rsid w:val="00C55865"/>
    <w:rsid w:val="00C60C9A"/>
    <w:rsid w:val="00C6164D"/>
    <w:rsid w:val="00C61878"/>
    <w:rsid w:val="00C628A5"/>
    <w:rsid w:val="00C62B01"/>
    <w:rsid w:val="00C6358F"/>
    <w:rsid w:val="00C6372A"/>
    <w:rsid w:val="00C63F1F"/>
    <w:rsid w:val="00C64778"/>
    <w:rsid w:val="00C65205"/>
    <w:rsid w:val="00C715D2"/>
    <w:rsid w:val="00C75A15"/>
    <w:rsid w:val="00C776A1"/>
    <w:rsid w:val="00C804DC"/>
    <w:rsid w:val="00C80CD4"/>
    <w:rsid w:val="00C81089"/>
    <w:rsid w:val="00C816B5"/>
    <w:rsid w:val="00C8394F"/>
    <w:rsid w:val="00C84333"/>
    <w:rsid w:val="00C848E0"/>
    <w:rsid w:val="00C901E7"/>
    <w:rsid w:val="00C90496"/>
    <w:rsid w:val="00C92BC2"/>
    <w:rsid w:val="00C93734"/>
    <w:rsid w:val="00C948A5"/>
    <w:rsid w:val="00C959BD"/>
    <w:rsid w:val="00C95F23"/>
    <w:rsid w:val="00C975FD"/>
    <w:rsid w:val="00CA0517"/>
    <w:rsid w:val="00CA155E"/>
    <w:rsid w:val="00CA1778"/>
    <w:rsid w:val="00CA21CB"/>
    <w:rsid w:val="00CA2758"/>
    <w:rsid w:val="00CA426F"/>
    <w:rsid w:val="00CA42AE"/>
    <w:rsid w:val="00CA4365"/>
    <w:rsid w:val="00CA4B92"/>
    <w:rsid w:val="00CA4BC3"/>
    <w:rsid w:val="00CA5F34"/>
    <w:rsid w:val="00CA67B0"/>
    <w:rsid w:val="00CA6F25"/>
    <w:rsid w:val="00CA76AB"/>
    <w:rsid w:val="00CB0EE1"/>
    <w:rsid w:val="00CB16C5"/>
    <w:rsid w:val="00CB26AC"/>
    <w:rsid w:val="00CB6F32"/>
    <w:rsid w:val="00CB7EEA"/>
    <w:rsid w:val="00CC01E2"/>
    <w:rsid w:val="00CC07F7"/>
    <w:rsid w:val="00CC1F40"/>
    <w:rsid w:val="00CC3DF5"/>
    <w:rsid w:val="00CC4143"/>
    <w:rsid w:val="00CC43BB"/>
    <w:rsid w:val="00CC4C91"/>
    <w:rsid w:val="00CC5FB6"/>
    <w:rsid w:val="00CC7092"/>
    <w:rsid w:val="00CD0747"/>
    <w:rsid w:val="00CD0C2E"/>
    <w:rsid w:val="00CD0F11"/>
    <w:rsid w:val="00CD138D"/>
    <w:rsid w:val="00CD2CD7"/>
    <w:rsid w:val="00CD3018"/>
    <w:rsid w:val="00CD32C3"/>
    <w:rsid w:val="00CD483F"/>
    <w:rsid w:val="00CD58D4"/>
    <w:rsid w:val="00CD677C"/>
    <w:rsid w:val="00CD6EEA"/>
    <w:rsid w:val="00CD6F98"/>
    <w:rsid w:val="00CD7BB3"/>
    <w:rsid w:val="00CE3F20"/>
    <w:rsid w:val="00CE4DD2"/>
    <w:rsid w:val="00CE5319"/>
    <w:rsid w:val="00CE5C7D"/>
    <w:rsid w:val="00CE618B"/>
    <w:rsid w:val="00CE66E1"/>
    <w:rsid w:val="00CE766E"/>
    <w:rsid w:val="00CF0ED3"/>
    <w:rsid w:val="00CF10B2"/>
    <w:rsid w:val="00CF2BF7"/>
    <w:rsid w:val="00CF3193"/>
    <w:rsid w:val="00CF3DB9"/>
    <w:rsid w:val="00CF4977"/>
    <w:rsid w:val="00CF5DDF"/>
    <w:rsid w:val="00CF73AB"/>
    <w:rsid w:val="00D01961"/>
    <w:rsid w:val="00D04D73"/>
    <w:rsid w:val="00D05D3D"/>
    <w:rsid w:val="00D06170"/>
    <w:rsid w:val="00D0690C"/>
    <w:rsid w:val="00D06FD9"/>
    <w:rsid w:val="00D07425"/>
    <w:rsid w:val="00D07613"/>
    <w:rsid w:val="00D07C93"/>
    <w:rsid w:val="00D11CC2"/>
    <w:rsid w:val="00D11EDF"/>
    <w:rsid w:val="00D1333F"/>
    <w:rsid w:val="00D13962"/>
    <w:rsid w:val="00D15878"/>
    <w:rsid w:val="00D15967"/>
    <w:rsid w:val="00D16EA6"/>
    <w:rsid w:val="00D17DD3"/>
    <w:rsid w:val="00D2062A"/>
    <w:rsid w:val="00D20B70"/>
    <w:rsid w:val="00D20DC0"/>
    <w:rsid w:val="00D21AC7"/>
    <w:rsid w:val="00D21C8B"/>
    <w:rsid w:val="00D22B6A"/>
    <w:rsid w:val="00D242A5"/>
    <w:rsid w:val="00D2455E"/>
    <w:rsid w:val="00D26A5F"/>
    <w:rsid w:val="00D274A6"/>
    <w:rsid w:val="00D27728"/>
    <w:rsid w:val="00D3097F"/>
    <w:rsid w:val="00D32E8B"/>
    <w:rsid w:val="00D3433D"/>
    <w:rsid w:val="00D34DF6"/>
    <w:rsid w:val="00D36B67"/>
    <w:rsid w:val="00D37F20"/>
    <w:rsid w:val="00D4031C"/>
    <w:rsid w:val="00D42016"/>
    <w:rsid w:val="00D4222A"/>
    <w:rsid w:val="00D44CD8"/>
    <w:rsid w:val="00D44D5F"/>
    <w:rsid w:val="00D45A4A"/>
    <w:rsid w:val="00D45C4B"/>
    <w:rsid w:val="00D462A8"/>
    <w:rsid w:val="00D4669D"/>
    <w:rsid w:val="00D50536"/>
    <w:rsid w:val="00D5094A"/>
    <w:rsid w:val="00D513AF"/>
    <w:rsid w:val="00D515A4"/>
    <w:rsid w:val="00D51D4D"/>
    <w:rsid w:val="00D525E6"/>
    <w:rsid w:val="00D52E72"/>
    <w:rsid w:val="00D5315D"/>
    <w:rsid w:val="00D531B8"/>
    <w:rsid w:val="00D53A2A"/>
    <w:rsid w:val="00D556FA"/>
    <w:rsid w:val="00D558E3"/>
    <w:rsid w:val="00D61CA5"/>
    <w:rsid w:val="00D62751"/>
    <w:rsid w:val="00D62A1D"/>
    <w:rsid w:val="00D633F1"/>
    <w:rsid w:val="00D63E3B"/>
    <w:rsid w:val="00D642CE"/>
    <w:rsid w:val="00D65CC9"/>
    <w:rsid w:val="00D663B2"/>
    <w:rsid w:val="00D675C9"/>
    <w:rsid w:val="00D679D7"/>
    <w:rsid w:val="00D67AA8"/>
    <w:rsid w:val="00D72A69"/>
    <w:rsid w:val="00D7374D"/>
    <w:rsid w:val="00D74C20"/>
    <w:rsid w:val="00D753EB"/>
    <w:rsid w:val="00D75A29"/>
    <w:rsid w:val="00D777EE"/>
    <w:rsid w:val="00D77988"/>
    <w:rsid w:val="00D8044A"/>
    <w:rsid w:val="00D81ECC"/>
    <w:rsid w:val="00D826DC"/>
    <w:rsid w:val="00D84295"/>
    <w:rsid w:val="00D8556A"/>
    <w:rsid w:val="00D859C8"/>
    <w:rsid w:val="00D871A4"/>
    <w:rsid w:val="00D877C1"/>
    <w:rsid w:val="00D879D8"/>
    <w:rsid w:val="00D90A05"/>
    <w:rsid w:val="00D91069"/>
    <w:rsid w:val="00D914D3"/>
    <w:rsid w:val="00D93FB1"/>
    <w:rsid w:val="00D9441E"/>
    <w:rsid w:val="00D948AF"/>
    <w:rsid w:val="00D953C2"/>
    <w:rsid w:val="00D96E3C"/>
    <w:rsid w:val="00D97042"/>
    <w:rsid w:val="00DA02B2"/>
    <w:rsid w:val="00DA0EA5"/>
    <w:rsid w:val="00DA1277"/>
    <w:rsid w:val="00DA13B7"/>
    <w:rsid w:val="00DA18DE"/>
    <w:rsid w:val="00DA2899"/>
    <w:rsid w:val="00DA345F"/>
    <w:rsid w:val="00DA34C3"/>
    <w:rsid w:val="00DA39D7"/>
    <w:rsid w:val="00DA43BF"/>
    <w:rsid w:val="00DA465A"/>
    <w:rsid w:val="00DA7A64"/>
    <w:rsid w:val="00DB00A9"/>
    <w:rsid w:val="00DB14DF"/>
    <w:rsid w:val="00DB1BE9"/>
    <w:rsid w:val="00DB26C0"/>
    <w:rsid w:val="00DB41B9"/>
    <w:rsid w:val="00DB457A"/>
    <w:rsid w:val="00DB640F"/>
    <w:rsid w:val="00DC1EB4"/>
    <w:rsid w:val="00DC1F06"/>
    <w:rsid w:val="00DC2FC3"/>
    <w:rsid w:val="00DD393B"/>
    <w:rsid w:val="00DD4734"/>
    <w:rsid w:val="00DD5B48"/>
    <w:rsid w:val="00DD6D36"/>
    <w:rsid w:val="00DD73E7"/>
    <w:rsid w:val="00DD7AEF"/>
    <w:rsid w:val="00DD7FB5"/>
    <w:rsid w:val="00DE021A"/>
    <w:rsid w:val="00DE0C7B"/>
    <w:rsid w:val="00DE12D5"/>
    <w:rsid w:val="00DE1558"/>
    <w:rsid w:val="00DE1A27"/>
    <w:rsid w:val="00DE204A"/>
    <w:rsid w:val="00DE2D6C"/>
    <w:rsid w:val="00DE3510"/>
    <w:rsid w:val="00DE4F69"/>
    <w:rsid w:val="00DE6028"/>
    <w:rsid w:val="00DE608D"/>
    <w:rsid w:val="00DE66AA"/>
    <w:rsid w:val="00DE6AF8"/>
    <w:rsid w:val="00DE6F61"/>
    <w:rsid w:val="00DF503E"/>
    <w:rsid w:val="00DF6553"/>
    <w:rsid w:val="00DF6656"/>
    <w:rsid w:val="00DF7824"/>
    <w:rsid w:val="00E0303A"/>
    <w:rsid w:val="00E0308E"/>
    <w:rsid w:val="00E0328F"/>
    <w:rsid w:val="00E03491"/>
    <w:rsid w:val="00E03CE9"/>
    <w:rsid w:val="00E04805"/>
    <w:rsid w:val="00E04ED6"/>
    <w:rsid w:val="00E0521F"/>
    <w:rsid w:val="00E052C0"/>
    <w:rsid w:val="00E11CDE"/>
    <w:rsid w:val="00E135AD"/>
    <w:rsid w:val="00E1447D"/>
    <w:rsid w:val="00E14750"/>
    <w:rsid w:val="00E1532A"/>
    <w:rsid w:val="00E16105"/>
    <w:rsid w:val="00E165F4"/>
    <w:rsid w:val="00E16631"/>
    <w:rsid w:val="00E1712E"/>
    <w:rsid w:val="00E172BE"/>
    <w:rsid w:val="00E20156"/>
    <w:rsid w:val="00E209B9"/>
    <w:rsid w:val="00E231A3"/>
    <w:rsid w:val="00E24F99"/>
    <w:rsid w:val="00E251C6"/>
    <w:rsid w:val="00E277D8"/>
    <w:rsid w:val="00E308F1"/>
    <w:rsid w:val="00E32EA3"/>
    <w:rsid w:val="00E336D7"/>
    <w:rsid w:val="00E348EF"/>
    <w:rsid w:val="00E36743"/>
    <w:rsid w:val="00E3726B"/>
    <w:rsid w:val="00E37503"/>
    <w:rsid w:val="00E37B30"/>
    <w:rsid w:val="00E4126B"/>
    <w:rsid w:val="00E41356"/>
    <w:rsid w:val="00E431C6"/>
    <w:rsid w:val="00E44230"/>
    <w:rsid w:val="00E44A60"/>
    <w:rsid w:val="00E4505D"/>
    <w:rsid w:val="00E45547"/>
    <w:rsid w:val="00E45985"/>
    <w:rsid w:val="00E45CAB"/>
    <w:rsid w:val="00E461F1"/>
    <w:rsid w:val="00E46328"/>
    <w:rsid w:val="00E468E0"/>
    <w:rsid w:val="00E47D68"/>
    <w:rsid w:val="00E50BAC"/>
    <w:rsid w:val="00E510FF"/>
    <w:rsid w:val="00E516B8"/>
    <w:rsid w:val="00E52386"/>
    <w:rsid w:val="00E526DE"/>
    <w:rsid w:val="00E53B12"/>
    <w:rsid w:val="00E53E1A"/>
    <w:rsid w:val="00E54168"/>
    <w:rsid w:val="00E563FB"/>
    <w:rsid w:val="00E56858"/>
    <w:rsid w:val="00E5769A"/>
    <w:rsid w:val="00E60024"/>
    <w:rsid w:val="00E62721"/>
    <w:rsid w:val="00E628F7"/>
    <w:rsid w:val="00E64AE3"/>
    <w:rsid w:val="00E6534F"/>
    <w:rsid w:val="00E6642D"/>
    <w:rsid w:val="00E66B6B"/>
    <w:rsid w:val="00E67A54"/>
    <w:rsid w:val="00E7081C"/>
    <w:rsid w:val="00E70991"/>
    <w:rsid w:val="00E7231A"/>
    <w:rsid w:val="00E73DFA"/>
    <w:rsid w:val="00E745EB"/>
    <w:rsid w:val="00E7527F"/>
    <w:rsid w:val="00E7643B"/>
    <w:rsid w:val="00E773B8"/>
    <w:rsid w:val="00E7799A"/>
    <w:rsid w:val="00E804BF"/>
    <w:rsid w:val="00E80B82"/>
    <w:rsid w:val="00E80EAF"/>
    <w:rsid w:val="00E81604"/>
    <w:rsid w:val="00E8295D"/>
    <w:rsid w:val="00E82A99"/>
    <w:rsid w:val="00E82F57"/>
    <w:rsid w:val="00E83C7A"/>
    <w:rsid w:val="00E847B8"/>
    <w:rsid w:val="00E849C6"/>
    <w:rsid w:val="00E85981"/>
    <w:rsid w:val="00E85EC3"/>
    <w:rsid w:val="00E86180"/>
    <w:rsid w:val="00E86493"/>
    <w:rsid w:val="00E87865"/>
    <w:rsid w:val="00E901EF"/>
    <w:rsid w:val="00E92710"/>
    <w:rsid w:val="00E93A67"/>
    <w:rsid w:val="00E93AFD"/>
    <w:rsid w:val="00E94993"/>
    <w:rsid w:val="00E95D7E"/>
    <w:rsid w:val="00E969E9"/>
    <w:rsid w:val="00E9790B"/>
    <w:rsid w:val="00E97E72"/>
    <w:rsid w:val="00E97FD4"/>
    <w:rsid w:val="00EA09F0"/>
    <w:rsid w:val="00EA1BFA"/>
    <w:rsid w:val="00EA2343"/>
    <w:rsid w:val="00EA2FCC"/>
    <w:rsid w:val="00EA3AD6"/>
    <w:rsid w:val="00EA66EC"/>
    <w:rsid w:val="00EA6DEB"/>
    <w:rsid w:val="00EA6E97"/>
    <w:rsid w:val="00EB022C"/>
    <w:rsid w:val="00EB027E"/>
    <w:rsid w:val="00EB13F7"/>
    <w:rsid w:val="00EB15AD"/>
    <w:rsid w:val="00EB1DB5"/>
    <w:rsid w:val="00EB306C"/>
    <w:rsid w:val="00EB372D"/>
    <w:rsid w:val="00EB4163"/>
    <w:rsid w:val="00EB4828"/>
    <w:rsid w:val="00EB4D08"/>
    <w:rsid w:val="00EB566D"/>
    <w:rsid w:val="00EB5885"/>
    <w:rsid w:val="00EB5F33"/>
    <w:rsid w:val="00EB79A0"/>
    <w:rsid w:val="00EB7A56"/>
    <w:rsid w:val="00EB7FCB"/>
    <w:rsid w:val="00EC02B1"/>
    <w:rsid w:val="00EC0383"/>
    <w:rsid w:val="00EC0A45"/>
    <w:rsid w:val="00EC1495"/>
    <w:rsid w:val="00EC52AD"/>
    <w:rsid w:val="00EC53B2"/>
    <w:rsid w:val="00EC5DF5"/>
    <w:rsid w:val="00EC6138"/>
    <w:rsid w:val="00EC666A"/>
    <w:rsid w:val="00ED0450"/>
    <w:rsid w:val="00ED04BD"/>
    <w:rsid w:val="00ED1024"/>
    <w:rsid w:val="00ED110E"/>
    <w:rsid w:val="00ED2C67"/>
    <w:rsid w:val="00ED3FDF"/>
    <w:rsid w:val="00ED48F3"/>
    <w:rsid w:val="00ED4B48"/>
    <w:rsid w:val="00ED60F8"/>
    <w:rsid w:val="00ED6E33"/>
    <w:rsid w:val="00ED776A"/>
    <w:rsid w:val="00EE12B7"/>
    <w:rsid w:val="00EE1D08"/>
    <w:rsid w:val="00EE2784"/>
    <w:rsid w:val="00EE2B0A"/>
    <w:rsid w:val="00EE2C3F"/>
    <w:rsid w:val="00EE59B0"/>
    <w:rsid w:val="00EE5DEA"/>
    <w:rsid w:val="00EE6421"/>
    <w:rsid w:val="00EE7182"/>
    <w:rsid w:val="00EF14BF"/>
    <w:rsid w:val="00EF1817"/>
    <w:rsid w:val="00EF1FA2"/>
    <w:rsid w:val="00EF738C"/>
    <w:rsid w:val="00EF78F1"/>
    <w:rsid w:val="00F02E65"/>
    <w:rsid w:val="00F037F2"/>
    <w:rsid w:val="00F054DE"/>
    <w:rsid w:val="00F0628E"/>
    <w:rsid w:val="00F06CA4"/>
    <w:rsid w:val="00F113C1"/>
    <w:rsid w:val="00F1379C"/>
    <w:rsid w:val="00F137DD"/>
    <w:rsid w:val="00F15C97"/>
    <w:rsid w:val="00F168C7"/>
    <w:rsid w:val="00F17A09"/>
    <w:rsid w:val="00F17C8D"/>
    <w:rsid w:val="00F2066E"/>
    <w:rsid w:val="00F21000"/>
    <w:rsid w:val="00F219BB"/>
    <w:rsid w:val="00F2208C"/>
    <w:rsid w:val="00F240F5"/>
    <w:rsid w:val="00F24CA5"/>
    <w:rsid w:val="00F264DC"/>
    <w:rsid w:val="00F27C44"/>
    <w:rsid w:val="00F31B93"/>
    <w:rsid w:val="00F32829"/>
    <w:rsid w:val="00F33B57"/>
    <w:rsid w:val="00F34973"/>
    <w:rsid w:val="00F35196"/>
    <w:rsid w:val="00F357CB"/>
    <w:rsid w:val="00F366B7"/>
    <w:rsid w:val="00F36BEF"/>
    <w:rsid w:val="00F3713C"/>
    <w:rsid w:val="00F37E1E"/>
    <w:rsid w:val="00F4155B"/>
    <w:rsid w:val="00F41E8F"/>
    <w:rsid w:val="00F420BD"/>
    <w:rsid w:val="00F421C8"/>
    <w:rsid w:val="00F42591"/>
    <w:rsid w:val="00F42B99"/>
    <w:rsid w:val="00F43659"/>
    <w:rsid w:val="00F44271"/>
    <w:rsid w:val="00F44A2B"/>
    <w:rsid w:val="00F459D9"/>
    <w:rsid w:val="00F45D50"/>
    <w:rsid w:val="00F467FD"/>
    <w:rsid w:val="00F468CE"/>
    <w:rsid w:val="00F46AA2"/>
    <w:rsid w:val="00F47A51"/>
    <w:rsid w:val="00F47BB5"/>
    <w:rsid w:val="00F51599"/>
    <w:rsid w:val="00F52912"/>
    <w:rsid w:val="00F53152"/>
    <w:rsid w:val="00F53735"/>
    <w:rsid w:val="00F55380"/>
    <w:rsid w:val="00F55564"/>
    <w:rsid w:val="00F56DDA"/>
    <w:rsid w:val="00F5744E"/>
    <w:rsid w:val="00F575B3"/>
    <w:rsid w:val="00F57753"/>
    <w:rsid w:val="00F57FCB"/>
    <w:rsid w:val="00F604FE"/>
    <w:rsid w:val="00F60781"/>
    <w:rsid w:val="00F6078D"/>
    <w:rsid w:val="00F6142B"/>
    <w:rsid w:val="00F61608"/>
    <w:rsid w:val="00F637F0"/>
    <w:rsid w:val="00F64424"/>
    <w:rsid w:val="00F65649"/>
    <w:rsid w:val="00F656E6"/>
    <w:rsid w:val="00F65739"/>
    <w:rsid w:val="00F65ACD"/>
    <w:rsid w:val="00F65F15"/>
    <w:rsid w:val="00F66813"/>
    <w:rsid w:val="00F67048"/>
    <w:rsid w:val="00F678AE"/>
    <w:rsid w:val="00F67ABD"/>
    <w:rsid w:val="00F71DEE"/>
    <w:rsid w:val="00F74552"/>
    <w:rsid w:val="00F7687A"/>
    <w:rsid w:val="00F76ECF"/>
    <w:rsid w:val="00F816AA"/>
    <w:rsid w:val="00F82210"/>
    <w:rsid w:val="00F8222F"/>
    <w:rsid w:val="00F8224D"/>
    <w:rsid w:val="00F82763"/>
    <w:rsid w:val="00F8281D"/>
    <w:rsid w:val="00F833DF"/>
    <w:rsid w:val="00F83E57"/>
    <w:rsid w:val="00F8413B"/>
    <w:rsid w:val="00F8527E"/>
    <w:rsid w:val="00F86862"/>
    <w:rsid w:val="00F90D95"/>
    <w:rsid w:val="00F934A0"/>
    <w:rsid w:val="00F94579"/>
    <w:rsid w:val="00F95C94"/>
    <w:rsid w:val="00FA000B"/>
    <w:rsid w:val="00FA0094"/>
    <w:rsid w:val="00FA03B2"/>
    <w:rsid w:val="00FA1890"/>
    <w:rsid w:val="00FA2642"/>
    <w:rsid w:val="00FA42BF"/>
    <w:rsid w:val="00FA5642"/>
    <w:rsid w:val="00FA6D0B"/>
    <w:rsid w:val="00FA732E"/>
    <w:rsid w:val="00FA793F"/>
    <w:rsid w:val="00FB0212"/>
    <w:rsid w:val="00FB1B59"/>
    <w:rsid w:val="00FB4274"/>
    <w:rsid w:val="00FB496C"/>
    <w:rsid w:val="00FB59AF"/>
    <w:rsid w:val="00FB628C"/>
    <w:rsid w:val="00FB764C"/>
    <w:rsid w:val="00FC21C2"/>
    <w:rsid w:val="00FC2779"/>
    <w:rsid w:val="00FC3620"/>
    <w:rsid w:val="00FC4D24"/>
    <w:rsid w:val="00FC5764"/>
    <w:rsid w:val="00FC5970"/>
    <w:rsid w:val="00FC700B"/>
    <w:rsid w:val="00FC7859"/>
    <w:rsid w:val="00FC7F30"/>
    <w:rsid w:val="00FD08F8"/>
    <w:rsid w:val="00FD0E43"/>
    <w:rsid w:val="00FD3423"/>
    <w:rsid w:val="00FD359F"/>
    <w:rsid w:val="00FD4D76"/>
    <w:rsid w:val="00FD5485"/>
    <w:rsid w:val="00FD6804"/>
    <w:rsid w:val="00FD7424"/>
    <w:rsid w:val="00FD773A"/>
    <w:rsid w:val="00FD7DCF"/>
    <w:rsid w:val="00FE0812"/>
    <w:rsid w:val="00FE08D4"/>
    <w:rsid w:val="00FE0EEA"/>
    <w:rsid w:val="00FE22C9"/>
    <w:rsid w:val="00FE2F5A"/>
    <w:rsid w:val="00FE3C0B"/>
    <w:rsid w:val="00FE3C6A"/>
    <w:rsid w:val="00FE603F"/>
    <w:rsid w:val="00FE607C"/>
    <w:rsid w:val="00FE669A"/>
    <w:rsid w:val="00FE6D6C"/>
    <w:rsid w:val="00FE7EA9"/>
    <w:rsid w:val="00FF0760"/>
    <w:rsid w:val="00FF1A70"/>
    <w:rsid w:val="00FF444C"/>
    <w:rsid w:val="00FF55A1"/>
    <w:rsid w:val="00FF5C2B"/>
    <w:rsid w:val="00FF697D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8CE194"/>
  <w15:chartTrackingRefBased/>
  <w15:docId w15:val="{B6B81B6E-6D65-4532-9D7F-96208420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F1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A6D0B"/>
    <w:pPr>
      <w:keepNext/>
      <w:spacing w:before="240" w:after="60" w:line="259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1356C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C1356C"/>
  </w:style>
  <w:style w:type="paragraph" w:styleId="a6">
    <w:name w:val="Balloon Text"/>
    <w:basedOn w:val="a"/>
    <w:link w:val="a7"/>
    <w:semiHidden/>
    <w:rsid w:val="00C135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C1356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C1356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Основной текст Знак"/>
    <w:link w:val="a8"/>
    <w:rsid w:val="00C135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1356C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rsid w:val="00C1356C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link w:val="2"/>
    <w:rsid w:val="00C135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31">
    <w:name w:val="Светлая сетка - Акцент 31"/>
    <w:basedOn w:val="a"/>
    <w:link w:val="-3"/>
    <w:uiPriority w:val="34"/>
    <w:qFormat/>
    <w:rsid w:val="00C1356C"/>
    <w:pPr>
      <w:ind w:left="720"/>
      <w:contextualSpacing/>
    </w:pPr>
    <w:rPr>
      <w:rFonts w:eastAsia="Calibri"/>
      <w:lang w:eastAsia="en-US"/>
    </w:rPr>
  </w:style>
  <w:style w:type="character" w:customStyle="1" w:styleId="-3">
    <w:name w:val="Светлая сетка - Акцент 3 Знак"/>
    <w:link w:val="-31"/>
    <w:uiPriority w:val="34"/>
    <w:locked/>
    <w:rsid w:val="00C1356C"/>
  </w:style>
  <w:style w:type="table" w:styleId="aa">
    <w:name w:val="Table Grid"/>
    <w:basedOn w:val="a1"/>
    <w:uiPriority w:val="39"/>
    <w:rsid w:val="00C135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1356C"/>
  </w:style>
  <w:style w:type="paragraph" w:styleId="ab">
    <w:name w:val="footer"/>
    <w:basedOn w:val="a"/>
    <w:link w:val="ac"/>
    <w:uiPriority w:val="99"/>
    <w:unhideWhenUsed/>
    <w:rsid w:val="00C13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rsid w:val="00C1356C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a"/>
    <w:uiPriority w:val="59"/>
    <w:rsid w:val="00713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5F7D0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</w:rPr>
  </w:style>
  <w:style w:type="paragraph" w:customStyle="1" w:styleId="12">
    <w:name w:val="Абзац списка1"/>
    <w:basedOn w:val="a"/>
    <w:rsid w:val="00B41F1B"/>
    <w:pPr>
      <w:ind w:left="720"/>
      <w:contextualSpacing/>
    </w:pPr>
    <w:rPr>
      <w:rFonts w:ascii="Cambria" w:hAnsi="Cambria"/>
      <w:lang w:eastAsia="en-US"/>
    </w:rPr>
  </w:style>
  <w:style w:type="paragraph" w:styleId="13">
    <w:name w:val="toc 1"/>
    <w:basedOn w:val="a"/>
    <w:next w:val="a"/>
    <w:autoRedefine/>
    <w:rsid w:val="00383EFC"/>
    <w:pPr>
      <w:tabs>
        <w:tab w:val="right" w:leader="dot" w:pos="9360"/>
      </w:tabs>
      <w:spacing w:after="0" w:line="240" w:lineRule="auto"/>
      <w:ind w:left="284"/>
    </w:pPr>
    <w:rPr>
      <w:rFonts w:ascii="Times New Roman" w:hAnsi="Times New Roman"/>
      <w:color w:val="0000FF"/>
      <w:sz w:val="24"/>
      <w:szCs w:val="24"/>
    </w:rPr>
  </w:style>
  <w:style w:type="paragraph" w:customStyle="1" w:styleId="ConsPlusNormal">
    <w:name w:val="ConsPlusNormal"/>
    <w:rsid w:val="000B1BB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-21">
    <w:name w:val="Средняя сетка 1 - Акцент 21"/>
    <w:basedOn w:val="a"/>
    <w:link w:val="1-210"/>
    <w:uiPriority w:val="34"/>
    <w:qFormat/>
    <w:rsid w:val="00A9133D"/>
    <w:pPr>
      <w:ind w:left="720"/>
      <w:contextualSpacing/>
    </w:pPr>
  </w:style>
  <w:style w:type="character" w:customStyle="1" w:styleId="1-210">
    <w:name w:val="Средняя сетка 1 - Акцент 2 Знак1"/>
    <w:link w:val="1-21"/>
    <w:uiPriority w:val="34"/>
    <w:locked/>
    <w:rsid w:val="00A9133D"/>
    <w:rPr>
      <w:rFonts w:eastAsia="Times New Roman"/>
      <w:sz w:val="22"/>
      <w:szCs w:val="22"/>
    </w:rPr>
  </w:style>
  <w:style w:type="table" w:customStyle="1" w:styleId="21">
    <w:name w:val="Сетка таблицы2"/>
    <w:basedOn w:val="a1"/>
    <w:next w:val="aa"/>
    <w:uiPriority w:val="59"/>
    <w:rsid w:val="00CE66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2065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8A45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D953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301F6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7301F6"/>
    <w:rPr>
      <w:rFonts w:eastAsia="Times New Roman"/>
    </w:rPr>
  </w:style>
  <w:style w:type="character" w:styleId="af0">
    <w:name w:val="footnote reference"/>
    <w:uiPriority w:val="99"/>
    <w:semiHidden/>
    <w:unhideWhenUsed/>
    <w:rsid w:val="007301F6"/>
    <w:rPr>
      <w:vertAlign w:val="superscript"/>
    </w:rPr>
  </w:style>
  <w:style w:type="paragraph" w:styleId="af1">
    <w:name w:val="Body Text Indent"/>
    <w:basedOn w:val="a"/>
    <w:link w:val="af2"/>
    <w:unhideWhenUsed/>
    <w:rsid w:val="00AE6FB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AE6FB7"/>
    <w:rPr>
      <w:rFonts w:eastAsia="Times New Roman"/>
      <w:sz w:val="22"/>
      <w:szCs w:val="22"/>
    </w:rPr>
  </w:style>
  <w:style w:type="paragraph" w:customStyle="1" w:styleId="ConsPlusTitle">
    <w:name w:val="ConsPlusTitle"/>
    <w:rsid w:val="0092597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f3">
    <w:name w:val="annotation reference"/>
    <w:uiPriority w:val="99"/>
    <w:semiHidden/>
    <w:unhideWhenUsed/>
    <w:rsid w:val="008F4ED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F4ED9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8F4ED9"/>
    <w:rPr>
      <w:rFonts w:eastAsia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F4ED9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8F4ED9"/>
    <w:rPr>
      <w:rFonts w:eastAsia="Times New Roman"/>
      <w:b/>
      <w:bCs/>
    </w:rPr>
  </w:style>
  <w:style w:type="paragraph" w:styleId="af8">
    <w:name w:val="List Paragraph"/>
    <w:basedOn w:val="a"/>
    <w:uiPriority w:val="34"/>
    <w:qFormat/>
    <w:rsid w:val="005A11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6D0B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af9">
    <w:name w:val="Нормальный (таблица)"/>
    <w:basedOn w:val="a"/>
    <w:next w:val="a"/>
    <w:uiPriority w:val="99"/>
    <w:rsid w:val="00FA6D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a">
    <w:name w:val="Таблицы (моноширинный)"/>
    <w:basedOn w:val="a"/>
    <w:next w:val="a"/>
    <w:uiPriority w:val="99"/>
    <w:rsid w:val="00FA6D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FA6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pboth">
    <w:name w:val="pboth"/>
    <w:basedOn w:val="a"/>
    <w:rsid w:val="00812C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2321F-CB93-4F53-9C6A-6B3FEB13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Цуканова Наталья Павловна</dc:creator>
  <cp:keywords/>
  <dc:description/>
  <cp:lastModifiedBy>Svetlana</cp:lastModifiedBy>
  <cp:revision>13</cp:revision>
  <cp:lastPrinted>2023-08-08T13:51:00Z</cp:lastPrinted>
  <dcterms:created xsi:type="dcterms:W3CDTF">2023-08-08T13:32:00Z</dcterms:created>
  <dcterms:modified xsi:type="dcterms:W3CDTF">2023-08-11T05:34:00Z</dcterms:modified>
</cp:coreProperties>
</file>