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ПРАВИТЕЛЬСТВО РОССИЙСКОЙ ФЕДЕРАЦИИ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ПОСТАНОВЛЕНИЕ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от 17 ноября 2010 г. N 927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ОБ ОТДЕЛЬНЫХ ВОПРОСАХ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ОСУЩЕСТВЛЕНИЯ ОПЕКИ И ПОПЕЧИТЕЛЬСТВА В ОТНОШЕНИИ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СОВЕРШЕННОЛЕТНИХ НЕДЕЕСПОСОБНЫХ ИЛИ НЕ ПОЛНОСТЬЮ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ДЕЕСПОСОБНЫХ ГРАЖДАН</w:t>
      </w: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106F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Постановлений Правительства РФ от 31.03.2011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233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21.05.2012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496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04.09.2012 </w:t>
            </w:r>
            <w:hyperlink r:id="rId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882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25.03.2013 </w:t>
            </w:r>
            <w:hyperlink r:id="rId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257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23.06.2014 </w:t>
            </w:r>
            <w:hyperlink r:id="rId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581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15.10.2014 </w:t>
            </w:r>
            <w:hyperlink r:id="rId1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1054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19.11.2016 </w:t>
            </w:r>
            <w:hyperlink r:id="rId1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1221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10.02.2018 </w:t>
            </w:r>
            <w:hyperlink r:id="rId1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143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17.03.2018 </w:t>
            </w:r>
            <w:hyperlink r:id="rId1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295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21.12.2018 </w:t>
            </w:r>
            <w:hyperlink r:id="rId1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1622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15.11.2019 </w:t>
            </w:r>
            <w:hyperlink r:id="rId1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1458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10.02.2020 </w:t>
            </w:r>
            <w:hyperlink r:id="rId1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114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30.12.2020 </w:t>
            </w:r>
            <w:hyperlink r:id="rId1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2361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15.02.2023 </w:t>
            </w:r>
            <w:hyperlink r:id="rId1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222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106F03" w:rsidRDefault="00106F03" w:rsidP="00106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со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статьями 6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8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21" w:history="1">
        <w:r>
          <w:rPr>
            <w:rFonts w:ascii="Arial" w:hAnsi="Arial" w:cs="Arial"/>
            <w:color w:val="0000FF"/>
            <w:sz w:val="20"/>
            <w:szCs w:val="20"/>
          </w:rPr>
          <w:t>10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22" w:history="1">
        <w:r>
          <w:rPr>
            <w:rFonts w:ascii="Arial" w:hAnsi="Arial" w:cs="Arial"/>
            <w:color w:val="0000FF"/>
            <w:sz w:val="20"/>
            <w:szCs w:val="20"/>
          </w:rPr>
          <w:t>14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23" w:history="1">
        <w:r>
          <w:rPr>
            <w:rFonts w:ascii="Arial" w:hAnsi="Arial" w:cs="Arial"/>
            <w:color w:val="0000FF"/>
            <w:sz w:val="20"/>
            <w:szCs w:val="20"/>
          </w:rPr>
          <w:t>16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24" w:history="1">
        <w:r>
          <w:rPr>
            <w:rFonts w:ascii="Arial" w:hAnsi="Arial" w:cs="Arial"/>
            <w:color w:val="0000FF"/>
            <w:sz w:val="20"/>
            <w:szCs w:val="20"/>
          </w:rPr>
          <w:t>24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25" w:history="1">
        <w:r>
          <w:rPr>
            <w:rFonts w:ascii="Arial" w:hAnsi="Arial" w:cs="Arial"/>
            <w:color w:val="0000FF"/>
            <w:sz w:val="20"/>
            <w:szCs w:val="20"/>
          </w:rPr>
          <w:t>25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"Об опеке и попечительстве" Правительство Российской Федерации постановляет: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Утвердить прилагаемые: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w:anchor="Par40" w:history="1">
        <w:r>
          <w:rPr>
            <w:rFonts w:ascii="Arial" w:hAnsi="Arial" w:cs="Arial"/>
            <w:color w:val="0000FF"/>
            <w:sz w:val="20"/>
            <w:szCs w:val="20"/>
          </w:rPr>
          <w:t>Правила</w:t>
        </w:r>
      </w:hyperlink>
      <w:r>
        <w:rPr>
          <w:rFonts w:ascii="Arial" w:hAnsi="Arial" w:cs="Arial"/>
          <w:sz w:val="20"/>
          <w:szCs w:val="20"/>
        </w:rPr>
        <w:t xml:space="preserve">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граждан;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w:anchor="Par148" w:history="1">
        <w:r>
          <w:rPr>
            <w:rFonts w:ascii="Arial" w:hAnsi="Arial" w:cs="Arial"/>
            <w:color w:val="0000FF"/>
            <w:sz w:val="20"/>
            <w:szCs w:val="20"/>
          </w:rPr>
          <w:t>Правила</w:t>
        </w:r>
      </w:hyperlink>
      <w:r>
        <w:rPr>
          <w:rFonts w:ascii="Arial" w:hAnsi="Arial" w:cs="Arial"/>
          <w:sz w:val="20"/>
          <w:szCs w:val="20"/>
        </w:rPr>
        <w:t xml:space="preserve"> осуществления отдельных полномочий органов опеки и попечительства в отношении совершеннолетних недееспособных или не полностью дееспособных граждан образовательными организациями, медицинскими организациями, организациями, оказывающими социальные услуги, или иными организациями;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w:anchor="Par212" w:history="1">
        <w:r>
          <w:rPr>
            <w:rFonts w:ascii="Arial" w:hAnsi="Arial" w:cs="Arial"/>
            <w:color w:val="0000FF"/>
            <w:sz w:val="20"/>
            <w:szCs w:val="20"/>
          </w:rPr>
          <w:t>Правила</w:t>
        </w:r>
      </w:hyperlink>
      <w:r>
        <w:rPr>
          <w:rFonts w:ascii="Arial" w:hAnsi="Arial" w:cs="Arial"/>
          <w:sz w:val="20"/>
          <w:szCs w:val="20"/>
        </w:rPr>
        <w:t xml:space="preserve"> заключения договора об осуществлении опеки или попечительства в отношении совершеннолетнего недееспособного или не полностью дееспособного гражданина;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w:anchor="Par239" w:history="1">
        <w:r>
          <w:rPr>
            <w:rFonts w:ascii="Arial" w:hAnsi="Arial" w:cs="Arial"/>
            <w:color w:val="0000FF"/>
            <w:sz w:val="20"/>
            <w:szCs w:val="20"/>
          </w:rPr>
          <w:t>Правила</w:t>
        </w:r>
      </w:hyperlink>
      <w:r>
        <w:rPr>
          <w:rFonts w:ascii="Arial" w:hAnsi="Arial" w:cs="Arial"/>
          <w:sz w:val="20"/>
          <w:szCs w:val="20"/>
        </w:rPr>
        <w:t xml:space="preserve"> осуществления органами опеки и попечительства проверки условий жизни совершеннолетних недееспособных граждан, соблюдения опекунами прав и законных интересов совершеннолетних недееспособных граждан, обеспечения сохранности их имущества, а также выполнения опекунами или попечителями требований к осуществлению своих прав и исполнению своих обязанностей в отношении совершеннолетних недееспособных или не полностью дееспособных граждан;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w:anchor="Par312" w:history="1">
        <w:r>
          <w:rPr>
            <w:rFonts w:ascii="Arial" w:hAnsi="Arial" w:cs="Arial"/>
            <w:color w:val="0000FF"/>
            <w:sz w:val="20"/>
            <w:szCs w:val="20"/>
          </w:rPr>
          <w:t>Правила</w:t>
        </w:r>
      </w:hyperlink>
      <w:r>
        <w:rPr>
          <w:rFonts w:ascii="Arial" w:hAnsi="Arial" w:cs="Arial"/>
          <w:sz w:val="20"/>
          <w:szCs w:val="20"/>
        </w:rPr>
        <w:t xml:space="preserve"> ведения личных дел совершеннолетних недееспособных или не полностью дееспособных граждан;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w:anchor="Par431" w:history="1">
        <w:r>
          <w:rPr>
            <w:rFonts w:ascii="Arial" w:hAnsi="Arial" w:cs="Arial"/>
            <w:color w:val="0000FF"/>
            <w:sz w:val="20"/>
            <w:szCs w:val="20"/>
          </w:rPr>
          <w:t>форму</w:t>
        </w:r>
      </w:hyperlink>
      <w:r>
        <w:rPr>
          <w:rFonts w:ascii="Arial" w:hAnsi="Arial" w:cs="Arial"/>
          <w:sz w:val="20"/>
          <w:szCs w:val="20"/>
        </w:rPr>
        <w:t xml:space="preserve"> отчета опекуна о хранении, об использовании имущества совершеннолетнего недееспособного гражданина и управлении этим имуществом;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w:anchor="Par1049" w:history="1">
        <w:r>
          <w:rPr>
            <w:rFonts w:ascii="Arial" w:hAnsi="Arial" w:cs="Arial"/>
            <w:color w:val="0000FF"/>
            <w:sz w:val="20"/>
            <w:szCs w:val="20"/>
          </w:rPr>
          <w:t>форму</w:t>
        </w:r>
      </w:hyperlink>
      <w:r>
        <w:rPr>
          <w:rFonts w:ascii="Arial" w:hAnsi="Arial" w:cs="Arial"/>
          <w:sz w:val="20"/>
          <w:szCs w:val="20"/>
        </w:rPr>
        <w:t xml:space="preserve"> отчета попечителя об использовании имущества совершеннолетнего не полностью дееспособного гражданина и управлении этим имуществом.</w:t>
      </w: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Председатель Правительства</w:t>
      </w: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В.ПУТИН</w:t>
      </w: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Утверждены</w:t>
      </w: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 Правительства</w:t>
      </w: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от 17 ноября 2010 г. N 927</w:t>
      </w: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bookmarkStart w:id="0" w:name="Par40"/>
      <w:bookmarkEnd w:id="0"/>
      <w:r>
        <w:rPr>
          <w:rFonts w:ascii="Arial" w:eastAsiaTheme="minorHAnsi" w:hAnsi="Arial" w:cs="Arial"/>
          <w:color w:val="auto"/>
          <w:sz w:val="20"/>
          <w:szCs w:val="20"/>
        </w:rPr>
        <w:t>ПРАВИЛА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ПОДБОРА, УЧЕТА И ПОДГОТОВКИ ГРАЖДАН, ВЫРАЗИВШИХ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ЖЕЛАНИЕ СТАТЬ ОПЕКУНАМИ ИЛИ ПОПЕЧИТЕЛЯМИ СОВЕРШЕННОЛЕТНИХ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НЕДЕЕСПОСОБНЫХ ИЛИ НЕ ПОЛНОСТЬЮ ДЕЕСПОСОБНЫХ ГРАЖДАН</w:t>
      </w: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106F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Постановлений Правительства РФ от 21.05.2012 </w:t>
            </w:r>
            <w:hyperlink r:id="rId2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496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04.09.2012 </w:t>
            </w:r>
            <w:hyperlink r:id="rId2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882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25.03.2013 </w:t>
            </w:r>
            <w:hyperlink r:id="rId2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257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19.11.2016 </w:t>
            </w:r>
            <w:hyperlink r:id="rId2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1221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30.12.2020 </w:t>
            </w:r>
            <w:hyperlink r:id="rId3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2361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15.02.2023 </w:t>
            </w:r>
            <w:hyperlink r:id="rId3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222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Настоящие Правила устанавливают порядок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 (далее - граждане, выразившие желание стать опекунами), и перечень документов, представляемых ими в целях назначения их опекунами или попечителями (далее - опекуны) совершеннолетних недееспособных или не полностью дееспособных граждан (далее - совершеннолетние подопечные), а также сроки рассмотрения таких документов органами опеки и попечительства.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Подбор, учет и подготовка граждан, выразивших желание стать опекунами, осуществляются органами опеки и попечительства.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Подбор и подготовка граждан, выразивших желание стать опекунами, могут также проводиться образовательными организациями, медицинскими организациями, организациями, оказывающими социальные услуги, или иными организациями, осуществляющими указанные полномочия органов опеки и попечительства.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Орган опеки и попечительства через средства массовой информации информирует граждан, проживающих на территории субъекта Российской Федерации, о возможности стать опекунами и ведет прием граждан, выразивших желание стать опекунами.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53"/>
      <w:bookmarkEnd w:id="1"/>
      <w:r>
        <w:rPr>
          <w:rFonts w:ascii="Arial" w:hAnsi="Arial" w:cs="Arial"/>
          <w:sz w:val="20"/>
          <w:szCs w:val="20"/>
        </w:rPr>
        <w:t xml:space="preserve">4. Гражданин, выразивший желание стать опекуном (граждане, выразившие желание стать опекунами), за исключением граждан, указанных в </w:t>
      </w:r>
      <w:hyperlink w:anchor="Par67" w:history="1">
        <w:r>
          <w:rPr>
            <w:rFonts w:ascii="Arial" w:hAnsi="Arial" w:cs="Arial"/>
            <w:color w:val="0000FF"/>
            <w:sz w:val="20"/>
            <w:szCs w:val="20"/>
          </w:rPr>
          <w:t>пункте 4(1)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Правил, представляет (представляют) в орган опеки и попечительства по месту жительства следующие документы:</w:t>
      </w: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32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15.02.2023 N 222)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заявление о назначении опекуном или заявление о назначении нескольких опекунов, поданные в форме документа на бумажном носителе либо в форме электронного документа в соответствии с требованиями </w:t>
      </w:r>
      <w:hyperlink r:id="rId33" w:history="1">
        <w:r>
          <w:rPr>
            <w:rFonts w:ascii="Arial" w:hAnsi="Arial" w:cs="Arial"/>
            <w:color w:val="0000FF"/>
            <w:sz w:val="20"/>
            <w:szCs w:val="20"/>
          </w:rPr>
          <w:t>пункта 1</w:t>
        </w:r>
      </w:hyperlink>
      <w:r>
        <w:rPr>
          <w:rFonts w:ascii="Arial" w:hAnsi="Arial" w:cs="Arial"/>
          <w:sz w:val="20"/>
          <w:szCs w:val="20"/>
        </w:rPr>
        <w:t xml:space="preserve"> постановления Правительства Российской Федерации от 7 июля 2011 г.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документов";</w:t>
      </w: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РФ от 21.05.2012 </w:t>
      </w:r>
      <w:hyperlink r:id="rId34" w:history="1">
        <w:r>
          <w:rPr>
            <w:rFonts w:ascii="Arial" w:hAnsi="Arial" w:cs="Arial"/>
            <w:color w:val="0000FF"/>
            <w:sz w:val="20"/>
            <w:szCs w:val="20"/>
          </w:rPr>
          <w:t>N 496</w:t>
        </w:r>
      </w:hyperlink>
      <w:r>
        <w:rPr>
          <w:rFonts w:ascii="Arial" w:hAnsi="Arial" w:cs="Arial"/>
          <w:sz w:val="20"/>
          <w:szCs w:val="20"/>
        </w:rPr>
        <w:t xml:space="preserve">, от 15.02.2023 </w:t>
      </w:r>
      <w:hyperlink r:id="rId35" w:history="1">
        <w:r>
          <w:rPr>
            <w:rFonts w:ascii="Arial" w:hAnsi="Arial" w:cs="Arial"/>
            <w:color w:val="0000FF"/>
            <w:sz w:val="20"/>
            <w:szCs w:val="20"/>
          </w:rPr>
          <w:t>N 222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57"/>
      <w:bookmarkEnd w:id="2"/>
      <w:r>
        <w:rPr>
          <w:rFonts w:ascii="Arial" w:hAnsi="Arial" w:cs="Arial"/>
          <w:sz w:val="20"/>
          <w:szCs w:val="20"/>
        </w:rPr>
        <w:t>б) справка с места работы с указанием должности и размера средней заработной платы за последние 12 месяцев, а для граждан, не состоящих в трудовых отношениях, - иной документ, подтверждающий доходы (для пенсионеров - копии пенсионного удостоверения);</w:t>
      </w: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36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21.05.2012 N 496)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в) - г) исключены. - </w:t>
      </w:r>
      <w:hyperlink r:id="rId37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21.05.2012 N 496;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60"/>
      <w:bookmarkEnd w:id="3"/>
      <w:r>
        <w:rPr>
          <w:rFonts w:ascii="Arial" w:hAnsi="Arial" w:cs="Arial"/>
          <w:sz w:val="20"/>
          <w:szCs w:val="20"/>
        </w:rPr>
        <w:t xml:space="preserve">д) медицинское заключение о состоянии здоровья по результатам медицинского освидетельствования гражданина, выразившего желание стать опекуном, выданное в </w:t>
      </w:r>
      <w:hyperlink r:id="rId38" w:history="1">
        <w:r>
          <w:rPr>
            <w:rFonts w:ascii="Arial" w:hAnsi="Arial" w:cs="Arial"/>
            <w:color w:val="0000FF"/>
            <w:sz w:val="20"/>
            <w:szCs w:val="20"/>
          </w:rPr>
          <w:t>порядке</w:t>
        </w:r>
      </w:hyperlink>
      <w:r>
        <w:rPr>
          <w:rFonts w:ascii="Arial" w:hAnsi="Arial" w:cs="Arial"/>
          <w:sz w:val="20"/>
          <w:szCs w:val="20"/>
        </w:rPr>
        <w:t>, устанавливаемом Министерством здравоохранения Российской Федерации;</w:t>
      </w: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РФ от 04.09.2012 </w:t>
      </w:r>
      <w:hyperlink r:id="rId39" w:history="1">
        <w:r>
          <w:rPr>
            <w:rFonts w:ascii="Arial" w:hAnsi="Arial" w:cs="Arial"/>
            <w:color w:val="0000FF"/>
            <w:sz w:val="20"/>
            <w:szCs w:val="20"/>
          </w:rPr>
          <w:t>N 882</w:t>
        </w:r>
      </w:hyperlink>
      <w:r>
        <w:rPr>
          <w:rFonts w:ascii="Arial" w:hAnsi="Arial" w:cs="Arial"/>
          <w:sz w:val="20"/>
          <w:szCs w:val="20"/>
        </w:rPr>
        <w:t xml:space="preserve">, от 19.11.2016 </w:t>
      </w:r>
      <w:hyperlink r:id="rId40" w:history="1">
        <w:r>
          <w:rPr>
            <w:rFonts w:ascii="Arial" w:hAnsi="Arial" w:cs="Arial"/>
            <w:color w:val="0000FF"/>
            <w:sz w:val="20"/>
            <w:szCs w:val="20"/>
          </w:rPr>
          <w:t>N 1221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е) копия свидетельства о браке (если гражданин, выразивший желание стать опекуном, состоит в браке);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ж) письменное 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опекуном, на </w:t>
      </w:r>
      <w:r>
        <w:rPr>
          <w:rFonts w:ascii="Arial" w:hAnsi="Arial" w:cs="Arial"/>
          <w:sz w:val="20"/>
          <w:szCs w:val="20"/>
        </w:rPr>
        <w:lastRenderedPageBreak/>
        <w:t>совместное проживание совершеннолетнего подопечного с опекуном (в случае принятия решения опекуном о совместном проживании совершеннолетнего подопечного с семьей опекуна);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з) исключен. - </w:t>
      </w:r>
      <w:hyperlink r:id="rId41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21.05.2012 N 496;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и) документ о прохождении гражданином, выразившим желание стать опекуном, подготовки в порядке, установленном настоящими Правилами (при наличии);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к) автобиография.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67"/>
      <w:bookmarkEnd w:id="4"/>
      <w:r>
        <w:rPr>
          <w:rFonts w:ascii="Arial" w:hAnsi="Arial" w:cs="Arial"/>
          <w:sz w:val="20"/>
          <w:szCs w:val="20"/>
        </w:rPr>
        <w:t>4(1). Родители, бабушки, дедушки, братья, сестры, дети и внуки, выразившие желание стать опекунами или попечителями совершеннолетних подопечных, с которыми указанные граждане постоянно совместно проживали не менее 10 лет на день подачи заявления о назначении опекуном или заявления о назначении нескольких опекунов (далее - близкие родственники, выразившие желание стать опекунами), представляют в орган опеки и попечительства по месту жительства следующие документы:</w:t>
      </w: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42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15.02.2023 N 222)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заявление о назначении опекуном или заявление о назначении нескольких опекунов, поданные в форме документа на бумажном носителе либо в форме электронного документа в соответствии с требованиями </w:t>
      </w:r>
      <w:hyperlink r:id="rId43" w:history="1">
        <w:r>
          <w:rPr>
            <w:rFonts w:ascii="Arial" w:hAnsi="Arial" w:cs="Arial"/>
            <w:color w:val="0000FF"/>
            <w:sz w:val="20"/>
            <w:szCs w:val="20"/>
          </w:rPr>
          <w:t>пункта 1</w:t>
        </w:r>
      </w:hyperlink>
      <w:r>
        <w:rPr>
          <w:rFonts w:ascii="Arial" w:hAnsi="Arial" w:cs="Arial"/>
          <w:sz w:val="20"/>
          <w:szCs w:val="20"/>
        </w:rPr>
        <w:t xml:space="preserve"> постановления Правительства Российской Федерации от 7 июля 2011 г.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документов";</w:t>
      </w: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44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15.02.2023 N 222)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документы, подтверждающие родство с совершеннолетним подопечным;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в) утратил силу. - </w:t>
      </w:r>
      <w:hyperlink r:id="rId45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30.12.2020 N 2361;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копия свидетельства о браке (если близкий родственник, выразивший желание стать опекуном, состоит в браке).</w:t>
      </w: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4(1) введен </w:t>
      </w:r>
      <w:hyperlink r:id="rId46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19.11.2016 N 1221)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Гражданин, выразивший желание стать опекуном, при подаче заявления о назначении опекуном или заявления о назначении нескольких опекунов должен предъявить паспорт или иной документ, удостоверяющий личность.</w:t>
      </w: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47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15.02.2023 N 222)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Документы, предусмотренные </w:t>
      </w:r>
      <w:hyperlink w:anchor="Par57" w:history="1">
        <w:r>
          <w:rPr>
            <w:rFonts w:ascii="Arial" w:hAnsi="Arial" w:cs="Arial"/>
            <w:color w:val="0000FF"/>
            <w:sz w:val="20"/>
            <w:szCs w:val="20"/>
          </w:rPr>
          <w:t>подпунктом "б" пункта 4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Правил, принимаются органом опеки и попечительства в течение года со дня их выдачи, документ, предусмотренный </w:t>
      </w:r>
      <w:hyperlink w:anchor="Par60" w:history="1">
        <w:r>
          <w:rPr>
            <w:rFonts w:ascii="Arial" w:hAnsi="Arial" w:cs="Arial"/>
            <w:color w:val="0000FF"/>
            <w:sz w:val="20"/>
            <w:szCs w:val="20"/>
          </w:rPr>
          <w:t>подпунктом "д" пункта 4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Правил, - в течение 3 месяцев со дня его выдачи.</w:t>
      </w: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РФ от 21.05.2012 </w:t>
      </w:r>
      <w:hyperlink r:id="rId48" w:history="1">
        <w:r>
          <w:rPr>
            <w:rFonts w:ascii="Arial" w:hAnsi="Arial" w:cs="Arial"/>
            <w:color w:val="0000FF"/>
            <w:sz w:val="20"/>
            <w:szCs w:val="20"/>
          </w:rPr>
          <w:t>N 496</w:t>
        </w:r>
      </w:hyperlink>
      <w:r>
        <w:rPr>
          <w:rFonts w:ascii="Arial" w:hAnsi="Arial" w:cs="Arial"/>
          <w:sz w:val="20"/>
          <w:szCs w:val="20"/>
        </w:rPr>
        <w:t xml:space="preserve">, от 19.11.2016 </w:t>
      </w:r>
      <w:hyperlink r:id="rId49" w:history="1">
        <w:r>
          <w:rPr>
            <w:rFonts w:ascii="Arial" w:hAnsi="Arial" w:cs="Arial"/>
            <w:color w:val="0000FF"/>
            <w:sz w:val="20"/>
            <w:szCs w:val="20"/>
          </w:rPr>
          <w:t>N 1221</w:t>
        </w:r>
      </w:hyperlink>
      <w:r>
        <w:rPr>
          <w:rFonts w:ascii="Arial" w:hAnsi="Arial" w:cs="Arial"/>
          <w:sz w:val="20"/>
          <w:szCs w:val="20"/>
        </w:rPr>
        <w:t xml:space="preserve">, от 15.02.2023 </w:t>
      </w:r>
      <w:hyperlink r:id="rId50" w:history="1">
        <w:r>
          <w:rPr>
            <w:rFonts w:ascii="Arial" w:hAnsi="Arial" w:cs="Arial"/>
            <w:color w:val="0000FF"/>
            <w:sz w:val="20"/>
            <w:szCs w:val="20"/>
          </w:rPr>
          <w:t>N 222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6(1). Орган опеки и попечительства в порядке межведомственного информационного взаимодействия запрашивает в соответствующих органах (организациях) следующие имеющиеся в их распоряжении документы (сведения):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выписку из домовой (поквартирной) книги с места жительства или иной документ, подтверждающий право пользования жилым помещением либо право собственности на жилое помещение, и копию финансового лицевого счета с места жительства гражданина, выразившего желание стать опекуном;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справку об отсутствии у гражданина, выразившего желание стать опекуном, судимости за умышленное преступление против жизни и здоровья граждан, выдаваемую органами внутренних дел;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в) утратил силу. - </w:t>
      </w:r>
      <w:hyperlink r:id="rId51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15.02.2023 N 222;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справку, подтверждающую получение пенсии, выдаваемую территориальными органами Фонда пенсионного и социального страхования Российской Федерации или иными органами, осуществляющими пенсионное обеспечение, - в отношении гражданина, выразившего желание стать опекуном, являющегося пенсионером;</w:t>
      </w: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52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15.02.2023 N 222)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д) заключение органов опеки и попечительства об отсутствии фактов ненадлежащего обращения близкого родственника, выразившего желание стать опекуном, с совершеннолетним подопечным в период до достижения им возраста 18 лет в случае, если опека или попечительство устанавливаются в связи с достижением совершеннолетия. Межведомственный запрос не направляется в случае, если орган опеки и попечительства располагает указанными сведениями.</w:t>
      </w: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(пп. "д" введен </w:t>
      </w:r>
      <w:hyperlink r:id="rId53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19.11.2016 N 1221)</w:t>
      </w: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6(1) введен </w:t>
      </w:r>
      <w:hyperlink r:id="rId54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21.05.2012 N 496)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6(2). Межведомственный запрос направляется в течение 2 рабочих дней со дня подачи гражданином, выразившим желание стать опекуном, в орган опеки и попечительства заявления и документов, указанных в </w:t>
      </w:r>
      <w:hyperlink w:anchor="Par53" w:history="1">
        <w:r>
          <w:rPr>
            <w:rFonts w:ascii="Arial" w:hAnsi="Arial" w:cs="Arial"/>
            <w:color w:val="0000FF"/>
            <w:sz w:val="20"/>
            <w:szCs w:val="20"/>
          </w:rPr>
          <w:t>пункте 4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Правил.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этой системе - на бумажном носителе с соблюдением требований законодательства Российской Федерации в области персональных данных.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Срок подготовки и направления ответа на запрос органа опеки и попечительства не может превышать 5 рабочих дней со дня его поступления.</w:t>
      </w: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6(2) введен </w:t>
      </w:r>
      <w:hyperlink r:id="rId55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21.05.2012 N 496)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У совершеннолетнего подопечного может быть один или несколько опекунов. В случае назначения ему нескольких опекунов соответствующее заявление подается опекунами совместно. При назначении совершеннолетнему подопечному нескольких опекунов в целях устранения рисков угрозы жизни и здоровья совершеннолетних подопечных обязанности опекунов, в том числе по обеспечению совершеннолетнего подопечного уходом и содействию в своевременном получении им медицинской помощи, распределяются в соответствии с актом органа опеки и попечительства.</w:t>
      </w: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7 в ред. </w:t>
      </w:r>
      <w:hyperlink r:id="rId56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15.02.2023 N 222)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В целях назначения опекуном гражданина, выразившего желание стать опекуном, или постановки его на учет, за исключением граждан, указанных в </w:t>
      </w:r>
      <w:hyperlink w:anchor="Par67" w:history="1">
        <w:r>
          <w:rPr>
            <w:rFonts w:ascii="Arial" w:hAnsi="Arial" w:cs="Arial"/>
            <w:color w:val="0000FF"/>
            <w:sz w:val="20"/>
            <w:szCs w:val="20"/>
          </w:rPr>
          <w:t>пункте 4(1)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Правил, орган опеки и попечительства в течение 7 дней со дня представления документов, предусмотренных </w:t>
      </w:r>
      <w:hyperlink w:anchor="Par53" w:history="1">
        <w:r>
          <w:rPr>
            <w:rFonts w:ascii="Arial" w:hAnsi="Arial" w:cs="Arial"/>
            <w:color w:val="0000FF"/>
            <w:sz w:val="20"/>
            <w:szCs w:val="20"/>
          </w:rPr>
          <w:t>пунктом 4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Правил, производит обследование условий его жизни, в ходе которого определяется отсутствие установленных Гражданским </w:t>
      </w:r>
      <w:hyperlink r:id="rId57" w:history="1">
        <w:r>
          <w:rPr>
            <w:rFonts w:ascii="Arial" w:hAnsi="Arial" w:cs="Arial"/>
            <w:color w:val="0000FF"/>
            <w:sz w:val="20"/>
            <w:szCs w:val="20"/>
          </w:rPr>
          <w:t>кодексом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 обстоятельств, препятствующих назначению его опекуном.</w:t>
      </w: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58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19.11.2016 N 1221)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обследовании условий жизни гражданина, выразившего желание стать опекуном, орган опеки и попечительства оценивает жилищно-бытовые условия, личные качества и мотивы заявителя, способность его к выполнению обязанностей опекуна, а также отношения, сложившиеся между членами его семьи.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Результаты обследования указываются в акте об обследовании условий жизни гражданина, выразившего желание стать опекуном (далее - акт об обследовании условий жизни гражданина).</w:t>
      </w: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59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19.11.2016 N 1221)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Акт об обследовании условий жизни гражданина оформляется в течение 3 дней со дня проведения обследования условий жизни гражданина, выразившего желание стать опекуном, подписывается проводившим проверку уполномоченным специалистом органа опеки и попечительства и утверждается руководителем органа опеки и попечительства. В случае назначения нескольких опекунов акт об обследовании условий жизни гражданина оформляется для каждого гражданина, выразившего желание стать опекуном.</w:t>
      </w: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РФ от 19.11.2016 </w:t>
      </w:r>
      <w:hyperlink r:id="rId60" w:history="1">
        <w:r>
          <w:rPr>
            <w:rFonts w:ascii="Arial" w:hAnsi="Arial" w:cs="Arial"/>
            <w:color w:val="0000FF"/>
            <w:sz w:val="20"/>
            <w:szCs w:val="20"/>
          </w:rPr>
          <w:t>N 1221</w:t>
        </w:r>
      </w:hyperlink>
      <w:r>
        <w:rPr>
          <w:rFonts w:ascii="Arial" w:hAnsi="Arial" w:cs="Arial"/>
          <w:sz w:val="20"/>
          <w:szCs w:val="20"/>
        </w:rPr>
        <w:t xml:space="preserve">, от 15.02.2023 </w:t>
      </w:r>
      <w:hyperlink r:id="rId61" w:history="1">
        <w:r>
          <w:rPr>
            <w:rFonts w:ascii="Arial" w:hAnsi="Arial" w:cs="Arial"/>
            <w:color w:val="0000FF"/>
            <w:sz w:val="20"/>
            <w:szCs w:val="20"/>
          </w:rPr>
          <w:t>N 222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Акт об обследовании условий жизни гражданина оформляется в 2 экземплярах, один из которых направляется гражданину, выразившему желание стать опекуном, в течение 3 дней со дня утверждения акта обследования, второй хранится в органе опеки и попечительства.</w:t>
      </w: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62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19.11.2016 N 1221)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Акт об обследовании условий жизни гражданина может быть оспорен гражданином, выразившим желание стать опекуном, в судебном порядке.</w:t>
      </w: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(в ред. </w:t>
      </w:r>
      <w:hyperlink r:id="rId63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19.11.2016 N 1221)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8(1). В целях назначения опекуном близкого родственника, выразившего желание стать опекуном, в течение 7 дней со дня представления документов, предусмотренных </w:t>
      </w:r>
      <w:hyperlink w:anchor="Par67" w:history="1">
        <w:r>
          <w:rPr>
            <w:rFonts w:ascii="Arial" w:hAnsi="Arial" w:cs="Arial"/>
            <w:color w:val="0000FF"/>
            <w:sz w:val="20"/>
            <w:szCs w:val="20"/>
          </w:rPr>
          <w:t>пунктом 4(1)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Правил, орган опеки и попечительства производит обследование условий его жизни, в ходе которого определяется отсутствие установленных Гражданским </w:t>
      </w:r>
      <w:hyperlink r:id="rId64" w:history="1">
        <w:r>
          <w:rPr>
            <w:rFonts w:ascii="Arial" w:hAnsi="Arial" w:cs="Arial"/>
            <w:color w:val="0000FF"/>
            <w:sz w:val="20"/>
            <w:szCs w:val="20"/>
          </w:rPr>
          <w:t>кодексом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 обстоятельств, препятствующих назначению его опекуном.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Результаты обследования указываются в акте об обследовании условий жизни близкого родственника, выразившего желание стать опекуном (далее - акт об обследовании условий жизни близкого родственника).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Акт об обследовании условий жизни близкого родственника оформляется в течение 3 дней со дня проведения обследования условий жизни близкого родственника, выразившего желание стать опекуном, подписывается проводившим проверку уполномоченным специалистом органа опеки и попечительства и утверждается руководителем органа опеки и попечительства. В случае назначения нескольких опекунов акт об обследовании условий жизни близкого родственника оформляется для каждого близкого родственника, выразившего желание стать опекуном.</w:t>
      </w: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65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15.02.2023 N 222)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Акт об обследовании условий жизни близкого родственника оформляется в 2 экземплярах, один из которых направляется близкому родственнику, выразившему желание стать опекуном, в течение 3 дней со дня утверждения акта об обследовании условий жизни близкого родственника, второй хранится в органе опеки и попечительства.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Акт об обследовании условий жизни близкого родственника может быть оспорен близким родственником, выразившим желание стать опекуном, в судебном порядке.</w:t>
      </w: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8(1) введен </w:t>
      </w:r>
      <w:hyperlink r:id="rId66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19.11.2016 N 1221)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Орган опеки и попечительства в течение 15 дней со дня представления документов, предусмотренных пунктом 4 или 4(1) настоящих Правил, и акта об обследовании условий жизни гражданина принимает одно из следующих решений: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 назначении опекуна (о возможности заявителя быть опекуном, которое является основанием для постановки его на учет в качестве гражданина, выразившего желание стать опекуном) или о назначении нескольких опекунов;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 отказе в назначении опекуна (о невозможности заявителя быть опекуном) либо об отказе в назначении нескольких опекунов с указанием причин отказа.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 принятия решения об отказе в назначении подопечному нескольких опекунов орган опеки и попечительства вправе назначить опекуном одного из граждан, выразивших желание стать опекунами совместно, при отсутствии обстоятельств, препятствующих к назначению его опекуном.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 основании заявления об осуществлении опеки на возмездной основе орган опеки и попечительства принимает решение о назначении опекуна, исполняющего свои обязанности возмездно (о назначении нескольких опекунов, исполняющих свои обязанности возмездно), и заключает договор об осуществлении опеки или попечительства в порядке, установленном </w:t>
      </w:r>
      <w:hyperlink r:id="rId67" w:history="1">
        <w:r>
          <w:rPr>
            <w:rFonts w:ascii="Arial" w:hAnsi="Arial" w:cs="Arial"/>
            <w:color w:val="0000FF"/>
            <w:sz w:val="20"/>
            <w:szCs w:val="20"/>
          </w:rPr>
          <w:t>Правилами</w:t>
        </w:r>
      </w:hyperlink>
      <w:r>
        <w:rPr>
          <w:rFonts w:ascii="Arial" w:hAnsi="Arial" w:cs="Arial"/>
          <w:sz w:val="20"/>
          <w:szCs w:val="20"/>
        </w:rPr>
        <w:t xml:space="preserve"> заключения договора об осуществлении опеки или попечительства в отношении совершеннолетнего недееспособного или не полностью дееспособного гражданина, утвержденными постановлением Правительства Российской Федерации от 17 ноября 2010 г. N 927 "Об отдельных вопросах осуществления опеки и попечительства в отношении совершеннолетних недееспособных или не полностью дееспособных граждан".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Решение органа опеки и попечительства о назначении опекуна (о назначении нескольких опекунов) или об отказе в назначении опекуна (в назначении нескольких опекунов) оформляется в форме акта, предусмотренного законодательством соответствующего субъекта Российской Федерации, а о возможности или невозможности заявителя быть опекуном - в форме заключения.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Указанные акты и заключения направляются (вручаются) на бумажном носителе либо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органом опеки и попечительства заявителю (заявителям) в течение 3 дней со дня их подписания.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Вместе с актом об отказе в назначении опекуна (актом об отказе в назначении нескольких опекунов) или заключением о невозможности заявителя быть опекуном орган опеки и попечительства возвращает заявителю (заявителям) все представленные документы и разъясняет порядок их обжалования. Копии указанных документов хранятся в органе опеки и попечительства.</w:t>
      </w: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9 в ред. </w:t>
      </w:r>
      <w:hyperlink r:id="rId68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15.02.2023 N 222)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 На основании заключения о возможности заявителя быть опекуном орган опеки и попечительства в течение 3 дней со дня подписания указанного заключения вносит сведения о заявителе в журнал учета граждан, выразивших желание стать опекунами.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Заключение о возможности заявителя быть опекуном действительно в течение 2 лет со дня его выдачи и является основанием для обращения в установленном законом порядке в орган опеки и попечительства по месту жительства заявителя либо в другой орган опеки и попечительства по своему выбору.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 При представлении гражданином, выразившим желание стать опекуном, новых сведений о себе орган опеки и попечительства вносит соответствующие изменения в заключение о возможности заявителя быть опекуном и журнал учета граждан, выразивших желание стать опекунами.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 Гражданин, выразивший желание стать опекуном, снимается с учета: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по его заявлению;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при назначении его опекуном;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в) при получении органом опеки и попечительства сведений об обстоятельствах, препятствующих в соответствии с Гражданским </w:t>
      </w:r>
      <w:hyperlink r:id="rId69" w:history="1">
        <w:r>
          <w:rPr>
            <w:rFonts w:ascii="Arial" w:hAnsi="Arial" w:cs="Arial"/>
            <w:color w:val="0000FF"/>
            <w:sz w:val="20"/>
            <w:szCs w:val="20"/>
          </w:rPr>
          <w:t>кодексом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 назначению заявителя опекуном;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по истечении 2-летнего срока со дня постановки заявителя на учет в качестве гражданина, выразившего желание стать опекуном.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 Орган опеки и попечительства обязан подготовить гражданина, выразившего желание стать опекуном, в том числе: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ознакомить его с правами, обязанностями и ответственностью опекуна, установленными </w:t>
      </w:r>
      <w:hyperlink r:id="rId70" w:history="1">
        <w:r>
          <w:rPr>
            <w:rFonts w:ascii="Arial" w:hAnsi="Arial" w:cs="Arial"/>
            <w:color w:val="0000FF"/>
            <w:sz w:val="20"/>
            <w:szCs w:val="20"/>
          </w:rPr>
          <w:t>законодательством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 и законодательством соответствующего субъекта Российской Федерации;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организовать обучающие семинары, тренинговые занятия по вопросам психологии и основам медицинских знаний;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обеспечить психологическое обследование граждан, выразивших желание стать опекунами, с их согласия для оценки их психологической готовности исполнять обязанности опекуна.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15. Подготовка граждан, выразивших желание стать опекунами, осуществляется по </w:t>
      </w:r>
      <w:hyperlink r:id="rId71" w:history="1">
        <w:r>
          <w:rPr>
            <w:rFonts w:ascii="Arial" w:hAnsi="Arial" w:cs="Arial"/>
            <w:color w:val="0000FF"/>
            <w:sz w:val="20"/>
            <w:szCs w:val="20"/>
          </w:rPr>
          <w:t>примерной программе</w:t>
        </w:r>
      </w:hyperlink>
      <w:r>
        <w:rPr>
          <w:rFonts w:ascii="Arial" w:hAnsi="Arial" w:cs="Arial"/>
          <w:sz w:val="20"/>
          <w:szCs w:val="20"/>
        </w:rPr>
        <w:t>, утверждаемой Министерством труда и социальной защиты Российской Федерации.</w:t>
      </w: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72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25.03.2013 N 257)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 Сведения об обращении в орган опеки и попечительства гражданина, выразившего желание стать опекуном, за подбором совершеннолетнего подопечного, о выдаче направлений на посещение совершеннолетнего подопечного, а также результаты таких обращений и посещений отражаются в журнале учета граждан, выразивших желание стать опекунами.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17. Формы </w:t>
      </w:r>
      <w:hyperlink r:id="rId73" w:history="1">
        <w:r>
          <w:rPr>
            <w:rFonts w:ascii="Arial" w:hAnsi="Arial" w:cs="Arial"/>
            <w:color w:val="0000FF"/>
            <w:sz w:val="20"/>
            <w:szCs w:val="20"/>
          </w:rPr>
          <w:t>журнала</w:t>
        </w:r>
      </w:hyperlink>
      <w:r>
        <w:rPr>
          <w:rFonts w:ascii="Arial" w:hAnsi="Arial" w:cs="Arial"/>
          <w:sz w:val="20"/>
          <w:szCs w:val="20"/>
        </w:rPr>
        <w:t xml:space="preserve"> учета граждан, выразивших желание стать опекунами, </w:t>
      </w:r>
      <w:hyperlink r:id="rId74" w:history="1">
        <w:r>
          <w:rPr>
            <w:rFonts w:ascii="Arial" w:hAnsi="Arial" w:cs="Arial"/>
            <w:color w:val="0000FF"/>
            <w:sz w:val="20"/>
            <w:szCs w:val="20"/>
          </w:rPr>
          <w:t>заявления</w:t>
        </w:r>
      </w:hyperlink>
      <w:r>
        <w:rPr>
          <w:rFonts w:ascii="Arial" w:hAnsi="Arial" w:cs="Arial"/>
          <w:sz w:val="20"/>
          <w:szCs w:val="20"/>
        </w:rPr>
        <w:t xml:space="preserve"> о назначении опекуном, </w:t>
      </w:r>
      <w:hyperlink r:id="rId75" w:history="1">
        <w:r>
          <w:rPr>
            <w:rFonts w:ascii="Arial" w:hAnsi="Arial" w:cs="Arial"/>
            <w:color w:val="0000FF"/>
            <w:sz w:val="20"/>
            <w:szCs w:val="20"/>
          </w:rPr>
          <w:t>заявления</w:t>
        </w:r>
      </w:hyperlink>
      <w:r>
        <w:rPr>
          <w:rFonts w:ascii="Arial" w:hAnsi="Arial" w:cs="Arial"/>
          <w:sz w:val="20"/>
          <w:szCs w:val="20"/>
        </w:rPr>
        <w:t xml:space="preserve"> о назначении нескольких опекунов, </w:t>
      </w:r>
      <w:hyperlink r:id="rId76" w:history="1">
        <w:r>
          <w:rPr>
            <w:rFonts w:ascii="Arial" w:hAnsi="Arial" w:cs="Arial"/>
            <w:color w:val="0000FF"/>
            <w:sz w:val="20"/>
            <w:szCs w:val="20"/>
          </w:rPr>
          <w:t>акта</w:t>
        </w:r>
      </w:hyperlink>
      <w:r>
        <w:rPr>
          <w:rFonts w:ascii="Arial" w:hAnsi="Arial" w:cs="Arial"/>
          <w:sz w:val="20"/>
          <w:szCs w:val="20"/>
        </w:rPr>
        <w:t xml:space="preserve"> об обследовании условий жизни гражданина и </w:t>
      </w:r>
      <w:hyperlink r:id="rId77" w:history="1">
        <w:r>
          <w:rPr>
            <w:rFonts w:ascii="Arial" w:hAnsi="Arial" w:cs="Arial"/>
            <w:color w:val="0000FF"/>
            <w:sz w:val="20"/>
            <w:szCs w:val="20"/>
          </w:rPr>
          <w:t>акта</w:t>
        </w:r>
      </w:hyperlink>
      <w:r>
        <w:rPr>
          <w:rFonts w:ascii="Arial" w:hAnsi="Arial" w:cs="Arial"/>
          <w:sz w:val="20"/>
          <w:szCs w:val="20"/>
        </w:rPr>
        <w:t xml:space="preserve"> об обследовании условий жизни близкого родственника утверждаются Министерством труда и социальной защиты Российской Федерации.</w:t>
      </w: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РФ от 19.11.2016 </w:t>
      </w:r>
      <w:hyperlink r:id="rId78" w:history="1">
        <w:r>
          <w:rPr>
            <w:rFonts w:ascii="Arial" w:hAnsi="Arial" w:cs="Arial"/>
            <w:color w:val="0000FF"/>
            <w:sz w:val="20"/>
            <w:szCs w:val="20"/>
          </w:rPr>
          <w:t>N 1221</w:t>
        </w:r>
      </w:hyperlink>
      <w:r>
        <w:rPr>
          <w:rFonts w:ascii="Arial" w:hAnsi="Arial" w:cs="Arial"/>
          <w:sz w:val="20"/>
          <w:szCs w:val="20"/>
        </w:rPr>
        <w:t xml:space="preserve">, от 15.02.2023 </w:t>
      </w:r>
      <w:hyperlink r:id="rId79" w:history="1">
        <w:r>
          <w:rPr>
            <w:rFonts w:ascii="Arial" w:hAnsi="Arial" w:cs="Arial"/>
            <w:color w:val="0000FF"/>
            <w:sz w:val="20"/>
            <w:szCs w:val="20"/>
          </w:rPr>
          <w:t>N 222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Утверждены</w:t>
      </w: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 Правительства</w:t>
      </w: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17 ноября 2010 г. N 927</w:t>
      </w: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bookmarkStart w:id="5" w:name="Par148"/>
      <w:bookmarkEnd w:id="5"/>
      <w:r>
        <w:rPr>
          <w:rFonts w:ascii="Arial" w:eastAsiaTheme="minorHAnsi" w:hAnsi="Arial" w:cs="Arial"/>
          <w:color w:val="auto"/>
          <w:sz w:val="20"/>
          <w:szCs w:val="20"/>
        </w:rPr>
        <w:t>ПРАВИЛА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ОСУЩЕСТВЛЕНИЯ ОТДЕЛЬНЫХ ПОЛНОМОЧИЙ ОРГАНОВ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ОПЕКИ И ПОПЕЧИТЕЛЬСТВА В ОТНОШЕНИИ СОВЕРШЕННОЛЕТНИХ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НЕДЕЕСПОСОБНЫХ ИЛИ НЕ ПОЛНОСТЬЮ ДЕЕСПОСОБНЫХ ГРАЖДАН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ОБРАЗОВАТЕЛЬНЫМИ ОРГАНИЗАЦИЯМИ, МЕДИЦИНСКИМИ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ОРГАНИЗАЦИЯМИ, ОРГАНИЗАЦИЯМИ, ОКАЗЫВАЮЩИМИ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СОЦИАЛЬНЫЕ УСЛУГИ, ИЛИ ИНЫМИ ОРГАНИЗАЦИЯМИ</w:t>
      </w: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106F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Постановлений Правительства РФ от 21.05.2012 </w:t>
            </w:r>
            <w:hyperlink r:id="rId8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496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25.03.2013 </w:t>
            </w:r>
            <w:hyperlink r:id="rId8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257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23.06.2014 </w:t>
            </w:r>
            <w:hyperlink r:id="rId8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581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15.10.2014 </w:t>
            </w:r>
            <w:hyperlink r:id="rId8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1054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10.02.2018 </w:t>
            </w:r>
            <w:hyperlink r:id="rId8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143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15.02.2023 </w:t>
            </w:r>
            <w:hyperlink r:id="rId8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222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106F03" w:rsidRDefault="00106F03" w:rsidP="00106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Настоящие Правила устанавливают порядок осуществления отдельных полномочий органов опеки и попечительства в отношении совершеннолетних недееспособных или не полностью дееспособных граждан образовательными организациями, медицинскими организациями, организациями, оказывающими социальные услуги, или иными организациями (далее - организации).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6" w:name="Par161"/>
      <w:bookmarkEnd w:id="6"/>
      <w:r>
        <w:rPr>
          <w:rFonts w:ascii="Arial" w:hAnsi="Arial" w:cs="Arial"/>
          <w:sz w:val="20"/>
          <w:szCs w:val="20"/>
        </w:rPr>
        <w:t>2. В случае отсутствия или недостаточности у органов опеки и попечительства организационных, кадровых, технических и иных возможностей организации могут осуществлять следующие полномочия органов опеки и попечительства: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выявление совершеннолетних недееспособных или не полностью дееспособных граждан;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подбор и подготовка граждан, выразивших желание стать опекунами или попечителями совершеннолетних недееспособных или не полностью дееспособных граждан (далее - граждане, выразившие желание стать опекунами).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Полномочия, предусмотренные </w:t>
      </w:r>
      <w:hyperlink w:anchor="Par161" w:history="1">
        <w:r>
          <w:rPr>
            <w:rFonts w:ascii="Arial" w:hAnsi="Arial" w:cs="Arial"/>
            <w:color w:val="0000FF"/>
            <w:sz w:val="20"/>
            <w:szCs w:val="20"/>
          </w:rPr>
          <w:t>пунктом 2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Правил, осуществляются организациями на возмездной или безвозмездной основе в соответствии с договором, заключенным с органом опеки и попечительства.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7" w:name="Par165"/>
      <w:bookmarkEnd w:id="7"/>
      <w:r>
        <w:rPr>
          <w:rFonts w:ascii="Arial" w:hAnsi="Arial" w:cs="Arial"/>
          <w:sz w:val="20"/>
          <w:szCs w:val="20"/>
        </w:rPr>
        <w:t xml:space="preserve">4. Для осуществления полномочий, предусмотренных </w:t>
      </w:r>
      <w:hyperlink w:anchor="Par161" w:history="1">
        <w:r>
          <w:rPr>
            <w:rFonts w:ascii="Arial" w:hAnsi="Arial" w:cs="Arial"/>
            <w:color w:val="0000FF"/>
            <w:sz w:val="20"/>
            <w:szCs w:val="20"/>
          </w:rPr>
          <w:t>пунктом 2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Правил, руководитель организации подает в орган опеки и попечительства соответствующее заявление с приложением копий учредительных документов, заверенных в установленном законодательством Российской Федерации порядке (с предъявлением оригиналов, если копии не заверены), копии штатного расписания, других документов по запросу органа опеки и попечительства, подтверждающих возможность организации выполнять возлагаемые на нее полномочия.</w:t>
      </w: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86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21.05.2012 N 496)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87" w:history="1">
        <w:r>
          <w:rPr>
            <w:rFonts w:ascii="Arial" w:hAnsi="Arial" w:cs="Arial"/>
            <w:color w:val="0000FF"/>
            <w:sz w:val="20"/>
            <w:szCs w:val="20"/>
          </w:rPr>
          <w:t>Порядок</w:t>
        </w:r>
      </w:hyperlink>
      <w:r>
        <w:rPr>
          <w:rFonts w:ascii="Arial" w:hAnsi="Arial" w:cs="Arial"/>
          <w:sz w:val="20"/>
          <w:szCs w:val="20"/>
        </w:rPr>
        <w:t xml:space="preserve"> отбора органом опеки и попечительства организаций для осуществления указанных полномочий устанавливается Министерством труда и социальной защиты Российской Федерации.</w:t>
      </w: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88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25.03.2013 N 257)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4(1). Заявление, указанное в </w:t>
      </w:r>
      <w:hyperlink w:anchor="Par165" w:history="1">
        <w:r>
          <w:rPr>
            <w:rFonts w:ascii="Arial" w:hAnsi="Arial" w:cs="Arial"/>
            <w:color w:val="0000FF"/>
            <w:sz w:val="20"/>
            <w:szCs w:val="20"/>
          </w:rPr>
          <w:t>пункте 4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Правил, может быть подано в орган опеки и попечительства в форме документа на бумажном носителе либо в форме электронного документа в соответствии с требованиями </w:t>
      </w:r>
      <w:hyperlink r:id="rId89" w:history="1">
        <w:r>
          <w:rPr>
            <w:rFonts w:ascii="Arial" w:hAnsi="Arial" w:cs="Arial"/>
            <w:color w:val="0000FF"/>
            <w:sz w:val="20"/>
            <w:szCs w:val="20"/>
          </w:rPr>
          <w:t>пункта 1</w:t>
        </w:r>
      </w:hyperlink>
      <w:r>
        <w:rPr>
          <w:rFonts w:ascii="Arial" w:hAnsi="Arial" w:cs="Arial"/>
          <w:sz w:val="20"/>
          <w:szCs w:val="20"/>
        </w:rPr>
        <w:t xml:space="preserve"> постановления Правительства Российской Федерации от 7 июля 2011 г.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документов".</w:t>
      </w: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4(1) введен </w:t>
      </w:r>
      <w:hyperlink r:id="rId90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21.05.2012 N 496)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4(2). Орган опеки и попечительства в порядке межведомственного информационного взаимодействия запрашивает у Федеральной налоговой службы информацию о факте внесения сведений об организации в Единый государственный реестр юридических лиц.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Межведомственный запрос направляется в течение 2 рабочих дней со дня подачи руководителем организации в орган опеки и попечительства заявления и документов, указанных в </w:t>
      </w:r>
      <w:hyperlink w:anchor="Par165" w:history="1">
        <w:r>
          <w:rPr>
            <w:rFonts w:ascii="Arial" w:hAnsi="Arial" w:cs="Arial"/>
            <w:color w:val="0000FF"/>
            <w:sz w:val="20"/>
            <w:szCs w:val="20"/>
          </w:rPr>
          <w:t>пункте 4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Правил.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этой системе - на бумажном носителе.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Срок подготовки и направления ответа на межведомственный запрос не может превышать 5 рабочих дней со дня поступления межведомственного запроса.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Руководитель организации вправе по собственной инициативе представить в орган опеки и попечительства копию документа, подтверждающего внесение записи о юридическом лице в Единый государственный реестр юридических лиц.</w:t>
      </w: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4(2) введен </w:t>
      </w:r>
      <w:hyperlink r:id="rId91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21.05.2012 N 496)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Орган опеки и попечительства в течение 30 дней со дня получения документов, предусмотренных </w:t>
      </w:r>
      <w:hyperlink w:anchor="Par165" w:history="1">
        <w:r>
          <w:rPr>
            <w:rFonts w:ascii="Arial" w:hAnsi="Arial" w:cs="Arial"/>
            <w:color w:val="0000FF"/>
            <w:sz w:val="20"/>
            <w:szCs w:val="20"/>
          </w:rPr>
          <w:t>пунктом 4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Правил, рассматривает их и принимает решение передать организации осуществление полномочий, предусмотренных </w:t>
      </w:r>
      <w:hyperlink w:anchor="Par161" w:history="1">
        <w:r>
          <w:rPr>
            <w:rFonts w:ascii="Arial" w:hAnsi="Arial" w:cs="Arial"/>
            <w:color w:val="0000FF"/>
            <w:sz w:val="20"/>
            <w:szCs w:val="20"/>
          </w:rPr>
          <w:t>пунктом 2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Правил, либо отказать в такой передаче с указанием причин отказа. Копия такого решения направляется организации в течение 7 дней со дня его подписания.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Орган опеки и попечительства вправе возложить на организацию осуществление как всех полномочий, предусмотренных </w:t>
      </w:r>
      <w:hyperlink w:anchor="Par161" w:history="1">
        <w:r>
          <w:rPr>
            <w:rFonts w:ascii="Arial" w:hAnsi="Arial" w:cs="Arial"/>
            <w:color w:val="0000FF"/>
            <w:sz w:val="20"/>
            <w:szCs w:val="20"/>
          </w:rPr>
          <w:t>пунктом 2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Правил, так и одного из них.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Порядок контроля за деятельностью организации, осуществляющей полномочия, предусмотренные </w:t>
      </w:r>
      <w:hyperlink w:anchor="Par161" w:history="1">
        <w:r>
          <w:rPr>
            <w:rFonts w:ascii="Arial" w:hAnsi="Arial" w:cs="Arial"/>
            <w:color w:val="0000FF"/>
            <w:sz w:val="20"/>
            <w:szCs w:val="20"/>
          </w:rPr>
          <w:t>пунктом 2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Правил, устанавливается органом опеки и попечительства.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8" w:name="Par180"/>
      <w:bookmarkEnd w:id="8"/>
      <w:r>
        <w:rPr>
          <w:rFonts w:ascii="Arial" w:hAnsi="Arial" w:cs="Arial"/>
          <w:sz w:val="20"/>
          <w:szCs w:val="20"/>
        </w:rPr>
        <w:t>7. Выявление совершеннолетних недееспособных или не полностью дееспособных граждан осуществляется организациями в ходе: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оказания специализированной медицинской помощи в наркологических специализированных медицинских организациях лицам, злоупотребляющим спиртными напитками или наркотическими средствами;</w:t>
      </w: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92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10.02.2018 N 143)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оказания лицам психиатрической помощи в медицинских организациях, оказывающих психиатрическую помощь;</w:t>
      </w: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93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10.02.2018 N 143)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предоставления лицам социальных услуг организациями социального обслуживания;</w:t>
      </w: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94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23.06.2014 N 581)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наблюдения за состоянием здоровья лиц, находящихся на стационарном лечении в медицинских организациях;</w:t>
      </w: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95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10.02.2018 N 143)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д) предоставления лицам образования различных уровня и направленности в организациях, осуществляющих образовательную деятельность;</w:t>
      </w: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(пп. "д" в ред. </w:t>
      </w:r>
      <w:hyperlink r:id="rId96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15.10.2014 N 1054)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е) проведения по обращениям юридических и физических лиц проверок в отношении лиц, находящихся в трудной жизненной ситуации.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При наличии обстоятельств, выявленных в случаях, предусмотренных </w:t>
      </w:r>
      <w:hyperlink w:anchor="Par180" w:history="1">
        <w:r>
          <w:rPr>
            <w:rFonts w:ascii="Arial" w:hAnsi="Arial" w:cs="Arial"/>
            <w:color w:val="0000FF"/>
            <w:sz w:val="20"/>
            <w:szCs w:val="20"/>
          </w:rPr>
          <w:t>пунктом 7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Правил, указывающих на необходимость установления над совершеннолетними гражданами опеки или попечительства, организация обязана в течение 1 дня, следующего за днем выявления соответствующей информации, сообщить об этом в орган опеки и попечительства по месту фактического нахождения совершеннолетнего гражданина.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Орган опеки и попечительства, получивший указанную информацию, вносит в установленном порядке сведения о совершеннолетнем гражданине в журнал первичного учета граждан, нуждающихся в установлении над ними опеки или попечительства, обращается в суд с заявлением об ограничении гражданина в дееспособности или о признании гражданина недееспособным (при условии, что такое заявление не подано членами семьи или близкими родственниками совершеннолетнего гражданина или психиатрическим либо психоневрологическим учреждением), а также при необходимости обеспечивает временное устройство совершеннолетнего гражданина до решения вопроса о его передаче под опеку или попечительство либо в организацию.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Подбор и подготовка граждан, выразивших желание стать опекунами, осуществляются организациями в соответствии с </w:t>
      </w:r>
      <w:hyperlink w:anchor="Par40" w:history="1">
        <w:r>
          <w:rPr>
            <w:rFonts w:ascii="Arial" w:hAnsi="Arial" w:cs="Arial"/>
            <w:color w:val="0000FF"/>
            <w:sz w:val="20"/>
            <w:szCs w:val="20"/>
          </w:rPr>
          <w:t>Правилами</w:t>
        </w:r>
      </w:hyperlink>
      <w:r>
        <w:rPr>
          <w:rFonts w:ascii="Arial" w:hAnsi="Arial" w:cs="Arial"/>
          <w:sz w:val="20"/>
          <w:szCs w:val="20"/>
        </w:rPr>
        <w:t xml:space="preserve">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утвержденными Постановлением Правительства Российской Федерации от 17 ноября 2010 г. N 927.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Заявление гражданина, выразившего желание стать опекуном, о назначении его опекуном или заявление граждан, выразивших желание стать опекунами, о назначении нескольких опекунов и иные документы, предусмотренные </w:t>
      </w:r>
      <w:hyperlink w:anchor="Par165" w:history="1">
        <w:r>
          <w:rPr>
            <w:rFonts w:ascii="Arial" w:hAnsi="Arial" w:cs="Arial"/>
            <w:color w:val="0000FF"/>
            <w:sz w:val="20"/>
            <w:szCs w:val="20"/>
          </w:rPr>
          <w:t>пунктом 4</w:t>
        </w:r>
      </w:hyperlink>
      <w:r>
        <w:rPr>
          <w:rFonts w:ascii="Arial" w:hAnsi="Arial" w:cs="Arial"/>
          <w:sz w:val="20"/>
          <w:szCs w:val="20"/>
        </w:rPr>
        <w:t xml:space="preserve"> указанных Правил, а также акт об обследовании условий жизни гражданина, выразившего желание стать опекуном, в течение 7 дней со дня их представления передаются организацией в орган опеки и попечительства для принятия одного из следующих решений:</w:t>
      </w: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97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15.02.2023 N 222)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 назначении опекуна (о возможности заявителя быть опекуном, которое является основанием для постановки его на учет в качестве гражданина, выразившего желание стать опекуном) или о назначении нескольких опекунов;</w:t>
      </w: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98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15.02.2023 N 222)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 отказе в назначении опекуна (о невозможности заявителя быть опекуном) либо об отказе в назначении нескольких опекунов с указанием причин отказа.</w:t>
      </w: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99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15.02.2023 N 222)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 Подготовка граждан, выразивших желание стать опекунами, осуществляется организациями на безвозмездной основе.</w:t>
      </w: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Утверждены</w:t>
      </w: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 Правительства</w:t>
      </w: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17 ноября 2010 г. N 927</w:t>
      </w: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bookmarkStart w:id="9" w:name="Par212"/>
      <w:bookmarkEnd w:id="9"/>
      <w:r>
        <w:rPr>
          <w:rFonts w:ascii="Arial" w:eastAsiaTheme="minorHAnsi" w:hAnsi="Arial" w:cs="Arial"/>
          <w:color w:val="auto"/>
          <w:sz w:val="20"/>
          <w:szCs w:val="20"/>
        </w:rPr>
        <w:t>ПРАВИЛА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ЗАКЛЮЧЕНИЯ ДОГОВОРА ОБ ОСУЩЕСТВЛЕНИИ ОПЕКИ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ИЛИ ПОПЕЧИТЕЛЬСТВА В ОТНОШЕНИИ СОВЕРШЕННОЛЕТНЕГО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НЕДЕЕСПОСОБНОГО ИЛИ НЕ ПОЛНОСТЬЮ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ДЕЕСПОСОБНОГО ГРАЖДАНИНА</w:t>
      </w: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106F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10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Правительства РФ от 15.02.2023 N 222)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Настоящие Правила устанавливают порядок и срок заключения органом опеки и попечительства с опекуном или попечителем (опекунами или попечителями) договора об осуществлении опеки или попечительства в отношении совершеннолетнего недееспособного или не полностью дееспособного гражданина на возмездных условиях (далее - договор).</w:t>
      </w: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01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15.02.2023 N 222)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2. Договор заключается как в отношении одного совершеннолетнего недееспособного или не полностью дееспособного гражданина (далее - совершеннолетний подопечный), так и в отношении нескольких совершеннолетних подопечных.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 допускается заключение договора через представителя опекуна или попечителя.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Договор заключается по месту жительства совершеннолетнего подопечного (в случаях, установленных законодательством Российской Федерации, - по месту жительства опекуна или попечителя) в течение 10 дней со дня принятия органом опеки и попечительства по месту жительства совершеннолетнего подопечного решения о назначении опекуна или попечителя либо решения о назначении нескольких опекунов или попечителей.</w:t>
      </w: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02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15.02.2023 N 222)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 если при заключении договора между сторонами возникли разногласия, орган опеки и попечительства, получивший от опекуна или попечителя письменное предложение о согласовании спорных условий, в течение 6 дней со дня получения предложения принимает меры по согласованию условий договора либо в письменной форме уведомляет опекуна или попечителя об отказе в его заключении.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 изменения места жительства совершеннолетнего подопечного договор расторгается и органом опеки и попечительства по новому месту жительства совершеннолетнего подопечного заключается новый договор.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Предельный размер вознаграждения, выплачиваемого опекуну или попечителю по договору за счет доходов от имущества совершеннолетнего подопечного, не может превышать 5 процентов дохода от имущества совершеннолетнего подопечного за отчетный период, определяемого по отчету опекуна о хранении, об использовании имущества совершеннолетнего недееспособного гражданина и управлении этим имуществом или по отчету попечителя об использовании имущества совершеннолетнего не полностью дееспособного гражданина и управлении этим имуществом.</w:t>
      </w: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Утверждены</w:t>
      </w: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 Правительства</w:t>
      </w: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17 ноября 2010 г. N 927</w:t>
      </w: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bookmarkStart w:id="10" w:name="Par239"/>
      <w:bookmarkEnd w:id="10"/>
      <w:r>
        <w:rPr>
          <w:rFonts w:ascii="Arial" w:eastAsiaTheme="minorHAnsi" w:hAnsi="Arial" w:cs="Arial"/>
          <w:color w:val="auto"/>
          <w:sz w:val="20"/>
          <w:szCs w:val="20"/>
        </w:rPr>
        <w:t>ПРАВИЛА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ОСУЩЕСТВЛЕНИЯ ОРГАНАМИ ОПЕКИ И ПОПЕЧИТЕЛЬСТВА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ПРОВЕРКИ УСЛОВИЙ ЖИЗНИ СОВЕРШЕННОЛЕТНИХ НЕДЕЕСПОСОБНЫХ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ГРАЖДАН, СОБЛЮДЕНИЯ ОПЕКУНАМИ ПРАВ И ЗАКОННЫХ ИНТЕРЕСОВ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СОВЕРШЕННОЛЕТНИХ НЕДЕЕСПОСОБНЫХ ГРАЖДАН, ОБЕСПЕЧЕНИЯ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СОХРАННОСТИ ИХ ИМУЩЕСТВА, А ТАКЖЕ ВЫПОЛНЕНИЯ ОПЕКУНАМИ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ИЛИ ПОПЕЧИТЕЛЯМИ ТРЕБОВАНИЙ К ОСУЩЕСТВЛЕНИЮ СВОИХ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ПРАВ И ИСПОЛНЕНИЮ СВОИХ ОБЯЗАННОСТЕЙ В ОТНОШЕНИИ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СОВЕРШЕННОЛЕТНИХ НЕДЕЕСПОСОБНЫХ ИЛИ НЕ ПОЛНОСТЬЮ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ДЕЕСПОСОБНЫХ ГРАЖДАН</w:t>
      </w: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106F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Постановлений Правительства РФ от 23.06.2014 </w:t>
            </w:r>
            <w:hyperlink r:id="rId10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581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19.11.2016 </w:t>
            </w:r>
            <w:hyperlink r:id="rId10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1221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10.02.2018 </w:t>
            </w:r>
            <w:hyperlink r:id="rId10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143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10.02.2020 </w:t>
            </w:r>
            <w:hyperlink r:id="rId10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114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15.02.2023 </w:t>
            </w:r>
            <w:hyperlink r:id="rId10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222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106F03" w:rsidRDefault="00106F03" w:rsidP="00106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Настоящие Правила устанавливают порядок осуществления органами опеки и попечительства проверки условий жизни совершеннолетних недееспособных граждан, соблюдения опекунами их прав и законных интересов, обеспечения сохранности их имущества, а также выполнения опекунами или попечителями требований к осуществлению своих прав и исполнению своих обязанностей в отношении совершеннолетних недееспособных или не полностью дееспособных граждан (далее - совершеннолетние подопечные).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1" w:name="Par255"/>
      <w:bookmarkEnd w:id="11"/>
      <w:r>
        <w:rPr>
          <w:rFonts w:ascii="Arial" w:hAnsi="Arial" w:cs="Arial"/>
          <w:sz w:val="20"/>
          <w:szCs w:val="20"/>
        </w:rPr>
        <w:lastRenderedPageBreak/>
        <w:t>2. В целях осуществления надзора за деятельностью опекунов или попечителей орган опеки и попечительства по месту жительства совершеннолетних подопечных проводит плановые и внеплановые проверки: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2" w:name="Par256"/>
      <w:bookmarkEnd w:id="12"/>
      <w:r>
        <w:rPr>
          <w:rFonts w:ascii="Arial" w:hAnsi="Arial" w:cs="Arial"/>
          <w:sz w:val="20"/>
          <w:szCs w:val="20"/>
        </w:rPr>
        <w:t>а) условий жизни совершеннолетнего недееспособного гражданина, соблюдения опекуном его прав и законных интересов, а также обеспечения сохранности его имущества;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3" w:name="Par257"/>
      <w:bookmarkEnd w:id="13"/>
      <w:r>
        <w:rPr>
          <w:rFonts w:ascii="Arial" w:hAnsi="Arial" w:cs="Arial"/>
          <w:sz w:val="20"/>
          <w:szCs w:val="20"/>
        </w:rPr>
        <w:t>б) выполнения опекуном или попечителем требований к осуществлению своих прав и исполнению своих обязанностей.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Плановые проверки в соответствии с </w:t>
      </w:r>
      <w:hyperlink w:anchor="Par255" w:history="1">
        <w:r>
          <w:rPr>
            <w:rFonts w:ascii="Arial" w:hAnsi="Arial" w:cs="Arial"/>
            <w:color w:val="0000FF"/>
            <w:sz w:val="20"/>
            <w:szCs w:val="20"/>
          </w:rPr>
          <w:t>пунктом 2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 проводятся уполномоченным специалистом органа опеки и попечительства на основании акта органа опеки и попечительства о проведении плановой проверки.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При установлении опеки или попечительства над совершеннолетними подопечными плановые проверки в соответствии с </w:t>
      </w:r>
      <w:hyperlink w:anchor="Par256" w:history="1">
        <w:r>
          <w:rPr>
            <w:rFonts w:ascii="Arial" w:hAnsi="Arial" w:cs="Arial"/>
            <w:color w:val="0000FF"/>
            <w:sz w:val="20"/>
            <w:szCs w:val="20"/>
          </w:rPr>
          <w:t>подпунктами "а"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257" w:history="1">
        <w:r>
          <w:rPr>
            <w:rFonts w:ascii="Arial" w:hAnsi="Arial" w:cs="Arial"/>
            <w:color w:val="0000FF"/>
            <w:sz w:val="20"/>
            <w:szCs w:val="20"/>
          </w:rPr>
          <w:t>"б" пункта 2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 проводятся в виде посещения совершеннолетнего подопечного, за исключением случая, установленного </w:t>
      </w:r>
      <w:hyperlink w:anchor="Par267" w:history="1">
        <w:r>
          <w:rPr>
            <w:rFonts w:ascii="Arial" w:hAnsi="Arial" w:cs="Arial"/>
            <w:color w:val="0000FF"/>
            <w:sz w:val="20"/>
            <w:szCs w:val="20"/>
          </w:rPr>
          <w:t>пунктом 4(1)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Правил:</w:t>
      </w: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08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19.11.2016 N 1221)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1 раз в течение первого месяца после принятия органом опеки и попечительства решения о назначении опекуна или попечителя либо решения о назначении нескольких опекунов или попечителей;</w:t>
      </w: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09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15.02.2023 N 222)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1 раз в 3 месяца в течение первого года после принятия органом опеки и попечительства решения о назначении опекуна или попечителя либо решения о назначении нескольких опекунов или попечителей;</w:t>
      </w: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10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15.02.2023 N 222)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1 раз в 6 месяцев в течение второго года и последующих лет после принятия органом опеки и попечительства решения о назначении опекуна или попечителя либо решения о назначении нескольких опекунов или попечителей.</w:t>
      </w: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11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15.02.2023 N 222)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4" w:name="Par267"/>
      <w:bookmarkEnd w:id="14"/>
      <w:r>
        <w:rPr>
          <w:rFonts w:ascii="Arial" w:hAnsi="Arial" w:cs="Arial"/>
          <w:sz w:val="20"/>
          <w:szCs w:val="20"/>
        </w:rPr>
        <w:t xml:space="preserve">4(1). При установлении опеки или попечительства над совершеннолетним подопечным его близким родственником из числа родителей, бабушек, дедушек, братьев, сестер, детей и внуков, которые постоянно совместно с ним проживали не менее 10 лет на день подачи заявления о назначении опекуном, плановые проверки в соответствии с </w:t>
      </w:r>
      <w:hyperlink w:anchor="Par256" w:history="1">
        <w:r>
          <w:rPr>
            <w:rFonts w:ascii="Arial" w:hAnsi="Arial" w:cs="Arial"/>
            <w:color w:val="0000FF"/>
            <w:sz w:val="20"/>
            <w:szCs w:val="20"/>
          </w:rPr>
          <w:t>подпунктами "а"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257" w:history="1">
        <w:r>
          <w:rPr>
            <w:rFonts w:ascii="Arial" w:hAnsi="Arial" w:cs="Arial"/>
            <w:color w:val="0000FF"/>
            <w:sz w:val="20"/>
            <w:szCs w:val="20"/>
          </w:rPr>
          <w:t>"б"</w:t>
        </w:r>
      </w:hyperlink>
      <w:r>
        <w:rPr>
          <w:rFonts w:ascii="Arial" w:hAnsi="Arial" w:cs="Arial"/>
          <w:sz w:val="20"/>
          <w:szCs w:val="20"/>
        </w:rPr>
        <w:t xml:space="preserve"> пункта 2 настоящих Правил проводятся в виде посещения совершеннолетнего подопечного: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1 раз в течение первого года после принятия органом опеки и попечительства решения о назначении опекуна или попечителя либо решения о назначении нескольких опекунов или попечителей;</w:t>
      </w: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12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15.02.2023 N 222)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1 раз в 3 года в течение последующих лет после принятия органом опеки и попечительства решения о назначении опекуна или попечителя либо решения о назначении нескольких опекунов или попечителей.</w:t>
      </w: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13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15.02.2023 N 222)</w:t>
      </w: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4(1) введен </w:t>
      </w:r>
      <w:hyperlink r:id="rId114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19.11.2016 N 1221)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4(2). При помещении совершеннолетнего подопечного под надзор в медицинскую организацию или организацию социального обслуживания, предоставляющую социальные услуги в стационарной форме, плановые проверки в соответствии с </w:t>
      </w:r>
      <w:hyperlink w:anchor="Par256" w:history="1">
        <w:r>
          <w:rPr>
            <w:rFonts w:ascii="Arial" w:hAnsi="Arial" w:cs="Arial"/>
            <w:color w:val="0000FF"/>
            <w:sz w:val="20"/>
            <w:szCs w:val="20"/>
          </w:rPr>
          <w:t>подпунктами "а"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257" w:history="1">
        <w:r>
          <w:rPr>
            <w:rFonts w:ascii="Arial" w:hAnsi="Arial" w:cs="Arial"/>
            <w:color w:val="0000FF"/>
            <w:sz w:val="20"/>
            <w:szCs w:val="20"/>
          </w:rPr>
          <w:t>"б" пункта 2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 в виде посещения совершеннолетнего подопечного проводятся: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раз в течение первого месяца после принятия решения о помещении совершеннолетнего подопечного под надзор в медицинскую организацию или организацию социального обслуживания, предоставляющую социальные услуги в стационарной форме;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раз в 6 месяцев в течение первого года и последующих лет после принятия решения о помещении совершеннолетнего подопечного под надзор в медицинскую организацию или организацию социального обслуживания, предоставляющую социальные услуги в стационарной форме.</w:t>
      </w: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4(2) введен </w:t>
      </w:r>
      <w:hyperlink r:id="rId115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10.02.2018 N 143)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5. Плановые и внеплановые проверки исполнения обязанностей по опеке в отношении совершеннолетнего недееспособного гражданина проводятся в соответствии с </w:t>
      </w:r>
      <w:hyperlink w:anchor="Par256" w:history="1">
        <w:r>
          <w:rPr>
            <w:rFonts w:ascii="Arial" w:hAnsi="Arial" w:cs="Arial"/>
            <w:color w:val="0000FF"/>
            <w:sz w:val="20"/>
            <w:szCs w:val="20"/>
          </w:rPr>
          <w:t>подпунктами "а"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257" w:history="1">
        <w:r>
          <w:rPr>
            <w:rFonts w:ascii="Arial" w:hAnsi="Arial" w:cs="Arial"/>
            <w:color w:val="0000FF"/>
            <w:sz w:val="20"/>
            <w:szCs w:val="20"/>
          </w:rPr>
          <w:t>"б" пункта 2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Правил.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осуществлении указанных проверок оцениваются жилищно-бытовые условия совершеннолетнего недееспособного гражданина, состояние его здоровья, внешний вид и соблюдение гигиены, эмоциональное и физическое состояние, отношение с опекуном, возможность опекуна обеспечить потребности совершеннолетнего недееспособного гражданина, включая выполнение реабилитационных мероприятий, содержащихся в индивидуальной программе реабилитации или абилитации инвалида.</w:t>
      </w: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16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10.02.2020 N 114)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Плановые и внеплановые проверки исполнения обязанностей по попечительству в отношении совершеннолетнего не полностью дееспособного гражданина проводятся в соответствии с </w:t>
      </w:r>
      <w:hyperlink w:anchor="Par257" w:history="1">
        <w:r>
          <w:rPr>
            <w:rFonts w:ascii="Arial" w:hAnsi="Arial" w:cs="Arial"/>
            <w:color w:val="0000FF"/>
            <w:sz w:val="20"/>
            <w:szCs w:val="20"/>
          </w:rPr>
          <w:t>подпунктом "б" пункта 2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Правил.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При поступлении от юридических и физических лиц устных или письменных обращений, содержащих сведения о неисполнении, ненадлежащем исполнении опекунами своих обязанностей либо о нарушении прав и законных интересов совершеннолетнего недееспособного гражданина, орган опеки и попечительства вправе провести внеплановую проверку.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Внеплановая проверка проводится уполномоченным специалистом органа опеки и попечительства на основании соответствующего акта.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В случае изменения места жительства совершеннолетнего подопечного орган опеки и попечительства по новому месту жительства совершеннолетнего подопечного при получении его личного дела обязан в течение 3 дней со дня его получения провести внеплановую проверку.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По результатам плановых и внеплановых проверок исполнения обязанностей по опеке в отношении совершеннолетнего недееспособного гражданина составляется акт о проверке условий жизни совершеннолетнего недееспособного гражданина, соблюдении опекуном прав и законных интересов совершеннолетнего недееспособного гражданина, обеспечении сохранности его имущества, а также о выполнении опекуном требований к осуществлению своих прав и исполнению своих обязанностей (далее - акт о проверке условий жизни).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акте о проверке условий жизни указывается оценка соблюдения прав и законных интересов совершеннолетнего подопечного, обеспечения сохранности его имущества, а также оценка обеспечения его уходом и лечением, соблюдения условий его содержания.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результатам плановых и внеплановых проверок выполнения обязанностей по попечительству в отношении совершеннолетнего не полностью дееспособного гражданина составляется акт о выполнении попечителем требований к осуществлению своих прав и исполнению своих обязанностей (далее - акт об исполнении попечителем своих обязанностей), в котором указывается исполнение попечителем установленных органом опеки и попечительства в соответствии с законодательством Российской Федерации ограничений или обязательных требований.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 При выявлении фактов неисполнения, ненадлежащего исполнения опекуном или попечителем обязанностей, предусмотренных законодательством Российской Федерации, в акте о проверке условий жизни или в акте об исполнении попечителем своих обязанностей указываются: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перечень выявленных нарушений и сроки их устранения;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рекомендации опекуну или попечителю о принятии мер по исполнению возложенных на него обязанностей;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предложения о привлечении опекуна или попечителя к ответственности за неисполнение, ненадлежащее исполнение им обязанностей, предусмотренных законодательством Российской Федерации (при необходимости).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При выявлении фактов нарушения опекуном прав и законных интересов совершеннолетнего недееспособного гражданина в акте о проверке условий жизни дополнительно указываются выявленные нарушения и сроки их устранения, рекомендации опекуну о принятии мер по улучшению условий жизни совершеннолетнего недееспособного гражданина.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12. Акт о проверке условий жизни и акт об исполнении попечителем своих обязанностей оформляются в течение 10 дней со дня проведения соответствующей проверки, подписываются проводившим проверку уполномоченным специалистом органа опеки и попечительства и утверждаются руководителем органа опеки и попечительства.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Акт о проверке условий жизни и акт об исполнении попечителем своих обязанностей оформляются в 2 экземплярах, один из которых направляется опекуну или попечителю в течение 3 дней со дня утверждения акта, второй хранится в органе опеки и попечительства.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Акт о проверке условий жизни и акт об исполнении попечителем своих обязанностей могут быть оспорены опекуном или попечителем в судебном порядке.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 Акт о проверке условий жизни и акт об исполнении попечителем своих обязанностей являются документами строгой отчетности и хранятся в личном деле совершеннолетнего подопечного.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 В случае если действия опекуна или попечителя осуществляются с нарушением законодательства Российской Федерации и (или) наносят вред здоровью, физическому, психологическому и нравственному состоянию совершеннолетнего подопечного, а также если выявленные в результате проверки нарушения невозможно устранить без прекращения опеки или попечительства, орган опеки и попечительства в течение 3 дней со дня проведения проверки: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принимает акт об освобождении опекуна или попечителя от исполнения возложенных на него обязанностей либо об отстранении его от их исполнения, который направляется опекуну или попечителю;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осуществляет меры по временному устройству совершеннолетнего недееспособного гражданина (при необходимости);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принимает решение о помещении совершеннолетнего недееспособного гражданина под надзор в медицинскую организацию или в организацию социального обслуживания, предоставляющую социальные услуги в стационарной форме.</w:t>
      </w: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РФ от 23.06.2014 </w:t>
      </w:r>
      <w:hyperlink r:id="rId117" w:history="1">
        <w:r>
          <w:rPr>
            <w:rFonts w:ascii="Arial" w:hAnsi="Arial" w:cs="Arial"/>
            <w:color w:val="0000FF"/>
            <w:sz w:val="20"/>
            <w:szCs w:val="20"/>
          </w:rPr>
          <w:t>N 581</w:t>
        </w:r>
      </w:hyperlink>
      <w:r>
        <w:rPr>
          <w:rFonts w:ascii="Arial" w:hAnsi="Arial" w:cs="Arial"/>
          <w:sz w:val="20"/>
          <w:szCs w:val="20"/>
        </w:rPr>
        <w:t xml:space="preserve">, от 10.02.2018 </w:t>
      </w:r>
      <w:hyperlink r:id="rId118" w:history="1">
        <w:r>
          <w:rPr>
            <w:rFonts w:ascii="Arial" w:hAnsi="Arial" w:cs="Arial"/>
            <w:color w:val="0000FF"/>
            <w:sz w:val="20"/>
            <w:szCs w:val="20"/>
          </w:rPr>
          <w:t>N 143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 В случае возникновения непосредственной угрозы жизни или здоровью совершеннолетнего недееспособного гражданина орган опеки и попечительства обязан немедленно принять меры по обеспечению его жизнеустройства.</w:t>
      </w: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Утверждены</w:t>
      </w: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 Правительства</w:t>
      </w: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17 ноября 2010 г. N 927</w:t>
      </w: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bookmarkStart w:id="15" w:name="Par312"/>
      <w:bookmarkEnd w:id="15"/>
      <w:r>
        <w:rPr>
          <w:rFonts w:ascii="Arial" w:eastAsiaTheme="minorHAnsi" w:hAnsi="Arial" w:cs="Arial"/>
          <w:color w:val="auto"/>
          <w:sz w:val="20"/>
          <w:szCs w:val="20"/>
        </w:rPr>
        <w:t>ПРАВИЛА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ВЕДЕНИЯ ЛИЧНЫХ ДЕЛ СОВЕРШЕННОЛЕТНИХ НЕДЕЕСПОСОБНЫХ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ИЛИ НЕ ПОЛНОСТЬЮ ДЕЕСПОСОБНЫХ ГРАЖДАН</w:t>
      </w: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106F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Постановлений Правительства РФ от 31.03.2011 </w:t>
            </w:r>
            <w:hyperlink r:id="rId11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233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23.06.2014 </w:t>
            </w:r>
            <w:hyperlink r:id="rId12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581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10.02.2018 </w:t>
            </w:r>
            <w:hyperlink r:id="rId12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143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17.03.2018 </w:t>
            </w:r>
            <w:hyperlink r:id="rId12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295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15.11.2019 </w:t>
            </w:r>
            <w:hyperlink r:id="rId12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1458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10.02.2020 </w:t>
            </w:r>
            <w:hyperlink r:id="rId12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114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15.02.2023 </w:t>
            </w:r>
            <w:hyperlink r:id="rId12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222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106F03" w:rsidRDefault="00106F03" w:rsidP="00106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Настоящие Правила устанавливают порядок ведения личных дел совершеннолетних недееспособных или не полностью дееспособных граждан (далее - совершеннолетние подопечные).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Орган опеки и попечительства на каждого совершеннолетнего подопечного формирует личное дело, в котором хранятся: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6" w:name="Par322"/>
      <w:bookmarkEnd w:id="16"/>
      <w:r>
        <w:rPr>
          <w:rFonts w:ascii="Arial" w:hAnsi="Arial" w:cs="Arial"/>
          <w:sz w:val="20"/>
          <w:szCs w:val="20"/>
        </w:rPr>
        <w:lastRenderedPageBreak/>
        <w:t>а) паспорт либо иной документ, удостоверяющий личность;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7" w:name="Par323"/>
      <w:bookmarkEnd w:id="17"/>
      <w:r>
        <w:rPr>
          <w:rFonts w:ascii="Arial" w:hAnsi="Arial" w:cs="Arial"/>
          <w:sz w:val="20"/>
          <w:szCs w:val="20"/>
        </w:rPr>
        <w:t>б) копия решения суда об ограничении совершеннолетнего гражданина в дееспособности или копия решения суда о признании совершеннолетнего гражданина недееспособным;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акт органа опеки и попечительства о назначении опекуна или попечителя (о назначении нескольких опекунов или попечителей) либо о помещении совершеннолетнего подопечного под надзор в организацию социального обслуживания, предоставляющую социальные услуги в стационарной форме;</w:t>
      </w: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РФ от 23.06.2014 </w:t>
      </w:r>
      <w:hyperlink r:id="rId126" w:history="1">
        <w:r>
          <w:rPr>
            <w:rFonts w:ascii="Arial" w:hAnsi="Arial" w:cs="Arial"/>
            <w:color w:val="0000FF"/>
            <w:sz w:val="20"/>
            <w:szCs w:val="20"/>
          </w:rPr>
          <w:t>N 581</w:t>
        </w:r>
      </w:hyperlink>
      <w:r>
        <w:rPr>
          <w:rFonts w:ascii="Arial" w:hAnsi="Arial" w:cs="Arial"/>
          <w:sz w:val="20"/>
          <w:szCs w:val="20"/>
        </w:rPr>
        <w:t xml:space="preserve">, от 15.02.2023 </w:t>
      </w:r>
      <w:hyperlink r:id="rId127" w:history="1">
        <w:r>
          <w:rPr>
            <w:rFonts w:ascii="Arial" w:hAnsi="Arial" w:cs="Arial"/>
            <w:color w:val="0000FF"/>
            <w:sz w:val="20"/>
            <w:szCs w:val="20"/>
          </w:rPr>
          <w:t>N 222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8" w:name="Par326"/>
      <w:bookmarkEnd w:id="18"/>
      <w:r>
        <w:rPr>
          <w:rFonts w:ascii="Arial" w:hAnsi="Arial" w:cs="Arial"/>
          <w:sz w:val="20"/>
          <w:szCs w:val="20"/>
        </w:rPr>
        <w:t>г) копия решения суда о помещении гражданина, признанного недееспособным, в психиатрическую медицинскую организацию;</w:t>
      </w: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28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10.02.2018 N 143)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9" w:name="Par328"/>
      <w:bookmarkEnd w:id="19"/>
      <w:r>
        <w:rPr>
          <w:rFonts w:ascii="Arial" w:hAnsi="Arial" w:cs="Arial"/>
          <w:sz w:val="20"/>
          <w:szCs w:val="20"/>
        </w:rPr>
        <w:t>д) медицинские документы, в том числе заключение врачебной комиссии медицинской организации с обязательным участием врача-психиатра, о состоянии здоровья совершеннолетнего подопечного и отсутствии медицинских противопоказаний к получению социальных услуг в организации социального обслуживания, предоставляющей социальные услуги в стационарной форме, заключение противотуберкулезного диспансера об отсутствии активной формы туберкулеза.</w:t>
      </w: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РФ от 23.06.2014 </w:t>
      </w:r>
      <w:hyperlink r:id="rId129" w:history="1">
        <w:r>
          <w:rPr>
            <w:rFonts w:ascii="Arial" w:hAnsi="Arial" w:cs="Arial"/>
            <w:color w:val="0000FF"/>
            <w:sz w:val="20"/>
            <w:szCs w:val="20"/>
          </w:rPr>
          <w:t>N 581</w:t>
        </w:r>
      </w:hyperlink>
      <w:r>
        <w:rPr>
          <w:rFonts w:ascii="Arial" w:hAnsi="Arial" w:cs="Arial"/>
          <w:sz w:val="20"/>
          <w:szCs w:val="20"/>
        </w:rPr>
        <w:t xml:space="preserve">, от 10.02.2018 </w:t>
      </w:r>
      <w:hyperlink r:id="rId130" w:history="1">
        <w:r>
          <w:rPr>
            <w:rFonts w:ascii="Arial" w:hAnsi="Arial" w:cs="Arial"/>
            <w:color w:val="0000FF"/>
            <w:sz w:val="20"/>
            <w:szCs w:val="20"/>
          </w:rPr>
          <w:t>N 143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В личное дело также включаются следующие документы (при их наличии):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выписка из домовой книги или справка о регистрации совершеннолетнего подопечного по месту жительства и составе семьи;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0" w:name="Par332"/>
      <w:bookmarkEnd w:id="20"/>
      <w:r>
        <w:rPr>
          <w:rFonts w:ascii="Arial" w:hAnsi="Arial" w:cs="Arial"/>
          <w:sz w:val="20"/>
          <w:szCs w:val="20"/>
        </w:rPr>
        <w:t>б) правоустанавливающие документы на жилое помещение и иное недвижимое имущество (свидетельство о государственной регистрации права собственности, договор социального найма жилого помещения, ордер);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договоры об использовании жилых помещений, принадлежащих совершеннолетнему подопечному на праве собственности;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1" w:name="Par334"/>
      <w:bookmarkEnd w:id="21"/>
      <w:r>
        <w:rPr>
          <w:rFonts w:ascii="Arial" w:hAnsi="Arial" w:cs="Arial"/>
          <w:sz w:val="20"/>
          <w:szCs w:val="20"/>
        </w:rPr>
        <w:t>г) опись имущества совершеннолетнего подопечного и документы, содержащие сведения о лицах, отвечающих за его сохранность;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д) акты о проверке условий жизни совершеннолетнего недееспособного гражданина или об исполнении попечителем своих обязанностей;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2" w:name="Par336"/>
      <w:bookmarkEnd w:id="22"/>
      <w:r>
        <w:rPr>
          <w:rFonts w:ascii="Arial" w:hAnsi="Arial" w:cs="Arial"/>
          <w:sz w:val="20"/>
          <w:szCs w:val="20"/>
        </w:rPr>
        <w:t>е) договоры об открытии на имя совершеннолетнего подопечного счетов в кредитных организациях;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ж) документы, содержащие сведения о наличии и месте жительства (месте нахождения) близких родственников;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з) полис обязательного медицинского страхования;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и) пенсионное удостоверение, документ, подтверждающий регистрацию в системе индивидуального (персонифицированного) учета;</w:t>
      </w: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31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15.11.2019 N 1458)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к) справка (установленного образца) об инвалидности совершеннолетнего подопечного, его индивидуальная программа реабилитации или абилитации или сведения, подтверждающие факт установления инвалидности совершеннолетнему подопечному, а также сведения, содержащие рекомендации по его реабилитации или абилитации. Такие сведения орган опеки и попечительства в порядке межведомственного электронного взаимодействия запрашивает в Фонде пенсионного и социального страхования Российской Федерации.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 Подопечный (опекун, попечитель) вправе по собственной инициативе представить в качестве необходимых сведений справку (установленного образца) об инвалидности совершеннолетнего подопечного, индивидуальную программу его реабилитации или абилитации, выданные учреждением медико-социальной экспертизы;</w:t>
      </w: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(в ред. Постановлений Правительства РФ от 10.02.2020 </w:t>
      </w:r>
      <w:hyperlink r:id="rId132" w:history="1">
        <w:r>
          <w:rPr>
            <w:rFonts w:ascii="Arial" w:hAnsi="Arial" w:cs="Arial"/>
            <w:color w:val="0000FF"/>
            <w:sz w:val="20"/>
            <w:szCs w:val="20"/>
          </w:rPr>
          <w:t>N 114</w:t>
        </w:r>
      </w:hyperlink>
      <w:r>
        <w:rPr>
          <w:rFonts w:ascii="Arial" w:hAnsi="Arial" w:cs="Arial"/>
          <w:sz w:val="20"/>
          <w:szCs w:val="20"/>
        </w:rPr>
        <w:t xml:space="preserve">, от 15.02.2023 </w:t>
      </w:r>
      <w:hyperlink r:id="rId133" w:history="1">
        <w:r>
          <w:rPr>
            <w:rFonts w:ascii="Arial" w:hAnsi="Arial" w:cs="Arial"/>
            <w:color w:val="0000FF"/>
            <w:sz w:val="20"/>
            <w:szCs w:val="20"/>
          </w:rPr>
          <w:t>N 222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л) предварительные разрешения органа опеки и попечительства о распоряжении доходами совершеннолетнего подопечного, а также об осуществлении имущественных прав совершеннолетнего подопечного;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3" w:name="Par344"/>
      <w:bookmarkEnd w:id="23"/>
      <w:r>
        <w:rPr>
          <w:rFonts w:ascii="Arial" w:hAnsi="Arial" w:cs="Arial"/>
          <w:sz w:val="20"/>
          <w:szCs w:val="20"/>
        </w:rPr>
        <w:t>м) указания органа опеки и попечительства в отношении распоряжения имуществом совершеннолетнего подопечного;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н) документы, подтверждающие расходование денежных средств совершеннолетнего подопечного, и отчет об использовании денежных средств;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о) договоры (купли-продажи, доверительного управления имуществом, поручения, иные договоры), заключенные в интересах совершеннолетнего подопечного;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п) свидетельство о праве на наследство;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4" w:name="Par348"/>
      <w:bookmarkEnd w:id="24"/>
      <w:r>
        <w:rPr>
          <w:rFonts w:ascii="Arial" w:hAnsi="Arial" w:cs="Arial"/>
          <w:sz w:val="20"/>
          <w:szCs w:val="20"/>
        </w:rPr>
        <w:t>р) справка с места работы (учебы) совершеннолетнего подопечного;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5" w:name="Par349"/>
      <w:bookmarkEnd w:id="25"/>
      <w:r>
        <w:rPr>
          <w:rFonts w:ascii="Arial" w:hAnsi="Arial" w:cs="Arial"/>
          <w:sz w:val="20"/>
          <w:szCs w:val="20"/>
        </w:rPr>
        <w:t>с) справка о размере пенсии совершеннолетнего подопечного, выданная территориальным органом Фонда пенсионного и социального страхования Российской Федерации или иным органом, осуществляющим пенсионное обеспечение;</w:t>
      </w: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34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15.02.2023 N 222)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т) справка об ознакомлении гражданина, выразившего желание стать опекуном или попечителем совершеннолетнего подопечного (далее - гражданин, выразивший желание стать опекуном), с медицинским диагнозом совершеннолетнего подопечного;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у) ежегодные отчеты опекуна о хранении, об использовании имущества совершеннолетнего недееспособного гражданина и управлении этим имуществом (далее - отчеты опекуна) и отчеты попечителя об использовании имущества совершеннолетнего не полностью дееспособного гражданина и управлении этим имуществом (далее - отчеты попечителя) с приложением документов (копий товарных чеков, квитанций об уплате налогов, страховых сумм и других платежных документов), утвержденные руководителем органа опеки и попечительства. В случае назначения нескольких опекунов или попечителей отчеты представляются каждым из опекунов или попечителей;</w:t>
      </w: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35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15.02.2023 N 222)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6" w:name="Par354"/>
      <w:bookmarkEnd w:id="26"/>
      <w:r>
        <w:rPr>
          <w:rFonts w:ascii="Arial" w:hAnsi="Arial" w:cs="Arial"/>
          <w:sz w:val="20"/>
          <w:szCs w:val="20"/>
        </w:rPr>
        <w:t>ф) удостоверение (свидетельство), подтверждающее право на меры социальной поддержки, установленные законодательством Российской Федерации для отдельных категорий граждан;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х) иные документы.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В отчете опекуна или отчете попечителя указываются: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место хранения имущества совершеннолетнего недееспособного гражданина, переданного на хранение;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б) место нахождения имущества совершеннолетнего подопечного, не переданного в порядке, предусмотренном </w:t>
      </w:r>
      <w:hyperlink r:id="rId136" w:history="1">
        <w:r>
          <w:rPr>
            <w:rFonts w:ascii="Arial" w:hAnsi="Arial" w:cs="Arial"/>
            <w:color w:val="0000FF"/>
            <w:sz w:val="20"/>
            <w:szCs w:val="20"/>
          </w:rPr>
          <w:t>статьей 38</w:t>
        </w:r>
      </w:hyperlink>
      <w:r>
        <w:rPr>
          <w:rFonts w:ascii="Arial" w:hAnsi="Arial" w:cs="Arial"/>
          <w:sz w:val="20"/>
          <w:szCs w:val="20"/>
        </w:rPr>
        <w:t xml:space="preserve"> Гражданского кодекса Российской Федерации, в доверительное управление и сведения о его состоянии;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сведения об отчуждении имущества совершеннолетнего подопечного, совершенном с согласия органа опеки и попечительства;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сведения о приобретении имущества, в том числе взамен отчужденного;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д) сведения о доходах, полученных совершеннолетним подопечным за год, с указанием суммы дохода, даты получения и источника;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е) сведения о расходах совершеннолетнего подопечного, произведенных за счет полученных доходов;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ж) сведения о расходах, произведенных с согласия органа опеки и попечительства за счет имущества совершеннолетнего подопечного;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з) сведения о расходовании сумм, зачисляемых на отдельный номинальный счет, открываемый опекуном или попечителем в соответствии с </w:t>
      </w:r>
      <w:hyperlink r:id="rId137" w:history="1">
        <w:r>
          <w:rPr>
            <w:rFonts w:ascii="Arial" w:hAnsi="Arial" w:cs="Arial"/>
            <w:color w:val="0000FF"/>
            <w:sz w:val="20"/>
            <w:szCs w:val="20"/>
          </w:rPr>
          <w:t>пунктом 1 статьи 37</w:t>
        </w:r>
      </w:hyperlink>
      <w:r>
        <w:rPr>
          <w:rFonts w:ascii="Arial" w:hAnsi="Arial" w:cs="Arial"/>
          <w:sz w:val="20"/>
          <w:szCs w:val="20"/>
        </w:rPr>
        <w:t xml:space="preserve"> Гражданского кодекса Российской Федерации.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Опекун, который является родителем или усыновителем совершеннолетнего подопечного, являющегося инвалидом с детства, совместно с ним проживающим и воспитывавшим его с рождения (момента усыновления) и до достижения им возраста восемнадцати лет, вправе не включать в отчет сведения о расходовании им сумм, зачисляемых на отдельный номинальный счет, открытый опекуном. Орган опеки и попечительства при обнаружении ненадлежащего исполнения этим опекуном обязанностей по охране имущества совершеннолетнего подопечного и управлению имуществом совершеннолетнего подопечного вправе потребовать от этого опекуна представления отчета о хранении, об использовании имущества совершеннолетнего подопечного и об управлении этим имуществом за предыдущие периоды, содержащего сведения о расходовании этим опекуном сумм, зачисляемых на отдельный номинальный счет, открытый опекуном.</w:t>
      </w: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(пп. "з" введен </w:t>
      </w:r>
      <w:hyperlink r:id="rId138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17.03.2018 N 295)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После утверждения отчета опекуна орган опеки и попечительства исключает из описи имущества совершеннолетнего недееспособного гражданина вещи, пришедшие в негодность, и вносит соответствующие изменения в опись его имущества.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Документы, представленные гражданином, который органом опеки и попечительства поставлен на учет в качестве гражданина, выразившего желание стать опекуном, после назначения его опекуном или попечителем хранятся в личном деле совершеннолетнего подопечного.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В личное дело совершеннолетнего подопечного включаются подлинники документов, повторно выданные документы (дубликаты), копии документов, в том числе в случае, установленном </w:t>
      </w:r>
      <w:hyperlink r:id="rId139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>, - нотариально заверенные копии документов.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В случае поступления информации, относящейся к совершеннолетнему подопечному и влекущей необходимость внесения изменений в сведения, содержащиеся в личном деле совершеннолетнего подопечного, соответствующие документы приобщаются к личному делу и внесение изменений производится в течение дня, следующего за днем поступления указанной информации.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Ведение личных дел совершеннолетних подопечных, переданных под опеку или попечительство, и составление описи документов, содержащихся в их личных делах, осуществляются уполномоченным специалистом органа опеки и попечительства.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На каждого совершеннолетнего подопечного, передаваемого под опеку или попечительство, орган опеки и попечительства передает опекунам или попечителям из личного дела совершеннолетнего подопечного документы (при их наличии), указанные в </w:t>
      </w:r>
      <w:hyperlink w:anchor="Par322" w:history="1">
        <w:r>
          <w:rPr>
            <w:rFonts w:ascii="Arial" w:hAnsi="Arial" w:cs="Arial"/>
            <w:color w:val="0000FF"/>
            <w:sz w:val="20"/>
            <w:szCs w:val="20"/>
          </w:rPr>
          <w:t>подпунктах "а"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323" w:history="1">
        <w:r>
          <w:rPr>
            <w:rFonts w:ascii="Arial" w:hAnsi="Arial" w:cs="Arial"/>
            <w:color w:val="0000FF"/>
            <w:sz w:val="20"/>
            <w:szCs w:val="20"/>
          </w:rPr>
          <w:t>"б"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326" w:history="1">
        <w:r>
          <w:rPr>
            <w:rFonts w:ascii="Arial" w:hAnsi="Arial" w:cs="Arial"/>
            <w:color w:val="0000FF"/>
            <w:sz w:val="20"/>
            <w:szCs w:val="20"/>
          </w:rPr>
          <w:t>"г"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328" w:history="1">
        <w:r>
          <w:rPr>
            <w:rFonts w:ascii="Arial" w:hAnsi="Arial" w:cs="Arial"/>
            <w:color w:val="0000FF"/>
            <w:sz w:val="20"/>
            <w:szCs w:val="20"/>
          </w:rPr>
          <w:t>"д" пункта 2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332" w:history="1">
        <w:r>
          <w:rPr>
            <w:rFonts w:ascii="Arial" w:hAnsi="Arial" w:cs="Arial"/>
            <w:color w:val="0000FF"/>
            <w:sz w:val="20"/>
            <w:szCs w:val="20"/>
          </w:rPr>
          <w:t>подпунктах "б"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334" w:history="1">
        <w:r>
          <w:rPr>
            <w:rFonts w:ascii="Arial" w:hAnsi="Arial" w:cs="Arial"/>
            <w:color w:val="0000FF"/>
            <w:sz w:val="20"/>
            <w:szCs w:val="20"/>
          </w:rPr>
          <w:t>"г"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336" w:history="1">
        <w:r>
          <w:rPr>
            <w:rFonts w:ascii="Arial" w:hAnsi="Arial" w:cs="Arial"/>
            <w:color w:val="0000FF"/>
            <w:sz w:val="20"/>
            <w:szCs w:val="20"/>
          </w:rPr>
          <w:t>"е"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344" w:history="1">
        <w:r>
          <w:rPr>
            <w:rFonts w:ascii="Arial" w:hAnsi="Arial" w:cs="Arial"/>
            <w:color w:val="0000FF"/>
            <w:sz w:val="20"/>
            <w:szCs w:val="20"/>
          </w:rPr>
          <w:t>"м"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348" w:history="1">
        <w:r>
          <w:rPr>
            <w:rFonts w:ascii="Arial" w:hAnsi="Arial" w:cs="Arial"/>
            <w:color w:val="0000FF"/>
            <w:sz w:val="20"/>
            <w:szCs w:val="20"/>
          </w:rPr>
          <w:t>"р"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349" w:history="1">
        <w:r>
          <w:rPr>
            <w:rFonts w:ascii="Arial" w:hAnsi="Arial" w:cs="Arial"/>
            <w:color w:val="0000FF"/>
            <w:sz w:val="20"/>
            <w:szCs w:val="20"/>
          </w:rPr>
          <w:t>"с"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354" w:history="1">
        <w:r>
          <w:rPr>
            <w:rFonts w:ascii="Arial" w:hAnsi="Arial" w:cs="Arial"/>
            <w:color w:val="0000FF"/>
            <w:sz w:val="20"/>
            <w:szCs w:val="20"/>
          </w:rPr>
          <w:t>"ф" пункта 3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Правил.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Документы передаются лично опекуну или попечителю под роспись о получении в течение 3 дней со дня принятия органом опеки и попечительства решения о назначении опекуна или попечителя (о назначении нескольких опекунов или попечителей).</w:t>
      </w: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40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15.02.2023 N 222)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 назначения нескольких опекунов или попечителей документы передаются одному из опекунов или попечителей с согласия других опекунов или попечителей.</w:t>
      </w: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141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15.02.2023 N 222)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 опеки и попечительства изготавливает копии передаваемых опекуну или попечителю документов и хранит их в личном деле совершеннолетнего подопечного.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прекращении опеки или попечительства опекун или попечитель передает указанные документы в орган опеки и попечительства.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11. При смене совершеннолетним подопечным места жительства орган опеки и попечительства по старому месту жительства совершеннолетнего подопечного направляет его личное дело в течение 3 дней </w:t>
      </w:r>
      <w:r>
        <w:rPr>
          <w:rFonts w:ascii="Arial" w:hAnsi="Arial" w:cs="Arial"/>
          <w:sz w:val="20"/>
          <w:szCs w:val="20"/>
        </w:rPr>
        <w:lastRenderedPageBreak/>
        <w:t>со дня получения соответствующей информации от опекуна или попечителя в орган опеки и попечительства по новому месту жительства совершеннолетнего подопечного. Орган опеки и попечительства по новому месту жительства совершеннолетнего подопечного не позднее дня, следующего за днем получения личного дела совершеннолетнего подопечного, обязан поставить совершеннолетнего подопечного на учет в установленном порядке.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 При помещении совершеннолетнего подопечного под надзор в организацию социального обслуживания, предоставляющую социальные услуги в стационарной форме, или медицинскую организацию орган опеки и попечительства:</w:t>
      </w: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РФ от 23.06.2014 </w:t>
      </w:r>
      <w:hyperlink r:id="rId142" w:history="1">
        <w:r>
          <w:rPr>
            <w:rFonts w:ascii="Arial" w:hAnsi="Arial" w:cs="Arial"/>
            <w:color w:val="0000FF"/>
            <w:sz w:val="20"/>
            <w:szCs w:val="20"/>
          </w:rPr>
          <w:t>N 581</w:t>
        </w:r>
      </w:hyperlink>
      <w:r>
        <w:rPr>
          <w:rFonts w:ascii="Arial" w:hAnsi="Arial" w:cs="Arial"/>
          <w:sz w:val="20"/>
          <w:szCs w:val="20"/>
        </w:rPr>
        <w:t xml:space="preserve">, от 10.02.2018 </w:t>
      </w:r>
      <w:hyperlink r:id="rId143" w:history="1">
        <w:r>
          <w:rPr>
            <w:rFonts w:ascii="Arial" w:hAnsi="Arial" w:cs="Arial"/>
            <w:color w:val="0000FF"/>
            <w:sz w:val="20"/>
            <w:szCs w:val="20"/>
          </w:rPr>
          <w:t>N 143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составляет опись документов, хранящихся в личном деле совершеннолетнего подопечного, и акт о передаче личного дела совершеннолетнего подопечного, подписанный руководителем органа опеки и попечительства и руководителем организации социального обслуживания, предоставляющей социальные услуги в стационарной форме, или медицинской организации;</w:t>
      </w: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РФ от 23.06.2014 </w:t>
      </w:r>
      <w:hyperlink r:id="rId144" w:history="1">
        <w:r>
          <w:rPr>
            <w:rFonts w:ascii="Arial" w:hAnsi="Arial" w:cs="Arial"/>
            <w:color w:val="0000FF"/>
            <w:sz w:val="20"/>
            <w:szCs w:val="20"/>
          </w:rPr>
          <w:t>N 581</w:t>
        </w:r>
      </w:hyperlink>
      <w:r>
        <w:rPr>
          <w:rFonts w:ascii="Arial" w:hAnsi="Arial" w:cs="Arial"/>
          <w:sz w:val="20"/>
          <w:szCs w:val="20"/>
        </w:rPr>
        <w:t xml:space="preserve">, от 10.02.2018 </w:t>
      </w:r>
      <w:hyperlink r:id="rId145" w:history="1">
        <w:r>
          <w:rPr>
            <w:rFonts w:ascii="Arial" w:hAnsi="Arial" w:cs="Arial"/>
            <w:color w:val="0000FF"/>
            <w:sz w:val="20"/>
            <w:szCs w:val="20"/>
          </w:rPr>
          <w:t>N 143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передает документы, хранящиеся в личном деле совершеннолетнего подопечного, по описи должностному лицу организации социального обслуживания, предоставляющей социальные услуги в стационарной форме, или медицинской организации;</w:t>
      </w: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РФ от 23.06.2014 </w:t>
      </w:r>
      <w:hyperlink r:id="rId146" w:history="1">
        <w:r>
          <w:rPr>
            <w:rFonts w:ascii="Arial" w:hAnsi="Arial" w:cs="Arial"/>
            <w:color w:val="0000FF"/>
            <w:sz w:val="20"/>
            <w:szCs w:val="20"/>
          </w:rPr>
          <w:t>N 581</w:t>
        </w:r>
      </w:hyperlink>
      <w:r>
        <w:rPr>
          <w:rFonts w:ascii="Arial" w:hAnsi="Arial" w:cs="Arial"/>
          <w:sz w:val="20"/>
          <w:szCs w:val="20"/>
        </w:rPr>
        <w:t xml:space="preserve">, от 10.02.2018 </w:t>
      </w:r>
      <w:hyperlink r:id="rId147" w:history="1">
        <w:r>
          <w:rPr>
            <w:rFonts w:ascii="Arial" w:hAnsi="Arial" w:cs="Arial"/>
            <w:color w:val="0000FF"/>
            <w:sz w:val="20"/>
            <w:szCs w:val="20"/>
          </w:rPr>
          <w:t>N 143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хранит акт о направлении совершеннолетнего подопечного в организацию социального обслуживания, предоставляющую социальные услуги в стационарной форме, или медицинскую организацию, а также акт о передаче личного дела и опись документов.</w:t>
      </w: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РФ от 23.06.2014 </w:t>
      </w:r>
      <w:hyperlink r:id="rId148" w:history="1">
        <w:r>
          <w:rPr>
            <w:rFonts w:ascii="Arial" w:hAnsi="Arial" w:cs="Arial"/>
            <w:color w:val="0000FF"/>
            <w:sz w:val="20"/>
            <w:szCs w:val="20"/>
          </w:rPr>
          <w:t>N 581</w:t>
        </w:r>
      </w:hyperlink>
      <w:r>
        <w:rPr>
          <w:rFonts w:ascii="Arial" w:hAnsi="Arial" w:cs="Arial"/>
          <w:sz w:val="20"/>
          <w:szCs w:val="20"/>
        </w:rPr>
        <w:t xml:space="preserve">, от 10.02.2018 </w:t>
      </w:r>
      <w:hyperlink r:id="rId149" w:history="1">
        <w:r>
          <w:rPr>
            <w:rFonts w:ascii="Arial" w:hAnsi="Arial" w:cs="Arial"/>
            <w:color w:val="0000FF"/>
            <w:sz w:val="20"/>
            <w:szCs w:val="20"/>
          </w:rPr>
          <w:t>N 143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 Ведение личных дел совершеннолетних подопечных, помещенных под надзор в организации социального обслуживания, предоставляющие социальные услуги в стационарной форме, или медицинские организации, и составление описи документов, содержащихся в их личных делах, осуществляются уполномоченным специалистом организации социального обслуживания, предоставляющей социальные услуги в стационарной форме, или медицинской организации.</w:t>
      </w: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РФ от 23.06.2014 </w:t>
      </w:r>
      <w:hyperlink r:id="rId150" w:history="1">
        <w:r>
          <w:rPr>
            <w:rFonts w:ascii="Arial" w:hAnsi="Arial" w:cs="Arial"/>
            <w:color w:val="0000FF"/>
            <w:sz w:val="20"/>
            <w:szCs w:val="20"/>
          </w:rPr>
          <w:t>N 581</w:t>
        </w:r>
      </w:hyperlink>
      <w:r>
        <w:rPr>
          <w:rFonts w:ascii="Arial" w:hAnsi="Arial" w:cs="Arial"/>
          <w:sz w:val="20"/>
          <w:szCs w:val="20"/>
        </w:rPr>
        <w:t xml:space="preserve">, от 10.02.2018 </w:t>
      </w:r>
      <w:hyperlink r:id="rId151" w:history="1">
        <w:r>
          <w:rPr>
            <w:rFonts w:ascii="Arial" w:hAnsi="Arial" w:cs="Arial"/>
            <w:color w:val="0000FF"/>
            <w:sz w:val="20"/>
            <w:szCs w:val="20"/>
          </w:rPr>
          <w:t>N 143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 При переводе совершеннолетнего подопечного в другую организацию социального обслуживания, предоставляющую социальные услуги в стационарной форме, или медицинскую организацию его личное дело передается руководителю указанной организации социального обслуживания, предоставляющей социальные услуги в стационарной форме, или медицинской организации под роспись о получении.</w:t>
      </w: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РФ от 23.06.2014 </w:t>
      </w:r>
      <w:hyperlink r:id="rId152" w:history="1">
        <w:r>
          <w:rPr>
            <w:rFonts w:ascii="Arial" w:hAnsi="Arial" w:cs="Arial"/>
            <w:color w:val="0000FF"/>
            <w:sz w:val="20"/>
            <w:szCs w:val="20"/>
          </w:rPr>
          <w:t>N 581</w:t>
        </w:r>
      </w:hyperlink>
      <w:r>
        <w:rPr>
          <w:rFonts w:ascii="Arial" w:hAnsi="Arial" w:cs="Arial"/>
          <w:sz w:val="20"/>
          <w:szCs w:val="20"/>
        </w:rPr>
        <w:t xml:space="preserve">, от 10.02.2018 </w:t>
      </w:r>
      <w:hyperlink r:id="rId153" w:history="1">
        <w:r>
          <w:rPr>
            <w:rFonts w:ascii="Arial" w:hAnsi="Arial" w:cs="Arial"/>
            <w:color w:val="0000FF"/>
            <w:sz w:val="20"/>
            <w:szCs w:val="20"/>
          </w:rPr>
          <w:t>N 143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 При передаче совершеннолетнего подопечного из организации социального обслуживания, предоставляющей социальные услуги в стационарной форме, или медицинской организации под опеку или попечительство его личное дело направляется в орган опеки и попечительства по новому месту жительства совершеннолетнего подопечного.</w:t>
      </w: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РФ от 23.06.2014 </w:t>
      </w:r>
      <w:hyperlink r:id="rId154" w:history="1">
        <w:r>
          <w:rPr>
            <w:rFonts w:ascii="Arial" w:hAnsi="Arial" w:cs="Arial"/>
            <w:color w:val="0000FF"/>
            <w:sz w:val="20"/>
            <w:szCs w:val="20"/>
          </w:rPr>
          <w:t>N 581</w:t>
        </w:r>
      </w:hyperlink>
      <w:r>
        <w:rPr>
          <w:rFonts w:ascii="Arial" w:hAnsi="Arial" w:cs="Arial"/>
          <w:sz w:val="20"/>
          <w:szCs w:val="20"/>
        </w:rPr>
        <w:t xml:space="preserve">, от 10.02.2018 </w:t>
      </w:r>
      <w:hyperlink r:id="rId155" w:history="1">
        <w:r>
          <w:rPr>
            <w:rFonts w:ascii="Arial" w:hAnsi="Arial" w:cs="Arial"/>
            <w:color w:val="0000FF"/>
            <w:sz w:val="20"/>
            <w:szCs w:val="20"/>
          </w:rPr>
          <w:t>N 143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 По завершении пребывания совершеннолетнего подопечного в организации социального обслуживания, предоставляющей социальные услуги в стационарной форме, или медицинской организации его личное дело направляется в орган опеки и попечительства по месту жительства совершеннолетнего подопечного.</w:t>
      </w: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РФ от 23.06.2014 </w:t>
      </w:r>
      <w:hyperlink r:id="rId156" w:history="1">
        <w:r>
          <w:rPr>
            <w:rFonts w:ascii="Arial" w:hAnsi="Arial" w:cs="Arial"/>
            <w:color w:val="0000FF"/>
            <w:sz w:val="20"/>
            <w:szCs w:val="20"/>
          </w:rPr>
          <w:t>N 581</w:t>
        </w:r>
      </w:hyperlink>
      <w:r>
        <w:rPr>
          <w:rFonts w:ascii="Arial" w:hAnsi="Arial" w:cs="Arial"/>
          <w:sz w:val="20"/>
          <w:szCs w:val="20"/>
        </w:rPr>
        <w:t xml:space="preserve">, от 10.02.2018 </w:t>
      </w:r>
      <w:hyperlink r:id="rId157" w:history="1">
        <w:r>
          <w:rPr>
            <w:rFonts w:ascii="Arial" w:hAnsi="Arial" w:cs="Arial"/>
            <w:color w:val="0000FF"/>
            <w:sz w:val="20"/>
            <w:szCs w:val="20"/>
          </w:rPr>
          <w:t>N 143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17. Орган опеки и попечительства, организация социального обслуживания, предоставляющая социальные услуги в стационарной форме, или медицинская организация обеспечивают конфиденциальность сведений при хранении личных дел совершеннолетних подопечных.</w:t>
      </w: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РФ от 23.06.2014 </w:t>
      </w:r>
      <w:hyperlink r:id="rId158" w:history="1">
        <w:r>
          <w:rPr>
            <w:rFonts w:ascii="Arial" w:hAnsi="Arial" w:cs="Arial"/>
            <w:color w:val="0000FF"/>
            <w:sz w:val="20"/>
            <w:szCs w:val="20"/>
          </w:rPr>
          <w:t>N 581</w:t>
        </w:r>
      </w:hyperlink>
      <w:r>
        <w:rPr>
          <w:rFonts w:ascii="Arial" w:hAnsi="Arial" w:cs="Arial"/>
          <w:sz w:val="20"/>
          <w:szCs w:val="20"/>
        </w:rPr>
        <w:t xml:space="preserve">, от 10.02.2018 </w:t>
      </w:r>
      <w:hyperlink r:id="rId159" w:history="1">
        <w:r>
          <w:rPr>
            <w:rFonts w:ascii="Arial" w:hAnsi="Arial" w:cs="Arial"/>
            <w:color w:val="0000FF"/>
            <w:sz w:val="20"/>
            <w:szCs w:val="20"/>
          </w:rPr>
          <w:t>N 143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18. По завершении пребывания совершеннолетнего подопечного в организации социального обслуживания, предоставляющей социальные услуги в стационарной форме, или медицинской организации при признании совершеннолетнего подопечного дееспособным, если отпали основания, в силу которых </w:t>
      </w:r>
      <w:r>
        <w:rPr>
          <w:rFonts w:ascii="Arial" w:hAnsi="Arial" w:cs="Arial"/>
          <w:sz w:val="20"/>
          <w:szCs w:val="20"/>
        </w:rPr>
        <w:lastRenderedPageBreak/>
        <w:t>гражданин был признан недееспособным или не полностью дееспособным, совершеннолетнему подопечному выдаются:</w:t>
      </w: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РФ от 23.06.2014 </w:t>
      </w:r>
      <w:hyperlink r:id="rId160" w:history="1">
        <w:r>
          <w:rPr>
            <w:rFonts w:ascii="Arial" w:hAnsi="Arial" w:cs="Arial"/>
            <w:color w:val="0000FF"/>
            <w:sz w:val="20"/>
            <w:szCs w:val="20"/>
          </w:rPr>
          <w:t>N 581</w:t>
        </w:r>
      </w:hyperlink>
      <w:r>
        <w:rPr>
          <w:rFonts w:ascii="Arial" w:hAnsi="Arial" w:cs="Arial"/>
          <w:sz w:val="20"/>
          <w:szCs w:val="20"/>
        </w:rPr>
        <w:t xml:space="preserve">, от 10.02.2018 </w:t>
      </w:r>
      <w:hyperlink r:id="rId161" w:history="1">
        <w:r>
          <w:rPr>
            <w:rFonts w:ascii="Arial" w:hAnsi="Arial" w:cs="Arial"/>
            <w:color w:val="0000FF"/>
            <w:sz w:val="20"/>
            <w:szCs w:val="20"/>
          </w:rPr>
          <w:t>N 143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паспорт либо иной документ, удостоверяющий личность;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полис обязательного медицинского страхования;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заключение врачебной комиссии с участием врача-психиатра о том, что по состоянию здоровья лицо способно проживать самостоятельно (для лица, признанного дееспособным, если отпали основания, в силу которых гражданин был признан недееспособным);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документы, содержащие сведения о наличии и месте жительства (месте нахождения) близких родственников;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д) документы, подтверждающие право совершеннолетнего подопечного на имущество и денежные средства, право собственности и (или) право пользования жилыми помещениями;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е) справка о пребывании совершеннолетнего подопечного в организации социального обслуживания, предоставляющей социальные услуги в стационарной форме (в случае завершения пребывания совершеннолетнего подопечного в организации социального обслуживания, предоставляющей социальные услуги в стационарной форме);</w:t>
      </w: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(пп. "е" в ред. </w:t>
      </w:r>
      <w:hyperlink r:id="rId162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23.06.2014 N 581)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ж) пенсионное удостоверение (при наличии);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з) </w:t>
      </w:r>
      <w:hyperlink r:id="rId163" w:history="1">
        <w:r>
          <w:rPr>
            <w:rFonts w:ascii="Arial" w:hAnsi="Arial" w:cs="Arial"/>
            <w:color w:val="0000FF"/>
            <w:sz w:val="20"/>
            <w:szCs w:val="20"/>
          </w:rPr>
          <w:t>справка</w:t>
        </w:r>
      </w:hyperlink>
      <w:r>
        <w:rPr>
          <w:rFonts w:ascii="Arial" w:hAnsi="Arial" w:cs="Arial"/>
          <w:sz w:val="20"/>
          <w:szCs w:val="20"/>
        </w:rPr>
        <w:t xml:space="preserve"> (установленного образца) об инвалидности совершеннолетнего подопечного и индивидуальная программа его реабилитации или абилитации, выданные учреждением медико-социальной экспертизы (при их наличии);</w:t>
      </w: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(пп. "з" в ред. </w:t>
      </w:r>
      <w:hyperlink r:id="rId164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10.02.2020 N 114)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и) документ, подтверждающий регистрацию в системе индивидуального (персонифицированного) учета;</w:t>
      </w: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65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15.11.2019 N 1458)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7" w:name="Par412"/>
      <w:bookmarkEnd w:id="27"/>
      <w:r>
        <w:rPr>
          <w:rFonts w:ascii="Arial" w:hAnsi="Arial" w:cs="Arial"/>
          <w:sz w:val="20"/>
          <w:szCs w:val="20"/>
        </w:rPr>
        <w:t>к) копия решения суда о признании совершеннолетнего недееспособного или не полностью дееспособного гражданина дееспособным.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 При переводе совершеннолетнего подопечного, признанного дееспособным, если отпали основания, в силу которых гражданин был признан недееспособным, из стационарной организации социального обслуживания, предназначенной для лиц, страдающих психическими расстройствами, или медицинской организации, оказывающей психиатрическую помощь в стационарных условиях, в стационарную организацию социального обслуживания, предназначенную для лиц, не страдающих психическими расстройствами, его личное дело передается руководителю этой стационарной организации социального обслуживания.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личному делу дополнительно приобщаются документ, указанный в </w:t>
      </w:r>
      <w:hyperlink w:anchor="Par412" w:history="1">
        <w:r>
          <w:rPr>
            <w:rFonts w:ascii="Arial" w:hAnsi="Arial" w:cs="Arial"/>
            <w:color w:val="0000FF"/>
            <w:sz w:val="20"/>
            <w:szCs w:val="20"/>
          </w:rPr>
          <w:t>подпункте "к" пункта 18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Правил, а также заключение врачебной комиссии с участием врача-психиатра об отсутствии медицинских показаний к проживанию в стационарной организации социального обслуживания, предназначенной для лиц, страдающих психическими расстройствами.</w:t>
      </w: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19 в ред. </w:t>
      </w:r>
      <w:hyperlink r:id="rId166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23.06.2014 N 581)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20. В случае прекращения опеки и попечительства над совершеннолетним подопечным его личное дело передается на хранение в архив органа опеки и попечительства. Личные дела совершеннолетних подопечных хранятся в архиве органа опеки и попечительства в течение 75 лет, после чего подлежат экспертизе ценности документов в соответствии с законодательством об архивном деле в Российской Федерации.</w:t>
      </w: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20 в ред. </w:t>
      </w:r>
      <w:hyperlink r:id="rId167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31.03.2011 N 233)</w:t>
      </w: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Утверждена</w:t>
      </w: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 Правительства</w:t>
      </w: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17 ноября 2010 г. N 927</w:t>
      </w: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106F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Постановлений Правительства РФ от 19.11.2016 </w:t>
            </w:r>
            <w:hyperlink r:id="rId16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1221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17.03.2018 </w:t>
            </w:r>
            <w:hyperlink r:id="rId16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295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21.12.2018 </w:t>
            </w:r>
            <w:hyperlink r:id="rId17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1622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28" w:name="Par431"/>
      <w:bookmarkEnd w:id="28"/>
      <w:r>
        <w:rPr>
          <w:rFonts w:ascii="Arial" w:hAnsi="Arial" w:cs="Arial"/>
          <w:sz w:val="20"/>
          <w:szCs w:val="20"/>
        </w:rPr>
        <w:t>ФОРМА ОТЧЕТА</w:t>
      </w: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ОПЕКУНА О ХРАНЕНИИ, ОБ ИСПОЛЬЗОВАНИИ ИМУЩЕСТВА</w:t>
      </w: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СОВЕРШЕННОЛЕТНЕГО НЕДЕЕСПОСОБНОГО ГРАЖДАНИНА</w:t>
      </w: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УПРАВЛЕНИИ ЭТИМ ИМУЩЕСТВОМ</w:t>
      </w: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УТВЕРЖДАЮ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_________ ______________________________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(подпись) (ф.и.о., подпись руководителя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органа опеки и попечительства)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              М.П.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"__" _________________ 20__ г.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ОТЧЕТ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опекуна о хранении, об использовании имущества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совершеннолетнего недееспособного гражданина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и управлении этим имуществом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за отчетный период с "__" ___________________ 20__ г. по 31 декабря 20__ г.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Опекун ___________________________________________________________________,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(ф.и.о.)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проживающий по адресу: ____________________________________________________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(почтовый индекс, полный адрес)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Документ, удостоверяющий личность, ________________________________________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(вид документа)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серия _______________________ номер _______________________________________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кем и когда выдан документ ________________________________________________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Дата рождения ___________________ Место рождения __________________________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Телефоны: домашний _____________________ рабочий __________________________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Место работы, должность ___________________________________________________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Подопечный _______________________________________________________________,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(ф.и.о. совершеннолетнего недееспособного гражданина)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проживающий по адресу: ____________________________________________________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(почтовый индекс, полный адрес)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Опека установлена _________________________________________________________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(наименование органа опеки и попечительства)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(дата и номер акта органа опеки и попечительства)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1. Сведения об имуществе совершеннолетнего недееспособного гражданина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29" w:name="Par476"/>
      <w:bookmarkEnd w:id="29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1.1. Недвижимое имущество</w:t>
      </w: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814"/>
        <w:gridCol w:w="1814"/>
        <w:gridCol w:w="1530"/>
        <w:gridCol w:w="1247"/>
        <w:gridCol w:w="2154"/>
      </w:tblGrid>
      <w:tr w:rsidR="00106F0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Вид и наименование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имущества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Основание приобретения </w:t>
            </w:r>
            <w:hyperlink w:anchor="Par59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Место нахождения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(адрес)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Площадь (кв. метров)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Сведения о государственной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регистрации прав на имущество</w:t>
            </w:r>
          </w:p>
        </w:tc>
      </w:tr>
      <w:tr w:rsidR="00106F0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106F03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Земельные участки </w:t>
            </w:r>
            <w:hyperlink w:anchor="Par60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&lt;**&gt;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0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0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0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03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Жилые дома: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0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0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0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03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Квартиры: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0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0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0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03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Гаражи: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0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0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0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03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Иное недвижимое имущество: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0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0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0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06F03" w:rsidRDefault="00106F03" w:rsidP="00106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--------------------------------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30" w:name="Par597"/>
      <w:bookmarkEnd w:id="30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&lt;*&gt;   Указываются   основание  приобретения  (покупка,  мена,  дарение,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наследование, приватизация и другие), а также дата и номер соответствующего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договора или акта.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31" w:name="Par600"/>
      <w:bookmarkEnd w:id="31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&lt;**&gt; Указывается вид земельного участка (пая, доли): под индивидуальное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жилищное строительство, садовый, приусадебный, огородный и другие виды.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1.2. Транспортные средства</w:t>
      </w: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1"/>
        <w:gridCol w:w="2996"/>
        <w:gridCol w:w="2632"/>
        <w:gridCol w:w="2675"/>
      </w:tblGrid>
      <w:tr w:rsidR="00106F03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и марка транспортного средства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Основание приобретения </w:t>
            </w:r>
            <w:hyperlink w:anchor="Par63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 регистрации</w:t>
            </w:r>
          </w:p>
        </w:tc>
      </w:tr>
      <w:tr w:rsidR="00106F03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06F03"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Автомобили легковые: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03"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6" w:type="dxa"/>
            <w:tcBorders>
              <w:left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5" w:type="dxa"/>
            <w:tcBorders>
              <w:left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03"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03"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транспортные средства: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03"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6" w:type="dxa"/>
            <w:tcBorders>
              <w:left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5" w:type="dxa"/>
            <w:tcBorders>
              <w:left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03"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6" w:type="dxa"/>
            <w:tcBorders>
              <w:left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5" w:type="dxa"/>
            <w:tcBorders>
              <w:left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03"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--------------------------------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32" w:name="Par638"/>
      <w:bookmarkEnd w:id="32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&lt;*&gt;   Указываются   основание  приобретения  (покупка,  мена,  дарение,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наследование  и другие), а также дата и номер соответствующего договора или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акта.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33" w:name="Par642"/>
      <w:bookmarkEnd w:id="33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1.3. Денежные средства, находящиеся на счетах в кредитных организациях</w:t>
      </w: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2"/>
        <w:gridCol w:w="2045"/>
        <w:gridCol w:w="1080"/>
        <w:gridCol w:w="1383"/>
        <w:gridCol w:w="1014"/>
        <w:gridCol w:w="1216"/>
        <w:gridCol w:w="1684"/>
      </w:tblGrid>
      <w:tr w:rsidR="00106F0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и адрес кредитной организации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Вид и валюта счета </w:t>
            </w:r>
            <w:hyperlink w:anchor="Par68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открытия счета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счета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Остаток на счете </w:t>
            </w:r>
            <w:hyperlink w:anchor="Par68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&lt;**&gt;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(тыс. рублей)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Процентная ставка по вкладам</w:t>
            </w:r>
          </w:p>
        </w:tc>
      </w:tr>
      <w:tr w:rsidR="00106F0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106F0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0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0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--------------------------------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34" w:name="Par681"/>
      <w:bookmarkEnd w:id="34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&lt;*&gt;  Указываются  вид  счета (депозитный, текущий, расчетный, ссудный и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другие) и валюта счета.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35" w:name="Par683"/>
      <w:bookmarkEnd w:id="35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&lt;**&gt; Остаток на счете  указывается  на  конец  отчетного  периода.  Для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счетов в  иностранной валюте остаток указывается в рублях  по  курсу  Банка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России на конец отчетного периода.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36" w:name="Par687"/>
      <w:bookmarkEnd w:id="36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1.4. Ценные бумаги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37" w:name="Par689"/>
      <w:bookmarkEnd w:id="37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1.4.1. Акции и иное участие в коммерческих организациях</w:t>
      </w: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154"/>
        <w:gridCol w:w="1587"/>
        <w:gridCol w:w="1360"/>
        <w:gridCol w:w="1530"/>
        <w:gridCol w:w="1870"/>
      </w:tblGrid>
      <w:tr w:rsidR="00106F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Наименование и организационно-правовая форма организации </w:t>
            </w:r>
            <w:hyperlink w:anchor="Par71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 нахождения организации (адрес)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Уставный капитал </w:t>
            </w:r>
            <w:hyperlink w:anchor="Par72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&lt;**&gt;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(тыс. рублей)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участия (процентов)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Наименование и дата документа - основания долевого участия </w:t>
            </w:r>
            <w:hyperlink w:anchor="Par72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106F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106F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--------------------------------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38" w:name="Par717"/>
      <w:bookmarkEnd w:id="38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&lt;*&gt;   Указываются   полное  или  сокращенное  официальное  наименование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организации  и  ее  организационно-правовая  форма  (акционерное  общество,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общество  с  ограниченной  ответственностью, товарищество, производственный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кооператив и другие).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39" w:name="Par721"/>
      <w:bookmarkEnd w:id="39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&lt;**&gt; Уставный  капитал  указывается  согласно  учредительным документам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организации   по   состоянию  на  конец  отчетного  периода.  Для  уставных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капиталов,  выраженных в иностранной валюте, уставный капитал указывается в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рублях по курсу Банка России на конец отчетного периода.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40" w:name="Par725"/>
      <w:bookmarkEnd w:id="40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&lt;***&gt; Указывается  основание  долевого  участия (учредительный договор,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покупка,  мена,  дарение,  наследование  и  другие),  а  также дата и номер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соответствующего договора или акта.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41" w:name="Par729"/>
      <w:bookmarkEnd w:id="41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1.4.2. Иные ценные бумаги</w:t>
      </w: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1197"/>
        <w:gridCol w:w="1994"/>
        <w:gridCol w:w="1967"/>
        <w:gridCol w:w="1672"/>
        <w:gridCol w:w="1570"/>
      </w:tblGrid>
      <w:tr w:rsidR="00106F0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Вид ценной бумаги </w:t>
            </w:r>
            <w:hyperlink w:anchor="Par75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Юридическое лицо, выпустившее ценную бумагу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Номинальная стоимость ценной бумаги (тыс. рублей)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(штук)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Общая стоимость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&lt;**&gt;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(тыс. рублей)</w:t>
            </w:r>
          </w:p>
        </w:tc>
      </w:tr>
      <w:tr w:rsidR="00106F0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106F0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0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--------------------------------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42" w:name="Par757"/>
      <w:bookmarkEnd w:id="42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&lt;*&gt;  Указываются  все  ценные  бумаги  по  видам  (облигации, векселя и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другие), за исключением акций, указанных в </w:t>
      </w:r>
      <w:hyperlink w:anchor="Par689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подпункте 1.4.1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.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43" w:name="Par759"/>
      <w:bookmarkEnd w:id="43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&lt;**&gt; Указывается  общая  стоимость  ценных бумаг данного вида исходя из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стоимости их приобретения (а если ее нельзя определить - исходя из рыночной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стоимости  или  номинальной  стоимости).  Для  обязательств,  выраженных  в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иностранной валюте, стоимость указывается в рублях по курсу Банка России на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конец отчетного периода.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Всего  по  </w:t>
      </w:r>
      <w:hyperlink w:anchor="Par687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подпункту  1.4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общая  стоимость  ценных бумаг, включая доли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участия  в коммерческих организациях, на конец отчетного периода составляет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 тыс. рублей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(сумма прописью)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44" w:name="Par770"/>
      <w:bookmarkEnd w:id="44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2.  Сведения  о сохранности имущества совершеннолетнего недееспособного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гражданина</w:t>
      </w: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2"/>
        <w:gridCol w:w="3171"/>
        <w:gridCol w:w="2645"/>
        <w:gridCol w:w="2466"/>
      </w:tblGrid>
      <w:tr w:rsidR="00106F03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имущества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Изменение состава имущества </w:t>
            </w:r>
            <w:hyperlink w:anchor="Par80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Примечание </w:t>
            </w:r>
            <w:hyperlink w:anchor="Par81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&lt;**&gt;</w:t>
              </w:r>
            </w:hyperlink>
          </w:p>
        </w:tc>
      </w:tr>
      <w:tr w:rsidR="00106F03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06F03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03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03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03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03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03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--------------------------------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45" w:name="Par807"/>
      <w:bookmarkEnd w:id="45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&lt;*&gt;  Указываются  сведения  об изменении состава имущества, в том числе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даты   получения   средств   со   счета  совершеннолетнего  недееспособного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гражданина, подтвержденные соответствующими документами.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46" w:name="Par810"/>
      <w:bookmarkEnd w:id="46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&lt;**&gt; Указываются  дата  и  номер  акта  органа  опеки и попечительства,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разрешающего    произвести    действия,    изменяющие    состав   имущества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совершеннолетнего  недееспособного  гражданина,  в случаях, предусмотренных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законодательством Российской Федерации.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3. Сведения о доходах совершеннолетнего недееспособного гражданина </w:t>
      </w:r>
      <w:hyperlink w:anchor="Par852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&lt;*&gt;</w:t>
        </w:r>
      </w:hyperlink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293"/>
        <w:gridCol w:w="2211"/>
      </w:tblGrid>
      <w:tr w:rsidR="00106F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дохода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Величина дохода (тыс. рублей)</w:t>
            </w:r>
          </w:p>
        </w:tc>
      </w:tr>
      <w:tr w:rsidR="00106F03">
        <w:tc>
          <w:tcPr>
            <w:tcW w:w="567" w:type="dxa"/>
            <w:tcBorders>
              <w:top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293" w:type="dxa"/>
            <w:tcBorders>
              <w:top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Алименты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03">
        <w:tc>
          <w:tcPr>
            <w:tcW w:w="567" w:type="dxa"/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47" w:name="Par823"/>
            <w:bookmarkEnd w:id="47"/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293" w:type="dxa"/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Пенсия</w:t>
            </w:r>
          </w:p>
        </w:tc>
        <w:tc>
          <w:tcPr>
            <w:tcW w:w="2211" w:type="dxa"/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03">
        <w:tc>
          <w:tcPr>
            <w:tcW w:w="567" w:type="dxa"/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48" w:name="Par826"/>
            <w:bookmarkEnd w:id="48"/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293" w:type="dxa"/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Пособия и иные социальные выплаты</w:t>
            </w:r>
          </w:p>
        </w:tc>
        <w:tc>
          <w:tcPr>
            <w:tcW w:w="2211" w:type="dxa"/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03">
        <w:tc>
          <w:tcPr>
            <w:tcW w:w="567" w:type="dxa"/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6293" w:type="dxa"/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Компенсационные выплаты и дополнительное ежемесячное материальное обеспечение</w:t>
            </w:r>
          </w:p>
        </w:tc>
        <w:tc>
          <w:tcPr>
            <w:tcW w:w="2211" w:type="dxa"/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03">
        <w:tc>
          <w:tcPr>
            <w:tcW w:w="567" w:type="dxa"/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6293" w:type="dxa"/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Единовременные страховые выплаты, производимые в возмещение ущерба, причиненного жизни и здоровью совершеннолетнего недееспособного гражданина, его личному имуществу</w:t>
            </w:r>
          </w:p>
        </w:tc>
        <w:tc>
          <w:tcPr>
            <w:tcW w:w="2211" w:type="dxa"/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03">
        <w:tc>
          <w:tcPr>
            <w:tcW w:w="567" w:type="dxa"/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6293" w:type="dxa"/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Наследуемые совершеннолетним недееспособным гражданином и подаренные ему денежные средства</w:t>
            </w:r>
          </w:p>
        </w:tc>
        <w:tc>
          <w:tcPr>
            <w:tcW w:w="2211" w:type="dxa"/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03">
        <w:tc>
          <w:tcPr>
            <w:tcW w:w="567" w:type="dxa"/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6293" w:type="dxa"/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доходы (указать вид дохода)</w:t>
            </w:r>
          </w:p>
        </w:tc>
        <w:tc>
          <w:tcPr>
            <w:tcW w:w="2211" w:type="dxa"/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03">
        <w:tc>
          <w:tcPr>
            <w:tcW w:w="567" w:type="dxa"/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3" w:type="dxa"/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2211" w:type="dxa"/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03">
        <w:tc>
          <w:tcPr>
            <w:tcW w:w="567" w:type="dxa"/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3" w:type="dxa"/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2211" w:type="dxa"/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03">
        <w:tc>
          <w:tcPr>
            <w:tcW w:w="567" w:type="dxa"/>
            <w:tcBorders>
              <w:bottom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6293" w:type="dxa"/>
            <w:tcBorders>
              <w:bottom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--------------------------------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49" w:name="Par852"/>
      <w:bookmarkEnd w:id="49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&lt;*&gt;  В     случае     если     отчет    заполняется  опекуном - близким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родственником, выразившим желание стать опекуном, из числа лиц, указанных в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hyperlink w:anchor="Par67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пункте  4(1)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Правил подбора, учета и подготовки граждан, выразивших желание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стать  опекунами  или  попечителями  совершеннолетних недееспособных или не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полностью  дееспособных  граждан, утвержденных постановлением Правительства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Российской  Федерации  от  17  ноября  2010 г. N 927 "Об отдельных вопросах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осуществления   опеки   и   попечительства   в  отношении  совершеннолетних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недееспособных  или  не  полностью  дееспособных  граждан",  </w:t>
      </w:r>
      <w:hyperlink w:anchor="Par823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пункты  2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и </w:t>
      </w:r>
      <w:hyperlink w:anchor="Par826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3</w:t>
        </w:r>
      </w:hyperlink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сведений   о   доходах   совершеннолетнего  недееспособного  гражданина  не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заполняются.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4.  Сведения  о  доходах от имущества совершеннолетнего недееспособного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гражданина</w:t>
      </w: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0"/>
        <w:gridCol w:w="1984"/>
        <w:gridCol w:w="1672"/>
        <w:gridCol w:w="1372"/>
        <w:gridCol w:w="2272"/>
        <w:gridCol w:w="1984"/>
      </w:tblGrid>
      <w:tr w:rsidR="00106F03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имущества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 нахождения (адрес)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Величина дохода (тыс. рублей)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Наименование, номер и дата акта об изменении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имущественного состояния </w:t>
            </w:r>
            <w:hyperlink w:anchor="Par92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Наименование и адрес кредитной организации,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расчетный счет </w:t>
            </w:r>
            <w:hyperlink w:anchor="Par93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&lt;**&gt;</w:t>
              </w:r>
            </w:hyperlink>
          </w:p>
        </w:tc>
      </w:tr>
      <w:tr w:rsidR="00106F03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106F03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 от реализации и сдачи в аренду (наем) недвижимого имущества (земельных участков, домов, квартир, гаражей), транспортных и иных механических средств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03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 от вкладов в банках и иных кредитных организациях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03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03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доходы (указать вид дохода):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03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dxa"/>
            <w:tcBorders>
              <w:left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left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03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dxa"/>
            <w:tcBorders>
              <w:left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left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03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03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--------------------------------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50" w:name="Par925"/>
      <w:bookmarkEnd w:id="50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&lt;*&gt;  Указываются  дата  и  номер  акта  органа  опеки и попечительства,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разрешающего   реализацию   имущества   совершеннолетнего   недееспособного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гражданина,   принятого   в   случаях,   предусмотренных  законодательством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Российской  Федерации,  а  также номер и дата договора отчуждения имущества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совершеннолетнего недееспособного гражданина.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51" w:name="Par930"/>
      <w:bookmarkEnd w:id="51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&lt;**&gt; Указываются  наименование,  адрес кредитной организации, расчетный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счет,   на   который   поступил   доход   от   имущества  совершеннолетнего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недееспособного гражданина.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5.      Сведения      о      расходах,  произведенных за счет имущества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совершеннолетнего    недееспособного   гражданина,   включая   сведения   о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расходовании  сумм,  зачисляемых на отдельный номинальный счет, открываемый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опекуном  или попечителем в соответствии с </w:t>
      </w:r>
      <w:hyperlink r:id="rId171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пунктом 1 статьи 37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Гражданского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кодекса Российской Федерации </w:t>
      </w:r>
      <w:hyperlink w:anchor="Par984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&lt;*&gt;</w:t>
        </w:r>
      </w:hyperlink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293"/>
        <w:gridCol w:w="2211"/>
      </w:tblGrid>
      <w:tr w:rsidR="00106F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расходов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Сумма расходов за отчетный период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(тыс. рублей)</w:t>
            </w:r>
          </w:p>
        </w:tc>
      </w:tr>
      <w:tr w:rsidR="00106F03">
        <w:tc>
          <w:tcPr>
            <w:tcW w:w="567" w:type="dxa"/>
            <w:tcBorders>
              <w:top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</w:t>
            </w:r>
          </w:p>
        </w:tc>
        <w:tc>
          <w:tcPr>
            <w:tcW w:w="6293" w:type="dxa"/>
            <w:tcBorders>
              <w:top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Оплата лечения совершеннолетнего недееспособного гражданина в медицинских организациях: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03">
        <w:tc>
          <w:tcPr>
            <w:tcW w:w="567" w:type="dxa"/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3" w:type="dxa"/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2211" w:type="dxa"/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03">
        <w:tc>
          <w:tcPr>
            <w:tcW w:w="567" w:type="dxa"/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3" w:type="dxa"/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2211" w:type="dxa"/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03">
        <w:tc>
          <w:tcPr>
            <w:tcW w:w="567" w:type="dxa"/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293" w:type="dxa"/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Приобретение товаров длительного пользования:</w:t>
            </w:r>
          </w:p>
        </w:tc>
        <w:tc>
          <w:tcPr>
            <w:tcW w:w="2211" w:type="dxa"/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03">
        <w:tc>
          <w:tcPr>
            <w:tcW w:w="567" w:type="dxa"/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3" w:type="dxa"/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2211" w:type="dxa"/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03">
        <w:tc>
          <w:tcPr>
            <w:tcW w:w="567" w:type="dxa"/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3" w:type="dxa"/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2211" w:type="dxa"/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03">
        <w:tc>
          <w:tcPr>
            <w:tcW w:w="567" w:type="dxa"/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293" w:type="dxa"/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жилого помещения совершеннолетнего недееспособного гражданина:</w:t>
            </w:r>
          </w:p>
        </w:tc>
        <w:tc>
          <w:tcPr>
            <w:tcW w:w="2211" w:type="dxa"/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03">
        <w:tc>
          <w:tcPr>
            <w:tcW w:w="567" w:type="dxa"/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3" w:type="dxa"/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2211" w:type="dxa"/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03">
        <w:tc>
          <w:tcPr>
            <w:tcW w:w="567" w:type="dxa"/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3" w:type="dxa"/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2211" w:type="dxa"/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03">
        <w:tc>
          <w:tcPr>
            <w:tcW w:w="567" w:type="dxa"/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6293" w:type="dxa"/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Прочие расходы </w:t>
            </w:r>
            <w:hyperlink w:anchor="Par99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&lt;**&gt;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211" w:type="dxa"/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03">
        <w:tc>
          <w:tcPr>
            <w:tcW w:w="567" w:type="dxa"/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3" w:type="dxa"/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2211" w:type="dxa"/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03">
        <w:tc>
          <w:tcPr>
            <w:tcW w:w="567" w:type="dxa"/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3" w:type="dxa"/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2211" w:type="dxa"/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03">
        <w:tc>
          <w:tcPr>
            <w:tcW w:w="567" w:type="dxa"/>
            <w:tcBorders>
              <w:bottom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6293" w:type="dxa"/>
            <w:tcBorders>
              <w:bottom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06F03" w:rsidRDefault="00106F03" w:rsidP="00106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--------------------------------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52" w:name="Par984"/>
      <w:bookmarkEnd w:id="52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&lt;*&gt;  Опекун,     который    является    родителем   или    усыновителем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совершеннолетнего подопечного, являющегося инвалидом с детства, совместно с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ним  проживающим  и воспитывавшим его с рождения (момента усыновления) и до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достижения  им  возраста  восемнадцати  лет,  вправе  не  включать  в отчет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сведения о расходовании им сумм, зачисляемых на отдельный номинальный счет,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открытый   опекуном.   Орган   опеки   и   попечительства  при  обнаружении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ненадлежащего  исполнения  этим  опекуном  обязанностей по охране имущества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совершеннолетнего  подопечного  и  управлению  имуществом совершеннолетнего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подопечного  вправе  потребовать  от  этого  опекуна представления отчета о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хранении,  об  использовании  имущества  совершеннолетнего подопечного и об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управлении  этим  имуществом  за предыдущие периоды, содержащего сведения о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расходовании этим опекуном сумм, зачисляемых на отдельный номинальный счет,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открытый  опекуном.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53" w:name="Par997"/>
      <w:bookmarkEnd w:id="53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&lt;**&gt; Указываются сведения о произведенных  за счет средств  подопечного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расходах  на питание, предметы первой необходимости и прочие мелкие бытовые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нужды.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54" w:name="Par1001"/>
      <w:bookmarkEnd w:id="54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6.    Сведения   об   уплате          налогов            на   имущество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совершеннолетнего недееспособного гражданина</w:t>
      </w: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"/>
        <w:gridCol w:w="2591"/>
        <w:gridCol w:w="2627"/>
        <w:gridCol w:w="3052"/>
      </w:tblGrid>
      <w:tr w:rsidR="00106F03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налога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уплаты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Наименование, номер и дата платежного документа</w:t>
            </w:r>
          </w:p>
        </w:tc>
      </w:tr>
      <w:tr w:rsidR="00106F03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06F03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03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03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03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К   настоящему   отчету   прилагаются  копии  документов,  указанных  в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hyperlink w:anchor="Par476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подпунктах 1.1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- </w:t>
      </w:r>
      <w:hyperlink w:anchor="Par642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1.3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, </w:t>
      </w:r>
      <w:hyperlink w:anchor="Par689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1.4.1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и </w:t>
      </w:r>
      <w:hyperlink w:anchor="Par729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1.4.2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, </w:t>
      </w:r>
      <w:hyperlink w:anchor="Par770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пунктах 2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- </w:t>
      </w:r>
      <w:hyperlink w:anchor="Par1001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6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, на __________ листах.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Опекун ________________________ _______________________________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(подпись)               (расшифровка подписи)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"  " ______________ 20__ г.</w:t>
      </w: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Утверждена</w:t>
      </w: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 Правительства</w:t>
      </w: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17 ноября 2010 г. N 927</w:t>
      </w: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106F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Постановлений Правительства РФ от 19.11.2016 </w:t>
            </w:r>
            <w:hyperlink r:id="rId17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1221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21.12.2018 </w:t>
            </w:r>
            <w:hyperlink r:id="rId17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1622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106F03" w:rsidRDefault="00106F03" w:rsidP="00106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55" w:name="Par1049"/>
      <w:bookmarkEnd w:id="55"/>
      <w:r>
        <w:rPr>
          <w:rFonts w:ascii="Arial" w:hAnsi="Arial" w:cs="Arial"/>
          <w:sz w:val="20"/>
          <w:szCs w:val="20"/>
        </w:rPr>
        <w:t>ФОРМА ОТЧЕТА</w:t>
      </w: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ПОПЕЧИТЕЛЯ ОБ ИСПОЛЬЗОВАНИИ ИМУЩЕСТВА СОВЕРШЕННОЛЕТНЕГО</w:t>
      </w: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 ПОЛНОСТЬЮ ДЕЕСПОСОБНОГО ГРАЖДАНИНА И УПРАВЛЕНИИ</w:t>
      </w: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ЭТИМ ИМУЩЕСТВОМ</w:t>
      </w: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УТВЕРЖДАЮ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_________ ______________________________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(подпись) (ф.и.о., подпись руководителя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органа опеки и попечительства)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              М.П.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"__" _________________ 20__ г.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ОТЧЕТ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попечителя об использовании имущества совершеннолетнего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не полностью дееспособного гражданина и управлении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этим имуществом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за отчетный период с "__" ___________________ 20__ г. по 31 декабря 20__ г.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Попечитель _______________________________________________________________,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(ф.и.о.)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проживающий по адресу: ____________________________________________________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(почтовый индекс, полный адрес)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Документ, удостоверяющий личность, ________________________________________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(вид документа)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серия _______________________ номер _______________________________________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кем и когда выдан документ ________________________________________________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Дата рождения ___________________ Место рождения __________________________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Телефоны: домашний _____________________ рабочий __________________________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Место работы, должность ___________________________________________________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lastRenderedPageBreak/>
        <w:t>Подопечный _______________________________________________________________,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(ф.и.о. совершеннолетнего не полностью дееспособного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гражданина)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проживающий по адресу: ____________________________________________________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(почтовый индекс, полный адрес)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Попечительство установлено ________________________________________________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(наименование органа опеки и попечительства)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(дата и номер акта органа опеки и попечительства)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1.  Сведения  об имуществе совершеннолетнего не полностью дееспособного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гражданина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56" w:name="Par1096"/>
      <w:bookmarkEnd w:id="56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1.1. Недвижимое имущество</w:t>
      </w: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814"/>
        <w:gridCol w:w="1814"/>
        <w:gridCol w:w="1530"/>
        <w:gridCol w:w="1247"/>
        <w:gridCol w:w="2154"/>
      </w:tblGrid>
      <w:tr w:rsidR="00106F0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и наименование имущества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Основание приобретения </w:t>
            </w:r>
            <w:hyperlink w:anchor="Par121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 нахождения (адрес)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Площадь (кв. метров)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 о государственной регистрации прав на имущество</w:t>
            </w:r>
          </w:p>
        </w:tc>
      </w:tr>
      <w:tr w:rsidR="00106F0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106F03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Земельные участки </w:t>
            </w:r>
            <w:hyperlink w:anchor="Par122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&lt;**&gt;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0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0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0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03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Жилые дома: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0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0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0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03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Квартиры: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0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0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0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03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Гаражи: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0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0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0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03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Иное недвижимое имущество: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0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0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0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06F03" w:rsidRDefault="00106F03" w:rsidP="00106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--------------------------------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57" w:name="Par1217"/>
      <w:bookmarkEnd w:id="57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&lt;*&gt;   Указываются   основание  приобретения  (покупка,  мена,  дарение,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наследование, приватизация и другие), а также дата и номер соответствующего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договора или акта.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58" w:name="Par1220"/>
      <w:bookmarkEnd w:id="58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&lt;**&gt; Указывается вид земельного участка (пая, доли): под индивидуальное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жилищное строительство, садовый, приусадебный, огородный и другие виды.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1.2. Транспортные средства</w:t>
      </w: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1"/>
        <w:gridCol w:w="2996"/>
        <w:gridCol w:w="2632"/>
        <w:gridCol w:w="2675"/>
      </w:tblGrid>
      <w:tr w:rsidR="00106F03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и марка транспортного средства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Основание приобретения </w:t>
            </w:r>
            <w:hyperlink w:anchor="Par125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 регистрации</w:t>
            </w:r>
          </w:p>
        </w:tc>
      </w:tr>
      <w:tr w:rsidR="00106F03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06F03"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Автомобили легковые: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03"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6" w:type="dxa"/>
            <w:tcBorders>
              <w:left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5" w:type="dxa"/>
            <w:tcBorders>
              <w:left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03"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03"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транспортные средства: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03"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6" w:type="dxa"/>
            <w:tcBorders>
              <w:left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5" w:type="dxa"/>
            <w:tcBorders>
              <w:left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03"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6" w:type="dxa"/>
            <w:tcBorders>
              <w:left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5" w:type="dxa"/>
            <w:tcBorders>
              <w:left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03"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--------------------------------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59" w:name="Par1258"/>
      <w:bookmarkEnd w:id="59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&lt;*&gt; Указываются   основание   приобретения   (покупка,  мена,  дарение,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наследование  и другие), а также дата и номер соответствующего договора или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акта.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60" w:name="Par1262"/>
      <w:bookmarkEnd w:id="60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1.3.  Денежные  средства   совершеннолетнего не полностью дееспособного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гражданина, находящиеся на счетах в кредитных организациях</w:t>
      </w: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2"/>
        <w:gridCol w:w="2045"/>
        <w:gridCol w:w="1080"/>
        <w:gridCol w:w="1383"/>
        <w:gridCol w:w="1014"/>
        <w:gridCol w:w="1216"/>
        <w:gridCol w:w="1684"/>
      </w:tblGrid>
      <w:tr w:rsidR="00106F0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и адрес кредитной организации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Вид и валюта счета </w:t>
            </w:r>
            <w:hyperlink w:anchor="Par130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открытия счета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счета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Остаток на счете </w:t>
            </w:r>
            <w:hyperlink w:anchor="Par130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&lt;**&gt;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(тыс. рублей)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Процентная ставка по вкладам</w:t>
            </w:r>
          </w:p>
        </w:tc>
      </w:tr>
      <w:tr w:rsidR="00106F0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106F0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0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0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--------------------------------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61" w:name="Par1302"/>
      <w:bookmarkEnd w:id="61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&lt;*&gt;  Указываются  вид  счета (депозитный, текущий, расчетный, ссудный и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другие) и валюта счета.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62" w:name="Par1304"/>
      <w:bookmarkEnd w:id="62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&lt;**&gt; Остаток на счете  указывается  на  конец  отчетного  периода.  Для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счетов в  иностранной валюте остаток указывается в рублях  по  курсу  Банка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lastRenderedPageBreak/>
        <w:t>России на конец отчетного периода.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63" w:name="Par1308"/>
      <w:bookmarkEnd w:id="63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1.4. Ценные бумаги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64" w:name="Par1310"/>
      <w:bookmarkEnd w:id="64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1.4.1. Акции и иное участие в коммерческих организациях</w:t>
      </w: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154"/>
        <w:gridCol w:w="1587"/>
        <w:gridCol w:w="1360"/>
        <w:gridCol w:w="1530"/>
        <w:gridCol w:w="1870"/>
      </w:tblGrid>
      <w:tr w:rsidR="00106F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Наименование и организационно-правовая форма организации </w:t>
            </w:r>
            <w:hyperlink w:anchor="Par133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 нахождения организации (адрес)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Уставный капитал </w:t>
            </w:r>
            <w:hyperlink w:anchor="Par134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&lt;**&gt;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(тыс. рублей)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участия (процентов)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Наименование и дата документа - основания долевого участия </w:t>
            </w:r>
            <w:hyperlink w:anchor="Par134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106F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106F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--------------------------------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65" w:name="Par1338"/>
      <w:bookmarkEnd w:id="65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&lt;*&gt;   Указываются   полное  или  сокращенное  официальное  наименование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организации  и  ее  организационно-правовая  форма  (акционерное  общество,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общество  с  ограниченной  ответственностью, товарищество, производственный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кооператив и другие).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66" w:name="Par1342"/>
      <w:bookmarkEnd w:id="66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&lt;**&gt; Уставный  капитал  указывается  согласно  учредительным документам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организации   по   состоянию  на  конец  отчетного  периода.  Для  уставных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капиталов,  выраженных в иностранной валюте, уставный капитал указывается в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рублях по курсу Банка России на конец отчетного периода.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67" w:name="Par1346"/>
      <w:bookmarkEnd w:id="67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&lt;***&gt; Указывается основание  долевого  участия  (учредительный договор,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покупка,  мена,  дарение,  наследование  и  другие),  а  также дата и номер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соответствующего договора или акта.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68" w:name="Par1350"/>
      <w:bookmarkEnd w:id="68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1.4.2. Иные ценные бумаги</w:t>
      </w: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1197"/>
        <w:gridCol w:w="1994"/>
        <w:gridCol w:w="1967"/>
        <w:gridCol w:w="1672"/>
        <w:gridCol w:w="1570"/>
      </w:tblGrid>
      <w:tr w:rsidR="00106F0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Вид ценной бумаги </w:t>
            </w:r>
            <w:hyperlink w:anchor="Par137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Юридическое лицо, выпустившее ценную бумагу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Номинальная стоимость ценной бумаги (тыс. рублей)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(штук)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Общая стоимость </w:t>
            </w:r>
            <w:hyperlink w:anchor="Par138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&lt;**&gt;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(тыс. рублей)</w:t>
            </w:r>
          </w:p>
        </w:tc>
      </w:tr>
      <w:tr w:rsidR="00106F0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106F0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0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--------------------------------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69" w:name="Par1378"/>
      <w:bookmarkEnd w:id="69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&lt;*&gt;  Указываются  все  ценные  бумаги  по  видам  (облигации, векселя и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другие), за исключением акций, указанных в </w:t>
      </w:r>
      <w:hyperlink w:anchor="Par1310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подпункте 1.4.1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.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70" w:name="Par1380"/>
      <w:bookmarkEnd w:id="70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&lt;**&gt; Указывается  общая  стоимость  ценных бумаг данного вида исходя из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стоимости их приобретения (а если ее нельзя определить - исходя из рыночной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стоимости  или  номинальной  стоимости).  Для  обязательств,  выраженных  в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иностранной валюте, стоимость указывается в рублях по курсу Банка России на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конец отчетного периода.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Всего  по  </w:t>
      </w:r>
      <w:hyperlink w:anchor="Par1308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подпункту  1.4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общая  стоимость  ценных бумаг, включая доли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участия  в коммерческих организациях, на конец отчетного периода составляет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 тыс. рублей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(сумма прописью)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71" w:name="Par1391"/>
      <w:bookmarkEnd w:id="71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2.  Сведения  о  сделках  с  имуществом  совершеннолетнего не полностью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lastRenderedPageBreak/>
        <w:t>дееспособного гражданина</w:t>
      </w: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2"/>
        <w:gridCol w:w="3171"/>
        <w:gridCol w:w="2645"/>
        <w:gridCol w:w="2466"/>
      </w:tblGrid>
      <w:tr w:rsidR="00106F03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имущества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Изменение состава имущества </w:t>
            </w:r>
            <w:hyperlink w:anchor="Par142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Примечание </w:t>
            </w:r>
            <w:hyperlink w:anchor="Par143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&lt;**&gt;</w:t>
              </w:r>
            </w:hyperlink>
          </w:p>
        </w:tc>
      </w:tr>
      <w:tr w:rsidR="00106F03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06F03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03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03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03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03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03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--------------------------------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72" w:name="Par1428"/>
      <w:bookmarkEnd w:id="72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&lt;*&gt;  Указываются  сведения  об изменении состава имущества, в том числе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даты   получения   средств   со   счета   совершеннолетнего   не  полностью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дееспособного гражданина, подтвержденные соответствующими документами.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73" w:name="Par1431"/>
      <w:bookmarkEnd w:id="73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&lt;**&gt;  Указываются  дата  и  номер  акта  органа опеки и попечительства,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разрешающего    произвести    действия,    изменяющие    состав   имущества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совершеннолетнего   не   полностью  дееспособного  гражданина,  в  случаях,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предусмотренных законодательством Российской Федерации.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3.  Сведения  о  доходах  совершеннолетнего  не полностью дееспособного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гражданина </w:t>
      </w:r>
      <w:hyperlink w:anchor="Par1474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&lt;*&gt;</w:t>
        </w:r>
      </w:hyperlink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293"/>
        <w:gridCol w:w="2211"/>
      </w:tblGrid>
      <w:tr w:rsidR="00106F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дохода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Величина дохода (тыс. рублей)</w:t>
            </w:r>
          </w:p>
        </w:tc>
      </w:tr>
      <w:tr w:rsidR="00106F03">
        <w:tc>
          <w:tcPr>
            <w:tcW w:w="567" w:type="dxa"/>
            <w:tcBorders>
              <w:top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293" w:type="dxa"/>
            <w:tcBorders>
              <w:top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Алименты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03">
        <w:tc>
          <w:tcPr>
            <w:tcW w:w="567" w:type="dxa"/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74" w:name="Par1445"/>
            <w:bookmarkEnd w:id="74"/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293" w:type="dxa"/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Пенсия</w:t>
            </w:r>
          </w:p>
        </w:tc>
        <w:tc>
          <w:tcPr>
            <w:tcW w:w="2211" w:type="dxa"/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03">
        <w:tc>
          <w:tcPr>
            <w:tcW w:w="567" w:type="dxa"/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75" w:name="Par1448"/>
            <w:bookmarkEnd w:id="75"/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293" w:type="dxa"/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Пособия и иные социальные выплаты</w:t>
            </w:r>
          </w:p>
        </w:tc>
        <w:tc>
          <w:tcPr>
            <w:tcW w:w="2211" w:type="dxa"/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03">
        <w:tc>
          <w:tcPr>
            <w:tcW w:w="567" w:type="dxa"/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6293" w:type="dxa"/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Компенсационные выплаты и дополнительное ежемесячное материальное обеспечение</w:t>
            </w:r>
          </w:p>
        </w:tc>
        <w:tc>
          <w:tcPr>
            <w:tcW w:w="2211" w:type="dxa"/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03">
        <w:tc>
          <w:tcPr>
            <w:tcW w:w="567" w:type="dxa"/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6293" w:type="dxa"/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Единовременные страховые выплаты, производимые в возмещение ущерба, причиненного жизни и здоровью совершеннолетнего не полностью дееспособного гражданина, его личному имуществу</w:t>
            </w:r>
          </w:p>
        </w:tc>
        <w:tc>
          <w:tcPr>
            <w:tcW w:w="2211" w:type="dxa"/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03">
        <w:tc>
          <w:tcPr>
            <w:tcW w:w="567" w:type="dxa"/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6293" w:type="dxa"/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Наследуемые совершеннолетним не полностью дееспособным гражданином и подаренные ему денежные средства</w:t>
            </w:r>
          </w:p>
        </w:tc>
        <w:tc>
          <w:tcPr>
            <w:tcW w:w="2211" w:type="dxa"/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03">
        <w:tc>
          <w:tcPr>
            <w:tcW w:w="567" w:type="dxa"/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6293" w:type="dxa"/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доходы (указать вид дохода)</w:t>
            </w:r>
          </w:p>
        </w:tc>
        <w:tc>
          <w:tcPr>
            <w:tcW w:w="2211" w:type="dxa"/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03">
        <w:tc>
          <w:tcPr>
            <w:tcW w:w="567" w:type="dxa"/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3" w:type="dxa"/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2211" w:type="dxa"/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03">
        <w:tc>
          <w:tcPr>
            <w:tcW w:w="567" w:type="dxa"/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3" w:type="dxa"/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2211" w:type="dxa"/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03">
        <w:tc>
          <w:tcPr>
            <w:tcW w:w="567" w:type="dxa"/>
            <w:tcBorders>
              <w:bottom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6293" w:type="dxa"/>
            <w:tcBorders>
              <w:bottom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76" w:name="Par1474"/>
      <w:bookmarkEnd w:id="76"/>
      <w:r>
        <w:rPr>
          <w:rFonts w:ascii="Arial" w:hAnsi="Arial" w:cs="Arial"/>
          <w:sz w:val="20"/>
          <w:szCs w:val="20"/>
        </w:rPr>
        <w:lastRenderedPageBreak/>
        <w:t xml:space="preserve">&lt;*&gt; В случае если отчет заполняется опекуном - близким родственником, выразившим желание стать опекуном из числа лиц, указанных в </w:t>
      </w:r>
      <w:hyperlink w:anchor="Par67" w:history="1">
        <w:r>
          <w:rPr>
            <w:rFonts w:ascii="Arial" w:hAnsi="Arial" w:cs="Arial"/>
            <w:color w:val="0000FF"/>
            <w:sz w:val="20"/>
            <w:szCs w:val="20"/>
          </w:rPr>
          <w:t>пункте 4(1)</w:t>
        </w:r>
      </w:hyperlink>
      <w:r>
        <w:rPr>
          <w:rFonts w:ascii="Arial" w:hAnsi="Arial" w:cs="Arial"/>
          <w:sz w:val="20"/>
          <w:szCs w:val="20"/>
        </w:rPr>
        <w:t xml:space="preserve"> Правил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утвержденных постановлением Правительства Российской Федерации от 17 ноября 2010 г. N 927 "Об отдельных вопросах осуществления опеки и попечительства в отношении совершеннолетних недееспособных или не полностью дееспособных граждан", </w:t>
      </w:r>
      <w:hyperlink w:anchor="Par1445" w:history="1">
        <w:r>
          <w:rPr>
            <w:rFonts w:ascii="Arial" w:hAnsi="Arial" w:cs="Arial"/>
            <w:color w:val="0000FF"/>
            <w:sz w:val="20"/>
            <w:szCs w:val="20"/>
          </w:rPr>
          <w:t>пункты 2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1448" w:history="1">
        <w:r>
          <w:rPr>
            <w:rFonts w:ascii="Arial" w:hAnsi="Arial" w:cs="Arial"/>
            <w:color w:val="0000FF"/>
            <w:sz w:val="20"/>
            <w:szCs w:val="20"/>
          </w:rPr>
          <w:t>3</w:t>
        </w:r>
      </w:hyperlink>
      <w:r>
        <w:rPr>
          <w:rFonts w:ascii="Arial" w:hAnsi="Arial" w:cs="Arial"/>
          <w:sz w:val="20"/>
          <w:szCs w:val="20"/>
        </w:rPr>
        <w:t xml:space="preserve"> сведений о доходах совершеннолетнего не полностью дееспособного гражданина не заполняются.</w:t>
      </w: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4. Сведения  о  доходах  от имущества  совершеннолетнего  не  полностью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дееспособного гражданина</w:t>
      </w: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0"/>
        <w:gridCol w:w="1984"/>
        <w:gridCol w:w="1672"/>
        <w:gridCol w:w="1372"/>
        <w:gridCol w:w="2272"/>
        <w:gridCol w:w="1984"/>
      </w:tblGrid>
      <w:tr w:rsidR="00106F03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имущества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 нахождения (адрес)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Величина дохода (тыс. рублей)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Наименование, номер и дата акта об изменении имущественного состояния </w:t>
            </w:r>
            <w:hyperlink w:anchor="Par153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Наименование и адрес кредитной организации, расчетный счет </w:t>
            </w:r>
            <w:hyperlink w:anchor="Par154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&lt;**&gt;</w:t>
              </w:r>
            </w:hyperlink>
          </w:p>
        </w:tc>
      </w:tr>
      <w:tr w:rsidR="00106F03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106F03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 от реализации и сдачи в аренду (наем) недвижимого имущества (земельных участков, домов, квартир, гаражей), транспортных и иных механических средств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03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 от вкладов в банках и иных кредитных организациях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03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03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доходы (указать вид дохода):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03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dxa"/>
            <w:tcBorders>
              <w:left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left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03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dxa"/>
            <w:tcBorders>
              <w:left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left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03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03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--------------------------------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77" w:name="Par1538"/>
      <w:bookmarkEnd w:id="77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&lt;*&gt;  Указываются  дата  и  номер  акта  органа  опеки и попечительства,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разрешающего    реализацию   имущества   совершеннолетнего   не   полностью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дееспособного    гражданина,    принятого    в   случаях,   предусмотренных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законодательством  Российской  Федерации,  а  также  номер  и дата договора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lastRenderedPageBreak/>
        <w:t>отчуждения   имущества   совершеннолетнего   не   полностью   дееспособного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гражданина.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78" w:name="Par1544"/>
      <w:bookmarkEnd w:id="78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&lt;**&gt; Указываются  наименование,  адрес кредитной организации, расчетный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счет, на который поступил доход от имущества совершеннолетнего не полностью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дееспособного гражданина.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5.    Сведения    о   расходах,   произведенных   за   счет   имущества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совершеннолетнего не полностью дееспособного гражданина</w:t>
      </w: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293"/>
        <w:gridCol w:w="2211"/>
      </w:tblGrid>
      <w:tr w:rsidR="00106F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расходов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 расходов за отчетный период (тыс. рублей)</w:t>
            </w:r>
          </w:p>
        </w:tc>
      </w:tr>
      <w:tr w:rsidR="00106F03">
        <w:tc>
          <w:tcPr>
            <w:tcW w:w="567" w:type="dxa"/>
            <w:tcBorders>
              <w:top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293" w:type="dxa"/>
            <w:tcBorders>
              <w:top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Оплата лечения совершеннолетнего не полностью дееспособного гражданина в медицинских организациях: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03">
        <w:tc>
          <w:tcPr>
            <w:tcW w:w="567" w:type="dxa"/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3" w:type="dxa"/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2211" w:type="dxa"/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03">
        <w:tc>
          <w:tcPr>
            <w:tcW w:w="567" w:type="dxa"/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3" w:type="dxa"/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2211" w:type="dxa"/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03">
        <w:tc>
          <w:tcPr>
            <w:tcW w:w="567" w:type="dxa"/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293" w:type="dxa"/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Приобретение товаров длительного пользования:</w:t>
            </w:r>
          </w:p>
        </w:tc>
        <w:tc>
          <w:tcPr>
            <w:tcW w:w="2211" w:type="dxa"/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03">
        <w:tc>
          <w:tcPr>
            <w:tcW w:w="567" w:type="dxa"/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3" w:type="dxa"/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2211" w:type="dxa"/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03">
        <w:tc>
          <w:tcPr>
            <w:tcW w:w="567" w:type="dxa"/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3" w:type="dxa"/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2211" w:type="dxa"/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03">
        <w:tc>
          <w:tcPr>
            <w:tcW w:w="567" w:type="dxa"/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293" w:type="dxa"/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жилого помещения совершеннолетнего не полностью дееспособного гражданина:</w:t>
            </w:r>
          </w:p>
        </w:tc>
        <w:tc>
          <w:tcPr>
            <w:tcW w:w="2211" w:type="dxa"/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03">
        <w:tc>
          <w:tcPr>
            <w:tcW w:w="567" w:type="dxa"/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3" w:type="dxa"/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2211" w:type="dxa"/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03">
        <w:tc>
          <w:tcPr>
            <w:tcW w:w="567" w:type="dxa"/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3" w:type="dxa"/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2211" w:type="dxa"/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03">
        <w:tc>
          <w:tcPr>
            <w:tcW w:w="567" w:type="dxa"/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6293" w:type="dxa"/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Прочие расходы </w:t>
            </w:r>
            <w:hyperlink w:anchor="Par159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11" w:type="dxa"/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03">
        <w:tc>
          <w:tcPr>
            <w:tcW w:w="567" w:type="dxa"/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3" w:type="dxa"/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2211" w:type="dxa"/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03">
        <w:tc>
          <w:tcPr>
            <w:tcW w:w="567" w:type="dxa"/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3" w:type="dxa"/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2211" w:type="dxa"/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03">
        <w:tc>
          <w:tcPr>
            <w:tcW w:w="567" w:type="dxa"/>
            <w:tcBorders>
              <w:bottom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6293" w:type="dxa"/>
            <w:tcBorders>
              <w:bottom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106F03" w:rsidRDefault="00106F03" w:rsidP="00106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79" w:name="Par1595"/>
      <w:bookmarkEnd w:id="79"/>
      <w:r>
        <w:rPr>
          <w:rFonts w:ascii="Arial" w:hAnsi="Arial" w:cs="Arial"/>
          <w:sz w:val="20"/>
          <w:szCs w:val="20"/>
        </w:rPr>
        <w:t>&lt;*&gt; Указываются сведения о произведенных за счет средств подопечного расходах на питание, предметы первой необходимости и прочие мелкие бытовые нужды.</w:t>
      </w: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bookmarkStart w:id="80" w:name="Par1597"/>
      <w:bookmarkEnd w:id="80"/>
      <w:r>
        <w:rPr>
          <w:rFonts w:ascii="Arial" w:hAnsi="Arial" w:cs="Arial"/>
          <w:sz w:val="20"/>
          <w:szCs w:val="20"/>
        </w:rPr>
        <w:t>6. Сведения об уплате налогов на имущество совершеннолетнего не полностью дееспособного гражданина</w:t>
      </w: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"/>
        <w:gridCol w:w="2591"/>
        <w:gridCol w:w="2627"/>
        <w:gridCol w:w="3052"/>
      </w:tblGrid>
      <w:tr w:rsidR="00106F03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налога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уплаты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Наименование, номер и дата платежного документа</w:t>
            </w:r>
          </w:p>
        </w:tc>
      </w:tr>
      <w:tr w:rsidR="00106F03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06F03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03" w:rsidRDefault="0010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06F03" w:rsidRDefault="00106F03" w:rsidP="00106F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К   настоящему   отчету   прилагаются  копии  документов,  указанных  в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hyperlink w:anchor="Par1096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подпунктах 1.1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- </w:t>
      </w:r>
      <w:hyperlink w:anchor="Par1262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1.3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, </w:t>
      </w:r>
      <w:hyperlink w:anchor="Par1310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1.4.1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и </w:t>
      </w:r>
      <w:hyperlink w:anchor="Par1350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1.4.2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, в </w:t>
      </w:r>
      <w:hyperlink w:anchor="Par1391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пунктах 2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- </w:t>
      </w:r>
      <w:hyperlink w:anchor="Par1597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6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, на __________ листах.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Попечитель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lastRenderedPageBreak/>
        <w:t>____________________                         ______________________________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(подпись)                                    (расшифровка подписи)</w:t>
      </w: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106F03" w:rsidRDefault="00106F03" w:rsidP="00106F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"__" ______________ 20__ г.</w:t>
      </w: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06F03" w:rsidRDefault="00106F03" w:rsidP="00106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06F03" w:rsidRDefault="00106F03" w:rsidP="00106F03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AF357B" w:rsidRDefault="00106F03">
      <w:bookmarkStart w:id="81" w:name="_GoBack"/>
      <w:bookmarkEnd w:id="81"/>
    </w:p>
    <w:sectPr w:rsidR="00AF357B" w:rsidSect="0058290D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F03"/>
    <w:rsid w:val="00106F03"/>
    <w:rsid w:val="00BF7E46"/>
    <w:rsid w:val="00EC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E1CDEE8571133724360A55372C18C49BAC0832E44DE0727267D9300C78F9F0750F245E088395C731E9B00B8239B4C0F27822AAE7BAD99C65OCD0I" TargetMode="External"/><Relationship Id="rId117" Type="http://schemas.openxmlformats.org/officeDocument/2006/relationships/hyperlink" Target="consultantplus://offline/ref=24C48876BA22AC1EBD0CDD0B871F91E3B2A6073FD322EA9169FE4CD05538405253438CD859189622EA7244335A8B75F20B422772115C8589P2DDI" TargetMode="External"/><Relationship Id="rId21" Type="http://schemas.openxmlformats.org/officeDocument/2006/relationships/hyperlink" Target="consultantplus://offline/ref=E1CDEE8571133724360A55372C18C49BAB0338E94EEE727267D9300C78F9F0750F245E088395C735EFB00B8239B4C0F27822AAE7BAD99C65OCD0I" TargetMode="External"/><Relationship Id="rId42" Type="http://schemas.openxmlformats.org/officeDocument/2006/relationships/hyperlink" Target="consultantplus://offline/ref=E1CDEE8571133724360A55372C18C49BAC0832E546E4727267D9300C78F9F0750F245E088395C733EBB00B8239B4C0F27822AAE7BAD99C65OCD0I" TargetMode="External"/><Relationship Id="rId47" Type="http://schemas.openxmlformats.org/officeDocument/2006/relationships/hyperlink" Target="consultantplus://offline/ref=E1CDEE8571133724360A55372C18C49BAC0832E546E4727267D9300C78F9F0750F245E088395C733E5B00B8239B4C0F27822AAE7BAD99C65OCD0I" TargetMode="External"/><Relationship Id="rId63" Type="http://schemas.openxmlformats.org/officeDocument/2006/relationships/hyperlink" Target="consultantplus://offline/ref=24C48876BA22AC1EBD0CDD0B871F91E3B2A40C3DD52EEA9169FE4CD05538405253438CD859189623E87244335A8B75F20B422772115C8589P2DDI" TargetMode="External"/><Relationship Id="rId68" Type="http://schemas.openxmlformats.org/officeDocument/2006/relationships/hyperlink" Target="consultantplus://offline/ref=24C48876BA22AC1EBD0CDD0B871F91E3B5A00637DD29EA9169FE4CD05538405253438CD859189623EA7244335A8B75F20B422772115C8589P2DDI" TargetMode="External"/><Relationship Id="rId84" Type="http://schemas.openxmlformats.org/officeDocument/2006/relationships/hyperlink" Target="consultantplus://offline/ref=24C48876BA22AC1EBD0CDD0B871F91E3B3AA0F38D02DEA9169FE4CD05538405253438CD859189621E47244335A8B75F20B422772115C8589P2DDI" TargetMode="External"/><Relationship Id="rId89" Type="http://schemas.openxmlformats.org/officeDocument/2006/relationships/hyperlink" Target="consultantplus://offline/ref=24C48876BA22AC1EBD0CDD0B871F91E3B0A2093BD222EA9169FE4CD05538405253438CD859189621E87244335A8B75F20B422772115C8589P2DDI" TargetMode="External"/><Relationship Id="rId112" Type="http://schemas.openxmlformats.org/officeDocument/2006/relationships/hyperlink" Target="consultantplus://offline/ref=24C48876BA22AC1EBD0CDD0B871F91E3B5A00637DD29EA9169FE4CD05538405253438CD859189624ED7244335A8B75F20B422772115C8589P2DDI" TargetMode="External"/><Relationship Id="rId133" Type="http://schemas.openxmlformats.org/officeDocument/2006/relationships/hyperlink" Target="consultantplus://offline/ref=24C48876BA22AC1EBD0CDD0B871F91E3B5A00637DD29EA9169FE4CD05538405253438CD859189624E87244335A8B75F20B422772115C8589P2DDI" TargetMode="External"/><Relationship Id="rId138" Type="http://schemas.openxmlformats.org/officeDocument/2006/relationships/hyperlink" Target="consultantplus://offline/ref=24C48876BA22AC1EBD0CDD0B871F91E3B3AA0C39D729EA9169FE4CD05538405253438CD859189621E47244335A8B75F20B422772115C8589P2DDI" TargetMode="External"/><Relationship Id="rId154" Type="http://schemas.openxmlformats.org/officeDocument/2006/relationships/hyperlink" Target="consultantplus://offline/ref=24C48876BA22AC1EBD0CDD0B871F91E3B2A6073FD322EA9169FE4CD05538405253438CD859189625EF7244335A8B75F20B422772115C8589P2DDI" TargetMode="External"/><Relationship Id="rId159" Type="http://schemas.openxmlformats.org/officeDocument/2006/relationships/hyperlink" Target="consultantplus://offline/ref=24C48876BA22AC1EBD0CDD0B871F91E3B3AA0F38D02DEA9169FE4CD05538405253438CD859189620E57244335A8B75F20B422772115C8589P2DDI" TargetMode="External"/><Relationship Id="rId175" Type="http://schemas.openxmlformats.org/officeDocument/2006/relationships/theme" Target="theme/theme1.xml"/><Relationship Id="rId170" Type="http://schemas.openxmlformats.org/officeDocument/2006/relationships/hyperlink" Target="consultantplus://offline/ref=24C48876BA22AC1EBD0CDD0B871F91E3B2AA0838D12DEA9169FE4CD05538405253438CD859189629E87244335A8B75F20B422772115C8589P2DDI" TargetMode="External"/><Relationship Id="rId16" Type="http://schemas.openxmlformats.org/officeDocument/2006/relationships/hyperlink" Target="consultantplus://offline/ref=E1CDEE8571133724360A55372C18C49BAC0F32EE4EE6727267D9300C78F9F0750F245E088395C637EFB00B8239B4C0F27822AAE7BAD99C65OCD0I" TargetMode="External"/><Relationship Id="rId107" Type="http://schemas.openxmlformats.org/officeDocument/2006/relationships/hyperlink" Target="consultantplus://offline/ref=24C48876BA22AC1EBD0CDD0B871F91E3B5A00637DD29EA9169FE4CD05538405253438CD859189625E97244335A8B75F20B422772115C8589P2DDI" TargetMode="External"/><Relationship Id="rId11" Type="http://schemas.openxmlformats.org/officeDocument/2006/relationships/hyperlink" Target="consultantplus://offline/ref=E1CDEE8571133724360A55372C18C49BAB0C38EF4EE3727267D9300C78F9F0750F245E088395C732E8B00B8239B4C0F27822AAE7BAD99C65OCD0I" TargetMode="External"/><Relationship Id="rId32" Type="http://schemas.openxmlformats.org/officeDocument/2006/relationships/hyperlink" Target="consultantplus://offline/ref=E1CDEE8571133724360A55372C18C49BAC0832E546E4727267D9300C78F9F0750F245E088395C733EFB00B8239B4C0F27822AAE7BAD99C65OCD0I" TargetMode="External"/><Relationship Id="rId37" Type="http://schemas.openxmlformats.org/officeDocument/2006/relationships/hyperlink" Target="consultantplus://offline/ref=E1CDEE8571133724360A55372C18C49BAC0832E44DE0727267D9300C78F9F0750F245E088395C731E5B00B8239B4C0F27822AAE7BAD99C65OCD0I" TargetMode="External"/><Relationship Id="rId53" Type="http://schemas.openxmlformats.org/officeDocument/2006/relationships/hyperlink" Target="consultantplus://offline/ref=24C48876BA22AC1EBD0CDD0B871F91E3B2A40C3DD52EEA9169FE4CD05538405253438CD859189623ED7244335A8B75F20B422772115C8589P2DDI" TargetMode="External"/><Relationship Id="rId58" Type="http://schemas.openxmlformats.org/officeDocument/2006/relationships/hyperlink" Target="consultantplus://offline/ref=24C48876BA22AC1EBD0CDD0B871F91E3B2A40C3DD52EEA9169FE4CD05538405253438CD859189623EE7244335A8B75F20B422772115C8589P2DDI" TargetMode="External"/><Relationship Id="rId74" Type="http://schemas.openxmlformats.org/officeDocument/2006/relationships/hyperlink" Target="consultantplus://offline/ref=24C48876BA22AC1EBD0CDD0B871F91E3B5A7073AD52DEA9169FE4CD05538405253438CD859189623EC7244335A8B75F20B422772115C8589P2DDI" TargetMode="External"/><Relationship Id="rId79" Type="http://schemas.openxmlformats.org/officeDocument/2006/relationships/hyperlink" Target="consultantplus://offline/ref=24C48876BA22AC1EBD0CDD0B871F91E3B5A00637DD29EA9169FE4CD05538405253438CD859189622EB7244335A8B75F20B422772115C8589P2DDI" TargetMode="External"/><Relationship Id="rId102" Type="http://schemas.openxmlformats.org/officeDocument/2006/relationships/hyperlink" Target="consultantplus://offline/ref=24C48876BA22AC1EBD0CDD0B871F91E3B5A00637DD29EA9169FE4CD05538405253438CD859189625EE7244335A8B75F20B422772115C8589P2DDI" TargetMode="External"/><Relationship Id="rId123" Type="http://schemas.openxmlformats.org/officeDocument/2006/relationships/hyperlink" Target="consultantplus://offline/ref=24C48876BA22AC1EBD0CDD0B871F91E3B2A0073FD029EA9169FE4CD05538405253438CD859189622E97244335A8B75F20B422772115C8589P2DDI" TargetMode="External"/><Relationship Id="rId128" Type="http://schemas.openxmlformats.org/officeDocument/2006/relationships/hyperlink" Target="consultantplus://offline/ref=24C48876BA22AC1EBD0CDD0B871F91E3B3AA0F38D02DEA9169FE4CD05538405253438CD859189620E57244335A8B75F20B422772115C8589P2DDI" TargetMode="External"/><Relationship Id="rId144" Type="http://schemas.openxmlformats.org/officeDocument/2006/relationships/hyperlink" Target="consultantplus://offline/ref=24C48876BA22AC1EBD0CDD0B871F91E3B2A6073FD322EA9169FE4CD05538405253438CD859189625EF7244335A8B75F20B422772115C8589P2DDI" TargetMode="External"/><Relationship Id="rId149" Type="http://schemas.openxmlformats.org/officeDocument/2006/relationships/hyperlink" Target="consultantplus://offline/ref=24C48876BA22AC1EBD0CDD0B871F91E3B3AA0F38D02DEA9169FE4CD05538405253438CD859189620E57244335A8B75F20B422772115C8589P2DDI" TargetMode="External"/><Relationship Id="rId5" Type="http://schemas.openxmlformats.org/officeDocument/2006/relationships/hyperlink" Target="consultantplus://offline/ref=E1CDEE8571133724360A55372C18C49BA90A39E948E7727267D9300C78F9F0750F245E088395C732E8B00B8239B4C0F27822AAE7BAD99C65OCD0I" TargetMode="External"/><Relationship Id="rId90" Type="http://schemas.openxmlformats.org/officeDocument/2006/relationships/hyperlink" Target="consultantplus://offline/ref=24C48876BA22AC1EBD0CDD0B871F91E3B5A00636D62DEA9169FE4CD05538405253438CD859189624EF7244335A8B75F20B422772115C8589P2DDI" TargetMode="External"/><Relationship Id="rId95" Type="http://schemas.openxmlformats.org/officeDocument/2006/relationships/hyperlink" Target="consultantplus://offline/ref=24C48876BA22AC1EBD0CDD0B871F91E3B3AA0F38D02DEA9169FE4CD05538405253438CD859189620EC7244335A8B75F20B422772115C8589P2DDI" TargetMode="External"/><Relationship Id="rId160" Type="http://schemas.openxmlformats.org/officeDocument/2006/relationships/hyperlink" Target="consultantplus://offline/ref=24C48876BA22AC1EBD0CDD0B871F91E3B2A6073FD322EA9169FE4CD05538405253438CD859189625E97244335A8B75F20B422772115C8589P2DDI" TargetMode="External"/><Relationship Id="rId165" Type="http://schemas.openxmlformats.org/officeDocument/2006/relationships/hyperlink" Target="consultantplus://offline/ref=24C48876BA22AC1EBD0CDD0B871F91E3B2A0073FD029EA9169FE4CD05538405253438CD859189622E97244335A8B75F20B422772115C8589P2DDI" TargetMode="External"/><Relationship Id="rId22" Type="http://schemas.openxmlformats.org/officeDocument/2006/relationships/hyperlink" Target="consultantplus://offline/ref=E1CDEE8571133724360A55372C18C49BAB0338E94EEE727267D9300C78F9F0750F245E088395C632EBB00B8239B4C0F27822AAE7BAD99C65OCD0I" TargetMode="External"/><Relationship Id="rId27" Type="http://schemas.openxmlformats.org/officeDocument/2006/relationships/hyperlink" Target="consultantplus://offline/ref=E1CDEE8571133724360A55372C18C49BAC0F3DE44FE4727267D9300C78F9F0750F245E088395C535E5B00B8239B4C0F27822AAE7BAD99C65OCD0I" TargetMode="External"/><Relationship Id="rId43" Type="http://schemas.openxmlformats.org/officeDocument/2006/relationships/hyperlink" Target="consultantplus://offline/ref=E1CDEE8571133724360A55372C18C49BA90A3DE949EF727267D9300C78F9F0750F245E088395C732E8B00B8239B4C0F27822AAE7BAD99C65OCD0I" TargetMode="External"/><Relationship Id="rId48" Type="http://schemas.openxmlformats.org/officeDocument/2006/relationships/hyperlink" Target="consultantplus://offline/ref=E1CDEE8571133724360A55372C18C49BAC0832E44DE0727267D9300C78F9F0750F245E088395C731E4B00B8239B4C0F27822AAE7BAD99C65OCD0I" TargetMode="External"/><Relationship Id="rId64" Type="http://schemas.openxmlformats.org/officeDocument/2006/relationships/hyperlink" Target="consultantplus://offline/ref=24C48876BA22AC1EBD0CDD0B871F91E3B5A60D36DD2BEA9169FE4CD05538405253438CD05913C270A92C1D6318C079F3135E2670P0DCI" TargetMode="External"/><Relationship Id="rId69" Type="http://schemas.openxmlformats.org/officeDocument/2006/relationships/hyperlink" Target="consultantplus://offline/ref=24C48876BA22AC1EBD0CDD0B871F91E3B5A60D36DD2BEA9169FE4CD05538405253438CD05913C270A92C1D6318C079F3135E2670P0DCI" TargetMode="External"/><Relationship Id="rId113" Type="http://schemas.openxmlformats.org/officeDocument/2006/relationships/hyperlink" Target="consultantplus://offline/ref=24C48876BA22AC1EBD0CDD0B871F91E3B5A00637DD29EA9169FE4CD05538405253438CD859189624EC7244335A8B75F20B422772115C8589P2DDI" TargetMode="External"/><Relationship Id="rId118" Type="http://schemas.openxmlformats.org/officeDocument/2006/relationships/hyperlink" Target="consultantplus://offline/ref=24C48876BA22AC1EBD0CDD0B871F91E3B3AA0F38D02DEA9169FE4CD05538405253438CD859189620EA7244335A8B75F20B422772115C8589P2DDI" TargetMode="External"/><Relationship Id="rId134" Type="http://schemas.openxmlformats.org/officeDocument/2006/relationships/hyperlink" Target="consultantplus://offline/ref=24C48876BA22AC1EBD0CDD0B871F91E3B5A00637DD29EA9169FE4CD05538405253438CD859189624EB7244335A8B75F20B422772115C8589P2DDI" TargetMode="External"/><Relationship Id="rId139" Type="http://schemas.openxmlformats.org/officeDocument/2006/relationships/hyperlink" Target="consultantplus://offline/ref=24C48876BA22AC1EBD0CDD0B871F91E3B5A70D3CD62AEA9169FE4CD05538405253438CD859189524E87244335A8B75F20B422772115C8589P2DDI" TargetMode="External"/><Relationship Id="rId80" Type="http://schemas.openxmlformats.org/officeDocument/2006/relationships/hyperlink" Target="consultantplus://offline/ref=24C48876BA22AC1EBD0CDD0B871F91E3B5A00636D62DEA9169FE4CD05538405253438CD859189624ED7244335A8B75F20B422772115C8589P2DDI" TargetMode="External"/><Relationship Id="rId85" Type="http://schemas.openxmlformats.org/officeDocument/2006/relationships/hyperlink" Target="consultantplus://offline/ref=24C48876BA22AC1EBD0CDD0B871F91E3B5A00637DD29EA9169FE4CD05538405253438CD859189622EA7244335A8B75F20B422772115C8589P2DDI" TargetMode="External"/><Relationship Id="rId150" Type="http://schemas.openxmlformats.org/officeDocument/2006/relationships/hyperlink" Target="consultantplus://offline/ref=24C48876BA22AC1EBD0CDD0B871F91E3B2A6073FD322EA9169FE4CD05538405253438CD859189625EF7244335A8B75F20B422772115C8589P2DDI" TargetMode="External"/><Relationship Id="rId155" Type="http://schemas.openxmlformats.org/officeDocument/2006/relationships/hyperlink" Target="consultantplus://offline/ref=24C48876BA22AC1EBD0CDD0B871F91E3B3AA0F38D02DEA9169FE4CD05538405253438CD859189620E57244335A8B75F20B422772115C8589P2DDI" TargetMode="External"/><Relationship Id="rId171" Type="http://schemas.openxmlformats.org/officeDocument/2006/relationships/hyperlink" Target="consultantplus://offline/ref=24C48876BA22AC1EBD0CDD0B871F91E3B5A60D36DD2BEA9169FE4CD05538405253438CD859119029E62D41264BD379F5135D266C0D5E87P8D8I" TargetMode="External"/><Relationship Id="rId12" Type="http://schemas.openxmlformats.org/officeDocument/2006/relationships/hyperlink" Target="consultantplus://offline/ref=E1CDEE8571133724360A55372C18C49BAA023BEA4BE0727267D9300C78F9F0750F245E088395C732E8B00B8239B4C0F27822AAE7BAD99C65OCD0I" TargetMode="External"/><Relationship Id="rId17" Type="http://schemas.openxmlformats.org/officeDocument/2006/relationships/hyperlink" Target="consultantplus://offline/ref=E1CDEE8571133724360A55372C18C49BAB0C38ED46E3727267D9300C78F9F0750F245E088395C732EBB00B8239B4C0F27822AAE7BAD99C65OCD0I" TargetMode="External"/><Relationship Id="rId33" Type="http://schemas.openxmlformats.org/officeDocument/2006/relationships/hyperlink" Target="consultantplus://offline/ref=E1CDEE8571133724360A55372C18C49BA90A3DE949EF727267D9300C78F9F0750F245E088395C732E8B00B8239B4C0F27822AAE7BAD99C65OCD0I" TargetMode="External"/><Relationship Id="rId38" Type="http://schemas.openxmlformats.org/officeDocument/2006/relationships/hyperlink" Target="consultantplus://offline/ref=E1CDEE8571133724360A55372C18C49BAB0D3AEA4DE0727267D9300C78F9F0750F245E088395C732E4B00B8239B4C0F27822AAE7BAD99C65OCD0I" TargetMode="External"/><Relationship Id="rId59" Type="http://schemas.openxmlformats.org/officeDocument/2006/relationships/hyperlink" Target="consultantplus://offline/ref=24C48876BA22AC1EBD0CDD0B871F91E3B2A40C3DD52EEA9169FE4CD05538405253438CD859189623E97244335A8B75F20B422772115C8589P2DDI" TargetMode="External"/><Relationship Id="rId103" Type="http://schemas.openxmlformats.org/officeDocument/2006/relationships/hyperlink" Target="consultantplus://offline/ref=24C48876BA22AC1EBD0CDD0B871F91E3B2A6073FD322EA9169FE4CD05538405253438CD859189622EA7244335A8B75F20B422772115C8589P2DDI" TargetMode="External"/><Relationship Id="rId108" Type="http://schemas.openxmlformats.org/officeDocument/2006/relationships/hyperlink" Target="consultantplus://offline/ref=24C48876BA22AC1EBD0CDD0B871F91E3B2A40C3DD52EEA9169FE4CD05538405253438CD859189622E57244335A8B75F20B422772115C8589P2DDI" TargetMode="External"/><Relationship Id="rId124" Type="http://schemas.openxmlformats.org/officeDocument/2006/relationships/hyperlink" Target="consultantplus://offline/ref=24C48876BA22AC1EBD0CDD0B871F91E3B5A7063CD52BEA9169FE4CD05538405253438CD859189724E97244335A8B75F20B422772115C8589P2DDI" TargetMode="External"/><Relationship Id="rId129" Type="http://schemas.openxmlformats.org/officeDocument/2006/relationships/hyperlink" Target="consultantplus://offline/ref=24C48876BA22AC1EBD0CDD0B871F91E3B2A6073FD322EA9169FE4CD05538405253438CD859189625EC7244335A8B75F20B422772115C8589P2DDI" TargetMode="External"/><Relationship Id="rId54" Type="http://schemas.openxmlformats.org/officeDocument/2006/relationships/hyperlink" Target="consultantplus://offline/ref=24C48876BA22AC1EBD0CDD0B871F91E3B5A00636D62DEA9169FE4CD05538405253438CD859189625ED7244335A8B75F20B422772115C8589P2DDI" TargetMode="External"/><Relationship Id="rId70" Type="http://schemas.openxmlformats.org/officeDocument/2006/relationships/hyperlink" Target="consultantplus://offline/ref=24C48876BA22AC1EBD0CDD0B871F91E3B2AB0C3BD523EA9169FE4CD05538405253438CD859189721EA7244335A8B75F20B422772115C8589P2DDI" TargetMode="External"/><Relationship Id="rId75" Type="http://schemas.openxmlformats.org/officeDocument/2006/relationships/hyperlink" Target="consultantplus://offline/ref=24C48876BA22AC1EBD0CDD0B871F91E3B5A7073AD52DEA9169FE4CD05538405253438CDC524CC765B874116400DF78ED0F5C24P7D1I" TargetMode="External"/><Relationship Id="rId91" Type="http://schemas.openxmlformats.org/officeDocument/2006/relationships/hyperlink" Target="consultantplus://offline/ref=24C48876BA22AC1EBD0CDD0B871F91E3B5A00636D62DEA9169FE4CD05538405253438CD859189624E97244335A8B75F20B422772115C8589P2DDI" TargetMode="External"/><Relationship Id="rId96" Type="http://schemas.openxmlformats.org/officeDocument/2006/relationships/hyperlink" Target="consultantplus://offline/ref=24C48876BA22AC1EBD0CDD0B871F91E3B5A20E38DC28EA9169FE4CD05538405253438CD859189729EE7244335A8B75F20B422772115C8589P2DDI" TargetMode="External"/><Relationship Id="rId140" Type="http://schemas.openxmlformats.org/officeDocument/2006/relationships/hyperlink" Target="consultantplus://offline/ref=24C48876BA22AC1EBD0CDD0B871F91E3B5A00637DD29EA9169FE4CD05538405253438CD859189624E47244335A8B75F20B422772115C8589P2DDI" TargetMode="External"/><Relationship Id="rId145" Type="http://schemas.openxmlformats.org/officeDocument/2006/relationships/hyperlink" Target="consultantplus://offline/ref=24C48876BA22AC1EBD0CDD0B871F91E3B3AA0F38D02DEA9169FE4CD05538405253438CD859189620E57244335A8B75F20B422772115C8589P2DDI" TargetMode="External"/><Relationship Id="rId161" Type="http://schemas.openxmlformats.org/officeDocument/2006/relationships/hyperlink" Target="consultantplus://offline/ref=24C48876BA22AC1EBD0CDD0B871F91E3B3AA0F38D02DEA9169FE4CD05538405253438CD859189620E57244335A8B75F20B422772115C8589P2DDI" TargetMode="External"/><Relationship Id="rId166" Type="http://schemas.openxmlformats.org/officeDocument/2006/relationships/hyperlink" Target="consultantplus://offline/ref=24C48876BA22AC1EBD0CDD0B871F91E3B2A6073FD322EA9169FE4CD05538405253438CD859189625EA7244335A8B75F20B422772115C8589P2DD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1CDEE8571133724360A55372C18C49BAC0832E44DE0727267D9300C78F9F0750F245E088395C731EEB00B8239B4C0F27822AAE7BAD99C65OCD0I" TargetMode="External"/><Relationship Id="rId23" Type="http://schemas.openxmlformats.org/officeDocument/2006/relationships/hyperlink" Target="consultantplus://offline/ref=E1CDEE8571133724360A55372C18C49BAB0338E94EEE727267D9300C78F9F0750F245E088395C633EBB00B8239B4C0F27822AAE7BAD99C65OCD0I" TargetMode="External"/><Relationship Id="rId28" Type="http://schemas.openxmlformats.org/officeDocument/2006/relationships/hyperlink" Target="consultantplus://offline/ref=E1CDEE8571133724360A55372C18C49BAC0E33E848E1727267D9300C78F9F0750F245E088395C530EDB00B8239B4C0F27822AAE7BAD99C65OCD0I" TargetMode="External"/><Relationship Id="rId49" Type="http://schemas.openxmlformats.org/officeDocument/2006/relationships/hyperlink" Target="consultantplus://offline/ref=E1CDEE8571133724360A55372C18C49BAB0C38EF4EE3727267D9300C78F9F0750F245E088395C733E4B00B8239B4C0F27822AAE7BAD99C65OCD0I" TargetMode="External"/><Relationship Id="rId114" Type="http://schemas.openxmlformats.org/officeDocument/2006/relationships/hyperlink" Target="consultantplus://offline/ref=24C48876BA22AC1EBD0CDD0B871F91E3B2A40C3DD52EEA9169FE4CD05538405253438CD859189622E47244335A8B75F20B422772115C8589P2DDI" TargetMode="External"/><Relationship Id="rId119" Type="http://schemas.openxmlformats.org/officeDocument/2006/relationships/hyperlink" Target="consultantplus://offline/ref=24C48876BA22AC1EBD0CDD0B871F91E3B0A20D3BD32AEA9169FE4CD05538405253438CD859189621E87244335A8B75F20B422772115C8589P2DDI" TargetMode="External"/><Relationship Id="rId10" Type="http://schemas.openxmlformats.org/officeDocument/2006/relationships/hyperlink" Target="consultantplus://offline/ref=E1CDEE8571133724360A55372C18C49BAC0A3AEA47E5727267D9300C78F9F0750F245E088395C63AEEB00B8239B4C0F27822AAE7BAD99C65OCD0I" TargetMode="External"/><Relationship Id="rId31" Type="http://schemas.openxmlformats.org/officeDocument/2006/relationships/hyperlink" Target="consultantplus://offline/ref=E1CDEE8571133724360A55372C18C49BAC0832E546E4727267D9300C78F9F0750F245E088395C733EDB00B8239B4C0F27822AAE7BAD99C65OCD0I" TargetMode="External"/><Relationship Id="rId44" Type="http://schemas.openxmlformats.org/officeDocument/2006/relationships/hyperlink" Target="consultantplus://offline/ref=E1CDEE8571133724360A55372C18C49BAC0832E546E4727267D9300C78F9F0750F245E088395C733EAB00B8239B4C0F27822AAE7BAD99C65OCD0I" TargetMode="External"/><Relationship Id="rId52" Type="http://schemas.openxmlformats.org/officeDocument/2006/relationships/hyperlink" Target="consultantplus://offline/ref=24C48876BA22AC1EBD0CDD0B871F91E3B5A00637DD29EA9169FE4CD05538405253438CD859189623EF7244335A8B75F20B422772115C8589P2DDI" TargetMode="External"/><Relationship Id="rId60" Type="http://schemas.openxmlformats.org/officeDocument/2006/relationships/hyperlink" Target="consultantplus://offline/ref=24C48876BA22AC1EBD0CDD0B871F91E3B2A40C3DD52EEA9169FE4CD05538405253438CD859189623E87244335A8B75F20B422772115C8589P2DDI" TargetMode="External"/><Relationship Id="rId65" Type="http://schemas.openxmlformats.org/officeDocument/2006/relationships/hyperlink" Target="consultantplus://offline/ref=24C48876BA22AC1EBD0CDD0B871F91E3B5A00637DD29EA9169FE4CD05538405253438CD859189623EB7244335A8B75F20B422772115C8589P2DDI" TargetMode="External"/><Relationship Id="rId73" Type="http://schemas.openxmlformats.org/officeDocument/2006/relationships/hyperlink" Target="consultantplus://offline/ref=24C48876BA22AC1EBD0CDD0B871F91E3B5A7073AD52DEA9169FE4CD05538405253438CD859189620EE7244335A8B75F20B422772115C8589P2DDI" TargetMode="External"/><Relationship Id="rId78" Type="http://schemas.openxmlformats.org/officeDocument/2006/relationships/hyperlink" Target="consultantplus://offline/ref=24C48876BA22AC1EBD0CDD0B871F91E3B2A40C3DD52EEA9169FE4CD05538405253438CD859189622E87244335A8B75F20B422772115C8589P2DDI" TargetMode="External"/><Relationship Id="rId81" Type="http://schemas.openxmlformats.org/officeDocument/2006/relationships/hyperlink" Target="consultantplus://offline/ref=24C48876BA22AC1EBD0CDD0B871F91E3B5A6073AD32CEA9169FE4CD05538405253438CD859189423EC7244335A8B75F20B422772115C8589P2DDI" TargetMode="External"/><Relationship Id="rId86" Type="http://schemas.openxmlformats.org/officeDocument/2006/relationships/hyperlink" Target="consultantplus://offline/ref=24C48876BA22AC1EBD0CDD0B871F91E3B5A00636D62DEA9169FE4CD05538405253438CD859189624EC7244335A8B75F20B422772115C8589P2DDI" TargetMode="External"/><Relationship Id="rId94" Type="http://schemas.openxmlformats.org/officeDocument/2006/relationships/hyperlink" Target="consultantplus://offline/ref=24C48876BA22AC1EBD0CDD0B871F91E3B2A6073FD322EA9169FE4CD05538405253438CD859189622EB7244335A8B75F20B422772115C8589P2DDI" TargetMode="External"/><Relationship Id="rId99" Type="http://schemas.openxmlformats.org/officeDocument/2006/relationships/hyperlink" Target="consultantplus://offline/ref=24C48876BA22AC1EBD0CDD0B871F91E3B5A00637DD29EA9169FE4CD05538405253438CD859189625ED7244335A8B75F20B422772115C8589P2DDI" TargetMode="External"/><Relationship Id="rId101" Type="http://schemas.openxmlformats.org/officeDocument/2006/relationships/hyperlink" Target="consultantplus://offline/ref=24C48876BA22AC1EBD0CDD0B871F91E3B5A00637DD29EA9169FE4CD05538405253438CD859189625EF7244335A8B75F20B422772115C8589P2DDI" TargetMode="External"/><Relationship Id="rId122" Type="http://schemas.openxmlformats.org/officeDocument/2006/relationships/hyperlink" Target="consultantplus://offline/ref=24C48876BA22AC1EBD0CDD0B871F91E3B3AA0C39D729EA9169FE4CD05538405253438CD859189621E47244335A8B75F20B422772115C8589P2DDI" TargetMode="External"/><Relationship Id="rId130" Type="http://schemas.openxmlformats.org/officeDocument/2006/relationships/hyperlink" Target="consultantplus://offline/ref=24C48876BA22AC1EBD0CDD0B871F91E3B3AA0F38D02DEA9169FE4CD05538405253438CD859189620E57244335A8B75F20B422772115C8589P2DDI" TargetMode="External"/><Relationship Id="rId135" Type="http://schemas.openxmlformats.org/officeDocument/2006/relationships/hyperlink" Target="consultantplus://offline/ref=24C48876BA22AC1EBD0CDD0B871F91E3B5A00637DD29EA9169FE4CD05538405253438CD859189624EA7244335A8B75F20B422772115C8589P2DDI" TargetMode="External"/><Relationship Id="rId143" Type="http://schemas.openxmlformats.org/officeDocument/2006/relationships/hyperlink" Target="consultantplus://offline/ref=24C48876BA22AC1EBD0CDD0B871F91E3B3AA0F38D02DEA9169FE4CD05538405253438CD859189620E57244335A8B75F20B422772115C8589P2DDI" TargetMode="External"/><Relationship Id="rId148" Type="http://schemas.openxmlformats.org/officeDocument/2006/relationships/hyperlink" Target="consultantplus://offline/ref=24C48876BA22AC1EBD0CDD0B871F91E3B2A6073FD322EA9169FE4CD05538405253438CD859189625EF7244335A8B75F20B422772115C8589P2DDI" TargetMode="External"/><Relationship Id="rId151" Type="http://schemas.openxmlformats.org/officeDocument/2006/relationships/hyperlink" Target="consultantplus://offline/ref=24C48876BA22AC1EBD0CDD0B871F91E3B3AA0F38D02DEA9169FE4CD05538405253438CD859189620E57244335A8B75F20B422772115C8589P2DDI" TargetMode="External"/><Relationship Id="rId156" Type="http://schemas.openxmlformats.org/officeDocument/2006/relationships/hyperlink" Target="consultantplus://offline/ref=24C48876BA22AC1EBD0CDD0B871F91E3B2A6073FD322EA9169FE4CD05538405253438CD859189625EF7244335A8B75F20B422772115C8589P2DDI" TargetMode="External"/><Relationship Id="rId164" Type="http://schemas.openxmlformats.org/officeDocument/2006/relationships/hyperlink" Target="consultantplus://offline/ref=24C48876BA22AC1EBD0CDD0B871F91E3B5A7063CD52BEA9169FE4CD05538405253438CD859189724EA7244335A8B75F20B422772115C8589P2DDI" TargetMode="External"/><Relationship Id="rId169" Type="http://schemas.openxmlformats.org/officeDocument/2006/relationships/hyperlink" Target="consultantplus://offline/ref=24C48876BA22AC1EBD0CDD0B871F91E3B3AA0C39D729EA9169FE4CD05538405253438CD859189620EF7244335A8B75F20B422772115C8589P2D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1CDEE8571133724360A55372C18C49BAB0E33ED48EF727267D9300C78F9F0750F245E088395C731E8B00B8239B4C0F27822AAE7BAD99C65OCD0I" TargetMode="External"/><Relationship Id="rId172" Type="http://schemas.openxmlformats.org/officeDocument/2006/relationships/hyperlink" Target="consultantplus://offline/ref=24C48876BA22AC1EBD0CDD0B871F91E3B2A40C3DD52EEA9169FE4CD05538405253438CD859189628E97244335A8B75F20B422772115C8589P2DDI" TargetMode="External"/><Relationship Id="rId13" Type="http://schemas.openxmlformats.org/officeDocument/2006/relationships/hyperlink" Target="consultantplus://offline/ref=E1CDEE8571133724360A55372C18C49BAA0238EB4CE4727267D9300C78F9F0750F245E088395C732E8B00B8239B4C0F27822AAE7BAD99C65OCD0I" TargetMode="External"/><Relationship Id="rId18" Type="http://schemas.openxmlformats.org/officeDocument/2006/relationships/hyperlink" Target="consultantplus://offline/ref=E1CDEE8571133724360A55372C18C49BAC0832E546E4727267D9300C78F9F0750F245E088395C732E8B00B8239B4C0F27822AAE7BAD99C65OCD0I" TargetMode="External"/><Relationship Id="rId39" Type="http://schemas.openxmlformats.org/officeDocument/2006/relationships/hyperlink" Target="consultantplus://offline/ref=E1CDEE8571133724360A55372C18C49BAC0F3DE44FE4727267D9300C78F9F0750F245E088395C535E5B00B8239B4C0F27822AAE7BAD99C65OCD0I" TargetMode="External"/><Relationship Id="rId109" Type="http://schemas.openxmlformats.org/officeDocument/2006/relationships/hyperlink" Target="consultantplus://offline/ref=24C48876BA22AC1EBD0CDD0B871F91E3B5A00637DD29EA9169FE4CD05538405253438CD859189625EB7244335A8B75F20B422772115C8589P2DDI" TargetMode="External"/><Relationship Id="rId34" Type="http://schemas.openxmlformats.org/officeDocument/2006/relationships/hyperlink" Target="consultantplus://offline/ref=E1CDEE8571133724360A55372C18C49BAC0832E44DE0727267D9300C78F9F0750F245E088395C731EBB00B8239B4C0F27822AAE7BAD99C65OCD0I" TargetMode="External"/><Relationship Id="rId50" Type="http://schemas.openxmlformats.org/officeDocument/2006/relationships/hyperlink" Target="consultantplus://offline/ref=E1CDEE8571133724360A55372C18C49BAC0832E546E4727267D9300C78F9F0750F245E088395C733E4B00B8239B4C0F27822AAE7BAD99C65OCD0I" TargetMode="External"/><Relationship Id="rId55" Type="http://schemas.openxmlformats.org/officeDocument/2006/relationships/hyperlink" Target="consultantplus://offline/ref=24C48876BA22AC1EBD0CDD0B871F91E3B5A00636D62DEA9169FE4CD05538405253438CD859189625EB7244335A8B75F20B422772115C8589P2DDI" TargetMode="External"/><Relationship Id="rId76" Type="http://schemas.openxmlformats.org/officeDocument/2006/relationships/hyperlink" Target="consultantplus://offline/ref=24C48876BA22AC1EBD0CDD0B871F91E3B5A7073AD52DEA9169FE4CD05538405253438CD859189622ED7244335A8B75F20B422772115C8589P2DDI" TargetMode="External"/><Relationship Id="rId97" Type="http://schemas.openxmlformats.org/officeDocument/2006/relationships/hyperlink" Target="consultantplus://offline/ref=24C48876BA22AC1EBD0CDD0B871F91E3B5A00637DD29EA9169FE4CD05538405253438CD859189622EA7244335A8B75F20B422772115C8589P2DDI" TargetMode="External"/><Relationship Id="rId104" Type="http://schemas.openxmlformats.org/officeDocument/2006/relationships/hyperlink" Target="consultantplus://offline/ref=24C48876BA22AC1EBD0CDD0B871F91E3B2A40C3DD52EEA9169FE4CD05538405253438CD859189622EA7244335A8B75F20B422772115C8589P2DDI" TargetMode="External"/><Relationship Id="rId120" Type="http://schemas.openxmlformats.org/officeDocument/2006/relationships/hyperlink" Target="consultantplus://offline/ref=24C48876BA22AC1EBD0CDD0B871F91E3B2A6073FD322EA9169FE4CD05538405253438CD859189622E57244335A8B75F20B422772115C8589P2DDI" TargetMode="External"/><Relationship Id="rId125" Type="http://schemas.openxmlformats.org/officeDocument/2006/relationships/hyperlink" Target="consultantplus://offline/ref=24C48876BA22AC1EBD0CDD0B871F91E3B5A00637DD29EA9169FE4CD05538405253438CD859189624EF7244335A8B75F20B422772115C8589P2DDI" TargetMode="External"/><Relationship Id="rId141" Type="http://schemas.openxmlformats.org/officeDocument/2006/relationships/hyperlink" Target="consultantplus://offline/ref=24C48876BA22AC1EBD0CDD0B871F91E3B5A00637DD29EA9169FE4CD05538405253438CD859189627ED7244335A8B75F20B422772115C8589P2DDI" TargetMode="External"/><Relationship Id="rId146" Type="http://schemas.openxmlformats.org/officeDocument/2006/relationships/hyperlink" Target="consultantplus://offline/ref=24C48876BA22AC1EBD0CDD0B871F91E3B2A6073FD322EA9169FE4CD05538405253438CD859189625EF7244335A8B75F20B422772115C8589P2DDI" TargetMode="External"/><Relationship Id="rId167" Type="http://schemas.openxmlformats.org/officeDocument/2006/relationships/hyperlink" Target="consultantplus://offline/ref=24C48876BA22AC1EBD0CDD0B871F91E3B0A20D3BD32AEA9169FE4CD05538405253438CD859189621E87244335A8B75F20B422772115C8589P2DDI" TargetMode="External"/><Relationship Id="rId7" Type="http://schemas.openxmlformats.org/officeDocument/2006/relationships/hyperlink" Target="consultantplus://offline/ref=E1CDEE8571133724360A55372C18C49BAC0F3DE44FE4727267D9300C78F9F0750F245E088395C535E5B00B8239B4C0F27822AAE7BAD99C65OCD0I" TargetMode="External"/><Relationship Id="rId71" Type="http://schemas.openxmlformats.org/officeDocument/2006/relationships/hyperlink" Target="consultantplus://offline/ref=24C48876BA22AC1EBD0CDD0B871F91E3B2A60E3AD228EA9169FE4CD05538405253438CD859189621E47244335A8B75F20B422772115C8589P2DDI" TargetMode="External"/><Relationship Id="rId92" Type="http://schemas.openxmlformats.org/officeDocument/2006/relationships/hyperlink" Target="consultantplus://offline/ref=24C48876BA22AC1EBD0CDD0B871F91E3B3AA0F38D02DEA9169FE4CD05538405253438CD859189620ED7244335A8B75F20B422772115C8589P2DDI" TargetMode="External"/><Relationship Id="rId162" Type="http://schemas.openxmlformats.org/officeDocument/2006/relationships/hyperlink" Target="consultantplus://offline/ref=24C48876BA22AC1EBD0CDD0B871F91E3B2A6073FD322EA9169FE4CD05538405253438CD859189625E87244335A8B75F20B422772115C8589P2DDI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E1CDEE8571133724360A55372C18C49BAB0C38EF4EE3727267D9300C78F9F0750F245E088395C732E4B00B8239B4C0F27822AAE7BAD99C65OCD0I" TargetMode="External"/><Relationship Id="rId24" Type="http://schemas.openxmlformats.org/officeDocument/2006/relationships/hyperlink" Target="consultantplus://offline/ref=E1CDEE8571133724360A55372C18C49BAB0338E94EEE727267D9300C78F9F0750F245E088395C634E8B00B8239B4C0F27822AAE7BAD99C65OCD0I" TargetMode="External"/><Relationship Id="rId40" Type="http://schemas.openxmlformats.org/officeDocument/2006/relationships/hyperlink" Target="consultantplus://offline/ref=E1CDEE8571133724360A55372C18C49BAB0C38EF4EE3727267D9300C78F9F0750F245E088395C733EFB00B8239B4C0F27822AAE7BAD99C65OCD0I" TargetMode="External"/><Relationship Id="rId45" Type="http://schemas.openxmlformats.org/officeDocument/2006/relationships/hyperlink" Target="consultantplus://offline/ref=E1CDEE8571133724360A55372C18C49BAB0C38ED46E3727267D9300C78F9F0750F245E088395C732EBB00B8239B4C0F27822AAE7BAD99C65OCD0I" TargetMode="External"/><Relationship Id="rId66" Type="http://schemas.openxmlformats.org/officeDocument/2006/relationships/hyperlink" Target="consultantplus://offline/ref=24C48876BA22AC1EBD0CDD0B871F91E3B2A40C3DD52EEA9169FE4CD05538405253438CD859189623EB7244335A8B75F20B422772115C8589P2DDI" TargetMode="External"/><Relationship Id="rId87" Type="http://schemas.openxmlformats.org/officeDocument/2006/relationships/hyperlink" Target="consultantplus://offline/ref=24C48876BA22AC1EBD0CDD0B871F91E3B2A50A3CD42BEA9169FE4CD05538405253438CD859189621E47244335A8B75F20B422772115C8589P2DDI" TargetMode="External"/><Relationship Id="rId110" Type="http://schemas.openxmlformats.org/officeDocument/2006/relationships/hyperlink" Target="consultantplus://offline/ref=24C48876BA22AC1EBD0CDD0B871F91E3B5A00637DD29EA9169FE4CD05538405253438CD859189625EA7244335A8B75F20B422772115C8589P2DDI" TargetMode="External"/><Relationship Id="rId115" Type="http://schemas.openxmlformats.org/officeDocument/2006/relationships/hyperlink" Target="consultantplus://offline/ref=24C48876BA22AC1EBD0CDD0B871F91E3B3AA0F38D02DEA9169FE4CD05538405253438CD859189620EE7244335A8B75F20B422772115C8589P2DDI" TargetMode="External"/><Relationship Id="rId131" Type="http://schemas.openxmlformats.org/officeDocument/2006/relationships/hyperlink" Target="consultantplus://offline/ref=24C48876BA22AC1EBD0CDD0B871F91E3B2A0073FD029EA9169FE4CD05538405253438CD859189622E97244335A8B75F20B422772115C8589P2DDI" TargetMode="External"/><Relationship Id="rId136" Type="http://schemas.openxmlformats.org/officeDocument/2006/relationships/hyperlink" Target="consultantplus://offline/ref=24C48876BA22AC1EBD0CDD0B871F91E3B5A60D36DD2BEA9169FE4CD05538405253438CD859189420EE7244335A8B75F20B422772115C8589P2DDI" TargetMode="External"/><Relationship Id="rId157" Type="http://schemas.openxmlformats.org/officeDocument/2006/relationships/hyperlink" Target="consultantplus://offline/ref=24C48876BA22AC1EBD0CDD0B871F91E3B3AA0F38D02DEA9169FE4CD05538405253438CD859189620E57244335A8B75F20B422772115C8589P2DDI" TargetMode="External"/><Relationship Id="rId61" Type="http://schemas.openxmlformats.org/officeDocument/2006/relationships/hyperlink" Target="consultantplus://offline/ref=24C48876BA22AC1EBD0CDD0B871F91E3B5A00637DD29EA9169FE4CD05538405253438CD859189623E87244335A8B75F20B422772115C8589P2DDI" TargetMode="External"/><Relationship Id="rId82" Type="http://schemas.openxmlformats.org/officeDocument/2006/relationships/hyperlink" Target="consultantplus://offline/ref=24C48876BA22AC1EBD0CDD0B871F91E3B2A6073FD322EA9169FE4CD05538405253438CD859189622EB7244335A8B75F20B422772115C8589P2DDI" TargetMode="External"/><Relationship Id="rId152" Type="http://schemas.openxmlformats.org/officeDocument/2006/relationships/hyperlink" Target="consultantplus://offline/ref=24C48876BA22AC1EBD0CDD0B871F91E3B2A6073FD322EA9169FE4CD05538405253438CD859189625EF7244335A8B75F20B422772115C8589P2DDI" TargetMode="External"/><Relationship Id="rId173" Type="http://schemas.openxmlformats.org/officeDocument/2006/relationships/hyperlink" Target="consultantplus://offline/ref=24C48876BA22AC1EBD0CDD0B871F91E3B2AA0838D12DEA9169FE4CD05538405253438CD859189723E57244335A8B75F20B422772115C8589P2DDI" TargetMode="External"/><Relationship Id="rId19" Type="http://schemas.openxmlformats.org/officeDocument/2006/relationships/hyperlink" Target="consultantplus://offline/ref=E1CDEE8571133724360A55372C18C49BAB0338E94EEE727267D9300C78F9F0750F245E088395C736EFB00B8239B4C0F27822AAE7BAD99C65OCD0I" TargetMode="External"/><Relationship Id="rId14" Type="http://schemas.openxmlformats.org/officeDocument/2006/relationships/hyperlink" Target="consultantplus://offline/ref=E1CDEE8571133724360A55372C18C49BAB023CEA4AE0727267D9300C78F9F0750F245E088395C73AE9B00B8239B4C0F27822AAE7BAD99C65OCD0I" TargetMode="External"/><Relationship Id="rId30" Type="http://schemas.openxmlformats.org/officeDocument/2006/relationships/hyperlink" Target="consultantplus://offline/ref=E1CDEE8571133724360A55372C18C49BAB0C38ED46E3727267D9300C78F9F0750F245E088395C732EBB00B8239B4C0F27822AAE7BAD99C65OCD0I" TargetMode="External"/><Relationship Id="rId35" Type="http://schemas.openxmlformats.org/officeDocument/2006/relationships/hyperlink" Target="consultantplus://offline/ref=E1CDEE8571133724360A55372C18C49BAC0832E546E4727267D9300C78F9F0750F245E088395C733E9B00B8239B4C0F27822AAE7BAD99C65OCD0I" TargetMode="External"/><Relationship Id="rId56" Type="http://schemas.openxmlformats.org/officeDocument/2006/relationships/hyperlink" Target="consultantplus://offline/ref=24C48876BA22AC1EBD0CDD0B871F91E3B5A00637DD29EA9169FE4CD05538405253438CD859189623EE7244335A8B75F20B422772115C8589P2DDI" TargetMode="External"/><Relationship Id="rId77" Type="http://schemas.openxmlformats.org/officeDocument/2006/relationships/hyperlink" Target="consultantplus://offline/ref=24C48876BA22AC1EBD0CDD0B871F91E3B3A20738D62BEA9169FE4CD05538405253438CD859189620EC7244335A8B75F20B422772115C8589P2DDI" TargetMode="External"/><Relationship Id="rId100" Type="http://schemas.openxmlformats.org/officeDocument/2006/relationships/hyperlink" Target="consultantplus://offline/ref=24C48876BA22AC1EBD0CDD0B871F91E3B5A00637DD29EA9169FE4CD05538405253438CD859189625EC7244335A8B75F20B422772115C8589P2DDI" TargetMode="External"/><Relationship Id="rId105" Type="http://schemas.openxmlformats.org/officeDocument/2006/relationships/hyperlink" Target="consultantplus://offline/ref=24C48876BA22AC1EBD0CDD0B871F91E3B3AA0F38D02DEA9169FE4CD05538405253438CD859189620EF7244335A8B75F20B422772115C8589P2DDI" TargetMode="External"/><Relationship Id="rId126" Type="http://schemas.openxmlformats.org/officeDocument/2006/relationships/hyperlink" Target="consultantplus://offline/ref=24C48876BA22AC1EBD0CDD0B871F91E3B2A6073FD322EA9169FE4CD05538405253438CD859189625ED7244335A8B75F20B422772115C8589P2DDI" TargetMode="External"/><Relationship Id="rId147" Type="http://schemas.openxmlformats.org/officeDocument/2006/relationships/hyperlink" Target="consultantplus://offline/ref=24C48876BA22AC1EBD0CDD0B871F91E3B3AA0F38D02DEA9169FE4CD05538405253438CD859189620E57244335A8B75F20B422772115C8589P2DDI" TargetMode="External"/><Relationship Id="rId168" Type="http://schemas.openxmlformats.org/officeDocument/2006/relationships/hyperlink" Target="consultantplus://offline/ref=24C48876BA22AC1EBD0CDD0B871F91E3B2A40C3DD52EEA9169FE4CD05538405253438CD859189625EE7244335A8B75F20B422772115C8589P2DDI" TargetMode="External"/><Relationship Id="rId8" Type="http://schemas.openxmlformats.org/officeDocument/2006/relationships/hyperlink" Target="consultantplus://offline/ref=E1CDEE8571133724360A55372C18C49BAC0E33E848E1727267D9300C78F9F0750F245E088395C533E4B00B8239B4C0F27822AAE7BAD99C65OCD0I" TargetMode="External"/><Relationship Id="rId51" Type="http://schemas.openxmlformats.org/officeDocument/2006/relationships/hyperlink" Target="consultantplus://offline/ref=24C48876BA22AC1EBD0CDD0B871F91E3B5A00637DD29EA9169FE4CD05538405253438CD859189623EC7244335A8B75F20B422772115C8589P2DDI" TargetMode="External"/><Relationship Id="rId72" Type="http://schemas.openxmlformats.org/officeDocument/2006/relationships/hyperlink" Target="consultantplus://offline/ref=24C48876BA22AC1EBD0CDD0B871F91E3B5A6073AD32CEA9169FE4CD05538405253438CD859189423ED7244335A8B75F20B422772115C8589P2DDI" TargetMode="External"/><Relationship Id="rId93" Type="http://schemas.openxmlformats.org/officeDocument/2006/relationships/hyperlink" Target="consultantplus://offline/ref=24C48876BA22AC1EBD0CDD0B871F91E3B3AA0F38D02DEA9169FE4CD05538405253438CD859189620EC7244335A8B75F20B422772115C8589P2DDI" TargetMode="External"/><Relationship Id="rId98" Type="http://schemas.openxmlformats.org/officeDocument/2006/relationships/hyperlink" Target="consultantplus://offline/ref=24C48876BA22AC1EBD0CDD0B871F91E3B5A00637DD29EA9169FE4CD05538405253438CD859189622E47244335A8B75F20B422772115C8589P2DDI" TargetMode="External"/><Relationship Id="rId121" Type="http://schemas.openxmlformats.org/officeDocument/2006/relationships/hyperlink" Target="consultantplus://offline/ref=24C48876BA22AC1EBD0CDD0B871F91E3B3AA0F38D02DEA9169FE4CD05538405253438CD859189620E57244335A8B75F20B422772115C8589P2DDI" TargetMode="External"/><Relationship Id="rId142" Type="http://schemas.openxmlformats.org/officeDocument/2006/relationships/hyperlink" Target="consultantplus://offline/ref=24C48876BA22AC1EBD0CDD0B871F91E3B2A6073FD322EA9169FE4CD05538405253438CD859189625EF7244335A8B75F20B422772115C8589P2DDI" TargetMode="External"/><Relationship Id="rId163" Type="http://schemas.openxmlformats.org/officeDocument/2006/relationships/hyperlink" Target="consultantplus://offline/ref=24C48876BA22AC1EBD0CDD0B871F91E3B2A40E37DC2DEA9169FE4CD05538405253438CD859189623ED7244335A8B75F20B422772115C8589P2DDI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E1CDEE8571133724360A55372C18C49BAB0338E94EEE727267D9300C78F9F0750F245E088395C635EEB00B8239B4C0F27822AAE7BAD99C65OCD0I" TargetMode="External"/><Relationship Id="rId46" Type="http://schemas.openxmlformats.org/officeDocument/2006/relationships/hyperlink" Target="consultantplus://offline/ref=E1CDEE8571133724360A55372C18C49BAB0C38EF4EE3727267D9300C78F9F0750F245E088395C733EEB00B8239B4C0F27822AAE7BAD99C65OCD0I" TargetMode="External"/><Relationship Id="rId67" Type="http://schemas.openxmlformats.org/officeDocument/2006/relationships/hyperlink" Target="consultantplus://offline/ref=24C48876BA22AC1EBD0CDD0B871F91E3B2A40C3DD52DEA9169FE4CD05538405253438CD859189629E87244335A8B75F20B422772115C8589P2DDI" TargetMode="External"/><Relationship Id="rId116" Type="http://schemas.openxmlformats.org/officeDocument/2006/relationships/hyperlink" Target="consultantplus://offline/ref=24C48876BA22AC1EBD0CDD0B871F91E3B5A7063CD52BEA9169FE4CD05538405253438CD859189724EE7244335A8B75F20B422772115C8589P2DDI" TargetMode="External"/><Relationship Id="rId137" Type="http://schemas.openxmlformats.org/officeDocument/2006/relationships/hyperlink" Target="consultantplus://offline/ref=24C48876BA22AC1EBD0CDD0B871F91E3B5A60D36DD2BEA9169FE4CD05538405253438CD859119029E62D41264BD379F5135D266C0D5E87P8D8I" TargetMode="External"/><Relationship Id="rId158" Type="http://schemas.openxmlformats.org/officeDocument/2006/relationships/hyperlink" Target="consultantplus://offline/ref=24C48876BA22AC1EBD0CDD0B871F91E3B2A6073FD322EA9169FE4CD05538405253438CD859189625EF7244335A8B75F20B422772115C8589P2DDI" TargetMode="External"/><Relationship Id="rId20" Type="http://schemas.openxmlformats.org/officeDocument/2006/relationships/hyperlink" Target="consultantplus://offline/ref=E1CDEE8571133724360A55372C18C49BAB0338E94EEE727267D9300C78F9F0750F245E088395C737EDB00B8239B4C0F27822AAE7BAD99C65OCD0I" TargetMode="External"/><Relationship Id="rId41" Type="http://schemas.openxmlformats.org/officeDocument/2006/relationships/hyperlink" Target="consultantplus://offline/ref=E1CDEE8571133724360A55372C18C49BAC0832E44DE0727267D9300C78F9F0750F245E088395C731E5B00B8239B4C0F27822AAE7BAD99C65OCD0I" TargetMode="External"/><Relationship Id="rId62" Type="http://schemas.openxmlformats.org/officeDocument/2006/relationships/hyperlink" Target="consultantplus://offline/ref=24C48876BA22AC1EBD0CDD0B871F91E3B2A40C3DD52EEA9169FE4CD05538405253438CD859189623E87244335A8B75F20B422772115C8589P2DDI" TargetMode="External"/><Relationship Id="rId83" Type="http://schemas.openxmlformats.org/officeDocument/2006/relationships/hyperlink" Target="consultantplus://offline/ref=24C48876BA22AC1EBD0CDD0B871F91E3B5A20E38DC28EA9169FE4CD05538405253438CD859189729EE7244335A8B75F20B422772115C8589P2DDI" TargetMode="External"/><Relationship Id="rId88" Type="http://schemas.openxmlformats.org/officeDocument/2006/relationships/hyperlink" Target="consultantplus://offline/ref=24C48876BA22AC1EBD0CDD0B871F91E3B5A6073AD32CEA9169FE4CD05538405253438CD859189423EC7244335A8B75F20B422772115C8589P2DDI" TargetMode="External"/><Relationship Id="rId111" Type="http://schemas.openxmlformats.org/officeDocument/2006/relationships/hyperlink" Target="consultantplus://offline/ref=24C48876BA22AC1EBD0CDD0B871F91E3B5A00637DD29EA9169FE4CD05538405253438CD859189625E57244335A8B75F20B422772115C8589P2DDI" TargetMode="External"/><Relationship Id="rId132" Type="http://schemas.openxmlformats.org/officeDocument/2006/relationships/hyperlink" Target="consultantplus://offline/ref=24C48876BA22AC1EBD0CDD0B871F91E3B5A7063CD52BEA9169FE4CD05538405253438CD859189724E87244335A8B75F20B422772115C8589P2DDI" TargetMode="External"/><Relationship Id="rId153" Type="http://schemas.openxmlformats.org/officeDocument/2006/relationships/hyperlink" Target="consultantplus://offline/ref=24C48876BA22AC1EBD0CDD0B871F91E3B3AA0F38D02DEA9169FE4CD05538405253438CD859189620E57244335A8B75F20B422772115C8589P2DDI" TargetMode="External"/><Relationship Id="rId174" Type="http://schemas.openxmlformats.org/officeDocument/2006/relationships/fontTable" Target="fontTable.xml"/><Relationship Id="rId15" Type="http://schemas.openxmlformats.org/officeDocument/2006/relationships/hyperlink" Target="consultantplus://offline/ref=E1CDEE8571133724360A55372C18C49BAB0833ED4BE4727267D9300C78F9F0750F245E088395C731E9B00B8239B4C0F27822AAE7BAD99C65OCD0I" TargetMode="External"/><Relationship Id="rId36" Type="http://schemas.openxmlformats.org/officeDocument/2006/relationships/hyperlink" Target="consultantplus://offline/ref=E1CDEE8571133724360A55372C18C49BAC0832E44DE0727267D9300C78F9F0750F245E088395C731EAB00B8239B4C0F27822AAE7BAD99C65OCD0I" TargetMode="External"/><Relationship Id="rId57" Type="http://schemas.openxmlformats.org/officeDocument/2006/relationships/hyperlink" Target="consultantplus://offline/ref=24C48876BA22AC1EBD0CDD0B871F91E3B5A60D36DD2BEA9169FE4CD05538405253438CD859189728EA7244335A8B75F20B422772115C8589P2DDI" TargetMode="External"/><Relationship Id="rId106" Type="http://schemas.openxmlformats.org/officeDocument/2006/relationships/hyperlink" Target="consultantplus://offline/ref=24C48876BA22AC1EBD0CDD0B871F91E3B5A7063CD52BEA9169FE4CD05538405253438CD859189724EE7244335A8B75F20B422772115C8589P2DDI" TargetMode="External"/><Relationship Id="rId127" Type="http://schemas.openxmlformats.org/officeDocument/2006/relationships/hyperlink" Target="consultantplus://offline/ref=24C48876BA22AC1EBD0CDD0B871F91E3B5A00637DD29EA9169FE4CD05538405253438CD859189624EE7244335A8B75F20B422772115C8589P2D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17059</Words>
  <Characters>97240</Characters>
  <Application>Microsoft Office Word</Application>
  <DocSecurity>0</DocSecurity>
  <Lines>810</Lines>
  <Paragraphs>228</Paragraphs>
  <ScaleCrop>false</ScaleCrop>
  <Company/>
  <LinksUpToDate>false</LinksUpToDate>
  <CharactersWithSpaces>114071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SHEVELEVA</dc:creator>
  <cp:lastModifiedBy>SHEVELEVA</cp:lastModifiedBy>
  <cp:revision>2</cp:revision>
  <dcterms:created xsi:type="dcterms:W3CDTF">2023-10-16T08:03:00Z</dcterms:created>
  <dcterms:modified xsi:type="dcterms:W3CDTF">2023-10-16T08:04:00Z</dcterms:modified>
</cp:coreProperties>
</file>