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5934"/>
        <w:gridCol w:w="2835"/>
        <w:gridCol w:w="1995"/>
        <w:gridCol w:w="3566"/>
      </w:tblGrid>
      <w:tr w:rsidR="0060528B" w:rsidRPr="00BE49D6" w14:paraId="1A536718" w14:textId="77777777" w:rsidTr="004E1E3A">
        <w:tc>
          <w:tcPr>
            <w:tcW w:w="15167" w:type="dxa"/>
            <w:gridSpan w:val="5"/>
          </w:tcPr>
          <w:p w14:paraId="76631A1F" w14:textId="77777777" w:rsidR="00C7628E" w:rsidRPr="004E1E3A" w:rsidRDefault="00C7628E" w:rsidP="008916A6">
            <w:pPr>
              <w:ind w:left="10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3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2EE1EF5" w14:textId="77777777" w:rsidR="00C7628E" w:rsidRPr="004E1E3A" w:rsidRDefault="00933271" w:rsidP="00933271">
            <w:pPr>
              <w:ind w:left="10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3A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</w:t>
            </w:r>
          </w:p>
          <w:p w14:paraId="1426750C" w14:textId="07AC7C61" w:rsidR="0060528B" w:rsidRPr="004E1E3A" w:rsidRDefault="00C7628E" w:rsidP="008916A6">
            <w:pPr>
              <w:ind w:left="10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7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73AF">
              <w:rPr>
                <w:rFonts w:ascii="Times New Roman" w:hAnsi="Times New Roman" w:cs="Times New Roman"/>
                <w:sz w:val="24"/>
                <w:szCs w:val="24"/>
              </w:rPr>
              <w:t>.01.2025 года</w:t>
            </w:r>
            <w:r w:rsidRPr="004E1E3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91661">
              <w:rPr>
                <w:rFonts w:ascii="Times New Roman" w:hAnsi="Times New Roman" w:cs="Times New Roman"/>
                <w:sz w:val="24"/>
                <w:szCs w:val="24"/>
              </w:rPr>
              <w:t xml:space="preserve"> 9/1-р</w:t>
            </w:r>
          </w:p>
          <w:p w14:paraId="2265113F" w14:textId="77777777" w:rsidR="00C7628E" w:rsidRPr="00BE49D6" w:rsidRDefault="00C7628E" w:rsidP="00C762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FFD" w:rsidRPr="00F74FDC" w14:paraId="1B710AE7" w14:textId="77777777" w:rsidTr="004E1E3A">
        <w:tc>
          <w:tcPr>
            <w:tcW w:w="15167" w:type="dxa"/>
            <w:gridSpan w:val="5"/>
          </w:tcPr>
          <w:p w14:paraId="0CA6C8F5" w14:textId="77777777" w:rsidR="002B403B" w:rsidRPr="00F74FDC" w:rsidRDefault="002B403B" w:rsidP="00E4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80C2F" w14:textId="77777777" w:rsidR="00C7628E" w:rsidRPr="00F74FDC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</w:t>
            </w:r>
          </w:p>
          <w:p w14:paraId="19785539" w14:textId="61659F24" w:rsidR="008C7C88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реализации Концепции развития территориального общественного самоуправления </w:t>
            </w:r>
            <w:r w:rsidR="00B33129"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в Архангельской области до 2025 года</w:t>
            </w:r>
            <w:r w:rsidR="008C7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1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 января по 31 декабря 2025 года </w:t>
            </w:r>
            <w:r w:rsidR="008C7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</w:t>
            </w:r>
          </w:p>
          <w:p w14:paraId="386A1FC8" w14:textId="77777777" w:rsidR="00657FFD" w:rsidRPr="00F74FDC" w:rsidRDefault="00412DD1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Вилегодского</w:t>
            </w:r>
            <w:r w:rsidR="008C7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14:paraId="5A521EB6" w14:textId="77777777" w:rsidR="002847F2" w:rsidRPr="00F74FDC" w:rsidRDefault="002847F2" w:rsidP="00E4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29" w:rsidRPr="00F74FDC" w14:paraId="1AE30B26" w14:textId="77777777" w:rsidTr="004E1E3A">
        <w:tc>
          <w:tcPr>
            <w:tcW w:w="837" w:type="dxa"/>
          </w:tcPr>
          <w:p w14:paraId="5ABC1124" w14:textId="77777777" w:rsidR="00657FFD" w:rsidRPr="00F74FDC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34" w:type="dxa"/>
          </w:tcPr>
          <w:p w14:paraId="7BEA6804" w14:textId="77777777" w:rsidR="00657FFD" w:rsidRPr="00F74FDC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6AA56EC4" w14:textId="77777777" w:rsidR="00657FFD" w:rsidRPr="00F74FDC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95" w:type="dxa"/>
          </w:tcPr>
          <w:p w14:paraId="67974538" w14:textId="77777777" w:rsidR="00657FFD" w:rsidRPr="00F74FDC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563" w:type="dxa"/>
          </w:tcPr>
          <w:p w14:paraId="31476464" w14:textId="77777777" w:rsidR="00657FFD" w:rsidRPr="00F74FDC" w:rsidRDefault="00657FFD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7628E" w:rsidRPr="00F74FDC" w14:paraId="7F0D567F" w14:textId="77777777" w:rsidTr="004E1E3A">
        <w:tc>
          <w:tcPr>
            <w:tcW w:w="837" w:type="dxa"/>
          </w:tcPr>
          <w:p w14:paraId="132F7AD6" w14:textId="77777777" w:rsidR="00C7628E" w:rsidRPr="00F74FDC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34" w:type="dxa"/>
          </w:tcPr>
          <w:p w14:paraId="1F8828E7" w14:textId="77777777" w:rsidR="00C7628E" w:rsidRPr="00F74FDC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4595F27F" w14:textId="77777777" w:rsidR="00C7628E" w:rsidRPr="00F74FDC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14:paraId="2484BE0B" w14:textId="77777777" w:rsidR="00C7628E" w:rsidRPr="00F74FDC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14:paraId="137B5F8D" w14:textId="77777777" w:rsidR="00C7628E" w:rsidRPr="00F74FDC" w:rsidRDefault="00C7628E" w:rsidP="00E4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D2543" w:rsidRPr="00F74FDC" w14:paraId="57E388C6" w14:textId="77777777" w:rsidTr="004E1E3A">
        <w:tc>
          <w:tcPr>
            <w:tcW w:w="837" w:type="dxa"/>
          </w:tcPr>
          <w:p w14:paraId="3DBC41C5" w14:textId="77777777" w:rsidR="00AD2543" w:rsidRPr="00F74FDC" w:rsidRDefault="00AD2543" w:rsidP="00E4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7A33F150" w14:textId="77777777" w:rsidR="00AD2543" w:rsidRPr="00F74FDC" w:rsidRDefault="00AD2543" w:rsidP="00E4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BD8698" w14:textId="77777777" w:rsidR="00AD2543" w:rsidRPr="00F74FDC" w:rsidRDefault="00AD2543" w:rsidP="00E4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42E14ADD" w14:textId="77777777" w:rsidR="00AD2543" w:rsidRPr="00F74FDC" w:rsidRDefault="00AD2543" w:rsidP="00E4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5801CB5D" w14:textId="77777777" w:rsidR="00AD2543" w:rsidRPr="00F74FDC" w:rsidRDefault="00AD2543" w:rsidP="00E4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FFD" w:rsidRPr="00F74FDC" w14:paraId="72D48721" w14:textId="77777777" w:rsidTr="004E1E3A">
        <w:tc>
          <w:tcPr>
            <w:tcW w:w="15167" w:type="dxa"/>
            <w:gridSpan w:val="5"/>
          </w:tcPr>
          <w:p w14:paraId="4F02F38A" w14:textId="77777777" w:rsidR="00657FFD" w:rsidRPr="00F74FDC" w:rsidRDefault="00657FFD" w:rsidP="00E44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Приоритетное направление «Создание эффективной орган</w:t>
            </w:r>
            <w:r w:rsidR="00C647F1" w:rsidRPr="00F7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изационной структуры поддержки территориального общественного самоуправления</w:t>
            </w:r>
            <w:r w:rsidRPr="00F7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совершенствование системы взаимодействия органов публичной власти в Архангельской области </w:t>
            </w:r>
            <w:r w:rsidR="00C647F1" w:rsidRPr="00F7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7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="00C647F1" w:rsidRPr="00F7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территориального общественного самоуправления</w:t>
            </w:r>
            <w:r w:rsidRPr="00F7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3F45C648" w14:textId="77777777" w:rsidR="00AD2543" w:rsidRPr="00F74FDC" w:rsidRDefault="00AD2543" w:rsidP="00AD2543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2729" w:rsidRPr="00F74FDC" w14:paraId="52075544" w14:textId="77777777" w:rsidTr="004E1E3A">
        <w:tc>
          <w:tcPr>
            <w:tcW w:w="837" w:type="dxa"/>
          </w:tcPr>
          <w:p w14:paraId="5E50E80F" w14:textId="77777777" w:rsidR="00657FFD" w:rsidRPr="00F74FDC" w:rsidRDefault="0065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044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60E37704" w14:textId="617E6A94" w:rsidR="00F72780" w:rsidRPr="00F74FDC" w:rsidRDefault="003B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Совета по </w:t>
            </w:r>
            <w:r w:rsidR="008C7C88">
              <w:rPr>
                <w:rFonts w:ascii="Times New Roman" w:hAnsi="Times New Roman" w:cs="Times New Roman"/>
                <w:sz w:val="28"/>
                <w:szCs w:val="28"/>
              </w:rPr>
              <w:t>развитию территориального общественного</w:t>
            </w:r>
            <w:r w:rsidR="00E8274C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я при главе 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</w:t>
            </w:r>
            <w:r w:rsidR="008C7C88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657FFD" w:rsidRPr="00F74FDC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 w:rsidR="00380BB8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D1205D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411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соответственно </w:t>
            </w:r>
            <w:r w:rsidR="00D1205D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27411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ТОС, </w:t>
            </w:r>
          </w:p>
          <w:p w14:paraId="1159C00E" w14:textId="7BA82E40" w:rsidR="00657FFD" w:rsidRPr="00F74FDC" w:rsidRDefault="005C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7C88">
              <w:rPr>
                <w:rFonts w:ascii="Times New Roman" w:hAnsi="Times New Roman" w:cs="Times New Roman"/>
                <w:sz w:val="28"/>
                <w:szCs w:val="28"/>
              </w:rPr>
              <w:t xml:space="preserve">овет по развитию </w:t>
            </w:r>
            <w:r w:rsidR="00D1205D" w:rsidRPr="00F74FDC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 w:rsidR="00C647F1" w:rsidRPr="00F74F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7411" w:rsidRPr="00F74FDC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14:paraId="3B298645" w14:textId="77777777" w:rsidR="00AD2543" w:rsidRPr="00F74FDC" w:rsidRDefault="00AD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10CCD9" w14:textId="77777777" w:rsidR="00657FFD" w:rsidRPr="00F74FDC" w:rsidRDefault="0065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768F7B1E" w14:textId="77777777" w:rsidR="00657FFD" w:rsidRPr="00F74FDC" w:rsidRDefault="0065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79732961" w14:textId="77777777" w:rsidR="00657FFD" w:rsidRPr="00F74FDC" w:rsidRDefault="0065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29" w:rsidRPr="00F74FDC" w14:paraId="401E2828" w14:textId="77777777" w:rsidTr="004E1E3A">
        <w:tc>
          <w:tcPr>
            <w:tcW w:w="837" w:type="dxa"/>
          </w:tcPr>
          <w:p w14:paraId="7E5EE23F" w14:textId="77777777" w:rsidR="00657FFD" w:rsidRPr="00F74FDC" w:rsidRDefault="0065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F6044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191A9535" w14:textId="5F74872D" w:rsidR="00657FFD" w:rsidRPr="00F74FDC" w:rsidRDefault="00657FFD" w:rsidP="008C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состав</w:t>
            </w:r>
            <w:r w:rsidR="008C7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4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7C88">
              <w:rPr>
                <w:rFonts w:ascii="Times New Roman" w:hAnsi="Times New Roman" w:cs="Times New Roman"/>
                <w:sz w:val="28"/>
                <w:szCs w:val="28"/>
              </w:rPr>
              <w:t xml:space="preserve">овета по развитию </w:t>
            </w:r>
            <w:r w:rsidR="008C7C88" w:rsidRPr="00F74FDC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 w:rsidR="00175599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C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5599" w:rsidRPr="00F74FDC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="008C7C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2BDAD1B8" w14:textId="77777777" w:rsidR="00657FFD" w:rsidRPr="00F74FDC" w:rsidRDefault="00D6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49FE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</w:t>
            </w:r>
            <w:r w:rsidR="004429D1" w:rsidRPr="00F74F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49FE" w:rsidRPr="00F74FDC">
              <w:rPr>
                <w:rFonts w:ascii="Times New Roman" w:hAnsi="Times New Roman" w:cs="Times New Roman"/>
                <w:sz w:val="28"/>
                <w:szCs w:val="28"/>
              </w:rPr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14:paraId="04AC53EB" w14:textId="77777777" w:rsidR="007D37F6" w:rsidRPr="00F74FDC" w:rsidRDefault="007D37F6" w:rsidP="007D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621C0A34" w14:textId="77777777" w:rsidR="00657FFD" w:rsidRPr="00F74FDC" w:rsidRDefault="007D37F6" w:rsidP="004D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D0DD2" w:rsidRPr="00F74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63" w:type="dxa"/>
          </w:tcPr>
          <w:p w14:paraId="68C050B1" w14:textId="3F39F59D" w:rsidR="00657FFD" w:rsidRPr="00F74FDC" w:rsidRDefault="00AC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</w:t>
            </w:r>
            <w:r w:rsidR="005C347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работе, делам ГО и ЧС </w:t>
            </w:r>
            <w:r w:rsidR="00E237D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</w:t>
            </w:r>
            <w:r w:rsidR="008C7C88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8C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Архангельской области</w:t>
            </w:r>
            <w:r w:rsidR="00657FFD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0E3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FC7"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657FFD" w:rsidRPr="00F74F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4E49468" w14:textId="77777777" w:rsidR="00562394" w:rsidRPr="00F74FDC" w:rsidRDefault="00562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29" w:rsidRPr="00F74FDC" w14:paraId="6EEB6B23" w14:textId="77777777" w:rsidTr="004E1E3A">
        <w:tc>
          <w:tcPr>
            <w:tcW w:w="837" w:type="dxa"/>
          </w:tcPr>
          <w:p w14:paraId="5FF76038" w14:textId="77777777" w:rsidR="00657FFD" w:rsidRPr="00F74FDC" w:rsidRDefault="0065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30332E72" w14:textId="77777777" w:rsidR="00EF5AD3" w:rsidRPr="00F74FDC" w:rsidRDefault="00EF5AD3" w:rsidP="0017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8986AF" w14:textId="77777777" w:rsidR="00657FFD" w:rsidRPr="00F74FDC" w:rsidRDefault="0065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5500B50D" w14:textId="77777777" w:rsidR="00657FFD" w:rsidRPr="00F74FDC" w:rsidRDefault="00657FFD" w:rsidP="0043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172E8685" w14:textId="77777777" w:rsidR="00C22E66" w:rsidRPr="00F74FDC" w:rsidRDefault="00C22E66" w:rsidP="00DB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29" w:rsidRPr="00F74FDC" w14:paraId="167814F6" w14:textId="77777777" w:rsidTr="004E1E3A">
        <w:tc>
          <w:tcPr>
            <w:tcW w:w="837" w:type="dxa"/>
          </w:tcPr>
          <w:p w14:paraId="587A2136" w14:textId="77777777" w:rsidR="004009FB" w:rsidRPr="00F74FDC" w:rsidRDefault="008C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4F6044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60590C6D" w14:textId="77777777" w:rsidR="004009FB" w:rsidRPr="00F74FDC" w:rsidRDefault="004009FB" w:rsidP="0044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заседании</w:t>
            </w:r>
            <w:r w:rsidR="00444549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Совета по ТОС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вопросов:</w:t>
            </w:r>
          </w:p>
        </w:tc>
        <w:tc>
          <w:tcPr>
            <w:tcW w:w="2835" w:type="dxa"/>
          </w:tcPr>
          <w:p w14:paraId="533E9C72" w14:textId="77777777" w:rsidR="004429D1" w:rsidRPr="00F74FDC" w:rsidRDefault="00D6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49FE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</w:t>
            </w:r>
          </w:p>
          <w:p w14:paraId="24049C01" w14:textId="77777777" w:rsidR="004009FB" w:rsidRPr="00F74FDC" w:rsidRDefault="00E4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с финансированием текущей деятельности ответственных исполнителей</w:t>
            </w:r>
          </w:p>
          <w:p w14:paraId="5FE19CFE" w14:textId="77777777" w:rsidR="00AD2543" w:rsidRPr="00F74FDC" w:rsidRDefault="00AD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6D5092D0" w14:textId="77777777" w:rsidR="004009FB" w:rsidRPr="00F74FDC" w:rsidRDefault="0040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vMerge w:val="restart"/>
          </w:tcPr>
          <w:p w14:paraId="72D5C8FC" w14:textId="44EFC644" w:rsidR="00EF5AD3" w:rsidRDefault="00DD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</w:p>
          <w:p w14:paraId="0E8C56EC" w14:textId="77777777" w:rsidR="00EF5AD3" w:rsidRDefault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F5A73" w14:textId="77777777" w:rsidR="00EF5AD3" w:rsidRDefault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DC8E4" w14:textId="77777777" w:rsidR="000E3D12" w:rsidRDefault="000E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EFC4D" w14:textId="77777777" w:rsidR="00DD7FC7" w:rsidRPr="00F74FDC" w:rsidRDefault="00DD7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4F612" w14:textId="77777777" w:rsidR="000E3D12" w:rsidRDefault="000E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10F78" w14:textId="31B1F07D" w:rsidR="000E3D12" w:rsidRDefault="00DD7FC7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</w:p>
          <w:p w14:paraId="21CB49B5" w14:textId="77777777" w:rsidR="000E3D12" w:rsidRDefault="000E3D12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02035" w14:textId="77777777" w:rsidR="00DD7FC7" w:rsidRDefault="00DD7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779CD" w14:textId="4F2CFC12" w:rsidR="0029434A" w:rsidRDefault="00DD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BA4C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68672A" w14:textId="77777777" w:rsidR="00EF5AD3" w:rsidRDefault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«Архангельская региональная ассоциация территориального общественного самоуправления» (далее – АРАТОС)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3DC5779" w14:textId="77777777" w:rsidR="00277B85" w:rsidRDefault="00277B85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CEA34" w14:textId="77777777" w:rsidR="004E1E3A" w:rsidRDefault="004E1E3A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954C" w14:textId="1C556DAB" w:rsidR="00277B85" w:rsidRDefault="00DD7FC7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организационной работе, делам ГО и ЧС</w:t>
            </w:r>
            <w:r w:rsidR="002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7B85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B0645D" w14:textId="77777777" w:rsidR="00277B85" w:rsidRDefault="00277B85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3907493C" w14:textId="77777777" w:rsidR="00277B85" w:rsidRDefault="00277B85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1499A" w14:textId="0564756D" w:rsidR="00277B85" w:rsidRDefault="00DD7FC7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2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7B85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C18BBC" w14:textId="77777777" w:rsidR="00277B85" w:rsidRDefault="00277B85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5B1A8FA0" w14:textId="77777777" w:rsidR="00277B85" w:rsidRDefault="00277B85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4CF48" w14:textId="740D99C3" w:rsidR="00277B85" w:rsidRDefault="00DD7FC7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2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7B85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90D50C" w14:textId="77777777" w:rsidR="00277B85" w:rsidRDefault="00277B85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034A09AD" w14:textId="77777777" w:rsidR="00277B85" w:rsidRDefault="00277B85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1DCEE" w14:textId="3BFE9722" w:rsidR="009A3E6A" w:rsidRDefault="00B15F5D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9A3E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3E6A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658150" w14:textId="77777777" w:rsidR="00AB6B41" w:rsidRDefault="00AB6B41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7C1EA54A" w14:textId="77777777" w:rsidR="009A3E6A" w:rsidRDefault="009A3E6A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7AFA4" w14:textId="5146E09B" w:rsidR="00AB6B41" w:rsidRDefault="00B15F5D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AB6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6B41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99FF71" w14:textId="77777777" w:rsidR="00AB6B41" w:rsidRDefault="00AB6B41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49E97C39" w14:textId="77777777" w:rsidR="009A3E6A" w:rsidRDefault="009A3E6A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F7F4F" w14:textId="16458651" w:rsidR="00AB6B41" w:rsidRDefault="00B15F5D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организационной работе,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делам ГО и ЧС</w:t>
            </w:r>
            <w:r w:rsidR="00AB6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6B41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D3C30F" w14:textId="77777777" w:rsidR="00AB6B41" w:rsidRDefault="00AB6B41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0FEEC342" w14:textId="77777777" w:rsidR="00AB6B41" w:rsidRDefault="00AB6B41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D40B1" w14:textId="77777777" w:rsidR="00AB6B41" w:rsidRDefault="00AB6B41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77330" w14:textId="6D9D022A" w:rsidR="004C7A68" w:rsidRDefault="00B15F5D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4C7A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7A68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BAA458" w14:textId="77777777" w:rsidR="004C7A68" w:rsidRDefault="004C7A68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3A3FAEBE" w14:textId="77777777" w:rsidR="004C7A68" w:rsidRDefault="004C7A68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F82A5" w14:textId="45E6BE58" w:rsidR="0017607A" w:rsidRDefault="00B15F5D" w:rsidP="0017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1760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607A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E3C2B1" w14:textId="77777777" w:rsidR="0017607A" w:rsidRDefault="0017607A" w:rsidP="0017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5BB0D678" w14:textId="77777777" w:rsidR="0017607A" w:rsidRDefault="0017607A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08F17" w14:textId="4D3D82D5" w:rsidR="0017607A" w:rsidRDefault="00B15F5D" w:rsidP="0017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1760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607A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1E227F" w14:textId="77777777" w:rsidR="0017607A" w:rsidRDefault="0017607A" w:rsidP="0017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251E445F" w14:textId="77777777" w:rsidR="0017607A" w:rsidRDefault="0017607A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D89EB" w14:textId="77777777" w:rsidR="00952923" w:rsidRDefault="00952923" w:rsidP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0CE31" w14:textId="2A40CB83" w:rsidR="00952923" w:rsidRDefault="00B15F5D" w:rsidP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952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2923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C31520" w14:textId="77777777" w:rsidR="00952923" w:rsidRDefault="00952923" w:rsidP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590E58F8" w14:textId="77777777" w:rsidR="00EF5AD3" w:rsidRPr="00F74FDC" w:rsidRDefault="00EF5AD3" w:rsidP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29" w:rsidRPr="00F74FDC" w14:paraId="385E24E2" w14:textId="77777777" w:rsidTr="004E1E3A">
        <w:tc>
          <w:tcPr>
            <w:tcW w:w="837" w:type="dxa"/>
          </w:tcPr>
          <w:p w14:paraId="17C8E64E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1137F603" w14:textId="77777777" w:rsidR="004C0920" w:rsidRPr="00F74FDC" w:rsidRDefault="004C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582FE" w14:textId="0FAC3E44" w:rsidR="004C0920" w:rsidRDefault="004C0920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0DD2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D12">
              <w:rPr>
                <w:rFonts w:ascii="Times New Roman" w:hAnsi="Times New Roman" w:cs="Times New Roman"/>
                <w:sz w:val="28"/>
                <w:szCs w:val="28"/>
              </w:rPr>
              <w:t>проекте муниципального календаря мероприятий по поддержке</w:t>
            </w:r>
            <w:r w:rsidR="00E237DA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ТОС в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 Вилегодском</w:t>
            </w:r>
            <w:r w:rsidR="00E23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D12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 на 2025 год (далее – Муниципальный календарь)</w:t>
            </w:r>
            <w:r w:rsidR="0027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DF2310" w14:textId="77777777" w:rsidR="00277B85" w:rsidRDefault="00277B8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10005" w14:textId="4B2317D0" w:rsidR="004C0920" w:rsidRDefault="004C0920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конц</w:t>
            </w:r>
            <w:r w:rsidR="000E3D12">
              <w:rPr>
                <w:rFonts w:ascii="Times New Roman" w:hAnsi="Times New Roman" w:cs="Times New Roman"/>
                <w:sz w:val="28"/>
                <w:szCs w:val="28"/>
              </w:rPr>
              <w:t xml:space="preserve">епции деятельности </w:t>
            </w:r>
            <w:r w:rsidR="00E237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ресурсного центра по поддержке ТОС и 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>НКО на</w:t>
            </w:r>
            <w:r w:rsidR="00E237D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</w:t>
            </w:r>
            <w:r w:rsidR="00BA4C37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</w:p>
          <w:p w14:paraId="467A862D" w14:textId="77777777" w:rsidR="00100535" w:rsidRDefault="0010053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A3553" w14:textId="77777777" w:rsidR="00100535" w:rsidRDefault="0010053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CAE36" w14:textId="77777777" w:rsidR="00100535" w:rsidRDefault="0010053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4072A" w14:textId="77777777" w:rsidR="00100535" w:rsidRDefault="0010053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39CEB" w14:textId="77777777" w:rsidR="00100535" w:rsidRDefault="00100535" w:rsidP="00F74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E002D" w14:textId="02E45D82" w:rsidR="00C92D3D" w:rsidRPr="00C92D3D" w:rsidRDefault="00C92D3D" w:rsidP="00C92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D9C3A5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3833702D" w14:textId="77777777" w:rsidR="000E3D12" w:rsidRDefault="000E3D12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34305" w14:textId="77777777" w:rsidR="001717AD" w:rsidRPr="00F74FDC" w:rsidRDefault="006A2772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030ED409" w14:textId="77777777" w:rsidR="00A279D6" w:rsidRDefault="00164388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6AE9201A" w14:textId="3DE184B1" w:rsidR="004C7A68" w:rsidRDefault="004C7A68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34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C81868D" w14:textId="77777777" w:rsidR="004C0920" w:rsidRDefault="004C0920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3986D" w14:textId="77777777" w:rsidR="004C0920" w:rsidRDefault="004C0920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B7931" w14:textId="77777777" w:rsidR="004C0920" w:rsidRPr="004C0920" w:rsidRDefault="004C0920" w:rsidP="004C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092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14:paraId="1AF546B6" w14:textId="77777777" w:rsidR="004C0920" w:rsidRDefault="004C0920" w:rsidP="004C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20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4EA67BF9" w14:textId="7D0F8F6E" w:rsidR="004C7A68" w:rsidRPr="004C0920" w:rsidRDefault="004C7A68" w:rsidP="004C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34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3EEE0B6" w14:textId="77777777" w:rsidR="004C0920" w:rsidRDefault="004C0920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F9D7A" w14:textId="77777777" w:rsidR="00100535" w:rsidRDefault="00100535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938B8" w14:textId="77777777" w:rsidR="00100535" w:rsidRDefault="00100535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1DE28" w14:textId="77777777" w:rsidR="00100535" w:rsidRDefault="00100535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49346" w14:textId="77777777" w:rsidR="00100535" w:rsidRDefault="00100535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2D01A" w14:textId="77777777" w:rsidR="00100535" w:rsidRDefault="00100535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64FF6" w14:textId="77777777" w:rsidR="00100535" w:rsidRDefault="00100535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65408" w14:textId="77777777" w:rsidR="0029434A" w:rsidRDefault="0029434A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A41A8" w14:textId="77777777" w:rsidR="00277B85" w:rsidRPr="00F74FDC" w:rsidRDefault="00277B85" w:rsidP="000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vMerge/>
          </w:tcPr>
          <w:p w14:paraId="193599E8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29" w:rsidRPr="00F74FDC" w14:paraId="126810F1" w14:textId="77777777" w:rsidTr="004E1E3A">
        <w:tc>
          <w:tcPr>
            <w:tcW w:w="837" w:type="dxa"/>
          </w:tcPr>
          <w:p w14:paraId="0EB9D682" w14:textId="77777777" w:rsidR="004009FB" w:rsidRPr="00F74FDC" w:rsidRDefault="0040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6FFCE3D2" w14:textId="77777777" w:rsidR="004E1E3A" w:rsidRDefault="004E1E3A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6FBFE" w14:textId="52B47517" w:rsidR="00100535" w:rsidRDefault="00100535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</w:t>
            </w:r>
            <w:r w:rsidR="00277B85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10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9B79B5">
              <w:rPr>
                <w:rFonts w:ascii="Times New Roman" w:hAnsi="Times New Roman" w:cs="Times New Roman"/>
                <w:sz w:val="28"/>
                <w:szCs w:val="28"/>
              </w:rPr>
              <w:t xml:space="preserve">общих </w:t>
            </w:r>
            <w:r w:rsidRPr="00100535">
              <w:rPr>
                <w:rFonts w:ascii="Times New Roman" w:hAnsi="Times New Roman" w:cs="Times New Roman"/>
                <w:sz w:val="28"/>
                <w:szCs w:val="28"/>
              </w:rPr>
              <w:t>собраний (ко</w:t>
            </w:r>
            <w:r w:rsidR="00277B85">
              <w:rPr>
                <w:rFonts w:ascii="Times New Roman" w:hAnsi="Times New Roman" w:cs="Times New Roman"/>
                <w:sz w:val="28"/>
                <w:szCs w:val="28"/>
              </w:rPr>
              <w:t xml:space="preserve">нференций) ТОС на территории </w:t>
            </w:r>
          </w:p>
          <w:p w14:paraId="2BDDECAE" w14:textId="77777777" w:rsidR="00100535" w:rsidRDefault="00412DD1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Вилегодского </w:t>
            </w:r>
            <w:r w:rsidR="00277B8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7BCDABE5" w14:textId="77777777" w:rsidR="00100535" w:rsidRDefault="00100535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8647C" w14:textId="77777777" w:rsidR="00277B85" w:rsidRDefault="00277B85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D247D6" w14:textId="77777777" w:rsidR="00C92D3D" w:rsidRDefault="00C92D3D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4398EE" w14:textId="52F62ABC" w:rsidR="00100535" w:rsidRDefault="00277B85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реализации Муниципального календаря в 1 квартале 2025 года и уточненных планах на 2 квартал 2025 года </w:t>
            </w:r>
          </w:p>
          <w:p w14:paraId="5C4E988F" w14:textId="77777777" w:rsidR="00277B85" w:rsidRDefault="00277B85" w:rsidP="00100535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3F8555" w14:textId="77777777" w:rsidR="00277B85" w:rsidRDefault="00277B85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4B52F" w14:textId="77777777" w:rsidR="00C92D3D" w:rsidRDefault="00C92D3D" w:rsidP="009A3E6A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AF07B" w14:textId="7BD12E28" w:rsidR="009A3E6A" w:rsidRPr="00100535" w:rsidRDefault="009A3E6A" w:rsidP="009A3E6A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535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ТОС, зарегистрированных в качестве юридических лиц (обзор лучших муниципальных и региональных </w:t>
            </w:r>
            <w:r w:rsidR="004678AD">
              <w:rPr>
                <w:rFonts w:ascii="Times New Roman" w:hAnsi="Times New Roman" w:cs="Times New Roman"/>
                <w:sz w:val="28"/>
                <w:szCs w:val="28"/>
              </w:rPr>
              <w:t>практик)</w:t>
            </w:r>
          </w:p>
          <w:p w14:paraId="5118A062" w14:textId="77777777" w:rsidR="009A3E6A" w:rsidRDefault="009A3E6A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DB9A0" w14:textId="77777777" w:rsidR="009A3E6A" w:rsidRDefault="009A3E6A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A09B0" w14:textId="77777777" w:rsidR="00C92D3D" w:rsidRDefault="00C92D3D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709CA" w14:textId="607E3A28" w:rsidR="009B79B5" w:rsidRDefault="009B79B5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проведения муниципального этапа Всероссийского конкурса</w:t>
            </w:r>
            <w:r w:rsidR="00AB6B41">
              <w:rPr>
                <w:rFonts w:ascii="Times New Roman" w:hAnsi="Times New Roman" w:cs="Times New Roman"/>
                <w:sz w:val="28"/>
                <w:szCs w:val="28"/>
              </w:rPr>
              <w:t xml:space="preserve"> «Лучшая практика гражданской инициативы</w:t>
            </w:r>
            <w:r w:rsidR="00AB6B41" w:rsidRPr="003104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1F5BFA" w14:textId="77777777" w:rsidR="009B79B5" w:rsidRDefault="009B79B5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87E9A" w14:textId="77777777" w:rsidR="009B79B5" w:rsidRDefault="009B79B5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DD2A7" w14:textId="77777777" w:rsidR="00AB6B41" w:rsidRDefault="00AB6B41" w:rsidP="009A3E6A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474268" w14:textId="77777777" w:rsidR="009A3E6A" w:rsidRDefault="009B79B5" w:rsidP="009A3E6A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р</w:t>
            </w:r>
            <w:r w:rsidR="009A3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еализации Муниципального календаря во 2 квартале 2025 года и уточненных планах на 3 квартал 2025 года </w:t>
            </w:r>
          </w:p>
          <w:p w14:paraId="3ECB85A5" w14:textId="77777777" w:rsidR="00AB6B41" w:rsidRDefault="00AB6B41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2DA25" w14:textId="77777777" w:rsidR="00AB6B41" w:rsidRDefault="00AB6B41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3CC92" w14:textId="77777777" w:rsidR="00C92D3D" w:rsidRDefault="00C92D3D" w:rsidP="009B79B5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770B1" w14:textId="3A4CE96D" w:rsidR="009B79B5" w:rsidRPr="00100535" w:rsidRDefault="009B79B5" w:rsidP="009B79B5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53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0053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постановке на учет и последующем содержании объектов</w:t>
            </w:r>
            <w:r w:rsidRPr="00100535">
              <w:rPr>
                <w:rFonts w:ascii="Times New Roman" w:hAnsi="Times New Roman" w:cs="Times New Roman"/>
                <w:sz w:val="28"/>
                <w:szCs w:val="28"/>
              </w:rPr>
              <w:t xml:space="preserve">, созданных ТОСами в </w:t>
            </w:r>
            <w:r w:rsidRPr="00100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реализации проектов с использованием бюджетных средств (в том числе, в рамках регионального проекта «Комфортное Поморье»). </w:t>
            </w:r>
          </w:p>
          <w:p w14:paraId="3C7B196E" w14:textId="77777777" w:rsidR="00AB6B41" w:rsidRDefault="00AB6B41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B76B6" w14:textId="564F24C8" w:rsidR="004C7A68" w:rsidRDefault="004C7A68" w:rsidP="004C7A68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</w:t>
            </w:r>
            <w:r w:rsidR="0017607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10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предварительных итогах общих </w:t>
            </w:r>
            <w:r w:rsidRPr="00100535">
              <w:rPr>
                <w:rFonts w:ascii="Times New Roman" w:hAnsi="Times New Roman" w:cs="Times New Roman"/>
                <w:sz w:val="28"/>
                <w:szCs w:val="28"/>
              </w:rPr>
              <w:t>собраний (ко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нференций) Т</w:t>
            </w:r>
            <w:r w:rsidR="00E237DA">
              <w:rPr>
                <w:rFonts w:ascii="Times New Roman" w:hAnsi="Times New Roman" w:cs="Times New Roman"/>
                <w:sz w:val="28"/>
                <w:szCs w:val="28"/>
              </w:rPr>
              <w:t xml:space="preserve">ОС на территории 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Вилегодского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6561795" w14:textId="77777777" w:rsidR="00AB6B41" w:rsidRDefault="00AB6B41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61614" w14:textId="77777777" w:rsidR="00DD7FC7" w:rsidRDefault="00DD7FC7" w:rsidP="004C7A68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D38572" w14:textId="58021254" w:rsidR="004C7A68" w:rsidRDefault="004C7A68" w:rsidP="004C7A68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реализации Муниципального календаря в 3 квартале 2025 года и уточненных планах на 4 квартал 2025 года </w:t>
            </w:r>
          </w:p>
          <w:p w14:paraId="30B349D8" w14:textId="77777777" w:rsidR="004C7A68" w:rsidRDefault="004C7A68" w:rsidP="004C7A68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B520F7" w14:textId="77777777" w:rsidR="00DD7FC7" w:rsidRDefault="00DD7FC7" w:rsidP="00412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F7A17" w14:textId="77777777" w:rsidR="00DD7FC7" w:rsidRDefault="00DD7FC7" w:rsidP="00412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5EEEA" w14:textId="13BE910E" w:rsidR="00AD2543" w:rsidRPr="00F74FDC" w:rsidRDefault="0017607A" w:rsidP="0041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</w:t>
            </w:r>
            <w:r w:rsidR="00E237DA">
              <w:rPr>
                <w:rFonts w:ascii="Times New Roman" w:hAnsi="Times New Roman" w:cs="Times New Roman"/>
                <w:sz w:val="28"/>
                <w:szCs w:val="28"/>
              </w:rPr>
              <w:t xml:space="preserve">ии на территории 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Вилегодского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проекта «Молодежный голос ТОС» 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вовлечении молодежи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ТОС, подготовку и реализацию инициативных проектов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B9B5ED2" w14:textId="77777777" w:rsidR="004009FB" w:rsidRPr="00F74FDC" w:rsidRDefault="0040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102E7E1D" w14:textId="77777777" w:rsidR="004E1E3A" w:rsidRDefault="004E1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19A00" w14:textId="53BCE1C7" w:rsidR="004009FB" w:rsidRPr="00F74FDC" w:rsidRDefault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7C27A9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14:paraId="76CDA147" w14:textId="77777777" w:rsidR="00164388" w:rsidRDefault="0016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49B1123C" w14:textId="3198EE2E" w:rsidR="0017607A" w:rsidRDefault="0017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2D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1561F0" w14:textId="77777777" w:rsidR="00277B85" w:rsidRDefault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AFB5F" w14:textId="77777777" w:rsidR="00277B85" w:rsidRDefault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45FCC" w14:textId="77777777" w:rsidR="00C92D3D" w:rsidRDefault="00C92D3D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A346B" w14:textId="461AB8E7" w:rsidR="00277B85" w:rsidRPr="00F74FDC" w:rsidRDefault="00277B85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6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0269BC99" w14:textId="77777777" w:rsidR="00277B85" w:rsidRDefault="00277B85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2D74F740" w14:textId="77777777" w:rsidR="0017607A" w:rsidRDefault="0017607A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  <w:p w14:paraId="7B3E1888" w14:textId="77777777" w:rsidR="009A3E6A" w:rsidRDefault="009A3E6A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018C9" w14:textId="77777777" w:rsidR="009A3E6A" w:rsidRDefault="009A3E6A" w:rsidP="0027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29BB3" w14:textId="77777777" w:rsidR="00C92D3D" w:rsidRDefault="00C92D3D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3A8C4" w14:textId="3B07A145" w:rsidR="009A3E6A" w:rsidRPr="00F74FDC" w:rsidRDefault="009A3E6A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6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1D6E4790" w14:textId="77777777" w:rsidR="009A3E6A" w:rsidRDefault="009A3E6A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2ABC2991" w14:textId="77777777" w:rsidR="009A3E6A" w:rsidRDefault="0017607A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  <w:p w14:paraId="0F9379BE" w14:textId="77777777" w:rsidR="009A3E6A" w:rsidRDefault="009A3E6A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22E3D" w14:textId="77777777" w:rsidR="009A3E6A" w:rsidRDefault="009A3E6A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F9AC3" w14:textId="77777777" w:rsidR="00C92D3D" w:rsidRDefault="00C92D3D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4A72F" w14:textId="7BA29A1F" w:rsidR="009A3E6A" w:rsidRPr="00F74FDC" w:rsidRDefault="009A3E6A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6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3CAEABC9" w14:textId="77777777" w:rsidR="009A3E6A" w:rsidRDefault="009A3E6A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140125A6" w14:textId="77777777" w:rsidR="00AB6B41" w:rsidRDefault="0017607A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  <w:p w14:paraId="0B0E0CCD" w14:textId="77777777" w:rsidR="00AB6B41" w:rsidRDefault="00AB6B41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DD07E" w14:textId="77777777" w:rsidR="00AB6B41" w:rsidRDefault="00AB6B41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43834" w14:textId="77777777" w:rsidR="00AB6B41" w:rsidRDefault="00AB6B41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D1934" w14:textId="77777777" w:rsidR="00AB6B41" w:rsidRPr="00F74FDC" w:rsidRDefault="00AB6B41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14:paraId="4CECB289" w14:textId="77777777" w:rsidR="00AB6B41" w:rsidRDefault="00AB6B41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2F8A1906" w14:textId="77777777" w:rsidR="0017607A" w:rsidRDefault="0017607A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(июль)</w:t>
            </w:r>
          </w:p>
          <w:p w14:paraId="5FEEBA31" w14:textId="77777777" w:rsidR="00AB6B41" w:rsidRDefault="00AB6B41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9E0C9" w14:textId="77777777" w:rsidR="00AB6B41" w:rsidRDefault="00AB6B41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B9A4B" w14:textId="77777777" w:rsidR="00C92D3D" w:rsidRDefault="00C92D3D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169F1" w14:textId="2DEBCBF1" w:rsidR="00AB6B41" w:rsidRPr="00F74FDC" w:rsidRDefault="00AB6B41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14:paraId="7EAA241B" w14:textId="77777777" w:rsidR="00AB6B41" w:rsidRDefault="00AB6B41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60380CAE" w14:textId="77777777" w:rsidR="0017607A" w:rsidRDefault="0017607A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(июль)</w:t>
            </w:r>
          </w:p>
          <w:p w14:paraId="614B4633" w14:textId="77777777" w:rsidR="004C7A68" w:rsidRDefault="004C7A68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10E50" w14:textId="77777777" w:rsidR="004C7A68" w:rsidRDefault="004C7A68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EC93D" w14:textId="77777777" w:rsidR="004C7A68" w:rsidRDefault="004C7A68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AE926" w14:textId="77777777" w:rsidR="004C7A68" w:rsidRDefault="004C7A68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F354A" w14:textId="77777777" w:rsidR="004C7A68" w:rsidRPr="00F74FDC" w:rsidRDefault="004C7A68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14:paraId="6E5C3398" w14:textId="77777777" w:rsidR="004C7A68" w:rsidRDefault="004C7A68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623434A5" w14:textId="77777777" w:rsidR="0017607A" w:rsidRDefault="0017607A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(июль)</w:t>
            </w:r>
          </w:p>
          <w:p w14:paraId="07D48379" w14:textId="77777777" w:rsidR="004C7A68" w:rsidRDefault="004C7A68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47126" w14:textId="77777777" w:rsidR="00AB6B41" w:rsidRDefault="00AB6B41" w:rsidP="00AB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D2516" w14:textId="77777777" w:rsidR="00DD7FC7" w:rsidRDefault="00DD7FC7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5C7D9" w14:textId="4D09E258" w:rsidR="004C7A68" w:rsidRPr="00F74FDC" w:rsidRDefault="004C7A68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82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14:paraId="1740B237" w14:textId="77777777" w:rsidR="004C7A68" w:rsidRDefault="004C7A68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2801AE6A" w14:textId="77777777" w:rsidR="0017607A" w:rsidRDefault="0017607A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  <w:p w14:paraId="638CE874" w14:textId="77777777" w:rsidR="0017607A" w:rsidRDefault="0017607A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EA314" w14:textId="77777777" w:rsidR="0017607A" w:rsidRDefault="0017607A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7342C" w14:textId="77777777" w:rsidR="00DD7FC7" w:rsidRDefault="00DD7FC7" w:rsidP="0017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2F030" w14:textId="028B7A15" w:rsidR="0017607A" w:rsidRPr="00F74FDC" w:rsidRDefault="0017607A" w:rsidP="0017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82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14:paraId="1D452493" w14:textId="77777777" w:rsidR="0017607A" w:rsidRDefault="0017607A" w:rsidP="0017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0098EBA8" w14:textId="77777777" w:rsidR="0017607A" w:rsidRDefault="0017607A" w:rsidP="0017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  <w:p w14:paraId="05952DC1" w14:textId="77777777" w:rsidR="0017607A" w:rsidRDefault="0017607A" w:rsidP="004C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8EE8D" w14:textId="77777777" w:rsidR="00AB6B41" w:rsidRDefault="00AB6B41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4675B" w14:textId="77777777" w:rsidR="00AB6B41" w:rsidRPr="00F74FDC" w:rsidRDefault="00AB6B41" w:rsidP="009A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vMerge/>
          </w:tcPr>
          <w:p w14:paraId="6FEDD743" w14:textId="77777777" w:rsidR="004009FB" w:rsidRPr="00F74FDC" w:rsidRDefault="0040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29" w:rsidRPr="00F74FDC" w14:paraId="12B5822F" w14:textId="77777777" w:rsidTr="004E1E3A">
        <w:tc>
          <w:tcPr>
            <w:tcW w:w="837" w:type="dxa"/>
          </w:tcPr>
          <w:p w14:paraId="3D5E9ABC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7162E613" w14:textId="77777777" w:rsidR="00EF5AD3" w:rsidRPr="00F74FDC" w:rsidRDefault="00EF5AD3" w:rsidP="00E0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21678D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6E8E87C7" w14:textId="77777777" w:rsidR="00EF5AD3" w:rsidRPr="00F74FDC" w:rsidRDefault="00EF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vMerge/>
          </w:tcPr>
          <w:p w14:paraId="6CFBCB5C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29" w:rsidRPr="00F74FDC" w14:paraId="2A88EE74" w14:textId="77777777" w:rsidTr="004E1E3A">
        <w:tc>
          <w:tcPr>
            <w:tcW w:w="837" w:type="dxa"/>
          </w:tcPr>
          <w:p w14:paraId="584FFEFE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0FF63FC7" w14:textId="77777777" w:rsidR="00952923" w:rsidRPr="00100535" w:rsidRDefault="00952923" w:rsidP="00952923">
            <w:pPr>
              <w:tabs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53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0053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проекте типового соглашения о взаимодейств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ии между ТОС и администрацией 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14:paraId="74F95F2D" w14:textId="77777777" w:rsidR="00AD2543" w:rsidRPr="00F74FDC" w:rsidRDefault="00AD2543" w:rsidP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C52FCB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30C74EB2" w14:textId="77777777" w:rsidR="001717AD" w:rsidRPr="00F74FDC" w:rsidRDefault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7A9" w:rsidRPr="00F74FD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6922D53C" w14:textId="77777777" w:rsidR="00164388" w:rsidRDefault="0016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785B3F14" w14:textId="77777777" w:rsidR="00952923" w:rsidRPr="00F74FDC" w:rsidRDefault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3563" w:type="dxa"/>
            <w:vMerge/>
          </w:tcPr>
          <w:p w14:paraId="5F8FCBC3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29" w:rsidRPr="00F74FDC" w14:paraId="3415FD6C" w14:textId="77777777" w:rsidTr="004E1E3A">
        <w:tc>
          <w:tcPr>
            <w:tcW w:w="837" w:type="dxa"/>
          </w:tcPr>
          <w:p w14:paraId="6230A038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7E7F7A81" w14:textId="77777777" w:rsidR="00AD2543" w:rsidRPr="00F74FDC" w:rsidRDefault="00AD2543" w:rsidP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8B91DC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34678D73" w14:textId="77777777" w:rsidR="00164388" w:rsidRPr="00F74FDC" w:rsidRDefault="00164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vMerge/>
          </w:tcPr>
          <w:p w14:paraId="03AA373E" w14:textId="77777777" w:rsidR="001717AD" w:rsidRPr="00F74FDC" w:rsidRDefault="001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9D" w:rsidRPr="00F74FDC" w14:paraId="3E915389" w14:textId="77777777" w:rsidTr="004E1E3A">
        <w:trPr>
          <w:trHeight w:val="6805"/>
        </w:trPr>
        <w:tc>
          <w:tcPr>
            <w:tcW w:w="837" w:type="dxa"/>
          </w:tcPr>
          <w:p w14:paraId="4AA7DF0B" w14:textId="77777777" w:rsidR="00E6169D" w:rsidRPr="00F74FDC" w:rsidRDefault="00E61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2524756D" w14:textId="3FBFBAC5" w:rsidR="00952923" w:rsidRDefault="00680722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2923">
              <w:rPr>
                <w:rFonts w:ascii="Times New Roman" w:hAnsi="Times New Roman" w:cs="Times New Roman"/>
                <w:sz w:val="28"/>
                <w:szCs w:val="28"/>
              </w:rPr>
              <w:t xml:space="preserve">б итогах </w:t>
            </w:r>
            <w:r w:rsidR="00B15F5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B15F5D" w:rsidRPr="0095292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52923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календаря за 2025 год</w:t>
            </w:r>
          </w:p>
          <w:p w14:paraId="02B99491" w14:textId="77777777" w:rsidR="00952923" w:rsidRDefault="00952923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53A78" w14:textId="77777777" w:rsidR="00952923" w:rsidRDefault="00952923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E76D3" w14:textId="77777777" w:rsidR="00DD7FC7" w:rsidRDefault="00DD7FC7" w:rsidP="0095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D32AE" w14:textId="77777777" w:rsidR="00DD7FC7" w:rsidRDefault="00DD7FC7" w:rsidP="0095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0E57D" w14:textId="62191DD8" w:rsidR="00952923" w:rsidRDefault="00952923" w:rsidP="0095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плана реализации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Концепции развития ТОС в Архангельской области до 2030 года на 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B15F5D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10B95C" w14:textId="77777777" w:rsidR="00952923" w:rsidRDefault="00952923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A3ED2B" w14:textId="77777777" w:rsidR="00952923" w:rsidRDefault="00952923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E4FEE" w14:textId="332E1718" w:rsidR="00952923" w:rsidRDefault="00952923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проекте муниципального календаря мероприятий по поддер</w:t>
            </w:r>
            <w:r w:rsidR="00E66931">
              <w:rPr>
                <w:rFonts w:ascii="Times New Roman" w:hAnsi="Times New Roman" w:cs="Times New Roman"/>
                <w:sz w:val="28"/>
                <w:szCs w:val="28"/>
              </w:rPr>
              <w:t>жк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е и развитию ТОС в </w:t>
            </w:r>
            <w:r w:rsidR="00B15F5D">
              <w:rPr>
                <w:rFonts w:ascii="Times New Roman" w:hAnsi="Times New Roman" w:cs="Times New Roman"/>
                <w:sz w:val="28"/>
                <w:szCs w:val="28"/>
              </w:rPr>
              <w:t>Вилегодском муниципальном</w:t>
            </w:r>
            <w:r w:rsidR="004678AD">
              <w:rPr>
                <w:rFonts w:ascii="Times New Roman" w:hAnsi="Times New Roman" w:cs="Times New Roman"/>
                <w:sz w:val="28"/>
                <w:szCs w:val="28"/>
              </w:rPr>
              <w:t xml:space="preserve"> округе на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53DD37F9" w14:textId="77777777" w:rsidR="00952923" w:rsidRDefault="00952923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BBCCB" w14:textId="77777777" w:rsidR="00DD7FC7" w:rsidRDefault="00DD7FC7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9357A" w14:textId="04B4AA73" w:rsidR="00952923" w:rsidRDefault="00952923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предложениях по награжден</w:t>
            </w:r>
            <w:r w:rsidR="00E66931">
              <w:rPr>
                <w:rFonts w:ascii="Times New Roman" w:hAnsi="Times New Roman" w:cs="Times New Roman"/>
                <w:sz w:val="28"/>
                <w:szCs w:val="28"/>
              </w:rPr>
              <w:t>ию активистов ТОС по итогам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14:paraId="24458A59" w14:textId="77777777" w:rsidR="00952923" w:rsidRDefault="00952923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949EE" w14:textId="77777777" w:rsidR="00A87736" w:rsidRPr="00952923" w:rsidRDefault="00A87736" w:rsidP="00A87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F601E2" w14:textId="77777777" w:rsidR="00E6169D" w:rsidRPr="00F74FDC" w:rsidRDefault="00E61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24B30D73" w14:textId="77777777" w:rsidR="00E6169D" w:rsidRPr="00F74FDC" w:rsidRDefault="00A8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923"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952923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0417C029" w14:textId="77777777" w:rsidR="00164388" w:rsidRDefault="0016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1E338E08" w14:textId="77777777" w:rsidR="00952923" w:rsidRDefault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  <w:p w14:paraId="3ADC9808" w14:textId="77777777" w:rsidR="00680722" w:rsidRDefault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13D8E" w14:textId="77777777" w:rsidR="00680722" w:rsidRDefault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96543" w14:textId="77777777" w:rsidR="00DD7FC7" w:rsidRDefault="00DD7FC7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33178" w14:textId="2A0D13B2" w:rsidR="00680722" w:rsidRPr="00F74FDC" w:rsidRDefault="00952923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722" w:rsidRPr="00F74FD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1B6DD456" w14:textId="77777777" w:rsidR="00680722" w:rsidRDefault="00680722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5F77B7F0" w14:textId="77777777" w:rsidR="00952923" w:rsidRPr="00F74FDC" w:rsidRDefault="00952923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  <w:p w14:paraId="0ED86415" w14:textId="77777777" w:rsidR="00680722" w:rsidRPr="00F74FDC" w:rsidRDefault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430B4" w14:textId="77777777" w:rsidR="00164388" w:rsidRDefault="00164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9116C" w14:textId="77777777" w:rsidR="00DD7FC7" w:rsidRDefault="00DD7FC7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D3046" w14:textId="33E1B0D1" w:rsidR="00614107" w:rsidRPr="00F74FDC" w:rsidRDefault="00614107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14:paraId="3C41C0D3" w14:textId="77777777" w:rsidR="00614107" w:rsidRDefault="00614107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418F3EDC" w14:textId="77777777" w:rsidR="00614107" w:rsidRDefault="00614107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  <w:p w14:paraId="2F6B6074" w14:textId="77777777" w:rsidR="00614107" w:rsidRDefault="00614107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01683" w14:textId="77777777" w:rsidR="00614107" w:rsidRDefault="00614107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C674D" w14:textId="77777777" w:rsidR="00614107" w:rsidRDefault="00614107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3A1EF" w14:textId="77777777" w:rsidR="00614107" w:rsidRPr="00F74FDC" w:rsidRDefault="00614107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14:paraId="2A0800B4" w14:textId="77777777" w:rsidR="00614107" w:rsidRDefault="00614107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100FB9AF" w14:textId="77777777" w:rsidR="00614107" w:rsidRPr="00F74FDC" w:rsidRDefault="00614107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3563" w:type="dxa"/>
          </w:tcPr>
          <w:p w14:paraId="46531C35" w14:textId="3C2D2AB3" w:rsidR="00952923" w:rsidRDefault="00B15F5D" w:rsidP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952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2923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6DE87A" w14:textId="77777777" w:rsidR="00952923" w:rsidRDefault="00952923" w:rsidP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032F68EE" w14:textId="77777777" w:rsidR="00B15F5D" w:rsidRDefault="00B15F5D" w:rsidP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D9E1D" w14:textId="4CD93213" w:rsidR="00952923" w:rsidRDefault="00B15F5D" w:rsidP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ЧС,</w:t>
            </w:r>
            <w:r w:rsidR="00952923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079779" w14:textId="77777777" w:rsidR="00952923" w:rsidRDefault="00952923" w:rsidP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564AEE19" w14:textId="77777777" w:rsidR="00952923" w:rsidRDefault="0095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D19B7" w14:textId="3DFF51F8" w:rsidR="00614107" w:rsidRDefault="00B15F5D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6141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4107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F032C9" w14:textId="77777777" w:rsidR="00614107" w:rsidRDefault="00614107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23580369" w14:textId="77777777" w:rsidR="00614107" w:rsidRDefault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79682" w14:textId="04508FA8" w:rsidR="00614107" w:rsidRDefault="00B15F5D" w:rsidP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  <w:r w:rsidR="006141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4107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A5B805" w14:textId="77777777" w:rsidR="00E6169D" w:rsidRPr="00F74FDC" w:rsidRDefault="006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</w:tc>
      </w:tr>
      <w:tr w:rsidR="00E6169D" w:rsidRPr="00F74FDC" w14:paraId="6CB41FD6" w14:textId="77777777" w:rsidTr="004E1E3A">
        <w:tc>
          <w:tcPr>
            <w:tcW w:w="837" w:type="dxa"/>
          </w:tcPr>
          <w:p w14:paraId="683E96B1" w14:textId="77777777" w:rsidR="00E6169D" w:rsidRPr="00F74FDC" w:rsidRDefault="00E61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44280208" w14:textId="77777777" w:rsidR="00F74FDC" w:rsidRPr="00F74FDC" w:rsidRDefault="00F74FDC" w:rsidP="00614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E2BECD" w14:textId="77777777" w:rsidR="00E6169D" w:rsidRPr="00F74FDC" w:rsidRDefault="00E61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0EBEACC5" w14:textId="77777777" w:rsidR="00A76AA1" w:rsidRPr="00F74FDC" w:rsidRDefault="00A76AA1" w:rsidP="00A7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43F6C36E" w14:textId="77777777" w:rsidR="00A87736" w:rsidRPr="00F74FDC" w:rsidRDefault="00A87736" w:rsidP="00A87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89" w:rsidRPr="00F74FDC" w14:paraId="77C76B73" w14:textId="77777777" w:rsidTr="004E1E3A">
        <w:tc>
          <w:tcPr>
            <w:tcW w:w="837" w:type="dxa"/>
          </w:tcPr>
          <w:p w14:paraId="55363C84" w14:textId="77777777" w:rsidR="00530389" w:rsidRPr="00F74FDC" w:rsidRDefault="004D478E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34" w:type="dxa"/>
          </w:tcPr>
          <w:p w14:paraId="1CBC83D3" w14:textId="77777777" w:rsidR="00530389" w:rsidRPr="00F74FDC" w:rsidRDefault="00530389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r w:rsidR="004678AD">
              <w:rPr>
                <w:rFonts w:ascii="Times New Roman" w:hAnsi="Times New Roman" w:cs="Times New Roman"/>
                <w:sz w:val="28"/>
                <w:szCs w:val="28"/>
              </w:rPr>
              <w:t>отка и утверждение муниципального плана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Концепци</w:t>
            </w:r>
            <w:r w:rsidR="0029434A">
              <w:rPr>
                <w:rFonts w:ascii="Times New Roman" w:hAnsi="Times New Roman" w:cs="Times New Roman"/>
                <w:sz w:val="28"/>
                <w:szCs w:val="28"/>
              </w:rPr>
              <w:t>и в 2025 году, предоставление копии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в департамент по внутренней политике и местному самоуправлению</w:t>
            </w:r>
          </w:p>
        </w:tc>
        <w:tc>
          <w:tcPr>
            <w:tcW w:w="2835" w:type="dxa"/>
          </w:tcPr>
          <w:p w14:paraId="0719F066" w14:textId="77777777" w:rsidR="00164388" w:rsidRPr="00F74FDC" w:rsidRDefault="00164388" w:rsidP="0016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14:paraId="09283C1F" w14:textId="77777777" w:rsidR="00530389" w:rsidRPr="00F74FDC" w:rsidRDefault="00164388" w:rsidP="0016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с финансированием текущей деятельности ответственных исполнителей</w:t>
            </w:r>
          </w:p>
          <w:p w14:paraId="6797142D" w14:textId="77777777" w:rsidR="003D1A5B" w:rsidRPr="00F74FDC" w:rsidRDefault="003D1A5B" w:rsidP="00164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29EDF4EA" w14:textId="77777777" w:rsidR="00530389" w:rsidRPr="00F74FDC" w:rsidRDefault="00A76AA1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64388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  <w:p w14:paraId="28D9846F" w14:textId="77777777" w:rsidR="00164388" w:rsidRPr="00F74FDC" w:rsidRDefault="00164388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3563" w:type="dxa"/>
          </w:tcPr>
          <w:p w14:paraId="3BBA5E7B" w14:textId="22CE0CBB" w:rsidR="00164388" w:rsidRPr="00F74FDC" w:rsidRDefault="00B15F5D" w:rsidP="0046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</w:p>
        </w:tc>
      </w:tr>
      <w:tr w:rsidR="00530389" w:rsidRPr="00F74FDC" w14:paraId="78989C14" w14:textId="77777777" w:rsidTr="004E1E3A">
        <w:trPr>
          <w:trHeight w:val="2836"/>
        </w:trPr>
        <w:tc>
          <w:tcPr>
            <w:tcW w:w="837" w:type="dxa"/>
          </w:tcPr>
          <w:p w14:paraId="387201A8" w14:textId="77777777" w:rsidR="00530389" w:rsidRDefault="004D478E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14:paraId="08B64CA5" w14:textId="77777777" w:rsidR="004C0920" w:rsidRDefault="004C0920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71BC6" w14:textId="77777777" w:rsidR="004C0920" w:rsidRDefault="004C0920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15FDC" w14:textId="77777777" w:rsidR="004C0920" w:rsidRDefault="004C0920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74819" w14:textId="77777777" w:rsidR="004C0920" w:rsidRDefault="004C0920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5C45E" w14:textId="77777777" w:rsidR="004C0920" w:rsidRDefault="004C0920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B2975" w14:textId="77777777" w:rsidR="004C0920" w:rsidRDefault="004C0920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24924" w14:textId="77777777" w:rsidR="004C0920" w:rsidRDefault="004C0920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CC98A" w14:textId="77777777" w:rsidR="004C0920" w:rsidRPr="00F74FDC" w:rsidRDefault="004C0920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060C7659" w14:textId="0082BA98" w:rsidR="00FF7F09" w:rsidRDefault="00530389" w:rsidP="00F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4678AD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концепции деятельности </w:t>
            </w:r>
            <w:r w:rsidR="00FF7F09">
              <w:rPr>
                <w:rFonts w:ascii="Times New Roman" w:hAnsi="Times New Roman" w:cs="Times New Roman"/>
                <w:sz w:val="28"/>
                <w:szCs w:val="28"/>
              </w:rPr>
              <w:t>муниципального ресурсного центра по поддержке ТОС и Н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>КО на территории Вилегодского</w:t>
            </w:r>
            <w:r w:rsidR="00FF7F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14:paraId="2724E530" w14:textId="77777777" w:rsidR="004678AD" w:rsidRDefault="004678AD" w:rsidP="00467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92666" w14:textId="77777777" w:rsidR="004C0920" w:rsidRDefault="004C0920" w:rsidP="00261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2E73B" w14:textId="77777777" w:rsidR="004C0920" w:rsidRDefault="004C0920" w:rsidP="00261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D838C" w14:textId="77777777" w:rsidR="00530389" w:rsidRPr="00F74FDC" w:rsidRDefault="00530389" w:rsidP="00261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1C65C7" w14:textId="77777777" w:rsidR="00530389" w:rsidRPr="00F74FDC" w:rsidRDefault="00530389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14:paraId="6C796DEA" w14:textId="77777777" w:rsidR="00530389" w:rsidRPr="00F74FDC" w:rsidRDefault="00530389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  <w:p w14:paraId="097A960F" w14:textId="77777777" w:rsidR="00164388" w:rsidRDefault="00164388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3EDB6E3A" w14:textId="77777777" w:rsidR="00680722" w:rsidRDefault="00680722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08A6E" w14:textId="77777777" w:rsidR="00680722" w:rsidRDefault="00680722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B4BE5" w14:textId="77777777" w:rsidR="00680722" w:rsidRDefault="00680722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B50EF" w14:textId="77777777" w:rsidR="00680722" w:rsidRPr="00F74FDC" w:rsidRDefault="00680722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196CA8E8" w14:textId="6E87C635" w:rsidR="00680722" w:rsidRPr="00F74FDC" w:rsidRDefault="00B15F5D" w:rsidP="00FF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</w:p>
        </w:tc>
      </w:tr>
      <w:tr w:rsidR="0029434A" w:rsidRPr="00F74FDC" w14:paraId="0E86F9DE" w14:textId="77777777" w:rsidTr="004E1E3A">
        <w:tc>
          <w:tcPr>
            <w:tcW w:w="837" w:type="dxa"/>
          </w:tcPr>
          <w:p w14:paraId="11A89644" w14:textId="77777777" w:rsidR="0029434A" w:rsidRDefault="00ED5512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434A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9970DE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BB70A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9AB90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77E3D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2DC94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4DB55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EFCE2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83BFF" w14:textId="77777777" w:rsidR="0029434A" w:rsidRDefault="00ED5512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4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C293EF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1F9AF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4A1D1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0A76B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37B34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A50BC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803C8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5CE12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F6E24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1409C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858F2" w14:textId="77777777" w:rsidR="0029434A" w:rsidRPr="00F74FDC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43F8FF33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Разработка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Муниципального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календаря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предоставление копии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в департамент по внутренней политике и местному самоуправлению</w:t>
            </w:r>
          </w:p>
          <w:p w14:paraId="426325B6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A9D51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22356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27E46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309B6" w14:textId="3542F362" w:rsidR="0029434A" w:rsidRPr="00F74FDC" w:rsidRDefault="0029434A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</w:t>
            </w:r>
            <w:r w:rsidR="00ED5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</w:t>
            </w:r>
            <w:r w:rsidR="00ED5512">
              <w:rPr>
                <w:rFonts w:ascii="Times New Roman" w:hAnsi="Times New Roman" w:cs="Times New Roman"/>
                <w:sz w:val="28"/>
                <w:szCs w:val="28"/>
              </w:rPr>
              <w:t xml:space="preserve"> «Лучшая практика гражданской инициативы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00F8737F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финансированием текущей деятельности ответственных исполнителей</w:t>
            </w:r>
          </w:p>
          <w:p w14:paraId="56738396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F54F1" w14:textId="48D05B17" w:rsidR="0029434A" w:rsidRPr="00F74FDC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14:paraId="03BA813D" w14:textId="77777777" w:rsidR="0029434A" w:rsidRPr="00F74FDC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1 февраля </w:t>
            </w:r>
          </w:p>
          <w:p w14:paraId="24FCB2EA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0D6885DD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4345E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9E61F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E035D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3C0EE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D4281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D12C0" w14:textId="77777777" w:rsidR="0029434A" w:rsidRDefault="00ED5512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– 1мая</w:t>
            </w:r>
            <w:r w:rsidR="0029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5518F4" w14:textId="77777777" w:rsidR="0029434A" w:rsidRPr="00F74FDC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3563" w:type="dxa"/>
          </w:tcPr>
          <w:p w14:paraId="22FFDBB5" w14:textId="69CBC2FB" w:rsidR="0029434A" w:rsidRDefault="00B15F5D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</w:p>
          <w:p w14:paraId="4C9C7689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C400F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25492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325B4" w14:textId="77777777" w:rsidR="0029434A" w:rsidRDefault="0029434A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A3ADE" w14:textId="77777777" w:rsidR="00ED5512" w:rsidRDefault="00ED5512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7111C" w14:textId="77777777" w:rsidR="0064651E" w:rsidRDefault="0064651E" w:rsidP="00646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 делам ГО и ЧС</w:t>
            </w:r>
          </w:p>
          <w:p w14:paraId="05A10D46" w14:textId="668C272D" w:rsidR="00ED5512" w:rsidRPr="00F74FDC" w:rsidRDefault="00ED5512" w:rsidP="0093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12" w:rsidRPr="00F74FDC" w14:paraId="3325B3C6" w14:textId="77777777" w:rsidTr="004E1E3A">
        <w:trPr>
          <w:trHeight w:val="4111"/>
        </w:trPr>
        <w:tc>
          <w:tcPr>
            <w:tcW w:w="837" w:type="dxa"/>
          </w:tcPr>
          <w:p w14:paraId="6B2C7F68" w14:textId="77777777" w:rsidR="00ED5512" w:rsidRDefault="009D4AF9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D5512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2096BE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3C878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E8E71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B5FCA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6A0F4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95894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7F87D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49B44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560F5" w14:textId="77777777" w:rsidR="00ED5512" w:rsidRPr="00F74FDC" w:rsidRDefault="009D4AF9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2C458E5E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по поддержке и развитию ТОС (круглые столы, семинары, вебинары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конкурсы, собрания, конференции, стратегические сессии, фестивали, форумы) (в соответствии с Муниципальным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календарем)</w:t>
            </w:r>
          </w:p>
          <w:p w14:paraId="03736D31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09763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C9FB6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F1DF9" w14:textId="330B661A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</w:t>
            </w:r>
            <w:r w:rsidR="00FF7F09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редставителей 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>от Вилегодского</w:t>
            </w:r>
            <w:r w:rsidR="00FF7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в проведении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поддержке и развитию ТОС (круглые столы, семинары, вебинары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конкурсы, стратегические сессии, форумы, фестивали, конференции) (в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с региональным календарем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по поддержке и развитию ТОС на 2025 год)</w:t>
            </w:r>
          </w:p>
          <w:p w14:paraId="7A2DDB3B" w14:textId="77777777" w:rsidR="00ED5512" w:rsidRPr="00F74FDC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40575A" w14:textId="77777777" w:rsidR="00ED5512" w:rsidRPr="00F74FDC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финансированием текущей деятельности ответственных исполнителей</w:t>
            </w:r>
          </w:p>
          <w:p w14:paraId="5B63E758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EF808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E1550" w14:textId="77777777" w:rsidR="00ED5512" w:rsidRPr="00F74FDC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финансированием текущей деятельности ответственных исполнителей</w:t>
            </w:r>
          </w:p>
          <w:p w14:paraId="73345FB2" w14:textId="77777777" w:rsidR="00ED5512" w:rsidRPr="00F74FDC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3B48345D" w14:textId="77777777" w:rsidR="00ED5512" w:rsidRPr="00F74FDC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5C0DA1A2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11FEB97E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ED0FD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47F48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3D349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D611A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2E429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7B7D6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45665" w14:textId="77777777" w:rsidR="00ED5512" w:rsidRPr="00F74FDC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24634FBD" w14:textId="77777777" w:rsidR="00ED5512" w:rsidRPr="00F74FDC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3563" w:type="dxa"/>
          </w:tcPr>
          <w:p w14:paraId="6542F8B6" w14:textId="79974EC2" w:rsidR="00ED5512" w:rsidRDefault="0002291F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работе,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 xml:space="preserve"> делам ГО и ЧС,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512"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554C49A3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0FB6F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AAB3D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81BCC" w14:textId="77777777" w:rsidR="00ED5512" w:rsidRDefault="00ED5512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F5CBE" w14:textId="6EDD87C9" w:rsidR="00ED5512" w:rsidRPr="00F74FDC" w:rsidRDefault="0002291F" w:rsidP="0039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>, делам ГО и ЧС</w:t>
            </w:r>
          </w:p>
        </w:tc>
      </w:tr>
      <w:tr w:rsidR="00ED5512" w:rsidRPr="00F74FDC" w14:paraId="2AB3C48E" w14:textId="77777777" w:rsidTr="004E1E3A">
        <w:tc>
          <w:tcPr>
            <w:tcW w:w="837" w:type="dxa"/>
          </w:tcPr>
          <w:p w14:paraId="205F0FFE" w14:textId="77777777" w:rsidR="00ED5512" w:rsidRPr="00F74FDC" w:rsidRDefault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79F54B47" w14:textId="77777777" w:rsidR="00ED5512" w:rsidRPr="00F74FDC" w:rsidRDefault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55D1FC" w14:textId="77777777" w:rsidR="00ED5512" w:rsidRPr="00F74FDC" w:rsidRDefault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41659FAA" w14:textId="77777777" w:rsidR="00ED5512" w:rsidRPr="00F74FDC" w:rsidRDefault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72AB24E8" w14:textId="77777777" w:rsidR="00ED5512" w:rsidRPr="00F74FDC" w:rsidRDefault="00ED5512" w:rsidP="0009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365D88DB" w14:textId="77777777" w:rsidTr="004E1E3A">
        <w:tc>
          <w:tcPr>
            <w:tcW w:w="837" w:type="dxa"/>
          </w:tcPr>
          <w:p w14:paraId="4D884132" w14:textId="77777777" w:rsidR="00AE3558" w:rsidRDefault="009D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39EB2F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069F9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E780E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0A200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3CFF1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D0047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098AE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E32D6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11D99" w14:textId="77777777" w:rsidR="00AE3558" w:rsidRPr="00F74FDC" w:rsidRDefault="009D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3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245958F7" w14:textId="78587432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446EA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446EA3" w:rsidRPr="00F74FDC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ТОС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 «Вилегодские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ТОСы»</w:t>
            </w:r>
            <w:r w:rsidR="00FF7F09">
              <w:rPr>
                <w:rFonts w:ascii="Times New Roman" w:hAnsi="Times New Roman" w:cs="Times New Roman"/>
                <w:sz w:val="28"/>
                <w:szCs w:val="28"/>
              </w:rPr>
              <w:t xml:space="preserve"> - итоги 2025</w:t>
            </w:r>
            <w:r w:rsidR="00824E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12B6C23E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67515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64EB8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6A324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D5BB0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3774F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4DBA7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B7A39" w14:textId="55EE4339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общих собраний (конференций) ТОС в на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селенных пунктах </w:t>
            </w:r>
            <w:r w:rsidR="00446EA3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2835" w:type="dxa"/>
          </w:tcPr>
          <w:p w14:paraId="575CAD67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финансированием текущей деятельности ответственных исполнителей</w:t>
            </w:r>
          </w:p>
          <w:p w14:paraId="19753A50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AC623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107FA" w14:textId="1C943709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финансированием текущей деятельности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ответственных исполнителей</w:t>
            </w:r>
          </w:p>
          <w:p w14:paraId="72ABE21A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470DE8F2" w14:textId="77777777" w:rsidR="00AE3558" w:rsidRPr="00F74FDC" w:rsidRDefault="00FF7F09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14:paraId="7BAE5C29" w14:textId="77777777" w:rsidR="00AE3558" w:rsidRDefault="00AE3558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6B127F56" w14:textId="77777777" w:rsidR="00AE3558" w:rsidRDefault="00AE3558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BFC8E" w14:textId="77777777" w:rsidR="00AE3558" w:rsidRDefault="00AE3558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4A63B" w14:textId="77777777" w:rsidR="00AE3558" w:rsidRDefault="00AE3558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A0CB0" w14:textId="77777777" w:rsidR="00AE3558" w:rsidRDefault="00AE3558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57AF3" w14:textId="77777777" w:rsidR="00AE3558" w:rsidRDefault="00AE3558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B344" w14:textId="77777777" w:rsidR="00AE3558" w:rsidRDefault="00AE3558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C07BA" w14:textId="77777777" w:rsidR="00AE3558" w:rsidRDefault="00AE3558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1441C" w14:textId="77777777" w:rsidR="00AE3558" w:rsidRDefault="00AE3558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август 2025 года</w:t>
            </w:r>
          </w:p>
          <w:p w14:paraId="531EC255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5E1220C0" w14:textId="1D3969A8" w:rsidR="00AE3558" w:rsidRDefault="0002291F" w:rsidP="00DE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организационной работе</w:t>
            </w:r>
            <w:r w:rsidR="00AE3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 xml:space="preserve"> делам ГО и ЧС,</w:t>
            </w:r>
          </w:p>
          <w:p w14:paraId="787F58D6" w14:textId="77777777" w:rsidR="00AE3558" w:rsidRDefault="00AE3558" w:rsidP="00DE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488009F2" w14:textId="77777777" w:rsidR="00AE3558" w:rsidRDefault="00AE3558" w:rsidP="00DE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A5AA8" w14:textId="77777777" w:rsidR="00AE3558" w:rsidRDefault="00AE3558" w:rsidP="00DE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4E5C0" w14:textId="77777777" w:rsidR="00AE3558" w:rsidRDefault="00AE3558" w:rsidP="00DE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EDB4A" w14:textId="77777777" w:rsidR="00AE3558" w:rsidRDefault="00AE3558" w:rsidP="00DE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F6D11" w14:textId="36498AB6" w:rsidR="00AE3558" w:rsidRDefault="0002291F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AE3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 xml:space="preserve"> делам ГО и ЧС,</w:t>
            </w:r>
          </w:p>
          <w:p w14:paraId="0867EE16" w14:textId="77777777" w:rsidR="00AE3558" w:rsidRDefault="00AE3558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территориальных отделов</w:t>
            </w:r>
          </w:p>
          <w:p w14:paraId="16256B5B" w14:textId="77777777" w:rsidR="00AE3558" w:rsidRDefault="00AE3558" w:rsidP="00DE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43FBA" w14:textId="77777777" w:rsidR="00AE3558" w:rsidRPr="00F74FDC" w:rsidRDefault="00AE3558" w:rsidP="00DE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33BA6A14" w14:textId="77777777" w:rsidTr="004E1E3A">
        <w:tc>
          <w:tcPr>
            <w:tcW w:w="837" w:type="dxa"/>
          </w:tcPr>
          <w:p w14:paraId="3825889D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12F6D3BE" w14:textId="77777777" w:rsidR="00AE3558" w:rsidRPr="00F74FDC" w:rsidRDefault="00AE3558" w:rsidP="00A55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25D84C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20E79EE6" w14:textId="77777777" w:rsidR="00AE3558" w:rsidRPr="00F74FDC" w:rsidRDefault="00AE3558" w:rsidP="00771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70C79560" w14:textId="77777777" w:rsidR="00AE3558" w:rsidRPr="00F74FDC" w:rsidRDefault="00AE3558" w:rsidP="00B9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26BFCAE2" w14:textId="77777777" w:rsidTr="004E1E3A">
        <w:tc>
          <w:tcPr>
            <w:tcW w:w="837" w:type="dxa"/>
          </w:tcPr>
          <w:p w14:paraId="118451D1" w14:textId="77777777" w:rsidR="00AE3558" w:rsidRPr="00F74FDC" w:rsidRDefault="009D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1C437C85" w14:textId="70FF2E6B" w:rsidR="00AE3558" w:rsidRPr="00F74FDC" w:rsidRDefault="00AE3558" w:rsidP="00ED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446EA3"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r w:rsidR="00446EA3" w:rsidRPr="00F74FDC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ужащ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их администрации </w:t>
            </w:r>
            <w:r w:rsidR="00446EA3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, к чьим должностным обязанностям относится взаимодействие с 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обучающих </w:t>
            </w:r>
            <w:r w:rsidR="00446EA3">
              <w:rPr>
                <w:rFonts w:ascii="Times New Roman" w:hAnsi="Times New Roman" w:cs="Times New Roman"/>
                <w:sz w:val="28"/>
                <w:szCs w:val="28"/>
              </w:rPr>
              <w:t xml:space="preserve">семинарах </w:t>
            </w:r>
            <w:r w:rsidR="00446EA3" w:rsidRPr="00F74F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региональным календарем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по поддержке и развитию ТОС на 2025 год)</w:t>
            </w:r>
          </w:p>
        </w:tc>
        <w:tc>
          <w:tcPr>
            <w:tcW w:w="2835" w:type="dxa"/>
          </w:tcPr>
          <w:p w14:paraId="640CB9A1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финансированием текущей деятельности ответственных исполнителей</w:t>
            </w:r>
          </w:p>
          <w:p w14:paraId="573A41FC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71023AFC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2025 года</w:t>
            </w:r>
          </w:p>
        </w:tc>
        <w:tc>
          <w:tcPr>
            <w:tcW w:w="3563" w:type="dxa"/>
          </w:tcPr>
          <w:p w14:paraId="7D9DB899" w14:textId="77777777" w:rsidR="00AE3558" w:rsidRPr="00F74FDC" w:rsidRDefault="00AE3558" w:rsidP="002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</w:t>
            </w:r>
          </w:p>
        </w:tc>
      </w:tr>
      <w:tr w:rsidR="00AE3558" w:rsidRPr="00F74FDC" w14:paraId="02E60CA1" w14:textId="77777777" w:rsidTr="004E1E3A">
        <w:tc>
          <w:tcPr>
            <w:tcW w:w="837" w:type="dxa"/>
          </w:tcPr>
          <w:p w14:paraId="36731CD2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79257702" w14:textId="77777777" w:rsidR="00AE3558" w:rsidRPr="00F74FDC" w:rsidRDefault="00AE3558" w:rsidP="0018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5375F3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75E0A63E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465696DA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5BB19F87" w14:textId="77777777" w:rsidTr="004E1E3A">
        <w:tc>
          <w:tcPr>
            <w:tcW w:w="837" w:type="dxa"/>
          </w:tcPr>
          <w:p w14:paraId="4E7F3163" w14:textId="77777777" w:rsidR="00AE3558" w:rsidRPr="00F74FDC" w:rsidRDefault="009D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009685F4" w14:textId="77777777" w:rsidR="00AE3558" w:rsidRPr="00F74FDC" w:rsidRDefault="00AE3558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Разработка и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верждение муниципального плана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меро</w:t>
            </w:r>
            <w:r w:rsidR="00824EF4">
              <w:rPr>
                <w:rFonts w:ascii="Times New Roman" w:hAnsi="Times New Roman" w:cs="Times New Roman"/>
                <w:sz w:val="28"/>
                <w:szCs w:val="28"/>
              </w:rPr>
              <w:t xml:space="preserve">приятий по реализации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Концепции развития ТОС в Архангельской области до 2030 года на 2026 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календаря мероприятий по поддержке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ТОС в Вилегодском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 на 2026 год;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их копий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в департамент по внутренней политике и местному самоуправлению</w:t>
            </w:r>
          </w:p>
        </w:tc>
        <w:tc>
          <w:tcPr>
            <w:tcW w:w="2835" w:type="dxa"/>
          </w:tcPr>
          <w:p w14:paraId="299D83BC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финансированием текущей деятельности ответственных исполнителей</w:t>
            </w:r>
          </w:p>
          <w:p w14:paraId="1AD38F94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7DC4C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B224C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F6EC4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33B90EAD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декабря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74C289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3563" w:type="dxa"/>
          </w:tcPr>
          <w:p w14:paraId="3ED56738" w14:textId="24246DF1" w:rsidR="00AE3558" w:rsidRDefault="0002291F" w:rsidP="00DE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>, делам ГО и ЧС</w:t>
            </w:r>
          </w:p>
          <w:p w14:paraId="1BE5B446" w14:textId="77777777" w:rsidR="00AE3558" w:rsidRDefault="00AE3558" w:rsidP="00DE7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1AE9B" w14:textId="77777777" w:rsidR="00AE3558" w:rsidRDefault="00AE3558" w:rsidP="00DE7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44D98" w14:textId="77777777" w:rsidR="00AE3558" w:rsidRPr="00F74FDC" w:rsidRDefault="00AE3558" w:rsidP="00DE7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068C87E2" w14:textId="77777777" w:rsidTr="004E1E3A">
        <w:tc>
          <w:tcPr>
            <w:tcW w:w="15167" w:type="dxa"/>
            <w:gridSpan w:val="5"/>
          </w:tcPr>
          <w:p w14:paraId="4841D9AE" w14:textId="77777777" w:rsidR="00AE3558" w:rsidRPr="00F74FDC" w:rsidRDefault="00AE3558" w:rsidP="00E44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Приоритетное направление «Совершенствование нормативных правовых актов Архангельской области, муниципальных нормативных правовых актов и локальных нормативных правовых актов в сфере ТОС</w:t>
            </w:r>
          </w:p>
          <w:p w14:paraId="2148C7AC" w14:textId="77777777" w:rsidR="00AE3558" w:rsidRPr="00F74FDC" w:rsidRDefault="00AE3558" w:rsidP="00F55987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мер правовой поддержки организации и осуществления ТОС»</w:t>
            </w:r>
          </w:p>
          <w:p w14:paraId="0020D4B3" w14:textId="77777777" w:rsidR="00AE3558" w:rsidRPr="00F74FDC" w:rsidRDefault="00AE3558" w:rsidP="00AD2543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3558" w:rsidRPr="00F74FDC" w14:paraId="2E18DAFE" w14:textId="77777777" w:rsidTr="004E1E3A">
        <w:tc>
          <w:tcPr>
            <w:tcW w:w="837" w:type="dxa"/>
          </w:tcPr>
          <w:p w14:paraId="5845AD10" w14:textId="77777777" w:rsidR="00AE3558" w:rsidRPr="00F74FDC" w:rsidRDefault="00AE3558" w:rsidP="00332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040D1D5D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2C1E41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65915032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12BE6AEE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3E8A5C7D" w14:textId="77777777" w:rsidTr="004E1E3A">
        <w:tc>
          <w:tcPr>
            <w:tcW w:w="837" w:type="dxa"/>
          </w:tcPr>
          <w:p w14:paraId="0A961466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3A994387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C06DE8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05452B49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499A465E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619ADB94" w14:textId="77777777" w:rsidTr="004E1E3A">
        <w:tc>
          <w:tcPr>
            <w:tcW w:w="837" w:type="dxa"/>
          </w:tcPr>
          <w:p w14:paraId="5D0B072B" w14:textId="77777777" w:rsidR="00AE3558" w:rsidRDefault="009D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1EDBB5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F757D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B01DE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38A19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173B2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06494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F77B3" w14:textId="77777777" w:rsidR="00AE3558" w:rsidRDefault="009D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3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D00AA1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4C564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54D64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6DAC7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40267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CD180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E2287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F455F" w14:textId="77777777" w:rsidR="00824EF4" w:rsidRPr="00F74FDC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34" w:type="dxa"/>
          </w:tcPr>
          <w:p w14:paraId="30252D6C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Приведение муниципальных НПА в сфере ТОС в соответствие с действующим федеральным и областным законодательством</w:t>
            </w:r>
          </w:p>
          <w:p w14:paraId="1D4C4EE5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B65AF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8B0C7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EA6BF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FCC8D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всех Уставов Т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>ОС на территории Вилегодского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 соответствие с действующим федеральным и областным законодательством, муниципальными НПА</w:t>
            </w:r>
          </w:p>
          <w:p w14:paraId="1B16FB91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DA1F2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AAA91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E347F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 соглашений</w:t>
            </w:r>
            <w:r w:rsidRPr="001005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взаимодейств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ии между ТОС и администрацией </w:t>
            </w:r>
            <w:proofErr w:type="gramStart"/>
            <w:r w:rsidR="00412DD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FF7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14:paraId="71E0D256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F22427" w14:textId="77777777" w:rsidR="00AE3558" w:rsidRPr="00F74FDC" w:rsidRDefault="00AE3558" w:rsidP="001B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</w:t>
            </w:r>
          </w:p>
          <w:p w14:paraId="5C61D032" w14:textId="77777777" w:rsidR="00AE3558" w:rsidRPr="00F74FDC" w:rsidRDefault="00AE3558" w:rsidP="001B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с финансированием текущей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ответственных исполнителей</w:t>
            </w:r>
          </w:p>
          <w:p w14:paraId="2F7CFAD0" w14:textId="77777777" w:rsidR="00AE3558" w:rsidRDefault="00AE3558" w:rsidP="001B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EBF92" w14:textId="77777777" w:rsidR="00AE3558" w:rsidRPr="00F74FDC" w:rsidRDefault="00AE3558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14:paraId="12F84538" w14:textId="77777777" w:rsidR="00AE3558" w:rsidRPr="00F74FDC" w:rsidRDefault="00AE3558" w:rsidP="0029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с финансированием текущей деятельности ответственных исполнителей</w:t>
            </w:r>
          </w:p>
          <w:p w14:paraId="59842E83" w14:textId="77777777" w:rsidR="00AE3558" w:rsidRDefault="00AE3558" w:rsidP="001B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10981" w14:textId="77777777" w:rsidR="004E1E3A" w:rsidRDefault="004E1E3A" w:rsidP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94822" w14:textId="4B917F64" w:rsidR="00824EF4" w:rsidRPr="00F74FDC" w:rsidRDefault="00824EF4" w:rsidP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14:paraId="0CA61031" w14:textId="67692C2B" w:rsidR="00824EF4" w:rsidRDefault="00824EF4" w:rsidP="001B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с финансированием текущей деятельности ответственных исполнителей</w:t>
            </w:r>
          </w:p>
          <w:p w14:paraId="59C7D44F" w14:textId="77777777" w:rsidR="00824EF4" w:rsidRPr="00F74FDC" w:rsidRDefault="00824EF4" w:rsidP="001B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6228B07E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7AACA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172FD922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9A759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5CB71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A53D1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E4162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F18E2" w14:textId="77777777" w:rsidR="00AE3558" w:rsidRPr="00F74FDC" w:rsidRDefault="00AE3558" w:rsidP="00332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5A4621" w14:textId="77777777" w:rsidR="00AE3558" w:rsidRDefault="00AE3558" w:rsidP="00332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август 2025 года</w:t>
            </w:r>
          </w:p>
          <w:p w14:paraId="1A414A64" w14:textId="77777777" w:rsidR="00824EF4" w:rsidRDefault="00824EF4" w:rsidP="00332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F9A92" w14:textId="77777777" w:rsidR="00824EF4" w:rsidRDefault="00824EF4" w:rsidP="00332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9AE61" w14:textId="77777777" w:rsidR="00824EF4" w:rsidRDefault="00824EF4" w:rsidP="00332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EAC5A" w14:textId="77777777" w:rsidR="00824EF4" w:rsidRDefault="00824EF4" w:rsidP="00332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6A80D" w14:textId="77777777" w:rsidR="00824EF4" w:rsidRPr="00F74FDC" w:rsidRDefault="00824EF4" w:rsidP="00332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декабрь 2025 года</w:t>
            </w:r>
          </w:p>
        </w:tc>
        <w:tc>
          <w:tcPr>
            <w:tcW w:w="3563" w:type="dxa"/>
          </w:tcPr>
          <w:p w14:paraId="3C59CCC5" w14:textId="7CA0B3D7" w:rsidR="00AE3558" w:rsidRDefault="0002291F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организационной работе</w:t>
            </w:r>
            <w:r w:rsidR="00AE3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 xml:space="preserve"> делам ГО и ЧС,</w:t>
            </w:r>
          </w:p>
          <w:p w14:paraId="5C11776F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брание депутатов </w:t>
            </w:r>
            <w:proofErr w:type="gramStart"/>
            <w:r w:rsidR="00412DD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8E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14:paraId="32D949E3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4500C" w14:textId="7F608009" w:rsidR="00AE3558" w:rsidRDefault="0002291F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AE3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A525F6" w14:textId="00BF7CA6" w:rsidR="004E1E3A" w:rsidRDefault="004E1E3A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делам ГО и ЧС,</w:t>
            </w:r>
          </w:p>
          <w:p w14:paraId="3BAFBA3F" w14:textId="77777777" w:rsidR="00AE3558" w:rsidRDefault="00AE3558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5F88CD37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59804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40143" w14:textId="77777777" w:rsidR="00824EF4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1332B" w14:textId="53BD3EE1" w:rsidR="00824EF4" w:rsidRDefault="00446EA3" w:rsidP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824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 xml:space="preserve"> делам ГО и ЧС,</w:t>
            </w:r>
          </w:p>
          <w:p w14:paraId="06E4CB92" w14:textId="77777777" w:rsidR="00824EF4" w:rsidRDefault="00824EF4" w:rsidP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12625671" w14:textId="77777777" w:rsidR="00824EF4" w:rsidRPr="00F74FDC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473568DB" w14:textId="77777777" w:rsidTr="004E1E3A">
        <w:tc>
          <w:tcPr>
            <w:tcW w:w="15167" w:type="dxa"/>
            <w:gridSpan w:val="5"/>
          </w:tcPr>
          <w:p w14:paraId="0CE6B541" w14:textId="77777777" w:rsidR="00AE3558" w:rsidRPr="00F74FDC" w:rsidRDefault="00AE3558" w:rsidP="00E44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Приоритетное направление «Совершенствование организации и деятельности ТОС», приоритетные проекты по поддержке ТОС</w:t>
            </w:r>
          </w:p>
          <w:p w14:paraId="09C43517" w14:textId="77777777" w:rsidR="00AE3558" w:rsidRPr="00F74FDC" w:rsidRDefault="00AE3558" w:rsidP="00AD2543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3558" w:rsidRPr="00F74FDC" w14:paraId="13DF82B5" w14:textId="77777777" w:rsidTr="004E1E3A">
        <w:tc>
          <w:tcPr>
            <w:tcW w:w="837" w:type="dxa"/>
          </w:tcPr>
          <w:p w14:paraId="6704678F" w14:textId="77777777" w:rsidR="00AE3558" w:rsidRPr="00F74FDC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2F05B629" w14:textId="77777777" w:rsidR="00AE3558" w:rsidRDefault="00AE3558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реализации проекта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«Моло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дежный голос ТО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>С» на территории Вилегодского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(в соответствии с Муниципальным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календарем)</w:t>
            </w:r>
          </w:p>
          <w:p w14:paraId="092A1B3D" w14:textId="77777777" w:rsidR="00AE3558" w:rsidRPr="00F74FDC" w:rsidRDefault="00AE3558" w:rsidP="00A2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F63AC8E" w14:textId="77777777" w:rsidR="00AE3558" w:rsidRPr="00F74FDC" w:rsidRDefault="00AE3558" w:rsidP="00A26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DFA2AC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финансированием текущей деятельности ответственных исполнителей</w:t>
            </w:r>
            <w:r w:rsidR="008E3AFF">
              <w:rPr>
                <w:rFonts w:ascii="Times New Roman" w:hAnsi="Times New Roman" w:cs="Times New Roman"/>
                <w:sz w:val="28"/>
                <w:szCs w:val="28"/>
              </w:rPr>
              <w:t>, средства ФПГ</w:t>
            </w:r>
          </w:p>
          <w:p w14:paraId="27706738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1E3494CE" w14:textId="77777777" w:rsidR="00AE3558" w:rsidRPr="00F74FDC" w:rsidRDefault="00AE3558" w:rsidP="00E2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2025 года</w:t>
            </w:r>
          </w:p>
        </w:tc>
        <w:tc>
          <w:tcPr>
            <w:tcW w:w="3563" w:type="dxa"/>
          </w:tcPr>
          <w:p w14:paraId="623D64EC" w14:textId="2CCCB19C" w:rsidR="00AE3558" w:rsidRDefault="00446EA3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AE3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 xml:space="preserve"> делам ГО и ЧС,</w:t>
            </w:r>
          </w:p>
          <w:p w14:paraId="68559383" w14:textId="77777777" w:rsidR="00AE3558" w:rsidRDefault="00AE3558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отделов,</w:t>
            </w:r>
          </w:p>
          <w:p w14:paraId="36090A5E" w14:textId="77777777" w:rsidR="00AE3558" w:rsidRPr="00F74FDC" w:rsidRDefault="00AE3558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АРАТОС (по согласованию)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E3558" w:rsidRPr="00F74FDC" w14:paraId="798C4D8C" w14:textId="77777777" w:rsidTr="004E1E3A">
        <w:tc>
          <w:tcPr>
            <w:tcW w:w="837" w:type="dxa"/>
          </w:tcPr>
          <w:p w14:paraId="00A602F8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7BCC93D2" w14:textId="77777777" w:rsidR="00AE3558" w:rsidRPr="00F74FDC" w:rsidRDefault="00AE3558" w:rsidP="00A26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24FD42D" w14:textId="77777777" w:rsidR="00AE3558" w:rsidRPr="00F74FDC" w:rsidRDefault="00AE3558" w:rsidP="00A26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7B8BB582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39BF4379" w14:textId="77777777" w:rsidR="00AE3558" w:rsidRPr="00F74FDC" w:rsidRDefault="00AE3558" w:rsidP="00A26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25080E64" w14:textId="77777777" w:rsidTr="004E1E3A">
        <w:tc>
          <w:tcPr>
            <w:tcW w:w="837" w:type="dxa"/>
          </w:tcPr>
          <w:p w14:paraId="1687F6D6" w14:textId="77777777" w:rsidR="00AE3558" w:rsidRPr="00F74FDC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791536B2" w14:textId="77777777" w:rsidR="00AE3558" w:rsidRPr="00F74FDC" w:rsidRDefault="00AE3558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реализации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«ТОС – территория диалога» 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>на территории Вилегодского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(в соответствии с Муниципальным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календарем)</w:t>
            </w:r>
          </w:p>
        </w:tc>
        <w:tc>
          <w:tcPr>
            <w:tcW w:w="2835" w:type="dxa"/>
          </w:tcPr>
          <w:p w14:paraId="3DE04B64" w14:textId="77777777" w:rsidR="00AE3558" w:rsidRPr="00F74FDC" w:rsidRDefault="00AE3558" w:rsidP="003C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</w:t>
            </w:r>
          </w:p>
          <w:p w14:paraId="60B91790" w14:textId="77777777" w:rsidR="00AE3558" w:rsidRPr="00F74FDC" w:rsidRDefault="00AE3558" w:rsidP="003C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14:paraId="37C9E028" w14:textId="77777777" w:rsidR="00AE3558" w:rsidRPr="00F74FDC" w:rsidRDefault="00AE3558" w:rsidP="006C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14:paraId="56A92723" w14:textId="77777777" w:rsidR="00AE3558" w:rsidRPr="00F74FDC" w:rsidRDefault="00AE3558" w:rsidP="006C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3563" w:type="dxa"/>
          </w:tcPr>
          <w:p w14:paraId="324F43EE" w14:textId="1F59BBEF" w:rsidR="00AE3558" w:rsidRDefault="00446EA3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организационной работе</w:t>
            </w:r>
            <w:r w:rsidR="00AE3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 xml:space="preserve"> делам ГО и ЧС,</w:t>
            </w:r>
          </w:p>
          <w:p w14:paraId="25EDCF9D" w14:textId="77777777" w:rsidR="00AE3558" w:rsidRDefault="00AE3558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отделов,</w:t>
            </w:r>
          </w:p>
          <w:p w14:paraId="2F427ED2" w14:textId="77777777" w:rsidR="00AE3558" w:rsidRPr="00F74FDC" w:rsidRDefault="00AE3558" w:rsidP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АРАТОС (по согласованию)</w:t>
            </w:r>
          </w:p>
        </w:tc>
      </w:tr>
      <w:tr w:rsidR="00AE3558" w:rsidRPr="00F74FDC" w14:paraId="31D39F64" w14:textId="77777777" w:rsidTr="004E1E3A">
        <w:tc>
          <w:tcPr>
            <w:tcW w:w="837" w:type="dxa"/>
          </w:tcPr>
          <w:p w14:paraId="411CCC79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08DD1600" w14:textId="77777777" w:rsidR="00AE3558" w:rsidRPr="00F74FDC" w:rsidRDefault="00AE3558" w:rsidP="0016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A1C1E3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6C97EAAB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1B128DB8" w14:textId="77777777" w:rsidR="00AE3558" w:rsidRPr="00F74FDC" w:rsidRDefault="00AE3558" w:rsidP="00921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417C0B44" w14:textId="77777777" w:rsidTr="004E1E3A">
        <w:tc>
          <w:tcPr>
            <w:tcW w:w="837" w:type="dxa"/>
          </w:tcPr>
          <w:p w14:paraId="1E96871D" w14:textId="77777777" w:rsidR="00AE3558" w:rsidRPr="00F74FDC" w:rsidRDefault="00824EF4" w:rsidP="00881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0FCA1777" w14:textId="2A32E412" w:rsidR="00FF7F09" w:rsidRDefault="004B4A4A" w:rsidP="00F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FF7F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ресурсного центра по поддержке ТОС и </w:t>
            </w:r>
            <w:r w:rsidR="00446EA3">
              <w:rPr>
                <w:rFonts w:ascii="Times New Roman" w:hAnsi="Times New Roman" w:cs="Times New Roman"/>
                <w:sz w:val="28"/>
                <w:szCs w:val="28"/>
              </w:rPr>
              <w:t>НКО на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446EA3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</w:t>
            </w:r>
            <w:r w:rsidR="00FF7F09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</w:p>
          <w:p w14:paraId="56F2DEFC" w14:textId="77777777" w:rsidR="00AE3558" w:rsidRPr="00F74FDC" w:rsidRDefault="00AE3558" w:rsidP="00F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615093" w14:textId="77777777" w:rsidR="00AE3558" w:rsidRPr="00F74FDC" w:rsidRDefault="00AE3558" w:rsidP="00881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финансированием текущей деятельности ответственных исполнителей</w:t>
            </w:r>
          </w:p>
          <w:p w14:paraId="365CE7E0" w14:textId="77777777" w:rsidR="00AE3558" w:rsidRPr="00F74FDC" w:rsidRDefault="00AE3558" w:rsidP="00881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2538595D" w14:textId="77777777" w:rsidR="00AE3558" w:rsidRPr="00F74FDC" w:rsidRDefault="00FF7F09" w:rsidP="00D91D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 xml:space="preserve"> - декабрь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2025 года</w:t>
            </w:r>
          </w:p>
        </w:tc>
        <w:tc>
          <w:tcPr>
            <w:tcW w:w="3563" w:type="dxa"/>
          </w:tcPr>
          <w:p w14:paraId="244D3878" w14:textId="1EF1EB2C" w:rsidR="00AE3558" w:rsidRPr="00F74FDC" w:rsidRDefault="00446EA3" w:rsidP="004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>, делам ГО и ЧС</w:t>
            </w:r>
          </w:p>
        </w:tc>
      </w:tr>
      <w:tr w:rsidR="00AE3558" w:rsidRPr="00F74FDC" w14:paraId="67A6FA4E" w14:textId="77777777" w:rsidTr="004E1E3A">
        <w:tc>
          <w:tcPr>
            <w:tcW w:w="15167" w:type="dxa"/>
            <w:gridSpan w:val="5"/>
          </w:tcPr>
          <w:p w14:paraId="4EC907F8" w14:textId="77777777" w:rsidR="00AE3558" w:rsidRDefault="00AE3558" w:rsidP="001743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Приоритетное направление «Совершенствование информационного сопровождения ТОС»</w:t>
            </w:r>
          </w:p>
          <w:p w14:paraId="11438DE3" w14:textId="77777777" w:rsidR="00AE3558" w:rsidRPr="00F74FDC" w:rsidRDefault="00AE3558" w:rsidP="004E1E3A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3558" w:rsidRPr="00F74FDC" w14:paraId="413B3317" w14:textId="77777777" w:rsidTr="004E1E3A">
        <w:tc>
          <w:tcPr>
            <w:tcW w:w="837" w:type="dxa"/>
          </w:tcPr>
          <w:p w14:paraId="0BDD6F0F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48FA5B6E" w14:textId="77777777" w:rsidR="00AE3558" w:rsidRPr="00F74FDC" w:rsidRDefault="00AE3558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9261A7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55B92393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3A96AB6C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03C968D7" w14:textId="77777777" w:rsidTr="004E1E3A">
        <w:tc>
          <w:tcPr>
            <w:tcW w:w="837" w:type="dxa"/>
          </w:tcPr>
          <w:p w14:paraId="1723BF91" w14:textId="77777777" w:rsidR="00AE3558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78D8B8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EE9C8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B5674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06DD7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2B8CF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89FAA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1F4A8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397D7" w14:textId="77777777" w:rsidR="004B4A4A" w:rsidRDefault="004B4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4DF89" w14:textId="77777777" w:rsidR="00AE3558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E3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F048BC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33673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CD808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8874A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B20A9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0DA1F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CB23A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3A8E222E" w14:textId="77777777" w:rsidR="00AE3558" w:rsidRDefault="00AE3558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утверждение муниципального медиа-плана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ТОС на терри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proofErr w:type="gramStart"/>
            <w:r w:rsidR="00412DD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FF7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 w:rsidR="004B4A4A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14:paraId="79C200A5" w14:textId="77777777" w:rsidR="00AE3558" w:rsidRDefault="00AE3558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FB427" w14:textId="77777777" w:rsidR="00AE3558" w:rsidRDefault="00AE3558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EF988" w14:textId="77777777" w:rsidR="00AE3558" w:rsidRDefault="00AE3558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7CD8C" w14:textId="77777777" w:rsidR="00AE3558" w:rsidRDefault="00AE3558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51FFE" w14:textId="77777777" w:rsidR="00AE3558" w:rsidRDefault="00AE3558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92C96" w14:textId="72794014" w:rsidR="00AE3558" w:rsidRPr="00F74FDC" w:rsidRDefault="00AE3558" w:rsidP="004B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деятельности ТОС в соответствии со стандартом информационного сопровождения деятельности ТОС в Архангельской области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муниципальным </w:t>
            </w:r>
            <w:proofErr w:type="gramStart"/>
            <w:r w:rsidR="00404961">
              <w:rPr>
                <w:rFonts w:ascii="Times New Roman" w:hAnsi="Times New Roman" w:cs="Times New Roman"/>
                <w:sz w:val="28"/>
                <w:szCs w:val="28"/>
              </w:rPr>
              <w:t>медиа-планом</w:t>
            </w:r>
            <w:proofErr w:type="gramEnd"/>
            <w:r w:rsidR="004B4A4A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8C0641E" w14:textId="77777777" w:rsidR="00AE3558" w:rsidRPr="00F74FDC" w:rsidRDefault="00AE3558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14:paraId="57CD7C68" w14:textId="77777777" w:rsidR="00AE3558" w:rsidRPr="00F74FDC" w:rsidRDefault="00AE3558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с финансированием текущей деятельности ответственных исполнителей</w:t>
            </w:r>
          </w:p>
          <w:p w14:paraId="012A93C0" w14:textId="77777777" w:rsidR="00AE3558" w:rsidRDefault="00AE3558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2EACA" w14:textId="77777777" w:rsidR="00AE3558" w:rsidRDefault="00AE3558" w:rsidP="0048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63083" w14:textId="77777777" w:rsidR="00AE3558" w:rsidRPr="00F74FDC" w:rsidRDefault="00AE3558" w:rsidP="0048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финансированием текущей деятельности ответственных исполнителей</w:t>
            </w:r>
          </w:p>
          <w:p w14:paraId="0A9FCA77" w14:textId="77777777" w:rsidR="00AE3558" w:rsidRPr="00F74FDC" w:rsidRDefault="00AE3558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2F26E58A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февраля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409C5A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03BAEB89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A9B26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ECA01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83E5A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CC473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91F06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7DD98" w14:textId="77777777" w:rsidR="00AE3558" w:rsidRDefault="00AE3558" w:rsidP="0048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CD917" w14:textId="77777777" w:rsidR="00AE3558" w:rsidRPr="00F74FDC" w:rsidRDefault="00AE3558" w:rsidP="0048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</w:p>
          <w:p w14:paraId="45910073" w14:textId="77777777" w:rsidR="00AE3558" w:rsidRPr="00F74FDC" w:rsidRDefault="00AE3558" w:rsidP="0048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3563" w:type="dxa"/>
          </w:tcPr>
          <w:p w14:paraId="1A64C4EA" w14:textId="127A0479" w:rsidR="00AE3558" w:rsidRDefault="00446EA3" w:rsidP="00E8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>, делам ГО и ЧС</w:t>
            </w:r>
          </w:p>
          <w:p w14:paraId="26E308F8" w14:textId="77777777" w:rsidR="004B4A4A" w:rsidRDefault="004B4A4A" w:rsidP="0048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BE244" w14:textId="77777777" w:rsidR="004B4A4A" w:rsidRDefault="004B4A4A" w:rsidP="0048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4322F" w14:textId="77777777" w:rsidR="004B4A4A" w:rsidRDefault="004B4A4A" w:rsidP="0048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5E2B4" w14:textId="77777777" w:rsidR="004B4A4A" w:rsidRDefault="004B4A4A" w:rsidP="0048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704FB" w14:textId="77777777" w:rsidR="004B4A4A" w:rsidRDefault="004B4A4A" w:rsidP="0048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E1690" w14:textId="77777777" w:rsidR="00446EA3" w:rsidRDefault="00446EA3" w:rsidP="0048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991EF" w14:textId="77777777" w:rsidR="00AE3558" w:rsidRDefault="00446EA3" w:rsidP="004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7564608" w14:textId="19207F74" w:rsidR="004E1E3A" w:rsidRPr="00F74FDC" w:rsidRDefault="004E1E3A" w:rsidP="004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делам ГО и ЧС</w:t>
            </w:r>
          </w:p>
        </w:tc>
      </w:tr>
      <w:tr w:rsidR="00AE3558" w:rsidRPr="00F74FDC" w14:paraId="7B41D7B5" w14:textId="77777777" w:rsidTr="004E1E3A">
        <w:tc>
          <w:tcPr>
            <w:tcW w:w="837" w:type="dxa"/>
          </w:tcPr>
          <w:p w14:paraId="60C7C1F7" w14:textId="77777777" w:rsidR="00AE3558" w:rsidRPr="00F74FDC" w:rsidRDefault="0082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6A6913F8" w14:textId="7A5BF5BA" w:rsidR="00AE3558" w:rsidRPr="00F74FDC" w:rsidRDefault="00AE3558" w:rsidP="0077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информационной базы данн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 xml:space="preserve">ых о ТОС </w:t>
            </w:r>
            <w:r w:rsidR="00FD7BE1">
              <w:rPr>
                <w:rFonts w:ascii="Times New Roman" w:hAnsi="Times New Roman" w:cs="Times New Roman"/>
                <w:sz w:val="28"/>
                <w:szCs w:val="28"/>
              </w:rPr>
              <w:t>на терр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 xml:space="preserve">итории </w:t>
            </w:r>
            <w:r w:rsidR="00404961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2835" w:type="dxa"/>
          </w:tcPr>
          <w:p w14:paraId="5C2FF8DE" w14:textId="77777777" w:rsidR="00AE3558" w:rsidRPr="00F74FDC" w:rsidRDefault="00AE3558" w:rsidP="0077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14:paraId="376B4C71" w14:textId="77777777" w:rsidR="00AE3558" w:rsidRPr="00F74FDC" w:rsidRDefault="00AE3558" w:rsidP="0077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14:paraId="2A606531" w14:textId="77777777" w:rsidR="00AE3558" w:rsidRPr="00487906" w:rsidRDefault="00AE3558" w:rsidP="0077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июля</w:t>
            </w:r>
          </w:p>
          <w:p w14:paraId="4F16CFFB" w14:textId="77777777" w:rsidR="00AE3558" w:rsidRDefault="00AE3558" w:rsidP="0077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35BF74" w14:textId="77777777" w:rsidR="00AE3558" w:rsidRPr="00F74FDC" w:rsidRDefault="00AE3558" w:rsidP="0077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3563" w:type="dxa"/>
          </w:tcPr>
          <w:p w14:paraId="5DFE94DD" w14:textId="59986B72" w:rsidR="004B4A4A" w:rsidRDefault="00446EA3" w:rsidP="004B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 xml:space="preserve">делам ГО и ЧС, 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>руководители территориальных отделов</w:t>
            </w:r>
          </w:p>
          <w:p w14:paraId="0AA1C651" w14:textId="77777777" w:rsidR="00AE3558" w:rsidRPr="00F74FDC" w:rsidRDefault="00AE3558" w:rsidP="00776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393A10D0" w14:textId="77777777" w:rsidTr="004E1E3A">
        <w:trPr>
          <w:trHeight w:val="498"/>
        </w:trPr>
        <w:tc>
          <w:tcPr>
            <w:tcW w:w="837" w:type="dxa"/>
          </w:tcPr>
          <w:p w14:paraId="27FD2321" w14:textId="77777777" w:rsidR="00AE3558" w:rsidRPr="00F74FDC" w:rsidRDefault="00AE3558" w:rsidP="00BF7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353983E1" w14:textId="77777777" w:rsidR="00AE3558" w:rsidRPr="00F74FDC" w:rsidRDefault="00AE3558" w:rsidP="007F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850EE0" w14:textId="77777777" w:rsidR="00AE3558" w:rsidRPr="00F74FDC" w:rsidRDefault="00AE3558" w:rsidP="00BF7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5D9893CB" w14:textId="77777777" w:rsidR="00AE3558" w:rsidRPr="00F74FDC" w:rsidRDefault="00AE3558" w:rsidP="00090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416ACCA8" w14:textId="77777777" w:rsidR="00AE3558" w:rsidRPr="00F74FDC" w:rsidRDefault="00AE3558" w:rsidP="00BF7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722D7A8A" w14:textId="77777777" w:rsidTr="004E1E3A">
        <w:tc>
          <w:tcPr>
            <w:tcW w:w="837" w:type="dxa"/>
          </w:tcPr>
          <w:p w14:paraId="03A3D5DB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4" w:type="dxa"/>
          </w:tcPr>
          <w:p w14:paraId="3F4FE150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83A116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32C7BFD4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14:paraId="34170527" w14:textId="77777777" w:rsidR="00AE3558" w:rsidRPr="00F74FDC" w:rsidRDefault="00AE3558" w:rsidP="004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8" w:rsidRPr="00F74FDC" w14:paraId="3FC0E7DB" w14:textId="77777777" w:rsidTr="004E1E3A">
        <w:tc>
          <w:tcPr>
            <w:tcW w:w="837" w:type="dxa"/>
          </w:tcPr>
          <w:p w14:paraId="55C2E403" w14:textId="77777777" w:rsidR="00AE3558" w:rsidRPr="00F74FDC" w:rsidRDefault="00FD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558" w:rsidRPr="00F74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30B225E0" w14:textId="77777777" w:rsidR="00AE3558" w:rsidRDefault="00AE3558" w:rsidP="00FD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FD7BE1">
              <w:rPr>
                <w:rFonts w:ascii="Times New Roman" w:hAnsi="Times New Roman" w:cs="Times New Roman"/>
                <w:sz w:val="28"/>
                <w:szCs w:val="28"/>
              </w:rPr>
              <w:t>мероприятий по информационной поддержке Т</w:t>
            </w:r>
            <w:r w:rsidR="00FF7F09">
              <w:rPr>
                <w:rFonts w:ascii="Times New Roman" w:hAnsi="Times New Roman" w:cs="Times New Roman"/>
                <w:sz w:val="28"/>
                <w:szCs w:val="28"/>
              </w:rPr>
              <w:t xml:space="preserve">ОС на территории </w:t>
            </w:r>
            <w:r w:rsidR="00412DD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FD7B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FD7BE1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BE1">
              <w:rPr>
                <w:rFonts w:ascii="Times New Roman" w:hAnsi="Times New Roman" w:cs="Times New Roman"/>
                <w:sz w:val="28"/>
                <w:szCs w:val="28"/>
              </w:rPr>
              <w:t>(в соответствии с Муниципальным</w:t>
            </w:r>
            <w:r w:rsidR="00FD7BE1"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календарем)</w:t>
            </w:r>
          </w:p>
          <w:p w14:paraId="3D63D399" w14:textId="77777777" w:rsidR="00FD7BE1" w:rsidRDefault="00FD7BE1" w:rsidP="00FD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96A87" w14:textId="77777777" w:rsidR="00FD7BE1" w:rsidRDefault="00FD7BE1" w:rsidP="00FD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87DA2" w14:textId="77777777" w:rsidR="00FD7BE1" w:rsidRPr="00F74FDC" w:rsidRDefault="00FD7BE1" w:rsidP="00FD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38795C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14:paraId="3C94792B" w14:textId="77777777" w:rsidR="00AE3558" w:rsidRPr="00F74FDC" w:rsidRDefault="009D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2025 года</w:t>
            </w:r>
          </w:p>
        </w:tc>
        <w:tc>
          <w:tcPr>
            <w:tcW w:w="3563" w:type="dxa"/>
          </w:tcPr>
          <w:p w14:paraId="26F929AF" w14:textId="344356D5" w:rsidR="00AE3558" w:rsidRPr="00F74FDC" w:rsidRDefault="004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>, делам ГО и ЧС</w:t>
            </w:r>
          </w:p>
        </w:tc>
      </w:tr>
      <w:tr w:rsidR="00AE3558" w:rsidRPr="00F74FDC" w14:paraId="682B2382" w14:textId="77777777" w:rsidTr="004E1E3A">
        <w:tc>
          <w:tcPr>
            <w:tcW w:w="837" w:type="dxa"/>
          </w:tcPr>
          <w:p w14:paraId="668B88C2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A7044" w14:textId="77777777" w:rsidR="00AE3558" w:rsidRPr="00F74FDC" w:rsidRDefault="009D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3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4" w:type="dxa"/>
          </w:tcPr>
          <w:p w14:paraId="3581A8DC" w14:textId="77777777" w:rsidR="009D4AF9" w:rsidRDefault="009D4AF9" w:rsidP="00A0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7D6B0" w14:textId="69C9CAD5" w:rsidR="00AE3558" w:rsidRPr="00F74FDC" w:rsidRDefault="00AE3558" w:rsidP="009D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 семинаров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активистов ТОС по </w:t>
            </w:r>
            <w:r w:rsidR="00446EA3">
              <w:rPr>
                <w:rFonts w:ascii="Times New Roman" w:hAnsi="Times New Roman" w:cs="Times New Roman"/>
                <w:sz w:val="28"/>
                <w:szCs w:val="28"/>
              </w:rPr>
              <w:t>вопросам информационного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ТОС </w:t>
            </w:r>
          </w:p>
        </w:tc>
        <w:tc>
          <w:tcPr>
            <w:tcW w:w="2835" w:type="dxa"/>
          </w:tcPr>
          <w:p w14:paraId="5B3404D0" w14:textId="77777777" w:rsidR="00AE3558" w:rsidRDefault="00AE3558" w:rsidP="000D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98876" w14:textId="77777777" w:rsidR="00AE3558" w:rsidRPr="00F74FDC" w:rsidRDefault="00AE3558" w:rsidP="009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14:paraId="03E4FC19" w14:textId="77777777" w:rsidR="00AE3558" w:rsidRPr="00F74FDC" w:rsidRDefault="00AE3558" w:rsidP="0097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с финансированием текущей деятельности ответственных исполнителей</w:t>
            </w:r>
          </w:p>
        </w:tc>
        <w:tc>
          <w:tcPr>
            <w:tcW w:w="1995" w:type="dxa"/>
          </w:tcPr>
          <w:p w14:paraId="02A80DD9" w14:textId="77777777" w:rsidR="00AE3558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7EB3E" w14:textId="77777777" w:rsidR="00AE3558" w:rsidRPr="00F74FDC" w:rsidRDefault="00AE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74FDC">
              <w:rPr>
                <w:rFonts w:ascii="Times New Roman" w:hAnsi="Times New Roman" w:cs="Times New Roman"/>
                <w:sz w:val="28"/>
                <w:szCs w:val="28"/>
              </w:rPr>
              <w:br/>
              <w:t>2025 года</w:t>
            </w:r>
          </w:p>
        </w:tc>
        <w:tc>
          <w:tcPr>
            <w:tcW w:w="3563" w:type="dxa"/>
          </w:tcPr>
          <w:p w14:paraId="0A785FDA" w14:textId="77777777" w:rsidR="00AE3558" w:rsidRDefault="00AE3558" w:rsidP="000D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46609" w14:textId="205D9A68" w:rsidR="009D4AF9" w:rsidRPr="00F74FDC" w:rsidRDefault="00446EA3" w:rsidP="004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организационной работе</w:t>
            </w:r>
            <w:r w:rsidR="004E1E3A">
              <w:rPr>
                <w:rFonts w:ascii="Times New Roman" w:hAnsi="Times New Roman" w:cs="Times New Roman"/>
                <w:sz w:val="28"/>
                <w:szCs w:val="28"/>
              </w:rPr>
              <w:t>, делам ГО и ЧС</w:t>
            </w:r>
          </w:p>
        </w:tc>
      </w:tr>
    </w:tbl>
    <w:p w14:paraId="59FE33ED" w14:textId="77777777" w:rsidR="00895F7D" w:rsidRPr="00F74FDC" w:rsidRDefault="009762D5" w:rsidP="0097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AF50D" w14:textId="77777777" w:rsidR="00895F7D" w:rsidRPr="00F74FDC" w:rsidRDefault="00BF5FD1" w:rsidP="00895F7D">
      <w:pPr>
        <w:tabs>
          <w:tab w:val="left" w:pos="57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4FDC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895F7D" w:rsidRPr="00F74FDC" w:rsidSect="00AC644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9D3D6" w14:textId="77777777" w:rsidR="003010E7" w:rsidRDefault="003010E7" w:rsidP="00387DED">
      <w:pPr>
        <w:spacing w:after="0" w:line="240" w:lineRule="auto"/>
      </w:pPr>
      <w:r>
        <w:separator/>
      </w:r>
    </w:p>
  </w:endnote>
  <w:endnote w:type="continuationSeparator" w:id="0">
    <w:p w14:paraId="68F43A33" w14:textId="77777777" w:rsidR="003010E7" w:rsidRDefault="003010E7" w:rsidP="0038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D685" w14:textId="77777777" w:rsidR="003010E7" w:rsidRDefault="003010E7" w:rsidP="00387DED">
      <w:pPr>
        <w:spacing w:after="0" w:line="240" w:lineRule="auto"/>
      </w:pPr>
      <w:r>
        <w:separator/>
      </w:r>
    </w:p>
  </w:footnote>
  <w:footnote w:type="continuationSeparator" w:id="0">
    <w:p w14:paraId="450D40FE" w14:textId="77777777" w:rsidR="003010E7" w:rsidRDefault="003010E7" w:rsidP="0038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127C"/>
    <w:multiLevelType w:val="hybridMultilevel"/>
    <w:tmpl w:val="8C040A80"/>
    <w:lvl w:ilvl="0" w:tplc="4CF82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89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26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E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CD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A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41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47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02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C97D7A"/>
    <w:multiLevelType w:val="hybridMultilevel"/>
    <w:tmpl w:val="E79E1F9A"/>
    <w:lvl w:ilvl="0" w:tplc="AAF62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AD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22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7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4B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82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9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E9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4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F07BAC"/>
    <w:multiLevelType w:val="hybridMultilevel"/>
    <w:tmpl w:val="6F8CC958"/>
    <w:lvl w:ilvl="0" w:tplc="EBE45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651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8FD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C9A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E47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C3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C07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A4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62A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C11145"/>
    <w:multiLevelType w:val="hybridMultilevel"/>
    <w:tmpl w:val="22742B08"/>
    <w:lvl w:ilvl="0" w:tplc="6032C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0775F"/>
    <w:multiLevelType w:val="hybridMultilevel"/>
    <w:tmpl w:val="72000E24"/>
    <w:lvl w:ilvl="0" w:tplc="E84C3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4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2A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03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A7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80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63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6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4B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CE086D"/>
    <w:multiLevelType w:val="hybridMultilevel"/>
    <w:tmpl w:val="BC3A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984852">
    <w:abstractNumId w:val="3"/>
  </w:num>
  <w:num w:numId="2" w16cid:durableId="371392847">
    <w:abstractNumId w:val="5"/>
  </w:num>
  <w:num w:numId="3" w16cid:durableId="906766360">
    <w:abstractNumId w:val="4"/>
  </w:num>
  <w:num w:numId="4" w16cid:durableId="1070620552">
    <w:abstractNumId w:val="2"/>
  </w:num>
  <w:num w:numId="5" w16cid:durableId="117260683">
    <w:abstractNumId w:val="0"/>
  </w:num>
  <w:num w:numId="6" w16cid:durableId="78253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3C5"/>
    <w:rsid w:val="000048EB"/>
    <w:rsid w:val="00020ECD"/>
    <w:rsid w:val="0002291F"/>
    <w:rsid w:val="00034E3A"/>
    <w:rsid w:val="00035D22"/>
    <w:rsid w:val="00042902"/>
    <w:rsid w:val="00043B70"/>
    <w:rsid w:val="00050CBA"/>
    <w:rsid w:val="00050E87"/>
    <w:rsid w:val="000615FB"/>
    <w:rsid w:val="0006533D"/>
    <w:rsid w:val="0009007A"/>
    <w:rsid w:val="00090D02"/>
    <w:rsid w:val="000A37F1"/>
    <w:rsid w:val="000A51B6"/>
    <w:rsid w:val="000B19AF"/>
    <w:rsid w:val="000C29AE"/>
    <w:rsid w:val="000C43DA"/>
    <w:rsid w:val="000D28BD"/>
    <w:rsid w:val="000D3603"/>
    <w:rsid w:val="000D573A"/>
    <w:rsid w:val="000E3BE1"/>
    <w:rsid w:val="000E3D12"/>
    <w:rsid w:val="000E5B7B"/>
    <w:rsid w:val="00100535"/>
    <w:rsid w:val="00110DC9"/>
    <w:rsid w:val="00121CA4"/>
    <w:rsid w:val="00132BB2"/>
    <w:rsid w:val="0013572F"/>
    <w:rsid w:val="00135CA2"/>
    <w:rsid w:val="0014277A"/>
    <w:rsid w:val="00155B7F"/>
    <w:rsid w:val="00161C79"/>
    <w:rsid w:val="00162A92"/>
    <w:rsid w:val="00164388"/>
    <w:rsid w:val="00167243"/>
    <w:rsid w:val="001709E2"/>
    <w:rsid w:val="001717AD"/>
    <w:rsid w:val="0017439F"/>
    <w:rsid w:val="00175599"/>
    <w:rsid w:val="0017607A"/>
    <w:rsid w:val="00185C46"/>
    <w:rsid w:val="00190285"/>
    <w:rsid w:val="001B2E61"/>
    <w:rsid w:val="001B3C5F"/>
    <w:rsid w:val="001B642D"/>
    <w:rsid w:val="001C1E42"/>
    <w:rsid w:val="001D7032"/>
    <w:rsid w:val="001E2A70"/>
    <w:rsid w:val="001E6543"/>
    <w:rsid w:val="001F25BB"/>
    <w:rsid w:val="00200D09"/>
    <w:rsid w:val="00223DE7"/>
    <w:rsid w:val="00227411"/>
    <w:rsid w:val="002474E7"/>
    <w:rsid w:val="002613A8"/>
    <w:rsid w:val="00264185"/>
    <w:rsid w:val="00273669"/>
    <w:rsid w:val="00277B85"/>
    <w:rsid w:val="00277F13"/>
    <w:rsid w:val="002801C3"/>
    <w:rsid w:val="002847F2"/>
    <w:rsid w:val="002912FF"/>
    <w:rsid w:val="00291661"/>
    <w:rsid w:val="0029434A"/>
    <w:rsid w:val="00294A26"/>
    <w:rsid w:val="002A18B3"/>
    <w:rsid w:val="002A79E9"/>
    <w:rsid w:val="002B403B"/>
    <w:rsid w:val="002B7395"/>
    <w:rsid w:val="002C3565"/>
    <w:rsid w:val="002E3510"/>
    <w:rsid w:val="002F62BE"/>
    <w:rsid w:val="003010E7"/>
    <w:rsid w:val="00311252"/>
    <w:rsid w:val="00311741"/>
    <w:rsid w:val="00316F76"/>
    <w:rsid w:val="003234B0"/>
    <w:rsid w:val="003326E6"/>
    <w:rsid w:val="00342077"/>
    <w:rsid w:val="00344D2D"/>
    <w:rsid w:val="00351736"/>
    <w:rsid w:val="00360AE7"/>
    <w:rsid w:val="003776D0"/>
    <w:rsid w:val="00380BB8"/>
    <w:rsid w:val="00381D94"/>
    <w:rsid w:val="00384067"/>
    <w:rsid w:val="00387DED"/>
    <w:rsid w:val="003A74C0"/>
    <w:rsid w:val="003B05AB"/>
    <w:rsid w:val="003B1030"/>
    <w:rsid w:val="003B188B"/>
    <w:rsid w:val="003C32EA"/>
    <w:rsid w:val="003C74C6"/>
    <w:rsid w:val="003D1A5B"/>
    <w:rsid w:val="003D6E0D"/>
    <w:rsid w:val="003E6626"/>
    <w:rsid w:val="003F019D"/>
    <w:rsid w:val="003F15C0"/>
    <w:rsid w:val="003F4B3B"/>
    <w:rsid w:val="003F7C12"/>
    <w:rsid w:val="004009FB"/>
    <w:rsid w:val="00404961"/>
    <w:rsid w:val="00404B9F"/>
    <w:rsid w:val="00412DD1"/>
    <w:rsid w:val="004168D3"/>
    <w:rsid w:val="00416C53"/>
    <w:rsid w:val="004218A9"/>
    <w:rsid w:val="00431B4C"/>
    <w:rsid w:val="004339FD"/>
    <w:rsid w:val="0043770A"/>
    <w:rsid w:val="004429D1"/>
    <w:rsid w:val="00444549"/>
    <w:rsid w:val="00446EA3"/>
    <w:rsid w:val="004556E0"/>
    <w:rsid w:val="00455FB1"/>
    <w:rsid w:val="004574C2"/>
    <w:rsid w:val="004629B8"/>
    <w:rsid w:val="004634D0"/>
    <w:rsid w:val="0046605A"/>
    <w:rsid w:val="00466E94"/>
    <w:rsid w:val="004678AD"/>
    <w:rsid w:val="00472729"/>
    <w:rsid w:val="00476240"/>
    <w:rsid w:val="00487906"/>
    <w:rsid w:val="004955FD"/>
    <w:rsid w:val="004B4A4A"/>
    <w:rsid w:val="004C0920"/>
    <w:rsid w:val="004C7A68"/>
    <w:rsid w:val="004D0DD2"/>
    <w:rsid w:val="004D478E"/>
    <w:rsid w:val="004D5EEC"/>
    <w:rsid w:val="004E1E3A"/>
    <w:rsid w:val="004E3C81"/>
    <w:rsid w:val="004F067F"/>
    <w:rsid w:val="004F6044"/>
    <w:rsid w:val="00517B31"/>
    <w:rsid w:val="00530389"/>
    <w:rsid w:val="00533453"/>
    <w:rsid w:val="0054395F"/>
    <w:rsid w:val="005501D5"/>
    <w:rsid w:val="00550B40"/>
    <w:rsid w:val="00555E9E"/>
    <w:rsid w:val="0056108C"/>
    <w:rsid w:val="00562394"/>
    <w:rsid w:val="005823DE"/>
    <w:rsid w:val="0058469C"/>
    <w:rsid w:val="00590472"/>
    <w:rsid w:val="005A2C38"/>
    <w:rsid w:val="005A5A5C"/>
    <w:rsid w:val="005B7BF4"/>
    <w:rsid w:val="005C1ABF"/>
    <w:rsid w:val="005C3477"/>
    <w:rsid w:val="005C3BBE"/>
    <w:rsid w:val="005F6B2C"/>
    <w:rsid w:val="005F75E6"/>
    <w:rsid w:val="0060528B"/>
    <w:rsid w:val="00611B53"/>
    <w:rsid w:val="00613C8C"/>
    <w:rsid w:val="00614107"/>
    <w:rsid w:val="00630DE5"/>
    <w:rsid w:val="0063158F"/>
    <w:rsid w:val="0063634A"/>
    <w:rsid w:val="006365CB"/>
    <w:rsid w:val="00641FE3"/>
    <w:rsid w:val="0064651E"/>
    <w:rsid w:val="00646761"/>
    <w:rsid w:val="00656986"/>
    <w:rsid w:val="00657FFD"/>
    <w:rsid w:val="00680722"/>
    <w:rsid w:val="00680E73"/>
    <w:rsid w:val="00683A1C"/>
    <w:rsid w:val="006A2772"/>
    <w:rsid w:val="006B6A93"/>
    <w:rsid w:val="006C1E9C"/>
    <w:rsid w:val="007149AC"/>
    <w:rsid w:val="007201E8"/>
    <w:rsid w:val="00727417"/>
    <w:rsid w:val="00727498"/>
    <w:rsid w:val="00736884"/>
    <w:rsid w:val="00737CE5"/>
    <w:rsid w:val="00751F19"/>
    <w:rsid w:val="00755BFF"/>
    <w:rsid w:val="00765027"/>
    <w:rsid w:val="007662C8"/>
    <w:rsid w:val="00766F50"/>
    <w:rsid w:val="007703E2"/>
    <w:rsid w:val="00771536"/>
    <w:rsid w:val="00772BDC"/>
    <w:rsid w:val="00776A3B"/>
    <w:rsid w:val="007863EF"/>
    <w:rsid w:val="00792C49"/>
    <w:rsid w:val="00793975"/>
    <w:rsid w:val="00793AD3"/>
    <w:rsid w:val="00796F86"/>
    <w:rsid w:val="00797F95"/>
    <w:rsid w:val="007A0F1B"/>
    <w:rsid w:val="007A1BD0"/>
    <w:rsid w:val="007C27A9"/>
    <w:rsid w:val="007D37F6"/>
    <w:rsid w:val="007D597C"/>
    <w:rsid w:val="007E5345"/>
    <w:rsid w:val="007F1219"/>
    <w:rsid w:val="00803866"/>
    <w:rsid w:val="0081437F"/>
    <w:rsid w:val="00822742"/>
    <w:rsid w:val="00824EF4"/>
    <w:rsid w:val="00835F54"/>
    <w:rsid w:val="00840ED1"/>
    <w:rsid w:val="00842228"/>
    <w:rsid w:val="008427DE"/>
    <w:rsid w:val="00846F83"/>
    <w:rsid w:val="0085244E"/>
    <w:rsid w:val="008618AB"/>
    <w:rsid w:val="00865B49"/>
    <w:rsid w:val="00866BBE"/>
    <w:rsid w:val="00881202"/>
    <w:rsid w:val="00881B10"/>
    <w:rsid w:val="008867A4"/>
    <w:rsid w:val="008916A6"/>
    <w:rsid w:val="00895F7D"/>
    <w:rsid w:val="008B3EAA"/>
    <w:rsid w:val="008B51D7"/>
    <w:rsid w:val="008C040A"/>
    <w:rsid w:val="008C7C88"/>
    <w:rsid w:val="008D2A12"/>
    <w:rsid w:val="008D6247"/>
    <w:rsid w:val="008E172E"/>
    <w:rsid w:val="008E278A"/>
    <w:rsid w:val="008E3AFF"/>
    <w:rsid w:val="008E569F"/>
    <w:rsid w:val="008E61A3"/>
    <w:rsid w:val="008F6A7D"/>
    <w:rsid w:val="009064BD"/>
    <w:rsid w:val="009106A4"/>
    <w:rsid w:val="00920099"/>
    <w:rsid w:val="0092193E"/>
    <w:rsid w:val="00927431"/>
    <w:rsid w:val="00933271"/>
    <w:rsid w:val="00936913"/>
    <w:rsid w:val="00952923"/>
    <w:rsid w:val="00952D19"/>
    <w:rsid w:val="00964782"/>
    <w:rsid w:val="009762D5"/>
    <w:rsid w:val="00980B90"/>
    <w:rsid w:val="009810E6"/>
    <w:rsid w:val="00982F69"/>
    <w:rsid w:val="0098427C"/>
    <w:rsid w:val="009A3E6A"/>
    <w:rsid w:val="009B2456"/>
    <w:rsid w:val="009B79B5"/>
    <w:rsid w:val="009D4AF9"/>
    <w:rsid w:val="009E2D70"/>
    <w:rsid w:val="009E4624"/>
    <w:rsid w:val="009E675C"/>
    <w:rsid w:val="009F0367"/>
    <w:rsid w:val="00A03A7B"/>
    <w:rsid w:val="00A1101D"/>
    <w:rsid w:val="00A11EA1"/>
    <w:rsid w:val="00A26423"/>
    <w:rsid w:val="00A26FC3"/>
    <w:rsid w:val="00A279D6"/>
    <w:rsid w:val="00A35F43"/>
    <w:rsid w:val="00A55C5B"/>
    <w:rsid w:val="00A63CDC"/>
    <w:rsid w:val="00A676B7"/>
    <w:rsid w:val="00A76AA1"/>
    <w:rsid w:val="00A87736"/>
    <w:rsid w:val="00A90C9B"/>
    <w:rsid w:val="00AB2088"/>
    <w:rsid w:val="00AB6B41"/>
    <w:rsid w:val="00AB7FCE"/>
    <w:rsid w:val="00AC01EB"/>
    <w:rsid w:val="00AC644D"/>
    <w:rsid w:val="00AD2543"/>
    <w:rsid w:val="00AE0838"/>
    <w:rsid w:val="00AE3558"/>
    <w:rsid w:val="00AF2282"/>
    <w:rsid w:val="00B04FE0"/>
    <w:rsid w:val="00B104DB"/>
    <w:rsid w:val="00B1397D"/>
    <w:rsid w:val="00B15F5D"/>
    <w:rsid w:val="00B17193"/>
    <w:rsid w:val="00B24F56"/>
    <w:rsid w:val="00B27CA6"/>
    <w:rsid w:val="00B33129"/>
    <w:rsid w:val="00B43AB1"/>
    <w:rsid w:val="00B529D6"/>
    <w:rsid w:val="00B62503"/>
    <w:rsid w:val="00B64E1A"/>
    <w:rsid w:val="00B65410"/>
    <w:rsid w:val="00B67458"/>
    <w:rsid w:val="00B72BDC"/>
    <w:rsid w:val="00B901F1"/>
    <w:rsid w:val="00B93F82"/>
    <w:rsid w:val="00B9642E"/>
    <w:rsid w:val="00BA0704"/>
    <w:rsid w:val="00BA4C37"/>
    <w:rsid w:val="00BB798D"/>
    <w:rsid w:val="00BC1C25"/>
    <w:rsid w:val="00BC3C30"/>
    <w:rsid w:val="00BE49D6"/>
    <w:rsid w:val="00BF5FD1"/>
    <w:rsid w:val="00BF7F52"/>
    <w:rsid w:val="00C07728"/>
    <w:rsid w:val="00C22E66"/>
    <w:rsid w:val="00C23A41"/>
    <w:rsid w:val="00C37A8B"/>
    <w:rsid w:val="00C52B3D"/>
    <w:rsid w:val="00C647F1"/>
    <w:rsid w:val="00C7628E"/>
    <w:rsid w:val="00C92D3D"/>
    <w:rsid w:val="00CB2ADB"/>
    <w:rsid w:val="00CF00DB"/>
    <w:rsid w:val="00D1205D"/>
    <w:rsid w:val="00D148AE"/>
    <w:rsid w:val="00D246A7"/>
    <w:rsid w:val="00D319A4"/>
    <w:rsid w:val="00D557F4"/>
    <w:rsid w:val="00D56D12"/>
    <w:rsid w:val="00D651D0"/>
    <w:rsid w:val="00D7492E"/>
    <w:rsid w:val="00D84E1B"/>
    <w:rsid w:val="00D852DE"/>
    <w:rsid w:val="00D85CDC"/>
    <w:rsid w:val="00D91DA0"/>
    <w:rsid w:val="00D92C95"/>
    <w:rsid w:val="00DA0AA7"/>
    <w:rsid w:val="00DB48B4"/>
    <w:rsid w:val="00DC08DE"/>
    <w:rsid w:val="00DC2EA0"/>
    <w:rsid w:val="00DC5114"/>
    <w:rsid w:val="00DD2211"/>
    <w:rsid w:val="00DD7FC7"/>
    <w:rsid w:val="00DE7BEE"/>
    <w:rsid w:val="00DF62F0"/>
    <w:rsid w:val="00E071EB"/>
    <w:rsid w:val="00E11EAD"/>
    <w:rsid w:val="00E168ED"/>
    <w:rsid w:val="00E20F9C"/>
    <w:rsid w:val="00E227F2"/>
    <w:rsid w:val="00E237DA"/>
    <w:rsid w:val="00E25D34"/>
    <w:rsid w:val="00E44636"/>
    <w:rsid w:val="00E449FE"/>
    <w:rsid w:val="00E532CD"/>
    <w:rsid w:val="00E5377F"/>
    <w:rsid w:val="00E54570"/>
    <w:rsid w:val="00E6169D"/>
    <w:rsid w:val="00E6172E"/>
    <w:rsid w:val="00E6439B"/>
    <w:rsid w:val="00E66931"/>
    <w:rsid w:val="00E8274C"/>
    <w:rsid w:val="00E84E2E"/>
    <w:rsid w:val="00E85590"/>
    <w:rsid w:val="00E8624E"/>
    <w:rsid w:val="00EA747F"/>
    <w:rsid w:val="00EC458B"/>
    <w:rsid w:val="00EC708F"/>
    <w:rsid w:val="00ED5512"/>
    <w:rsid w:val="00EE1DEF"/>
    <w:rsid w:val="00EE308C"/>
    <w:rsid w:val="00EE339A"/>
    <w:rsid w:val="00EF5AD3"/>
    <w:rsid w:val="00F10D40"/>
    <w:rsid w:val="00F20483"/>
    <w:rsid w:val="00F22AD8"/>
    <w:rsid w:val="00F51CEF"/>
    <w:rsid w:val="00F55987"/>
    <w:rsid w:val="00F573AF"/>
    <w:rsid w:val="00F704FA"/>
    <w:rsid w:val="00F72780"/>
    <w:rsid w:val="00F74FDC"/>
    <w:rsid w:val="00F773C5"/>
    <w:rsid w:val="00FA09E5"/>
    <w:rsid w:val="00FB03E6"/>
    <w:rsid w:val="00FC09E9"/>
    <w:rsid w:val="00FD7BE1"/>
    <w:rsid w:val="00FF57C7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0AB4"/>
  <w15:docId w15:val="{CF3FB2A2-4AAB-4DF6-9B46-C2A9686C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CD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717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17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17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17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17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17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387DE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7DE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87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F290-50C2-41DE-ACD1-5C91A333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Svetlana</cp:lastModifiedBy>
  <cp:revision>8</cp:revision>
  <cp:lastPrinted>2025-01-30T12:57:00Z</cp:lastPrinted>
  <dcterms:created xsi:type="dcterms:W3CDTF">2025-01-13T08:40:00Z</dcterms:created>
  <dcterms:modified xsi:type="dcterms:W3CDTF">2025-01-30T13:02:00Z</dcterms:modified>
</cp:coreProperties>
</file>