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38F43" w14:textId="77777777" w:rsidR="00745363" w:rsidRPr="00A21920" w:rsidRDefault="00745363" w:rsidP="00745363">
      <w:pPr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14:paraId="2EFBDF7F" w14:textId="77777777" w:rsidR="00745363" w:rsidRPr="00A21920" w:rsidRDefault="00745363" w:rsidP="00745363">
      <w:pPr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14:paraId="0FB9E308" w14:textId="77777777" w:rsidR="00745363" w:rsidRPr="00A21920" w:rsidRDefault="00745363" w:rsidP="00745363">
      <w:pPr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14:paraId="69475FDA" w14:textId="77777777" w:rsidR="00745363" w:rsidRPr="00A21920" w:rsidRDefault="00745363" w:rsidP="00745363">
      <w:pPr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(первого созыва)</w:t>
      </w:r>
    </w:p>
    <w:p w14:paraId="72352601" w14:textId="77777777" w:rsidR="00745363" w:rsidRPr="00A21920" w:rsidRDefault="00745363" w:rsidP="00745363">
      <w:pPr>
        <w:jc w:val="center"/>
        <w:rPr>
          <w:rFonts w:eastAsia="Calibri"/>
          <w:b/>
          <w:sz w:val="28"/>
          <w:szCs w:val="26"/>
          <w:lang w:eastAsia="en-US"/>
        </w:rPr>
      </w:pPr>
    </w:p>
    <w:p w14:paraId="7BFFDF35" w14:textId="77777777" w:rsidR="00745363" w:rsidRPr="00A21920" w:rsidRDefault="00745363" w:rsidP="00745363">
      <w:pPr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РЕШЕНИЕ</w:t>
      </w:r>
    </w:p>
    <w:p w14:paraId="2222F55C" w14:textId="77777777" w:rsidR="00745363" w:rsidRPr="00A21920" w:rsidRDefault="00745363" w:rsidP="00745363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</w:p>
    <w:p w14:paraId="322B7CB3" w14:textId="5E209635" w:rsidR="00745363" w:rsidRPr="00A21920" w:rsidRDefault="00745363" w:rsidP="00745363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  <w:r w:rsidRPr="00A21920">
        <w:rPr>
          <w:rFonts w:eastAsia="Microsoft Sans Serif"/>
          <w:b/>
          <w:color w:val="000000"/>
          <w:sz w:val="28"/>
          <w:szCs w:val="26"/>
          <w:lang w:bidi="ru-RU"/>
        </w:rPr>
        <w:t xml:space="preserve">от </w:t>
      </w:r>
      <w:r>
        <w:rPr>
          <w:rFonts w:eastAsia="Microsoft Sans Serif"/>
          <w:b/>
          <w:color w:val="000000"/>
          <w:sz w:val="28"/>
          <w:szCs w:val="26"/>
          <w:lang w:bidi="ru-RU"/>
        </w:rPr>
        <w:t>31 октября</w:t>
      </w:r>
      <w:r w:rsidRPr="00A21920">
        <w:rPr>
          <w:rFonts w:eastAsia="Microsoft Sans Serif"/>
          <w:b/>
          <w:color w:val="000000"/>
          <w:sz w:val="28"/>
          <w:szCs w:val="26"/>
          <w:lang w:bidi="ru-RU"/>
        </w:rPr>
        <w:t xml:space="preserve"> 2024 года № 6</w:t>
      </w:r>
      <w:r>
        <w:rPr>
          <w:rFonts w:eastAsia="Microsoft Sans Serif"/>
          <w:b/>
          <w:color w:val="000000"/>
          <w:sz w:val="28"/>
          <w:szCs w:val="26"/>
          <w:lang w:bidi="ru-RU"/>
        </w:rPr>
        <w:t>1</w:t>
      </w:r>
    </w:p>
    <w:p w14:paraId="4BA325A0" w14:textId="7B666C3E" w:rsidR="0027715D" w:rsidRPr="0074536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745363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745363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745363">
        <w:rPr>
          <w:rFonts w:ascii="Times New Roman" w:eastAsia="SimSun" w:hAnsi="Times New Roman"/>
          <w:b/>
          <w:bCs/>
          <w:sz w:val="28"/>
          <w:szCs w:val="28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545936DA" w14:textId="77777777" w:rsidR="00745363" w:rsidRDefault="00745363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61E41B8E" w14:textId="167A9054" w:rsidR="0027715D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745363">
        <w:rPr>
          <w:rFonts w:ascii="Times New Roman" w:hAnsi="Times New Roman"/>
          <w:sz w:val="28"/>
          <w:szCs w:val="28"/>
        </w:rPr>
        <w:t xml:space="preserve"> </w:t>
      </w:r>
      <w:r w:rsidRPr="00745363">
        <w:rPr>
          <w:rFonts w:ascii="Times New Roman" w:hAnsi="Times New Roman"/>
          <w:sz w:val="28"/>
          <w:szCs w:val="28"/>
        </w:rPr>
        <w:t xml:space="preserve">91), Собрание депутатов </w:t>
      </w:r>
      <w:r w:rsidRPr="00745363">
        <w:rPr>
          <w:rFonts w:ascii="Times New Roman" w:hAnsi="Times New Roman"/>
          <w:b/>
          <w:sz w:val="28"/>
          <w:szCs w:val="28"/>
        </w:rPr>
        <w:t>РЕШИЛО:</w:t>
      </w:r>
    </w:p>
    <w:p w14:paraId="76FFB5F0" w14:textId="77777777" w:rsidR="00745363" w:rsidRPr="00745363" w:rsidRDefault="00745363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701F5AC" w14:textId="7D9A3EAE" w:rsidR="0027715D" w:rsidRPr="0074536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745363">
        <w:rPr>
          <w:rFonts w:ascii="Times New Roman" w:hAnsi="Times New Roman"/>
          <w:sz w:val="28"/>
          <w:szCs w:val="28"/>
        </w:rPr>
        <w:t xml:space="preserve"> </w:t>
      </w:r>
      <w:r w:rsidR="007A578D" w:rsidRPr="00745363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745363">
        <w:rPr>
          <w:rFonts w:ascii="Times New Roman" w:hAnsi="Times New Roman"/>
          <w:sz w:val="28"/>
          <w:szCs w:val="28"/>
        </w:rPr>
        <w:t>15</w:t>
      </w:r>
      <w:r w:rsidR="007A578D" w:rsidRPr="00745363">
        <w:rPr>
          <w:rFonts w:ascii="Times New Roman" w:hAnsi="Times New Roman"/>
          <w:sz w:val="28"/>
          <w:szCs w:val="28"/>
        </w:rPr>
        <w:t>.02.2024 №</w:t>
      </w:r>
      <w:r w:rsidR="00C91D09" w:rsidRPr="00745363">
        <w:rPr>
          <w:rFonts w:ascii="Times New Roman" w:hAnsi="Times New Roman"/>
          <w:sz w:val="28"/>
          <w:szCs w:val="28"/>
        </w:rPr>
        <w:t xml:space="preserve"> 3</w:t>
      </w:r>
      <w:r w:rsidR="006E2FF4" w:rsidRPr="00745363">
        <w:rPr>
          <w:rFonts w:ascii="Times New Roman" w:hAnsi="Times New Roman"/>
          <w:sz w:val="28"/>
          <w:szCs w:val="28"/>
        </w:rPr>
        <w:t>, от 2</w:t>
      </w:r>
      <w:r w:rsidR="00FF18BA" w:rsidRPr="00745363">
        <w:rPr>
          <w:rFonts w:ascii="Times New Roman" w:hAnsi="Times New Roman"/>
          <w:sz w:val="28"/>
          <w:szCs w:val="28"/>
        </w:rPr>
        <w:t>8</w:t>
      </w:r>
      <w:r w:rsidR="006E2FF4" w:rsidRPr="00745363">
        <w:rPr>
          <w:rFonts w:ascii="Times New Roman" w:hAnsi="Times New Roman"/>
          <w:sz w:val="28"/>
          <w:szCs w:val="28"/>
        </w:rPr>
        <w:t>.03.2024 № 15</w:t>
      </w:r>
      <w:r w:rsidR="00F82687" w:rsidRPr="00745363">
        <w:rPr>
          <w:rFonts w:ascii="Times New Roman" w:hAnsi="Times New Roman"/>
          <w:sz w:val="28"/>
          <w:szCs w:val="28"/>
        </w:rPr>
        <w:t>, от 2</w:t>
      </w:r>
      <w:r w:rsidR="00E304C0" w:rsidRPr="00745363">
        <w:rPr>
          <w:rFonts w:ascii="Times New Roman" w:hAnsi="Times New Roman"/>
          <w:sz w:val="28"/>
          <w:szCs w:val="28"/>
        </w:rPr>
        <w:t>5</w:t>
      </w:r>
      <w:r w:rsidR="00F82687" w:rsidRPr="00745363">
        <w:rPr>
          <w:rFonts w:ascii="Times New Roman" w:hAnsi="Times New Roman"/>
          <w:sz w:val="28"/>
          <w:szCs w:val="28"/>
        </w:rPr>
        <w:t>.04.2024</w:t>
      </w:r>
      <w:r w:rsidR="00D91AFD" w:rsidRPr="00745363">
        <w:rPr>
          <w:rFonts w:ascii="Times New Roman" w:hAnsi="Times New Roman"/>
          <w:sz w:val="28"/>
          <w:szCs w:val="28"/>
        </w:rPr>
        <w:t xml:space="preserve"> № 19</w:t>
      </w:r>
      <w:r w:rsidR="001B0957" w:rsidRPr="00745363">
        <w:rPr>
          <w:rFonts w:ascii="Times New Roman" w:hAnsi="Times New Roman"/>
          <w:sz w:val="28"/>
          <w:szCs w:val="28"/>
        </w:rPr>
        <w:t>, от 31.05.2024 №</w:t>
      </w:r>
      <w:r w:rsidR="00BC6ADF" w:rsidRPr="00745363">
        <w:rPr>
          <w:rFonts w:ascii="Times New Roman" w:hAnsi="Times New Roman"/>
          <w:sz w:val="28"/>
          <w:szCs w:val="28"/>
        </w:rPr>
        <w:t xml:space="preserve"> </w:t>
      </w:r>
      <w:r w:rsidR="001B0957" w:rsidRPr="00745363">
        <w:rPr>
          <w:rFonts w:ascii="Times New Roman" w:hAnsi="Times New Roman"/>
          <w:sz w:val="28"/>
          <w:szCs w:val="28"/>
        </w:rPr>
        <w:t>29</w:t>
      </w:r>
      <w:r w:rsidR="00464D57" w:rsidRPr="00745363">
        <w:rPr>
          <w:rFonts w:ascii="Times New Roman" w:hAnsi="Times New Roman"/>
          <w:sz w:val="28"/>
          <w:szCs w:val="28"/>
        </w:rPr>
        <w:t>, от 27.06.2024 № 44</w:t>
      </w:r>
      <w:r w:rsidR="00FC621D" w:rsidRPr="00745363">
        <w:rPr>
          <w:rFonts w:ascii="Times New Roman" w:hAnsi="Times New Roman"/>
          <w:sz w:val="28"/>
          <w:szCs w:val="28"/>
        </w:rPr>
        <w:t>, от 26.09.2024 № 51</w:t>
      </w:r>
      <w:r w:rsidR="007A578D" w:rsidRPr="00745363">
        <w:rPr>
          <w:rFonts w:ascii="Times New Roman" w:hAnsi="Times New Roman"/>
          <w:sz w:val="28"/>
          <w:szCs w:val="28"/>
        </w:rPr>
        <w:t>)</w:t>
      </w:r>
      <w:r w:rsidRPr="00745363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77777777" w:rsidR="0027715D" w:rsidRPr="0074536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1.1 </w:t>
      </w:r>
      <w:proofErr w:type="gramStart"/>
      <w:r w:rsidRPr="00745363">
        <w:rPr>
          <w:rFonts w:ascii="Times New Roman" w:hAnsi="Times New Roman"/>
          <w:sz w:val="28"/>
          <w:szCs w:val="28"/>
        </w:rPr>
        <w:t>В</w:t>
      </w:r>
      <w:proofErr w:type="gramEnd"/>
      <w:r w:rsidRPr="00745363">
        <w:rPr>
          <w:rFonts w:ascii="Times New Roman" w:hAnsi="Times New Roman"/>
          <w:sz w:val="28"/>
          <w:szCs w:val="28"/>
        </w:rPr>
        <w:t xml:space="preserve"> пункте 1:</w:t>
      </w:r>
    </w:p>
    <w:p w14:paraId="361AF49B" w14:textId="004F449A" w:rsidR="00FC621D" w:rsidRPr="00745363" w:rsidRDefault="0027715D" w:rsidP="00FC621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 xml:space="preserve">в дефисе первом цифры </w:t>
      </w:r>
      <w:r w:rsidR="00FC621D" w:rsidRPr="00745363">
        <w:rPr>
          <w:rFonts w:ascii="Times New Roman" w:hAnsi="Times New Roman"/>
          <w:sz w:val="28"/>
          <w:szCs w:val="28"/>
        </w:rPr>
        <w:t xml:space="preserve">«1 082 518 424,70» </w:t>
      </w:r>
      <w:r w:rsidRPr="00745363">
        <w:rPr>
          <w:rFonts w:ascii="Times New Roman" w:hAnsi="Times New Roman"/>
          <w:sz w:val="28"/>
          <w:szCs w:val="28"/>
        </w:rPr>
        <w:t xml:space="preserve">заменить цифрами </w:t>
      </w:r>
      <w:r w:rsidR="005C7085" w:rsidRPr="00745363">
        <w:rPr>
          <w:rFonts w:ascii="Times New Roman" w:hAnsi="Times New Roman"/>
          <w:sz w:val="28"/>
          <w:szCs w:val="28"/>
        </w:rPr>
        <w:br/>
      </w:r>
      <w:r w:rsidRPr="00745363">
        <w:rPr>
          <w:rFonts w:ascii="Times New Roman" w:hAnsi="Times New Roman"/>
          <w:sz w:val="28"/>
          <w:szCs w:val="28"/>
        </w:rPr>
        <w:t>«</w:t>
      </w:r>
      <w:r w:rsidR="00F3476A" w:rsidRPr="00745363">
        <w:rPr>
          <w:rFonts w:ascii="Times New Roman" w:hAnsi="Times New Roman"/>
          <w:sz w:val="28"/>
          <w:szCs w:val="28"/>
        </w:rPr>
        <w:t>1</w:t>
      </w:r>
      <w:r w:rsidR="00017074" w:rsidRPr="00745363">
        <w:rPr>
          <w:rFonts w:ascii="Times New Roman" w:hAnsi="Times New Roman"/>
          <w:sz w:val="28"/>
          <w:szCs w:val="28"/>
        </w:rPr>
        <w:t> 08</w:t>
      </w:r>
      <w:r w:rsidR="004A21B4" w:rsidRPr="00745363">
        <w:rPr>
          <w:rFonts w:ascii="Times New Roman" w:hAnsi="Times New Roman"/>
          <w:sz w:val="28"/>
          <w:szCs w:val="28"/>
        </w:rPr>
        <w:t>2</w:t>
      </w:r>
      <w:r w:rsidR="00017074" w:rsidRPr="00745363">
        <w:rPr>
          <w:rFonts w:ascii="Times New Roman" w:hAnsi="Times New Roman"/>
          <w:sz w:val="28"/>
          <w:szCs w:val="28"/>
        </w:rPr>
        <w:t> </w:t>
      </w:r>
      <w:r w:rsidR="004A21B4" w:rsidRPr="00745363">
        <w:rPr>
          <w:rFonts w:ascii="Times New Roman" w:hAnsi="Times New Roman"/>
          <w:sz w:val="28"/>
          <w:szCs w:val="28"/>
        </w:rPr>
        <w:t>179</w:t>
      </w:r>
      <w:r w:rsidR="00017074" w:rsidRPr="00745363">
        <w:rPr>
          <w:rFonts w:ascii="Times New Roman" w:hAnsi="Times New Roman"/>
          <w:sz w:val="28"/>
          <w:szCs w:val="28"/>
        </w:rPr>
        <w:t> </w:t>
      </w:r>
      <w:r w:rsidR="004A21B4" w:rsidRPr="00745363">
        <w:rPr>
          <w:rFonts w:ascii="Times New Roman" w:hAnsi="Times New Roman"/>
          <w:sz w:val="28"/>
          <w:szCs w:val="28"/>
        </w:rPr>
        <w:t>5</w:t>
      </w:r>
      <w:r w:rsidR="00017074" w:rsidRPr="00745363">
        <w:rPr>
          <w:rFonts w:ascii="Times New Roman" w:hAnsi="Times New Roman"/>
          <w:sz w:val="28"/>
          <w:szCs w:val="28"/>
        </w:rPr>
        <w:t>08,64</w:t>
      </w:r>
      <w:r w:rsidRPr="00745363">
        <w:rPr>
          <w:rFonts w:ascii="Times New Roman" w:hAnsi="Times New Roman"/>
          <w:sz w:val="28"/>
          <w:szCs w:val="28"/>
        </w:rPr>
        <w:t xml:space="preserve">», в дефисе втором цифры </w:t>
      </w:r>
      <w:r w:rsidR="00FC621D" w:rsidRPr="00745363">
        <w:rPr>
          <w:rFonts w:ascii="Times New Roman" w:hAnsi="Times New Roman"/>
          <w:sz w:val="28"/>
          <w:szCs w:val="28"/>
        </w:rPr>
        <w:t xml:space="preserve">1 095 783 427,41» </w:t>
      </w:r>
      <w:r w:rsidRPr="00745363">
        <w:rPr>
          <w:rFonts w:ascii="Times New Roman" w:hAnsi="Times New Roman"/>
          <w:sz w:val="28"/>
          <w:szCs w:val="28"/>
        </w:rPr>
        <w:t>заменить цифрами «</w:t>
      </w:r>
      <w:r w:rsidR="0044575E" w:rsidRPr="00745363">
        <w:rPr>
          <w:rFonts w:ascii="Times New Roman" w:hAnsi="Times New Roman"/>
          <w:sz w:val="28"/>
          <w:szCs w:val="28"/>
        </w:rPr>
        <w:t>1 095 </w:t>
      </w:r>
      <w:r w:rsidR="004A21B4" w:rsidRPr="00745363">
        <w:rPr>
          <w:rFonts w:ascii="Times New Roman" w:hAnsi="Times New Roman"/>
          <w:sz w:val="28"/>
          <w:szCs w:val="28"/>
        </w:rPr>
        <w:t>442</w:t>
      </w:r>
      <w:r w:rsidR="0044575E" w:rsidRPr="00745363">
        <w:rPr>
          <w:rFonts w:ascii="Times New Roman" w:hAnsi="Times New Roman"/>
          <w:sz w:val="28"/>
          <w:szCs w:val="28"/>
        </w:rPr>
        <w:t> </w:t>
      </w:r>
      <w:r w:rsidR="004A21B4" w:rsidRPr="00745363">
        <w:rPr>
          <w:rFonts w:ascii="Times New Roman" w:hAnsi="Times New Roman"/>
          <w:sz w:val="28"/>
          <w:szCs w:val="28"/>
        </w:rPr>
        <w:t>3</w:t>
      </w:r>
      <w:r w:rsidR="0044575E" w:rsidRPr="00745363">
        <w:rPr>
          <w:rFonts w:ascii="Times New Roman" w:hAnsi="Times New Roman"/>
          <w:sz w:val="28"/>
          <w:szCs w:val="28"/>
        </w:rPr>
        <w:t>43,49</w:t>
      </w:r>
      <w:r w:rsidRPr="00745363">
        <w:rPr>
          <w:rFonts w:ascii="Times New Roman" w:hAnsi="Times New Roman"/>
          <w:sz w:val="28"/>
          <w:szCs w:val="28"/>
        </w:rPr>
        <w:t>»</w:t>
      </w:r>
      <w:r w:rsidR="00FC621D" w:rsidRPr="00745363">
        <w:rPr>
          <w:rFonts w:ascii="Times New Roman" w:hAnsi="Times New Roman"/>
          <w:sz w:val="28"/>
          <w:szCs w:val="28"/>
        </w:rPr>
        <w:t xml:space="preserve">, в дефисе третьем цифры «13 265 002,71» заменить на цифры «13 262 834,85» . </w:t>
      </w:r>
    </w:p>
    <w:p w14:paraId="504162BD" w14:textId="77777777" w:rsidR="00770A8E" w:rsidRPr="00745363" w:rsidRDefault="00770A8E" w:rsidP="00770A8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 xml:space="preserve">1.2 </w:t>
      </w:r>
      <w:proofErr w:type="gramStart"/>
      <w:r w:rsidRPr="00745363">
        <w:rPr>
          <w:rFonts w:ascii="Times New Roman" w:hAnsi="Times New Roman"/>
          <w:sz w:val="28"/>
          <w:szCs w:val="28"/>
        </w:rPr>
        <w:t>В</w:t>
      </w:r>
      <w:proofErr w:type="gramEnd"/>
      <w:r w:rsidRPr="00745363">
        <w:rPr>
          <w:rFonts w:ascii="Times New Roman" w:hAnsi="Times New Roman"/>
          <w:sz w:val="28"/>
          <w:szCs w:val="28"/>
        </w:rPr>
        <w:t xml:space="preserve"> пункте 2:</w:t>
      </w:r>
    </w:p>
    <w:p w14:paraId="1F0F2783" w14:textId="3EE50A12" w:rsidR="006D6F3A" w:rsidRPr="00745363" w:rsidRDefault="006D6F3A" w:rsidP="006D6F3A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 xml:space="preserve">в дефисе первом цифры </w:t>
      </w:r>
      <w:r w:rsidR="009473E9" w:rsidRPr="00745363">
        <w:rPr>
          <w:rFonts w:ascii="Times New Roman" w:hAnsi="Times New Roman"/>
          <w:sz w:val="28"/>
          <w:szCs w:val="28"/>
        </w:rPr>
        <w:t xml:space="preserve">«530 997 454,21» и «547 543 560,93» </w:t>
      </w:r>
      <w:r w:rsidRPr="00745363">
        <w:rPr>
          <w:rFonts w:ascii="Times New Roman" w:hAnsi="Times New Roman"/>
          <w:sz w:val="28"/>
          <w:szCs w:val="28"/>
        </w:rPr>
        <w:t>заменить цифрами «</w:t>
      </w:r>
      <w:r w:rsidR="009473E9" w:rsidRPr="00745363">
        <w:rPr>
          <w:rFonts w:ascii="Times New Roman" w:hAnsi="Times New Roman"/>
          <w:sz w:val="28"/>
          <w:szCs w:val="28"/>
        </w:rPr>
        <w:t>526 998 </w:t>
      </w:r>
      <w:r w:rsidR="00E56CED" w:rsidRPr="00745363">
        <w:rPr>
          <w:rFonts w:ascii="Times New Roman" w:hAnsi="Times New Roman"/>
          <w:sz w:val="28"/>
          <w:szCs w:val="28"/>
        </w:rPr>
        <w:t>997</w:t>
      </w:r>
      <w:r w:rsidR="009473E9" w:rsidRPr="00745363">
        <w:rPr>
          <w:rFonts w:ascii="Times New Roman" w:hAnsi="Times New Roman"/>
          <w:sz w:val="28"/>
          <w:szCs w:val="28"/>
        </w:rPr>
        <w:t>,93</w:t>
      </w:r>
      <w:r w:rsidRPr="00745363">
        <w:rPr>
          <w:rFonts w:ascii="Times New Roman" w:hAnsi="Times New Roman"/>
          <w:sz w:val="28"/>
          <w:szCs w:val="28"/>
        </w:rPr>
        <w:t>» и «</w:t>
      </w:r>
      <w:r w:rsidR="009473E9" w:rsidRPr="00745363">
        <w:rPr>
          <w:rFonts w:ascii="Times New Roman" w:hAnsi="Times New Roman"/>
          <w:sz w:val="28"/>
          <w:szCs w:val="28"/>
        </w:rPr>
        <w:t>543 638 251,22</w:t>
      </w:r>
      <w:r w:rsidRPr="00745363">
        <w:rPr>
          <w:rFonts w:ascii="Times New Roman" w:hAnsi="Times New Roman"/>
          <w:sz w:val="28"/>
          <w:szCs w:val="28"/>
        </w:rPr>
        <w:t xml:space="preserve">», в дефисе втором цифры </w:t>
      </w:r>
      <w:r w:rsidR="009473E9" w:rsidRPr="00745363">
        <w:rPr>
          <w:rFonts w:ascii="Times New Roman" w:hAnsi="Times New Roman"/>
          <w:sz w:val="28"/>
          <w:szCs w:val="28"/>
        </w:rPr>
        <w:t>«530 997 454,21</w:t>
      </w:r>
      <w:r w:rsidR="00745363">
        <w:rPr>
          <w:rFonts w:ascii="Times New Roman" w:hAnsi="Times New Roman"/>
          <w:sz w:val="28"/>
          <w:szCs w:val="28"/>
        </w:rPr>
        <w:t xml:space="preserve">» </w:t>
      </w:r>
      <w:r w:rsidR="009473E9" w:rsidRPr="00745363">
        <w:rPr>
          <w:rFonts w:ascii="Times New Roman" w:hAnsi="Times New Roman"/>
          <w:sz w:val="28"/>
          <w:szCs w:val="28"/>
        </w:rPr>
        <w:t xml:space="preserve">и «547 543 560,93» </w:t>
      </w:r>
      <w:r w:rsidRPr="00745363">
        <w:rPr>
          <w:rFonts w:ascii="Times New Roman" w:hAnsi="Times New Roman"/>
          <w:sz w:val="28"/>
          <w:szCs w:val="28"/>
        </w:rPr>
        <w:t xml:space="preserve">заменить цифрами </w:t>
      </w:r>
      <w:r w:rsidR="009473E9" w:rsidRPr="00745363">
        <w:rPr>
          <w:rFonts w:ascii="Times New Roman" w:hAnsi="Times New Roman"/>
          <w:sz w:val="28"/>
          <w:szCs w:val="28"/>
        </w:rPr>
        <w:t>«526 998 </w:t>
      </w:r>
      <w:r w:rsidR="00E56CED" w:rsidRPr="00745363">
        <w:rPr>
          <w:rFonts w:ascii="Times New Roman" w:hAnsi="Times New Roman"/>
          <w:sz w:val="28"/>
          <w:szCs w:val="28"/>
        </w:rPr>
        <w:t>99</w:t>
      </w:r>
      <w:r w:rsidR="009473E9" w:rsidRPr="00745363">
        <w:rPr>
          <w:rFonts w:ascii="Times New Roman" w:hAnsi="Times New Roman"/>
          <w:sz w:val="28"/>
          <w:szCs w:val="28"/>
        </w:rPr>
        <w:t xml:space="preserve">7,93» и «543 638 251,22» </w:t>
      </w:r>
      <w:r w:rsidRPr="00745363">
        <w:rPr>
          <w:rFonts w:ascii="Times New Roman" w:hAnsi="Times New Roman"/>
          <w:sz w:val="28"/>
          <w:szCs w:val="28"/>
        </w:rPr>
        <w:t xml:space="preserve">соответственно. </w:t>
      </w:r>
    </w:p>
    <w:p w14:paraId="180D2B21" w14:textId="7F3F28B4" w:rsidR="0027715D" w:rsidRPr="0074536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1.</w:t>
      </w:r>
      <w:r w:rsidR="00770A8E" w:rsidRPr="00745363">
        <w:rPr>
          <w:rFonts w:ascii="Times New Roman" w:hAnsi="Times New Roman"/>
          <w:sz w:val="28"/>
          <w:szCs w:val="28"/>
        </w:rPr>
        <w:t>3</w:t>
      </w:r>
      <w:r w:rsidRPr="00745363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745363">
        <w:rPr>
          <w:rFonts w:ascii="Times New Roman" w:hAnsi="Times New Roman"/>
          <w:sz w:val="28"/>
          <w:szCs w:val="28"/>
        </w:rPr>
        <w:br/>
      </w:r>
      <w:r w:rsidRPr="00745363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30FEF70C" w:rsidR="0027715D" w:rsidRPr="0074536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1.</w:t>
      </w:r>
      <w:r w:rsidR="00770A8E" w:rsidRPr="00745363">
        <w:rPr>
          <w:rFonts w:ascii="Times New Roman" w:hAnsi="Times New Roman"/>
          <w:sz w:val="28"/>
          <w:szCs w:val="28"/>
        </w:rPr>
        <w:t>4</w:t>
      </w:r>
      <w:r w:rsidRPr="00745363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745363">
        <w:rPr>
          <w:rFonts w:ascii="Times New Roman" w:hAnsi="Times New Roman"/>
          <w:sz w:val="28"/>
          <w:szCs w:val="28"/>
        </w:rPr>
        <w:t>поступление доходов на 2024 год</w:t>
      </w:r>
      <w:r w:rsidR="00745363">
        <w:rPr>
          <w:rFonts w:ascii="Times New Roman" w:hAnsi="Times New Roman"/>
          <w:sz w:val="28"/>
          <w:szCs w:val="28"/>
        </w:rPr>
        <w:t xml:space="preserve"> </w:t>
      </w:r>
      <w:r w:rsidRPr="00745363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227C52A0" w:rsidR="0027715D" w:rsidRPr="0074536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lastRenderedPageBreak/>
        <w:t>1.</w:t>
      </w:r>
      <w:r w:rsidR="00770A8E" w:rsidRPr="00745363">
        <w:rPr>
          <w:rFonts w:ascii="Times New Roman" w:hAnsi="Times New Roman"/>
          <w:sz w:val="28"/>
          <w:szCs w:val="28"/>
        </w:rPr>
        <w:t>5</w:t>
      </w:r>
      <w:r w:rsidRPr="00745363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745363">
        <w:rPr>
          <w:rFonts w:ascii="Times New Roman" w:hAnsi="Times New Roman"/>
          <w:sz w:val="28"/>
          <w:szCs w:val="28"/>
        </w:rPr>
        <w:t xml:space="preserve"> </w:t>
      </w:r>
      <w:r w:rsidRPr="00745363">
        <w:rPr>
          <w:rFonts w:ascii="Times New Roman" w:hAnsi="Times New Roman"/>
          <w:sz w:val="28"/>
          <w:szCs w:val="28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 решению.</w:t>
      </w:r>
    </w:p>
    <w:p w14:paraId="16FEB4E2" w14:textId="37CDCE7E" w:rsidR="0027715D" w:rsidRPr="00745363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1.</w:t>
      </w:r>
      <w:r w:rsidR="00770A8E" w:rsidRPr="00745363">
        <w:rPr>
          <w:rFonts w:ascii="Times New Roman" w:hAnsi="Times New Roman"/>
          <w:sz w:val="28"/>
          <w:szCs w:val="28"/>
        </w:rPr>
        <w:t>6</w:t>
      </w:r>
      <w:r w:rsidRPr="00745363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745363">
        <w:rPr>
          <w:rFonts w:ascii="Times New Roman" w:hAnsi="Times New Roman"/>
          <w:sz w:val="28"/>
          <w:szCs w:val="28"/>
        </w:rPr>
        <w:br/>
      </w:r>
      <w:r w:rsidRPr="00745363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4 к настоящему решению.</w:t>
      </w:r>
    </w:p>
    <w:p w14:paraId="0F912F41" w14:textId="11B84879" w:rsidR="002C4CA0" w:rsidRPr="00745363" w:rsidRDefault="0027715D" w:rsidP="002C4CA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1.</w:t>
      </w:r>
      <w:r w:rsidR="00770A8E" w:rsidRPr="00745363">
        <w:rPr>
          <w:rFonts w:ascii="Times New Roman" w:hAnsi="Times New Roman"/>
          <w:sz w:val="28"/>
          <w:szCs w:val="28"/>
        </w:rPr>
        <w:t>7</w:t>
      </w:r>
      <w:r w:rsidR="00745363">
        <w:rPr>
          <w:rFonts w:ascii="Times New Roman" w:hAnsi="Times New Roman"/>
          <w:sz w:val="28"/>
          <w:szCs w:val="28"/>
        </w:rPr>
        <w:t xml:space="preserve"> Приложение № 6 «Распределение </w:t>
      </w:r>
      <w:bookmarkStart w:id="0" w:name="_GoBack"/>
      <w:bookmarkEnd w:id="0"/>
      <w:r w:rsidRPr="00745363">
        <w:rPr>
          <w:rFonts w:ascii="Times New Roman" w:hAnsi="Times New Roman"/>
          <w:sz w:val="28"/>
          <w:szCs w:val="28"/>
        </w:rPr>
        <w:t>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в редакции согласно приложению № 5 к настоящему решению.</w:t>
      </w:r>
    </w:p>
    <w:p w14:paraId="7B2CAED8" w14:textId="77D02054" w:rsidR="0027715D" w:rsidRPr="00745363" w:rsidRDefault="0027715D" w:rsidP="0069791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45363">
        <w:rPr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745363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74536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74536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512F4256" w:rsidR="0027715D" w:rsidRPr="0074536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745363">
        <w:rPr>
          <w:rFonts w:ascii="Times New Roman" w:hAnsi="Times New Roman"/>
          <w:sz w:val="28"/>
          <w:szCs w:val="28"/>
        </w:rPr>
        <w:tab/>
        <w:t xml:space="preserve">                 </w:t>
      </w:r>
      <w:r w:rsidR="00745363">
        <w:rPr>
          <w:rFonts w:ascii="Times New Roman" w:hAnsi="Times New Roman"/>
          <w:sz w:val="28"/>
          <w:szCs w:val="28"/>
        </w:rPr>
        <w:t xml:space="preserve">  </w:t>
      </w:r>
      <w:r w:rsidRPr="00745363">
        <w:rPr>
          <w:rFonts w:ascii="Times New Roman" w:hAnsi="Times New Roman"/>
          <w:sz w:val="28"/>
          <w:szCs w:val="28"/>
        </w:rPr>
        <w:t xml:space="preserve">               С.А. Устюженко</w:t>
      </w:r>
    </w:p>
    <w:p w14:paraId="4FB97456" w14:textId="1D10CD1D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8998C48" w14:textId="77777777" w:rsidR="00745363" w:rsidRPr="00745363" w:rsidRDefault="00745363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8B0DB9D" w14:textId="6262395F" w:rsidR="0027715D" w:rsidRPr="00745363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45363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      </w:t>
      </w:r>
      <w:r w:rsidR="009B2C76" w:rsidRPr="00745363">
        <w:rPr>
          <w:rFonts w:ascii="Times New Roman" w:hAnsi="Times New Roman"/>
          <w:sz w:val="28"/>
          <w:szCs w:val="28"/>
        </w:rPr>
        <w:t xml:space="preserve">   </w:t>
      </w:r>
      <w:r w:rsidR="00D440F5" w:rsidRPr="00745363">
        <w:rPr>
          <w:rFonts w:ascii="Times New Roman" w:hAnsi="Times New Roman"/>
          <w:sz w:val="28"/>
          <w:szCs w:val="28"/>
        </w:rPr>
        <w:t xml:space="preserve">   </w:t>
      </w:r>
      <w:r w:rsidRPr="00745363">
        <w:rPr>
          <w:rFonts w:ascii="Times New Roman" w:hAnsi="Times New Roman"/>
          <w:sz w:val="28"/>
          <w:szCs w:val="28"/>
        </w:rPr>
        <w:t xml:space="preserve">   О.В.</w:t>
      </w:r>
      <w:r w:rsidR="00433E7A" w:rsidRPr="00745363">
        <w:rPr>
          <w:rFonts w:ascii="Times New Roman" w:hAnsi="Times New Roman"/>
          <w:sz w:val="28"/>
          <w:szCs w:val="28"/>
        </w:rPr>
        <w:t xml:space="preserve"> </w:t>
      </w:r>
      <w:r w:rsidRPr="00745363">
        <w:rPr>
          <w:rFonts w:ascii="Times New Roman" w:hAnsi="Times New Roman"/>
          <w:sz w:val="28"/>
          <w:szCs w:val="28"/>
        </w:rPr>
        <w:t>Аникиева</w:t>
      </w:r>
    </w:p>
    <w:p w14:paraId="53E5DDBE" w14:textId="77777777" w:rsidR="0027715D" w:rsidRPr="0074536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4789558" w14:textId="77777777" w:rsidR="0027715D" w:rsidRPr="0074536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1062A36" w14:textId="77777777" w:rsidR="0027715D" w:rsidRPr="0074536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5A818884" w14:textId="365F242B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p w14:paraId="7AFB54E4" w14:textId="16F4B5C7" w:rsidR="005A09F6" w:rsidRDefault="005A09F6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  <w:lang w:eastAsia="en-US"/>
        </w:rPr>
      </w:pPr>
    </w:p>
    <w:sectPr w:rsidR="005A09F6" w:rsidSect="0074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13762"/>
    <w:rsid w:val="00014466"/>
    <w:rsid w:val="00015187"/>
    <w:rsid w:val="00015A2A"/>
    <w:rsid w:val="0001629D"/>
    <w:rsid w:val="00017074"/>
    <w:rsid w:val="0002318E"/>
    <w:rsid w:val="0002532B"/>
    <w:rsid w:val="00025B4E"/>
    <w:rsid w:val="000320DD"/>
    <w:rsid w:val="000404AE"/>
    <w:rsid w:val="00043BDA"/>
    <w:rsid w:val="00044DB9"/>
    <w:rsid w:val="00045F3C"/>
    <w:rsid w:val="0005483F"/>
    <w:rsid w:val="00055A59"/>
    <w:rsid w:val="00056D5F"/>
    <w:rsid w:val="00057C4B"/>
    <w:rsid w:val="000614D0"/>
    <w:rsid w:val="000614DD"/>
    <w:rsid w:val="00063039"/>
    <w:rsid w:val="00064CEA"/>
    <w:rsid w:val="0006758B"/>
    <w:rsid w:val="000675DC"/>
    <w:rsid w:val="00067F81"/>
    <w:rsid w:val="00071000"/>
    <w:rsid w:val="00076501"/>
    <w:rsid w:val="000773FB"/>
    <w:rsid w:val="00080EFE"/>
    <w:rsid w:val="000832E5"/>
    <w:rsid w:val="00086D5F"/>
    <w:rsid w:val="00086F55"/>
    <w:rsid w:val="00087EF5"/>
    <w:rsid w:val="00094139"/>
    <w:rsid w:val="00094220"/>
    <w:rsid w:val="00096713"/>
    <w:rsid w:val="00096F66"/>
    <w:rsid w:val="000976AB"/>
    <w:rsid w:val="000A01D9"/>
    <w:rsid w:val="000A215F"/>
    <w:rsid w:val="000A3879"/>
    <w:rsid w:val="000A468F"/>
    <w:rsid w:val="000A7EC7"/>
    <w:rsid w:val="000B595E"/>
    <w:rsid w:val="000C7063"/>
    <w:rsid w:val="000D1165"/>
    <w:rsid w:val="000E2DC3"/>
    <w:rsid w:val="000E3087"/>
    <w:rsid w:val="000F0C84"/>
    <w:rsid w:val="00100733"/>
    <w:rsid w:val="00101666"/>
    <w:rsid w:val="0010197B"/>
    <w:rsid w:val="00105308"/>
    <w:rsid w:val="00113FCA"/>
    <w:rsid w:val="00114778"/>
    <w:rsid w:val="00116546"/>
    <w:rsid w:val="001208CE"/>
    <w:rsid w:val="00125D3D"/>
    <w:rsid w:val="00133AC6"/>
    <w:rsid w:val="00135E63"/>
    <w:rsid w:val="00137BA5"/>
    <w:rsid w:val="0014177C"/>
    <w:rsid w:val="0014297F"/>
    <w:rsid w:val="00152452"/>
    <w:rsid w:val="00165798"/>
    <w:rsid w:val="001663DE"/>
    <w:rsid w:val="00167621"/>
    <w:rsid w:val="00175EEA"/>
    <w:rsid w:val="001771EA"/>
    <w:rsid w:val="00177FF3"/>
    <w:rsid w:val="001816BB"/>
    <w:rsid w:val="00191F00"/>
    <w:rsid w:val="00192797"/>
    <w:rsid w:val="001957EB"/>
    <w:rsid w:val="00195CCF"/>
    <w:rsid w:val="001B0957"/>
    <w:rsid w:val="001B5D07"/>
    <w:rsid w:val="001C1625"/>
    <w:rsid w:val="001C75AA"/>
    <w:rsid w:val="001D065B"/>
    <w:rsid w:val="001D6717"/>
    <w:rsid w:val="001D7910"/>
    <w:rsid w:val="001D7EAE"/>
    <w:rsid w:val="001E1284"/>
    <w:rsid w:val="001E35FD"/>
    <w:rsid w:val="001E500D"/>
    <w:rsid w:val="001E5486"/>
    <w:rsid w:val="001E660D"/>
    <w:rsid w:val="002025E7"/>
    <w:rsid w:val="0020311A"/>
    <w:rsid w:val="00204B4A"/>
    <w:rsid w:val="002057E8"/>
    <w:rsid w:val="00210B91"/>
    <w:rsid w:val="00212427"/>
    <w:rsid w:val="0021250B"/>
    <w:rsid w:val="0021410D"/>
    <w:rsid w:val="00221755"/>
    <w:rsid w:val="00224132"/>
    <w:rsid w:val="00227553"/>
    <w:rsid w:val="00234A32"/>
    <w:rsid w:val="00235129"/>
    <w:rsid w:val="00241C4B"/>
    <w:rsid w:val="002424AE"/>
    <w:rsid w:val="002515C2"/>
    <w:rsid w:val="002515DC"/>
    <w:rsid w:val="00255013"/>
    <w:rsid w:val="0025661D"/>
    <w:rsid w:val="00260DE8"/>
    <w:rsid w:val="00262C3D"/>
    <w:rsid w:val="00273FF5"/>
    <w:rsid w:val="00275E4B"/>
    <w:rsid w:val="00276218"/>
    <w:rsid w:val="0027715D"/>
    <w:rsid w:val="00277F9C"/>
    <w:rsid w:val="00280B87"/>
    <w:rsid w:val="00285F3A"/>
    <w:rsid w:val="00291359"/>
    <w:rsid w:val="00291D0A"/>
    <w:rsid w:val="00291FE6"/>
    <w:rsid w:val="00294622"/>
    <w:rsid w:val="00294D33"/>
    <w:rsid w:val="002960CF"/>
    <w:rsid w:val="002A12E1"/>
    <w:rsid w:val="002A189D"/>
    <w:rsid w:val="002A463F"/>
    <w:rsid w:val="002B0FC3"/>
    <w:rsid w:val="002B154E"/>
    <w:rsid w:val="002B2B80"/>
    <w:rsid w:val="002B2C4A"/>
    <w:rsid w:val="002B3AC1"/>
    <w:rsid w:val="002C0262"/>
    <w:rsid w:val="002C36D4"/>
    <w:rsid w:val="002C471F"/>
    <w:rsid w:val="002C4CA0"/>
    <w:rsid w:val="002C4E92"/>
    <w:rsid w:val="002C51EA"/>
    <w:rsid w:val="002C5FA6"/>
    <w:rsid w:val="002D1741"/>
    <w:rsid w:val="002D4F74"/>
    <w:rsid w:val="002D50D9"/>
    <w:rsid w:val="002E41AC"/>
    <w:rsid w:val="002F0FA9"/>
    <w:rsid w:val="002F294C"/>
    <w:rsid w:val="002F367B"/>
    <w:rsid w:val="002F4A7F"/>
    <w:rsid w:val="002F5824"/>
    <w:rsid w:val="00311F94"/>
    <w:rsid w:val="00312A58"/>
    <w:rsid w:val="00312DA5"/>
    <w:rsid w:val="00317EA2"/>
    <w:rsid w:val="00321AD6"/>
    <w:rsid w:val="003223D6"/>
    <w:rsid w:val="00322CB0"/>
    <w:rsid w:val="00322FFA"/>
    <w:rsid w:val="003360E4"/>
    <w:rsid w:val="003406BD"/>
    <w:rsid w:val="00344744"/>
    <w:rsid w:val="0035270F"/>
    <w:rsid w:val="00356C29"/>
    <w:rsid w:val="00365791"/>
    <w:rsid w:val="00366BF0"/>
    <w:rsid w:val="00370ACE"/>
    <w:rsid w:val="00372180"/>
    <w:rsid w:val="00373856"/>
    <w:rsid w:val="0037699C"/>
    <w:rsid w:val="0037749A"/>
    <w:rsid w:val="00377CA7"/>
    <w:rsid w:val="0038026A"/>
    <w:rsid w:val="00381734"/>
    <w:rsid w:val="00382016"/>
    <w:rsid w:val="003A5754"/>
    <w:rsid w:val="003B0325"/>
    <w:rsid w:val="003B1B37"/>
    <w:rsid w:val="003B71FA"/>
    <w:rsid w:val="003C62AE"/>
    <w:rsid w:val="003C69FC"/>
    <w:rsid w:val="003D1336"/>
    <w:rsid w:val="003E2429"/>
    <w:rsid w:val="003E4FDD"/>
    <w:rsid w:val="003E6E98"/>
    <w:rsid w:val="003E6EEF"/>
    <w:rsid w:val="003F7730"/>
    <w:rsid w:val="003F79B2"/>
    <w:rsid w:val="00402EF9"/>
    <w:rsid w:val="004058A1"/>
    <w:rsid w:val="00405FF5"/>
    <w:rsid w:val="00425E2C"/>
    <w:rsid w:val="00431082"/>
    <w:rsid w:val="00433E7A"/>
    <w:rsid w:val="004358A5"/>
    <w:rsid w:val="00440287"/>
    <w:rsid w:val="0044054B"/>
    <w:rsid w:val="00441A5B"/>
    <w:rsid w:val="00443734"/>
    <w:rsid w:val="0044575E"/>
    <w:rsid w:val="00451318"/>
    <w:rsid w:val="00451620"/>
    <w:rsid w:val="00456421"/>
    <w:rsid w:val="00457877"/>
    <w:rsid w:val="00460F31"/>
    <w:rsid w:val="00463CAE"/>
    <w:rsid w:val="00464D57"/>
    <w:rsid w:val="00464DE5"/>
    <w:rsid w:val="0046637A"/>
    <w:rsid w:val="0047187F"/>
    <w:rsid w:val="0048593E"/>
    <w:rsid w:val="00490EA3"/>
    <w:rsid w:val="004958D6"/>
    <w:rsid w:val="00497662"/>
    <w:rsid w:val="004A1106"/>
    <w:rsid w:val="004A21B4"/>
    <w:rsid w:val="004A6A50"/>
    <w:rsid w:val="004B32ED"/>
    <w:rsid w:val="004C0086"/>
    <w:rsid w:val="004C0A9D"/>
    <w:rsid w:val="004C1890"/>
    <w:rsid w:val="004C3A48"/>
    <w:rsid w:val="004C779E"/>
    <w:rsid w:val="004C7AFB"/>
    <w:rsid w:val="004D0755"/>
    <w:rsid w:val="004D2D4F"/>
    <w:rsid w:val="004E18E5"/>
    <w:rsid w:val="004E454A"/>
    <w:rsid w:val="004F154D"/>
    <w:rsid w:val="004F2359"/>
    <w:rsid w:val="004F77A5"/>
    <w:rsid w:val="00503FAB"/>
    <w:rsid w:val="00512370"/>
    <w:rsid w:val="0052720C"/>
    <w:rsid w:val="00527BC9"/>
    <w:rsid w:val="00530713"/>
    <w:rsid w:val="005360B8"/>
    <w:rsid w:val="00540001"/>
    <w:rsid w:val="00543786"/>
    <w:rsid w:val="005472C9"/>
    <w:rsid w:val="00551880"/>
    <w:rsid w:val="00553CEC"/>
    <w:rsid w:val="00557C48"/>
    <w:rsid w:val="00563028"/>
    <w:rsid w:val="00564F58"/>
    <w:rsid w:val="00571EB2"/>
    <w:rsid w:val="00572276"/>
    <w:rsid w:val="00574694"/>
    <w:rsid w:val="00576B66"/>
    <w:rsid w:val="00577EC6"/>
    <w:rsid w:val="0058168F"/>
    <w:rsid w:val="00582759"/>
    <w:rsid w:val="00590C33"/>
    <w:rsid w:val="005938E4"/>
    <w:rsid w:val="005A07CA"/>
    <w:rsid w:val="005A09F6"/>
    <w:rsid w:val="005A1E96"/>
    <w:rsid w:val="005B523C"/>
    <w:rsid w:val="005B57D8"/>
    <w:rsid w:val="005C2B0E"/>
    <w:rsid w:val="005C5EFE"/>
    <w:rsid w:val="005C7085"/>
    <w:rsid w:val="005D6037"/>
    <w:rsid w:val="005D72EF"/>
    <w:rsid w:val="005E2323"/>
    <w:rsid w:val="005E6883"/>
    <w:rsid w:val="005E7307"/>
    <w:rsid w:val="005F1C74"/>
    <w:rsid w:val="00604B1D"/>
    <w:rsid w:val="0061056B"/>
    <w:rsid w:val="00616130"/>
    <w:rsid w:val="006328AB"/>
    <w:rsid w:val="00637237"/>
    <w:rsid w:val="00640293"/>
    <w:rsid w:val="00641945"/>
    <w:rsid w:val="00642571"/>
    <w:rsid w:val="00642E29"/>
    <w:rsid w:val="00645397"/>
    <w:rsid w:val="006472D6"/>
    <w:rsid w:val="00652DE9"/>
    <w:rsid w:val="0065459E"/>
    <w:rsid w:val="00654A0A"/>
    <w:rsid w:val="0067159D"/>
    <w:rsid w:val="00676989"/>
    <w:rsid w:val="00676E1E"/>
    <w:rsid w:val="00680AE4"/>
    <w:rsid w:val="00680C32"/>
    <w:rsid w:val="00683C42"/>
    <w:rsid w:val="00684145"/>
    <w:rsid w:val="00693AC0"/>
    <w:rsid w:val="006952BE"/>
    <w:rsid w:val="00697911"/>
    <w:rsid w:val="006A4299"/>
    <w:rsid w:val="006A72AB"/>
    <w:rsid w:val="006B190E"/>
    <w:rsid w:val="006B37B7"/>
    <w:rsid w:val="006B7831"/>
    <w:rsid w:val="006C3B42"/>
    <w:rsid w:val="006D0490"/>
    <w:rsid w:val="006D222F"/>
    <w:rsid w:val="006D24E8"/>
    <w:rsid w:val="006D4A7F"/>
    <w:rsid w:val="006D4B3E"/>
    <w:rsid w:val="006D6F3A"/>
    <w:rsid w:val="006E179D"/>
    <w:rsid w:val="006E2FF4"/>
    <w:rsid w:val="006F62F2"/>
    <w:rsid w:val="00716993"/>
    <w:rsid w:val="0072007F"/>
    <w:rsid w:val="00721384"/>
    <w:rsid w:val="0072143B"/>
    <w:rsid w:val="00725612"/>
    <w:rsid w:val="00744640"/>
    <w:rsid w:val="00745363"/>
    <w:rsid w:val="00750CB8"/>
    <w:rsid w:val="0075507F"/>
    <w:rsid w:val="00761D80"/>
    <w:rsid w:val="00762C31"/>
    <w:rsid w:val="00770A8E"/>
    <w:rsid w:val="0077785A"/>
    <w:rsid w:val="00784897"/>
    <w:rsid w:val="00793C8E"/>
    <w:rsid w:val="007A16F1"/>
    <w:rsid w:val="007A578D"/>
    <w:rsid w:val="007B25BB"/>
    <w:rsid w:val="007B3971"/>
    <w:rsid w:val="007C066D"/>
    <w:rsid w:val="007C4E2E"/>
    <w:rsid w:val="007C605E"/>
    <w:rsid w:val="007C684D"/>
    <w:rsid w:val="007D158B"/>
    <w:rsid w:val="007D19CE"/>
    <w:rsid w:val="007D3C7F"/>
    <w:rsid w:val="007D437A"/>
    <w:rsid w:val="007D4691"/>
    <w:rsid w:val="007E4E69"/>
    <w:rsid w:val="007E55E3"/>
    <w:rsid w:val="007F2C86"/>
    <w:rsid w:val="007F4161"/>
    <w:rsid w:val="007F522E"/>
    <w:rsid w:val="007F6786"/>
    <w:rsid w:val="007F6C05"/>
    <w:rsid w:val="007F6E43"/>
    <w:rsid w:val="008008AE"/>
    <w:rsid w:val="008079BF"/>
    <w:rsid w:val="008130FB"/>
    <w:rsid w:val="00815ECE"/>
    <w:rsid w:val="00816F04"/>
    <w:rsid w:val="00822A0A"/>
    <w:rsid w:val="00837451"/>
    <w:rsid w:val="008407A4"/>
    <w:rsid w:val="00852005"/>
    <w:rsid w:val="00852B3F"/>
    <w:rsid w:val="00852B5F"/>
    <w:rsid w:val="00854A9F"/>
    <w:rsid w:val="00874638"/>
    <w:rsid w:val="008823EC"/>
    <w:rsid w:val="00882D0E"/>
    <w:rsid w:val="00891F30"/>
    <w:rsid w:val="008972C8"/>
    <w:rsid w:val="00897A76"/>
    <w:rsid w:val="008A07C2"/>
    <w:rsid w:val="008A094D"/>
    <w:rsid w:val="008A1786"/>
    <w:rsid w:val="008A1A6F"/>
    <w:rsid w:val="008A2C55"/>
    <w:rsid w:val="008A5FFE"/>
    <w:rsid w:val="008A75CA"/>
    <w:rsid w:val="008B16CB"/>
    <w:rsid w:val="008B5B7E"/>
    <w:rsid w:val="008C15E2"/>
    <w:rsid w:val="008C3863"/>
    <w:rsid w:val="008C41BA"/>
    <w:rsid w:val="008C5BD4"/>
    <w:rsid w:val="008C6271"/>
    <w:rsid w:val="008D359C"/>
    <w:rsid w:val="008D5AFA"/>
    <w:rsid w:val="008D7F5C"/>
    <w:rsid w:val="008E2BBE"/>
    <w:rsid w:val="008E357A"/>
    <w:rsid w:val="008E5976"/>
    <w:rsid w:val="008E5CA0"/>
    <w:rsid w:val="008E6D89"/>
    <w:rsid w:val="008F0A70"/>
    <w:rsid w:val="008F1815"/>
    <w:rsid w:val="008F190B"/>
    <w:rsid w:val="008F260A"/>
    <w:rsid w:val="008F4697"/>
    <w:rsid w:val="008F60DE"/>
    <w:rsid w:val="00901BE1"/>
    <w:rsid w:val="009023AF"/>
    <w:rsid w:val="009027BA"/>
    <w:rsid w:val="00905653"/>
    <w:rsid w:val="00907BFC"/>
    <w:rsid w:val="00907CD6"/>
    <w:rsid w:val="0091086F"/>
    <w:rsid w:val="009244B2"/>
    <w:rsid w:val="00931E1D"/>
    <w:rsid w:val="009356E2"/>
    <w:rsid w:val="00936B66"/>
    <w:rsid w:val="00936D92"/>
    <w:rsid w:val="00937F02"/>
    <w:rsid w:val="009473E9"/>
    <w:rsid w:val="0094743A"/>
    <w:rsid w:val="009550F4"/>
    <w:rsid w:val="00957AAB"/>
    <w:rsid w:val="009646E4"/>
    <w:rsid w:val="009652B3"/>
    <w:rsid w:val="00966087"/>
    <w:rsid w:val="0096609C"/>
    <w:rsid w:val="00977D99"/>
    <w:rsid w:val="00982271"/>
    <w:rsid w:val="0099248B"/>
    <w:rsid w:val="00993D45"/>
    <w:rsid w:val="0099593B"/>
    <w:rsid w:val="00996A7B"/>
    <w:rsid w:val="00997844"/>
    <w:rsid w:val="009A0F72"/>
    <w:rsid w:val="009A198B"/>
    <w:rsid w:val="009A31EE"/>
    <w:rsid w:val="009A4688"/>
    <w:rsid w:val="009A65E1"/>
    <w:rsid w:val="009A7685"/>
    <w:rsid w:val="009B2C76"/>
    <w:rsid w:val="009B5728"/>
    <w:rsid w:val="009B5B8C"/>
    <w:rsid w:val="009B64A8"/>
    <w:rsid w:val="009C278D"/>
    <w:rsid w:val="009D127D"/>
    <w:rsid w:val="009D24ED"/>
    <w:rsid w:val="009D2EDF"/>
    <w:rsid w:val="009E4FC4"/>
    <w:rsid w:val="009F1F23"/>
    <w:rsid w:val="00A00706"/>
    <w:rsid w:val="00A029D0"/>
    <w:rsid w:val="00A12DBD"/>
    <w:rsid w:val="00A134DF"/>
    <w:rsid w:val="00A1438C"/>
    <w:rsid w:val="00A229FC"/>
    <w:rsid w:val="00A22E16"/>
    <w:rsid w:val="00A2386E"/>
    <w:rsid w:val="00A33838"/>
    <w:rsid w:val="00A34A8D"/>
    <w:rsid w:val="00A36C6B"/>
    <w:rsid w:val="00A506AD"/>
    <w:rsid w:val="00A515E8"/>
    <w:rsid w:val="00A55A0A"/>
    <w:rsid w:val="00A57932"/>
    <w:rsid w:val="00A61EEC"/>
    <w:rsid w:val="00A66ACC"/>
    <w:rsid w:val="00A71459"/>
    <w:rsid w:val="00A73B88"/>
    <w:rsid w:val="00A85ACF"/>
    <w:rsid w:val="00A90B94"/>
    <w:rsid w:val="00A94D80"/>
    <w:rsid w:val="00AA2B50"/>
    <w:rsid w:val="00AA4B3B"/>
    <w:rsid w:val="00AA6CB1"/>
    <w:rsid w:val="00AA72C7"/>
    <w:rsid w:val="00AB1F22"/>
    <w:rsid w:val="00AB6F72"/>
    <w:rsid w:val="00AC07BC"/>
    <w:rsid w:val="00AC2651"/>
    <w:rsid w:val="00AC328A"/>
    <w:rsid w:val="00AD0267"/>
    <w:rsid w:val="00AD0384"/>
    <w:rsid w:val="00AD06A8"/>
    <w:rsid w:val="00AD0ACE"/>
    <w:rsid w:val="00AD32CC"/>
    <w:rsid w:val="00AD5367"/>
    <w:rsid w:val="00AE0AE8"/>
    <w:rsid w:val="00AE0B46"/>
    <w:rsid w:val="00AE34B9"/>
    <w:rsid w:val="00AE353F"/>
    <w:rsid w:val="00AE370D"/>
    <w:rsid w:val="00B07390"/>
    <w:rsid w:val="00B10325"/>
    <w:rsid w:val="00B27DA1"/>
    <w:rsid w:val="00B30B0C"/>
    <w:rsid w:val="00B328B5"/>
    <w:rsid w:val="00B42497"/>
    <w:rsid w:val="00B52F12"/>
    <w:rsid w:val="00B52F68"/>
    <w:rsid w:val="00B55DBE"/>
    <w:rsid w:val="00B609D6"/>
    <w:rsid w:val="00B66D12"/>
    <w:rsid w:val="00B67969"/>
    <w:rsid w:val="00B809BA"/>
    <w:rsid w:val="00B87DAC"/>
    <w:rsid w:val="00B92485"/>
    <w:rsid w:val="00B97337"/>
    <w:rsid w:val="00BA0CE9"/>
    <w:rsid w:val="00BA4866"/>
    <w:rsid w:val="00BA524F"/>
    <w:rsid w:val="00BA7169"/>
    <w:rsid w:val="00BB3531"/>
    <w:rsid w:val="00BB60A3"/>
    <w:rsid w:val="00BB6A9B"/>
    <w:rsid w:val="00BC0E2E"/>
    <w:rsid w:val="00BC6ADF"/>
    <w:rsid w:val="00BD2DBF"/>
    <w:rsid w:val="00BD421C"/>
    <w:rsid w:val="00BE098C"/>
    <w:rsid w:val="00BE5E3F"/>
    <w:rsid w:val="00BF1DE1"/>
    <w:rsid w:val="00C02826"/>
    <w:rsid w:val="00C041A0"/>
    <w:rsid w:val="00C07880"/>
    <w:rsid w:val="00C11944"/>
    <w:rsid w:val="00C22A8C"/>
    <w:rsid w:val="00C2744B"/>
    <w:rsid w:val="00C30DE8"/>
    <w:rsid w:val="00C44B19"/>
    <w:rsid w:val="00C475B1"/>
    <w:rsid w:val="00C47F45"/>
    <w:rsid w:val="00C50CA2"/>
    <w:rsid w:val="00C52609"/>
    <w:rsid w:val="00C5530B"/>
    <w:rsid w:val="00C652EA"/>
    <w:rsid w:val="00C72DD6"/>
    <w:rsid w:val="00C73C14"/>
    <w:rsid w:val="00C810CB"/>
    <w:rsid w:val="00C8149D"/>
    <w:rsid w:val="00C8226C"/>
    <w:rsid w:val="00C82EC0"/>
    <w:rsid w:val="00C8510F"/>
    <w:rsid w:val="00C91D09"/>
    <w:rsid w:val="00C93FEC"/>
    <w:rsid w:val="00C95DC8"/>
    <w:rsid w:val="00C96B7E"/>
    <w:rsid w:val="00CA0727"/>
    <w:rsid w:val="00CA1D4B"/>
    <w:rsid w:val="00CA2282"/>
    <w:rsid w:val="00CA2535"/>
    <w:rsid w:val="00CA305A"/>
    <w:rsid w:val="00CA36CF"/>
    <w:rsid w:val="00CA5337"/>
    <w:rsid w:val="00CA553B"/>
    <w:rsid w:val="00CB4E35"/>
    <w:rsid w:val="00CB6F53"/>
    <w:rsid w:val="00CB76A9"/>
    <w:rsid w:val="00CC2D35"/>
    <w:rsid w:val="00CC6692"/>
    <w:rsid w:val="00CD11FB"/>
    <w:rsid w:val="00CD15DD"/>
    <w:rsid w:val="00CD708C"/>
    <w:rsid w:val="00CE0908"/>
    <w:rsid w:val="00CE0ECB"/>
    <w:rsid w:val="00CE3F95"/>
    <w:rsid w:val="00CE4CCA"/>
    <w:rsid w:val="00CE4EE1"/>
    <w:rsid w:val="00CE67E2"/>
    <w:rsid w:val="00CF0726"/>
    <w:rsid w:val="00CF1B31"/>
    <w:rsid w:val="00CF1BFE"/>
    <w:rsid w:val="00CF3ACE"/>
    <w:rsid w:val="00D0179E"/>
    <w:rsid w:val="00D05552"/>
    <w:rsid w:val="00D05621"/>
    <w:rsid w:val="00D058FF"/>
    <w:rsid w:val="00D17AE1"/>
    <w:rsid w:val="00D24323"/>
    <w:rsid w:val="00D36F97"/>
    <w:rsid w:val="00D370AE"/>
    <w:rsid w:val="00D404A0"/>
    <w:rsid w:val="00D410E8"/>
    <w:rsid w:val="00D412C8"/>
    <w:rsid w:val="00D41D75"/>
    <w:rsid w:val="00D440F5"/>
    <w:rsid w:val="00D50C67"/>
    <w:rsid w:val="00D616C9"/>
    <w:rsid w:val="00D63635"/>
    <w:rsid w:val="00D65A95"/>
    <w:rsid w:val="00D65E41"/>
    <w:rsid w:val="00D664A3"/>
    <w:rsid w:val="00D74D67"/>
    <w:rsid w:val="00D77EC7"/>
    <w:rsid w:val="00D91A43"/>
    <w:rsid w:val="00D91AFD"/>
    <w:rsid w:val="00D91F99"/>
    <w:rsid w:val="00D92170"/>
    <w:rsid w:val="00D93B74"/>
    <w:rsid w:val="00D94040"/>
    <w:rsid w:val="00D95D01"/>
    <w:rsid w:val="00D979DD"/>
    <w:rsid w:val="00DA2812"/>
    <w:rsid w:val="00DA5218"/>
    <w:rsid w:val="00DB41DA"/>
    <w:rsid w:val="00DB53D0"/>
    <w:rsid w:val="00DB5B6B"/>
    <w:rsid w:val="00DC27B2"/>
    <w:rsid w:val="00DC4019"/>
    <w:rsid w:val="00DC5308"/>
    <w:rsid w:val="00DC5DEA"/>
    <w:rsid w:val="00DD088F"/>
    <w:rsid w:val="00DD7589"/>
    <w:rsid w:val="00DE0607"/>
    <w:rsid w:val="00DE4489"/>
    <w:rsid w:val="00DE6A5F"/>
    <w:rsid w:val="00DF0AB3"/>
    <w:rsid w:val="00DF25A0"/>
    <w:rsid w:val="00DF5786"/>
    <w:rsid w:val="00E00E7D"/>
    <w:rsid w:val="00E06490"/>
    <w:rsid w:val="00E101D7"/>
    <w:rsid w:val="00E14307"/>
    <w:rsid w:val="00E1432A"/>
    <w:rsid w:val="00E22A38"/>
    <w:rsid w:val="00E2496E"/>
    <w:rsid w:val="00E30470"/>
    <w:rsid w:val="00E304C0"/>
    <w:rsid w:val="00E429B3"/>
    <w:rsid w:val="00E459F7"/>
    <w:rsid w:val="00E526C1"/>
    <w:rsid w:val="00E56CED"/>
    <w:rsid w:val="00E62E6A"/>
    <w:rsid w:val="00E70E7E"/>
    <w:rsid w:val="00E744BD"/>
    <w:rsid w:val="00E766B8"/>
    <w:rsid w:val="00E82979"/>
    <w:rsid w:val="00E841A8"/>
    <w:rsid w:val="00E9242B"/>
    <w:rsid w:val="00E961DC"/>
    <w:rsid w:val="00EA122B"/>
    <w:rsid w:val="00EA494B"/>
    <w:rsid w:val="00EA4B1F"/>
    <w:rsid w:val="00EA56A4"/>
    <w:rsid w:val="00EA602A"/>
    <w:rsid w:val="00EB24C1"/>
    <w:rsid w:val="00EB2AC7"/>
    <w:rsid w:val="00EB669E"/>
    <w:rsid w:val="00EB7768"/>
    <w:rsid w:val="00EC11EF"/>
    <w:rsid w:val="00EC2A7C"/>
    <w:rsid w:val="00EC447E"/>
    <w:rsid w:val="00EC5F86"/>
    <w:rsid w:val="00EC68D3"/>
    <w:rsid w:val="00EC75A2"/>
    <w:rsid w:val="00ED219F"/>
    <w:rsid w:val="00ED2C8A"/>
    <w:rsid w:val="00ED4B38"/>
    <w:rsid w:val="00ED61E6"/>
    <w:rsid w:val="00ED6324"/>
    <w:rsid w:val="00EE1100"/>
    <w:rsid w:val="00EE26BF"/>
    <w:rsid w:val="00EE36F8"/>
    <w:rsid w:val="00EF2451"/>
    <w:rsid w:val="00EF3B0B"/>
    <w:rsid w:val="00EF4FE7"/>
    <w:rsid w:val="00F00ADA"/>
    <w:rsid w:val="00F00B10"/>
    <w:rsid w:val="00F04B31"/>
    <w:rsid w:val="00F0706E"/>
    <w:rsid w:val="00F168F6"/>
    <w:rsid w:val="00F25C56"/>
    <w:rsid w:val="00F26B5C"/>
    <w:rsid w:val="00F3077F"/>
    <w:rsid w:val="00F33DA4"/>
    <w:rsid w:val="00F3476A"/>
    <w:rsid w:val="00F34975"/>
    <w:rsid w:val="00F413D9"/>
    <w:rsid w:val="00F44151"/>
    <w:rsid w:val="00F4515B"/>
    <w:rsid w:val="00F45804"/>
    <w:rsid w:val="00F45B44"/>
    <w:rsid w:val="00F5496F"/>
    <w:rsid w:val="00F5602B"/>
    <w:rsid w:val="00F56CD0"/>
    <w:rsid w:val="00F579B6"/>
    <w:rsid w:val="00F63AB9"/>
    <w:rsid w:val="00F65586"/>
    <w:rsid w:val="00F82687"/>
    <w:rsid w:val="00F9712F"/>
    <w:rsid w:val="00FA11D1"/>
    <w:rsid w:val="00FB0A4E"/>
    <w:rsid w:val="00FC3B79"/>
    <w:rsid w:val="00FC5E43"/>
    <w:rsid w:val="00FC621D"/>
    <w:rsid w:val="00FD3AE4"/>
    <w:rsid w:val="00FE3BAE"/>
    <w:rsid w:val="00FF18BA"/>
    <w:rsid w:val="00FF1905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3CA32234-E0BC-4E63-8E60-4767475F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0FB8-B816-43C3-AD9B-0F6E4544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108</cp:revision>
  <cp:lastPrinted>2024-10-29T12:05:00Z</cp:lastPrinted>
  <dcterms:created xsi:type="dcterms:W3CDTF">2024-10-10T04:54:00Z</dcterms:created>
  <dcterms:modified xsi:type="dcterms:W3CDTF">2024-11-01T10:55:00Z</dcterms:modified>
</cp:coreProperties>
</file>