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0FECFC6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6C49DF8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7807BDB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19ABB15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2E03035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C04F77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61A59" w14:textId="77777777" w:rsidR="007D5A1D" w:rsidRPr="000C3D87" w:rsidRDefault="00902E9A" w:rsidP="00370575">
            <w:pPr>
              <w:rPr>
                <w:i/>
                <w:sz w:val="24"/>
                <w:szCs w:val="24"/>
              </w:rPr>
            </w:pPr>
            <w:r w:rsidRPr="000C3D87">
              <w:rPr>
                <w:i/>
                <w:sz w:val="24"/>
                <w:szCs w:val="24"/>
              </w:rPr>
              <w:t>Архангельская</w:t>
            </w:r>
            <w:r w:rsidR="00370575">
              <w:rPr>
                <w:i/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7D8FD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2CD5FA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A4063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F04C8" w14:textId="77777777" w:rsidR="007D5A1D" w:rsidRPr="000C3D87" w:rsidRDefault="000C3D87" w:rsidP="000C3D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Вилегодский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B74B3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3886C1B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BDBB8B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99C5B" w14:textId="77777777" w:rsidR="007D5A1D" w:rsidRPr="000C3D87" w:rsidRDefault="00D2425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 Никольск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0031E4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A0F30C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4C21A57" w14:textId="77777777" w:rsidR="006810D8" w:rsidRPr="000C3D87" w:rsidRDefault="006810D8">
            <w:pPr>
              <w:spacing w:before="40"/>
              <w:ind w:left="170" w:right="17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0C3D87">
              <w:rPr>
                <w:i/>
                <w:sz w:val="24"/>
                <w:szCs w:val="24"/>
              </w:rPr>
              <w:t>_____________________________________________</w:t>
            </w:r>
          </w:p>
          <w:p w14:paraId="4579506D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C2844D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3CE16B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9F93D" w14:textId="77777777" w:rsidR="007D5A1D" w:rsidRPr="000C3D87" w:rsidRDefault="006810D8" w:rsidP="00D24257">
            <w:pPr>
              <w:rPr>
                <w:i/>
                <w:sz w:val="24"/>
                <w:szCs w:val="24"/>
              </w:rPr>
            </w:pPr>
            <w:r w:rsidRPr="000C3D87">
              <w:rPr>
                <w:i/>
                <w:sz w:val="24"/>
                <w:szCs w:val="24"/>
              </w:rPr>
              <w:t>29:03:0</w:t>
            </w:r>
            <w:r w:rsidR="00D24257">
              <w:rPr>
                <w:i/>
                <w:sz w:val="24"/>
                <w:szCs w:val="24"/>
              </w:rPr>
              <w:t>4</w:t>
            </w:r>
            <w:r w:rsidRPr="000C3D87">
              <w:rPr>
                <w:i/>
                <w:sz w:val="24"/>
                <w:szCs w:val="24"/>
              </w:rPr>
              <w:t>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EB910D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5F8397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E4B60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1BE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1C38CA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DABA64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C2412E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D4B7A9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AA0C6D" w14:textId="77777777" w:rsidR="007D5A1D" w:rsidRDefault="007D5A1D"/>
        </w:tc>
      </w:tr>
      <w:tr w:rsidR="007D5A1D" w14:paraId="696B431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162B0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ECCA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7E9D7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8D3946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2FA4616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65FADAE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F96D76E" w14:textId="77777777" w:rsidR="007D5A1D" w:rsidRDefault="007D5A1D"/>
        </w:tc>
      </w:tr>
      <w:tr w:rsidR="007D5A1D" w14:paraId="74BEB0A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7F09CDD" w14:textId="77777777" w:rsidR="007D5A1D" w:rsidRDefault="007D5A1D" w:rsidP="00414D5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</w:t>
            </w:r>
            <w:r w:rsidR="00414D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(муниципальным</w:t>
            </w:r>
            <w:r w:rsidR="00414D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 контракт</w:t>
            </w:r>
            <w:r w:rsidR="00414D5D">
              <w:rPr>
                <w:sz w:val="24"/>
                <w:szCs w:val="24"/>
              </w:rPr>
              <w:t>ами</w:t>
            </w:r>
            <w:r w:rsidR="006810D8">
              <w:rPr>
                <w:sz w:val="24"/>
                <w:szCs w:val="24"/>
              </w:rPr>
              <w:t>:</w:t>
            </w:r>
          </w:p>
        </w:tc>
      </w:tr>
      <w:tr w:rsidR="007D5A1D" w14:paraId="7515877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8B3BB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E1DD1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AA1F4" w14:textId="77777777" w:rsidR="007D5A1D" w:rsidRPr="00370575" w:rsidRDefault="00D242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41555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35C48" w14:textId="77777777" w:rsidR="007D5A1D" w:rsidRPr="00370575" w:rsidRDefault="00370575" w:rsidP="00D24257">
            <w:pPr>
              <w:jc w:val="center"/>
              <w:rPr>
                <w:i/>
                <w:sz w:val="24"/>
                <w:szCs w:val="24"/>
              </w:rPr>
            </w:pPr>
            <w:r w:rsidRPr="00370575">
              <w:rPr>
                <w:i/>
                <w:sz w:val="24"/>
                <w:szCs w:val="24"/>
              </w:rPr>
              <w:t>ма</w:t>
            </w:r>
            <w:r w:rsidR="00D24257">
              <w:rPr>
                <w:i/>
                <w:sz w:val="24"/>
                <w:szCs w:val="24"/>
              </w:rPr>
              <w:t>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8207C" w14:textId="77777777" w:rsidR="007D5A1D" w:rsidRPr="00370575" w:rsidRDefault="007D5A1D">
            <w:pPr>
              <w:rPr>
                <w:i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2DEDC" w14:textId="77777777" w:rsidR="007D5A1D" w:rsidRPr="00370575" w:rsidRDefault="00414D5D">
            <w:pPr>
              <w:jc w:val="center"/>
              <w:rPr>
                <w:i/>
                <w:sz w:val="24"/>
                <w:szCs w:val="24"/>
              </w:rPr>
            </w:pPr>
            <w:r w:rsidRPr="00370575">
              <w:rPr>
                <w:i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C5F08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6B030" w14:textId="77777777" w:rsidR="007D5A1D" w:rsidRPr="00370575" w:rsidRDefault="00414D5D" w:rsidP="00D24257">
            <w:pPr>
              <w:jc w:val="center"/>
              <w:rPr>
                <w:i/>
                <w:sz w:val="24"/>
                <w:szCs w:val="24"/>
              </w:rPr>
            </w:pPr>
            <w:r w:rsidRPr="00370575">
              <w:rPr>
                <w:i/>
                <w:sz w:val="24"/>
                <w:szCs w:val="24"/>
              </w:rPr>
              <w:t>00</w:t>
            </w:r>
            <w:r w:rsidR="00D24257">
              <w:rPr>
                <w:i/>
                <w:sz w:val="24"/>
                <w:szCs w:val="24"/>
              </w:rPr>
              <w:t>0</w:t>
            </w:r>
            <w:r w:rsidRPr="0037057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820C11" w14:textId="77777777" w:rsidR="007D5A1D" w:rsidRDefault="007D5A1D" w:rsidP="006810D8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D5A1D" w14:paraId="3C51D50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FBEA21" w14:textId="77777777" w:rsidR="007D5A1D" w:rsidRDefault="006810D8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269861D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A660346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0DF870C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EDF43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E6833" w14:textId="77777777" w:rsidR="007D5A1D" w:rsidRPr="00BA385D" w:rsidRDefault="00FA7D8F">
            <w:pPr>
              <w:rPr>
                <w:i/>
                <w:sz w:val="24"/>
                <w:szCs w:val="24"/>
              </w:rPr>
            </w:pPr>
            <w:r w:rsidRPr="00BA385D">
              <w:rPr>
                <w:i/>
                <w:sz w:val="24"/>
                <w:szCs w:val="24"/>
              </w:rPr>
              <w:t>Архангельская обл., Вилегодский р-н, с. Ильинско-Подомское, ул. Советская, д. 32.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B0494A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5B2536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0B546B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0B2435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CE62D5" w14:textId="77777777" w:rsidR="007D5A1D" w:rsidRDefault="007D5A1D"/>
        </w:tc>
      </w:tr>
      <w:tr w:rsidR="007D5A1D" w14:paraId="42804D1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5358D74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6859FA6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1B57A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EA71D" w14:textId="77777777" w:rsidR="00A4232C" w:rsidRPr="003D5029" w:rsidRDefault="00A4232C">
            <w:pPr>
              <w:jc w:val="center"/>
              <w:rPr>
                <w:i/>
                <w:sz w:val="24"/>
                <w:szCs w:val="24"/>
              </w:rPr>
            </w:pPr>
          </w:p>
          <w:p w14:paraId="525DF0A1" w14:textId="77777777" w:rsidR="007D5A1D" w:rsidRPr="003D5029" w:rsidRDefault="00A4232C">
            <w:pPr>
              <w:jc w:val="center"/>
              <w:rPr>
                <w:i/>
                <w:sz w:val="24"/>
                <w:szCs w:val="24"/>
              </w:rPr>
            </w:pPr>
            <w:r w:rsidRPr="003D5029">
              <w:rPr>
                <w:i/>
                <w:sz w:val="24"/>
                <w:szCs w:val="24"/>
              </w:rPr>
              <w:t>Управление финансово-экономической деятельности и имущественных отношений</w:t>
            </w:r>
            <w:r w:rsidR="003D5029">
              <w:rPr>
                <w:i/>
                <w:sz w:val="24"/>
                <w:szCs w:val="24"/>
              </w:rPr>
              <w:t xml:space="preserve"> администрации Вилегодского муниципального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53C4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78B27" w14:textId="77777777" w:rsidR="007D5A1D" w:rsidRPr="00BA385D" w:rsidRDefault="003D5029">
            <w:pPr>
              <w:jc w:val="center"/>
              <w:rPr>
                <w:i/>
                <w:sz w:val="24"/>
                <w:szCs w:val="24"/>
              </w:rPr>
            </w:pPr>
            <w:r w:rsidRPr="00BA385D">
              <w:rPr>
                <w:i/>
                <w:color w:val="000000"/>
                <w:sz w:val="24"/>
                <w:szCs w:val="24"/>
              </w:rPr>
              <w:t>www.</w:t>
            </w:r>
            <w:r w:rsidRPr="00BA385D">
              <w:rPr>
                <w:i/>
                <w:sz w:val="24"/>
                <w:szCs w:val="24"/>
              </w:rPr>
              <w:t>viledland.gosuslugi.ru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B212BD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3FF0EBA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4A659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4292EB9" w14:textId="77777777" w:rsidR="007D5A1D" w:rsidRPr="00A4232C" w:rsidRDefault="007D5A1D">
            <w:pPr>
              <w:jc w:val="center"/>
              <w:rPr>
                <w:i/>
                <w:iCs/>
              </w:rPr>
            </w:pPr>
            <w:r w:rsidRPr="00A4232C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23E43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B35A8" w14:textId="77777777" w:rsidR="007D5A1D" w:rsidRPr="00A4232C" w:rsidRDefault="007D5A1D">
            <w:pPr>
              <w:jc w:val="center"/>
              <w:rPr>
                <w:i/>
                <w:iCs/>
              </w:rPr>
            </w:pPr>
            <w:r w:rsidRPr="00A4232C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56330B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0E3F8FE5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8CA05D" w14:textId="77777777" w:rsidR="007D5A1D" w:rsidRPr="003D5029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0D996" w14:textId="77777777" w:rsidR="00A4232C" w:rsidRPr="003D5029" w:rsidRDefault="00A4232C">
            <w:pPr>
              <w:jc w:val="center"/>
            </w:pPr>
          </w:p>
          <w:p w14:paraId="63D84C79" w14:textId="77777777" w:rsidR="007D5A1D" w:rsidRPr="003D5029" w:rsidRDefault="003D5029" w:rsidP="003D5029">
            <w:pPr>
              <w:shd w:val="clear" w:color="auto" w:fill="FFFFFF"/>
              <w:autoSpaceDE/>
              <w:autoSpaceDN/>
              <w:spacing w:after="105" w:line="312" w:lineRule="atLeast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 w:rsidRPr="003D5029">
              <w:rPr>
                <w:i/>
                <w:iCs/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A96E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BC055" w14:textId="77777777" w:rsidR="007D5A1D" w:rsidRPr="00BA385D" w:rsidRDefault="003D5029">
            <w:pPr>
              <w:jc w:val="center"/>
              <w:rPr>
                <w:i/>
                <w:sz w:val="24"/>
                <w:szCs w:val="24"/>
              </w:rPr>
            </w:pPr>
            <w:r w:rsidRPr="00BA385D">
              <w:rPr>
                <w:i/>
                <w:color w:val="000000"/>
                <w:sz w:val="24"/>
                <w:szCs w:val="24"/>
              </w:rPr>
              <w:t>www.dvinaland.ru/gov</w:t>
            </w:r>
            <w:r w:rsidR="00942AB5" w:rsidRPr="00BA385D">
              <w:rPr>
                <w:i/>
                <w:color w:val="000000"/>
                <w:sz w:val="24"/>
                <w:szCs w:val="24"/>
              </w:rPr>
              <w:t>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8E6182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71C3E56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7800B9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649CA64" w14:textId="77777777"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6480E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6FFD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731675" w14:textId="77777777" w:rsidR="007D5A1D" w:rsidRDefault="007D5A1D">
            <w:pPr>
              <w:rPr>
                <w:i/>
                <w:iCs/>
              </w:rPr>
            </w:pPr>
          </w:p>
          <w:p w14:paraId="34315781" w14:textId="77777777" w:rsidR="003D5029" w:rsidRDefault="003D5029">
            <w:pPr>
              <w:rPr>
                <w:i/>
                <w:iCs/>
              </w:rPr>
            </w:pPr>
          </w:p>
          <w:p w14:paraId="63F6B0E6" w14:textId="77777777" w:rsidR="003D5029" w:rsidRDefault="003D5029">
            <w:pPr>
              <w:rPr>
                <w:i/>
                <w:iCs/>
              </w:rPr>
            </w:pPr>
          </w:p>
          <w:p w14:paraId="09ED5ADF" w14:textId="77777777" w:rsidR="003D5029" w:rsidRDefault="003D5029">
            <w:pPr>
              <w:rPr>
                <w:i/>
                <w:iCs/>
              </w:rPr>
            </w:pPr>
          </w:p>
        </w:tc>
      </w:tr>
      <w:tr w:rsidR="007D5A1D" w14:paraId="36F8336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44190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FEF96" w14:textId="77777777" w:rsidR="007D5A1D" w:rsidRPr="003D5029" w:rsidRDefault="003D5029">
            <w:pPr>
              <w:jc w:val="center"/>
              <w:rPr>
                <w:i/>
                <w:sz w:val="24"/>
                <w:szCs w:val="24"/>
              </w:rPr>
            </w:pP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Управление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Росреестра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по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Архангельской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области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и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Ненецкому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автономному</w:t>
            </w:r>
            <w:r w:rsidRPr="003D5029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3D5029">
              <w:rPr>
                <w:bCs/>
                <w:i/>
                <w:sz w:val="24"/>
                <w:szCs w:val="24"/>
                <w:shd w:val="clear" w:color="auto" w:fill="FFFFFF"/>
              </w:rPr>
              <w:t>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73E7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50897" w14:textId="77777777" w:rsidR="007D5A1D" w:rsidRPr="00BA385D" w:rsidRDefault="003D5029">
            <w:pPr>
              <w:jc w:val="center"/>
              <w:rPr>
                <w:i/>
                <w:sz w:val="24"/>
                <w:szCs w:val="24"/>
              </w:rPr>
            </w:pPr>
            <w:r w:rsidRPr="00BA385D">
              <w:rPr>
                <w:i/>
                <w:color w:val="000000"/>
                <w:sz w:val="24"/>
                <w:szCs w:val="24"/>
              </w:rPr>
              <w:t>www.</w:t>
            </w:r>
            <w:r w:rsidRPr="00BA385D">
              <w:rPr>
                <w:i/>
                <w:sz w:val="24"/>
                <w:szCs w:val="24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CE7781F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1544747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D9A13B" w14:textId="77777777" w:rsidR="00A4232C" w:rsidRDefault="00A4232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A0B3CF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E6BD4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B824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F1A49A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31713827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E3424B5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74A7D" w14:paraId="7142B99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F840882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742FC" w14:textId="77777777" w:rsidR="00E74A7D" w:rsidRPr="00024687" w:rsidRDefault="00E74A7D" w:rsidP="00D24257">
            <w:pPr>
              <w:rPr>
                <w:i/>
                <w:sz w:val="24"/>
                <w:szCs w:val="24"/>
              </w:rPr>
            </w:pPr>
            <w:r w:rsidRPr="00024687">
              <w:rPr>
                <w:i/>
                <w:sz w:val="24"/>
                <w:szCs w:val="24"/>
              </w:rPr>
              <w:t>29:03:0</w:t>
            </w:r>
            <w:r w:rsidR="00D24257">
              <w:rPr>
                <w:i/>
                <w:sz w:val="24"/>
                <w:szCs w:val="24"/>
              </w:rPr>
              <w:t>4</w:t>
            </w:r>
            <w:r w:rsidRPr="00024687">
              <w:rPr>
                <w:i/>
                <w:sz w:val="24"/>
                <w:szCs w:val="24"/>
              </w:rPr>
              <w:t>0101.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E19CA2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</w:tr>
      <w:tr w:rsidR="00E74A7D" w14:paraId="52E884F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D674F4" w14:textId="77777777" w:rsidR="00E74A7D" w:rsidRDefault="00E74A7D" w:rsidP="00E74A7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176CD" w14:textId="77777777" w:rsidR="00E74A7D" w:rsidRDefault="00E74A7D" w:rsidP="00024687">
            <w:pPr>
              <w:rPr>
                <w:sz w:val="24"/>
                <w:szCs w:val="24"/>
              </w:rPr>
            </w:pPr>
            <w:r w:rsidRPr="00024687">
              <w:rPr>
                <w:i/>
                <w:sz w:val="24"/>
                <w:szCs w:val="24"/>
              </w:rPr>
              <w:t>с. Ильинско-Подомское, ул. Советская, д. 32</w:t>
            </w:r>
            <w:r w:rsidR="00024687">
              <w:rPr>
                <w:i/>
                <w:sz w:val="24"/>
                <w:szCs w:val="24"/>
              </w:rPr>
              <w:t>,</w:t>
            </w:r>
            <w:r w:rsidR="00024687" w:rsidRPr="00024687">
              <w:rPr>
                <w:i/>
                <w:sz w:val="24"/>
                <w:szCs w:val="24"/>
              </w:rPr>
              <w:t xml:space="preserve"> Вилегодский р-н</w:t>
            </w:r>
            <w:r w:rsidR="00024687">
              <w:rPr>
                <w:i/>
                <w:sz w:val="24"/>
                <w:szCs w:val="24"/>
              </w:rPr>
              <w:t>,</w:t>
            </w:r>
            <w:r w:rsidR="00024687" w:rsidRPr="00024687">
              <w:rPr>
                <w:i/>
                <w:sz w:val="24"/>
                <w:szCs w:val="24"/>
              </w:rPr>
              <w:t xml:space="preserve"> Архангельская обл</w:t>
            </w:r>
            <w:r w:rsidR="0002468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477F38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</w:tr>
      <w:tr w:rsidR="00E74A7D" w14:paraId="23192AF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431C01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62562" w14:textId="77777777" w:rsidR="00E74A7D" w:rsidRDefault="00E74A7D" w:rsidP="00E74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50454" w14:textId="77777777" w:rsidR="00E74A7D" w:rsidRPr="00024687" w:rsidRDefault="00D2425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0C3D87" w:rsidRPr="000246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401A7" w14:textId="77777777" w:rsidR="00E74A7D" w:rsidRDefault="00E74A7D" w:rsidP="00E7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03629" w14:textId="77777777" w:rsidR="00E74A7D" w:rsidRPr="00024687" w:rsidRDefault="000C3D87" w:rsidP="00E74A7D">
            <w:pPr>
              <w:jc w:val="center"/>
              <w:rPr>
                <w:i/>
                <w:sz w:val="24"/>
                <w:szCs w:val="24"/>
              </w:rPr>
            </w:pPr>
            <w:r w:rsidRPr="00024687"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C293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748A9" w14:textId="77777777" w:rsidR="00E74A7D" w:rsidRPr="00024687" w:rsidRDefault="000C3D87" w:rsidP="00E74A7D">
            <w:pPr>
              <w:jc w:val="center"/>
              <w:rPr>
                <w:i/>
                <w:sz w:val="24"/>
                <w:szCs w:val="24"/>
              </w:rPr>
            </w:pPr>
            <w:r w:rsidRPr="00024687">
              <w:rPr>
                <w:i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B4B44" w14:textId="77777777" w:rsidR="00E74A7D" w:rsidRDefault="00E74A7D" w:rsidP="00E7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361AB" w14:textId="77777777" w:rsidR="00E74A7D" w:rsidRPr="00024687" w:rsidRDefault="00D2425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6C187" w14:textId="77777777" w:rsidR="00E74A7D" w:rsidRDefault="00E74A7D" w:rsidP="00E7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B1ACF" w14:textId="77777777" w:rsidR="00E74A7D" w:rsidRPr="00024687" w:rsidRDefault="000C3D87" w:rsidP="00E74A7D">
            <w:pPr>
              <w:jc w:val="center"/>
              <w:rPr>
                <w:i/>
                <w:sz w:val="24"/>
                <w:szCs w:val="24"/>
              </w:rPr>
            </w:pPr>
            <w:r w:rsidRPr="00024687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D0249B" w14:textId="77777777" w:rsidR="00E74A7D" w:rsidRDefault="00E74A7D" w:rsidP="00E74A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74A7D" w14:paraId="0806D88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7934691" w14:textId="77777777" w:rsidR="00E74A7D" w:rsidRDefault="00E74A7D" w:rsidP="00E74A7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4A7D" w14:paraId="0AA557B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9AE9C0D" w14:textId="77777777" w:rsidR="00E74A7D" w:rsidRDefault="00E74A7D" w:rsidP="00E74A7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4A7D" w14:paraId="676804B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23F6A2" w14:textId="77777777" w:rsidR="00E74A7D" w:rsidRDefault="00E74A7D" w:rsidP="00E74A7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959D3" w14:textId="77777777" w:rsidR="00E74A7D" w:rsidRDefault="00E74A7D" w:rsidP="00E74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7DD9A" w14:textId="77777777" w:rsidR="00E74A7D" w:rsidRPr="00024687" w:rsidRDefault="00D2425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D30CA" w14:textId="77777777" w:rsidR="00E74A7D" w:rsidRDefault="00E74A7D" w:rsidP="00E7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59909" w14:textId="77777777" w:rsidR="00E74A7D" w:rsidRPr="00024687" w:rsidRDefault="0002468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DE70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E454E" w14:textId="77777777" w:rsidR="00E74A7D" w:rsidRPr="00024687" w:rsidRDefault="0002468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59A46" w14:textId="77777777" w:rsidR="00E74A7D" w:rsidRDefault="00E74A7D" w:rsidP="00E74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C6093" w14:textId="77777777" w:rsidR="00E74A7D" w:rsidRPr="00024687" w:rsidRDefault="00D24257" w:rsidP="00D242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A5AB" w14:textId="77777777" w:rsidR="00E74A7D" w:rsidRDefault="00E74A7D" w:rsidP="00E7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D68C9" w14:textId="77777777" w:rsidR="00E74A7D" w:rsidRPr="00024687" w:rsidRDefault="0002468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9E040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CF368" w14:textId="77777777" w:rsidR="00E74A7D" w:rsidRPr="00024687" w:rsidRDefault="00024687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E2B5DE" w14:textId="77777777" w:rsidR="00E74A7D" w:rsidRDefault="00E74A7D" w:rsidP="00E74A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74A7D" w14:paraId="2D4C2C5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C8A2FCF" w14:textId="77777777" w:rsidR="00E74A7D" w:rsidRDefault="00E74A7D" w:rsidP="00E74A7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8E2AD" w14:textId="77777777" w:rsidR="00E74A7D" w:rsidRDefault="00E74A7D" w:rsidP="00E74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CF5D0" w14:textId="77777777" w:rsidR="00E74A7D" w:rsidRPr="002F427B" w:rsidRDefault="00D24257" w:rsidP="00D242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F2D38" w14:textId="77777777" w:rsidR="00E74A7D" w:rsidRDefault="00E74A7D" w:rsidP="00E7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66C2D" w14:textId="77777777" w:rsidR="00E74A7D" w:rsidRPr="002F427B" w:rsidRDefault="002F427B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0C1FB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E8689" w14:textId="77777777" w:rsidR="00E74A7D" w:rsidRPr="002F427B" w:rsidRDefault="002F427B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C1321" w14:textId="77777777" w:rsidR="00E74A7D" w:rsidRDefault="00E74A7D" w:rsidP="00E74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6BF44" w14:textId="77777777" w:rsidR="00E74A7D" w:rsidRPr="0073145B" w:rsidRDefault="00C94158" w:rsidP="00D242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D2425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6B38" w14:textId="77777777" w:rsidR="00E74A7D" w:rsidRDefault="00E74A7D" w:rsidP="00E7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2232D" w14:textId="77777777" w:rsidR="00E74A7D" w:rsidRPr="002F427B" w:rsidRDefault="00C94158" w:rsidP="00E74A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декаб</w:t>
            </w:r>
            <w:r w:rsidR="002F427B" w:rsidRPr="002F427B">
              <w:rPr>
                <w:i/>
                <w:sz w:val="24"/>
                <w:szCs w:val="24"/>
              </w:rPr>
              <w:t>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5B67" w14:textId="77777777" w:rsidR="00E74A7D" w:rsidRDefault="00E74A7D" w:rsidP="00E74A7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B412E" w14:textId="77777777" w:rsidR="00E74A7D" w:rsidRPr="002F427B" w:rsidRDefault="002F427B" w:rsidP="00C9415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</w:t>
            </w:r>
            <w:r w:rsidR="00C9415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30557B" w14:textId="77777777" w:rsidR="00E74A7D" w:rsidRDefault="00E74A7D" w:rsidP="00E74A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E74A7D" w14:paraId="18B6CCE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E4F0670" w14:textId="77777777" w:rsidR="00E74A7D" w:rsidRDefault="00E74A7D" w:rsidP="00E74A7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4A7D" w14:paraId="3FD7171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7E0A2EC" w14:textId="77777777" w:rsidR="00E74A7D" w:rsidRDefault="00E74A7D" w:rsidP="00E74A7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99EBC81" w14:textId="77777777" w:rsidR="007D5A1D" w:rsidRDefault="007D5A1D">
      <w:pPr>
        <w:rPr>
          <w:sz w:val="24"/>
          <w:szCs w:val="24"/>
        </w:rPr>
      </w:pPr>
    </w:p>
    <w:p w14:paraId="19B27C34" w14:textId="77777777" w:rsidR="00E74A7D" w:rsidRDefault="00E74A7D">
      <w:pPr>
        <w:rPr>
          <w:sz w:val="24"/>
          <w:szCs w:val="24"/>
        </w:rPr>
      </w:pPr>
    </w:p>
    <w:p w14:paraId="6F539A79" w14:textId="77777777" w:rsidR="00E74A7D" w:rsidRDefault="00E74A7D">
      <w:pPr>
        <w:rPr>
          <w:sz w:val="24"/>
          <w:szCs w:val="24"/>
        </w:rPr>
      </w:pPr>
    </w:p>
    <w:p w14:paraId="755A0E03" w14:textId="77777777" w:rsidR="00E74A7D" w:rsidRDefault="00E74A7D">
      <w:pPr>
        <w:rPr>
          <w:sz w:val="24"/>
          <w:szCs w:val="24"/>
        </w:rPr>
      </w:pPr>
    </w:p>
    <w:p w14:paraId="1AD88540" w14:textId="77777777" w:rsidR="00E74A7D" w:rsidRDefault="00E74A7D">
      <w:pPr>
        <w:rPr>
          <w:sz w:val="24"/>
          <w:szCs w:val="24"/>
        </w:rPr>
      </w:pPr>
    </w:p>
    <w:p w14:paraId="7F7C9AF9" w14:textId="77777777" w:rsidR="00E74A7D" w:rsidRDefault="00E74A7D">
      <w:pPr>
        <w:rPr>
          <w:sz w:val="24"/>
          <w:szCs w:val="24"/>
        </w:rPr>
      </w:pPr>
    </w:p>
    <w:p w14:paraId="6A524188" w14:textId="77777777" w:rsidR="00E74A7D" w:rsidRDefault="00E74A7D">
      <w:pPr>
        <w:rPr>
          <w:sz w:val="24"/>
          <w:szCs w:val="24"/>
        </w:rPr>
      </w:pPr>
    </w:p>
    <w:p w14:paraId="70A90101" w14:textId="77777777" w:rsidR="00E74A7D" w:rsidRDefault="00E74A7D">
      <w:pPr>
        <w:rPr>
          <w:sz w:val="24"/>
          <w:szCs w:val="24"/>
        </w:rPr>
      </w:pPr>
    </w:p>
    <w:p w14:paraId="1E987435" w14:textId="77777777" w:rsidR="00E74A7D" w:rsidRDefault="00E74A7D">
      <w:pPr>
        <w:rPr>
          <w:sz w:val="24"/>
          <w:szCs w:val="24"/>
        </w:rPr>
      </w:pPr>
    </w:p>
    <w:p w14:paraId="59AEDE02" w14:textId="77777777" w:rsidR="00E74A7D" w:rsidRDefault="00E74A7D">
      <w:pPr>
        <w:rPr>
          <w:sz w:val="24"/>
          <w:szCs w:val="24"/>
        </w:rPr>
      </w:pPr>
    </w:p>
    <w:sectPr w:rsidR="00E74A7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23F4" w14:textId="77777777" w:rsidR="00D87FA6" w:rsidRDefault="00D87FA6">
      <w:r>
        <w:separator/>
      </w:r>
    </w:p>
  </w:endnote>
  <w:endnote w:type="continuationSeparator" w:id="0">
    <w:p w14:paraId="35505A45" w14:textId="77777777" w:rsidR="00D87FA6" w:rsidRDefault="00D87FA6">
      <w:r>
        <w:continuationSeparator/>
      </w:r>
    </w:p>
  </w:endnote>
  <w:endnote w:id="1">
    <w:p w14:paraId="774E688A" w14:textId="77777777" w:rsidR="00000000" w:rsidRDefault="007D5A1D">
      <w:pPr>
        <w:pStyle w:val="aa"/>
        <w:ind w:firstLine="567"/>
        <w:jc w:val="both"/>
      </w:pPr>
      <w:r w:rsidRPr="007A24AA">
        <w:rPr>
          <w:rStyle w:val="ac"/>
          <w:color w:val="FFFFFF" w:themeColor="background1"/>
        </w:rPr>
        <w:t>1</w:t>
      </w:r>
      <w:r w:rsidRPr="007A24AA">
        <w:rPr>
          <w:color w:val="FFFFFF" w:themeColor="background1"/>
          <w:lang w:val="en-US"/>
        </w:rPr>
        <w:t> </w:t>
      </w:r>
      <w:r w:rsidRPr="007A24AA">
        <w:rPr>
          <w:color w:val="FFFFFF" w:themeColor="background1"/>
        </w:rP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160D7BCF" w14:textId="77777777" w:rsidR="007D5A1D" w:rsidRPr="007A24AA" w:rsidRDefault="007D5A1D" w:rsidP="000E6B7E">
      <w:pPr>
        <w:pStyle w:val="aa"/>
        <w:ind w:firstLine="567"/>
        <w:jc w:val="both"/>
        <w:rPr>
          <w:color w:val="FFFFFF" w:themeColor="background1"/>
        </w:rPr>
      </w:pPr>
      <w:r w:rsidRPr="007A24AA">
        <w:rPr>
          <w:rStyle w:val="ac"/>
          <w:color w:val="FFFFFF" w:themeColor="background1"/>
        </w:rPr>
        <w:t>2</w:t>
      </w:r>
      <w:r w:rsidRPr="007A24AA">
        <w:rPr>
          <w:color w:val="FFFFFF" w:themeColor="background1"/>
          <w:lang w:val="en-US"/>
        </w:rPr>
        <w:t> </w:t>
      </w:r>
      <w:r w:rsidRPr="007A24AA">
        <w:rPr>
          <w:color w:val="FFFFFF" w:themeColor="background1"/>
        </w:rP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1E53697A" w14:textId="77777777" w:rsidR="00510EA5" w:rsidRPr="007A24AA" w:rsidRDefault="00510EA5" w:rsidP="000E6B7E">
      <w:pPr>
        <w:pStyle w:val="aa"/>
        <w:ind w:firstLine="567"/>
        <w:jc w:val="both"/>
        <w:rPr>
          <w:color w:val="FFFFFF" w:themeColor="background1"/>
        </w:rPr>
      </w:pPr>
      <w:r w:rsidRPr="007A24AA">
        <w:rPr>
          <w:color w:val="FFFFFF" w:themeColor="background1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0102266B" w14:textId="77777777" w:rsidR="00000000" w:rsidRDefault="007D5A1D">
      <w:pPr>
        <w:pStyle w:val="aa"/>
        <w:ind w:firstLine="567"/>
        <w:jc w:val="both"/>
      </w:pPr>
      <w:r w:rsidRPr="007A24AA">
        <w:rPr>
          <w:color w:val="FFFFFF" w:themeColor="background1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4A889A15" w14:textId="77777777" w:rsidR="00000000" w:rsidRDefault="007D5A1D">
      <w:pPr>
        <w:pStyle w:val="aa"/>
        <w:ind w:firstLine="567"/>
        <w:jc w:val="both"/>
      </w:pPr>
      <w:r w:rsidRPr="007A24AA">
        <w:rPr>
          <w:rStyle w:val="ac"/>
          <w:color w:val="FFFFFF" w:themeColor="background1"/>
        </w:rPr>
        <w:t>3</w:t>
      </w:r>
      <w:r w:rsidRPr="007A24AA">
        <w:rPr>
          <w:color w:val="FFFFFF" w:themeColor="background1"/>
          <w:lang w:val="en-US"/>
        </w:rPr>
        <w:t> </w:t>
      </w:r>
      <w:r w:rsidRPr="007A24AA">
        <w:rPr>
          <w:color w:val="FFFFFF" w:themeColor="background1"/>
        </w:rPr>
        <w:t>Указывается при наличии.</w:t>
      </w:r>
    </w:p>
  </w:endnote>
  <w:endnote w:id="4">
    <w:p w14:paraId="758BEED8" w14:textId="77777777" w:rsidR="00000000" w:rsidRDefault="00E74A7D">
      <w:pPr>
        <w:pStyle w:val="aa"/>
        <w:ind w:firstLine="567"/>
        <w:jc w:val="both"/>
      </w:pPr>
      <w:r w:rsidRPr="007A24AA">
        <w:rPr>
          <w:rStyle w:val="ac"/>
          <w:color w:val="FFFFFF" w:themeColor="background1"/>
        </w:rPr>
        <w:t>4</w:t>
      </w:r>
      <w:r w:rsidRPr="007A24AA">
        <w:rPr>
          <w:color w:val="FFFFFF" w:themeColor="background1"/>
          <w:lang w:val="en-US"/>
        </w:rPr>
        <w:t> </w:t>
      </w:r>
      <w:r w:rsidRPr="007A24AA">
        <w:rPr>
          <w:color w:val="FFFFFF" w:themeColor="background1"/>
        </w:rP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1456CA42" w14:textId="77777777" w:rsidR="00000000" w:rsidRDefault="00E74A7D">
      <w:pPr>
        <w:pStyle w:val="aa"/>
        <w:ind w:firstLine="567"/>
        <w:jc w:val="both"/>
      </w:pPr>
      <w:r w:rsidRPr="007A24AA">
        <w:rPr>
          <w:rStyle w:val="ac"/>
          <w:color w:val="FFFFFF" w:themeColor="background1"/>
        </w:rPr>
        <w:t>5</w:t>
      </w:r>
      <w:r w:rsidRPr="007A24AA">
        <w:rPr>
          <w:color w:val="FFFFFF" w:themeColor="background1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609A0E21" w14:textId="77777777" w:rsidR="00000000" w:rsidRDefault="00E74A7D">
      <w:pPr>
        <w:pStyle w:val="aa"/>
        <w:ind w:firstLine="567"/>
        <w:jc w:val="both"/>
      </w:pPr>
      <w:r w:rsidRPr="007A24AA">
        <w:rPr>
          <w:rStyle w:val="ac"/>
          <w:color w:val="FFFFFF" w:themeColor="background1"/>
        </w:rPr>
        <w:t>6</w:t>
      </w:r>
      <w:r w:rsidRPr="007A24AA">
        <w:rPr>
          <w:color w:val="FFFFFF" w:themeColor="background1"/>
        </w:rP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26734" w14:textId="77777777" w:rsidR="00D87FA6" w:rsidRDefault="00D87FA6">
      <w:r>
        <w:separator/>
      </w:r>
    </w:p>
  </w:footnote>
  <w:footnote w:type="continuationSeparator" w:id="0">
    <w:p w14:paraId="77654991" w14:textId="77777777" w:rsidR="00D87FA6" w:rsidRDefault="00D8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24687"/>
    <w:rsid w:val="0005008D"/>
    <w:rsid w:val="000C3D87"/>
    <w:rsid w:val="000E6B7E"/>
    <w:rsid w:val="000E7D56"/>
    <w:rsid w:val="001E3477"/>
    <w:rsid w:val="00247CB0"/>
    <w:rsid w:val="002F427B"/>
    <w:rsid w:val="002F5F0B"/>
    <w:rsid w:val="003300C5"/>
    <w:rsid w:val="00370575"/>
    <w:rsid w:val="003D5029"/>
    <w:rsid w:val="00414D5D"/>
    <w:rsid w:val="004447D6"/>
    <w:rsid w:val="00510EA5"/>
    <w:rsid w:val="00542656"/>
    <w:rsid w:val="00606998"/>
    <w:rsid w:val="00620E51"/>
    <w:rsid w:val="006810D8"/>
    <w:rsid w:val="006918E2"/>
    <w:rsid w:val="006A7D3F"/>
    <w:rsid w:val="0073145B"/>
    <w:rsid w:val="00764B71"/>
    <w:rsid w:val="007A24AA"/>
    <w:rsid w:val="007D5A1D"/>
    <w:rsid w:val="00902E9A"/>
    <w:rsid w:val="00942AB5"/>
    <w:rsid w:val="009E6EB8"/>
    <w:rsid w:val="00A4232C"/>
    <w:rsid w:val="00AA6A1C"/>
    <w:rsid w:val="00AD467C"/>
    <w:rsid w:val="00AF5D4A"/>
    <w:rsid w:val="00B34ED4"/>
    <w:rsid w:val="00BA385D"/>
    <w:rsid w:val="00BE267E"/>
    <w:rsid w:val="00BF10CE"/>
    <w:rsid w:val="00C94158"/>
    <w:rsid w:val="00CD4DB4"/>
    <w:rsid w:val="00D24257"/>
    <w:rsid w:val="00D87FA6"/>
    <w:rsid w:val="00E74A7D"/>
    <w:rsid w:val="00FA7D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432D5"/>
  <w14:defaultImageDpi w14:val="0"/>
  <w15:docId w15:val="{2141CE11-5AB7-4317-8307-F1EB5FD0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rsid w:val="003D502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D5029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dib">
    <w:name w:val="dib"/>
    <w:rsid w:val="003D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2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Vadim</cp:lastModifiedBy>
  <cp:revision>2</cp:revision>
  <cp:lastPrinted>2018-10-10T12:45:00Z</cp:lastPrinted>
  <dcterms:created xsi:type="dcterms:W3CDTF">2024-10-30T13:37:00Z</dcterms:created>
  <dcterms:modified xsi:type="dcterms:W3CDTF">2024-10-30T13:37:00Z</dcterms:modified>
</cp:coreProperties>
</file>