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529CB9" w14:textId="77777777" w:rsidR="00067EDC" w:rsidRPr="004A0974" w:rsidRDefault="00067EDC" w:rsidP="00067EDC">
      <w:pPr>
        <w:jc w:val="center"/>
        <w:rPr>
          <w:b/>
          <w:bCs/>
          <w:sz w:val="28"/>
          <w:szCs w:val="28"/>
        </w:rPr>
      </w:pPr>
      <w:r w:rsidRPr="004A0974">
        <w:rPr>
          <w:b/>
          <w:bCs/>
          <w:sz w:val="28"/>
          <w:szCs w:val="28"/>
        </w:rPr>
        <w:t>СОБРАНИЕ ДЕПУТАТОВ</w:t>
      </w:r>
      <w:r w:rsidRPr="004A0974">
        <w:rPr>
          <w:b/>
          <w:bCs/>
          <w:sz w:val="28"/>
          <w:szCs w:val="28"/>
        </w:rPr>
        <w:br/>
        <w:t>ВИЛЕГОДСКОГО МУНИЦИПАЛЬНОГО ОКРУГА</w:t>
      </w:r>
      <w:r w:rsidRPr="004A0974">
        <w:rPr>
          <w:b/>
          <w:bCs/>
          <w:sz w:val="28"/>
          <w:szCs w:val="28"/>
        </w:rPr>
        <w:br/>
        <w:t>АРХАНГЕЛЬСКОЙ ОБЛАСТИ</w:t>
      </w:r>
    </w:p>
    <w:p w14:paraId="63530E0B" w14:textId="77777777" w:rsidR="00067EDC" w:rsidRPr="004A0974" w:rsidRDefault="00067EDC" w:rsidP="00067EDC">
      <w:pPr>
        <w:jc w:val="center"/>
        <w:rPr>
          <w:b/>
          <w:bCs/>
          <w:sz w:val="28"/>
          <w:szCs w:val="28"/>
        </w:rPr>
      </w:pPr>
      <w:r w:rsidRPr="004A0974">
        <w:rPr>
          <w:b/>
          <w:bCs/>
          <w:sz w:val="28"/>
          <w:szCs w:val="28"/>
        </w:rPr>
        <w:t>(первого созыва)</w:t>
      </w:r>
    </w:p>
    <w:p w14:paraId="044E959D" w14:textId="77777777" w:rsidR="00067EDC" w:rsidRPr="004A0974" w:rsidRDefault="00067EDC" w:rsidP="00067EDC">
      <w:pPr>
        <w:jc w:val="center"/>
        <w:rPr>
          <w:sz w:val="28"/>
          <w:szCs w:val="28"/>
        </w:rPr>
      </w:pPr>
    </w:p>
    <w:p w14:paraId="55CE64CD" w14:textId="77777777" w:rsidR="00067EDC" w:rsidRPr="004A0974" w:rsidRDefault="00067EDC" w:rsidP="00067EDC">
      <w:pPr>
        <w:keepNext/>
        <w:jc w:val="center"/>
        <w:outlineLvl w:val="0"/>
        <w:rPr>
          <w:b/>
          <w:bCs/>
          <w:sz w:val="28"/>
          <w:szCs w:val="28"/>
          <w:lang w:val="x-none"/>
        </w:rPr>
      </w:pPr>
      <w:r w:rsidRPr="004A0974">
        <w:rPr>
          <w:b/>
          <w:bCs/>
          <w:sz w:val="28"/>
          <w:szCs w:val="28"/>
          <w:lang w:val="x-none"/>
        </w:rPr>
        <w:t>РЕШЕНИЕ</w:t>
      </w:r>
    </w:p>
    <w:p w14:paraId="69FDF239" w14:textId="77777777" w:rsidR="00067EDC" w:rsidRPr="004A0974" w:rsidRDefault="00067EDC" w:rsidP="00067EDC">
      <w:pPr>
        <w:jc w:val="center"/>
        <w:rPr>
          <w:sz w:val="28"/>
          <w:szCs w:val="28"/>
        </w:rPr>
      </w:pPr>
    </w:p>
    <w:p w14:paraId="4E42682C" w14:textId="64670B67" w:rsidR="00067EDC" w:rsidRPr="00067EDC" w:rsidRDefault="00067EDC" w:rsidP="00067EDC">
      <w:pPr>
        <w:widowControl w:val="0"/>
        <w:tabs>
          <w:tab w:val="right" w:pos="9355"/>
        </w:tabs>
        <w:autoSpaceDE w:val="0"/>
        <w:autoSpaceDN w:val="0"/>
        <w:adjustRightInd w:val="0"/>
        <w:jc w:val="center"/>
        <w:rPr>
          <w:b/>
          <w:sz w:val="28"/>
          <w:szCs w:val="28"/>
          <w:lang w:val="en-US"/>
        </w:rPr>
      </w:pPr>
      <w:r w:rsidRPr="004A0974">
        <w:rPr>
          <w:b/>
          <w:sz w:val="28"/>
          <w:szCs w:val="28"/>
        </w:rPr>
        <w:t>от 26 октября 2023 года №7</w:t>
      </w:r>
      <w:r>
        <w:rPr>
          <w:b/>
          <w:sz w:val="28"/>
          <w:szCs w:val="28"/>
          <w:lang w:val="en-US"/>
        </w:rPr>
        <w:t>9</w:t>
      </w:r>
    </w:p>
    <w:p w14:paraId="2B3C06E2" w14:textId="77777777" w:rsidR="007A3007" w:rsidRPr="007A3007" w:rsidRDefault="007A3007" w:rsidP="007A3007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14:paraId="5BB7A258" w14:textId="4D4408AC" w:rsidR="007A3007" w:rsidRDefault="00160139" w:rsidP="007A3007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</w:t>
      </w:r>
      <w:r w:rsidR="007A3007">
        <w:rPr>
          <w:rFonts w:ascii="Times New Roman" w:hAnsi="Times New Roman" w:cs="Times New Roman"/>
          <w:b/>
          <w:sz w:val="28"/>
          <w:szCs w:val="28"/>
        </w:rPr>
        <w:t xml:space="preserve"> Положени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7A3007">
        <w:rPr>
          <w:rFonts w:ascii="Times New Roman" w:hAnsi="Times New Roman" w:cs="Times New Roman"/>
          <w:b/>
          <w:sz w:val="28"/>
          <w:szCs w:val="28"/>
        </w:rPr>
        <w:t xml:space="preserve"> о Собрании депутатов </w:t>
      </w:r>
    </w:p>
    <w:p w14:paraId="2D697520" w14:textId="16A22578" w:rsidR="007A3007" w:rsidRPr="007A3007" w:rsidRDefault="007A3007" w:rsidP="007A3007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07">
        <w:rPr>
          <w:rFonts w:ascii="Times New Roman" w:hAnsi="Times New Roman" w:cs="Times New Roman"/>
          <w:b/>
          <w:sz w:val="28"/>
          <w:szCs w:val="28"/>
        </w:rPr>
        <w:t xml:space="preserve">Вилегодского </w:t>
      </w:r>
      <w:r w:rsidR="00C56558" w:rsidRPr="007A3007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  <w:r w:rsidR="00C565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6558" w:rsidRPr="007A3007">
        <w:rPr>
          <w:rFonts w:ascii="Times New Roman" w:hAnsi="Times New Roman" w:cs="Times New Roman"/>
          <w:b/>
          <w:sz w:val="28"/>
          <w:szCs w:val="28"/>
        </w:rPr>
        <w:t>Архангельской области,</w:t>
      </w:r>
      <w:r w:rsidRPr="007A30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0139">
        <w:rPr>
          <w:rFonts w:ascii="Times New Roman" w:hAnsi="Times New Roman" w:cs="Times New Roman"/>
          <w:b/>
          <w:sz w:val="28"/>
          <w:szCs w:val="28"/>
        </w:rPr>
        <w:t>утвержденно</w:t>
      </w:r>
      <w:r w:rsidR="004D7FCC">
        <w:rPr>
          <w:rFonts w:ascii="Times New Roman" w:hAnsi="Times New Roman" w:cs="Times New Roman"/>
          <w:b/>
          <w:sz w:val="28"/>
          <w:szCs w:val="28"/>
        </w:rPr>
        <w:t>го</w:t>
      </w:r>
      <w:r w:rsidR="00160139">
        <w:rPr>
          <w:rFonts w:ascii="Times New Roman" w:hAnsi="Times New Roman" w:cs="Times New Roman"/>
          <w:b/>
          <w:sz w:val="28"/>
          <w:szCs w:val="28"/>
        </w:rPr>
        <w:t xml:space="preserve"> решением Собрания депутатов Вилегодского муниципального округа №10 от 24 декабря 2020 года </w:t>
      </w:r>
    </w:p>
    <w:p w14:paraId="41BF0F3D" w14:textId="77777777" w:rsidR="007A3007" w:rsidRPr="007A3007" w:rsidRDefault="007A3007" w:rsidP="007A3007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14:paraId="59B85CFE" w14:textId="34EAE990" w:rsidR="007A3007" w:rsidRPr="007A3007" w:rsidRDefault="007A3007" w:rsidP="007A3007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007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 131-ФЗ «Об общих принципах организации местного самоуправления в Российской Федерации»,</w:t>
      </w:r>
      <w:r w:rsidR="004D7FCC">
        <w:rPr>
          <w:rFonts w:ascii="Times New Roman" w:hAnsi="Times New Roman" w:cs="Times New Roman"/>
          <w:sz w:val="28"/>
          <w:szCs w:val="28"/>
        </w:rPr>
        <w:t xml:space="preserve"> руководствуясь</w:t>
      </w:r>
      <w:r w:rsidRPr="007A3007">
        <w:rPr>
          <w:rFonts w:ascii="Times New Roman" w:hAnsi="Times New Roman" w:cs="Times New Roman"/>
          <w:sz w:val="28"/>
          <w:szCs w:val="28"/>
        </w:rPr>
        <w:t xml:space="preserve"> </w:t>
      </w:r>
      <w:r w:rsidR="004D7FCC">
        <w:rPr>
          <w:rFonts w:ascii="Times New Roman" w:hAnsi="Times New Roman" w:cs="Times New Roman"/>
          <w:sz w:val="28"/>
          <w:szCs w:val="28"/>
        </w:rPr>
        <w:t xml:space="preserve">Уставом Вилегодского муниципального округа Архангельской области </w:t>
      </w:r>
      <w:r w:rsidRPr="007A3007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Pr="007A3007">
        <w:rPr>
          <w:rFonts w:ascii="Times New Roman" w:hAnsi="Times New Roman" w:cs="Times New Roman"/>
          <w:b/>
          <w:sz w:val="28"/>
          <w:szCs w:val="28"/>
        </w:rPr>
        <w:t>РЕШИЛО</w:t>
      </w:r>
      <w:r w:rsidRPr="007A3007">
        <w:rPr>
          <w:rFonts w:ascii="Times New Roman" w:hAnsi="Times New Roman" w:cs="Times New Roman"/>
          <w:sz w:val="28"/>
          <w:szCs w:val="28"/>
        </w:rPr>
        <w:t>:</w:t>
      </w:r>
    </w:p>
    <w:p w14:paraId="5D8ACE97" w14:textId="77777777" w:rsidR="00B83B3E" w:rsidRDefault="00B83B3E" w:rsidP="00B83B3E">
      <w:pPr>
        <w:spacing w:line="270" w:lineRule="atLeast"/>
        <w:jc w:val="both"/>
        <w:outlineLvl w:val="1"/>
        <w:rPr>
          <w:b/>
          <w:sz w:val="28"/>
          <w:szCs w:val="28"/>
        </w:rPr>
      </w:pPr>
    </w:p>
    <w:p w14:paraId="3124503F" w14:textId="1685682A" w:rsidR="00B17446" w:rsidRDefault="00160139" w:rsidP="00B17446">
      <w:pPr>
        <w:pStyle w:val="a6"/>
        <w:numPr>
          <w:ilvl w:val="0"/>
          <w:numId w:val="3"/>
        </w:numPr>
        <w:spacing w:line="270" w:lineRule="atLeast"/>
        <w:ind w:left="0" w:firstLine="708"/>
        <w:jc w:val="both"/>
        <w:outlineLvl w:val="1"/>
        <w:rPr>
          <w:rFonts w:eastAsia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>Внести в</w:t>
      </w:r>
      <w:r w:rsidR="007A3007">
        <w:rPr>
          <w:sz w:val="28"/>
          <w:szCs w:val="28"/>
        </w:rPr>
        <w:t xml:space="preserve"> П</w:t>
      </w:r>
      <w:r w:rsidR="00B83B3E" w:rsidRPr="007A3007">
        <w:rPr>
          <w:sz w:val="28"/>
          <w:szCs w:val="28"/>
        </w:rPr>
        <w:t>оложение</w:t>
      </w:r>
      <w:r w:rsidR="00B17446" w:rsidRPr="007A3007">
        <w:rPr>
          <w:sz w:val="28"/>
          <w:szCs w:val="28"/>
        </w:rPr>
        <w:t xml:space="preserve"> </w:t>
      </w:r>
      <w:r w:rsidR="007A3007">
        <w:rPr>
          <w:sz w:val="28"/>
          <w:szCs w:val="28"/>
        </w:rPr>
        <w:t>о</w:t>
      </w:r>
      <w:r w:rsidR="00B17446" w:rsidRPr="007A3007">
        <w:rPr>
          <w:rFonts w:eastAsia="Times New Roman" w:cs="Times New Roman"/>
          <w:sz w:val="28"/>
          <w:szCs w:val="28"/>
          <w:lang w:eastAsia="ru-RU"/>
        </w:rPr>
        <w:t xml:space="preserve"> Собрании депутатов Вилегодск</w:t>
      </w:r>
      <w:r w:rsidR="007A3007">
        <w:rPr>
          <w:rFonts w:eastAsia="Times New Roman" w:cs="Times New Roman"/>
          <w:sz w:val="28"/>
          <w:szCs w:val="28"/>
          <w:lang w:eastAsia="ru-RU"/>
        </w:rPr>
        <w:t>ого</w:t>
      </w:r>
      <w:r w:rsidR="00B17446" w:rsidRPr="007A3007">
        <w:rPr>
          <w:rFonts w:eastAsia="Times New Roman" w:cs="Times New Roman"/>
          <w:sz w:val="28"/>
          <w:szCs w:val="28"/>
          <w:lang w:eastAsia="ru-RU"/>
        </w:rPr>
        <w:t xml:space="preserve"> муниципальн</w:t>
      </w:r>
      <w:r w:rsidR="007A3007">
        <w:rPr>
          <w:rFonts w:eastAsia="Times New Roman" w:cs="Times New Roman"/>
          <w:sz w:val="28"/>
          <w:szCs w:val="28"/>
          <w:lang w:eastAsia="ru-RU"/>
        </w:rPr>
        <w:t>ого округа Архангельской области</w:t>
      </w:r>
      <w:r>
        <w:rPr>
          <w:rFonts w:eastAsia="Times New Roman" w:cs="Times New Roman"/>
          <w:sz w:val="28"/>
          <w:szCs w:val="28"/>
          <w:lang w:eastAsia="ru-RU"/>
        </w:rPr>
        <w:t xml:space="preserve"> следующие изменения и дополнения:</w:t>
      </w:r>
    </w:p>
    <w:p w14:paraId="31C0F066" w14:textId="5A48B2F9" w:rsidR="00160139" w:rsidRPr="003710B7" w:rsidRDefault="00160139" w:rsidP="003710B7">
      <w:pPr>
        <w:pStyle w:val="a6"/>
        <w:numPr>
          <w:ilvl w:val="1"/>
          <w:numId w:val="3"/>
        </w:numPr>
        <w:spacing w:line="270" w:lineRule="atLeast"/>
        <w:jc w:val="both"/>
        <w:outlineLvl w:val="1"/>
        <w:rPr>
          <w:rFonts w:eastAsia="Times New Roman" w:cs="Times New Roman"/>
          <w:sz w:val="28"/>
          <w:szCs w:val="28"/>
          <w:lang w:eastAsia="ru-RU"/>
        </w:rPr>
      </w:pPr>
      <w:r w:rsidRPr="003710B7">
        <w:rPr>
          <w:rFonts w:eastAsia="Times New Roman" w:cs="Times New Roman"/>
          <w:sz w:val="28"/>
          <w:szCs w:val="28"/>
          <w:lang w:eastAsia="ru-RU"/>
        </w:rPr>
        <w:t xml:space="preserve">Подпункты 10,11,12, пункта 5.4 раздела </w:t>
      </w:r>
      <w:r w:rsidRPr="003710B7">
        <w:rPr>
          <w:rFonts w:eastAsia="Times New Roman" w:cs="Times New Roman"/>
          <w:sz w:val="28"/>
          <w:szCs w:val="28"/>
          <w:lang w:val="en-US" w:eastAsia="ru-RU"/>
        </w:rPr>
        <w:t>V</w:t>
      </w:r>
      <w:r w:rsidRPr="003710B7">
        <w:rPr>
          <w:rFonts w:eastAsia="Times New Roman" w:cs="Times New Roman"/>
          <w:sz w:val="28"/>
          <w:szCs w:val="28"/>
          <w:lang w:eastAsia="ru-RU"/>
        </w:rPr>
        <w:t xml:space="preserve"> изложить в следующей редакции</w:t>
      </w:r>
      <w:r w:rsidR="004D7FCC" w:rsidRPr="003710B7">
        <w:rPr>
          <w:rFonts w:eastAsia="Times New Roman" w:cs="Times New Roman"/>
          <w:sz w:val="28"/>
          <w:szCs w:val="28"/>
          <w:lang w:eastAsia="ru-RU"/>
        </w:rPr>
        <w:t>:</w:t>
      </w:r>
    </w:p>
    <w:p w14:paraId="7DF1F50F" w14:textId="66F6F705" w:rsidR="00160139" w:rsidRPr="007A3007" w:rsidRDefault="00160139" w:rsidP="00160139">
      <w:pPr>
        <w:pStyle w:val="a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E01486">
        <w:rPr>
          <w:sz w:val="28"/>
          <w:szCs w:val="28"/>
        </w:rPr>
        <w:t xml:space="preserve">) </w:t>
      </w:r>
      <w:r w:rsidRPr="007A3007">
        <w:rPr>
          <w:sz w:val="28"/>
          <w:szCs w:val="28"/>
        </w:rPr>
        <w:t>является представителем нанимателя (работодателя) для работни</w:t>
      </w:r>
      <w:r>
        <w:rPr>
          <w:sz w:val="28"/>
          <w:szCs w:val="28"/>
        </w:rPr>
        <w:t>ков аппарата Собрания депутатов</w:t>
      </w:r>
      <w:r w:rsidRPr="007A3007">
        <w:rPr>
          <w:sz w:val="28"/>
          <w:szCs w:val="28"/>
        </w:rPr>
        <w:t>;</w:t>
      </w:r>
    </w:p>
    <w:p w14:paraId="46534273" w14:textId="0576EE8F" w:rsidR="00160139" w:rsidRPr="007A3007" w:rsidRDefault="00160139" w:rsidP="00160139">
      <w:pPr>
        <w:pStyle w:val="a7"/>
        <w:ind w:firstLine="708"/>
        <w:jc w:val="both"/>
        <w:rPr>
          <w:sz w:val="28"/>
          <w:szCs w:val="28"/>
        </w:rPr>
      </w:pPr>
      <w:r>
        <w:rPr>
          <w:rFonts w:cs="Times New Roman"/>
          <w:bCs/>
          <w:sz w:val="28"/>
          <w:szCs w:val="28"/>
        </w:rPr>
        <w:t>11</w:t>
      </w:r>
      <w:r w:rsidRPr="007A3007">
        <w:rPr>
          <w:rFonts w:cs="Times New Roman"/>
          <w:bCs/>
          <w:sz w:val="28"/>
          <w:szCs w:val="28"/>
        </w:rPr>
        <w:t>) решает вопросы приема и увольнения работников аппарата Собрания депутатов</w:t>
      </w:r>
      <w:r w:rsidRPr="007A3007">
        <w:rPr>
          <w:sz w:val="28"/>
          <w:szCs w:val="28"/>
        </w:rPr>
        <w:t>;</w:t>
      </w:r>
    </w:p>
    <w:p w14:paraId="03291551" w14:textId="43E615FA" w:rsidR="00160139" w:rsidRDefault="00160139" w:rsidP="00160139">
      <w:pPr>
        <w:pStyle w:val="a7"/>
        <w:ind w:firstLine="708"/>
        <w:jc w:val="both"/>
        <w:rPr>
          <w:rFonts w:cs="Times New Roman"/>
          <w:bCs/>
          <w:sz w:val="28"/>
          <w:szCs w:val="28"/>
        </w:rPr>
      </w:pPr>
      <w:r>
        <w:rPr>
          <w:sz w:val="28"/>
          <w:szCs w:val="28"/>
        </w:rPr>
        <w:t>12</w:t>
      </w:r>
      <w:r w:rsidRPr="007A3007">
        <w:rPr>
          <w:sz w:val="28"/>
          <w:szCs w:val="28"/>
        </w:rPr>
        <w:t>) п</w:t>
      </w:r>
      <w:r w:rsidRPr="007A3007">
        <w:rPr>
          <w:rFonts w:cs="Times New Roman"/>
          <w:bCs/>
          <w:sz w:val="28"/>
          <w:szCs w:val="28"/>
        </w:rPr>
        <w:t>рименяет к работникам аппарата Собрания депутатов меры поощрения и дисциплинарного взыскания;</w:t>
      </w:r>
    </w:p>
    <w:p w14:paraId="7A945F7D" w14:textId="2FAE4EF2" w:rsidR="00160139" w:rsidRPr="003710B7" w:rsidRDefault="00160139" w:rsidP="003710B7">
      <w:pPr>
        <w:pStyle w:val="a6"/>
        <w:numPr>
          <w:ilvl w:val="1"/>
          <w:numId w:val="3"/>
        </w:numPr>
        <w:spacing w:line="270" w:lineRule="atLeast"/>
        <w:jc w:val="both"/>
        <w:outlineLvl w:val="1"/>
        <w:rPr>
          <w:rFonts w:eastAsia="Times New Roman" w:cs="Times New Roman"/>
          <w:sz w:val="28"/>
          <w:szCs w:val="28"/>
          <w:lang w:eastAsia="ru-RU"/>
        </w:rPr>
      </w:pPr>
      <w:r w:rsidRPr="003710B7">
        <w:rPr>
          <w:rFonts w:eastAsia="Times New Roman" w:cs="Times New Roman"/>
          <w:sz w:val="28"/>
          <w:szCs w:val="28"/>
          <w:lang w:eastAsia="ru-RU"/>
        </w:rPr>
        <w:t xml:space="preserve">Подпункт 13 пункта 5.4. раздела </w:t>
      </w:r>
      <w:r w:rsidRPr="003710B7">
        <w:rPr>
          <w:rFonts w:eastAsia="Times New Roman" w:cs="Times New Roman"/>
          <w:sz w:val="28"/>
          <w:szCs w:val="28"/>
          <w:lang w:val="en-US" w:eastAsia="ru-RU"/>
        </w:rPr>
        <w:t>V</w:t>
      </w:r>
      <w:r w:rsidRPr="003710B7">
        <w:rPr>
          <w:rFonts w:eastAsia="Times New Roman" w:cs="Times New Roman"/>
          <w:sz w:val="28"/>
          <w:szCs w:val="28"/>
          <w:lang w:eastAsia="ru-RU"/>
        </w:rPr>
        <w:t xml:space="preserve"> исключить.</w:t>
      </w:r>
    </w:p>
    <w:p w14:paraId="03FA5112" w14:textId="77777777" w:rsidR="003710B7" w:rsidRDefault="003710B7" w:rsidP="003710B7">
      <w:pPr>
        <w:pStyle w:val="a6"/>
        <w:spacing w:line="270" w:lineRule="atLeast"/>
        <w:ind w:left="1068"/>
        <w:jc w:val="both"/>
        <w:outlineLvl w:val="1"/>
        <w:rPr>
          <w:rFonts w:eastAsia="Times New Roman" w:cs="Times New Roman"/>
          <w:sz w:val="28"/>
          <w:szCs w:val="28"/>
          <w:lang w:eastAsia="ru-RU"/>
        </w:rPr>
      </w:pPr>
    </w:p>
    <w:p w14:paraId="59274F1C" w14:textId="77777777" w:rsidR="00D06792" w:rsidRPr="007A3007" w:rsidRDefault="00D06792" w:rsidP="00D06792">
      <w:pPr>
        <w:pStyle w:val="a6"/>
        <w:numPr>
          <w:ilvl w:val="0"/>
          <w:numId w:val="3"/>
        </w:numPr>
        <w:spacing w:line="270" w:lineRule="atLeast"/>
        <w:ind w:left="0" w:firstLine="708"/>
        <w:jc w:val="both"/>
        <w:outlineLvl w:val="1"/>
        <w:rPr>
          <w:rFonts w:eastAsia="Times New Roman" w:cs="Times New Roman"/>
          <w:sz w:val="28"/>
          <w:szCs w:val="28"/>
          <w:lang w:eastAsia="ru-RU"/>
        </w:rPr>
      </w:pPr>
      <w:r w:rsidRPr="007A3007">
        <w:rPr>
          <w:rFonts w:eastAsia="Times New Roman" w:cs="Times New Roman"/>
          <w:sz w:val="28"/>
          <w:szCs w:val="28"/>
          <w:lang w:eastAsia="ru-RU"/>
        </w:rPr>
        <w:t>Настоящее решение опубликовать в муниципальной газете Вилегодского муниципального района «Вестник Виледи».</w:t>
      </w:r>
    </w:p>
    <w:p w14:paraId="5412D749" w14:textId="4A2F03DE" w:rsidR="00D06792" w:rsidRPr="007A3007" w:rsidRDefault="00B17446" w:rsidP="00B17446">
      <w:pPr>
        <w:pStyle w:val="a6"/>
        <w:numPr>
          <w:ilvl w:val="0"/>
          <w:numId w:val="3"/>
        </w:numPr>
        <w:spacing w:line="270" w:lineRule="atLeast"/>
        <w:ind w:left="0" w:firstLine="708"/>
        <w:jc w:val="both"/>
        <w:outlineLvl w:val="1"/>
        <w:rPr>
          <w:rFonts w:eastAsia="Times New Roman" w:cs="Times New Roman"/>
          <w:sz w:val="28"/>
          <w:szCs w:val="28"/>
          <w:lang w:eastAsia="ru-RU"/>
        </w:rPr>
      </w:pPr>
      <w:r w:rsidRPr="007A3007">
        <w:rPr>
          <w:rFonts w:eastAsia="Times New Roman" w:cs="Times New Roman"/>
          <w:sz w:val="28"/>
          <w:szCs w:val="28"/>
          <w:lang w:eastAsia="ru-RU"/>
        </w:rPr>
        <w:t xml:space="preserve">Настоящее решение вступает в силу </w:t>
      </w:r>
      <w:r w:rsidR="00776FAD" w:rsidRPr="007A3007">
        <w:rPr>
          <w:rFonts w:eastAsia="Times New Roman" w:cs="Times New Roman"/>
          <w:sz w:val="28"/>
          <w:szCs w:val="28"/>
          <w:lang w:eastAsia="ru-RU"/>
        </w:rPr>
        <w:t>с</w:t>
      </w:r>
      <w:r w:rsidR="007A3007">
        <w:rPr>
          <w:rFonts w:eastAsia="Times New Roman" w:cs="Times New Roman"/>
          <w:sz w:val="28"/>
          <w:szCs w:val="28"/>
          <w:lang w:eastAsia="ru-RU"/>
        </w:rPr>
        <w:t>о дня его официального опубликования.</w:t>
      </w:r>
    </w:p>
    <w:p w14:paraId="71D9FDDB" w14:textId="77777777" w:rsidR="002845E2" w:rsidRPr="007A3007" w:rsidRDefault="002845E2" w:rsidP="002845E2">
      <w:pPr>
        <w:spacing w:line="270" w:lineRule="atLeast"/>
        <w:jc w:val="both"/>
        <w:outlineLvl w:val="1"/>
        <w:rPr>
          <w:rFonts w:eastAsia="Times New Roman" w:cs="Times New Roman"/>
          <w:sz w:val="28"/>
          <w:szCs w:val="28"/>
          <w:lang w:eastAsia="ru-RU"/>
        </w:rPr>
      </w:pPr>
    </w:p>
    <w:p w14:paraId="52ECC1CE" w14:textId="77777777" w:rsidR="002845E2" w:rsidRPr="007A3007" w:rsidRDefault="002845E2" w:rsidP="002845E2">
      <w:pPr>
        <w:spacing w:line="270" w:lineRule="atLeast"/>
        <w:jc w:val="both"/>
        <w:outlineLvl w:val="1"/>
        <w:rPr>
          <w:rFonts w:eastAsia="Times New Roman" w:cs="Times New Roman"/>
          <w:sz w:val="28"/>
          <w:szCs w:val="28"/>
          <w:lang w:eastAsia="ru-RU"/>
        </w:rPr>
      </w:pPr>
    </w:p>
    <w:p w14:paraId="2E83F48F" w14:textId="77777777" w:rsidR="0010499D" w:rsidRPr="00386462" w:rsidRDefault="0010499D" w:rsidP="0010499D">
      <w:pPr>
        <w:pStyle w:val="a7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Председатель Собрания депутатов</w:t>
      </w:r>
    </w:p>
    <w:p w14:paraId="686808BE" w14:textId="216C6339" w:rsidR="00CF757A" w:rsidRDefault="0010499D" w:rsidP="004D7FCC">
      <w:pPr>
        <w:pStyle w:val="a7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Вилегодского муниципального округа</w:t>
      </w:r>
      <w:r w:rsidR="00160139">
        <w:rPr>
          <w:sz w:val="28"/>
          <w:szCs w:val="28"/>
        </w:rPr>
        <w:tab/>
      </w:r>
      <w:r w:rsidR="00160139">
        <w:rPr>
          <w:sz w:val="28"/>
          <w:szCs w:val="28"/>
        </w:rPr>
        <w:tab/>
      </w:r>
      <w:r w:rsidR="0092148B">
        <w:rPr>
          <w:sz w:val="28"/>
          <w:szCs w:val="28"/>
        </w:rPr>
        <w:tab/>
      </w:r>
      <w:r w:rsidR="0092148B">
        <w:rPr>
          <w:sz w:val="28"/>
          <w:szCs w:val="28"/>
        </w:rPr>
        <w:tab/>
        <w:t xml:space="preserve">   С.А. Устюженко</w:t>
      </w:r>
      <w:bookmarkStart w:id="0" w:name="_GoBack"/>
      <w:bookmarkEnd w:id="0"/>
    </w:p>
    <w:p w14:paraId="5DD5C0B8" w14:textId="6C4F3B5E" w:rsidR="00CF757A" w:rsidRDefault="00CF757A" w:rsidP="004D7FCC">
      <w:pPr>
        <w:pStyle w:val="a7"/>
        <w:jc w:val="both"/>
        <w:rPr>
          <w:sz w:val="28"/>
          <w:szCs w:val="28"/>
        </w:rPr>
      </w:pPr>
    </w:p>
    <w:p w14:paraId="36A56DE6" w14:textId="0375E800" w:rsidR="00CF757A" w:rsidRDefault="00CF757A" w:rsidP="004D7FCC">
      <w:pPr>
        <w:pStyle w:val="a7"/>
        <w:jc w:val="both"/>
        <w:rPr>
          <w:sz w:val="28"/>
          <w:szCs w:val="28"/>
        </w:rPr>
      </w:pPr>
    </w:p>
    <w:p w14:paraId="5D51FA80" w14:textId="77777777" w:rsidR="00CF757A" w:rsidRDefault="00CF757A" w:rsidP="004D7FCC">
      <w:pPr>
        <w:pStyle w:val="a7"/>
        <w:jc w:val="both"/>
        <w:rPr>
          <w:rFonts w:eastAsia="Times New Roman" w:cs="Times New Roman"/>
          <w:color w:val="333333"/>
          <w:szCs w:val="24"/>
          <w:lang w:eastAsia="ru-RU"/>
        </w:rPr>
      </w:pPr>
    </w:p>
    <w:p w14:paraId="6CCD6FA2" w14:textId="77777777" w:rsidR="007A3007" w:rsidRDefault="007A3007" w:rsidP="0018400C">
      <w:pPr>
        <w:spacing w:line="270" w:lineRule="atLeast"/>
        <w:jc w:val="right"/>
        <w:outlineLvl w:val="1"/>
        <w:rPr>
          <w:rFonts w:eastAsia="Times New Roman" w:cs="Times New Roman"/>
          <w:color w:val="333333"/>
          <w:szCs w:val="24"/>
          <w:lang w:eastAsia="ru-RU"/>
        </w:rPr>
      </w:pPr>
    </w:p>
    <w:sectPr w:rsidR="007A3007" w:rsidSect="00D97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90DBB" w14:textId="77777777" w:rsidR="00EF4DCC" w:rsidRDefault="00EF4DCC" w:rsidP="003453F4">
      <w:r>
        <w:separator/>
      </w:r>
    </w:p>
  </w:endnote>
  <w:endnote w:type="continuationSeparator" w:id="0">
    <w:p w14:paraId="5E2486D1" w14:textId="77777777" w:rsidR="00EF4DCC" w:rsidRDefault="00EF4DCC" w:rsidP="00345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21B9C8" w14:textId="77777777" w:rsidR="00EF4DCC" w:rsidRDefault="00EF4DCC" w:rsidP="003453F4">
      <w:r>
        <w:separator/>
      </w:r>
    </w:p>
  </w:footnote>
  <w:footnote w:type="continuationSeparator" w:id="0">
    <w:p w14:paraId="61486C0D" w14:textId="77777777" w:rsidR="00EF4DCC" w:rsidRDefault="00EF4DCC" w:rsidP="003453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91465"/>
    <w:multiLevelType w:val="hybridMultilevel"/>
    <w:tmpl w:val="E8106450"/>
    <w:lvl w:ilvl="0" w:tplc="865027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A3E3AB5"/>
    <w:multiLevelType w:val="hybridMultilevel"/>
    <w:tmpl w:val="523EACB0"/>
    <w:lvl w:ilvl="0" w:tplc="C5002B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BFC0021"/>
    <w:multiLevelType w:val="hybridMultilevel"/>
    <w:tmpl w:val="A3D81776"/>
    <w:lvl w:ilvl="0" w:tplc="4352F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31B85"/>
    <w:multiLevelType w:val="multilevel"/>
    <w:tmpl w:val="640C9ED6"/>
    <w:lvl w:ilvl="0">
      <w:start w:val="1"/>
      <w:numFmt w:val="decimal"/>
      <w:lvlText w:val="%1."/>
      <w:lvlJc w:val="left"/>
      <w:pPr>
        <w:ind w:left="1068" w:hanging="360"/>
      </w:pPr>
      <w:rPr>
        <w:rFonts w:eastAsiaTheme="minorHAnsi" w:cstheme="minorBid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4EF"/>
    <w:rsid w:val="000138D4"/>
    <w:rsid w:val="000261D7"/>
    <w:rsid w:val="000345BB"/>
    <w:rsid w:val="0005536F"/>
    <w:rsid w:val="00060FB2"/>
    <w:rsid w:val="00063E93"/>
    <w:rsid w:val="00067EDC"/>
    <w:rsid w:val="00077872"/>
    <w:rsid w:val="000805C6"/>
    <w:rsid w:val="00085F45"/>
    <w:rsid w:val="00087AB5"/>
    <w:rsid w:val="000925B2"/>
    <w:rsid w:val="000A3C0E"/>
    <w:rsid w:val="000A7A5E"/>
    <w:rsid w:val="000C4951"/>
    <w:rsid w:val="000D1AF0"/>
    <w:rsid w:val="000D7FAD"/>
    <w:rsid w:val="000E432E"/>
    <w:rsid w:val="000E46E5"/>
    <w:rsid w:val="000F4934"/>
    <w:rsid w:val="0010499D"/>
    <w:rsid w:val="00107B52"/>
    <w:rsid w:val="00130C4B"/>
    <w:rsid w:val="001421F7"/>
    <w:rsid w:val="0014653E"/>
    <w:rsid w:val="001477F0"/>
    <w:rsid w:val="001536D3"/>
    <w:rsid w:val="0015546D"/>
    <w:rsid w:val="00160139"/>
    <w:rsid w:val="001667BA"/>
    <w:rsid w:val="00177991"/>
    <w:rsid w:val="0018400C"/>
    <w:rsid w:val="00186FA2"/>
    <w:rsid w:val="001C286B"/>
    <w:rsid w:val="001C29C8"/>
    <w:rsid w:val="001D4D83"/>
    <w:rsid w:val="001E5DE3"/>
    <w:rsid w:val="001F7EA3"/>
    <w:rsid w:val="00200768"/>
    <w:rsid w:val="00202332"/>
    <w:rsid w:val="00211F97"/>
    <w:rsid w:val="00212B6E"/>
    <w:rsid w:val="0024710F"/>
    <w:rsid w:val="002541F7"/>
    <w:rsid w:val="00260C2D"/>
    <w:rsid w:val="002845E2"/>
    <w:rsid w:val="0029378E"/>
    <w:rsid w:val="00295A03"/>
    <w:rsid w:val="002A3B2D"/>
    <w:rsid w:val="002C4579"/>
    <w:rsid w:val="002D5A88"/>
    <w:rsid w:val="002E01BD"/>
    <w:rsid w:val="002F46F4"/>
    <w:rsid w:val="002F5BA9"/>
    <w:rsid w:val="002F6A89"/>
    <w:rsid w:val="002F6EE2"/>
    <w:rsid w:val="00300F06"/>
    <w:rsid w:val="00310ACB"/>
    <w:rsid w:val="0031174E"/>
    <w:rsid w:val="00312CAE"/>
    <w:rsid w:val="0031340F"/>
    <w:rsid w:val="003274AE"/>
    <w:rsid w:val="00333F2F"/>
    <w:rsid w:val="003453F4"/>
    <w:rsid w:val="00347054"/>
    <w:rsid w:val="003613CF"/>
    <w:rsid w:val="00363279"/>
    <w:rsid w:val="00364414"/>
    <w:rsid w:val="00365B94"/>
    <w:rsid w:val="00366AF3"/>
    <w:rsid w:val="00366CE8"/>
    <w:rsid w:val="00366E36"/>
    <w:rsid w:val="00367805"/>
    <w:rsid w:val="003679E2"/>
    <w:rsid w:val="003710B7"/>
    <w:rsid w:val="0037381A"/>
    <w:rsid w:val="00374FE2"/>
    <w:rsid w:val="00377F8C"/>
    <w:rsid w:val="00382582"/>
    <w:rsid w:val="003848E1"/>
    <w:rsid w:val="003855BB"/>
    <w:rsid w:val="00392F2E"/>
    <w:rsid w:val="003B06A8"/>
    <w:rsid w:val="003C68FB"/>
    <w:rsid w:val="003D622C"/>
    <w:rsid w:val="003F2279"/>
    <w:rsid w:val="00411EBE"/>
    <w:rsid w:val="0041697D"/>
    <w:rsid w:val="00432E73"/>
    <w:rsid w:val="00444858"/>
    <w:rsid w:val="00444A90"/>
    <w:rsid w:val="00450051"/>
    <w:rsid w:val="0048429F"/>
    <w:rsid w:val="00484933"/>
    <w:rsid w:val="00485AAD"/>
    <w:rsid w:val="00490692"/>
    <w:rsid w:val="004925DC"/>
    <w:rsid w:val="004954A0"/>
    <w:rsid w:val="004A4987"/>
    <w:rsid w:val="004B0605"/>
    <w:rsid w:val="004B2EE0"/>
    <w:rsid w:val="004B6737"/>
    <w:rsid w:val="004C013E"/>
    <w:rsid w:val="004C27BA"/>
    <w:rsid w:val="004D055A"/>
    <w:rsid w:val="004D1D85"/>
    <w:rsid w:val="004D7FCC"/>
    <w:rsid w:val="004E1B22"/>
    <w:rsid w:val="004E666B"/>
    <w:rsid w:val="004F2249"/>
    <w:rsid w:val="004F56BD"/>
    <w:rsid w:val="00500886"/>
    <w:rsid w:val="00522932"/>
    <w:rsid w:val="00526B49"/>
    <w:rsid w:val="00532EC2"/>
    <w:rsid w:val="00533BFE"/>
    <w:rsid w:val="00552702"/>
    <w:rsid w:val="0055711B"/>
    <w:rsid w:val="00557FD8"/>
    <w:rsid w:val="005723A4"/>
    <w:rsid w:val="00573B14"/>
    <w:rsid w:val="00574314"/>
    <w:rsid w:val="00574674"/>
    <w:rsid w:val="00580CF0"/>
    <w:rsid w:val="00582765"/>
    <w:rsid w:val="005A0F08"/>
    <w:rsid w:val="005D2474"/>
    <w:rsid w:val="005D6EE1"/>
    <w:rsid w:val="005D7A74"/>
    <w:rsid w:val="005D7C3C"/>
    <w:rsid w:val="005E2772"/>
    <w:rsid w:val="005F001D"/>
    <w:rsid w:val="005F0CBF"/>
    <w:rsid w:val="005F1621"/>
    <w:rsid w:val="005F6519"/>
    <w:rsid w:val="0060067E"/>
    <w:rsid w:val="0060367A"/>
    <w:rsid w:val="0061286D"/>
    <w:rsid w:val="00615E8C"/>
    <w:rsid w:val="00624160"/>
    <w:rsid w:val="00624B94"/>
    <w:rsid w:val="00625A8B"/>
    <w:rsid w:val="0064338D"/>
    <w:rsid w:val="006543E1"/>
    <w:rsid w:val="00694E88"/>
    <w:rsid w:val="006A60C1"/>
    <w:rsid w:val="006A64BE"/>
    <w:rsid w:val="006C0D7A"/>
    <w:rsid w:val="006C6EFB"/>
    <w:rsid w:val="006D5447"/>
    <w:rsid w:val="006D5CF2"/>
    <w:rsid w:val="006D6C61"/>
    <w:rsid w:val="006E3F05"/>
    <w:rsid w:val="006E47C6"/>
    <w:rsid w:val="006E57D8"/>
    <w:rsid w:val="006E62F6"/>
    <w:rsid w:val="006F451C"/>
    <w:rsid w:val="00705540"/>
    <w:rsid w:val="007219D0"/>
    <w:rsid w:val="00726E2D"/>
    <w:rsid w:val="00740CF8"/>
    <w:rsid w:val="007465B4"/>
    <w:rsid w:val="007576AF"/>
    <w:rsid w:val="00763335"/>
    <w:rsid w:val="00763651"/>
    <w:rsid w:val="00767CD9"/>
    <w:rsid w:val="00776FAD"/>
    <w:rsid w:val="00783C58"/>
    <w:rsid w:val="00787C17"/>
    <w:rsid w:val="0079121D"/>
    <w:rsid w:val="00792506"/>
    <w:rsid w:val="0079574B"/>
    <w:rsid w:val="007A3007"/>
    <w:rsid w:val="007B516B"/>
    <w:rsid w:val="007C1CF7"/>
    <w:rsid w:val="007D3797"/>
    <w:rsid w:val="007E0B2B"/>
    <w:rsid w:val="007F311F"/>
    <w:rsid w:val="007F4AD8"/>
    <w:rsid w:val="007F51B2"/>
    <w:rsid w:val="007F6AD6"/>
    <w:rsid w:val="008027F3"/>
    <w:rsid w:val="00821DE2"/>
    <w:rsid w:val="0083593D"/>
    <w:rsid w:val="00836B44"/>
    <w:rsid w:val="00841FAB"/>
    <w:rsid w:val="00862F51"/>
    <w:rsid w:val="0087094F"/>
    <w:rsid w:val="0087483E"/>
    <w:rsid w:val="008A6D1D"/>
    <w:rsid w:val="008C3206"/>
    <w:rsid w:val="008D5FB9"/>
    <w:rsid w:val="008F0870"/>
    <w:rsid w:val="00901057"/>
    <w:rsid w:val="00903FEF"/>
    <w:rsid w:val="0092148B"/>
    <w:rsid w:val="00935F3B"/>
    <w:rsid w:val="0095072A"/>
    <w:rsid w:val="00955679"/>
    <w:rsid w:val="00966B2E"/>
    <w:rsid w:val="009727ED"/>
    <w:rsid w:val="009845FA"/>
    <w:rsid w:val="009930CF"/>
    <w:rsid w:val="00994513"/>
    <w:rsid w:val="0099530D"/>
    <w:rsid w:val="009A02FB"/>
    <w:rsid w:val="009A356C"/>
    <w:rsid w:val="009A4E56"/>
    <w:rsid w:val="009A6B6C"/>
    <w:rsid w:val="009A7967"/>
    <w:rsid w:val="009B36E4"/>
    <w:rsid w:val="009B69FD"/>
    <w:rsid w:val="009C31D7"/>
    <w:rsid w:val="009D1C9F"/>
    <w:rsid w:val="009D57FE"/>
    <w:rsid w:val="009E442C"/>
    <w:rsid w:val="009E7CB3"/>
    <w:rsid w:val="009F612B"/>
    <w:rsid w:val="00A00B75"/>
    <w:rsid w:val="00A020FB"/>
    <w:rsid w:val="00A07F7D"/>
    <w:rsid w:val="00A117A8"/>
    <w:rsid w:val="00A21D0E"/>
    <w:rsid w:val="00A25BBE"/>
    <w:rsid w:val="00A44CA1"/>
    <w:rsid w:val="00A57898"/>
    <w:rsid w:val="00A60DD6"/>
    <w:rsid w:val="00A67409"/>
    <w:rsid w:val="00A676AB"/>
    <w:rsid w:val="00A730B3"/>
    <w:rsid w:val="00A81F68"/>
    <w:rsid w:val="00A878BD"/>
    <w:rsid w:val="00A9385E"/>
    <w:rsid w:val="00AC1A22"/>
    <w:rsid w:val="00AD0F8B"/>
    <w:rsid w:val="00AD3FF3"/>
    <w:rsid w:val="00AE3651"/>
    <w:rsid w:val="00AE7D51"/>
    <w:rsid w:val="00B0000E"/>
    <w:rsid w:val="00B00036"/>
    <w:rsid w:val="00B13419"/>
    <w:rsid w:val="00B17446"/>
    <w:rsid w:val="00B272F1"/>
    <w:rsid w:val="00B33BC7"/>
    <w:rsid w:val="00B4249F"/>
    <w:rsid w:val="00B44D94"/>
    <w:rsid w:val="00B64336"/>
    <w:rsid w:val="00B6487B"/>
    <w:rsid w:val="00B76930"/>
    <w:rsid w:val="00B770C7"/>
    <w:rsid w:val="00B83B3E"/>
    <w:rsid w:val="00B877DD"/>
    <w:rsid w:val="00B9323A"/>
    <w:rsid w:val="00BA5F59"/>
    <w:rsid w:val="00BA7E51"/>
    <w:rsid w:val="00BD01D2"/>
    <w:rsid w:val="00BE5747"/>
    <w:rsid w:val="00BF7DB8"/>
    <w:rsid w:val="00C03F31"/>
    <w:rsid w:val="00C07435"/>
    <w:rsid w:val="00C078A4"/>
    <w:rsid w:val="00C13DC0"/>
    <w:rsid w:val="00C1604E"/>
    <w:rsid w:val="00C21F82"/>
    <w:rsid w:val="00C303EE"/>
    <w:rsid w:val="00C319E2"/>
    <w:rsid w:val="00C37C69"/>
    <w:rsid w:val="00C41E5F"/>
    <w:rsid w:val="00C47E5E"/>
    <w:rsid w:val="00C535E2"/>
    <w:rsid w:val="00C56558"/>
    <w:rsid w:val="00C629D5"/>
    <w:rsid w:val="00C861D1"/>
    <w:rsid w:val="00C91075"/>
    <w:rsid w:val="00C9724A"/>
    <w:rsid w:val="00C974CB"/>
    <w:rsid w:val="00CC5D0C"/>
    <w:rsid w:val="00CD2D61"/>
    <w:rsid w:val="00CE10A1"/>
    <w:rsid w:val="00CE3D8D"/>
    <w:rsid w:val="00CF0480"/>
    <w:rsid w:val="00CF757A"/>
    <w:rsid w:val="00D06792"/>
    <w:rsid w:val="00D14BD7"/>
    <w:rsid w:val="00D27722"/>
    <w:rsid w:val="00D370AC"/>
    <w:rsid w:val="00D45F19"/>
    <w:rsid w:val="00D56311"/>
    <w:rsid w:val="00D56A3C"/>
    <w:rsid w:val="00D64F2B"/>
    <w:rsid w:val="00D7266D"/>
    <w:rsid w:val="00D80A21"/>
    <w:rsid w:val="00D83986"/>
    <w:rsid w:val="00D94EDF"/>
    <w:rsid w:val="00D96344"/>
    <w:rsid w:val="00D9634F"/>
    <w:rsid w:val="00D9750D"/>
    <w:rsid w:val="00DA007B"/>
    <w:rsid w:val="00DA16C9"/>
    <w:rsid w:val="00DA6DD1"/>
    <w:rsid w:val="00DB2FCF"/>
    <w:rsid w:val="00DC44EF"/>
    <w:rsid w:val="00DD0162"/>
    <w:rsid w:val="00DD3127"/>
    <w:rsid w:val="00DE03CC"/>
    <w:rsid w:val="00DE21F7"/>
    <w:rsid w:val="00E01486"/>
    <w:rsid w:val="00E07F4F"/>
    <w:rsid w:val="00E11AB8"/>
    <w:rsid w:val="00E15306"/>
    <w:rsid w:val="00E20370"/>
    <w:rsid w:val="00E233B3"/>
    <w:rsid w:val="00E3673D"/>
    <w:rsid w:val="00E50D0B"/>
    <w:rsid w:val="00E52C49"/>
    <w:rsid w:val="00E57400"/>
    <w:rsid w:val="00E642D4"/>
    <w:rsid w:val="00E755EF"/>
    <w:rsid w:val="00E8102C"/>
    <w:rsid w:val="00E84AB3"/>
    <w:rsid w:val="00E908F8"/>
    <w:rsid w:val="00E913D6"/>
    <w:rsid w:val="00EA4357"/>
    <w:rsid w:val="00EB7645"/>
    <w:rsid w:val="00ED41F2"/>
    <w:rsid w:val="00EE0871"/>
    <w:rsid w:val="00EE4951"/>
    <w:rsid w:val="00EE6EE4"/>
    <w:rsid w:val="00EF4DCC"/>
    <w:rsid w:val="00F34424"/>
    <w:rsid w:val="00F45AB2"/>
    <w:rsid w:val="00F57563"/>
    <w:rsid w:val="00F60E3C"/>
    <w:rsid w:val="00F63AAF"/>
    <w:rsid w:val="00F6793B"/>
    <w:rsid w:val="00F7217A"/>
    <w:rsid w:val="00F869EA"/>
    <w:rsid w:val="00F902A4"/>
    <w:rsid w:val="00F95C12"/>
    <w:rsid w:val="00FB610F"/>
    <w:rsid w:val="00FB66B8"/>
    <w:rsid w:val="00FC4DFA"/>
    <w:rsid w:val="00FC7370"/>
    <w:rsid w:val="00FD2E6F"/>
    <w:rsid w:val="00FD7F0F"/>
    <w:rsid w:val="00FE4B52"/>
    <w:rsid w:val="00FF4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22516"/>
  <w15:docId w15:val="{FD9AC143-556B-4005-A2D8-A4A188D07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57A"/>
  </w:style>
  <w:style w:type="paragraph" w:styleId="2">
    <w:name w:val="heading 2"/>
    <w:basedOn w:val="a"/>
    <w:link w:val="20"/>
    <w:uiPriority w:val="9"/>
    <w:qFormat/>
    <w:rsid w:val="00DC44EF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44EF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44EF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createdate">
    <w:name w:val="createdate"/>
    <w:basedOn w:val="a0"/>
    <w:rsid w:val="00DC44EF"/>
  </w:style>
  <w:style w:type="character" w:customStyle="1" w:styleId="createby">
    <w:name w:val="createby"/>
    <w:basedOn w:val="a0"/>
    <w:rsid w:val="00DC44EF"/>
  </w:style>
  <w:style w:type="character" w:customStyle="1" w:styleId="apple-converted-space">
    <w:name w:val="apple-converted-space"/>
    <w:basedOn w:val="a0"/>
    <w:rsid w:val="00DC44EF"/>
  </w:style>
  <w:style w:type="paragraph" w:styleId="a4">
    <w:name w:val="Balloon Text"/>
    <w:basedOn w:val="a"/>
    <w:link w:val="a5"/>
    <w:uiPriority w:val="99"/>
    <w:semiHidden/>
    <w:unhideWhenUsed/>
    <w:rsid w:val="00DC44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44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6EFB"/>
    <w:pPr>
      <w:ind w:left="720"/>
      <w:contextualSpacing/>
    </w:pPr>
  </w:style>
  <w:style w:type="paragraph" w:styleId="a7">
    <w:name w:val="No Spacing"/>
    <w:uiPriority w:val="1"/>
    <w:qFormat/>
    <w:rsid w:val="00526B49"/>
  </w:style>
  <w:style w:type="paragraph" w:styleId="a8">
    <w:name w:val="Body Text"/>
    <w:basedOn w:val="a"/>
    <w:link w:val="a9"/>
    <w:rsid w:val="0031340F"/>
    <w:pPr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31340F"/>
    <w:rPr>
      <w:rFonts w:eastAsia="Times New Roman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31340F"/>
    <w:pPr>
      <w:spacing w:after="120"/>
      <w:jc w:val="both"/>
    </w:pPr>
    <w:rPr>
      <w:rFonts w:eastAsia="Times New Roman" w:cs="Times New Roman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31340F"/>
    <w:rPr>
      <w:rFonts w:eastAsia="Times New Roman" w:cs="Times New Roman"/>
      <w:szCs w:val="24"/>
      <w:lang w:eastAsia="ru-RU"/>
    </w:rPr>
  </w:style>
  <w:style w:type="character" w:styleId="aa">
    <w:name w:val="Emphasis"/>
    <w:basedOn w:val="a0"/>
    <w:qFormat/>
    <w:rsid w:val="0031340F"/>
    <w:rPr>
      <w:i/>
      <w:iCs/>
    </w:rPr>
  </w:style>
  <w:style w:type="paragraph" w:styleId="ab">
    <w:name w:val="header"/>
    <w:basedOn w:val="a"/>
    <w:link w:val="ac"/>
    <w:uiPriority w:val="99"/>
    <w:unhideWhenUsed/>
    <w:rsid w:val="003453F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453F4"/>
  </w:style>
  <w:style w:type="paragraph" w:styleId="ad">
    <w:name w:val="footer"/>
    <w:basedOn w:val="a"/>
    <w:link w:val="ae"/>
    <w:uiPriority w:val="99"/>
    <w:unhideWhenUsed/>
    <w:rsid w:val="003453F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453F4"/>
  </w:style>
  <w:style w:type="paragraph" w:customStyle="1" w:styleId="ConsPlusTitle">
    <w:name w:val="ConsPlusTitle"/>
    <w:uiPriority w:val="99"/>
    <w:rsid w:val="00862F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7A300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">
    <w:name w:val="Текст акта"/>
    <w:qFormat/>
    <w:rsid w:val="007A3007"/>
    <w:pPr>
      <w:widowControl w:val="0"/>
      <w:ind w:firstLine="709"/>
      <w:jc w:val="both"/>
    </w:pPr>
    <w:rPr>
      <w:rFonts w:eastAsia="Times New Roman" w:cs="Times New Roman"/>
      <w:sz w:val="28"/>
      <w:szCs w:val="24"/>
      <w:lang w:eastAsia="ru-RU"/>
    </w:rPr>
  </w:style>
  <w:style w:type="paragraph" w:styleId="af0">
    <w:name w:val="Body Text Indent"/>
    <w:basedOn w:val="a"/>
    <w:link w:val="af1"/>
    <w:rsid w:val="00310ACB"/>
    <w:pPr>
      <w:spacing w:after="120"/>
      <w:ind w:left="283"/>
    </w:pPr>
    <w:rPr>
      <w:rFonts w:eastAsia="Times New Roman" w:cs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310ACB"/>
    <w:rPr>
      <w:rFonts w:eastAsia="Times New Roman" w:cs="Times New Roman"/>
      <w:sz w:val="20"/>
      <w:szCs w:val="20"/>
      <w:lang w:eastAsia="ru-RU"/>
    </w:rPr>
  </w:style>
  <w:style w:type="character" w:styleId="af2">
    <w:name w:val="annotation reference"/>
    <w:uiPriority w:val="99"/>
    <w:semiHidden/>
    <w:unhideWhenUsed/>
    <w:rsid w:val="00BD01D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BD01D2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BD01D2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12012">
          <w:marLeft w:val="0"/>
          <w:marRight w:val="0"/>
          <w:marTop w:val="0"/>
          <w:marBottom w:val="225"/>
          <w:divBdr>
            <w:top w:val="single" w:sz="6" w:space="0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49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07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53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05E3C-129A-4B82-9D1C-02C161AB3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User-PC</cp:lastModifiedBy>
  <cp:revision>3</cp:revision>
  <cp:lastPrinted>2023-10-27T11:40:00Z</cp:lastPrinted>
  <dcterms:created xsi:type="dcterms:W3CDTF">2023-10-27T11:40:00Z</dcterms:created>
  <dcterms:modified xsi:type="dcterms:W3CDTF">2023-10-27T11:40:00Z</dcterms:modified>
</cp:coreProperties>
</file>