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A0B85" w14:textId="77777777" w:rsidR="0056088B" w:rsidRPr="0056088B" w:rsidRDefault="0056088B" w:rsidP="005608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56088B">
        <w:rPr>
          <w:rFonts w:ascii="Times New Roman" w:eastAsia="Calibri" w:hAnsi="Times New Roman" w:cs="Times New Roman"/>
          <w:b/>
          <w:sz w:val="28"/>
          <w:szCs w:val="26"/>
        </w:rPr>
        <w:t>СОБРАНИЕ ДЕПУТАТОВ</w:t>
      </w:r>
    </w:p>
    <w:p w14:paraId="16A8B746" w14:textId="77777777" w:rsidR="0056088B" w:rsidRPr="0056088B" w:rsidRDefault="0056088B" w:rsidP="005608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56088B">
        <w:rPr>
          <w:rFonts w:ascii="Times New Roman" w:eastAsia="Calibri" w:hAnsi="Times New Roman" w:cs="Times New Roman"/>
          <w:b/>
          <w:sz w:val="28"/>
          <w:szCs w:val="26"/>
        </w:rPr>
        <w:t>ВИЛЕГОДСКОГО МУНИЦИПАЛЬНОГО ОКРУГА</w:t>
      </w:r>
    </w:p>
    <w:p w14:paraId="618BB69E" w14:textId="77777777" w:rsidR="0056088B" w:rsidRPr="0056088B" w:rsidRDefault="0056088B" w:rsidP="005608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56088B">
        <w:rPr>
          <w:rFonts w:ascii="Times New Roman" w:eastAsia="Calibri" w:hAnsi="Times New Roman" w:cs="Times New Roman"/>
          <w:b/>
          <w:sz w:val="28"/>
          <w:szCs w:val="26"/>
        </w:rPr>
        <w:t>АРХАНГЕЛЬСКОЙ ОБЛАСТИ</w:t>
      </w:r>
    </w:p>
    <w:p w14:paraId="47E9C276" w14:textId="77777777" w:rsidR="0056088B" w:rsidRPr="0056088B" w:rsidRDefault="0056088B" w:rsidP="005608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56088B">
        <w:rPr>
          <w:rFonts w:ascii="Times New Roman" w:eastAsia="Calibri" w:hAnsi="Times New Roman" w:cs="Times New Roman"/>
          <w:b/>
          <w:sz w:val="28"/>
          <w:szCs w:val="26"/>
        </w:rPr>
        <w:t>(первого созыва)</w:t>
      </w:r>
    </w:p>
    <w:p w14:paraId="6DD5F464" w14:textId="77777777" w:rsidR="0056088B" w:rsidRPr="0056088B" w:rsidRDefault="0056088B" w:rsidP="005608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14:paraId="440DA421" w14:textId="77777777" w:rsidR="0056088B" w:rsidRPr="0056088B" w:rsidRDefault="0056088B" w:rsidP="005608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56088B">
        <w:rPr>
          <w:rFonts w:ascii="Times New Roman" w:eastAsia="Calibri" w:hAnsi="Times New Roman" w:cs="Times New Roman"/>
          <w:b/>
          <w:sz w:val="28"/>
          <w:szCs w:val="26"/>
        </w:rPr>
        <w:t>РЕШЕНИЕ</w:t>
      </w:r>
    </w:p>
    <w:p w14:paraId="5A5E4CF2" w14:textId="77777777" w:rsidR="0056088B" w:rsidRPr="0056088B" w:rsidRDefault="0056088B" w:rsidP="005608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14:paraId="6EBABA46" w14:textId="017FC7B9" w:rsidR="0056088B" w:rsidRPr="0056088B" w:rsidRDefault="0056088B" w:rsidP="0056088B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6"/>
          <w:lang w:eastAsia="ru-RU" w:bidi="ru-RU"/>
        </w:rPr>
      </w:pPr>
      <w:r w:rsidRPr="0056088B">
        <w:rPr>
          <w:rFonts w:ascii="Times New Roman" w:eastAsia="Microsoft Sans Serif" w:hAnsi="Times New Roman" w:cs="Times New Roman"/>
          <w:b/>
          <w:color w:val="000000"/>
          <w:sz w:val="28"/>
          <w:szCs w:val="26"/>
          <w:lang w:eastAsia="ru-RU" w:bidi="ru-RU"/>
        </w:rPr>
        <w:t>от 28 сентября 2023 года № 6</w:t>
      </w:r>
      <w:r>
        <w:rPr>
          <w:rFonts w:ascii="Times New Roman" w:eastAsia="Microsoft Sans Serif" w:hAnsi="Times New Roman" w:cs="Times New Roman"/>
          <w:b/>
          <w:color w:val="000000"/>
          <w:sz w:val="28"/>
          <w:szCs w:val="26"/>
          <w:lang w:eastAsia="ru-RU" w:bidi="ru-RU"/>
        </w:rPr>
        <w:t>3</w:t>
      </w:r>
    </w:p>
    <w:p w14:paraId="2BD9A57D" w14:textId="77777777" w:rsidR="00D91CC2" w:rsidRPr="00564FC7" w:rsidRDefault="00D91CC2" w:rsidP="00D91C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AE6CB3" w14:textId="4ABFA5D6" w:rsidR="00D91CC2" w:rsidRPr="0090194C" w:rsidRDefault="00D91CC2" w:rsidP="00D91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организации летнего отдыха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14:paraId="598CE305" w14:textId="77777777" w:rsidR="00D91CC2" w:rsidRPr="0090194C" w:rsidRDefault="00D91CC2" w:rsidP="00D91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EE2869" w14:textId="77777777" w:rsidR="00D91CC2" w:rsidRPr="0090194C" w:rsidRDefault="00D91CC2" w:rsidP="00D91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администрации, начальника Управления образования и культуры администрации Вилегодского муниципального округа Е.А. Шевелёвой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организации летнего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Вилегодского муниципального округа,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Pr="0090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79105B5" w14:textId="77777777" w:rsidR="00D91CC2" w:rsidRPr="0090194C" w:rsidRDefault="00D91CC2" w:rsidP="00D91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94C820" w14:textId="77777777" w:rsidR="00D91CC2" w:rsidRPr="0090194C" w:rsidRDefault="00D91CC2" w:rsidP="00D91CC2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 организации летнего отдыхав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9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сведению. </w:t>
      </w:r>
    </w:p>
    <w:p w14:paraId="43CE1F29" w14:textId="77777777" w:rsidR="00D91CC2" w:rsidRDefault="00D91CC2" w:rsidP="00D91CC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58E2FD3" w14:textId="77777777" w:rsidR="00D91CC2" w:rsidRPr="00564FC7" w:rsidRDefault="00D91CC2" w:rsidP="00D91CC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CDA557" w14:textId="77777777" w:rsidR="00D91CC2" w:rsidRPr="003E5FD0" w:rsidRDefault="00D91CC2" w:rsidP="00D91CC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E4CE5D4" w14:textId="77777777" w:rsidR="00D91CC2" w:rsidRPr="003E5FD0" w:rsidRDefault="00D91CC2" w:rsidP="00D91CC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7719CD14" w14:textId="77777777" w:rsidR="00D91CC2" w:rsidRPr="003E5FD0" w:rsidRDefault="00D91CC2" w:rsidP="00D91CC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C520F1" w14:textId="77777777" w:rsidR="00D91CC2" w:rsidRPr="003E5FD0" w:rsidRDefault="00D91CC2" w:rsidP="00D91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90D3EB" w14:textId="6F8DAB3E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EF66BB" w14:textId="0344DB7F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A53629" w14:textId="741B7E03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BE35FC" w14:textId="6529EDAB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8FB342" w14:textId="67DCA14C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24D4E7" w14:textId="1E0851CD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36DB92" w14:textId="13924F6D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FDC4D6" w14:textId="18754772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42A413" w14:textId="259D4791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CF5746" w14:textId="3653EADA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657F8B" w14:textId="6CDAC2DF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72DAE0" w14:textId="14439294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5AEB03" w14:textId="5DF6DB95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52C8F4" w14:textId="1CF43313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583219" w14:textId="5586CCE3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6EF835" w14:textId="4F34D7A1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41152E" w14:textId="77777777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5CB7FB" w14:textId="77777777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FD4E31" w14:textId="57F77138" w:rsidR="0090194C" w:rsidRDefault="00564FC7" w:rsidP="00560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64F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Пояснительная записка к проекту решения</w:t>
      </w:r>
      <w:r w:rsidRPr="00564F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14:paraId="295A559D" w14:textId="77777777" w:rsidR="00564FC7" w:rsidRPr="00564FC7" w:rsidRDefault="00564FC7" w:rsidP="00564FC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564FC7" w:rsidRPr="00564FC7" w:rsidSect="00790D26">
      <w:head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7FBE0" w14:textId="77777777" w:rsidR="00212851" w:rsidRDefault="00212851">
      <w:pPr>
        <w:spacing w:after="0" w:line="240" w:lineRule="auto"/>
      </w:pPr>
      <w:r>
        <w:separator/>
      </w:r>
    </w:p>
  </w:endnote>
  <w:endnote w:type="continuationSeparator" w:id="0">
    <w:p w14:paraId="6B2FABBD" w14:textId="77777777" w:rsidR="00212851" w:rsidRDefault="0021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A2F68" w14:textId="77777777" w:rsidR="00212851" w:rsidRDefault="00212851">
      <w:pPr>
        <w:spacing w:after="0" w:line="240" w:lineRule="auto"/>
      </w:pPr>
      <w:r>
        <w:separator/>
      </w:r>
    </w:p>
  </w:footnote>
  <w:footnote w:type="continuationSeparator" w:id="0">
    <w:p w14:paraId="5DE60E1A" w14:textId="77777777" w:rsidR="00212851" w:rsidRDefault="00212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790D26" w:rsidRDefault="00790D26">
    <w:pPr>
      <w:pStyle w:val="a3"/>
      <w:jc w:val="center"/>
    </w:pPr>
  </w:p>
  <w:p w14:paraId="3BE98EC2" w14:textId="77777777" w:rsidR="00790D26" w:rsidRDefault="00790D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334D"/>
    <w:multiLevelType w:val="hybridMultilevel"/>
    <w:tmpl w:val="8F08BA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A1529"/>
    <w:multiLevelType w:val="hybridMultilevel"/>
    <w:tmpl w:val="6EE22DBA"/>
    <w:lvl w:ilvl="0" w:tplc="E7AA0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61CB"/>
    <w:rsid w:val="00061034"/>
    <w:rsid w:val="0008248B"/>
    <w:rsid w:val="000944F0"/>
    <w:rsid w:val="000F0E62"/>
    <w:rsid w:val="00103971"/>
    <w:rsid w:val="00127EBA"/>
    <w:rsid w:val="00181D06"/>
    <w:rsid w:val="00212851"/>
    <w:rsid w:val="00253DBB"/>
    <w:rsid w:val="0026349A"/>
    <w:rsid w:val="002C64FE"/>
    <w:rsid w:val="002D5313"/>
    <w:rsid w:val="00311698"/>
    <w:rsid w:val="00331F94"/>
    <w:rsid w:val="00395E16"/>
    <w:rsid w:val="003B1853"/>
    <w:rsid w:val="003E5FD0"/>
    <w:rsid w:val="003F4B08"/>
    <w:rsid w:val="004755EB"/>
    <w:rsid w:val="004B39DF"/>
    <w:rsid w:val="004C0496"/>
    <w:rsid w:val="0054502A"/>
    <w:rsid w:val="0056088B"/>
    <w:rsid w:val="00564FC7"/>
    <w:rsid w:val="006768A3"/>
    <w:rsid w:val="0069018F"/>
    <w:rsid w:val="0069643E"/>
    <w:rsid w:val="006A01A0"/>
    <w:rsid w:val="006C4233"/>
    <w:rsid w:val="006D6907"/>
    <w:rsid w:val="00740BBA"/>
    <w:rsid w:val="00742F1F"/>
    <w:rsid w:val="007524F2"/>
    <w:rsid w:val="00790D26"/>
    <w:rsid w:val="007B4518"/>
    <w:rsid w:val="007B70A0"/>
    <w:rsid w:val="007C6047"/>
    <w:rsid w:val="007F50B9"/>
    <w:rsid w:val="0084241F"/>
    <w:rsid w:val="00864C88"/>
    <w:rsid w:val="008853CB"/>
    <w:rsid w:val="0090194C"/>
    <w:rsid w:val="00921299"/>
    <w:rsid w:val="0092329E"/>
    <w:rsid w:val="009371DC"/>
    <w:rsid w:val="009C7C80"/>
    <w:rsid w:val="009E2B7C"/>
    <w:rsid w:val="009E4F68"/>
    <w:rsid w:val="00A40EB4"/>
    <w:rsid w:val="00B365BD"/>
    <w:rsid w:val="00CB0407"/>
    <w:rsid w:val="00D2596D"/>
    <w:rsid w:val="00D70001"/>
    <w:rsid w:val="00D91CC2"/>
    <w:rsid w:val="00DD76C3"/>
    <w:rsid w:val="00E220FD"/>
    <w:rsid w:val="00E73C17"/>
    <w:rsid w:val="00F058DC"/>
    <w:rsid w:val="00F43BCD"/>
    <w:rsid w:val="00F4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chartTrackingRefBased/>
  <w15:docId w15:val="{50F21331-410F-4135-8D75-80E4CD3B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52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2</cp:revision>
  <cp:lastPrinted>2023-09-15T05:25:00Z</cp:lastPrinted>
  <dcterms:created xsi:type="dcterms:W3CDTF">2023-09-29T07:19:00Z</dcterms:created>
  <dcterms:modified xsi:type="dcterms:W3CDTF">2023-09-29T07:19:00Z</dcterms:modified>
</cp:coreProperties>
</file>