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C516D" w14:textId="77777777" w:rsidR="00E67168" w:rsidRPr="009B24EF" w:rsidRDefault="00E67168" w:rsidP="00E67168">
      <w:pPr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СОБРАНИЕ ДЕПУТАТОВ </w:t>
      </w:r>
    </w:p>
    <w:p w14:paraId="515CAA13" w14:textId="77777777" w:rsidR="00E67168" w:rsidRPr="009B24EF" w:rsidRDefault="00E67168" w:rsidP="00E67168">
      <w:pPr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ВИЛЕГОДСКОГО МУНИЦИПАЛЬНОГО ОКРУГА</w:t>
      </w:r>
    </w:p>
    <w:p w14:paraId="6AF56EE5" w14:textId="77777777" w:rsidR="00E67168" w:rsidRPr="009B24EF" w:rsidRDefault="00E67168" w:rsidP="00E67168">
      <w:pPr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АРХАНГЕЛЬСКОЙ ОБЛАСТИ</w:t>
      </w:r>
    </w:p>
    <w:p w14:paraId="64AC38C8" w14:textId="77777777" w:rsidR="00E67168" w:rsidRPr="009B24EF" w:rsidRDefault="00E67168" w:rsidP="00E67168">
      <w:pPr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 (первого созыва)</w:t>
      </w:r>
    </w:p>
    <w:p w14:paraId="3E0B3895" w14:textId="77777777" w:rsidR="00E67168" w:rsidRPr="009B24EF" w:rsidRDefault="00E67168" w:rsidP="00E67168">
      <w:pPr>
        <w:jc w:val="center"/>
        <w:rPr>
          <w:b/>
          <w:sz w:val="28"/>
          <w:szCs w:val="28"/>
        </w:rPr>
      </w:pPr>
    </w:p>
    <w:p w14:paraId="4F86837F" w14:textId="77777777" w:rsidR="00E67168" w:rsidRPr="009B24EF" w:rsidRDefault="00E67168" w:rsidP="00E67168">
      <w:pPr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>РЕШЕНИЕ</w:t>
      </w:r>
    </w:p>
    <w:p w14:paraId="766F7108" w14:textId="77777777" w:rsidR="00E67168" w:rsidRPr="009B24EF" w:rsidRDefault="00E67168" w:rsidP="00E67168">
      <w:pPr>
        <w:jc w:val="center"/>
        <w:rPr>
          <w:sz w:val="28"/>
          <w:szCs w:val="28"/>
        </w:rPr>
      </w:pPr>
    </w:p>
    <w:p w14:paraId="2C502E34" w14:textId="72BF1D0C" w:rsidR="00E67168" w:rsidRPr="009B24EF" w:rsidRDefault="00E67168" w:rsidP="00E67168">
      <w:pPr>
        <w:tabs>
          <w:tab w:val="right" w:pos="9355"/>
        </w:tabs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>от 26 января 2021 года      №4</w:t>
      </w:r>
      <w:r>
        <w:rPr>
          <w:b/>
          <w:sz w:val="28"/>
          <w:szCs w:val="28"/>
        </w:rPr>
        <w:t>9</w:t>
      </w:r>
      <w:r w:rsidR="004034F0">
        <w:rPr>
          <w:b/>
          <w:sz w:val="28"/>
          <w:szCs w:val="28"/>
        </w:rPr>
        <w:t xml:space="preserve">        </w:t>
      </w:r>
      <w:bookmarkStart w:id="0" w:name="_GoBack"/>
      <w:bookmarkEnd w:id="0"/>
    </w:p>
    <w:p w14:paraId="097CAE09" w14:textId="77777777" w:rsidR="00C35CB5" w:rsidRPr="00FD07AB" w:rsidRDefault="00C35CB5" w:rsidP="00E67168">
      <w:pPr>
        <w:rPr>
          <w:sz w:val="26"/>
          <w:szCs w:val="26"/>
        </w:rPr>
      </w:pPr>
    </w:p>
    <w:p w14:paraId="30023E38" w14:textId="53139A77" w:rsidR="00C35CB5" w:rsidRPr="00E67168" w:rsidRDefault="00C35CB5" w:rsidP="00E67168">
      <w:pPr>
        <w:jc w:val="center"/>
        <w:rPr>
          <w:b/>
          <w:sz w:val="28"/>
          <w:szCs w:val="28"/>
        </w:rPr>
      </w:pPr>
      <w:proofErr w:type="gramStart"/>
      <w:r w:rsidRPr="00E67168">
        <w:rPr>
          <w:b/>
          <w:sz w:val="28"/>
          <w:szCs w:val="28"/>
        </w:rPr>
        <w:t xml:space="preserve">О </w:t>
      </w:r>
      <w:r w:rsidR="00483F63" w:rsidRPr="00E67168">
        <w:rPr>
          <w:b/>
          <w:sz w:val="28"/>
          <w:szCs w:val="28"/>
        </w:rPr>
        <w:t>создании комиссии по проведению конкурса</w:t>
      </w:r>
      <w:r w:rsidR="00483F63" w:rsidRPr="00E67168">
        <w:rPr>
          <w:b/>
          <w:sz w:val="28"/>
          <w:szCs w:val="28"/>
        </w:rPr>
        <w:br/>
        <w:t>на выбор музыкального произведения для установления в качестве</w:t>
      </w:r>
      <w:proofErr w:type="gramEnd"/>
      <w:r w:rsidR="00483F63" w:rsidRPr="00E67168">
        <w:rPr>
          <w:b/>
          <w:sz w:val="28"/>
          <w:szCs w:val="28"/>
        </w:rPr>
        <w:br/>
        <w:t>официального гимна Вилегодского муниципального округа</w:t>
      </w:r>
    </w:p>
    <w:p w14:paraId="70B61160" w14:textId="77777777" w:rsidR="00C35CB5" w:rsidRPr="00E67168" w:rsidRDefault="00C35CB5" w:rsidP="00E67168">
      <w:pPr>
        <w:jc w:val="both"/>
        <w:rPr>
          <w:sz w:val="28"/>
          <w:szCs w:val="28"/>
        </w:rPr>
      </w:pPr>
    </w:p>
    <w:p w14:paraId="13C59267" w14:textId="0DC37037" w:rsidR="00C35CB5" w:rsidRPr="00E67168" w:rsidRDefault="00C35CB5" w:rsidP="00E67168">
      <w:pPr>
        <w:ind w:firstLine="709"/>
        <w:jc w:val="both"/>
        <w:rPr>
          <w:b/>
          <w:bCs/>
          <w:sz w:val="28"/>
          <w:szCs w:val="28"/>
        </w:rPr>
      </w:pPr>
      <w:r w:rsidRPr="00E67168">
        <w:rPr>
          <w:sz w:val="28"/>
          <w:szCs w:val="28"/>
        </w:rPr>
        <w:t xml:space="preserve">В </w:t>
      </w:r>
      <w:r w:rsidR="00483F63" w:rsidRPr="00E67168">
        <w:rPr>
          <w:sz w:val="28"/>
          <w:szCs w:val="28"/>
        </w:rPr>
        <w:t>целях организации выбора музыкального произведения для установления в качестве официального гимна Вилегодского муниципального округа,</w:t>
      </w:r>
      <w:r w:rsidRPr="00E67168">
        <w:rPr>
          <w:sz w:val="28"/>
          <w:szCs w:val="28"/>
        </w:rPr>
        <w:t xml:space="preserve"> Собрание депутатов </w:t>
      </w:r>
      <w:r w:rsidRPr="00E67168">
        <w:rPr>
          <w:b/>
          <w:bCs/>
          <w:sz w:val="28"/>
          <w:szCs w:val="28"/>
        </w:rPr>
        <w:t>РЕШИЛО:</w:t>
      </w:r>
    </w:p>
    <w:p w14:paraId="1D8E3D15" w14:textId="77777777" w:rsidR="00C35CB5" w:rsidRPr="00E67168" w:rsidRDefault="00C35CB5" w:rsidP="00E67168">
      <w:pPr>
        <w:spacing w:after="120"/>
        <w:jc w:val="both"/>
        <w:rPr>
          <w:sz w:val="28"/>
          <w:szCs w:val="28"/>
        </w:rPr>
      </w:pPr>
    </w:p>
    <w:p w14:paraId="74CA02ED" w14:textId="664F3BAA" w:rsidR="00C35CB5" w:rsidRPr="00E67168" w:rsidRDefault="00C35CB5" w:rsidP="00E6716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67168">
        <w:rPr>
          <w:sz w:val="28"/>
          <w:szCs w:val="28"/>
        </w:rPr>
        <w:t>Сформировать</w:t>
      </w:r>
      <w:r w:rsidR="000B6E59" w:rsidRPr="00E67168">
        <w:rPr>
          <w:sz w:val="28"/>
          <w:szCs w:val="28"/>
        </w:rPr>
        <w:t xml:space="preserve"> </w:t>
      </w:r>
      <w:r w:rsidR="00483F63" w:rsidRPr="00E67168">
        <w:rPr>
          <w:sz w:val="28"/>
          <w:szCs w:val="28"/>
        </w:rPr>
        <w:t>комиссию по проведению конкурса на выбор музыкального произведения для установления в качестве официального гимна Вилегодского муниципального округа</w:t>
      </w:r>
      <w:r w:rsidR="00084A31" w:rsidRPr="00E67168">
        <w:rPr>
          <w:sz w:val="28"/>
          <w:szCs w:val="28"/>
        </w:rPr>
        <w:t xml:space="preserve"> (далее – Комиссия)</w:t>
      </w:r>
      <w:r w:rsidR="00483F63" w:rsidRPr="00E67168">
        <w:rPr>
          <w:sz w:val="28"/>
          <w:szCs w:val="28"/>
        </w:rPr>
        <w:t xml:space="preserve"> в составе</w:t>
      </w:r>
      <w:r w:rsidRPr="00E67168">
        <w:rPr>
          <w:sz w:val="28"/>
          <w:szCs w:val="28"/>
        </w:rPr>
        <w:t>:</w:t>
      </w:r>
    </w:p>
    <w:p w14:paraId="293AF82A" w14:textId="544156EE" w:rsidR="00E401B9" w:rsidRPr="00E67168" w:rsidRDefault="00E401B9" w:rsidP="00E67168">
      <w:pPr>
        <w:pStyle w:val="a5"/>
        <w:numPr>
          <w:ilvl w:val="0"/>
          <w:numId w:val="5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67168">
        <w:rPr>
          <w:rFonts w:ascii="Times New Roman" w:hAnsi="Times New Roman"/>
          <w:sz w:val="28"/>
          <w:szCs w:val="28"/>
        </w:rPr>
        <w:t>Макарьина А.П</w:t>
      </w:r>
      <w:r w:rsidR="000F464D" w:rsidRPr="00E67168">
        <w:rPr>
          <w:rFonts w:ascii="Times New Roman" w:hAnsi="Times New Roman"/>
          <w:sz w:val="28"/>
          <w:szCs w:val="28"/>
        </w:rPr>
        <w:t xml:space="preserve">., </w:t>
      </w:r>
      <w:r w:rsidRPr="00E67168">
        <w:rPr>
          <w:rFonts w:ascii="Times New Roman" w:hAnsi="Times New Roman"/>
          <w:sz w:val="28"/>
          <w:szCs w:val="28"/>
        </w:rPr>
        <w:t xml:space="preserve">депутат </w:t>
      </w:r>
      <w:r w:rsidR="000F464D" w:rsidRPr="00E67168">
        <w:rPr>
          <w:rFonts w:ascii="Times New Roman" w:hAnsi="Times New Roman"/>
          <w:sz w:val="28"/>
          <w:szCs w:val="28"/>
        </w:rPr>
        <w:t>Собрания депутатов Вилегодского муниципального округа</w:t>
      </w:r>
      <w:r w:rsidR="00FE57F3" w:rsidRPr="00E67168">
        <w:rPr>
          <w:rFonts w:ascii="Times New Roman" w:hAnsi="Times New Roman"/>
          <w:sz w:val="28"/>
          <w:szCs w:val="28"/>
        </w:rPr>
        <w:t xml:space="preserve"> – председатель Комиссии;</w:t>
      </w:r>
    </w:p>
    <w:p w14:paraId="72CD0F3F" w14:textId="04417B2D" w:rsidR="000F464D" w:rsidRPr="00E67168" w:rsidRDefault="000F464D" w:rsidP="00E67168">
      <w:pPr>
        <w:pStyle w:val="a5"/>
        <w:numPr>
          <w:ilvl w:val="0"/>
          <w:numId w:val="5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67168">
        <w:rPr>
          <w:rFonts w:ascii="Times New Roman" w:hAnsi="Times New Roman"/>
          <w:sz w:val="28"/>
          <w:szCs w:val="28"/>
        </w:rPr>
        <w:t>Шевелева Е.А., заместитель главы администрации, начальник управления образования и культуры администрации Вилегодского муниципального округа (по согласованию)</w:t>
      </w:r>
      <w:r w:rsidR="00FE57F3" w:rsidRPr="00E67168">
        <w:rPr>
          <w:rFonts w:ascii="Times New Roman" w:hAnsi="Times New Roman"/>
          <w:sz w:val="28"/>
          <w:szCs w:val="28"/>
        </w:rPr>
        <w:t xml:space="preserve"> – заместитель председателя Комиссии;</w:t>
      </w:r>
    </w:p>
    <w:p w14:paraId="55D8137B" w14:textId="1EEBFBFE" w:rsidR="00E401B9" w:rsidRPr="00E67168" w:rsidRDefault="00E401B9" w:rsidP="00E67168">
      <w:pPr>
        <w:pStyle w:val="a5"/>
        <w:numPr>
          <w:ilvl w:val="0"/>
          <w:numId w:val="5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67168">
        <w:rPr>
          <w:rFonts w:ascii="Times New Roman" w:hAnsi="Times New Roman"/>
          <w:sz w:val="28"/>
          <w:szCs w:val="28"/>
        </w:rPr>
        <w:t>Климова Т.В.</w:t>
      </w:r>
      <w:r w:rsidR="000F464D" w:rsidRPr="00E67168">
        <w:rPr>
          <w:rFonts w:ascii="Times New Roman" w:hAnsi="Times New Roman"/>
          <w:sz w:val="28"/>
          <w:szCs w:val="28"/>
        </w:rPr>
        <w:t>, депутат Собрания депутатов Вилегодского муниципального округа</w:t>
      </w:r>
      <w:r w:rsidR="00FE57F3" w:rsidRPr="00E67168">
        <w:rPr>
          <w:rFonts w:ascii="Times New Roman" w:hAnsi="Times New Roman"/>
          <w:sz w:val="28"/>
          <w:szCs w:val="28"/>
        </w:rPr>
        <w:t>;</w:t>
      </w:r>
    </w:p>
    <w:p w14:paraId="2A41D77C" w14:textId="4F424673" w:rsidR="00AE0A3A" w:rsidRPr="00E67168" w:rsidRDefault="00AE0A3A" w:rsidP="00E67168">
      <w:pPr>
        <w:pStyle w:val="a5"/>
        <w:numPr>
          <w:ilvl w:val="0"/>
          <w:numId w:val="5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67168">
        <w:rPr>
          <w:rFonts w:ascii="Times New Roman" w:hAnsi="Times New Roman"/>
          <w:sz w:val="28"/>
          <w:szCs w:val="28"/>
        </w:rPr>
        <w:t>Захарова Т.Г.</w:t>
      </w:r>
      <w:r w:rsidR="000F464D" w:rsidRPr="00E67168">
        <w:rPr>
          <w:rFonts w:ascii="Times New Roman" w:hAnsi="Times New Roman"/>
          <w:sz w:val="28"/>
          <w:szCs w:val="28"/>
        </w:rPr>
        <w:t>, депутат Собрания депутатов Вилегодского муниципального округа</w:t>
      </w:r>
      <w:r w:rsidR="00FE57F3" w:rsidRPr="00E67168">
        <w:rPr>
          <w:rFonts w:ascii="Times New Roman" w:hAnsi="Times New Roman"/>
          <w:sz w:val="28"/>
          <w:szCs w:val="28"/>
        </w:rPr>
        <w:t>;</w:t>
      </w:r>
    </w:p>
    <w:p w14:paraId="68C04C19" w14:textId="6ED35DB5" w:rsidR="000F464D" w:rsidRPr="00E67168" w:rsidRDefault="000F464D" w:rsidP="00E67168">
      <w:pPr>
        <w:pStyle w:val="a5"/>
        <w:numPr>
          <w:ilvl w:val="0"/>
          <w:numId w:val="5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67168">
        <w:rPr>
          <w:rFonts w:ascii="Times New Roman" w:hAnsi="Times New Roman"/>
          <w:sz w:val="28"/>
          <w:szCs w:val="28"/>
        </w:rPr>
        <w:t>Аксененко Л.В.</w:t>
      </w:r>
      <w:r w:rsidR="00084A31" w:rsidRPr="00E67168">
        <w:rPr>
          <w:rFonts w:ascii="Times New Roman" w:hAnsi="Times New Roman"/>
          <w:sz w:val="28"/>
          <w:szCs w:val="28"/>
        </w:rPr>
        <w:t xml:space="preserve">, начальник отдела </w:t>
      </w:r>
      <w:r w:rsidR="002B194E" w:rsidRPr="00E67168">
        <w:rPr>
          <w:rFonts w:ascii="Times New Roman" w:hAnsi="Times New Roman"/>
          <w:sz w:val="28"/>
          <w:szCs w:val="28"/>
        </w:rPr>
        <w:t>культуры, спорта и молодежи</w:t>
      </w:r>
      <w:r w:rsidR="00FE57F3" w:rsidRPr="00E67168">
        <w:rPr>
          <w:rFonts w:ascii="Times New Roman" w:hAnsi="Times New Roman"/>
          <w:sz w:val="28"/>
          <w:szCs w:val="28"/>
        </w:rPr>
        <w:t xml:space="preserve"> управления образования и культуры администрации МО «Вилегодский муниципальный район» (по согласованию);</w:t>
      </w:r>
    </w:p>
    <w:p w14:paraId="7192FDF0" w14:textId="77777777" w:rsidR="00D7283E" w:rsidRPr="00E67168" w:rsidRDefault="00AE0A3A" w:rsidP="00E67168">
      <w:pPr>
        <w:pStyle w:val="a5"/>
        <w:numPr>
          <w:ilvl w:val="0"/>
          <w:numId w:val="5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67168">
        <w:rPr>
          <w:rFonts w:ascii="Times New Roman" w:hAnsi="Times New Roman"/>
          <w:sz w:val="28"/>
          <w:szCs w:val="28"/>
        </w:rPr>
        <w:t>Гогохия</w:t>
      </w:r>
      <w:r w:rsidR="000F464D" w:rsidRPr="00E67168">
        <w:rPr>
          <w:rFonts w:ascii="Times New Roman" w:hAnsi="Times New Roman"/>
          <w:sz w:val="28"/>
          <w:szCs w:val="28"/>
        </w:rPr>
        <w:t xml:space="preserve"> О.Ю.</w:t>
      </w:r>
      <w:r w:rsidR="00084A31" w:rsidRPr="00E67168">
        <w:rPr>
          <w:rFonts w:ascii="Times New Roman" w:hAnsi="Times New Roman"/>
          <w:sz w:val="28"/>
          <w:szCs w:val="28"/>
        </w:rPr>
        <w:t>, директор МБОУ ДО «ДШИ № 28»</w:t>
      </w:r>
      <w:r w:rsidR="00FE57F3" w:rsidRPr="00E67168">
        <w:rPr>
          <w:rFonts w:ascii="Times New Roman" w:hAnsi="Times New Roman"/>
          <w:sz w:val="28"/>
          <w:szCs w:val="28"/>
        </w:rPr>
        <w:t xml:space="preserve"> (по согласованию)</w:t>
      </w:r>
      <w:r w:rsidR="00D7283E" w:rsidRPr="00E67168">
        <w:rPr>
          <w:rFonts w:ascii="Times New Roman" w:hAnsi="Times New Roman"/>
          <w:sz w:val="28"/>
          <w:szCs w:val="28"/>
        </w:rPr>
        <w:t>;</w:t>
      </w:r>
    </w:p>
    <w:p w14:paraId="2456A5C2" w14:textId="7AB576B0" w:rsidR="00AE0A3A" w:rsidRPr="00E67168" w:rsidRDefault="00D7283E" w:rsidP="00E67168">
      <w:pPr>
        <w:pStyle w:val="a5"/>
        <w:numPr>
          <w:ilvl w:val="0"/>
          <w:numId w:val="5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67168">
        <w:rPr>
          <w:rFonts w:ascii="Times New Roman" w:hAnsi="Times New Roman"/>
          <w:sz w:val="28"/>
          <w:szCs w:val="28"/>
        </w:rPr>
        <w:t>Гомзяков В.С., председатель местной общественной организации «Вилегодская районная организация ветеранов (пенсионеров) войны и труда Вооруженных сил и правоохранительных органов»;</w:t>
      </w:r>
    </w:p>
    <w:p w14:paraId="1E972B1C" w14:textId="6A219B13" w:rsidR="00D7283E" w:rsidRPr="00E67168" w:rsidRDefault="00D7283E" w:rsidP="00E67168">
      <w:pPr>
        <w:pStyle w:val="a5"/>
        <w:numPr>
          <w:ilvl w:val="0"/>
          <w:numId w:val="5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67168">
        <w:rPr>
          <w:rFonts w:ascii="Times New Roman" w:hAnsi="Times New Roman"/>
          <w:sz w:val="28"/>
          <w:szCs w:val="28"/>
        </w:rPr>
        <w:t>Патрушева В.Г., директор МБУ «Вилегодская централизованная библиотечная система»;</w:t>
      </w:r>
    </w:p>
    <w:p w14:paraId="1CC671F6" w14:textId="5BC7730C" w:rsidR="00D7283E" w:rsidRPr="00E67168" w:rsidRDefault="00D7283E" w:rsidP="00E67168">
      <w:pPr>
        <w:pStyle w:val="a5"/>
        <w:numPr>
          <w:ilvl w:val="0"/>
          <w:numId w:val="5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67168">
        <w:rPr>
          <w:rFonts w:ascii="Times New Roman" w:hAnsi="Times New Roman"/>
          <w:sz w:val="28"/>
          <w:szCs w:val="28"/>
        </w:rPr>
        <w:t>Харитонова Л.А., методист МБУ «Вилегодская централизованная библиотечная система».</w:t>
      </w:r>
    </w:p>
    <w:p w14:paraId="709B15CA" w14:textId="37467142" w:rsidR="00084A31" w:rsidRPr="00E67168" w:rsidRDefault="00084A31" w:rsidP="00E6716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E67168">
        <w:rPr>
          <w:sz w:val="28"/>
          <w:szCs w:val="28"/>
        </w:rPr>
        <w:t xml:space="preserve">Поручить Комиссии </w:t>
      </w:r>
      <w:r w:rsidR="009A24CD" w:rsidRPr="00E67168">
        <w:rPr>
          <w:sz w:val="28"/>
          <w:szCs w:val="28"/>
        </w:rPr>
        <w:t xml:space="preserve">в </w:t>
      </w:r>
      <w:r w:rsidR="006211D1" w:rsidRPr="00E67168">
        <w:rPr>
          <w:sz w:val="28"/>
          <w:szCs w:val="28"/>
        </w:rPr>
        <w:t xml:space="preserve">срок до 01.03.2021 года разработать проект положения о конкурсе на выбор музыкального произведения для </w:t>
      </w:r>
      <w:r w:rsidR="006211D1" w:rsidRPr="00E67168">
        <w:rPr>
          <w:sz w:val="28"/>
          <w:szCs w:val="28"/>
        </w:rPr>
        <w:lastRenderedPageBreak/>
        <w:t>установления в качестве официального гимна Вилегодского муниципального округа и представить в Собрание депутатов Вилегодского муниципального округа для утверждения и объявления конкурса на выбор музыкального произведения для установления в качестве официального гимна Вилегодского муниципального округа</w:t>
      </w:r>
      <w:r w:rsidR="009A24CD" w:rsidRPr="00E67168">
        <w:rPr>
          <w:sz w:val="28"/>
          <w:szCs w:val="28"/>
        </w:rPr>
        <w:t>.</w:t>
      </w:r>
      <w:proofErr w:type="gramEnd"/>
    </w:p>
    <w:p w14:paraId="04C472F7" w14:textId="77777777" w:rsidR="007C5A4A" w:rsidRPr="00E67168" w:rsidRDefault="007C5A4A" w:rsidP="00E6716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67168">
        <w:rPr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муниципального образования «Вилегодский муниципальный район» в информационно-телекоммуникационной сети «Интернет» в разделе Собрания депутатов Вилегодского муниципального округа.</w:t>
      </w:r>
    </w:p>
    <w:p w14:paraId="144FB03B" w14:textId="0D9B9C24" w:rsidR="00C35CB5" w:rsidRPr="00E67168" w:rsidRDefault="00084A31" w:rsidP="00E6716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67168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0B6E59" w:rsidRPr="00E67168">
        <w:rPr>
          <w:sz w:val="28"/>
          <w:szCs w:val="28"/>
        </w:rPr>
        <w:t xml:space="preserve">. </w:t>
      </w:r>
    </w:p>
    <w:p w14:paraId="6475B419" w14:textId="77777777" w:rsidR="000B6E59" w:rsidRDefault="000B6E59" w:rsidP="00E67168">
      <w:pPr>
        <w:ind w:left="709"/>
        <w:jc w:val="both"/>
        <w:rPr>
          <w:sz w:val="28"/>
          <w:szCs w:val="28"/>
        </w:rPr>
      </w:pPr>
    </w:p>
    <w:p w14:paraId="15E989EF" w14:textId="77777777" w:rsidR="00E67168" w:rsidRPr="00E67168" w:rsidRDefault="00E67168" w:rsidP="00E67168">
      <w:pPr>
        <w:ind w:left="709"/>
        <w:jc w:val="both"/>
        <w:rPr>
          <w:sz w:val="28"/>
          <w:szCs w:val="28"/>
        </w:rPr>
      </w:pPr>
    </w:p>
    <w:p w14:paraId="7BA70F01" w14:textId="77777777" w:rsidR="00357D4F" w:rsidRPr="00E67168" w:rsidRDefault="00357D4F" w:rsidP="00E671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7168">
        <w:rPr>
          <w:sz w:val="28"/>
          <w:szCs w:val="28"/>
        </w:rPr>
        <w:t>Председатель Собрания депутатов</w:t>
      </w:r>
    </w:p>
    <w:p w14:paraId="1D339398" w14:textId="068B73FF" w:rsidR="00357D4F" w:rsidRPr="00E67168" w:rsidRDefault="00357D4F" w:rsidP="00E67168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67168">
        <w:rPr>
          <w:sz w:val="28"/>
          <w:szCs w:val="28"/>
        </w:rPr>
        <w:t>Вилегодского муниципального округа</w:t>
      </w:r>
      <w:r w:rsidR="00E67168">
        <w:rPr>
          <w:sz w:val="28"/>
          <w:szCs w:val="28"/>
        </w:rPr>
        <w:t xml:space="preserve">                                       </w:t>
      </w:r>
      <w:r w:rsidR="009A24CD" w:rsidRPr="00E67168">
        <w:rPr>
          <w:sz w:val="28"/>
          <w:szCs w:val="28"/>
        </w:rPr>
        <w:t>С.А. Устюженко</w:t>
      </w:r>
    </w:p>
    <w:p w14:paraId="4A2BEBA6" w14:textId="11FC2EF3" w:rsidR="00AD09F8" w:rsidRDefault="00AD09F8" w:rsidP="00E67168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B5D5C7B" w14:textId="77777777" w:rsidR="00E67168" w:rsidRPr="00E67168" w:rsidRDefault="00E67168" w:rsidP="00E67168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8F9FA1B" w14:textId="77777777" w:rsidR="00AD09F8" w:rsidRPr="00E67168" w:rsidRDefault="00AD09F8" w:rsidP="00E67168">
      <w:pPr>
        <w:jc w:val="both"/>
        <w:rPr>
          <w:sz w:val="28"/>
          <w:szCs w:val="28"/>
        </w:rPr>
      </w:pPr>
      <w:r w:rsidRPr="00E67168">
        <w:rPr>
          <w:sz w:val="28"/>
          <w:szCs w:val="28"/>
        </w:rPr>
        <w:t xml:space="preserve">Временно </w:t>
      </w:r>
      <w:proofErr w:type="gramStart"/>
      <w:r w:rsidRPr="00E67168">
        <w:rPr>
          <w:sz w:val="28"/>
          <w:szCs w:val="28"/>
        </w:rPr>
        <w:t>исполняющий</w:t>
      </w:r>
      <w:proofErr w:type="gramEnd"/>
      <w:r w:rsidRPr="00E67168">
        <w:rPr>
          <w:sz w:val="28"/>
          <w:szCs w:val="28"/>
        </w:rPr>
        <w:t xml:space="preserve"> обязанности</w:t>
      </w:r>
    </w:p>
    <w:p w14:paraId="58FCCC54" w14:textId="6DADEE5B" w:rsidR="00AD09F8" w:rsidRPr="00E67168" w:rsidRDefault="00AD09F8" w:rsidP="00E67168">
      <w:pPr>
        <w:tabs>
          <w:tab w:val="right" w:pos="9637"/>
        </w:tabs>
        <w:jc w:val="both"/>
        <w:rPr>
          <w:sz w:val="28"/>
          <w:szCs w:val="28"/>
        </w:rPr>
      </w:pPr>
      <w:r w:rsidRPr="00E67168">
        <w:rPr>
          <w:sz w:val="28"/>
          <w:szCs w:val="28"/>
        </w:rPr>
        <w:t>главы Вилегодского муниципального округа</w:t>
      </w:r>
      <w:r w:rsidR="00E67168">
        <w:rPr>
          <w:sz w:val="28"/>
          <w:szCs w:val="28"/>
        </w:rPr>
        <w:t xml:space="preserve">                                </w:t>
      </w:r>
      <w:r w:rsidRPr="00E67168">
        <w:rPr>
          <w:sz w:val="28"/>
          <w:szCs w:val="28"/>
        </w:rPr>
        <w:t>А.Ю. Аксенов</w:t>
      </w:r>
    </w:p>
    <w:p w14:paraId="12A1EC7C" w14:textId="77777777" w:rsidR="00AD09F8" w:rsidRPr="00E67168" w:rsidRDefault="00AD09F8" w:rsidP="009A24CD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AD09F8" w:rsidRPr="00E67168" w:rsidSect="00FD07AB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92CE37" w14:textId="77777777" w:rsidR="00FB5BC1" w:rsidRDefault="00FB5BC1" w:rsidP="006211D1">
      <w:r>
        <w:separator/>
      </w:r>
    </w:p>
  </w:endnote>
  <w:endnote w:type="continuationSeparator" w:id="0">
    <w:p w14:paraId="21C80EEF" w14:textId="77777777" w:rsidR="00FB5BC1" w:rsidRDefault="00FB5BC1" w:rsidP="00621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CAB2F" w14:textId="77777777" w:rsidR="00FB5BC1" w:rsidRDefault="00FB5BC1" w:rsidP="006211D1">
      <w:r>
        <w:separator/>
      </w:r>
    </w:p>
  </w:footnote>
  <w:footnote w:type="continuationSeparator" w:id="0">
    <w:p w14:paraId="570DDBAD" w14:textId="77777777" w:rsidR="00FB5BC1" w:rsidRDefault="00FB5BC1" w:rsidP="006211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1662444"/>
      <w:docPartObj>
        <w:docPartGallery w:val="Page Numbers (Top of Page)"/>
        <w:docPartUnique/>
      </w:docPartObj>
    </w:sdtPr>
    <w:sdtEndPr/>
    <w:sdtContent>
      <w:p w14:paraId="40F5CA35" w14:textId="32C9FB51" w:rsidR="006211D1" w:rsidRDefault="006211D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4F0">
          <w:rPr>
            <w:noProof/>
          </w:rPr>
          <w:t>2</w:t>
        </w:r>
        <w:r>
          <w:fldChar w:fldCharType="end"/>
        </w:r>
      </w:p>
    </w:sdtContent>
  </w:sdt>
  <w:p w14:paraId="03189A95" w14:textId="77777777" w:rsidR="006211D1" w:rsidRDefault="006211D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2453B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52026F8B"/>
    <w:multiLevelType w:val="hybridMultilevel"/>
    <w:tmpl w:val="DC0EC89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7E7307"/>
    <w:multiLevelType w:val="hybridMultilevel"/>
    <w:tmpl w:val="57FA9D46"/>
    <w:lvl w:ilvl="0" w:tplc="D08AC4F4">
      <w:start w:val="1"/>
      <w:numFmt w:val="decimal"/>
      <w:lvlText w:val="%1)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70331D33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61A"/>
    <w:rsid w:val="00083C1A"/>
    <w:rsid w:val="00084A31"/>
    <w:rsid w:val="000B0F97"/>
    <w:rsid w:val="000B6E59"/>
    <w:rsid w:val="000B6ECE"/>
    <w:rsid w:val="000F464D"/>
    <w:rsid w:val="001042EC"/>
    <w:rsid w:val="001800C2"/>
    <w:rsid w:val="001A1DA9"/>
    <w:rsid w:val="001F2487"/>
    <w:rsid w:val="00214C5D"/>
    <w:rsid w:val="002B194E"/>
    <w:rsid w:val="0035016C"/>
    <w:rsid w:val="00357D4F"/>
    <w:rsid w:val="004034F0"/>
    <w:rsid w:val="00412C51"/>
    <w:rsid w:val="00483F63"/>
    <w:rsid w:val="004E0A25"/>
    <w:rsid w:val="006211D1"/>
    <w:rsid w:val="00647B8D"/>
    <w:rsid w:val="006C1A7D"/>
    <w:rsid w:val="00711B3B"/>
    <w:rsid w:val="007C5841"/>
    <w:rsid w:val="007C5A4A"/>
    <w:rsid w:val="007F0785"/>
    <w:rsid w:val="009A24CD"/>
    <w:rsid w:val="009A4CC7"/>
    <w:rsid w:val="009C170B"/>
    <w:rsid w:val="00A476C6"/>
    <w:rsid w:val="00A6261A"/>
    <w:rsid w:val="00AD09F8"/>
    <w:rsid w:val="00AE0A3A"/>
    <w:rsid w:val="00AF7BFA"/>
    <w:rsid w:val="00BC615F"/>
    <w:rsid w:val="00C35CB5"/>
    <w:rsid w:val="00C60D1A"/>
    <w:rsid w:val="00D7283E"/>
    <w:rsid w:val="00D87A56"/>
    <w:rsid w:val="00E32266"/>
    <w:rsid w:val="00E401B9"/>
    <w:rsid w:val="00E67168"/>
    <w:rsid w:val="00EE65AE"/>
    <w:rsid w:val="00EE7DDB"/>
    <w:rsid w:val="00EF5851"/>
    <w:rsid w:val="00F047A4"/>
    <w:rsid w:val="00F146B5"/>
    <w:rsid w:val="00F63E00"/>
    <w:rsid w:val="00FB5BC1"/>
    <w:rsid w:val="00FD07AB"/>
    <w:rsid w:val="00FE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2C5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C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5CB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0B6E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0B6E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211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211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211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211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C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5CB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0B6E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0B6E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211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211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211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211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Jurdept</dc:creator>
  <cp:lastModifiedBy>USER</cp:lastModifiedBy>
  <cp:revision>3</cp:revision>
  <cp:lastPrinted>2021-01-28T11:01:00Z</cp:lastPrinted>
  <dcterms:created xsi:type="dcterms:W3CDTF">2021-01-28T11:00:00Z</dcterms:created>
  <dcterms:modified xsi:type="dcterms:W3CDTF">2021-01-28T11:01:00Z</dcterms:modified>
</cp:coreProperties>
</file>