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FB72F" w14:textId="77777777" w:rsidR="00D6248F" w:rsidRPr="009B24EF" w:rsidRDefault="00D6248F" w:rsidP="00D6248F">
      <w:pPr>
        <w:jc w:val="center"/>
        <w:rPr>
          <w:b/>
          <w:bCs/>
          <w:szCs w:val="28"/>
        </w:rPr>
      </w:pPr>
      <w:r w:rsidRPr="009B24EF">
        <w:rPr>
          <w:b/>
          <w:bCs/>
          <w:szCs w:val="28"/>
        </w:rPr>
        <w:t xml:space="preserve">СОБРАНИЕ ДЕПУТАТОВ </w:t>
      </w:r>
    </w:p>
    <w:p w14:paraId="0DD35DD2" w14:textId="77777777" w:rsidR="00D6248F" w:rsidRPr="009B24EF" w:rsidRDefault="00D6248F" w:rsidP="00D6248F">
      <w:pPr>
        <w:jc w:val="center"/>
        <w:rPr>
          <w:b/>
          <w:bCs/>
          <w:szCs w:val="28"/>
        </w:rPr>
      </w:pPr>
      <w:r w:rsidRPr="009B24EF">
        <w:rPr>
          <w:b/>
          <w:bCs/>
          <w:szCs w:val="28"/>
        </w:rPr>
        <w:t>ВИЛЕГОДСКОГО МУНИЦИПАЛЬНОГО ОКРУГА</w:t>
      </w:r>
    </w:p>
    <w:p w14:paraId="00C2E94E" w14:textId="77777777" w:rsidR="00D6248F" w:rsidRPr="009B24EF" w:rsidRDefault="00D6248F" w:rsidP="00D6248F">
      <w:pPr>
        <w:jc w:val="center"/>
        <w:rPr>
          <w:b/>
          <w:bCs/>
          <w:szCs w:val="28"/>
        </w:rPr>
      </w:pPr>
      <w:r w:rsidRPr="009B24EF">
        <w:rPr>
          <w:b/>
          <w:bCs/>
          <w:szCs w:val="28"/>
        </w:rPr>
        <w:t>АРХАНГЕЛЬСКОЙ ОБЛАСТИ</w:t>
      </w:r>
    </w:p>
    <w:p w14:paraId="507D08A9" w14:textId="77777777" w:rsidR="00D6248F" w:rsidRPr="009B24EF" w:rsidRDefault="00D6248F" w:rsidP="00D6248F">
      <w:pPr>
        <w:jc w:val="center"/>
        <w:rPr>
          <w:b/>
          <w:bCs/>
          <w:szCs w:val="28"/>
        </w:rPr>
      </w:pPr>
      <w:r w:rsidRPr="009B24EF">
        <w:rPr>
          <w:b/>
          <w:bCs/>
          <w:szCs w:val="28"/>
        </w:rPr>
        <w:t xml:space="preserve"> (первого созыва)</w:t>
      </w:r>
    </w:p>
    <w:p w14:paraId="67C2257E" w14:textId="77777777" w:rsidR="00D6248F" w:rsidRPr="009B24EF" w:rsidRDefault="00D6248F" w:rsidP="00D6248F">
      <w:pPr>
        <w:jc w:val="center"/>
        <w:rPr>
          <w:b/>
          <w:szCs w:val="28"/>
        </w:rPr>
      </w:pPr>
    </w:p>
    <w:p w14:paraId="1E253FDF" w14:textId="77777777" w:rsidR="00D6248F" w:rsidRPr="009B24EF" w:rsidRDefault="00D6248F" w:rsidP="00D6248F">
      <w:pPr>
        <w:jc w:val="center"/>
        <w:rPr>
          <w:b/>
          <w:szCs w:val="28"/>
        </w:rPr>
      </w:pPr>
      <w:r w:rsidRPr="009B24EF">
        <w:rPr>
          <w:b/>
          <w:szCs w:val="28"/>
        </w:rPr>
        <w:t>РЕШЕНИЕ</w:t>
      </w:r>
    </w:p>
    <w:p w14:paraId="16101379" w14:textId="77777777" w:rsidR="00D6248F" w:rsidRPr="009B24EF" w:rsidRDefault="00D6248F" w:rsidP="00D6248F">
      <w:pPr>
        <w:jc w:val="center"/>
        <w:rPr>
          <w:szCs w:val="28"/>
        </w:rPr>
      </w:pPr>
    </w:p>
    <w:p w14:paraId="01C7CB0C" w14:textId="70E8D04F" w:rsidR="00D6248F" w:rsidRPr="009B24EF" w:rsidRDefault="00D6248F" w:rsidP="00D6248F">
      <w:pPr>
        <w:tabs>
          <w:tab w:val="right" w:pos="9355"/>
        </w:tabs>
        <w:jc w:val="center"/>
        <w:rPr>
          <w:b/>
          <w:szCs w:val="28"/>
        </w:rPr>
      </w:pPr>
      <w:r w:rsidRPr="009B24EF">
        <w:rPr>
          <w:b/>
          <w:szCs w:val="28"/>
        </w:rPr>
        <w:t>от 26 января 2021 года      №</w:t>
      </w:r>
      <w:r>
        <w:rPr>
          <w:b/>
          <w:szCs w:val="28"/>
        </w:rPr>
        <w:t>54</w:t>
      </w:r>
    </w:p>
    <w:p w14:paraId="15B048E9" w14:textId="77777777" w:rsidR="00047848" w:rsidRDefault="00047848" w:rsidP="00E51A6E">
      <w:pPr>
        <w:tabs>
          <w:tab w:val="left" w:pos="540"/>
          <w:tab w:val="left" w:pos="720"/>
          <w:tab w:val="left" w:pos="900"/>
        </w:tabs>
        <w:spacing w:line="264" w:lineRule="auto"/>
        <w:contextualSpacing/>
        <w:jc w:val="both"/>
        <w:rPr>
          <w:sz w:val="26"/>
          <w:szCs w:val="26"/>
        </w:rPr>
      </w:pPr>
    </w:p>
    <w:p w14:paraId="32464C8D" w14:textId="77777777" w:rsidR="00D6248F" w:rsidRDefault="00D6248F" w:rsidP="00D6248F">
      <w:pPr>
        <w:tabs>
          <w:tab w:val="left" w:pos="1276"/>
        </w:tabs>
        <w:spacing w:line="259" w:lineRule="auto"/>
        <w:contextualSpacing/>
        <w:jc w:val="center"/>
        <w:rPr>
          <w:b/>
          <w:szCs w:val="28"/>
        </w:rPr>
      </w:pPr>
      <w:r w:rsidRPr="00D6248F">
        <w:rPr>
          <w:b/>
          <w:szCs w:val="28"/>
        </w:rPr>
        <w:t xml:space="preserve">О передаче муниципального имущества в собственность </w:t>
      </w:r>
    </w:p>
    <w:p w14:paraId="553D2C71" w14:textId="6D66C2E7" w:rsidR="00D6248F" w:rsidRPr="00D6248F" w:rsidRDefault="00D6248F" w:rsidP="00D6248F">
      <w:pPr>
        <w:tabs>
          <w:tab w:val="left" w:pos="1276"/>
        </w:tabs>
        <w:spacing w:line="259" w:lineRule="auto"/>
        <w:contextualSpacing/>
        <w:jc w:val="center"/>
        <w:rPr>
          <w:b/>
          <w:szCs w:val="28"/>
        </w:rPr>
      </w:pPr>
      <w:r w:rsidRPr="00D6248F">
        <w:rPr>
          <w:b/>
          <w:szCs w:val="28"/>
        </w:rPr>
        <w:t>Вилегодского муниципально</w:t>
      </w:r>
      <w:r>
        <w:rPr>
          <w:b/>
          <w:szCs w:val="28"/>
        </w:rPr>
        <w:t>го округа Архангельской области</w:t>
      </w:r>
    </w:p>
    <w:p w14:paraId="4E90B58A" w14:textId="77777777" w:rsidR="00E51A6E" w:rsidRDefault="00E51A6E" w:rsidP="00E51A6E">
      <w:pPr>
        <w:tabs>
          <w:tab w:val="left" w:pos="540"/>
          <w:tab w:val="left" w:pos="720"/>
          <w:tab w:val="left" w:pos="900"/>
        </w:tabs>
        <w:spacing w:line="264" w:lineRule="auto"/>
        <w:contextualSpacing/>
        <w:jc w:val="both"/>
        <w:rPr>
          <w:sz w:val="26"/>
          <w:szCs w:val="26"/>
        </w:rPr>
      </w:pPr>
    </w:p>
    <w:p w14:paraId="25F31AA0" w14:textId="6F6EE447" w:rsidR="00634792" w:rsidRPr="00D6248F" w:rsidRDefault="00634792" w:rsidP="00D6248F">
      <w:pPr>
        <w:tabs>
          <w:tab w:val="left" w:pos="540"/>
          <w:tab w:val="left" w:pos="720"/>
          <w:tab w:val="left" w:pos="900"/>
        </w:tabs>
        <w:ind w:firstLine="709"/>
        <w:contextualSpacing/>
        <w:jc w:val="both"/>
        <w:rPr>
          <w:b/>
          <w:bCs/>
          <w:color w:val="000000"/>
          <w:szCs w:val="28"/>
        </w:rPr>
      </w:pPr>
      <w:r w:rsidRPr="00D6248F">
        <w:rPr>
          <w:szCs w:val="28"/>
        </w:rPr>
        <w:t xml:space="preserve">В соответствии со статьей 50 Федерального закона </w:t>
      </w:r>
      <w:r w:rsidR="00DE0743" w:rsidRPr="00D6248F">
        <w:rPr>
          <w:szCs w:val="28"/>
        </w:rPr>
        <w:t>от 06.10.2003 № </w:t>
      </w:r>
      <w:r w:rsidRPr="00D6248F">
        <w:rPr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286758" w:rsidRPr="00D6248F">
        <w:rPr>
          <w:szCs w:val="28"/>
        </w:rPr>
        <w:t>законом Архангельской области от 29.09.2020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D6248F">
        <w:rPr>
          <w:szCs w:val="28"/>
        </w:rPr>
        <w:t xml:space="preserve">, </w:t>
      </w:r>
      <w:r w:rsidRPr="00D6248F">
        <w:rPr>
          <w:color w:val="000000"/>
          <w:szCs w:val="28"/>
        </w:rPr>
        <w:t>в целях урегулирования вопросов правопреемства</w:t>
      </w:r>
      <w:r w:rsidR="00FF5718" w:rsidRPr="00D6248F">
        <w:rPr>
          <w:color w:val="000000"/>
          <w:szCs w:val="28"/>
        </w:rPr>
        <w:t xml:space="preserve">, Собрание депутатов </w:t>
      </w:r>
      <w:r w:rsidR="00FF5718" w:rsidRPr="00D6248F">
        <w:rPr>
          <w:b/>
          <w:bCs/>
          <w:color w:val="000000"/>
          <w:szCs w:val="28"/>
        </w:rPr>
        <w:t>РЕШИЛО:</w:t>
      </w:r>
    </w:p>
    <w:p w14:paraId="7A513421" w14:textId="77777777" w:rsidR="00051227" w:rsidRPr="00D6248F" w:rsidRDefault="00051227" w:rsidP="00D6248F">
      <w:pPr>
        <w:ind w:firstLine="709"/>
        <w:contextualSpacing/>
        <w:jc w:val="both"/>
        <w:rPr>
          <w:szCs w:val="28"/>
        </w:rPr>
      </w:pPr>
    </w:p>
    <w:p w14:paraId="1849C52F" w14:textId="10C0EECA" w:rsidR="00634792" w:rsidRPr="00D6248F" w:rsidRDefault="00634792" w:rsidP="00D6248F">
      <w:pPr>
        <w:tabs>
          <w:tab w:val="left" w:pos="540"/>
          <w:tab w:val="left" w:pos="720"/>
          <w:tab w:val="left" w:pos="900"/>
        </w:tabs>
        <w:ind w:firstLine="709"/>
        <w:contextualSpacing/>
        <w:jc w:val="both"/>
        <w:rPr>
          <w:szCs w:val="28"/>
        </w:rPr>
      </w:pPr>
      <w:r w:rsidRPr="00D6248F">
        <w:rPr>
          <w:szCs w:val="28"/>
        </w:rPr>
        <w:t xml:space="preserve">1. </w:t>
      </w:r>
      <w:r w:rsidR="00DE0743" w:rsidRPr="00D6248F">
        <w:rPr>
          <w:szCs w:val="28"/>
        </w:rPr>
        <w:t>Определить, что</w:t>
      </w:r>
      <w:r w:rsidR="007934A7" w:rsidRPr="00D6248F">
        <w:rPr>
          <w:szCs w:val="28"/>
        </w:rPr>
        <w:t xml:space="preserve"> имущество</w:t>
      </w:r>
      <w:r w:rsidRPr="00D6248F">
        <w:rPr>
          <w:szCs w:val="28"/>
        </w:rPr>
        <w:t xml:space="preserve">, находящееся в собственности </w:t>
      </w:r>
      <w:r w:rsidR="006B476F" w:rsidRPr="00D6248F">
        <w:rPr>
          <w:szCs w:val="28"/>
        </w:rPr>
        <w:t>муниципальн</w:t>
      </w:r>
      <w:r w:rsidR="00BD58DB" w:rsidRPr="00D6248F">
        <w:rPr>
          <w:szCs w:val="28"/>
        </w:rPr>
        <w:t>ого</w:t>
      </w:r>
      <w:r w:rsidR="006B476F" w:rsidRPr="00D6248F">
        <w:rPr>
          <w:szCs w:val="28"/>
        </w:rPr>
        <w:t xml:space="preserve"> образовани</w:t>
      </w:r>
      <w:r w:rsidR="00BD58DB" w:rsidRPr="00D6248F">
        <w:rPr>
          <w:szCs w:val="28"/>
        </w:rPr>
        <w:t>я</w:t>
      </w:r>
      <w:r w:rsidR="006B476F" w:rsidRPr="00D6248F">
        <w:rPr>
          <w:szCs w:val="28"/>
        </w:rPr>
        <w:t xml:space="preserve"> </w:t>
      </w:r>
      <w:r w:rsidR="00BD58DB" w:rsidRPr="00D6248F">
        <w:rPr>
          <w:szCs w:val="28"/>
        </w:rPr>
        <w:t>«Вилегодский муниципальный район Архангельской области»</w:t>
      </w:r>
      <w:r w:rsidR="008351AA" w:rsidRPr="00D6248F">
        <w:rPr>
          <w:szCs w:val="28"/>
        </w:rPr>
        <w:t xml:space="preserve"> (перечень приведен в приложении № 1)</w:t>
      </w:r>
      <w:r w:rsidR="00BD58DB" w:rsidRPr="00D6248F">
        <w:rPr>
          <w:szCs w:val="28"/>
        </w:rPr>
        <w:t>, муниципальных образований «Беляевское»</w:t>
      </w:r>
      <w:r w:rsidR="008351AA" w:rsidRPr="00D6248F">
        <w:rPr>
          <w:szCs w:val="28"/>
        </w:rPr>
        <w:t xml:space="preserve"> (перечень приведен в приложении № 2)</w:t>
      </w:r>
      <w:r w:rsidR="00BD58DB" w:rsidRPr="00D6248F">
        <w:rPr>
          <w:szCs w:val="28"/>
        </w:rPr>
        <w:t xml:space="preserve">, </w:t>
      </w:r>
      <w:r w:rsidR="006B476F" w:rsidRPr="00D6248F">
        <w:rPr>
          <w:szCs w:val="28"/>
        </w:rPr>
        <w:t>«Вилегодское»</w:t>
      </w:r>
      <w:r w:rsidR="008351AA" w:rsidRPr="00D6248F">
        <w:rPr>
          <w:szCs w:val="28"/>
        </w:rPr>
        <w:t xml:space="preserve"> (перечень приведен в приложении № 3)</w:t>
      </w:r>
      <w:r w:rsidR="006B476F" w:rsidRPr="00D6248F">
        <w:rPr>
          <w:szCs w:val="28"/>
        </w:rPr>
        <w:t>, «Ильинское»</w:t>
      </w:r>
      <w:r w:rsidR="008351AA" w:rsidRPr="00D6248F">
        <w:rPr>
          <w:szCs w:val="28"/>
        </w:rPr>
        <w:t xml:space="preserve"> (перечень приведен в приложении № 4)</w:t>
      </w:r>
      <w:r w:rsidR="006B476F" w:rsidRPr="00D6248F">
        <w:rPr>
          <w:szCs w:val="28"/>
        </w:rPr>
        <w:t>, «Никольское»</w:t>
      </w:r>
      <w:r w:rsidR="008351AA" w:rsidRPr="00D6248F">
        <w:rPr>
          <w:szCs w:val="28"/>
        </w:rPr>
        <w:t xml:space="preserve"> (перечень приведен в приложении № 5)</w:t>
      </w:r>
      <w:r w:rsidR="006B476F" w:rsidRPr="00D6248F">
        <w:rPr>
          <w:szCs w:val="28"/>
        </w:rPr>
        <w:t xml:space="preserve">, </w:t>
      </w:r>
      <w:r w:rsidR="00BD58DB" w:rsidRPr="00D6248F">
        <w:rPr>
          <w:szCs w:val="28"/>
        </w:rPr>
        <w:t>«Павловское»</w:t>
      </w:r>
      <w:r w:rsidR="008351AA" w:rsidRPr="00D6248F">
        <w:rPr>
          <w:szCs w:val="28"/>
        </w:rPr>
        <w:t xml:space="preserve"> (перечень приведен в приложении № 6)</w:t>
      </w:r>
      <w:r w:rsidR="00BD58DB" w:rsidRPr="00D6248F">
        <w:rPr>
          <w:szCs w:val="28"/>
        </w:rPr>
        <w:t>, «Селянское»</w:t>
      </w:r>
      <w:r w:rsidR="008351AA" w:rsidRPr="00D6248F">
        <w:rPr>
          <w:szCs w:val="28"/>
        </w:rPr>
        <w:t xml:space="preserve"> (перечень приведен в приложении № 7)</w:t>
      </w:r>
      <w:r w:rsidR="00BD58DB" w:rsidRPr="00D6248F">
        <w:rPr>
          <w:szCs w:val="28"/>
        </w:rPr>
        <w:t xml:space="preserve"> </w:t>
      </w:r>
      <w:r w:rsidRPr="00D6248F">
        <w:rPr>
          <w:szCs w:val="28"/>
        </w:rPr>
        <w:t xml:space="preserve">переходит в собственность </w:t>
      </w:r>
      <w:r w:rsidR="006B476F" w:rsidRPr="00D6248F">
        <w:rPr>
          <w:szCs w:val="28"/>
        </w:rPr>
        <w:t>Вилегодского муниципального округа Архангельской области</w:t>
      </w:r>
      <w:r w:rsidRPr="00D6248F">
        <w:rPr>
          <w:szCs w:val="28"/>
        </w:rPr>
        <w:t>.</w:t>
      </w:r>
    </w:p>
    <w:p w14:paraId="611E64D4" w14:textId="641AF0BB" w:rsidR="00634792" w:rsidRPr="00D6248F" w:rsidRDefault="00634792" w:rsidP="00D6248F">
      <w:pPr>
        <w:widowControl w:val="0"/>
        <w:suppressAutoHyphens/>
        <w:ind w:firstLine="709"/>
        <w:contextualSpacing/>
        <w:jc w:val="both"/>
        <w:rPr>
          <w:szCs w:val="28"/>
        </w:rPr>
      </w:pPr>
      <w:r w:rsidRPr="00D6248F">
        <w:rPr>
          <w:szCs w:val="28"/>
        </w:rPr>
        <w:t xml:space="preserve">2. </w:t>
      </w:r>
      <w:r w:rsidR="00DE0743" w:rsidRPr="00D6248F">
        <w:rPr>
          <w:szCs w:val="28"/>
        </w:rPr>
        <w:t xml:space="preserve">Рекомендовать </w:t>
      </w:r>
      <w:r w:rsidR="00D6288A" w:rsidRPr="00D6248F">
        <w:rPr>
          <w:szCs w:val="28"/>
        </w:rPr>
        <w:t xml:space="preserve">Администрации </w:t>
      </w:r>
      <w:r w:rsidR="00DE0743" w:rsidRPr="00D6248F">
        <w:rPr>
          <w:szCs w:val="28"/>
        </w:rPr>
        <w:t>Вилегодского муниципального округа с</w:t>
      </w:r>
      <w:r w:rsidRPr="00D6248F">
        <w:rPr>
          <w:szCs w:val="28"/>
        </w:rPr>
        <w:t>формировать</w:t>
      </w:r>
      <w:r w:rsidR="00BD58DB" w:rsidRPr="00D6248F">
        <w:rPr>
          <w:szCs w:val="28"/>
        </w:rPr>
        <w:t>,</w:t>
      </w:r>
      <w:r w:rsidRPr="00D6248F">
        <w:rPr>
          <w:szCs w:val="28"/>
        </w:rPr>
        <w:t xml:space="preserve"> </w:t>
      </w:r>
      <w:r w:rsidR="00BD58DB" w:rsidRPr="00D6248F">
        <w:rPr>
          <w:szCs w:val="28"/>
        </w:rPr>
        <w:t xml:space="preserve">в соответствии с требованиями приказа Минэкономразвития России от 30.08.2011 № 424 «Об утверждении Порядка ведения органами местного самоуправления реестров муниципального имущества», </w:t>
      </w:r>
      <w:r w:rsidRPr="00D6248F">
        <w:rPr>
          <w:szCs w:val="28"/>
        </w:rPr>
        <w:t>единый реестр муниципального имущества</w:t>
      </w:r>
      <w:r w:rsidR="00554CCF" w:rsidRPr="00D6248F">
        <w:rPr>
          <w:szCs w:val="28"/>
        </w:rPr>
        <w:t xml:space="preserve"> Вилегодского муниципального округа Архангельской области</w:t>
      </w:r>
      <w:r w:rsidR="00BD58DB" w:rsidRPr="00D6248F">
        <w:rPr>
          <w:szCs w:val="28"/>
        </w:rPr>
        <w:t>,</w:t>
      </w:r>
      <w:r w:rsidRPr="00D6248F">
        <w:rPr>
          <w:szCs w:val="28"/>
        </w:rPr>
        <w:t xml:space="preserve"> путем объединения </w:t>
      </w:r>
      <w:r w:rsidR="00BD58DB" w:rsidRPr="00D6248F">
        <w:rPr>
          <w:szCs w:val="28"/>
        </w:rPr>
        <w:t xml:space="preserve">прилагаемых </w:t>
      </w:r>
      <w:r w:rsidRPr="00D6248F">
        <w:rPr>
          <w:szCs w:val="28"/>
        </w:rPr>
        <w:t xml:space="preserve">перечней муниципального имущества </w:t>
      </w:r>
      <w:r w:rsidR="00BD58DB" w:rsidRPr="00D6248F">
        <w:rPr>
          <w:szCs w:val="28"/>
        </w:rPr>
        <w:t>муниципального образования «Вилегодский муниципальный район Архангельской области»</w:t>
      </w:r>
      <w:r w:rsidR="00431E6B" w:rsidRPr="00D6248F">
        <w:rPr>
          <w:szCs w:val="28"/>
        </w:rPr>
        <w:t xml:space="preserve">, муниципальных образований </w:t>
      </w:r>
      <w:r w:rsidR="00BD58DB" w:rsidRPr="00D6248F">
        <w:rPr>
          <w:szCs w:val="28"/>
        </w:rPr>
        <w:t xml:space="preserve">«Беляевское», «Вилегодское», </w:t>
      </w:r>
      <w:r w:rsidR="00C71FAE" w:rsidRPr="00D6248F">
        <w:rPr>
          <w:szCs w:val="28"/>
        </w:rPr>
        <w:t xml:space="preserve">«Ильинское», </w:t>
      </w:r>
      <w:r w:rsidR="00BD58DB" w:rsidRPr="00D6248F">
        <w:rPr>
          <w:szCs w:val="28"/>
        </w:rPr>
        <w:t xml:space="preserve"> «Никольское», «Павловское», «Селянское»</w:t>
      </w:r>
      <w:r w:rsidR="00DE0743" w:rsidRPr="00D6248F">
        <w:rPr>
          <w:szCs w:val="28"/>
        </w:rPr>
        <w:t>.</w:t>
      </w:r>
    </w:p>
    <w:p w14:paraId="660F012A" w14:textId="600CEF2B" w:rsidR="002D09E3" w:rsidRPr="00D6248F" w:rsidRDefault="00C920A1" w:rsidP="00D6248F">
      <w:pPr>
        <w:suppressAutoHyphens/>
        <w:ind w:firstLine="709"/>
        <w:jc w:val="both"/>
        <w:rPr>
          <w:szCs w:val="28"/>
        </w:rPr>
      </w:pPr>
      <w:r w:rsidRPr="00D6248F">
        <w:rPr>
          <w:szCs w:val="28"/>
        </w:rPr>
        <w:t>3</w:t>
      </w:r>
      <w:r w:rsidR="00634792" w:rsidRPr="00D6248F">
        <w:rPr>
          <w:szCs w:val="28"/>
        </w:rPr>
        <w:t xml:space="preserve">. </w:t>
      </w:r>
      <w:r w:rsidR="002D09E3" w:rsidRPr="00D6248F">
        <w:rPr>
          <w:szCs w:val="28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МО «Вилегодский район» в разделе </w:t>
      </w:r>
      <w:r w:rsidR="00BD58DB" w:rsidRPr="00D6248F">
        <w:rPr>
          <w:szCs w:val="28"/>
        </w:rPr>
        <w:t>Собрания депутатов Вилегодского муниципального округа</w:t>
      </w:r>
      <w:r w:rsidR="002D09E3" w:rsidRPr="00D6248F">
        <w:rPr>
          <w:szCs w:val="28"/>
        </w:rPr>
        <w:t>.</w:t>
      </w:r>
    </w:p>
    <w:p w14:paraId="68AC9487" w14:textId="77777777" w:rsidR="00FB482B" w:rsidRPr="00D6248F" w:rsidRDefault="00C920A1" w:rsidP="00D6248F">
      <w:pPr>
        <w:suppressAutoHyphens/>
        <w:ind w:firstLine="709"/>
        <w:jc w:val="both"/>
        <w:rPr>
          <w:szCs w:val="28"/>
        </w:rPr>
      </w:pPr>
      <w:r w:rsidRPr="00D6248F">
        <w:rPr>
          <w:szCs w:val="28"/>
        </w:rPr>
        <w:lastRenderedPageBreak/>
        <w:t>4</w:t>
      </w:r>
      <w:r w:rsidR="00FB482B" w:rsidRPr="00D6248F">
        <w:rPr>
          <w:szCs w:val="28"/>
        </w:rPr>
        <w:t>. Настоящее решение вступает в силу со дня его официального опубл</w:t>
      </w:r>
      <w:r w:rsidRPr="00D6248F">
        <w:rPr>
          <w:szCs w:val="28"/>
        </w:rPr>
        <w:t>икования.</w:t>
      </w:r>
    </w:p>
    <w:p w14:paraId="3FCAEAF1" w14:textId="77777777" w:rsidR="00D935C5" w:rsidRDefault="00D935C5" w:rsidP="00D6248F">
      <w:pPr>
        <w:suppressAutoHyphens/>
        <w:ind w:firstLine="709"/>
        <w:jc w:val="both"/>
        <w:rPr>
          <w:szCs w:val="28"/>
        </w:rPr>
      </w:pPr>
    </w:p>
    <w:p w14:paraId="1A5011C1" w14:textId="77777777" w:rsidR="00D6248F" w:rsidRPr="00D6248F" w:rsidRDefault="00D6248F" w:rsidP="00D6248F">
      <w:pPr>
        <w:suppressAutoHyphens/>
        <w:ind w:firstLine="709"/>
        <w:jc w:val="both"/>
        <w:rPr>
          <w:szCs w:val="28"/>
        </w:rPr>
      </w:pPr>
    </w:p>
    <w:p w14:paraId="66A3E89B" w14:textId="428F5696" w:rsidR="002D09E3" w:rsidRPr="00D6248F" w:rsidRDefault="002D09E3" w:rsidP="00D6248F">
      <w:pPr>
        <w:tabs>
          <w:tab w:val="right" w:pos="9355"/>
        </w:tabs>
        <w:suppressAutoHyphens/>
        <w:jc w:val="both"/>
        <w:rPr>
          <w:szCs w:val="28"/>
        </w:rPr>
      </w:pPr>
      <w:r w:rsidRPr="00D6248F">
        <w:rPr>
          <w:szCs w:val="28"/>
        </w:rPr>
        <w:t>Председатель Собрания депутатов</w:t>
      </w:r>
      <w:r w:rsidRPr="00D6248F">
        <w:rPr>
          <w:szCs w:val="28"/>
        </w:rPr>
        <w:tab/>
      </w:r>
      <w:r w:rsidR="00FB482B" w:rsidRPr="00D6248F">
        <w:rPr>
          <w:szCs w:val="28"/>
        </w:rPr>
        <w:t>С.А. Устюженко</w:t>
      </w:r>
    </w:p>
    <w:p w14:paraId="391F5FF8" w14:textId="77777777" w:rsidR="00FB482B" w:rsidRDefault="00FB482B" w:rsidP="00D6248F">
      <w:pPr>
        <w:suppressAutoHyphens/>
        <w:jc w:val="both"/>
        <w:rPr>
          <w:szCs w:val="28"/>
        </w:rPr>
      </w:pPr>
    </w:p>
    <w:p w14:paraId="0CC5D9EE" w14:textId="77777777" w:rsidR="00D6248F" w:rsidRPr="00D6248F" w:rsidRDefault="00D6248F" w:rsidP="00D6248F">
      <w:pPr>
        <w:suppressAutoHyphens/>
        <w:jc w:val="both"/>
        <w:rPr>
          <w:szCs w:val="28"/>
        </w:rPr>
      </w:pPr>
    </w:p>
    <w:p w14:paraId="03B188E3" w14:textId="77777777" w:rsidR="00FB482B" w:rsidRPr="00D6248F" w:rsidRDefault="00FB482B" w:rsidP="00D6248F">
      <w:pPr>
        <w:suppressAutoHyphens/>
        <w:jc w:val="both"/>
        <w:rPr>
          <w:bCs/>
          <w:szCs w:val="28"/>
        </w:rPr>
      </w:pPr>
      <w:r w:rsidRPr="00D6248F">
        <w:rPr>
          <w:bCs/>
          <w:szCs w:val="28"/>
        </w:rPr>
        <w:t xml:space="preserve">Временно исполняющий обязанности </w:t>
      </w:r>
    </w:p>
    <w:p w14:paraId="635B40BD" w14:textId="6E6A95C1" w:rsidR="00E36A35" w:rsidRPr="00D6248F" w:rsidRDefault="00FB482B" w:rsidP="00D6248F">
      <w:pPr>
        <w:tabs>
          <w:tab w:val="right" w:pos="9355"/>
        </w:tabs>
        <w:suppressAutoHyphens/>
        <w:jc w:val="both"/>
        <w:rPr>
          <w:bCs/>
          <w:szCs w:val="28"/>
        </w:rPr>
      </w:pPr>
      <w:r w:rsidRPr="00D6248F">
        <w:rPr>
          <w:bCs/>
          <w:szCs w:val="28"/>
        </w:rPr>
        <w:t>главы Вилегодского мун</w:t>
      </w:r>
      <w:r w:rsidR="00B31DB5" w:rsidRPr="00D6248F">
        <w:rPr>
          <w:bCs/>
          <w:szCs w:val="28"/>
        </w:rPr>
        <w:t>иципального округа</w:t>
      </w:r>
      <w:r w:rsidR="00B31DB5" w:rsidRPr="00D6248F">
        <w:rPr>
          <w:bCs/>
          <w:szCs w:val="28"/>
        </w:rPr>
        <w:tab/>
        <w:t xml:space="preserve">А.Ю. </w:t>
      </w:r>
      <w:r w:rsidRPr="00D6248F">
        <w:rPr>
          <w:bCs/>
          <w:szCs w:val="28"/>
        </w:rPr>
        <w:t>Аксенов</w:t>
      </w:r>
    </w:p>
    <w:p w14:paraId="0A000B99" w14:textId="3EC99113" w:rsidR="00BD58DB" w:rsidRPr="00D6248F" w:rsidRDefault="00BD58DB" w:rsidP="00D6248F">
      <w:pPr>
        <w:tabs>
          <w:tab w:val="right" w:pos="9355"/>
        </w:tabs>
        <w:suppressAutoHyphens/>
        <w:jc w:val="both"/>
        <w:rPr>
          <w:szCs w:val="28"/>
        </w:rPr>
      </w:pPr>
    </w:p>
    <w:p w14:paraId="55CF4AFC" w14:textId="0C7C9186" w:rsidR="00BD58DB" w:rsidRPr="00D6248F" w:rsidRDefault="00BD58DB" w:rsidP="00D6248F">
      <w:pPr>
        <w:tabs>
          <w:tab w:val="right" w:pos="9355"/>
        </w:tabs>
        <w:suppressAutoHyphens/>
        <w:jc w:val="both"/>
        <w:rPr>
          <w:szCs w:val="28"/>
        </w:rPr>
      </w:pPr>
    </w:p>
    <w:p w14:paraId="3C3021C3" w14:textId="77777777" w:rsidR="00A974F7" w:rsidRPr="00D6248F" w:rsidRDefault="00A974F7" w:rsidP="00D6248F">
      <w:pPr>
        <w:tabs>
          <w:tab w:val="right" w:pos="9355"/>
        </w:tabs>
        <w:suppressAutoHyphens/>
        <w:jc w:val="both"/>
        <w:rPr>
          <w:szCs w:val="28"/>
        </w:rPr>
      </w:pPr>
    </w:p>
    <w:p w14:paraId="2C6DB67A" w14:textId="07FE2723" w:rsidR="00A974F7" w:rsidRDefault="00A974F7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  <w:sectPr w:rsidR="00A974F7" w:rsidSect="00A974F7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14:paraId="57B562B5" w14:textId="012D2F85" w:rsidR="00326E0B" w:rsidRPr="004E2855" w:rsidRDefault="00326E0B" w:rsidP="004E2855">
      <w:pPr>
        <w:ind w:left="10206"/>
        <w:jc w:val="center"/>
        <w:rPr>
          <w:sz w:val="24"/>
          <w:szCs w:val="28"/>
        </w:rPr>
      </w:pPr>
      <w:bookmarkStart w:id="0" w:name="RANGE!A1:H701"/>
      <w:bookmarkEnd w:id="0"/>
      <w:r w:rsidRPr="004E2855">
        <w:rPr>
          <w:sz w:val="24"/>
          <w:szCs w:val="28"/>
        </w:rPr>
        <w:lastRenderedPageBreak/>
        <w:t>Приложение № 1</w:t>
      </w:r>
    </w:p>
    <w:p w14:paraId="6498AE0A" w14:textId="619D7B58" w:rsidR="00326E0B" w:rsidRPr="004E2855" w:rsidRDefault="00326E0B" w:rsidP="004E2855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к решению Собрания депутатов</w:t>
      </w:r>
    </w:p>
    <w:p w14:paraId="5059B23D" w14:textId="7191C804" w:rsidR="00326E0B" w:rsidRPr="004E2855" w:rsidRDefault="00326E0B" w:rsidP="004E2855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Вилегодского муниципального округа</w:t>
      </w:r>
    </w:p>
    <w:p w14:paraId="1C17AAA0" w14:textId="1D64F6A5" w:rsidR="00326E0B" w:rsidRPr="004E2855" w:rsidRDefault="00326E0B" w:rsidP="004E2855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 xml:space="preserve">от 26 января 2021 года № </w:t>
      </w:r>
      <w:r w:rsidR="00D6248F">
        <w:rPr>
          <w:sz w:val="24"/>
          <w:szCs w:val="28"/>
        </w:rPr>
        <w:t>54</w:t>
      </w:r>
    </w:p>
    <w:p w14:paraId="4C3CD72B" w14:textId="77777777" w:rsidR="00326E0B" w:rsidRPr="00A974F7" w:rsidRDefault="00326E0B" w:rsidP="00A974F7">
      <w:pPr>
        <w:tabs>
          <w:tab w:val="left" w:pos="976"/>
          <w:tab w:val="left" w:pos="4276"/>
          <w:tab w:val="left" w:pos="8292"/>
          <w:tab w:val="left" w:pos="10236"/>
          <w:tab w:val="left" w:pos="13376"/>
        </w:tabs>
        <w:ind w:left="216"/>
        <w:rPr>
          <w:szCs w:val="28"/>
        </w:rPr>
      </w:pPr>
    </w:p>
    <w:p w14:paraId="52F97525" w14:textId="77777777" w:rsidR="00326E0B" w:rsidRPr="00326E0B" w:rsidRDefault="00326E0B" w:rsidP="00326E0B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ПЕРЕЧЕНЬ</w:t>
      </w:r>
    </w:p>
    <w:p w14:paraId="7EDD0ACC" w14:textId="3A2C5854" w:rsidR="00326E0B" w:rsidRPr="00326E0B" w:rsidRDefault="00326E0B" w:rsidP="00326E0B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объектов муниципальной собственности муниципального образования «Вилегодский муниципальный район Архангельской области</w:t>
      </w:r>
      <w:r w:rsidRPr="00326E0B">
        <w:rPr>
          <w:b/>
          <w:sz w:val="26"/>
          <w:szCs w:val="26"/>
        </w:rPr>
        <w:t>»</w:t>
      </w:r>
      <w:r w:rsidRPr="00A974F7">
        <w:rPr>
          <w:b/>
          <w:sz w:val="26"/>
          <w:szCs w:val="26"/>
        </w:rPr>
        <w:t>, передаваемых в собственность Вилегодского муниципального округа Архангельской области</w:t>
      </w:r>
    </w:p>
    <w:p w14:paraId="330378C2" w14:textId="77777777" w:rsidR="00326E0B" w:rsidRDefault="00326E0B" w:rsidP="00A974F7">
      <w:pPr>
        <w:ind w:left="216"/>
        <w:rPr>
          <w:szCs w:val="28"/>
        </w:rPr>
      </w:pPr>
    </w:p>
    <w:tbl>
      <w:tblPr>
        <w:tblW w:w="1532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2624"/>
        <w:gridCol w:w="3834"/>
        <w:gridCol w:w="1606"/>
        <w:gridCol w:w="1983"/>
        <w:gridCol w:w="1750"/>
        <w:gridCol w:w="1441"/>
        <w:gridCol w:w="1466"/>
      </w:tblGrid>
      <w:tr w:rsidR="00326E0B" w:rsidRPr="00326E0B" w14:paraId="2A495708" w14:textId="77777777" w:rsidTr="00A97D13">
        <w:trPr>
          <w:cantSplit/>
          <w:trHeight w:val="507"/>
          <w:tblHeader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E7E8CF8" w14:textId="0788B5FA" w:rsidR="00A974F7" w:rsidRPr="00A974F7" w:rsidRDefault="00A974F7" w:rsidP="00A9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74F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624" w:type="dxa"/>
            <w:vMerge w:val="restart"/>
            <w:shd w:val="clear" w:color="auto" w:fill="auto"/>
            <w:vAlign w:val="center"/>
            <w:hideMark/>
          </w:tcPr>
          <w:p w14:paraId="57F30CE3" w14:textId="77777777" w:rsidR="00A974F7" w:rsidRPr="00A974F7" w:rsidRDefault="00A974F7" w:rsidP="00A9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74F7">
              <w:rPr>
                <w:b/>
                <w:bCs/>
                <w:sz w:val="20"/>
                <w:szCs w:val="20"/>
              </w:rPr>
              <w:t>Наименование имущества</w:t>
            </w:r>
          </w:p>
        </w:tc>
        <w:tc>
          <w:tcPr>
            <w:tcW w:w="3882" w:type="dxa"/>
            <w:vMerge w:val="restart"/>
            <w:shd w:val="clear" w:color="auto" w:fill="auto"/>
            <w:vAlign w:val="center"/>
            <w:hideMark/>
          </w:tcPr>
          <w:p w14:paraId="224257FA" w14:textId="77777777" w:rsidR="00A974F7" w:rsidRPr="00A974F7" w:rsidRDefault="00A974F7" w:rsidP="00A9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74F7">
              <w:rPr>
                <w:b/>
                <w:bCs/>
                <w:sz w:val="20"/>
                <w:szCs w:val="20"/>
              </w:rPr>
              <w:t>Адрес местонахождения / Полное наименование балансодержателя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635E0CB" w14:textId="2BC0339C" w:rsidR="00A974F7" w:rsidRPr="00A974F7" w:rsidRDefault="00A974F7" w:rsidP="00A9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74F7">
              <w:rPr>
                <w:b/>
                <w:bCs/>
                <w:sz w:val="20"/>
                <w:szCs w:val="20"/>
              </w:rPr>
              <w:t>Площадь, протяженность</w:t>
            </w:r>
            <w:r w:rsidRPr="00A974F7">
              <w:rPr>
                <w:b/>
                <w:bCs/>
                <w:sz w:val="20"/>
                <w:szCs w:val="20"/>
              </w:rPr>
              <w:br/>
              <w:t>(кв.м/км/м)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BFDB6D2" w14:textId="77777777" w:rsidR="00A974F7" w:rsidRPr="00A974F7" w:rsidRDefault="00A974F7" w:rsidP="00A9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74F7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F5B5F6C" w14:textId="77777777" w:rsidR="00A974F7" w:rsidRPr="00A974F7" w:rsidRDefault="00A974F7" w:rsidP="00A9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74F7">
              <w:rPr>
                <w:b/>
                <w:bCs/>
                <w:sz w:val="20"/>
                <w:szCs w:val="20"/>
              </w:rPr>
              <w:t>Первоначальная балансовая стоимость (руб.)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F687080" w14:textId="77777777" w:rsidR="00A974F7" w:rsidRPr="00A974F7" w:rsidRDefault="00A974F7" w:rsidP="00A9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74F7">
              <w:rPr>
                <w:b/>
                <w:bCs/>
                <w:sz w:val="20"/>
                <w:szCs w:val="20"/>
              </w:rPr>
              <w:t>Амортизация (руб.)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4B0B62B" w14:textId="77777777" w:rsidR="00A974F7" w:rsidRPr="00A974F7" w:rsidRDefault="00A974F7" w:rsidP="00A9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74F7">
              <w:rPr>
                <w:b/>
                <w:bCs/>
                <w:sz w:val="20"/>
                <w:szCs w:val="20"/>
              </w:rPr>
              <w:t>Остаточная балансовая стоимость (руб.)</w:t>
            </w:r>
          </w:p>
        </w:tc>
      </w:tr>
      <w:tr w:rsidR="00326E0B" w:rsidRPr="00326E0B" w14:paraId="4A39B02E" w14:textId="77777777" w:rsidTr="00A97D13">
        <w:trPr>
          <w:cantSplit/>
          <w:trHeight w:val="507"/>
        </w:trPr>
        <w:tc>
          <w:tcPr>
            <w:tcW w:w="0" w:type="auto"/>
            <w:vMerge/>
            <w:vAlign w:val="center"/>
            <w:hideMark/>
          </w:tcPr>
          <w:p w14:paraId="5A9C855A" w14:textId="77777777" w:rsidR="00A974F7" w:rsidRPr="00A974F7" w:rsidRDefault="00A974F7" w:rsidP="00A974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24" w:type="dxa"/>
            <w:vMerge/>
            <w:vAlign w:val="center"/>
            <w:hideMark/>
          </w:tcPr>
          <w:p w14:paraId="41B4B76B" w14:textId="77777777" w:rsidR="00A974F7" w:rsidRPr="00A974F7" w:rsidRDefault="00A974F7" w:rsidP="00A974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82" w:type="dxa"/>
            <w:vMerge/>
            <w:vAlign w:val="center"/>
            <w:hideMark/>
          </w:tcPr>
          <w:p w14:paraId="4CED6906" w14:textId="77777777" w:rsidR="00A974F7" w:rsidRPr="00A974F7" w:rsidRDefault="00A974F7" w:rsidP="00A974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E2ED43" w14:textId="77777777" w:rsidR="00A974F7" w:rsidRPr="00A974F7" w:rsidRDefault="00A974F7" w:rsidP="00A974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B4F442" w14:textId="77777777" w:rsidR="00A974F7" w:rsidRPr="00A974F7" w:rsidRDefault="00A974F7" w:rsidP="00A974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F0B8EC5" w14:textId="77777777" w:rsidR="00A974F7" w:rsidRPr="00A974F7" w:rsidRDefault="00A974F7" w:rsidP="00A974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711313" w14:textId="77777777" w:rsidR="00A974F7" w:rsidRPr="00A974F7" w:rsidRDefault="00A974F7" w:rsidP="00A974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F5B552" w14:textId="77777777" w:rsidR="00A974F7" w:rsidRPr="00A974F7" w:rsidRDefault="00A974F7" w:rsidP="00A974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76219" w:rsidRPr="00326E0B" w14:paraId="6AC8A42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2073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6E13" w14:textId="69575D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Административное здание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7F01" w14:textId="579A21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 17, ф.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73ABB" w14:textId="4F1374C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4EB08" w14:textId="387308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29:03:030101:3254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9563D" w14:textId="300C73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E552E" w14:textId="68AC13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67238" w14:textId="2C70AF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AA8BFC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DABB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4C1F6AD" w14:textId="79F984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Административное здание (военкомат)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4610F3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50215191" w14:textId="4A909F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Советская, д. 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43184B" w14:textId="293FC2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218,6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07CF50" w14:textId="0E10D1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29:03:030101:3439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A8F046" w14:textId="36350E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7 572 030,00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16A0D1" w14:textId="2C7A20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302 881,20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2467A3" w14:textId="644F5C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7 269 148,80</w:t>
            </w:r>
          </w:p>
        </w:tc>
      </w:tr>
      <w:tr w:rsidR="00A76219" w:rsidRPr="00326E0B" w14:paraId="368ECF1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19D3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28A2199" w14:textId="53A614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Асфальтобетонное покрытие "Площадь у автобусной станции"(площадь 1200 кв.м)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837CEC3" w14:textId="2567C2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03E322" w14:textId="189986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1200 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2D7674" w14:textId="54CF15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261795" w14:textId="276FF4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19 423,00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6387FE" w14:textId="0CF627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19 423,00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650572" w14:textId="5A63AC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6711A1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B75A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FCE6343" w14:textId="3CCCC1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Асфальтобетонное покрытие "Площадь у кафе Закусочная"(площадь 705 кв.м)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BC2CD04" w14:textId="16337C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3FFDD2" w14:textId="504519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705 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96CBB" w14:textId="05DE0E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CD1D1F" w14:textId="32DEAF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146 525,00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E30A46" w14:textId="23F7C0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146 525,00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DFB5E" w14:textId="72B198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A93A34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3C9F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868C7A0" w14:textId="22297E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дорога(протяженностью 2,1 км) с асфальтовым покрытием (ул. Ленина)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6BF215D" w14:textId="2CF24C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 Ленина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6FB744" w14:textId="665B5B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67450" w14:textId="59E31D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38D4E9" w14:textId="78F413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814 470,00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4CE328" w14:textId="46AC9F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814 470,00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B360C0" w14:textId="676F9A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4527BB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AD7F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86C1964" w14:textId="3F866E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458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616D211" w14:textId="234DBE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 Ленина с асфальтовым покрытием (в том числе тротуар)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85AD9E" w14:textId="7890E8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2,1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625F44" w14:textId="6A24CD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29:03:030101:5756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ED7784" w14:textId="20DEB1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172 183,00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0EC531" w14:textId="1A510E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172 183,00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AFB227" w14:textId="32B5B4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601EE2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073D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E48FBEF" w14:textId="7FDD1A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460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0F5F130" w14:textId="604157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 xml:space="preserve">ул. Павлина Виноградова </w:t>
            </w:r>
            <w:r w:rsidRPr="007A6627">
              <w:rPr>
                <w:sz w:val="20"/>
                <w:szCs w:val="20"/>
              </w:rPr>
              <w:br/>
              <w:t>с асфальтовым покрытием (в том числе тротуар)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32B7D2" w14:textId="45C8D9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0,8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C2D704" w14:textId="454CC1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29:03:000000:2253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BFAB97" w14:textId="2C9875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1 869 150,00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269280" w14:textId="6FCEA0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1 869 150,00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CF1FC1" w14:textId="64EC69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12A78F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9389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99DA399" w14:textId="5CA5D9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Административное здание, ул.Первомайская,д.5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F99DFC6" w14:textId="619D1A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ул.Первомайская,д.5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2A9BCD" w14:textId="6315C5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508,2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A7DE76" w14:textId="5542D6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0E50A7" w14:textId="0034CD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38CCD7" w14:textId="04C533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173A75" w14:textId="1C6255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C37530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05DA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2C48331" w14:textId="037190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Бак аккумуляторный подпиточный </w:t>
            </w:r>
            <w:r w:rsidRPr="007A6627">
              <w:rPr>
                <w:sz w:val="20"/>
                <w:szCs w:val="20"/>
              </w:rPr>
              <w:br/>
              <w:t>(Советская, д. 1)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6C590B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</w:t>
            </w:r>
          </w:p>
          <w:p w14:paraId="37E9ADE4" w14:textId="544CBA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Советская, д.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C0DB6C" w14:textId="1E9F24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AE7EAB" w14:textId="5A5190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3E6E6B" w14:textId="062DB5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16 692,00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1EC1EE" w14:textId="229A1C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16 692,00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02B71A" w14:textId="0D3757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05CF49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8698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374B51D" w14:textId="1F2352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Блочная станция биологической очистки сточных вод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92AD73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Павловск,</w:t>
            </w:r>
          </w:p>
          <w:p w14:paraId="2F54C9F1" w14:textId="6B8EFA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 23 метрах на запад от жилого дома №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D3EE8F" w14:textId="672615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97 куб.м.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3D3DA" w14:textId="3B129C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29:03:050101:411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9349EF" w14:textId="53FF10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1 487 375,00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88137D" w14:textId="7B34F5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634 049,12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608F0E" w14:textId="39CB29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853 325,88</w:t>
            </w:r>
          </w:p>
        </w:tc>
      </w:tr>
      <w:tr w:rsidR="00A76219" w:rsidRPr="00326E0B" w14:paraId="0384750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0ED6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F411F87" w14:textId="4215AA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Бокс в трехсекционном гараже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063575A" w14:textId="5432D6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 Ленина, д. 18, стр. 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1ACFAB" w14:textId="3D6016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bCs/>
                <w:color w:val="343434"/>
                <w:sz w:val="20"/>
                <w:szCs w:val="20"/>
                <w:shd w:val="clear" w:color="auto" w:fill="FFFFFF"/>
              </w:rPr>
              <w:t>92,8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9DA0E5" w14:textId="2A5C96C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bCs/>
                <w:color w:val="343434"/>
                <w:sz w:val="20"/>
                <w:szCs w:val="20"/>
                <w:shd w:val="clear" w:color="auto" w:fill="FFFFFF"/>
              </w:rPr>
              <w:t>29:03:030101:5198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325FDC" w14:textId="3D1052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28 544,20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945FB4" w14:textId="3633A0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28 544,20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283BA1" w14:textId="75A076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7DC3CD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9F90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722CAC5" w14:textId="27ED56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Водозабор р. Виледь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CC9C9E0" w14:textId="57147B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165680,Архангельская область, Вилегодский муниципальный район, МО «Ильинское», </w:t>
            </w:r>
            <w:r w:rsidRPr="007A6627">
              <w:rPr>
                <w:sz w:val="20"/>
                <w:szCs w:val="20"/>
              </w:rPr>
              <w:br/>
              <w:t>с. Ильинско-Подомское, ул.П.Виноградова,д.1, строение 1.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5255D8" w14:textId="47DC3B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3ED2C" w14:textId="66F408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9EA98B" w14:textId="3AFFBD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55 771,00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DB1D4D" w14:textId="001BBA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43 904,72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FFEAB6" w14:textId="42BDBE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11 866,28</w:t>
            </w:r>
          </w:p>
        </w:tc>
      </w:tr>
      <w:tr w:rsidR="00A76219" w:rsidRPr="00326E0B" w14:paraId="732D4BC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17776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A4C55BA" w14:textId="043287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Внешние сети водопровода №1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D819A1C" w14:textId="21758C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п. Виноградова, Комсомольская, Ленина, Зеленая.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020056" w14:textId="35ABEE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8313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D3A6C0" w14:textId="1FDA80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B106D6" w14:textId="1C89A0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402 600,00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603FF2" w14:textId="66F0D0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111 367,32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81F8A8" w14:textId="3F6BCA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291 232,68</w:t>
            </w:r>
          </w:p>
        </w:tc>
      </w:tr>
      <w:tr w:rsidR="00A76219" w:rsidRPr="00326E0B" w14:paraId="51C9DF1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BFF55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E34F149" w14:textId="25395A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Внешние сети водопровода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0196B10" w14:textId="246014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Быково – д. Ивашевская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2D343A" w14:textId="14FA67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6 802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399918" w14:textId="657148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B309A8" w14:textId="4608CD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864700" w14:textId="5ACA04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69 033,46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5EA417" w14:textId="130A8D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584 966,54</w:t>
            </w:r>
          </w:p>
        </w:tc>
      </w:tr>
      <w:tr w:rsidR="00A76219" w:rsidRPr="00326E0B" w14:paraId="4A9381F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F91C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10849C5" w14:textId="16F500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Водозаборная скважина (Колхозная),  </w:t>
            </w:r>
            <w:r w:rsidRPr="007A6627">
              <w:rPr>
                <w:sz w:val="20"/>
                <w:szCs w:val="20"/>
              </w:rPr>
              <w:br/>
              <w:t>д. Мухонская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602F98A" w14:textId="501CD6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р-н. МО «Ильинское»,  д. Мухонская, 113, строение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2BD6FD" w14:textId="7D709F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E34FB3" w14:textId="64B200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754AD0" w14:textId="1BC774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154 401,00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C3DDAA" w14:textId="4DD3B5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154 401,00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1B7CE7" w14:textId="4DF4AE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53C865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ED7E4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D114CD2" w14:textId="3EE224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BBCD985" w14:textId="049172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Вилегодский район, МО «Ильинское», 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Советская,д.1, строение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F1BD3A" w14:textId="5AD29D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521ED" w14:textId="5CE738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23625B" w14:textId="2D7EC6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810E0E" w14:textId="739387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05167C" w14:textId="7DB105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B47995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B662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08B44EE" w14:textId="0B3251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9E0390C" w14:textId="24713F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МО «Ильинское», 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</w:t>
            </w:r>
            <w:r w:rsidRPr="007A6627">
              <w:rPr>
                <w:sz w:val="20"/>
                <w:szCs w:val="20"/>
              </w:rPr>
              <w:br/>
              <w:t>ул. Кедрова, д.5, строение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F9725A" w14:textId="279E51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A4BD3D" w14:textId="7FB3A9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FC9F22" w14:textId="2A79FF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101 143,00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71AA40" w14:textId="255411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101 143,00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9D3D5B" w14:textId="252F7B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5BEB61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14FF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CF51ED5" w14:textId="2993FD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Внешние сети водопровода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2AC8707" w14:textId="2D76C6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«Ильинское», 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Воронцова, Юбилейная, Химиков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C4F37B" w14:textId="40B8B6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BD8AA7" w14:textId="093B43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7D01C2" w14:textId="41A3C4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B94831" w14:textId="42A4AD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135C0A" w14:textId="42B0D4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277BB3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D3F2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44C224A" w14:textId="14DA10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Внешние сети водопровода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7CC6566" w14:textId="0CB92E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</w:t>
            </w:r>
            <w:r w:rsidRPr="007A6627">
              <w:rPr>
                <w:sz w:val="20"/>
                <w:szCs w:val="20"/>
              </w:rPr>
              <w:br/>
              <w:t xml:space="preserve">ул. Советская, ул. Госпитальная, </w:t>
            </w:r>
            <w:r w:rsidRPr="007A6627">
              <w:rPr>
                <w:sz w:val="20"/>
                <w:szCs w:val="20"/>
              </w:rPr>
              <w:br/>
              <w:t>ул. Виледская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5ABED7" w14:textId="3743C4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1972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80E33" w14:textId="3DCCF4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25C165" w14:textId="7ACD2B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793E18" w14:textId="2C1B9B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50090C" w14:textId="3A1784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D44445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5727F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8A524E4" w14:textId="3331FA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Внешние сети водопровода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28529D4" w14:textId="1F6322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Луговая, ул. Садовая, ул. Фрунзе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A26C2D" w14:textId="391CCB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736,8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1CE31A" w14:textId="20B4AB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410D60" w14:textId="4E16C4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80 885,00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AAE6CE" w14:textId="5A7D00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80 885,00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6538E4" w14:textId="089C0D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816658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DA7D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41C1FAD" w14:textId="65C68E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Внешние сети водопровода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5F7D10A" w14:textId="0D6040B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1B5861" w14:textId="409F46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3478,3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1A62B8" w14:textId="395FB7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4A12BE" w14:textId="281522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2 593 643,00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BE046E" w14:textId="4DD5FE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2 593 643,00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BC97BF" w14:textId="258F2F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AC1A9B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4208D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65B0D27" w14:textId="0114DA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Внешние сети водопровода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E148F93" w14:textId="181442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Кошкино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D4BE5D" w14:textId="5C4DFD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511,6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7C5F6" w14:textId="3708AD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29:03:030501:108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922F7A" w14:textId="62FE51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34559B" w14:textId="5196ED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C4DF91" w14:textId="261DDC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DDF6FE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8F55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1093AB0" w14:textId="62B295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Внешние сети водопровода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A1D463D" w14:textId="782691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Сидоровская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1C4389" w14:textId="7A9D5E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729,6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7D383" w14:textId="02326F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29:03:034101:168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59FC11" w14:textId="63E151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27E9D9" w14:textId="560037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430338" w14:textId="6164BDB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014CE2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5EF9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D54CCBF" w14:textId="70CEF5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93F75E9" w14:textId="4EABA3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  <w:r w:rsidRPr="007A6627">
              <w:rPr>
                <w:sz w:val="20"/>
                <w:szCs w:val="20"/>
              </w:rPr>
              <w:br/>
              <w:t xml:space="preserve"> МО "Селянское", п. Сорово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9B19CC" w14:textId="29B9E9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17,4 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9A31D" w14:textId="5C37A8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29:03:000000:909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3380FB" w14:textId="5E54AA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29 462,00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E7D0F6" w14:textId="712D2A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29 462,00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48348D" w14:textId="6CBA93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66BFBC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497B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1AD0526" w14:textId="4CC980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Водопроводные сети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5AB4917" w14:textId="6962F2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1FB95F" w14:textId="13F8A8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668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1725F6" w14:textId="456386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29:03:010101:290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182DE6" w14:textId="161B13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A5C11A" w14:textId="27D30F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201 966,63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EDAF53" w14:textId="6706FA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163 033,37</w:t>
            </w:r>
          </w:p>
        </w:tc>
      </w:tr>
      <w:tr w:rsidR="00A76219" w:rsidRPr="00326E0B" w14:paraId="212D90F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7445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4374" w14:textId="11BECF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ВЛ-0,4 кВ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7310" w14:textId="601ABB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муниципальное образование «Ильинское», </w:t>
            </w:r>
            <w:r w:rsidRPr="007A6627">
              <w:rPr>
                <w:sz w:val="20"/>
                <w:szCs w:val="20"/>
              </w:rPr>
              <w:br/>
              <w:t>ул. Садовая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FEFF4" w14:textId="7CA5A3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300 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0D87" w14:textId="7990FC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29:03:000000:1503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4BC21" w14:textId="4A2707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E76D" w14:textId="5648C9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053C" w14:textId="4161C8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1F6112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1EEFC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9E09667" w14:textId="5F634B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7F6DEC9" w14:textId="7F5E0E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CD981E" w14:textId="566F25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1,5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517B3C" w14:textId="00EF97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29:03:010101:506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F17974" w14:textId="02A67F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36 604,00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CD03A5" w14:textId="486AD3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36 604,00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11CD18" w14:textId="454ED9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9FCF74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D9DC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79A9823" w14:textId="7CED95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Водозабор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0CB5413" w14:textId="418070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муниципальное образование «Павловское», 434 метра на юго-восток от южного угла здания № 37-д (ветлечебница) </w:t>
            </w:r>
            <w:r w:rsidRPr="007A6627">
              <w:rPr>
                <w:sz w:val="20"/>
                <w:szCs w:val="20"/>
              </w:rPr>
              <w:br/>
              <w:t>с. Павловск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65432E" w14:textId="777A34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31,7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CF133A" w14:textId="264A84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29:03:050101:412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2177E8" w14:textId="13D6C0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6 064,00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01BF0C" w14:textId="3094DF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6 064,00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0AF8F0" w14:textId="5A405F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50C2DA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6AAA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CED4598" w14:textId="72A76C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Гараж на 7 автомобилей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BF4735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Ленина,</w:t>
            </w:r>
          </w:p>
          <w:p w14:paraId="6593C743" w14:textId="0BFA99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22, фл. 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5036AB" w14:textId="27D88C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116,5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4E3C74" w14:textId="399E35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71EB35" w14:textId="058366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717 777,55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592B85" w14:textId="1CF658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717 777,55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E749EF" w14:textId="319FAA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EFE055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3FC1E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BFF504E" w14:textId="555439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Городок с качелями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CB88472" w14:textId="1B39C5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МО «Ильинское»,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ул. Ленина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BDE786" w14:textId="125ED9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67DEEA" w14:textId="5BCE99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DF8BAE" w14:textId="1FF4D1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FE4F6E" w14:textId="0E0973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37 698,66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39F1CD" w14:textId="1B9853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62 301,34</w:t>
            </w:r>
          </w:p>
        </w:tc>
      </w:tr>
      <w:tr w:rsidR="00A76219" w:rsidRPr="00326E0B" w14:paraId="0EAA623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00E8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2DADF93" w14:textId="3DB5B3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Гараж автомобильный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1BFC9F2" w14:textId="7EBB75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 Ленина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B2FD97" w14:textId="788749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76EEF" w14:textId="79230B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27A1EF" w14:textId="5088A5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25 866,55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7C493C" w14:textId="253259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25 866,55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123C92" w14:textId="17A6C7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27907D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7A22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447B19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Дизельный генератор</w:t>
            </w:r>
          </w:p>
          <w:p w14:paraId="23648826" w14:textId="7D748A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2018)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2C7F105" w14:textId="7AF712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Комитет по управлению муниципальным имуществом и ЖКХ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763724" w14:textId="7396A4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2E3040" w14:textId="753DBC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FDEEBB" w14:textId="5C7F99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281 875,00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BC2991" w14:textId="262226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77 515,68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936AE7" w14:textId="071BDC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204 359,32</w:t>
            </w:r>
          </w:p>
        </w:tc>
      </w:tr>
      <w:tr w:rsidR="00A76219" w:rsidRPr="00326E0B" w14:paraId="187EB2D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EC0D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2D6CD0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Дизельный генератор</w:t>
            </w:r>
          </w:p>
          <w:p w14:paraId="24A8A3CA" w14:textId="158520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2018)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4A0523F" w14:textId="2F4716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Комитет по управлению муниципальным имуществом и ЖКХ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80413C" w14:textId="553662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3687F" w14:textId="227243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DCB7D6" w14:textId="14A1F7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281 875,00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857592" w14:textId="2490C8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77 515,68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FC1A03" w14:textId="615F47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204 359,32</w:t>
            </w:r>
          </w:p>
        </w:tc>
      </w:tr>
      <w:tr w:rsidR="00A76219" w:rsidRPr="00326E0B" w14:paraId="3CE0263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0B6F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3979358" w14:textId="1F45A8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Дизельная станция ДПМА-100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8FC759A" w14:textId="4E7045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387E99" w14:textId="441D9E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5D6B67" w14:textId="3F58CC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EE349E" w14:textId="4CB8DA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2 290,38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65884F" w14:textId="6A9ECB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2 290,38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2B22BB" w14:textId="68E274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41EF27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26F45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77921DF" w14:textId="52A398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Дизель - генератор АД60С-Т400-1РГ (ЯМЗ-236, 60 кВт)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D15478C" w14:textId="6927A7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Никольск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669009" w14:textId="3145A1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B0A2BB" w14:textId="574118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5FA458" w14:textId="774506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671 666,67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309797" w14:textId="2E1999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313 444,32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344A9C" w14:textId="27269A5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358 222,35</w:t>
            </w:r>
          </w:p>
        </w:tc>
      </w:tr>
      <w:tr w:rsidR="00A76219" w:rsidRPr="00326E0B" w14:paraId="30F7204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4907D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6BD9A12" w14:textId="0EFAC2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дренажный насос BELAMOS DWP 1500/22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2CC6069" w14:textId="44F483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9B54A3" w14:textId="736031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0AEFC5" w14:textId="4C4C1D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9D4164" w14:textId="1F1AB5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E27796" w14:textId="5EBCAE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12A2AA" w14:textId="077572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46143C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D6F4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9C2AE78" w14:textId="3FBBC9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Дизель-генератор марки ДГУ 15 GF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CABE37F" w14:textId="22302D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м/о Павловское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4357ED" w14:textId="2D4D29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1024E" w14:textId="042F13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1230B1" w14:textId="1CFF96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E2E5A5" w14:textId="14489D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46 999,80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90C1A2" w14:textId="40CA25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47 000,20</w:t>
            </w:r>
          </w:p>
        </w:tc>
      </w:tr>
      <w:tr w:rsidR="00A76219" w:rsidRPr="00326E0B" w14:paraId="5B213E9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71567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1102AFE" w14:textId="25FEE7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Дизель - генератор АД60С-Т400-1РГ (ЯМЗ-236, 60 кВт)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44E187B" w14:textId="3F0076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0E0817" w14:textId="0FC047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59394A" w14:textId="5E95E4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F7AB0B" w14:textId="376F33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671 666,66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6992B2" w14:textId="400903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313 444,32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2D9E5D" w14:textId="34E888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358 222,34</w:t>
            </w:r>
          </w:p>
        </w:tc>
      </w:tr>
      <w:tr w:rsidR="00A76219" w:rsidRPr="00326E0B" w14:paraId="618E3AA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6BC50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271AB81" w14:textId="57D78A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Двухкомнатная квартира №5 ул. Мелиоративная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CD3C2B" w14:textId="02E794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 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8A2253" w14:textId="092E5A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53A8CA" w14:textId="52481E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29:03:030101:4477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7F10AB" w14:textId="33D213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AF4E4F" w14:textId="1D3B39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472 544,76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5BEC8B" w14:textId="04089D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725 455,24</w:t>
            </w:r>
          </w:p>
        </w:tc>
      </w:tr>
      <w:tr w:rsidR="00A76219" w:rsidRPr="00326E0B" w14:paraId="70DCAED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E092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0628453" w14:textId="599DD2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E7B257D" w14:textId="1691F19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Воронцово, ул. Профсоюзная, д. 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5A153C" w14:textId="77EEB0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ED7D21" w14:textId="1AE506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29:03:031801:310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E64F20" w14:textId="5F4072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170 349,00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766D71" w14:textId="466349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17 508,03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517AB1" w14:textId="6A09FD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152 840,97</w:t>
            </w:r>
          </w:p>
        </w:tc>
      </w:tr>
      <w:tr w:rsidR="00A76219" w:rsidRPr="00326E0B" w14:paraId="068AE53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C667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B62CC1B" w14:textId="1C3D5F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83CCD1F" w14:textId="798FDB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Воронцово, ул. Молодёжная, д. 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9609A1" w14:textId="1ED3CE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178,1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FC70DB" w14:textId="3E978F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29:03:031801:268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8255B4" w14:textId="575F33C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232 179,00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1EB38E" w14:textId="7A518B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23 862,78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DB2E45" w14:textId="255F52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208 316,22</w:t>
            </w:r>
          </w:p>
        </w:tc>
      </w:tr>
      <w:tr w:rsidR="00A76219" w:rsidRPr="00326E0B" w14:paraId="2AA9B7E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706E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C219D8B" w14:textId="54EB15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0A5C977" w14:textId="599BA5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Воронцово, ул. Лесная, д. 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2ED0B1" w14:textId="4327EF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8F6CF" w14:textId="6E215A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F13B3D" w14:textId="10A7CC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7A7D69" w14:textId="106C23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4 840,71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29EE59" w14:textId="1F958D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42 259,29</w:t>
            </w:r>
          </w:p>
        </w:tc>
      </w:tr>
      <w:tr w:rsidR="00A76219" w:rsidRPr="00326E0B" w14:paraId="73E12B1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1F90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2BA8983" w14:textId="475456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93A1A84" w14:textId="097BBE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Воронцово, ул. Лесная, д. 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180F13" w14:textId="6B3E10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73,6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72392" w14:textId="470F2F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29:03:031801:262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EC5F73" w14:textId="2CAF2E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125 235,00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16763A" w14:textId="579DB1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12 871,56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C2526F" w14:textId="57ABBC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112 363,44</w:t>
            </w:r>
          </w:p>
        </w:tc>
      </w:tr>
      <w:tr w:rsidR="00A76219" w:rsidRPr="00326E0B" w14:paraId="74ED8EF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FD99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C8C6A53" w14:textId="726A31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1D7C985" w14:textId="6F0134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Луговая, д.8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5AC537" w14:textId="1C5882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120,2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C96E9" w14:textId="0A8E76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4650DE" w14:textId="166D1C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24 046,00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9947E4" w14:textId="72DDDD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24 046,00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67B73E" w14:textId="448985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F57A3C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9200C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434BFE9" w14:textId="6AC6DB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6B343E2" w14:textId="69D040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Связистов, д.3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4000DB" w14:textId="754450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86,6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6D9D8A" w14:textId="58C823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29:03:030101:2860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4171A7" w14:textId="10F9A97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14 105,00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B1E82F" w14:textId="54E654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14 105,00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254F14" w14:textId="233833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3795A3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3109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113286" w14:textId="3E1947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8CC1034" w14:textId="6AC658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Сидоровская, д. 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9674BB" w14:textId="564467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08FB9C" w14:textId="193F6E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29:03:034101:233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A942B3" w14:textId="317C12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709B40" w14:textId="7FD24C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7 256,07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00D85F" w14:textId="41D153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63 343,93</w:t>
            </w:r>
          </w:p>
        </w:tc>
      </w:tr>
      <w:tr w:rsidR="00A76219" w:rsidRPr="00326E0B" w14:paraId="427351C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63E6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613DFA4" w14:textId="168CF2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377463D" w14:textId="3846B9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д. Соколова Гора, д. 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CE3EDA" w14:textId="0C3FB2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4E2B97" w14:textId="02B8C8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EB21B7" w14:textId="05F036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102 511,00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792581" w14:textId="6B621D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10 535,75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A065EF" w14:textId="2E1EED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91 975,25</w:t>
            </w:r>
          </w:p>
        </w:tc>
      </w:tr>
      <w:tr w:rsidR="00A76219" w:rsidRPr="00326E0B" w14:paraId="2B5797E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4EB8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69B6DC9" w14:textId="737DB7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3CF7B29" w14:textId="38FA84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Восточная, д.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B47DC8" w14:textId="7DCCAE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93,3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4A29BD" w14:textId="304222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29:03:010101:292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300776" w14:textId="7444A0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145 314,00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9AFE80" w14:textId="07D878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124 030,75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225D06" w14:textId="1685B7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21 283,25</w:t>
            </w:r>
          </w:p>
        </w:tc>
      </w:tr>
      <w:tr w:rsidR="00A76219" w:rsidRPr="00326E0B" w14:paraId="27817E4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6C5CE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A34E2C9" w14:textId="22CFFD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9ECFCD5" w14:textId="204B68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Восточная, д. 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AC399F" w14:textId="07FE30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93,9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2B2BC2" w14:textId="3D8C9D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3A5E48" w14:textId="5673B0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3FE1D4" w14:textId="2F3CB3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132 084,27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C72FCC" w14:textId="46C6EC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13 615,73</w:t>
            </w:r>
          </w:p>
        </w:tc>
      </w:tr>
      <w:tr w:rsidR="00A76219" w:rsidRPr="00326E0B" w14:paraId="5EB0800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D6231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E7A8" w14:textId="58639B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BC86" w14:textId="006223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Восточная, д.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25C3" w14:textId="500617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95,4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95CF" w14:textId="14C4F5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1C97" w14:textId="63165C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141 959,00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F8008" w14:textId="6BE614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131 579,75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F8F12" w14:textId="74A97E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10 379,25</w:t>
            </w:r>
          </w:p>
        </w:tc>
      </w:tr>
      <w:tr w:rsidR="00A76219" w:rsidRPr="00326E0B" w14:paraId="13934F5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D5CB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B4BE60D" w14:textId="256F47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9C55252" w14:textId="3922D0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Восточная, д. 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F3E635" w14:textId="07B310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97,5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377F6" w14:textId="7B85B4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AE0A1C" w14:textId="535AA6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146 211,00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C6A3AB" w14:textId="57BEF0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141 608,39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81CC9C" w14:textId="530FD9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4 602,61</w:t>
            </w:r>
          </w:p>
        </w:tc>
      </w:tr>
      <w:tr w:rsidR="00A76219" w:rsidRPr="00326E0B" w14:paraId="0AE1AD0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6BDA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BB77B3A" w14:textId="221967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8FF30B2" w14:textId="4391BC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Восточная, д. 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FBE139" w14:textId="4904CE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89,8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C2944" w14:textId="587B8F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C7DC35" w14:textId="174220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114 197,00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57DA8A" w14:textId="5EE2E8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114 197,00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678838" w14:textId="421101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9AB611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6BEF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3C95ED4" w14:textId="216A28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F47B4F9" w14:textId="00A19D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Молодежная, д. 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F672A5" w14:textId="533499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91B01" w14:textId="24035E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29:03:010101:264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ADC0F8" w14:textId="30584A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148 642,00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D0A823" w14:textId="4627E4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95 387,55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CF097A" w14:textId="03791C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53 254,45</w:t>
            </w:r>
          </w:p>
        </w:tc>
      </w:tr>
      <w:tr w:rsidR="00A76219" w:rsidRPr="00326E0B" w14:paraId="40897E6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88C0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8E14FFF" w14:textId="583B6B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6C6C6DA" w14:textId="7A97F6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Речная, д. 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C74B2D" w14:textId="32D1AC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93,5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9BB6BF" w14:textId="30D025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BE761C" w14:textId="3C3A20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111 040,00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C5D6E8" w14:textId="1D0143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109 933,47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D25EBF" w14:textId="547FEA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1 106,53</w:t>
            </w:r>
          </w:p>
        </w:tc>
      </w:tr>
      <w:tr w:rsidR="00A76219" w:rsidRPr="00326E0B" w14:paraId="43201AA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33E6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E3D374D" w14:textId="4A4A1D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D7F6EFE" w14:textId="18559E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Садовая, д. 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D2074D" w14:textId="27C0B2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91,1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EE6B8" w14:textId="267A0B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960134" w14:textId="330817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178 324,00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B8F1FE" w14:textId="587468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150 651,20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288FC4" w14:textId="04D344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27 672,80</w:t>
            </w:r>
          </w:p>
        </w:tc>
      </w:tr>
      <w:tr w:rsidR="00A76219" w:rsidRPr="00326E0B" w14:paraId="76206FE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AB91A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E0049E0" w14:textId="3802F7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C1F00C7" w14:textId="64D4A5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6D8312" w14:textId="4CD16F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3075,3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A2CE5" w14:textId="199D95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29:03:030101:2862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A921A2" w14:textId="4D7357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1 947 980,00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7C38E5" w14:textId="5CF912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465 350,79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9F522E" w14:textId="5A5203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1 482 629,21</w:t>
            </w:r>
          </w:p>
        </w:tc>
      </w:tr>
      <w:tr w:rsidR="00A76219" w:rsidRPr="00326E0B" w14:paraId="161A756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1A57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3E4C6A2" w14:textId="174E00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AA4DB83" w14:textId="266678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Северная, д. 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86264E" w14:textId="441780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83F9A" w14:textId="549D44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29:03:010101:287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2CB270" w14:textId="304D0F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71 760,00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C65512" w14:textId="174CC8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60 623,43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BA59F8" w14:textId="77B01B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11 136,57</w:t>
            </w:r>
          </w:p>
        </w:tc>
      </w:tr>
      <w:tr w:rsidR="00A76219" w:rsidRPr="00326E0B" w14:paraId="14922E1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6E95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A0301FA" w14:textId="3A1E33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06FBD52" w14:textId="33AA03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Северная, д. 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BEC30A" w14:textId="1C5BBF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79,5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4D1EB7" w14:textId="06C84E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A02248" w14:textId="4D8B06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149 817,00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4FE8CA" w14:textId="697F2D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110 456,39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A275E9" w14:textId="4F1162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39 360,61</w:t>
            </w:r>
          </w:p>
        </w:tc>
      </w:tr>
      <w:tr w:rsidR="00A76219" w:rsidRPr="00326E0B" w14:paraId="143EADE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FFA01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7AC9958" w14:textId="690D97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383B7C3" w14:textId="4986AF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Центральная, д. 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2D71CE" w14:textId="4F161A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73CDFE" w14:textId="1E1623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29:03:010101:288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B26129" w14:textId="526F97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167 569,00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466492" w14:textId="1E0378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127 941,65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8D067C" w14:textId="063408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39 627,35</w:t>
            </w:r>
          </w:p>
        </w:tc>
      </w:tr>
      <w:tr w:rsidR="00A76219" w:rsidRPr="00326E0B" w14:paraId="7CBF076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204C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99E3749" w14:textId="152F0E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жилое помещение (квартира)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5BBC211" w14:textId="4938C6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Речная, д. 3,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10B1CA" w14:textId="223463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813AEC" w14:textId="4ED5BF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BE2D7B" w14:textId="791BD4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407 736,64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E36E93" w14:textId="3BA446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160 370,99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15BB4C" w14:textId="283B30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247 365,65</w:t>
            </w:r>
          </w:p>
        </w:tc>
      </w:tr>
      <w:tr w:rsidR="00A76219" w:rsidRPr="00326E0B" w14:paraId="302E27D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8D095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8AC042F" w14:textId="01B52F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жилое помещение (квартира)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A292DAE" w14:textId="1EF6CC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Речная, д. 5,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CA454D" w14:textId="7D2035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D173AF" w14:textId="57A6EB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50032C" w14:textId="39A3A4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413 054,94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969FE6" w14:textId="55F8CF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99 406,32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81307F" w14:textId="454824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313 648,62</w:t>
            </w:r>
          </w:p>
        </w:tc>
      </w:tr>
      <w:tr w:rsidR="00A76219" w:rsidRPr="00326E0B" w14:paraId="17B8D6F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C3E2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1AA059C" w14:textId="7BADB5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жилое помещение (квартира)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20FDF5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</w:t>
            </w:r>
          </w:p>
          <w:p w14:paraId="02A6139B" w14:textId="45F743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Молодежная, д. 10,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4AE44C" w14:textId="39D60F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24F9ED" w14:textId="640AEC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29:03:031701:248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94BA10" w14:textId="1228D1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447 792,55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B2BDCB" w14:textId="43054F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81 268,46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28079D" w14:textId="3DC244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366 524,09</w:t>
            </w:r>
          </w:p>
        </w:tc>
      </w:tr>
      <w:tr w:rsidR="00A76219" w:rsidRPr="00326E0B" w14:paraId="42177C3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BC62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98CB841" w14:textId="60CAD8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6856E68" w14:textId="60E6B6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Центральная, д. 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E948A0" w14:textId="0DF002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91,6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93E87B" w14:textId="4BAA4D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4AA607" w14:textId="5F7D14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174 027,00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D03162" w14:textId="5C7D00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143 365,75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036A72" w14:textId="427CD7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30 661,25</w:t>
            </w:r>
          </w:p>
        </w:tc>
      </w:tr>
      <w:tr w:rsidR="00A76219" w:rsidRPr="00326E0B" w14:paraId="3211BC9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4497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183B9D1" w14:textId="4A55CE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57C615E" w14:textId="58DEEE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Залесье, д12б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B00FD7" w14:textId="7B78DED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60,2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5C89E5" w14:textId="670A8B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29:03:052501:183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22C10D" w14:textId="1AA3A2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826 007,00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54E5AA" w14:textId="12AE46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826 007,00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FB91B6" w14:textId="42D54A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7B360B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E00D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5F42E13" w14:textId="0B9D50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гараж-склад (военкомат)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3985842" w14:textId="2D38EA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 30, ф.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7EAF26" w14:textId="7B9596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2101C" w14:textId="34BEF4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29:03:030101:3438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00CAB3" w14:textId="1CC7DC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6D2EA3" w14:textId="3A716B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A2F58F" w14:textId="2C47E6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83EEB2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9135C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8C9C89A" w14:textId="5D6F35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гаража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021683B" w14:textId="0E6EAF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Ленина д.22,фл. 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A86052" w14:textId="475CAC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663,9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840F2C" w14:textId="495E7C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bCs/>
                <w:sz w:val="20"/>
                <w:szCs w:val="20"/>
                <w:shd w:val="clear" w:color="auto" w:fill="FFFFFF"/>
              </w:rPr>
              <w:t>29:03:030101:3310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46B551" w14:textId="48C827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19 628,65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A6D652" w14:textId="419C69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19 628,65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78BEDC" w14:textId="288CAC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EEA560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D0A40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F310DA9" w14:textId="37AFD2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ясли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7E5EEED" w14:textId="6F2094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Фоминский, ул. Комсомольская, д.11б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0BCE78" w14:textId="4FDE50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C994C" w14:textId="1EB6F1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91F24B" w14:textId="6B5A4C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41 384,00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09007C" w14:textId="023A93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41 384,00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647BB4" w14:textId="1C3E6A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5711D0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F2EF6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8D750B6" w14:textId="219894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водонапорной башни с насосной станцией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740071F" w14:textId="758B04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Ильинская сельская администрация, д. Мухонская, СХТ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5E0228" w14:textId="714554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85A6D3" w14:textId="0BC73C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29:03:000000:809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5DD4E0" w14:textId="755641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BC88B0" w14:textId="092E6D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10 587,37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D4B6AF" w14:textId="552281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36 412,63</w:t>
            </w:r>
          </w:p>
        </w:tc>
      </w:tr>
      <w:tr w:rsidR="00A76219" w:rsidRPr="00326E0B" w14:paraId="4653E44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73A45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7518D7" w14:textId="27E117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канализационной станции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146CB98" w14:textId="014044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Ильинская сельская администрация, д. Мухонская.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FD57BE" w14:textId="19A3AA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1BDF7B" w14:textId="36CFDA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5921C9" w14:textId="5F0C66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720D63" w14:textId="79B5E7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17 344,79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7861FD" w14:textId="5287ED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59 655,21</w:t>
            </w:r>
          </w:p>
        </w:tc>
      </w:tr>
      <w:tr w:rsidR="00A76219" w:rsidRPr="00326E0B" w14:paraId="787317E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69489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70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111B52C" w14:textId="43B0A3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пищеблока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F60324D" w14:textId="6A83BD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МО «Ильинское», 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 8, фл.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767B3A" w14:textId="5B08A9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125,7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62564E" w14:textId="76592F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bCs/>
                <w:sz w:val="20"/>
                <w:szCs w:val="20"/>
              </w:rPr>
              <w:t>29:03:030101:3227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95E073" w14:textId="568A32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1 754 621,00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D08E31" w14:textId="0EB740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1 754 621,00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EBD5BA" w14:textId="2727F5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77EA60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A241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71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CF727FF" w14:textId="4314F3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0C650E7" w14:textId="15DFB9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муниципальный район, МО «Павловское», с. Павловск, </w:t>
            </w:r>
            <w:r w:rsidRPr="007A6627">
              <w:rPr>
                <w:sz w:val="20"/>
                <w:szCs w:val="20"/>
              </w:rPr>
              <w:br/>
              <w:t>д. 23А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1AA415" w14:textId="42ED5E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bCs/>
                <w:color w:val="343434"/>
                <w:sz w:val="20"/>
                <w:szCs w:val="20"/>
                <w:shd w:val="clear" w:color="auto" w:fill="FFFFFF"/>
              </w:rPr>
              <w:t>140,5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157E44" w14:textId="275873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29:03:050101:249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99B8DD" w14:textId="074431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2 091 269,64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55DF08" w14:textId="5E3BC1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274 140,61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5A33B6" w14:textId="358720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1 817 129,03</w:t>
            </w:r>
          </w:p>
        </w:tc>
      </w:tr>
      <w:tr w:rsidR="00A76219" w:rsidRPr="00326E0B" w14:paraId="608BBFA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B5583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72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8068D8C" w14:textId="1BEF1EB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 с наружными тепловыми сетями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E712407" w14:textId="3F7A05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Павловск, от котельной до жилого дома № 1, 2, 3, детского сада, магазина, здания администрации, дома культуры, пекарни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7FF73C" w14:textId="473D99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764,6 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3C98B4" w14:textId="214747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29:03:050101:284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BB1E6A" w14:textId="468D20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28 255,76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8A8700" w14:textId="2F370F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28 255,76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69D134" w14:textId="6E6CDF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69184A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44955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E2196AD" w14:textId="61B42CD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99E38B4" w14:textId="5829EB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муниципальный район, МО «Ильинское,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F1FA4E" w14:textId="5B454F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63,5 кв.м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1C3C8D" w14:textId="0D1286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29:03:030101:5258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4BF298" w14:textId="1AB4E9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251 445,00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A69758" w14:textId="296F43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251 445,00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08FAFD" w14:textId="2C7D31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A3AB72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B55E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74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D3B918D" w14:textId="59D1CE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гаража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14BBA1F" w14:textId="60DB6C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д.32, корп.1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300050" w14:textId="5CE3C3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890116" w14:textId="28C413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29:03:030101:3444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FB84ED" w14:textId="051BDB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59 103,45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27736F" w14:textId="18B7E8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59 103,45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841C34" w14:textId="625D12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B4064D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233B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75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8D671FC" w14:textId="27AE48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бактериологической лаборатории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5DF921B" w14:textId="642EB8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 д. 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F5138A" w14:textId="6F7575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300,4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FB672F" w14:textId="083263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29:03:030101:3222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B22594" w14:textId="101359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781 505,05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587EC1" w14:textId="515ED2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781 505,05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0364D8" w14:textId="3DC63F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81CD0B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8A88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76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A160D86" w14:textId="798C36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(рентген кабинет)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B119649" w14:textId="130E28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BF48BC" w14:textId="213BA3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562272" w14:textId="07FC75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745A90" w14:textId="7B2981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521 828,00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C31669" w14:textId="0251EA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521 828,00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3F9AA7" w14:textId="1BA0B2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3A922B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F9A0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77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E43E192" w14:textId="7EDCE8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инфекционного отделения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D316345" w14:textId="7BBE7D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BA47F9" w14:textId="55D90F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680999" w14:textId="0324E0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45333D" w14:textId="38CF78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2 110 901,30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CB59EB" w14:textId="0A5DE4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2 110 901,30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454D09" w14:textId="4F0679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BD31239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A6C70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78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9ED3" w14:textId="466CE2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CB3B" w14:textId="5A2BC0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ст. Кивер, </w:t>
            </w:r>
            <w:r w:rsidRPr="007A6627">
              <w:rPr>
                <w:sz w:val="20"/>
                <w:szCs w:val="20"/>
              </w:rPr>
              <w:br/>
              <w:t>ул. У станции, сооружение №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B9AAE" w14:textId="5B90C7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705 кв. 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F5FA" w14:textId="5C452E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29:03:043601:355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E5FD2" w14:textId="650F94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65 142,00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ED99F" w14:textId="21C3A4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F9CE7" w14:textId="698A4E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65 142,00</w:t>
            </w:r>
          </w:p>
        </w:tc>
      </w:tr>
      <w:tr w:rsidR="00A76219" w:rsidRPr="00326E0B" w14:paraId="7E02CA6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6EF96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79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B630FC8" w14:textId="79F1ED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2612EF0" w14:textId="5136C3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Никольск на северо-восток от животноводческого комплекса стр. № 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52B1BD" w14:textId="3D01BE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1563 кв.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95F94" w14:textId="07009A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29:03:040101:1151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5461EB" w14:textId="3D23DD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104 345,88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3D5435" w14:textId="23F6BC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D43505" w14:textId="4BB0B5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104 345,88</w:t>
            </w:r>
          </w:p>
        </w:tc>
      </w:tr>
      <w:tr w:rsidR="00A76219" w:rsidRPr="00326E0B" w14:paraId="184E328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1B6CC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80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3288095" w14:textId="55235D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3D9A4C0" w14:textId="48B3F1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Никольск примерно 20 метров на юго-запад от границы земельного участка с кадастровым номером 29:03:040101:974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9244AC" w14:textId="3A451B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2500 кв.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615C0B" w14:textId="084F73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29:03:040101:1152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14D880" w14:textId="6B1D56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C2A3C7" w14:textId="5F941A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11FE1B" w14:textId="4FD005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166 900,00</w:t>
            </w:r>
          </w:p>
        </w:tc>
      </w:tr>
      <w:tr w:rsidR="00A76219" w:rsidRPr="00326E0B" w14:paraId="6BD3B07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5C51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81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1966E27" w14:textId="7A7EA1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 29:03:040101:1153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30C987F" w14:textId="66FE8D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Никольск на юго-восток от животноводческого комплекса строения № 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43212C" w14:textId="4E7B6D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2666 кв.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C5114" w14:textId="7029E2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29:03:040101:1153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9F39AB" w14:textId="11D2E7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177 982,16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7420F2" w14:textId="62FEF8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20DD39" w14:textId="6AA2E1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177 982,16</w:t>
            </w:r>
          </w:p>
        </w:tc>
      </w:tr>
      <w:tr w:rsidR="00A76219" w:rsidRPr="00326E0B" w14:paraId="15B5DCD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5C07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82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A564D9B" w14:textId="05A6FC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BEC171C" w14:textId="724408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Никольск примерно 20 метров на юго-восток от границы земельного участка с кадастровым номером 29:03:040101:974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3F8B46" w14:textId="370C65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2000 кв. 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CEF13F" w14:textId="719160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29:03:040101:1154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09B82F" w14:textId="712E59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133 520,00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EBA2B0" w14:textId="1A37B3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CD1BF1" w14:textId="65E113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133 520,00</w:t>
            </w:r>
          </w:p>
        </w:tc>
      </w:tr>
      <w:tr w:rsidR="00A76219" w:rsidRPr="00326E0B" w14:paraId="282FA60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7153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8253C97" w14:textId="06C236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7923875" w14:textId="63B79C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Ильинская сельсовет д. Мухонская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8CC4E9" w14:textId="160C1E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6AE167" w14:textId="69F6CA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56268C" w14:textId="3BC576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41 757,00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11CC0E" w14:textId="215E74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CE3762" w14:textId="3FADA7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41 757,00</w:t>
            </w:r>
          </w:p>
        </w:tc>
      </w:tr>
      <w:tr w:rsidR="00A76219" w:rsidRPr="00326E0B" w14:paraId="79D9A42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07AC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84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873459C" w14:textId="03FAC1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 с кадастровым номером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94274A5" w14:textId="45E3EA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д.6, фл.8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81CB44" w14:textId="53B576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bCs/>
                <w:color w:val="343434"/>
                <w:sz w:val="20"/>
                <w:szCs w:val="20"/>
              </w:rPr>
              <w:t>697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5FA3C7" w14:textId="738093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1AEC58" w14:textId="269ABC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355 818,50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E9F11D" w14:textId="194419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D3DD32" w14:textId="6480EA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355 818,50</w:t>
            </w:r>
          </w:p>
        </w:tc>
      </w:tr>
      <w:tr w:rsidR="00A76219" w:rsidRPr="00326E0B" w14:paraId="2BD5163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B2F9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85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9DE1311" w14:textId="40B1ED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4EC356D" w14:textId="77777777" w:rsidR="00A76219" w:rsidRPr="007A6627" w:rsidRDefault="00A76219" w:rsidP="00A76219">
            <w:pPr>
              <w:jc w:val="center"/>
              <w:rPr>
                <w:color w:val="000000"/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078E5124" w14:textId="74CA36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 xml:space="preserve">с.Ильинско-Подомское, </w:t>
            </w:r>
            <w:r w:rsidRPr="007A6627">
              <w:rPr>
                <w:color w:val="000000"/>
                <w:sz w:val="20"/>
                <w:szCs w:val="20"/>
              </w:rPr>
              <w:br/>
              <w:t>ул. Советская, д.25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CB7D02" w14:textId="0CA8AD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2103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87B901" w14:textId="3E1BD8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29:03:030101:1273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D117D6" w14:textId="4D5E11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1 781 009,67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8C1041" w14:textId="2CDDE2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589190" w14:textId="574834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1 781 009,67</w:t>
            </w:r>
          </w:p>
        </w:tc>
      </w:tr>
      <w:tr w:rsidR="00A76219" w:rsidRPr="00326E0B" w14:paraId="158E075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C1C16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86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C245CB6" w14:textId="08243B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Канализационные сети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A058DFC" w14:textId="7103B7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24A430" w14:textId="36A216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B7C4A" w14:textId="0343A8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9BD4DD" w14:textId="55975F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41DBAE" w14:textId="2B3872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17 205,64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95814C" w14:textId="2F95E1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145 794,36</w:t>
            </w:r>
          </w:p>
        </w:tc>
      </w:tr>
      <w:tr w:rsidR="00A76219" w:rsidRPr="00326E0B" w14:paraId="7075D99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C806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87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E97BE0C" w14:textId="2408F5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Канализационные очистные сооружения (КОС) Ильинск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E62B424" w14:textId="06CC5A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Чапаева, д. 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A5A47E" w14:textId="68C723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546,6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44054" w14:textId="3AA72D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44A618" w14:textId="3A996C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196 000,00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A49672" w14:textId="2AF6C6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20 688,72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2C884D" w14:textId="582A1D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175 311,28</w:t>
            </w:r>
          </w:p>
        </w:tc>
      </w:tr>
      <w:tr w:rsidR="00A76219" w:rsidRPr="00326E0B" w14:paraId="162BADA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9A46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88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C963F37" w14:textId="62B016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Канализационная сеть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B041BCA" w14:textId="184EDF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Кошкино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AE322" w14:textId="24DE9C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422 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D86585" w14:textId="0B280D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29:03:030501:111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BB74CE" w14:textId="1A908B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7D0CB5" w14:textId="365756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5D379F" w14:textId="4FADCE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9714A7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B084F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89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2E95677" w14:textId="59DCFA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Канализационная насосная станция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CA6D431" w14:textId="0D77CF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ул. Советская, д. 16, стр.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274825" w14:textId="486F5B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07A676" w14:textId="731E0E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29:3:30101:5397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89A960" w14:textId="632276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339DAC" w14:textId="3C2A9B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12 877,82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348222" w14:textId="49A0F6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109 122,18</w:t>
            </w:r>
          </w:p>
        </w:tc>
      </w:tr>
      <w:tr w:rsidR="00A76219" w:rsidRPr="00326E0B" w14:paraId="216B006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2713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90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1FE882D" w14:textId="3F1E9C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Канализационная насосная станция (д.Мухонская, д46,стр.2)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CBAF279" w14:textId="145712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 д46,стр.2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F4FAC6" w14:textId="6B731A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28,3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4570A6" w14:textId="39C059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FF474E" w14:textId="2337BC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5F3B40" w14:textId="2C3FC6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70F4C4" w14:textId="25AF89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B480B2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B83B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91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BF855C6" w14:textId="5A297C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Канализационная сеть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0FF6E6A" w14:textId="048918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3B981F" w14:textId="1A6E70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5947 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47BF44" w14:textId="19D7A9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18406" w14:textId="0183A2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4 718 650,00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2985F" w14:textId="31F875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4 718 650,00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8C4537" w14:textId="23B3D2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950386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0852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92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4B1BCC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Канализационные сети</w:t>
            </w:r>
          </w:p>
          <w:p w14:paraId="1161D70F" w14:textId="71A46C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Мухонская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1840767" w14:textId="4BD629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1CFA05" w14:textId="720B8D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4 478,0 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0788A" w14:textId="403991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0D4789" w14:textId="7B8823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4 950 952,00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7E20EC" w14:textId="30C2AD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4 950 952,00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C1C284" w14:textId="3779E5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8E79AA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911B0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93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AC6407E" w14:textId="5A5B81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Колодец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2A50C06" w14:textId="038B2F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Вилегодский район, МО «Ильинское»,  с. Ильинско-Подомское, ул. Подгорная , ориентир 20 м на юг от юго-восточного угла дома №8 по </w:t>
            </w:r>
            <w:r w:rsidRPr="007A6627">
              <w:rPr>
                <w:sz w:val="20"/>
                <w:szCs w:val="20"/>
              </w:rPr>
              <w:br/>
              <w:t>ул. Подгорная в 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CB0B64" w14:textId="0DB5B6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809A34" w14:textId="0F3181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A86A13" w14:textId="7945C9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FA2E2E" w14:textId="0544F5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CAA9F9" w14:textId="41877A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2AAAC6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614A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7F20AEE" w14:textId="056285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Колодец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B9A06E7" w14:textId="2F9A7A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перекресток улиц Октябрьская и </w:t>
            </w:r>
            <w:r w:rsidRPr="007A6627">
              <w:rPr>
                <w:sz w:val="20"/>
                <w:szCs w:val="20"/>
              </w:rPr>
              <w:br/>
              <w:t xml:space="preserve">П. Виноградова; ориентир: 20 метров на юг от южного угла дома №12 по ул. Октябрьская, </w:t>
            </w:r>
            <w:r w:rsidRPr="007A6627">
              <w:rPr>
                <w:sz w:val="20"/>
                <w:szCs w:val="20"/>
              </w:rPr>
              <w:br/>
              <w:t>с. Ильинско-Подомское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7BFD6" w14:textId="546B20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572838" w14:textId="2CC13A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EBE04" w14:textId="0BDAEA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C78D8" w14:textId="685FCB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4C4B2" w14:textId="3E0497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218D44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550D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95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91B75B6" w14:textId="513EDA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Контейнеры (бункеры) для накопления твердых коммунальных отходолв 150 шт.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D7FC200" w14:textId="73625E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424FA6" w14:textId="1FC537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F63805" w14:textId="6BFB7D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CFF1CE" w14:textId="2A05E9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759 823,68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7C4B72" w14:textId="3FD6DA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759 823,68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67258F" w14:textId="308A07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CE2703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94DFB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96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3585318" w14:textId="3A512B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Контейнеры (бункеры) для накопления твердых коммунальных отходов </w:t>
            </w:r>
            <w:r w:rsidRPr="007A6627">
              <w:rPr>
                <w:sz w:val="20"/>
                <w:szCs w:val="20"/>
              </w:rPr>
              <w:br/>
              <w:t>564 шт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E7875E4" w14:textId="56ED88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4F922F" w14:textId="71A272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A7CD58" w14:textId="001638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7D929E" w14:textId="6F7EB4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2 835 432,00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6E95BC" w14:textId="6ADD11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2 835 432,00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731B12" w14:textId="3DF6D5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E87570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785F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97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3DAE6A4" w14:textId="41690E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стальной КВР-1,12 (д. Залесье,12Б)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FCEE4DD" w14:textId="764DDD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Залесье,12Б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2ED078" w14:textId="2442AE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0071CC" w14:textId="2D27AB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1A6FA8" w14:textId="65E780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159 572,00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3A63FC" w14:textId="7D2C74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113 131,59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1AA060" w14:textId="2D7A15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46 440,41</w:t>
            </w:r>
          </w:p>
        </w:tc>
      </w:tr>
      <w:tr w:rsidR="00A76219" w:rsidRPr="00326E0B" w14:paraId="7265F7C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233F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98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03103DD" w14:textId="3FA3C5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стальной КВР-1,12 (д. Залесье,12Б)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36E33C4" w14:textId="08DF59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Залесье,12Б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C4B10E" w14:textId="7B7151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C95188" w14:textId="454747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49BA61" w14:textId="5AA093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159 572,00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7FEB55" w14:textId="5D3F5F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113 131,59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7422C0" w14:textId="633D38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46 440,41</w:t>
            </w:r>
          </w:p>
        </w:tc>
      </w:tr>
      <w:tr w:rsidR="00A76219" w:rsidRPr="00326E0B" w14:paraId="595C09D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DFEAA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99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5391235" w14:textId="3EAF9C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Котельная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97C4E6D" w14:textId="7221BF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«Павловское», д. Быково, д.54В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D976E6" w14:textId="13AD02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40,4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B34472" w14:textId="6F4EF2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29:03:050601:315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55C306" w14:textId="42C4F8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757 500,00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278F74" w14:textId="198FDD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568 533,74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B7198D" w14:textId="3F34DD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188 966,26</w:t>
            </w:r>
          </w:p>
        </w:tc>
      </w:tr>
      <w:tr w:rsidR="00A76219" w:rsidRPr="00326E0B" w14:paraId="5DFC7B1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2723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100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214A484" w14:textId="6A12C9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стальной трубный водогрейный на дровяном топливе 1,16МВт КВр-1,16 (ЦРБ)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DC8D69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CF80B15" w14:textId="4CDC52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 14А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CE0824" w14:textId="3B61E3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1AF9A9" w14:textId="355551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E8A528" w14:textId="2535A2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634 260,00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14DB6F" w14:textId="15B676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15 856,50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32D404" w14:textId="13DF2C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618 403,50</w:t>
            </w:r>
          </w:p>
        </w:tc>
      </w:tr>
      <w:tr w:rsidR="00A76219" w:rsidRPr="00326E0B" w14:paraId="31E21B7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0BE35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101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51CAE2E" w14:textId="73AF9A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марки КВР-1,16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8532267" w14:textId="32CD22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5BC7D2" w14:textId="02A14D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0DAD89" w14:textId="012BF6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C75057" w14:textId="0EA409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349 539,00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61DED8" w14:textId="460851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165 059,80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AEB1A6" w14:textId="483AF4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184 479,20</w:t>
            </w:r>
          </w:p>
        </w:tc>
      </w:tr>
      <w:tr w:rsidR="00A76219" w:rsidRPr="00326E0B" w14:paraId="2804DDF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43E53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102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9BD520A" w14:textId="18B625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стальной трубный водогрейный на дровяном топливе (Центральная)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F01020D" w14:textId="1ECBB6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Первомайская, д. 14А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B8A44F" w14:textId="081853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8440A4" w14:textId="284B4B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B0BA88" w14:textId="6B94B0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393 726,25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F0BD10" w14:textId="4241FF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26 248,40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91D77E" w14:textId="78FB3A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367 480,85</w:t>
            </w:r>
          </w:p>
        </w:tc>
      </w:tr>
      <w:tr w:rsidR="00A76219" w:rsidRPr="00326E0B" w14:paraId="758B9DE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3CA0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103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B2A806E" w14:textId="58F7EE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КВр-0,2К, заводской номер 0327 (д. Быково)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88DC889" w14:textId="3A8807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д. Быково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53220A" w14:textId="0FA0C0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4D8D2E" w14:textId="24FD5E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2E1CB7" w14:textId="271D48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106DC0" w14:textId="2981B7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4F2D5A" w14:textId="705D38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67A5BC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366AD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104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AAD5036" w14:textId="435049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КВр-0,2К заводской номер 0326 (д. Быково)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5EAF17F" w14:textId="7A2375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д. Быково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3F72B9" w14:textId="3D4F50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20F806" w14:textId="26D37F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D7EFB3" w14:textId="1ADEB2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13609F" w14:textId="6C844C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6E8F3F" w14:textId="2A72E3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A67B37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1F866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7733412" w14:textId="149D02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Котел трубный стальной (котельная ул. Советская, </w:t>
            </w:r>
            <w:r w:rsidRPr="007A6627">
              <w:rPr>
                <w:sz w:val="20"/>
                <w:szCs w:val="20"/>
              </w:rPr>
              <w:br/>
              <w:t>д. 1)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9A161B2" w14:textId="668471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2DA443" w14:textId="01FA1D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035376" w14:textId="734637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A5CDC1" w14:textId="67BBEB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27 170,00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D33091" w14:textId="2F45D0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27 170,00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FB0124" w14:textId="244E8B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B66340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BEF8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106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D0038EC" w14:textId="744133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Котел трубный стальной (котельная ул. Советская, </w:t>
            </w:r>
            <w:r w:rsidRPr="007A6627">
              <w:rPr>
                <w:sz w:val="20"/>
                <w:szCs w:val="20"/>
              </w:rPr>
              <w:br/>
              <w:t>д. 1)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C94A8BF" w14:textId="046DFF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1AA0A0" w14:textId="0AE0F7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90C9B3" w14:textId="7379DB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96E558" w14:textId="24D6EB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27 170,00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E92AA0" w14:textId="642202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27 170,00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1504CD" w14:textId="07BB44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E39098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E66DE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107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6488A7C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КВр-1,16</w:t>
            </w:r>
          </w:p>
          <w:p w14:paraId="4513C2DD" w14:textId="17F574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райпо)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22760BE" w14:textId="3E8876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ул.Ленина, д.18Б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B7254D" w14:textId="1445F5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1ED15E" w14:textId="5AE14B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52C72E" w14:textId="101DC2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400 000,00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B02D38" w14:textId="60CB43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247 689,54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C37A57" w14:textId="70E6A4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152 310,46</w:t>
            </w:r>
          </w:p>
        </w:tc>
      </w:tr>
      <w:tr w:rsidR="00A76219" w:rsidRPr="00326E0B" w14:paraId="046E1F1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FB3D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108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A144974" w14:textId="5B3575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Кровать односпальняя </w:t>
            </w:r>
            <w:r w:rsidRPr="007A6627">
              <w:rPr>
                <w:sz w:val="20"/>
                <w:szCs w:val="20"/>
              </w:rPr>
              <w:br/>
              <w:t>16 шт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752C014" w14:textId="2CD701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9FB068" w14:textId="4F609C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3F6A43" w14:textId="485387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DC5625" w14:textId="4782BC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33 160,00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E1A010" w14:textId="7D8FFD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33 160,00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C63864" w14:textId="180B31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81B8AD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C334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109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C38679C" w14:textId="0088EE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Компрессор СБ/С-100,V90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AEBC1AE" w14:textId="2041FE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м/о Павловское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7233A3" w14:textId="1ED77F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33BEC4" w14:textId="4C4E64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2A5B24" w14:textId="7680CA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F74A2C" w14:textId="45E7EF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E54882" w14:textId="6DCC64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F88DF5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AAF0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110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60A681B" w14:textId="55359B5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"Братск-1М"(котельная Колхозная, ул.Строителей, д.1Б)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8489A3E" w14:textId="049528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520C79" w14:textId="693622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B55086" w14:textId="5CDD11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DF2B54" w14:textId="27EBAC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154 096,00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8DF8BA" w14:textId="173BF1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154 096,00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8BCECA" w14:textId="71AFD5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415AEA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ED032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111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F9E638F" w14:textId="019580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Квр-1,16 (с.Павловск, д.23А)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A5E1281" w14:textId="5F6AA1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с.Павловск, д.23А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F8C97D" w14:textId="18BA79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568619" w14:textId="44D37B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631DB7" w14:textId="002405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568 086,00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77A48A" w14:textId="00E761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132 553,26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EFF84E" w14:textId="478D55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435 532,74</w:t>
            </w:r>
          </w:p>
        </w:tc>
      </w:tr>
      <w:tr w:rsidR="00A76219" w:rsidRPr="00326E0B" w14:paraId="017B5D5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B746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112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40E2F06" w14:textId="141D33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КВр-1,16 КД(котельная "Центральная" с. Павловск)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F2EC049" w14:textId="3F4A4C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Павловск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9398D1" w14:textId="20766E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5A8423" w14:textId="7A7814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8BF016" w14:textId="6BC12E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347 424,82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862667" w14:textId="6D19C8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75 275,46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7C0FEB" w14:textId="11311E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272 149,36</w:t>
            </w:r>
          </w:p>
        </w:tc>
      </w:tr>
      <w:tr w:rsidR="00A76219" w:rsidRPr="00326E0B" w14:paraId="72A0001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8006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113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1F48C05" w14:textId="246BDF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стальной трубный водогрейный на дровяном топливе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DAC72F6" w14:textId="596FEA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C3045C" w14:textId="3588D7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8B11B8" w14:textId="5DC473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338095" w14:textId="549200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254 237,30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D8AB92" w14:textId="002645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107 344,38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53E078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</w:p>
          <w:p w14:paraId="3E3AD8E8" w14:textId="47D72E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146 892,92</w:t>
            </w:r>
          </w:p>
        </w:tc>
      </w:tr>
      <w:tr w:rsidR="00A76219" w:rsidRPr="00326E0B" w14:paraId="3A0EB91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05AF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114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D1E325B" w14:textId="25242F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марки КВР-1,16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A7EC6AC" w14:textId="7831B7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986078" w14:textId="264BE7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B9A6F9" w14:textId="48F62F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476DF5" w14:textId="27928F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349 539,00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521F22" w14:textId="3C84B9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165 059,80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8107A2" w14:textId="4ADEC6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184 479,20</w:t>
            </w:r>
          </w:p>
        </w:tc>
      </w:tr>
      <w:tr w:rsidR="00A76219" w:rsidRPr="00326E0B" w14:paraId="61908B6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DFFFD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115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9661246" w14:textId="5F6CE0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BD7F25B" w14:textId="6EE340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Мухонская, ул. Тепличная, д. 14, 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794840" w14:textId="1F360A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D5AC1F" w14:textId="77339F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38F842" w14:textId="128272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450 710,00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98AB08" w14:textId="316385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48 153,57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E62E71" w14:textId="5203DA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402 556,43</w:t>
            </w:r>
          </w:p>
        </w:tc>
      </w:tr>
      <w:tr w:rsidR="00A76219" w:rsidRPr="00326E0B" w14:paraId="1275A3D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0CCE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116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E0195A2" w14:textId="78E365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DD627EB" w14:textId="46A6A9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Мухонская, ул. Тепличная, д. 14, кв. 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C62CF6" w14:textId="02CC56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B7BF9C" w14:textId="741A1F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3E84A3" w14:textId="29384D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732733" w14:textId="7003B3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31 891,30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B39C07" w14:textId="590ECA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266 608,70</w:t>
            </w:r>
          </w:p>
        </w:tc>
      </w:tr>
      <w:tr w:rsidR="00A76219" w:rsidRPr="00326E0B" w14:paraId="0934194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B4D2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117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06B3659" w14:textId="278343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C10A6C2" w14:textId="71C5D1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Павловск ,д.2А,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DA43AF" w14:textId="4CFA52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6356EF" w14:textId="3A3084C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29:03:050101:358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0AD7CE" w14:textId="7261E7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1 344 000,00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05D087" w14:textId="30FE28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150 664,65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1DAAF4" w14:textId="216698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1 193 335,35</w:t>
            </w:r>
          </w:p>
        </w:tc>
      </w:tr>
      <w:tr w:rsidR="00A76219" w:rsidRPr="00326E0B" w14:paraId="73BDA68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B5D7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118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4FD6470" w14:textId="780628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802FE18" w14:textId="1F550C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Павловск ,д.2А,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DABDA7" w14:textId="1CCDC6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AA8ED4" w14:textId="1D3946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29:03:050101:357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3628B8" w14:textId="394DC5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1 344 000,00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C4DC2F" w14:textId="779A52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150 797,31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3FB98A" w14:textId="764CF2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1 193 202,69</w:t>
            </w:r>
          </w:p>
        </w:tc>
      </w:tr>
      <w:tr w:rsidR="00A76219" w:rsidRPr="00326E0B" w14:paraId="6B371E5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AA84D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119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1B66F31" w14:textId="010511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ED46AC9" w14:textId="3A7AAE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д.10, кв.17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11A5DE" w14:textId="0F81B8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34,2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15116F" w14:textId="7E9E60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4ABCB9" w14:textId="1CEF13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36C02C" w14:textId="1AD87D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263 611,03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775650" w14:textId="7E4683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1 036 388,97</w:t>
            </w:r>
          </w:p>
        </w:tc>
      </w:tr>
      <w:tr w:rsidR="00A76219" w:rsidRPr="00326E0B" w14:paraId="64C8555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3E34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120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0839F79" w14:textId="722559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48995AA" w14:textId="1DE799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д.2,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3F50C8" w14:textId="58F5FC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40,6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0AE113" w14:textId="6FE9AD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695643" w14:textId="72ACB2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1F49AB" w14:textId="665489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141 383,22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59EC3B" w14:textId="543C94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357 616,78</w:t>
            </w:r>
          </w:p>
        </w:tc>
      </w:tr>
      <w:tr w:rsidR="00A76219" w:rsidRPr="00326E0B" w14:paraId="310B376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FF15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121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B5B13B6" w14:textId="33265E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0101D70" w14:textId="61FBE5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д.3Б,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460FF4" w14:textId="17919E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50,9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DEDB4F" w14:textId="487A25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29:03:030101:4281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902D1A" w14:textId="10FDCE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1 060 300,00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1F429E" w14:textId="73FA5C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215 005,44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4B9120" w14:textId="66B9D6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845 294,56</w:t>
            </w:r>
          </w:p>
        </w:tc>
      </w:tr>
      <w:tr w:rsidR="00A76219" w:rsidRPr="00326E0B" w14:paraId="2C05E92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9BF9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122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C17D4C8" w14:textId="025BAA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94AB6BB" w14:textId="1197F6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д.3Б, кв.4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50CEA5" w14:textId="0DD7E8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58,6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1457F3" w14:textId="2F0399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29:03:030101:4286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7ECE1C" w14:textId="381C85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1 575 788,00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B5D0ED" w14:textId="394B7B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319 534,87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1CFC40" w14:textId="1FCD5D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1 256 253,13</w:t>
            </w:r>
          </w:p>
        </w:tc>
      </w:tr>
      <w:tr w:rsidR="00A76219" w:rsidRPr="00326E0B" w14:paraId="478C2AC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CE8F6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123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4613805" w14:textId="249450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0AECF31" w14:textId="68ED6F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д.3Б, кв.11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4F4731" w14:textId="77E865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50,6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6B0C14" w14:textId="299DA7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29:03:030101:4287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BB16AF" w14:textId="203A43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1 618 625,00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6212FD" w14:textId="7636A7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328 221,14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7F3E76" w14:textId="29B7DD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1 290 403,86</w:t>
            </w:r>
          </w:p>
        </w:tc>
      </w:tr>
      <w:tr w:rsidR="00A76219" w:rsidRPr="00326E0B" w14:paraId="7A692E2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2F6E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124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4D7D6FC" w14:textId="0DB6C9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75F692D" w14:textId="3868E5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д.3Б, кв.12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529EEA" w14:textId="2B4902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59,1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A7605B" w14:textId="2AE151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29:03:030101:4285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286BBD" w14:textId="211354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1 618 625,00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B9DBB2" w14:textId="7DAB89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328 221,14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2E11AE" w14:textId="38B6F2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1 290 403,86</w:t>
            </w:r>
          </w:p>
        </w:tc>
      </w:tr>
      <w:tr w:rsidR="00A76219" w:rsidRPr="00326E0B" w14:paraId="08702E4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B93B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125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CFF74EE" w14:textId="5D9231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F359BEF" w14:textId="4C74BB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 9,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AC18FC" w14:textId="353D79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36,9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474A5F" w14:textId="126CE5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FCFBA6" w14:textId="76B2D9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1 060 300,00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4EE0AE" w14:textId="464D5A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215 005,44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0E30BA" w14:textId="209ADF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845 294,56</w:t>
            </w:r>
          </w:p>
        </w:tc>
      </w:tr>
      <w:tr w:rsidR="00A76219" w:rsidRPr="00326E0B" w14:paraId="378ACFD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C4A6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126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6AF7836" w14:textId="708B8B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4A36FD6" w14:textId="346873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 9, кв.4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060B69" w14:textId="2627C4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37,1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F06422" w14:textId="5EB679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3E2D8B" w14:textId="194D68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1 066 625,00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65E205" w14:textId="49A6D6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216 288,05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9CC052" w14:textId="208FCE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850 336,95</w:t>
            </w:r>
          </w:p>
        </w:tc>
      </w:tr>
      <w:tr w:rsidR="00A76219" w:rsidRPr="00326E0B" w14:paraId="231734D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48B4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127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D70F026" w14:textId="47FBDD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0B9C037" w14:textId="245CA0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 9, кв.8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0FD2B9" w14:textId="109696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31,7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13EDC2" w14:textId="7C1627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94EA32" w14:textId="78F8E0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911 375,00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E934E9" w14:textId="7ECBA3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184 806,80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9FCA0E" w14:textId="654FC9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726 568,20</w:t>
            </w:r>
          </w:p>
        </w:tc>
      </w:tr>
      <w:tr w:rsidR="00A76219" w:rsidRPr="00326E0B" w14:paraId="5464A8E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3911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CF32AC1" w14:textId="40ED22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7BBF572" w14:textId="645310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 9, кв.11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C3ED41" w14:textId="61BE2E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55,2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71C475" w14:textId="57F927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8AA148" w14:textId="0C799C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1 575 788,00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5A2CC2" w14:textId="307976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319 534,87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73F401" w14:textId="3EBDE2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1 256 253,13</w:t>
            </w:r>
          </w:p>
        </w:tc>
      </w:tr>
      <w:tr w:rsidR="00A76219" w:rsidRPr="00326E0B" w14:paraId="4114B40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B1486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129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033ECD1" w14:textId="15B50A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310CD64" w14:textId="5D5D14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 МО «Ильинское»,  д. Мухонская, СХТ, д.3, корп.2, кв.37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A44966" w14:textId="56ECCD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52,4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A0A041" w14:textId="558B51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309B0E" w14:textId="5CBC53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1 572 000,00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B93FD4" w14:textId="3FE851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402 654,36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D27664" w14:textId="4E827D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1 169 345,64</w:t>
            </w:r>
          </w:p>
        </w:tc>
      </w:tr>
      <w:tr w:rsidR="00A76219" w:rsidRPr="00326E0B" w14:paraId="69953CC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AE78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130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EA1EDDB" w14:textId="7F13F6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1/2 доля в праве общей долевой собственности на 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52EB809" w14:textId="3BF5B5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МО «Ильинское»,  д. Сидоровская, </w:t>
            </w:r>
            <w:r w:rsidRPr="007A6627">
              <w:rPr>
                <w:sz w:val="20"/>
                <w:szCs w:val="20"/>
              </w:rPr>
              <w:br/>
              <w:t>ул. Новосельская, д.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570411" w14:textId="5C3BE9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162,7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43CF01" w14:textId="01734A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29:03:034101:177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691023" w14:textId="3EF75A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9CE015" w14:textId="324FF1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154 194,58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4D8FDE" w14:textId="3FDE49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300 805,42</w:t>
            </w:r>
          </w:p>
        </w:tc>
      </w:tr>
      <w:tr w:rsidR="00A76219" w:rsidRPr="00326E0B" w14:paraId="7493954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A2F6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131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0985B1" w14:textId="4DAAF1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25ABA23" w14:textId="31EF9E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д.7а,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A3743A" w14:textId="509BAA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AED906" w14:textId="7EE34A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29:03:030101:4530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C880A3" w14:textId="70BF9A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FBD5AA" w14:textId="019355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80 625,00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40BCB0" w14:textId="0C5476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174 375,00</w:t>
            </w:r>
          </w:p>
        </w:tc>
      </w:tr>
      <w:tr w:rsidR="00A76219" w:rsidRPr="00326E0B" w14:paraId="5F2BD22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2FA3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132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4D52090" w14:textId="1F59EE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F4F0A55" w14:textId="5824F1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д.7а, кв.5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4C2670" w14:textId="1C5049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6B5C13" w14:textId="4F18A9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29:03:030101:4535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B80006" w14:textId="002592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E5A5B8" w14:textId="3C7C8E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80 625,00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135EE3" w14:textId="117EEB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174 375,00</w:t>
            </w:r>
          </w:p>
        </w:tc>
      </w:tr>
      <w:tr w:rsidR="00A76219" w:rsidRPr="00326E0B" w14:paraId="37FDBDF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AEC8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133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CC0D6BB" w14:textId="4D2D8D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CFA75B0" w14:textId="6794C6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П. Виноградова, д.8, кв.7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81ABCB" w14:textId="51A26C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A84FD4" w14:textId="5F327B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29:03:030101:3548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0B63FC" w14:textId="2EB9E7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6 824,40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07B0F0" w14:textId="2CEC29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6 824,40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1B9A5D" w14:textId="7B04D9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DF313B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CE46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134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883F893" w14:textId="041CCE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9E3E41D" w14:textId="603B15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</w:t>
            </w:r>
            <w:r w:rsidRPr="007A6627">
              <w:rPr>
                <w:sz w:val="20"/>
                <w:szCs w:val="20"/>
              </w:rPr>
              <w:br/>
              <w:t>ул. П. Виноградова, д.8, кв.15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B2F5AA" w14:textId="55C0C3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875F63" w14:textId="5F263C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29:03:030101:3569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6330A2" w14:textId="58E2CD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6 796,20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4D7E42" w14:textId="0FFD13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6 796,20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F187CA" w14:textId="7ADA39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4C23A2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9452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135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2EFB16D" w14:textId="20E85C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07699E3" w14:textId="0D34F5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П. Виноградова, д.8, кв.42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FA538A" w14:textId="43AAF3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637FD8" w14:textId="104C83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29:03:030101:3575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2C4979" w14:textId="6262F4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6 810,30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0BA1A7" w14:textId="0937CA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6 810,30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455B09" w14:textId="3C6E6D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30D510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3E4B8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136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E54873" w14:textId="73784D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11930BA" w14:textId="6939B9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д.33, кв.4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6F3E50" w14:textId="668463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B66EE3" w14:textId="7FEC04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C8BCA1" w14:textId="1C83A1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379 640,12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F92EE0" w14:textId="00C53E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379 640,12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881EAA" w14:textId="29EAF8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4B8CAF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EB2BC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137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8FB32C8" w14:textId="3652F1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7D80A0E" w14:textId="26FEC3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д.33, кв.7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06AE66" w14:textId="168D26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5D6DCD" w14:textId="3FF9D5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4A16C9" w14:textId="6E8472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308 096,87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58D12C" w14:textId="6A1929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308 096,87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5D48A6" w14:textId="6264A0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7F8788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03F1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138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1909CB6" w14:textId="49653C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9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3D8BFAA" w14:textId="4BDE28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д.33, кв.9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3DDCE2" w14:textId="24C3EA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4FBB52" w14:textId="0AFD69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D1FDDF" w14:textId="36D814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363 408,47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053FFB" w14:textId="1A9A73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363 408,47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7476A5" w14:textId="325805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2DA863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48BB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139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4DFC511" w14:textId="75DE0D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2CABA4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797E6C1" w14:textId="165A53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д.33, кв.10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7C6230" w14:textId="222FDD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CFB0BE" w14:textId="214BAD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BC32AE" w14:textId="6F3F44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458 994,82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F105E3" w14:textId="69433C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458 994,82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7BDD02" w14:textId="537666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AB6040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AF84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140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0F41DB3" w14:textId="003DA9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0244EAA" w14:textId="589F3D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д.33, кв.11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EACCA9" w14:textId="700ED8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BA67BB" w14:textId="04A560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2A3FFB" w14:textId="57703A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364 310,23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E5723A" w14:textId="0791FC2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364 310,23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5BE03A" w14:textId="068249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4DBCF4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4B32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141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C1953EE" w14:textId="4F5989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2B5A1DC" w14:textId="390616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д.33, кв.12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0F4AF0" w14:textId="39A04D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BAC71B" w14:textId="55B7D4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7542A1" w14:textId="085257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464 405,37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8A02F1" w14:textId="59FA3F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464 405,37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9F931F" w14:textId="70582A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188334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A8C8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142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CDF4C22" w14:textId="0153EA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D788A72" w14:textId="0B5286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Ильинская сельская администрация,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Воронцова, д.5 кв.10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6405F1" w14:textId="780BC1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53,1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44AFD1" w14:textId="760BE1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19A06B" w14:textId="40D1D7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2C0B40" w14:textId="4D526D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B8830B" w14:textId="6E46A1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A82A28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5305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143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ABC874B" w14:textId="26BBE2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D9F3499" w14:textId="10E9DB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Спортивная, д. 8, кв. 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B177B9" w14:textId="769A1C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4AB924" w14:textId="115582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29:03:030101:4237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AD781D" w14:textId="186CE19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11 739,63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E5C8CE" w14:textId="2417E0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11 739,63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553943" w14:textId="42FB76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2A3479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29B3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144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9297C53" w14:textId="440721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79352D8" w14:textId="60AE59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 7, кв. 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DE0860" w14:textId="1BB3C3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F437E5" w14:textId="5A527F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11310B" w14:textId="29F4B3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2 507,00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935F91" w14:textId="2B9E7B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2 507,00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C61F15" w14:textId="79E9FF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AD7599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D3E7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145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A5275A8" w14:textId="20EBF6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87895BB" w14:textId="176955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Энергетиков, д. 3,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150FC2" w14:textId="3F0A55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72,3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0A63BD" w14:textId="0A8C56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A11078" w14:textId="44D1D4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7 257,47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019805" w14:textId="40CC9E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7 257,47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31DC25" w14:textId="04DAD6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B99F1E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951A7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146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D257059" w14:textId="5A6EE0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053B862" w14:textId="6AB39F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Речная, д. 1, 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D56E54" w14:textId="07EE2E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F6678D" w14:textId="57761F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29:03:010101:444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EF80AA" w14:textId="69A13A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36 904,14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27B792" w14:textId="695F2A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36 904,14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BA569F" w14:textId="02E5FA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D66E6C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1B9C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147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D9FF99B" w14:textId="4BBD56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3776A4" w14:textId="39A813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Речная, д. 1, кв. 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CF486B" w14:textId="00039F5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1A1EB8" w14:textId="26044A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29:03:010101:443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193742" w14:textId="0DB6B3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35 961,91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69C494" w14:textId="350793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35 961,91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A7474C" w14:textId="7EC2BB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D62CA1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14F8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148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0445D43" w14:textId="0FB27C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9BA92CD" w14:textId="4D57EF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Речная, д. 1, кв. 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9EBCE9" w14:textId="418B73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C1E2A1" w14:textId="1DE8BC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29:03:010101:442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2005DD" w14:textId="04A2C4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36 118,00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8DE525" w14:textId="734CD4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36 118,00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9CB1EF" w14:textId="657891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4DF320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F0550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149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BFC05D4" w14:textId="5D64FA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E7866A3" w14:textId="05FA4E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Речная, д. 8, 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066622" w14:textId="6E9601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892E46" w14:textId="0BC517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C0FA16" w14:textId="232CB8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34 310,25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4702D8" w14:textId="05A936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34 310,25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45050B" w14:textId="47AA21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B22161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8F889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150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A7701D6" w14:textId="64C425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28E3C98" w14:textId="53D7F2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Речная, д. 8, кв. 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B7627F" w14:textId="1E89CD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4A5C5B" w14:textId="279DA8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C5EE11" w14:textId="665434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34 310,25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4AE84D" w14:textId="477940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34 310,25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BEC1EB" w14:textId="119D44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99F83B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B608E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151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381827A" w14:textId="594C0E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A77715E" w14:textId="55CF03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Садовая, д. 11,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44DDF8" w14:textId="01CE2A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043D1F" w14:textId="5D3C3C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A9B9C8" w14:textId="6AE616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87 013,50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492099" w14:textId="17FE2B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72 426,10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7459A2" w14:textId="0CD0E2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14 587,40</w:t>
            </w:r>
          </w:p>
        </w:tc>
      </w:tr>
      <w:tr w:rsidR="00A76219" w:rsidRPr="00326E0B" w14:paraId="0D7F0C9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8C60F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152</w:t>
            </w:r>
          </w:p>
        </w:tc>
        <w:tc>
          <w:tcPr>
            <w:tcW w:w="2624" w:type="dxa"/>
            <w:shd w:val="clear" w:color="auto" w:fill="auto"/>
            <w:noWrap/>
            <w:vAlign w:val="center"/>
          </w:tcPr>
          <w:p w14:paraId="4F6FBB24" w14:textId="447EB5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C6B39C2" w14:textId="4C12F4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Центральная, д. 12,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938D9D" w14:textId="0E3565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AC741D" w14:textId="319352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29:03:010101:485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EF393A" w14:textId="7BC224C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89 215,50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7344DB" w14:textId="62091A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71 601,08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2556C8" w14:textId="125787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17 614,42</w:t>
            </w:r>
          </w:p>
        </w:tc>
      </w:tr>
      <w:tr w:rsidR="00A76219" w:rsidRPr="00326E0B" w14:paraId="384ABA3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3308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153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139C147" w14:textId="42F1E6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FB87B89" w14:textId="5529D6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Центральная, д. 14,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682032" w14:textId="412448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A7E771" w14:textId="280418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29:03:010101:451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66CC9F" w14:textId="4022D9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108 512,00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C498E7" w14:textId="140811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84 172,17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2A7EAE" w14:textId="14A6C0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24 339,83</w:t>
            </w:r>
          </w:p>
        </w:tc>
      </w:tr>
      <w:tr w:rsidR="00A76219" w:rsidRPr="00326E0B" w14:paraId="45E9943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74BF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154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F8A1719" w14:textId="5C3C3A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FA50826" w14:textId="0D962FB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Центральная, д. 19,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36937C" w14:textId="55B11D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C4FBA6" w14:textId="06C0D7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F6F608" w14:textId="2F284F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88 457,50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496BDF" w14:textId="388767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74 527,35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BC111F" w14:textId="3DAD31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13 930,15</w:t>
            </w:r>
          </w:p>
        </w:tc>
      </w:tr>
      <w:tr w:rsidR="00A76219" w:rsidRPr="00326E0B" w14:paraId="266D51E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73C6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155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E03EC2B" w14:textId="384EC8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787F76D" w14:textId="4178E5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Центральная, д. 20,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2BE736" w14:textId="56106C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5201EC" w14:textId="4F2502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29:03:010101:405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208597" w14:textId="59E6A5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92 902,00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B1B6F0" w14:textId="00639E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70 750,71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C40129" w14:textId="08C694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22 151,29</w:t>
            </w:r>
          </w:p>
        </w:tc>
      </w:tr>
      <w:tr w:rsidR="00A76219" w:rsidRPr="00326E0B" w14:paraId="68FC601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C7DE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156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DA72FCE" w14:textId="45377B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1E1DBB6" w14:textId="7C98F7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Центральная, д. 22,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B6A1EC" w14:textId="136BC6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6E952E" w14:textId="28BCCE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5DD343" w14:textId="6E47AC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74 002,50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7E8B1A" w14:textId="4EBCE4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53 339,98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AB5584" w14:textId="3F912D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20 662,52</w:t>
            </w:r>
          </w:p>
        </w:tc>
      </w:tr>
      <w:tr w:rsidR="00A76219" w:rsidRPr="00326E0B" w14:paraId="4B11BD7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F934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157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BC299E2" w14:textId="3F8116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39653B0" w14:textId="5653FB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Центральная, д. 23, 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153F96" w14:textId="6EE45F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351D41" w14:textId="4A3370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29:03:010101:468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B0368F" w14:textId="327C5A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91 068,00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29CDD1" w14:textId="67AA65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76 726,62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C97171" w14:textId="0EF3AC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14 341,38</w:t>
            </w:r>
          </w:p>
        </w:tc>
      </w:tr>
      <w:tr w:rsidR="00A76219" w:rsidRPr="00326E0B" w14:paraId="7916193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E47A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158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D300400" w14:textId="3537BD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616332C" w14:textId="366E0A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Центральная, д. 25,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B5C7D0" w14:textId="36848F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BF40EC" w14:textId="1674C3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29:03:010101:469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2A5FD2" w14:textId="18859A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91 077,00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AADD12" w14:textId="58802C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76 734,45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EFD6F3" w14:textId="483C77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14 342,55</w:t>
            </w:r>
          </w:p>
        </w:tc>
      </w:tr>
      <w:tr w:rsidR="00A76219" w:rsidRPr="00326E0B" w14:paraId="06470F6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D162B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159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EC5C2E6" w14:textId="52CBC0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3D2F462" w14:textId="6DA957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Центральная, д. 27, 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F60CC5" w14:textId="148E84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54D21C" w14:textId="3A8847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29:03:010101:424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0D4F44" w14:textId="191D23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87 013,50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A6CE66" w14:textId="0DEDFB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71 588,03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491212" w14:textId="7DD4BB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15 425,47</w:t>
            </w:r>
          </w:p>
        </w:tc>
      </w:tr>
      <w:tr w:rsidR="00A76219" w:rsidRPr="00326E0B" w14:paraId="452F91D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704E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160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6F54434" w14:textId="652546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3,</w:t>
            </w:r>
            <w:r w:rsidRPr="007A6627">
              <w:rPr>
                <w:sz w:val="20"/>
                <w:szCs w:val="20"/>
              </w:rPr>
              <w:br/>
              <w:t xml:space="preserve">ул. Комсомольская, д.6 фл.1, </w:t>
            </w:r>
            <w:r w:rsidRPr="007A6627">
              <w:rPr>
                <w:sz w:val="20"/>
                <w:szCs w:val="20"/>
              </w:rPr>
              <w:br/>
              <w:t>с. Ильинско-Подомское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A4650A3" w14:textId="61FEAF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д.6 фл.1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905D94" w14:textId="02A773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629A81" w14:textId="6D17BF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29:03:030101:4367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CE395B" w14:textId="431812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241 165,48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7B2084" w14:textId="0D7EBE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241 165,48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9B343C" w14:textId="526FCE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9FF09F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A360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161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5F867DD" w14:textId="265427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Квартира №12  </w:t>
            </w:r>
            <w:r w:rsidRPr="007A6627">
              <w:rPr>
                <w:sz w:val="20"/>
                <w:szCs w:val="20"/>
              </w:rPr>
              <w:br/>
              <w:t>ул. Строителей, д.3А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5B56CA5" w14:textId="0588CE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д.3А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15A3DF" w14:textId="6C6F7F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3C891E" w14:textId="0C879B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29:03:000000:1331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64F4FA" w14:textId="496DA2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525 262,68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16F3B0" w14:textId="0DF4A6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106 511,50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8F6AC0" w14:textId="7D99797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418 751,18</w:t>
            </w:r>
          </w:p>
        </w:tc>
      </w:tr>
      <w:tr w:rsidR="00A76219" w:rsidRPr="00326E0B" w14:paraId="1FA955A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EF84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162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CF71BE1" w14:textId="03D519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EF52BAD" w14:textId="212FE8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П. Виноградова, д.8, кв.18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997ABE" w14:textId="45E85D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069E46" w14:textId="7E6457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29:03:030101:3540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F28F56" w14:textId="6A89E9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71C103" w14:textId="47DF42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41 666,50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0695B0" w14:textId="5AFC4F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1 208 333,50</w:t>
            </w:r>
          </w:p>
        </w:tc>
      </w:tr>
      <w:tr w:rsidR="00A76219" w:rsidRPr="00326E0B" w14:paraId="76207F8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8DEC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163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C969D8F" w14:textId="1C822C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9272BB4" w14:textId="48F300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д.35, кв.33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C44712" w14:textId="2D717B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E75D9A" w14:textId="759EB9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FE8B2D" w14:textId="654BC4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2E19F6" w14:textId="26BB24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A6B952" w14:textId="74853D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1 160 000,00</w:t>
            </w:r>
          </w:p>
        </w:tc>
      </w:tr>
      <w:tr w:rsidR="00A76219" w:rsidRPr="00326E0B" w14:paraId="4DE2804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C8C73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164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C8E6D5B" w14:textId="368A57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F060BA3" w14:textId="743863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дом 35, кв.31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F91BF1" w14:textId="3257CB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B1E170" w14:textId="6D1DB5C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226D4F" w14:textId="27D2CD5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C877FF" w14:textId="5D1B37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31 639,86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B034B3" w14:textId="781ACD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1 098 360,14</w:t>
            </w:r>
          </w:p>
        </w:tc>
      </w:tr>
      <w:tr w:rsidR="00A76219" w:rsidRPr="00326E0B" w14:paraId="7CAC1D2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6122E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165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A84C757" w14:textId="374B80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2E04320" w14:textId="668F3F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д.10,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7BF979" w14:textId="20920C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1E3814" w14:textId="1DFC36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29:03:030101:5451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5A15AF" w14:textId="6FCFA2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269 157,74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FEA550" w14:textId="0BA299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134 930,00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18E23D" w14:textId="77DE2A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134 227,74</w:t>
            </w:r>
          </w:p>
        </w:tc>
      </w:tr>
      <w:tr w:rsidR="00A76219" w:rsidRPr="00326E0B" w14:paraId="34C8968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7E0B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166</w:t>
            </w:r>
          </w:p>
        </w:tc>
        <w:tc>
          <w:tcPr>
            <w:tcW w:w="2624" w:type="dxa"/>
            <w:shd w:val="clear" w:color="auto" w:fill="auto"/>
            <w:noWrap/>
            <w:vAlign w:val="center"/>
          </w:tcPr>
          <w:p w14:paraId="67A5EF67" w14:textId="211CF2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3DE3189" w14:textId="6E95FE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д.10,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1F3CEB" w14:textId="0B4BD5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70EFA4" w14:textId="7746C3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 03:030101:5438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A65279" w14:textId="70C44C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288 698,46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B6DB60" w14:textId="35ABF0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144 725,94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0ACF89" w14:textId="202722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143 972,52</w:t>
            </w:r>
          </w:p>
        </w:tc>
      </w:tr>
      <w:tr w:rsidR="00A76219" w:rsidRPr="00326E0B" w14:paraId="56D80B2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44B2F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167</w:t>
            </w:r>
          </w:p>
        </w:tc>
        <w:tc>
          <w:tcPr>
            <w:tcW w:w="2624" w:type="dxa"/>
            <w:shd w:val="clear" w:color="auto" w:fill="auto"/>
            <w:noWrap/>
            <w:vAlign w:val="center"/>
          </w:tcPr>
          <w:p w14:paraId="7C932883" w14:textId="18703C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№20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48627EC" w14:textId="24C2E6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Спортивная, д.8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B645CE" w14:textId="64237B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A0A4BD" w14:textId="4046D6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29:03:030101:4256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DCA347" w14:textId="7892E7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70B29D" w14:textId="36BD20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30 400,00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80EB84" w14:textId="109A10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1 169 600,00</w:t>
            </w:r>
          </w:p>
        </w:tc>
      </w:tr>
      <w:tr w:rsidR="00A76219" w:rsidRPr="00326E0B" w14:paraId="5CA0D28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15B8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168</w:t>
            </w:r>
          </w:p>
        </w:tc>
        <w:tc>
          <w:tcPr>
            <w:tcW w:w="2624" w:type="dxa"/>
            <w:shd w:val="clear" w:color="auto" w:fill="auto"/>
            <w:noWrap/>
            <w:vAlign w:val="center"/>
          </w:tcPr>
          <w:p w14:paraId="3591C50E" w14:textId="017A4E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4417098" w14:textId="4C1374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д.8, корп.2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894E23" w14:textId="21613F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84,8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87632B" w14:textId="2AC2B1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29:03:030101:5479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F422EB" w14:textId="0A0DBB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147 066,43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EC50FD" w14:textId="4BD917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10 621,52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EBB58E" w14:textId="626599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136 444,91</w:t>
            </w:r>
          </w:p>
        </w:tc>
      </w:tr>
      <w:tr w:rsidR="00A76219" w:rsidRPr="00326E0B" w14:paraId="0E87529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9DCB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169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5541CA3" w14:textId="6ED0E7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6DB64BE" w14:textId="5F54F2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</w:t>
            </w:r>
            <w:r w:rsidRPr="007A6627">
              <w:rPr>
                <w:sz w:val="20"/>
                <w:szCs w:val="20"/>
              </w:rPr>
              <w:br/>
              <w:t xml:space="preserve"> ул. Строителей, д.8, корп.2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B4AA76" w14:textId="58EACE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FC37BF" w14:textId="430815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 03:030101:5480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F39426" w14:textId="2823ED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147 933,57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872FA7" w14:textId="055C0D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10 684,18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3BD5D7" w14:textId="3770E1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137 249,39</w:t>
            </w:r>
          </w:p>
        </w:tc>
      </w:tr>
      <w:tr w:rsidR="00A76219" w:rsidRPr="00326E0B" w14:paraId="46F66C2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79276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170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AE8FB0F" w14:textId="007FAB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№11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6F45ADF" w14:textId="3CD3C8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ул. СХТ, дом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4EF07B" w14:textId="23BC0D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6C85DD" w14:textId="00703C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29:03:000000:1156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582756" w14:textId="6CD0EC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E9BC9F" w14:textId="25FBC8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18 200,00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F60A50" w14:textId="475404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1 031 800,00</w:t>
            </w:r>
          </w:p>
        </w:tc>
      </w:tr>
      <w:tr w:rsidR="00A76219" w:rsidRPr="00326E0B" w14:paraId="67DA6B1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05D9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171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132B3D6" w14:textId="7D3C43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129CDB8" w14:textId="0C0262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 94. кв.35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C5CF6F" w14:textId="529122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B38E28" w14:textId="24DDC3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6178E7" w14:textId="6A9F3C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67E1F9" w14:textId="79E22A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46 249,92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55062A" w14:textId="7497EF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878 750,08</w:t>
            </w:r>
          </w:p>
        </w:tc>
      </w:tr>
      <w:tr w:rsidR="00A76219" w:rsidRPr="00326E0B" w14:paraId="4DA2580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4A8E5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172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4449D83" w14:textId="03DA0E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75BA3F9" w14:textId="5F61E8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Никольск,</w:t>
            </w:r>
            <w:r w:rsidRPr="007A6627">
              <w:rPr>
                <w:sz w:val="20"/>
                <w:szCs w:val="20"/>
              </w:rPr>
              <w:br/>
              <w:t xml:space="preserve"> ул. Октябрьская, д.3,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AE6B30" w14:textId="4A2126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52E136" w14:textId="74DE52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29:03:040101:921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96A71D" w14:textId="101B1E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95DCDA" w14:textId="7B7385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56 666,61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465E74" w14:textId="19C8AB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543 333,39</w:t>
            </w:r>
          </w:p>
        </w:tc>
      </w:tr>
      <w:tr w:rsidR="00A76219" w:rsidRPr="00326E0B" w14:paraId="746CF90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75D0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173</w:t>
            </w:r>
          </w:p>
        </w:tc>
        <w:tc>
          <w:tcPr>
            <w:tcW w:w="2624" w:type="dxa"/>
            <w:shd w:val="clear" w:color="auto" w:fill="auto"/>
            <w:noWrap/>
            <w:vAlign w:val="center"/>
          </w:tcPr>
          <w:p w14:paraId="6359C67D" w14:textId="426EB2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620928A" w14:textId="2BC03B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</w:t>
            </w:r>
            <w:r w:rsidRPr="007A6627">
              <w:rPr>
                <w:sz w:val="20"/>
                <w:szCs w:val="20"/>
              </w:rPr>
              <w:br/>
              <w:t xml:space="preserve"> ул. Советская, д.94, кв. 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A2658A" w14:textId="08A6E6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1E3BD2" w14:textId="05F2ED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E9B537" w14:textId="538832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D9D53A" w14:textId="2B1914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53 911,04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D5C82C" w14:textId="7C450C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1 159 088,96</w:t>
            </w:r>
          </w:p>
        </w:tc>
      </w:tr>
      <w:tr w:rsidR="00A76219" w:rsidRPr="00326E0B" w14:paraId="5CDCA6C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97DF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174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2826E6F" w14:textId="00084D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0D35BE8" w14:textId="598FBA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д.9, кв. 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79CD58" w14:textId="79EEA6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C76F55" w14:textId="5373CD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06B27F" w14:textId="1C9DF9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FA88D5" w14:textId="73725C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24 445,08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600CEE" w14:textId="056331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1 075 554,92</w:t>
            </w:r>
          </w:p>
        </w:tc>
      </w:tr>
      <w:tr w:rsidR="00A76219" w:rsidRPr="00326E0B" w14:paraId="762D7E6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61EF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175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80EE1C4" w14:textId="496495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 29:03:031201:150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F7F598" w14:textId="32C82D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</w:t>
            </w:r>
            <w:r w:rsidRPr="007A6627">
              <w:rPr>
                <w:sz w:val="20"/>
                <w:szCs w:val="20"/>
              </w:rPr>
              <w:br/>
              <w:t xml:space="preserve"> ул. Советская д. 72 кв. 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959672" w14:textId="447399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B95F2A" w14:textId="21E581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84C099" w14:textId="7CB25C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DD8E77" w14:textId="618948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24 666,64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AF3FBF" w14:textId="6ABAEC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1 085 333,36</w:t>
            </w:r>
          </w:p>
        </w:tc>
      </w:tr>
      <w:tr w:rsidR="00A76219" w:rsidRPr="00326E0B" w14:paraId="1F08883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6B3D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176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B3E467F" w14:textId="2021895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№34 29:03:000000:1260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F237EF5" w14:textId="419D83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дер. Мухонская, ул. СХТ, д. 5 кв. 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CA4A8E" w14:textId="52D528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9B0359" w14:textId="56754F7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DC5E67" w14:textId="6D75DD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1E4CA3" w14:textId="5DCBA2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23 333,31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6F0465" w14:textId="6824C6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1 176 666,69</w:t>
            </w:r>
          </w:p>
        </w:tc>
      </w:tr>
      <w:tr w:rsidR="00A76219" w:rsidRPr="00326E0B" w14:paraId="1F366D5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5E3A3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177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AEC051B" w14:textId="65CF1F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12 29:03:040101:752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B8CAE55" w14:textId="560929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Никольск,</w:t>
            </w:r>
            <w:r w:rsidRPr="007A6627">
              <w:rPr>
                <w:sz w:val="20"/>
                <w:szCs w:val="20"/>
              </w:rPr>
              <w:br/>
              <w:t xml:space="preserve"> ул. Октябрьская, д. 4 кв. 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08BE56" w14:textId="3876FE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7A9959" w14:textId="47FB42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29:03:040101:752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59B656" w14:textId="0D3CD0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B4D444" w14:textId="711808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12 500,00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3FF212" w14:textId="4213D1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887 500,00</w:t>
            </w:r>
          </w:p>
        </w:tc>
      </w:tr>
      <w:tr w:rsidR="00A76219" w:rsidRPr="00326E0B" w14:paraId="4A5364C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C689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178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5140F44" w14:textId="0D50D8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D9A6AF7" w14:textId="7187DD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д. Мухонская </w:t>
            </w:r>
            <w:r w:rsidRPr="007A6627">
              <w:rPr>
                <w:sz w:val="20"/>
                <w:szCs w:val="20"/>
              </w:rPr>
              <w:br/>
              <w:t>д. 89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062F3D" w14:textId="043D70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4F2921" w14:textId="43FE89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E9951B" w14:textId="16F50F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364 145,40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09F689" w14:textId="524EAD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364 145,40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43DBC8" w14:textId="2F7244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EAF7FA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4E911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179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D220FC7" w14:textId="4DB6A9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 29:03:000000:1400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EC42414" w14:textId="7390EF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ул. СХТ, д.1, кв.5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A8E490" w14:textId="1A36AD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554539" w14:textId="3EBB7B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4D7E8A" w14:textId="3974F0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FC3E03" w14:textId="564B1B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E3D6AD" w14:textId="1A6E87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979 000,00</w:t>
            </w:r>
          </w:p>
        </w:tc>
      </w:tr>
      <w:tr w:rsidR="00A76219" w:rsidRPr="00326E0B" w14:paraId="0FC6CE6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18E4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180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57BF475" w14:textId="1D45F9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 29:03:030101:4169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F5E3553" w14:textId="20746B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</w:t>
            </w:r>
            <w:r w:rsidRPr="007A6627">
              <w:rPr>
                <w:sz w:val="20"/>
                <w:szCs w:val="20"/>
              </w:rPr>
              <w:br/>
              <w:t xml:space="preserve"> ул. Садовая, д. 4, 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307EB4" w14:textId="2D5AF2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799927" w14:textId="1517C8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29:03:030101:4169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F55E3D" w14:textId="4C8578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2D0163" w14:textId="377F19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20 000,01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9AE16C" w14:textId="21FFB8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1 179 999,99</w:t>
            </w:r>
          </w:p>
        </w:tc>
      </w:tr>
      <w:tr w:rsidR="00A76219" w:rsidRPr="00326E0B" w14:paraId="0F25E00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8AA3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181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0D702A7" w14:textId="6A6445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6 29:03:030101:5290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38DB87B" w14:textId="23C6C2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</w:t>
            </w:r>
            <w:r w:rsidRPr="007A6627">
              <w:rPr>
                <w:sz w:val="20"/>
                <w:szCs w:val="20"/>
              </w:rPr>
              <w:br/>
              <w:t>ул. Садовая, д. 3, кв. 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EB0B3E" w14:textId="1B2FEC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60,1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1B2B14" w14:textId="189F99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29:03:030101:5290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508B4A" w14:textId="3DD2B5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562 755,37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FC5460" w14:textId="578227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562 755,37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3DAD16" w14:textId="37270D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0FFF34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0983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182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6ABE20E" w14:textId="702E40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B0BDA6D" w14:textId="39747A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Садовая, д. 13, 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C748EF" w14:textId="447EF8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45E1A6" w14:textId="560926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29:03:010101:431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EE7B91" w14:textId="3819A5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87 013,50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07307B" w14:textId="4AEF00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72 426,10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DBD179" w14:textId="4DE024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14 587,40</w:t>
            </w:r>
          </w:p>
        </w:tc>
      </w:tr>
      <w:tr w:rsidR="00A76219" w:rsidRPr="00326E0B" w14:paraId="0F43F2D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519A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183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856D9BE" w14:textId="2AEF5D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Место накопления  ТКО (контейнерные площадки на 3 контейнера) 173 шт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6EC03F9" w14:textId="3BE0F4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6138E8" w14:textId="400ABF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0E0C4" w14:textId="7763F1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4B99CB" w14:textId="5029DF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9 234 440,00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57CB60" w14:textId="716F98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9 234 440,00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21F86C" w14:textId="61479F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2B2C13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8175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184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33560C1" w14:textId="13CDA6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Место накопления  ТКО (контейнерные площадки на 5 контейнеров) 9 шт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1CDA7FA" w14:textId="537576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B1EFD3" w14:textId="5C44E9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4A2880" w14:textId="5AC59F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008ED7" w14:textId="6A9496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682 260,00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74ADDD" w14:textId="615D57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682 260,00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3ED65F" w14:textId="550033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B590A4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C535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185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4063F6A" w14:textId="03BF69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Ножницы гидравлические комбинированные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EBBCDA7" w14:textId="614210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CD5B27" w14:textId="3E88B8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EDF0D" w14:textId="1E0B22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2FE78A" w14:textId="2C2DA7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91 650,00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D26F9A" w14:textId="6E7420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91 650,00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1031F3" w14:textId="7821DB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C70B0E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CE95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186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8C07F60" w14:textId="45E71A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Наружные водопроводные сети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BE37EBC" w14:textId="4DE023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 п. Сорово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81CB9D" w14:textId="2AC060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6D0D4C" w14:textId="314D0D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29:03:061101:437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A3C61E" w14:textId="741760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12 985,00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F45EDE" w14:textId="3FCD49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12 985,00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E828C3" w14:textId="419952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97B189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0907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187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9F34F05" w14:textId="31FDDC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62B3D39" w14:textId="72F56E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МО "Селянское", п. Сорово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D87559" w14:textId="4C8E23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147 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A8F4D" w14:textId="03EF25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29:03:000000:925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F8711C" w14:textId="087369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182DFD" w14:textId="4EA607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A935A0" w14:textId="528987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BBD901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A133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188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A6F388F" w14:textId="011A53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7D9A629" w14:textId="69F4AF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д. Кошкино, </w:t>
            </w:r>
            <w:r w:rsidRPr="007A6627">
              <w:rPr>
                <w:sz w:val="20"/>
                <w:szCs w:val="20"/>
              </w:rPr>
              <w:br/>
              <w:t>д. 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C82F0F" w14:textId="6AF4DB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24D2F" w14:textId="4E930F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29:03:030501:274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17CBC7" w14:textId="7AD253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125 250,00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F18AFA" w14:textId="71ECD7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12 873,04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6D7210" w14:textId="262519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112 376,96</w:t>
            </w:r>
          </w:p>
        </w:tc>
      </w:tr>
      <w:tr w:rsidR="00A76219" w:rsidRPr="00326E0B" w14:paraId="753DC36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E097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189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6CD1648" w14:textId="785ECB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Насос сетевой К20/30 (котельная ул. Советская, </w:t>
            </w:r>
            <w:r w:rsidRPr="007A6627">
              <w:rPr>
                <w:sz w:val="20"/>
                <w:szCs w:val="20"/>
              </w:rPr>
              <w:br/>
              <w:t>д. 1)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4DCA716" w14:textId="67A40E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 xml:space="preserve"> ул. Советская, д.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02FC84" w14:textId="1BC675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E21CE" w14:textId="27A4BF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83AB1C" w14:textId="764739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15 400,00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4831C2" w14:textId="257106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A99820" w14:textId="7C1D86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C849B3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D9CE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190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6F95882" w14:textId="13C9AB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PEDROLLO F50/160C (котельная ЦРБ)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6C5401B" w14:textId="3AD1F5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 14А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390D39" w14:textId="23BC6C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D0D23" w14:textId="0E9C63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ADD1DC" w14:textId="20B1DE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56 150,00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5885BD" w14:textId="62C1F8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56 150,00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0F92EF" w14:textId="4668F3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311EA0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425B6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191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AB94586" w14:textId="4352F4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PEDROLLO F50/160C (котельная ЦРБ)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0AD0DFC" w14:textId="608B30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 14А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FE2A07" w14:textId="56CF35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F3234" w14:textId="664620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559855" w14:textId="2B5653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56 150,00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C1CB80" w14:textId="29C2E3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56 150,00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A8A013" w14:textId="34A94D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50A073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4CA37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192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4286659" w14:textId="5DFF58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Однокомнатная квартира №6 ул. Мелиоративная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CEB34CF" w14:textId="27F6DF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 д.12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559FD3" w14:textId="44E2EC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E12517" w14:textId="50A3CA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29:03:030101:4478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58A91E" w14:textId="368CCF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738 000,00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5C9B80" w14:textId="52F16D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291 100,00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C62870" w14:textId="12F1D2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446 920,00</w:t>
            </w:r>
          </w:p>
        </w:tc>
      </w:tr>
      <w:tr w:rsidR="00A76219" w:rsidRPr="00326E0B" w14:paraId="02296CD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C46BA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193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661C95F" w14:textId="62173B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Очистные сооружения (хлораторная)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076F8E2" w14:textId="3055F6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 д. Кошкино, д.13, строение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36D8DC" w14:textId="6CDEAD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A32D5" w14:textId="35A82E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29:03:030501:158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ECF715" w14:textId="101D6E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2 836 957,00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CFDB70" w14:textId="542E93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2 836 957,00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222670" w14:textId="19CEB7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958132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41E30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194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CB04D3B" w14:textId="2A6DD5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Опора для размещения оборудования связи высотой 30 метров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28FA34C" w14:textId="5292C8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МО «Павловское»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86127" w14:textId="64306C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3402C0" w14:textId="30CAB5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A5F5C" w14:textId="6BB08E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1 606 585,20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91D92" w14:textId="6F66C1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80 329,23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C03903" w14:textId="5413A1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1 526 255,97</w:t>
            </w:r>
          </w:p>
        </w:tc>
      </w:tr>
      <w:tr w:rsidR="00A76219" w:rsidRPr="00326E0B" w14:paraId="6C704B4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3FB6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195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F2FE998" w14:textId="10198B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Питьевой колодец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C2143E3" w14:textId="3F0FCB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п. Сорово, </w:t>
            </w:r>
            <w:r w:rsidRPr="007A6627">
              <w:rPr>
                <w:sz w:val="20"/>
                <w:szCs w:val="20"/>
              </w:rPr>
              <w:br/>
              <w:t>ул. Болотная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622E0" w14:textId="5BF835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E4A2D3" w14:textId="5C34BC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473C03" w14:textId="6E347C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6243D" w14:textId="6EA931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39409A" w14:textId="6BE8EE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BBFBB3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05D6B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196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A0BDD9D" w14:textId="6220DA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Помещение над скважиной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441986A" w14:textId="2158D9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ул. Кедрова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1062D" w14:textId="688F26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D6ED3A" w14:textId="56C1F0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78DBB" w14:textId="6924DA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118 376,00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E51998" w14:textId="45DA99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80 890,31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3D42F" w14:textId="6E36EA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37 485,69</w:t>
            </w:r>
          </w:p>
        </w:tc>
      </w:tr>
      <w:tr w:rsidR="00A76219" w:rsidRPr="00326E0B" w14:paraId="66EEC4E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7DB99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197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344DD4C" w14:textId="4BD687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Пожарный водоем ул. Ломоносова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3EA7C7C" w14:textId="001750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Ломоносова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66CA7" w14:textId="19750C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7300B6" w14:textId="3A6FB5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F08E0" w14:textId="6A863D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2 361 263,00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347382" w14:textId="3AFA1F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52 472,52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401EE9" w14:textId="289818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2 308 790,48</w:t>
            </w:r>
          </w:p>
        </w:tc>
      </w:tr>
      <w:tr w:rsidR="00A76219" w:rsidRPr="00326E0B" w14:paraId="30CF5A8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05DB1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198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8B1F7A4" w14:textId="6DE4F8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Пожарный гидрант ул.Воронцова, д.5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E7607C0" w14:textId="0425D0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ул.Воронцова, д.5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41AEF" w14:textId="39B336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59EF8E" w14:textId="2B47C4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480549" w14:textId="7B478C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F99B6" w14:textId="02EB8A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8ACEF" w14:textId="2122CF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B88C47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0400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199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934868F" w14:textId="4F85FC5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Пожарный гидрант ул.Комсомольская,д.16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F1B0320" w14:textId="622D59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ул.Комсомольская,д.16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53C109" w14:textId="00BF7A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214B03" w14:textId="4CCC8F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79CA3" w14:textId="5EAC97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50FE4B" w14:textId="1E3ED4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385E5D" w14:textId="6B67B8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A2EE45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E5E94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200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733907A" w14:textId="051755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Пожарный гидрант ул.Ленина,д.16а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03A74EF" w14:textId="6B4505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  <w:r w:rsidRPr="007A6627">
              <w:rPr>
                <w:sz w:val="20"/>
                <w:szCs w:val="20"/>
              </w:rPr>
              <w:br/>
              <w:t xml:space="preserve"> с. Ильинско-Подомское, ул.Ленина,д.16а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A4BBC7" w14:textId="51F1DF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C4C205" w14:textId="47188B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54160E" w14:textId="13BC7C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DEE191" w14:textId="40FB7B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04047" w14:textId="0AC008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3E30E9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BDEA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201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099E48B" w14:textId="040936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Пожарный гидрант ул.Ленина,д.3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AE17898" w14:textId="708CD3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ул.Ленина,д.3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DC3FB9" w14:textId="65ADDC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59A9D" w14:textId="59FC14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93CEB" w14:textId="36B18B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2F2F0" w14:textId="54318F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5ECCCA" w14:textId="0C6875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AB70C2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2987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202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68F9ACB" w14:textId="1E6767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Пожарный гидрант ул.Советская,д.26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E3232DE" w14:textId="000322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ул.Советская,д.26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D62F50" w14:textId="136204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E1E089" w14:textId="324ACC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6FC4C1" w14:textId="7A9013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C09EA" w14:textId="044DA3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51BC3" w14:textId="31881F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0A0083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A78B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203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8D57C50" w14:textId="4E3DC0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Пожарный гидрант ул.Советская,д.36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10EEA9E" w14:textId="321991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ул.Советская,д.36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B9C44" w14:textId="19FEE4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6DA0F" w14:textId="629E06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846DE" w14:textId="636ACE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238F2E" w14:textId="137F46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8E46C" w14:textId="14BDC1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76A869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8A92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204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82E48B0" w14:textId="4EAE85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Пожарный гидрант ул.Советская,д.42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2A743A8" w14:textId="1840FB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 ул.Советская,д.42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B54F5" w14:textId="0FFADF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56F512" w14:textId="266CE0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4AAFA" w14:textId="39FC25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000D4" w14:textId="1945F2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C8DD8" w14:textId="2B6835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8DA674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A10A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205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91D4FD9" w14:textId="57E341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Пожарный водоем д/сад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48D23BB" w14:textId="44424C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A085FD" w14:textId="3E6DB7B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11893" w14:textId="122DCB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874D3" w14:textId="01E526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94 097,00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86B00D" w14:textId="4F1121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7 057,26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C9DB1" w14:textId="5F3AAD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87 039,74</w:t>
            </w:r>
          </w:p>
        </w:tc>
      </w:tr>
      <w:tr w:rsidR="00A76219" w:rsidRPr="00326E0B" w14:paraId="086A807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87EF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206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9EC56F2" w14:textId="6929A1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Погружной дренажный насос BELAMOS DWP2200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AD0742E" w14:textId="7D3229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5E2A1" w14:textId="086E9A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D3ECC4" w14:textId="163162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2EF079" w14:textId="7FACE3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23 000,00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C208E" w14:textId="26AB46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23 000,00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09D62F" w14:textId="13C223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D26FA2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E782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207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3E4F2E6" w14:textId="19E42C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Резервуар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1471CFA" w14:textId="619065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Роженец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2F57DF" w14:textId="7B89C0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AD090" w14:textId="6EAD2C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29:03:031701:262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301A41" w14:textId="049122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85 800,00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6BDF7F" w14:textId="4EEF5A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85 800,00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9C13D" w14:textId="4F7CFF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328A46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58995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208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0FE93C3" w14:textId="0968E5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Станция обезжелезивания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17789DE" w14:textId="1839BA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Ильинско-Подомское, </w:t>
            </w:r>
            <w:r w:rsidRPr="007A6627">
              <w:rPr>
                <w:sz w:val="20"/>
                <w:szCs w:val="20"/>
              </w:rPr>
              <w:br/>
              <w:t>ул. П.Виноградова, д.30, строение 1.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F0BDF2" w14:textId="79BDD0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141,2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B3E4E0" w14:textId="020526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604342" w14:textId="1A9D60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1 323 752,00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012BBE" w14:textId="228B05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1 320 976,63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F80019" w14:textId="4A7160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2 775,37</w:t>
            </w:r>
          </w:p>
        </w:tc>
      </w:tr>
      <w:tr w:rsidR="00A76219" w:rsidRPr="00326E0B" w14:paraId="196A0DD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7339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209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5C42371" w14:textId="7AA214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Свалка твердых бытовых отходов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0909E3D" w14:textId="370445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1300 метров на северо-восток от северного угла дома № 1, д. Спирковская, МО «Ильинское» Вилегодского района, Архангельской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134B20" w14:textId="39DEA7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11381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35D09B" w14:textId="2DC86B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29:03:035001:134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90BD2C" w14:textId="7CC5E6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1 973 500,00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B62C5C" w14:textId="4F1C84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54 819,45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D08423" w14:textId="141A8E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1 918 680,55</w:t>
            </w:r>
          </w:p>
        </w:tc>
      </w:tr>
      <w:tr w:rsidR="00A76219" w:rsidRPr="00326E0B" w14:paraId="028D5A1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1531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210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BFC4683" w14:textId="59C790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Скважина водозаборная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829BDD2" w14:textId="58068A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Сидоровская, ул. Новосельская, д.4, строение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63FDE7" w14:textId="0DF1A8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104DE0" w14:textId="0ACE20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29:03:031401:353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8864BD" w14:textId="20C045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120 976,00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8D82C0" w14:textId="0B3EE7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119 747,29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DDBC4C" w14:textId="073F37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1 228,71</w:t>
            </w:r>
          </w:p>
        </w:tc>
      </w:tr>
      <w:tr w:rsidR="00A76219" w:rsidRPr="00326E0B" w14:paraId="694E6A9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6243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211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366F445" w14:textId="1F47AD9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Скважина №1056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FB5D9B0" w14:textId="1BDBF1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Быково,219м.на запад от угла дома №119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6D35A9" w14:textId="5FC3B5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B096FF" w14:textId="72118D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29:03:050601:532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9D7F31" w14:textId="2675C8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254A61" w14:textId="0F997A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7 388,72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A31AF9" w14:textId="0DEDA8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62 611,28</w:t>
            </w:r>
          </w:p>
        </w:tc>
      </w:tr>
      <w:tr w:rsidR="00A76219" w:rsidRPr="00326E0B" w14:paraId="5CF262F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5D170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212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E492E81" w14:textId="7175C3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Скважина №1300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889BEDE" w14:textId="4DD3D2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Быково, 141м. На Ю-З от дома №83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6C0EBD" w14:textId="523F2F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7E4EA4" w14:textId="5D10E1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29:03:050601:534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9BA538" w14:textId="6B9F80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1E45A9" w14:textId="612171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9 394,36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6348F3" w14:textId="5B012D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79 605,64</w:t>
            </w:r>
          </w:p>
        </w:tc>
      </w:tr>
      <w:tr w:rsidR="00A76219" w:rsidRPr="00326E0B" w14:paraId="6B29BA6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BDC5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213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CD11FC4" w14:textId="573BCE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Скважина № 963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DBC8F72" w14:textId="2C7F7B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D80253" w14:textId="31A15B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80 м (глубина)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DDF203" w14:textId="163572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29:03:010101:508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9A17FB" w14:textId="1B8794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31 165,00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96EF8B" w14:textId="3B5B52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31 165,00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708EFA" w14:textId="397F5BB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E2DED3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FDF8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214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98DF742" w14:textId="65EE3D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Станция водоснабжения Marina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6537CF1" w14:textId="7FA8A6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Сидоровская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ECD47D" w14:textId="04030F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A075F5" w14:textId="047D74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DA1AD6" w14:textId="5BEE40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444D9E" w14:textId="5E3EE6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10 700,00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62AA5A" w14:textId="2E0F1B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3A89CC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F29C3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215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05EE0A3" w14:textId="149B77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Сварочный трансформатор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2DCA927" w14:textId="2B4109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м/о Павловское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521223" w14:textId="7912A3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8EA1CE" w14:textId="5B2426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E2348C" w14:textId="14E219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10 384,40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06E175" w14:textId="40F38D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10 384,40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04366D" w14:textId="5A761E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4E8234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4874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216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B172DC7" w14:textId="008205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скважинный многоступенчатый  насос ЭЦВ 6-16-75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343E37E" w14:textId="171C67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B1518" w14:textId="37CB46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E4F5A9" w14:textId="0C5BFD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B13A38" w14:textId="401999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1370C6" w14:textId="313025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DA547D" w14:textId="1F1889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D43707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EAC9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217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A500D7A" w14:textId="0B5782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 (котельная ул. Советская д.1)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C21B505" w14:textId="372F64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 д.1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2A6764" w14:textId="30330F2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CD5AB8" w14:textId="31D865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1E1431" w14:textId="55ABFA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F98359" w14:textId="41B9C3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30EEBC" w14:textId="0E8C2D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E17E26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DB08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218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CAB5468" w14:textId="32B4CB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3D220BA" w14:textId="5CE95C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E5EA8" w14:textId="7F8CF9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C219C3" w14:textId="5E5AEC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6339A9" w14:textId="612FDA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2 506 788,00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A7F0D8" w14:textId="03DEE9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2 506 788,00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CF7066" w14:textId="199D5F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75949D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55721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219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A06D31E" w14:textId="4571C5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Тахограф  "Меркурий ТА-001"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2DDFBEA" w14:textId="38AB9F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и/пКондакова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162DEE" w14:textId="2B23F9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ECC8D8" w14:textId="1E3512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E1E7F3" w14:textId="751212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8C3B2E" w14:textId="51675B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C72EBF" w14:textId="052647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0392C5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207F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220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CA90A57" w14:textId="28A331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фекальный насос PEDROLLO VX 10/50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BFE8380" w14:textId="17A3A8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77B73" w14:textId="7C8CC5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17BC3A" w14:textId="3F8883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9CC18D" w14:textId="732781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BA3F2D" w14:textId="4D92C6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166BFA" w14:textId="12C5D2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ED9372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7BDC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221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2E78A60" w14:textId="4A2914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фекальный насос СД 25/14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7B468FB" w14:textId="2510AF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2C3270" w14:textId="0C27D5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97B093" w14:textId="6F4798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5DF8F4" w14:textId="28BED6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2484BB" w14:textId="3C4281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04B679" w14:textId="5E6F43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D477A8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6462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222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D5E6F21" w14:textId="6D8409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Центр культурного развития на 120 мест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ADA35E8" w14:textId="7D6B9D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 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52D4DA" w14:textId="24871D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1336,3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BCABA6" w14:textId="6E86B9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29:03:030101:5760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11F432" w14:textId="418215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122 400 742,45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D1E36E" w14:textId="36848A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0EAE74" w14:textId="15B854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122 400 742,45</w:t>
            </w:r>
          </w:p>
        </w:tc>
      </w:tr>
      <w:tr w:rsidR="00A76219" w:rsidRPr="00326E0B" w14:paraId="0AF7D81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42D3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223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EB6615B" w14:textId="5B9536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Электростанция ЭД100-Т400-РПМ2 под капотом на шасси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5C1AE83" w14:textId="066276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Никольск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091E3" w14:textId="0A561A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F97114" w14:textId="2435DB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73EE45" w14:textId="412350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658 750,00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88BD63" w14:textId="02C9D4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658 750,00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D63D3B" w14:textId="13F6AA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827D1B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2A24D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224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8D49D02" w14:textId="78F1F0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Административное здание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F981915" w14:textId="749C8D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 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74626" w14:textId="34FC4E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573,1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1ADBAB" w14:textId="4E5A7D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29:03:030101:3464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6A3458" w14:textId="009CBE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6 965 620,00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66EC4E" w14:textId="18459F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847276" w14:textId="41FB37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6 965 620,00</w:t>
            </w:r>
          </w:p>
        </w:tc>
      </w:tr>
      <w:tr w:rsidR="00A76219" w:rsidRPr="00326E0B" w14:paraId="2BEB8E7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6145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225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066BE19" w14:textId="5D800E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Артезианская скважина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09787EC" w14:textId="14AE9F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Кошкино, д.15В, флигель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61D1C" w14:textId="0A2EFE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глубина 40 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D7A21D" w14:textId="47E6E0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29:03:030501:96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72F0A6" w14:textId="7F4614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2 104,19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870066" w14:textId="3E951E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2718B4" w14:textId="79C5977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2 104,19</w:t>
            </w:r>
          </w:p>
        </w:tc>
      </w:tr>
      <w:tr w:rsidR="00A76219" w:rsidRPr="00326E0B" w14:paraId="0B80B0E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4C28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226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568367F" w14:textId="2C500C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461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9FF8479" w14:textId="15ED9F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A6627">
              <w:rPr>
                <w:sz w:val="20"/>
                <w:szCs w:val="20"/>
              </w:rPr>
              <w:br/>
              <w:t>с. Ильинско-Подомское,</w:t>
            </w:r>
            <w:r w:rsidRPr="007A6627">
              <w:rPr>
                <w:sz w:val="20"/>
                <w:szCs w:val="20"/>
              </w:rPr>
              <w:br/>
              <w:t xml:space="preserve"> ул. Зеленая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89E3BB" w14:textId="5816AC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0,43 км.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F26B9A" w14:textId="78E62C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29:03:030101:5690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16D7A6" w14:textId="3154B2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5BD9F0" w14:textId="195158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C4B5D5" w14:textId="60C3E6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EFCF98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05A5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227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567EC65" w14:textId="566213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487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B91317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C228FE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7EE49828" w14:textId="34F727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Заводская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AE42F3" w14:textId="08C079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0,26 км.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4B270B" w14:textId="5B0738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29:03:030101:5691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257E67" w14:textId="3F1C1C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6F121C" w14:textId="347740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1663BD" w14:textId="5DF4DF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33B9006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E0B1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228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1FC85CA" w14:textId="1621CB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488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97F98F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F1CFEF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3FA569B4" w14:textId="366E60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Кедрова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D4F7A1" w14:textId="4386BF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1,6 км.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2CC224" w14:textId="237D9F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29:03:030101:5719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20B312" w14:textId="254C43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82AB21" w14:textId="79BF42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EBF8E9" w14:textId="396FE4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D9D008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034E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229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F0B179B" w14:textId="14A31F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490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109B17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7954EED" w14:textId="7BEA99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Фрунзе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1CE17" w14:textId="721DBF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0,36 км.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4C02B9" w14:textId="7A55DE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29:03:000000:2244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116028" w14:textId="4B4F03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A2960E" w14:textId="3134F6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63616A" w14:textId="57DF3C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0BBC7A8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2A909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230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AF9BE67" w14:textId="2A1CC5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492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CCD208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465083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0A0A758D" w14:textId="42FA3D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Луговая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4C46B6" w14:textId="151F68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0,8 км.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419F90" w14:textId="70EE80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29:03:000000:2246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934348" w14:textId="08D197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89178A" w14:textId="6B9C39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590908" w14:textId="6364CE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3B0CE32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497C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231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32FA33B" w14:textId="2D4BDD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270184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"Павловское"</w:t>
            </w:r>
          </w:p>
          <w:p w14:paraId="7595E486" w14:textId="31613A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Аксеновская, д. 29 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6CDD92" w14:textId="7A1AD6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29объем 25 куб. м.)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7CEB4C" w14:textId="72AB31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29:03:052901:142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5BCAD4" w14:textId="2CA6FA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81098B" w14:textId="1CEBDE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58143A" w14:textId="1FB8F1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51 300,00</w:t>
            </w:r>
          </w:p>
        </w:tc>
      </w:tr>
      <w:tr w:rsidR="00A76219" w:rsidRPr="00326E0B" w14:paraId="6C24CBB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72AF6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232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2BFB54B" w14:textId="151939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Внешние сети водопровода №5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F9AE4F8" w14:textId="03C373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Мухонская, ул. Тепличная, СХТ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EFF6C" w14:textId="7C277C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A9997F" w14:textId="11EC19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7246A5" w14:textId="298C80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5 141,06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0D19E7" w14:textId="0E3A9C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A7BDB0" w14:textId="798823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5 141,06</w:t>
            </w:r>
          </w:p>
        </w:tc>
      </w:tr>
      <w:tr w:rsidR="00A76219" w:rsidRPr="00326E0B" w14:paraId="77418F4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765C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233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2F91FF2" w14:textId="76BE3C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Водоразборная колонка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B184F7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 с. Ильинско-Подомское, ул. Советская, ориентир:4 метра на юг от южного угла дома №60 по ул. Советская,</w:t>
            </w:r>
          </w:p>
          <w:p w14:paraId="0A4B62C8" w14:textId="6EAD41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93A4C" w14:textId="07A757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DE2C75" w14:textId="39C8B7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5C5CD9" w14:textId="6423A6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62AA3B" w14:textId="46B72D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295228" w14:textId="7C4B20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3A7DC2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1E92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234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4FAB26C" w14:textId="692712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Водопроводные сети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AF693D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"Павловское",</w:t>
            </w:r>
          </w:p>
          <w:p w14:paraId="709B9B9E" w14:textId="0092F7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Аксеновская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DFA0E" w14:textId="213372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5EB617" w14:textId="4DCBA1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29:03:052901:259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7C6361" w14:textId="18127A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FD3D9B" w14:textId="17FA43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313414" w14:textId="76F985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FD495A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4910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235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F2C14AD" w14:textId="5D96092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Водопроводные сети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FE94F7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«Павловское»,</w:t>
            </w:r>
          </w:p>
          <w:p w14:paraId="392222F7" w14:textId="149A7A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429B5" w14:textId="055D13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2353 пог. 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E0E5A3" w14:textId="5ED219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D672CF" w14:textId="3D1FA8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FF4BD0" w14:textId="0286B7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0C3185" w14:textId="05296E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6452D7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F104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236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AA11697" w14:textId="2170AE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Двухкомнатная квартира </w:t>
            </w:r>
            <w:r w:rsidRPr="007A6627">
              <w:rPr>
                <w:sz w:val="20"/>
                <w:szCs w:val="20"/>
              </w:rPr>
              <w:br/>
              <w:t>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0EC76AC" w14:textId="7AE3BF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  <w:r w:rsidRPr="007A6627">
              <w:rPr>
                <w:sz w:val="20"/>
                <w:szCs w:val="20"/>
              </w:rPr>
              <w:br/>
              <w:t xml:space="preserve"> ул. Советская, д. 92, кв.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179D5" w14:textId="0E3F45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FB8F95" w14:textId="2C6BA2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C0319B" w14:textId="38382C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434 647,36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3BBF0E" w14:textId="5E14BF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1D5B53" w14:textId="5CF165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434 647,36</w:t>
            </w:r>
          </w:p>
        </w:tc>
      </w:tr>
      <w:tr w:rsidR="00A76219" w:rsidRPr="00326E0B" w14:paraId="6864887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DC51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237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AAE9FD4" w14:textId="33D4B5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83662C1" w14:textId="024475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 14. фл.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75EAE" w14:textId="176056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780784" w14:textId="65F4CF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C4FF50" w14:textId="7BD57B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8367EB" w14:textId="47EE45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3683A2" w14:textId="1AE714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39 900,00</w:t>
            </w:r>
          </w:p>
        </w:tc>
      </w:tr>
      <w:tr w:rsidR="00A76219" w:rsidRPr="00326E0B" w14:paraId="462FFB0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4E47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238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94CDCBA" w14:textId="2E1C12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4BCBA64" w14:textId="061028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Ломоносова, д.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475A9A" w14:textId="34FF09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156,3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6BC2B4" w14:textId="3728DB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29:03:030101:3177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193780" w14:textId="358967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1 419 249,33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73079B" w14:textId="73654A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F7CAE8" w14:textId="0FE491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1 419 249,33</w:t>
            </w:r>
          </w:p>
        </w:tc>
      </w:tr>
      <w:tr w:rsidR="00A76219" w:rsidRPr="00326E0B" w14:paraId="736C1BE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DFFB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239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90867A6" w14:textId="4EAA44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27D266A" w14:textId="7513C6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Воронцова, д. 3 (Юбилейная, д. 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7ABE9" w14:textId="12AF7C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CB1011" w14:textId="71367A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29:03:030101:3135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3430EC" w14:textId="51F341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1 316 642,05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4591EC" w14:textId="7C18E3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FBC973" w14:textId="61EC96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1 316 642,05</w:t>
            </w:r>
          </w:p>
        </w:tc>
      </w:tr>
      <w:tr w:rsidR="00A76219" w:rsidRPr="00326E0B" w14:paraId="321EA5C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6E5E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240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D5D9985" w14:textId="4C5758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AD7404F" w14:textId="4DF41E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д.17А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AEAFF" w14:textId="2934BF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101,7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A5F961" w14:textId="67968C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29:03:030101:3294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5CAF52" w14:textId="159F50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923 465,49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BE8F4A" w14:textId="1BEE18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8BF40F" w14:textId="183B88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923 465,49</w:t>
            </w:r>
          </w:p>
        </w:tc>
      </w:tr>
      <w:tr w:rsidR="00A76219" w:rsidRPr="00326E0B" w14:paraId="6DE04E6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C9FA2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241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B8EEC4F" w14:textId="3EEECB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50C5E60" w14:textId="6A0641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Ломоносова, д. 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8D7440" w14:textId="0D096C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B179E3" w14:textId="3D8542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29:03:030101:3146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9DF3F9" w14:textId="3C5F35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1 135 036,25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A570B2" w14:textId="2BA059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E14351" w14:textId="41A50D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1 135 036,25</w:t>
            </w:r>
          </w:p>
        </w:tc>
      </w:tr>
      <w:tr w:rsidR="00A76219" w:rsidRPr="00326E0B" w14:paraId="0FA38CC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D507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242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274A6CB" w14:textId="74026A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02F911C" w14:textId="1BB588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Луговая, д.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DED76F" w14:textId="1E3BF5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124,3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FB8541" w14:textId="7D4EBA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29:03:030101:3053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33F6D7" w14:textId="5043C0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1 128 680,05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9162FB" w14:textId="523B5C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8F1EF5" w14:textId="4A6936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1 128 680,05</w:t>
            </w:r>
          </w:p>
        </w:tc>
      </w:tr>
      <w:tr w:rsidR="00A76219" w:rsidRPr="00326E0B" w14:paraId="3F58A37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D484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243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5A9866E" w14:textId="415CF2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397193B" w14:textId="25CEA5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8-е Марта, д.3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AFBC28" w14:textId="03BEA3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71,8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D22E8F" w14:textId="4383C1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29:03:030101:3160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511098" w14:textId="309BDB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642 146,17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F67F99" w14:textId="664560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89C509" w14:textId="0E9393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642 146,17</w:t>
            </w:r>
          </w:p>
        </w:tc>
      </w:tr>
      <w:tr w:rsidR="00A76219" w:rsidRPr="00326E0B" w14:paraId="39B012F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82FBB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244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A0016A4" w14:textId="4E94F5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0716605" w14:textId="4397CB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8-е Марта, д.5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3C2DA" w14:textId="316FB8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74,3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371AC3" w14:textId="25F957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29:03:030101:2878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0A5E2A" w14:textId="69A89D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664 505,02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CB5B5C" w14:textId="04A63A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7CAAC5" w14:textId="7813CA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664 505,02</w:t>
            </w:r>
          </w:p>
        </w:tc>
      </w:tr>
      <w:tr w:rsidR="00A76219" w:rsidRPr="00326E0B" w14:paraId="58BE56F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39D6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245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B4ABAA1" w14:textId="2A49F3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CE6AB7E" w14:textId="7212DE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Мелиоративная, д.1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E0E77" w14:textId="58DC2A7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154,9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8DB14A" w14:textId="115566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29:03:030101:2902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D7375A" w14:textId="144280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1 406 536,92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735EE0" w14:textId="565110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0B6F6C" w14:textId="7EF2C9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1 406 536,92</w:t>
            </w:r>
          </w:p>
        </w:tc>
      </w:tr>
      <w:tr w:rsidR="00A76219" w:rsidRPr="00326E0B" w14:paraId="2FB1AB8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B9F5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246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3BDBE3A" w14:textId="43264D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137922F" w14:textId="2F6554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Мелиоративная, д.3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EFEA1E" w14:textId="5D54F4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154,2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F560F4" w14:textId="1F40EE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956B99" w14:textId="18FE6F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1 379 093,87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4DA946" w14:textId="740351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6389FE" w14:textId="3E559C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1 379 093,87</w:t>
            </w:r>
          </w:p>
        </w:tc>
      </w:tr>
      <w:tr w:rsidR="00A76219" w:rsidRPr="00326E0B" w14:paraId="4ABA024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DC36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247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10E98E5" w14:textId="756B59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80C456F" w14:textId="325C19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Мелиоративная, д.6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D08EA9" w14:textId="124025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157,7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FDDED8" w14:textId="41D953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29:03:030101:3064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5AE6DA" w14:textId="4961C3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1 431 961,73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56FFA0" w14:textId="468796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999370" w14:textId="5AA9E5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1 431 961,73</w:t>
            </w:r>
          </w:p>
        </w:tc>
      </w:tr>
      <w:tr w:rsidR="00A76219" w:rsidRPr="00326E0B" w14:paraId="2761A97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57E4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248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0F9937A" w14:textId="42E07D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19B7F92" w14:textId="392DF8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Мелиоративная, д.7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79CC1F" w14:textId="33AA68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1248,4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98910F" w14:textId="2B7CC9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01D773" w14:textId="6D4BD5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11 335 834,04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B318F0" w14:textId="1154DA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D097F0" w14:textId="7F48BA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11 335 834,04</w:t>
            </w:r>
          </w:p>
        </w:tc>
      </w:tr>
      <w:tr w:rsidR="00A76219" w:rsidRPr="00326E0B" w14:paraId="1C5513A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F9E9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249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464B917" w14:textId="243264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71D68D8" w14:textId="3C490D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Мелиоративная, д.8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BF6DE" w14:textId="599EA1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299,2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4A78AB" w14:textId="35A5BA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29:03:030101:3170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03FFAD" w14:textId="31E84A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2 692 521,74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747B98" w14:textId="378885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B657DB" w14:textId="0B75C8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2 692 521,74</w:t>
            </w:r>
          </w:p>
        </w:tc>
      </w:tr>
      <w:tr w:rsidR="00A76219" w:rsidRPr="00326E0B" w14:paraId="244BD7B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0804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250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DA618FA" w14:textId="40A549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8193252" w14:textId="200B06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Новая, д 4, фл.1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C453D" w14:textId="61F59B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86,1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E8F9A6" w14:textId="264E68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BE0989" w14:textId="291C68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776 413,64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80710A" w14:textId="41CF87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7D4850" w14:textId="519959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776 413,64</w:t>
            </w:r>
          </w:p>
        </w:tc>
      </w:tr>
      <w:tr w:rsidR="00A76219" w:rsidRPr="00326E0B" w14:paraId="31D57D2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EA14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251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C9E03EC" w14:textId="0319CC2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5095A7D" w14:textId="0FB8DB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Новая, д 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13A83" w14:textId="41B9D7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155,1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8E89E8" w14:textId="1193DB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29:03:030101:2995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4D6CB6" w14:textId="706898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1 408 352,98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505D62" w14:textId="77B1D6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1B3538" w14:textId="7C7E04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1 408 352,98</w:t>
            </w:r>
          </w:p>
        </w:tc>
      </w:tr>
      <w:tr w:rsidR="00A76219" w:rsidRPr="00326E0B" w14:paraId="4FF7C5C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F633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252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FEF0BA" w14:textId="097C98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965FA0B" w14:textId="0BE1E5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6561B" w14:textId="741E90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550,8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92290C" w14:textId="5392B7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29:03:030101:3096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3D5FAB" w14:textId="3EA43D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1 837 567,94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8BE057" w14:textId="3DD181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2A2C71" w14:textId="295493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1 837 567,94</w:t>
            </w:r>
          </w:p>
        </w:tc>
      </w:tr>
      <w:tr w:rsidR="00A76219" w:rsidRPr="00326E0B" w14:paraId="652F2DD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BAEF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253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1236E95" w14:textId="2CAB89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755F690" w14:textId="4BCC20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Северная, д.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0C123" w14:textId="711662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61,5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5E38D9" w14:textId="02D957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B7D492" w14:textId="66FD80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554 581,17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62A28E" w14:textId="263088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03004C" w14:textId="2EF48E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554 581,17</w:t>
            </w:r>
          </w:p>
        </w:tc>
      </w:tr>
      <w:tr w:rsidR="00A76219" w:rsidRPr="00326E0B" w14:paraId="55467AF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FF515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254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6E0A9E9" w14:textId="7719090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3E31CAD" w14:textId="167D18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Химиков, д. 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FC1D6" w14:textId="583426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112,9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4BEFEE" w14:textId="63AF59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29:03:030101:2848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405858" w14:textId="5916EB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1 025 164,74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8A34D5" w14:textId="5F4C7F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19BBCC" w14:textId="14B885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1 025 164,74</w:t>
            </w:r>
          </w:p>
        </w:tc>
      </w:tr>
      <w:tr w:rsidR="00A76219" w:rsidRPr="00326E0B" w14:paraId="5181DFE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E756E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255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4FCBBB9" w14:textId="05F194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EBA74B6" w14:textId="1FD76D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Энергетиков, д.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1C2F0D" w14:textId="26A087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149,4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45E3C2" w14:textId="778746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29:03:030101:3485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3F61BD" w14:textId="1BAE33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1 587 230,08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958ED1" w14:textId="04F8F1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94A4C5" w14:textId="5D5E98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1 587 230,08</w:t>
            </w:r>
          </w:p>
        </w:tc>
      </w:tr>
      <w:tr w:rsidR="00A76219" w:rsidRPr="00326E0B" w14:paraId="60223F1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78501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256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8A4E5F5" w14:textId="11000E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A41A10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2CB70D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Сидоровская,</w:t>
            </w:r>
          </w:p>
          <w:p w14:paraId="1916C7FD" w14:textId="61B5E0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Новосельская, д. 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03028A" w14:textId="198563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78,9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852282" w14:textId="2D3921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29:03:034101:250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897573" w14:textId="03B44E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704 072,04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6B744D" w14:textId="3725F9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5983CE" w14:textId="46F078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704 072,04</w:t>
            </w:r>
          </w:p>
        </w:tc>
      </w:tr>
      <w:tr w:rsidR="00A76219" w:rsidRPr="00326E0B" w14:paraId="49E1FDC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DC2E1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257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5E16ADF" w14:textId="125028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83288A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5B1D11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Сидоровская,</w:t>
            </w:r>
          </w:p>
          <w:p w14:paraId="73CDB52A" w14:textId="01AFA9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Новосельская, д. 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AC0964" w14:textId="4AF883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113,9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F101FE" w14:textId="3ADE57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29:03:034101:215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E63DBE" w14:textId="7EDA8F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1 016 398,04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DBA55F" w14:textId="21C078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641762" w14:textId="6FCC12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1 016 398,04</w:t>
            </w:r>
          </w:p>
        </w:tc>
      </w:tr>
      <w:tr w:rsidR="00A76219" w:rsidRPr="00326E0B" w14:paraId="2386268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1291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258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C220583" w14:textId="02FFD3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B53BE0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6AEFED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Сидоровская,</w:t>
            </w:r>
          </w:p>
          <w:p w14:paraId="203A483C" w14:textId="42739A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Новосельская, д. 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F1F0DF" w14:textId="67FD1D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69,3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B29B5D" w14:textId="7465FC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29:03:034101:201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FF1E77" w14:textId="079B87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618 405,48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40B9B7" w14:textId="74AD60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2145F8" w14:textId="3A574F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618 405,48</w:t>
            </w:r>
          </w:p>
        </w:tc>
      </w:tr>
      <w:tr w:rsidR="00A76219" w:rsidRPr="00326E0B" w14:paraId="06EF00F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1684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259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B896393" w14:textId="429AF2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45E31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D261D4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Сидоровская,</w:t>
            </w:r>
          </w:p>
          <w:p w14:paraId="20BDCFDA" w14:textId="0A3D4B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Новосельская, д. 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DBA2AE" w14:textId="6C81E9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93,9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FCC7CE" w14:textId="4EEFAF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29:03:034101:487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89CE19" w14:textId="5C2502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863 312,84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B491FD" w14:textId="12D247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51747F" w14:textId="2810C5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863 312,84</w:t>
            </w:r>
          </w:p>
        </w:tc>
      </w:tr>
      <w:tr w:rsidR="00A76219" w:rsidRPr="00326E0B" w14:paraId="01182BE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4822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260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A02197D" w14:textId="26782C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D98ABE5" w14:textId="6B4F5E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дер. Кошкино, д. 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076813" w14:textId="5EECED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89,2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3092B7" w14:textId="425A3A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29:03:030501:277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797350" w14:textId="1A7708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853 953,52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498F12" w14:textId="638EC2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025232" w14:textId="76C060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853 953,52</w:t>
            </w:r>
          </w:p>
        </w:tc>
      </w:tr>
      <w:tr w:rsidR="00A76219" w:rsidRPr="00326E0B" w14:paraId="6E709B3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8C10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261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F27619" w14:textId="4D527D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AA97DC6" w14:textId="70B1BD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дер. Кошкино, д. 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B119D" w14:textId="6DC0AE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119,8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EF7119" w14:textId="13F413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29:03:030501:120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D2CDB7" w14:textId="159A71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1 075 938,18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2A92CF" w14:textId="6102FB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4F0B48" w14:textId="4A67D5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1 075 938,18</w:t>
            </w:r>
          </w:p>
        </w:tc>
      </w:tr>
      <w:tr w:rsidR="00A76219" w:rsidRPr="00326E0B" w14:paraId="520A760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EEFC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262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F40C59B" w14:textId="0C8422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426B0D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2E9CD4E" w14:textId="1B5AC8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Мухонская, д. 113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762F3C" w14:textId="04DAF5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159,3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FEDB0C" w14:textId="5EF5F7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265BC9" w14:textId="1D14EB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1 424 060,76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9C149A" w14:textId="46890B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CEFE9B" w14:textId="128996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1 424 060,76</w:t>
            </w:r>
          </w:p>
        </w:tc>
      </w:tr>
      <w:tr w:rsidR="00A76219" w:rsidRPr="00326E0B" w14:paraId="47DB9E0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E855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263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32F420A" w14:textId="4355A35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767F9C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70539D8" w14:textId="7AE611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Сидоровская, д. 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8906DC" w14:textId="673922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151,1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D8F545" w14:textId="15DC37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29:03:034101:166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463F9F" w14:textId="3C49D6C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1 601 711,37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036B71" w14:textId="77C09F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3D75C3" w14:textId="33A94A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1 601 711,37</w:t>
            </w:r>
          </w:p>
        </w:tc>
      </w:tr>
      <w:tr w:rsidR="00A76219" w:rsidRPr="00326E0B" w14:paraId="581BD19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9FA0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264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40A0B67" w14:textId="0091DB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6AA38E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МО Селянское сельское поселение, п. Сорово,</w:t>
            </w:r>
          </w:p>
          <w:p w14:paraId="706449FA" w14:textId="7B5642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Болотная, д.9А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76FAAC" w14:textId="37551BD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7B8641" w14:textId="571A9E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29:03:061101:107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DA496C" w14:textId="332EAF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1 170 442,8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3F9DF6" w14:textId="2102D8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9BA528" w14:textId="054870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1 170 442,8</w:t>
            </w:r>
          </w:p>
        </w:tc>
      </w:tr>
      <w:tr w:rsidR="00A76219" w:rsidRPr="00326E0B" w14:paraId="187BC97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5450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265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2762B50" w14:textId="4701B9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A6842A7" w14:textId="283A94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Пушкина, д.6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1C90D" w14:textId="6A6F25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1AD406" w14:textId="450739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44D2B4" w14:textId="412916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519 412,61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542C36" w14:textId="604ADA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31183E" w14:textId="32B7CF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519 412,61</w:t>
            </w:r>
          </w:p>
        </w:tc>
      </w:tr>
      <w:tr w:rsidR="00A76219" w:rsidRPr="00326E0B" w14:paraId="53D1DE4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ED4E0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266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DD7FE73" w14:textId="50A3E9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2493E52" w14:textId="3B32D0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Молодежная, д. 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8A0A3" w14:textId="27805A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78,6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6766AF" w14:textId="022D20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29:03:010101:329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DAF668" w14:textId="1852DE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120 359,00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2BBB6A" w14:textId="3E33BB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79 060,98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C19DDC" w14:textId="61B0F0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41 298,02</w:t>
            </w:r>
          </w:p>
        </w:tc>
      </w:tr>
      <w:tr w:rsidR="00A76219" w:rsidRPr="00326E0B" w14:paraId="3BB7327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49566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267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985B7D7" w14:textId="5BF87B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9EA92EF" w14:textId="66A003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д.1, стр.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13E73E" w14:textId="23B267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9AF84A" w14:textId="0E467B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33DC4B" w14:textId="40E964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155 917,10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96DF92" w14:textId="54D28F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0BB1F7" w14:textId="2CE097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155 917,10</w:t>
            </w:r>
          </w:p>
        </w:tc>
      </w:tr>
      <w:tr w:rsidR="00A76219" w:rsidRPr="00326E0B" w14:paraId="06EB2C3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6C72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268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AE23207" w14:textId="3F0FCE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ангара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2A605E4" w14:textId="5C788D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Фоминский, ул. Комсомольская, д. 33а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3CE362" w14:textId="17D857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415,3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EBDB21" w14:textId="61AF8B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29:03:060101:178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424120" w14:textId="267E31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762 823,04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C9550C" w14:textId="524C42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D080D5" w14:textId="529F35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762 823,04</w:t>
            </w:r>
          </w:p>
        </w:tc>
      </w:tr>
      <w:tr w:rsidR="00A76219" w:rsidRPr="00326E0B" w14:paraId="52BBB13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B323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269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392165C" w14:textId="40E4F6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учебных мастерских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670B1F9" w14:textId="2AC138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 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685C2C" w14:textId="519F96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1320,1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A4DF19" w14:textId="725032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29:03:030101:3154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0F9721" w14:textId="099F0A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9 375 751,90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2586AF" w14:textId="356D4D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ACBC2B" w14:textId="3D4441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9 375 751,90</w:t>
            </w:r>
          </w:p>
        </w:tc>
      </w:tr>
      <w:tr w:rsidR="00A76219" w:rsidRPr="00326E0B" w14:paraId="05921CD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B2F0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270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798E0E9" w14:textId="7E80B0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9FDD0A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EF926A8" w14:textId="093A0B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4CD6F8" w14:textId="12D82B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11381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DFBD0F" w14:textId="09FF48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29:03:035001:132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64E7E7" w14:textId="2186AC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5 918,12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2161A3" w14:textId="46A069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AB6016" w14:textId="12F947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5 918,12</w:t>
            </w:r>
          </w:p>
        </w:tc>
      </w:tr>
      <w:tr w:rsidR="00A76219" w:rsidRPr="00326E0B" w14:paraId="5818A73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9067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271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52B1E49" w14:textId="0037D4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8E8F9B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235C2CB" w14:textId="1CC12EB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с. Ильинско-Подомское, ул. Ломоносова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EAB49" w14:textId="3A29D1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7DB236" w14:textId="7160F0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29:03:031701:400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2A9F47" w14:textId="2F0741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926 143,68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2D4294" w14:textId="446346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601529" w14:textId="2F8551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926 143,68</w:t>
            </w:r>
          </w:p>
        </w:tc>
      </w:tr>
      <w:tr w:rsidR="00A76219" w:rsidRPr="00326E0B" w14:paraId="7824515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4340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272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BDD208D" w14:textId="28A4BB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2CB44B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D368E8D" w14:textId="5B1859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с. Ильинско-Подомское, ул. Ломоносова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77C16" w14:textId="502209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3008B3" w14:textId="44DC4A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29:03:031701:401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CA710E" w14:textId="522FCF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1 373 907,36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5FE3A3" w14:textId="0F47BA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ACD996" w14:textId="4DD5CA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1 373 907,36</w:t>
            </w:r>
          </w:p>
        </w:tc>
      </w:tr>
      <w:tr w:rsidR="00A76219" w:rsidRPr="00326E0B" w14:paraId="33A113D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16E9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273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30B832C" w14:textId="1DC55D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7AC2CC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BB4084C" w14:textId="633ECE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с. Ильинско-Подомское, ул. Связистов, д.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F393B" w14:textId="7B7370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335C4E" w14:textId="16B2F6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29:03:030101:5749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690E4E" w14:textId="6A9D9A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189 438,48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568460" w14:textId="3B4DD1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214000" w14:textId="33593D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189 438,48</w:t>
            </w:r>
          </w:p>
        </w:tc>
      </w:tr>
      <w:tr w:rsidR="00A76219" w:rsidRPr="00326E0B" w14:paraId="21331E8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3292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274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3CD7A6E" w14:textId="018731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A9318A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CDEA495" w14:textId="3825AA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5C9AB4" w14:textId="180791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A7DC87" w14:textId="7563ED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C431E2" w14:textId="1588EF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BA9B45" w14:textId="41671F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E37CAF" w14:textId="2C1ECB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137C05B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678B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275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BF28269" w14:textId="346FEE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нежилое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181E63D" w14:textId="451F16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Теринская д.9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6A81D0" w14:textId="54A841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158,9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02BF44" w14:textId="55D638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29:03:020501:170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7037BE" w14:textId="164F8B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175C07" w14:textId="04A240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323085" w14:textId="5FA0E1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14D448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49F3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276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E8DCBDE" w14:textId="39E917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E4161D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D53525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примерно</w:t>
            </w:r>
          </w:p>
          <w:p w14:paraId="40D2BBEB" w14:textId="3089C5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 1200 м на север от дер. Роженец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01004" w14:textId="3074D0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31265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F36E01" w14:textId="0C5DCF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29:03:035001:245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CFDC46" w14:textId="05E765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16 257,80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42674E" w14:textId="1937D6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822188" w14:textId="0E1AFC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16 257,80</w:t>
            </w:r>
          </w:p>
        </w:tc>
      </w:tr>
      <w:tr w:rsidR="00A76219" w:rsidRPr="00326E0B" w14:paraId="6771899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B055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277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5190F68" w14:textId="3C49FD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D70EE16" w14:textId="7D96BF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A8BA6" w14:textId="1B442F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7C27FD" w14:textId="21D1ED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29:03:030101:1282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16CFBA" w14:textId="0D846A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85 585,02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2C02F7" w14:textId="2BE66A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7A99F7" w14:textId="419D91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85 585,02</w:t>
            </w:r>
          </w:p>
        </w:tc>
      </w:tr>
      <w:tr w:rsidR="00A76219" w:rsidRPr="00326E0B" w14:paraId="6C327C1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7950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278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2DC47F0" w14:textId="54DCE1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8B4E5B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7C0B6B4" w14:textId="0EDD38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 с. Ильинско-Подомское, ул. Госпитальная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DDC2C" w14:textId="57C303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647A72" w14:textId="6F647E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29:03:030101:5252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BA47FF" w14:textId="7D4ED5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177 684,00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68E0A6" w14:textId="54605A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7F0011" w14:textId="0F6D54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177 684,00</w:t>
            </w:r>
          </w:p>
        </w:tc>
      </w:tr>
      <w:tr w:rsidR="00A76219" w:rsidRPr="00326E0B" w14:paraId="5C69723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072F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279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D79FD6" w14:textId="705000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83D8E2D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51BA55D" w14:textId="7C842C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 с. Ильинско-Подомское,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3CBB5" w14:textId="75A1FC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CAC04F" w14:textId="625F7F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29:03:030101:2764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4083B8" w14:textId="04A77D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787 276,80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0A0EB3" w14:textId="288054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E2AF3C" w14:textId="5E2995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787 276,80</w:t>
            </w:r>
          </w:p>
        </w:tc>
      </w:tr>
      <w:tr w:rsidR="00A76219" w:rsidRPr="00326E0B" w14:paraId="2D471D3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4F13D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280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8B864CF" w14:textId="7C6357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A120EB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5004D43" w14:textId="71CB3C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 с. Ильинско-Подомское, ул. Луговая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0EB1F" w14:textId="1CEA3D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68A754" w14:textId="6150D9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29:03:030101:5263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E81BA8" w14:textId="75AE43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410 040,00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79C338" w14:textId="396B28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42DDE2" w14:textId="5EFB80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410 040,00</w:t>
            </w:r>
          </w:p>
        </w:tc>
      </w:tr>
      <w:tr w:rsidR="00A76219" w:rsidRPr="00326E0B" w14:paraId="2924019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79E7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281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CC727E1" w14:textId="7184F9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5774A2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F51A4C1" w14:textId="1C63D1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Спирковская, д.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A3491" w14:textId="3C68B2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2F57D8" w14:textId="178670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49EA04" w14:textId="1B8E61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386 570,96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A34830" w14:textId="4035F8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151DC6" w14:textId="7187F9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386 570,96</w:t>
            </w:r>
          </w:p>
        </w:tc>
      </w:tr>
      <w:tr w:rsidR="00A76219" w:rsidRPr="00326E0B" w14:paraId="2039C69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D83F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282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F9DC9CB" w14:textId="08848B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FE7634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35349C2" w14:textId="4AD81E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418F96" w14:textId="6012B1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2616,54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2E4DED" w14:textId="482BA1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29:03:030101:2365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704E2D" w14:textId="4CEF79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522 137,88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73B5FE" w14:textId="1A1063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199A1A" w14:textId="01BC15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522 137,88</w:t>
            </w:r>
          </w:p>
        </w:tc>
      </w:tr>
      <w:tr w:rsidR="00A76219" w:rsidRPr="00326E0B" w14:paraId="3E30CDE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836A8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283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39AFD02" w14:textId="27981A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135423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</w:t>
            </w:r>
          </w:p>
          <w:p w14:paraId="2BE91D81" w14:textId="4339B4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р-н Вилегодский, дер. Мухонская, д.113, строен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1DA74B" w14:textId="17BB98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A7C262" w14:textId="12E4B5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29:03:000000:2266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D91725" w14:textId="6B1966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227 861,54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59D5DC" w14:textId="488B0F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6E3695" w14:textId="19D175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227 861,54</w:t>
            </w:r>
          </w:p>
        </w:tc>
      </w:tr>
      <w:tr w:rsidR="00A76219" w:rsidRPr="00326E0B" w14:paraId="1D69017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8776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284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9E98BBF" w14:textId="139A84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FA31CCB" w14:textId="29D027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МО "Ильинское", по смежеству с восточной стороны с земельным участком с кадастровым номером 29:03:030101:139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45BA1" w14:textId="31939E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31570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8C1F0F" w14:textId="07408C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29:03:030101:5734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9047C1" w14:textId="5255E7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4 916 396,10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1DB7FD" w14:textId="4492EB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284EEF" w14:textId="5366A5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4 916 396,10</w:t>
            </w:r>
          </w:p>
        </w:tc>
      </w:tr>
      <w:tr w:rsidR="00A76219" w:rsidRPr="00326E0B" w14:paraId="7E9F98D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AEA0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285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0A02127" w14:textId="23F499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A248127" w14:textId="79A406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МО "Ильинское", примерно в 52 метрах на запад от угла дома №47 дер. Матвеевская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7B808D" w14:textId="248E79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FF55DB" w14:textId="08CEFC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29:03:030801:289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8DB6B1" w14:textId="07AA0F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95 257,50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A69DC3" w14:textId="2212C9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FF0640" w14:textId="45B767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95 257,50</w:t>
            </w:r>
          </w:p>
        </w:tc>
      </w:tr>
      <w:tr w:rsidR="00A76219" w:rsidRPr="00326E0B" w14:paraId="4A5A922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B871C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286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DF11C14" w14:textId="281D29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5CF2E18" w14:textId="01C296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с. Ильинско-Подомское, ул. Советская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2807E4" w14:textId="212765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C38002" w14:textId="7F75F6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29:03:030101:5731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129FD3" w14:textId="6B788F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208 760,00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8A25FD" w14:textId="0B185D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E0278F" w14:textId="40DA0A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208 760,00</w:t>
            </w:r>
          </w:p>
        </w:tc>
      </w:tr>
      <w:tr w:rsidR="00A76219" w:rsidRPr="00326E0B" w14:paraId="6EA49C0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6EB0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287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192DF68" w14:textId="07C154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A916249" w14:textId="1EE56E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МО "Ильинское", деревня Мухонская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746BA0" w14:textId="62C599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51C28C" w14:textId="51A743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29:03:030101:5729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A16482" w14:textId="18E575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230 157,90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997536" w14:textId="35E9B9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329C57" w14:textId="6282EF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230 157,90</w:t>
            </w:r>
          </w:p>
        </w:tc>
      </w:tr>
      <w:tr w:rsidR="00A76219" w:rsidRPr="00326E0B" w14:paraId="2967990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2C45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288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133D52A" w14:textId="5421C9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C857AA2" w14:textId="2F46115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урочище № 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BE728B" w14:textId="2E12EA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3D023C" w14:textId="26C971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29:03:035001:25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8B7310" w14:textId="191F00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25 160,00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CA20A8" w14:textId="556D23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537976" w14:textId="56F372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25 160,00</w:t>
            </w:r>
          </w:p>
        </w:tc>
      </w:tr>
      <w:tr w:rsidR="00A76219" w:rsidRPr="00326E0B" w14:paraId="7433B79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78B3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289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D54DB14" w14:textId="546AEB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4CA663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B657225" w14:textId="03C02C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дер. Подомо, по смежеству с восточной границей земельного участка с кадастровым номером 29:03:031901:361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8D427" w14:textId="7E6650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4FA66C" w14:textId="36209D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29:03:031901:363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B0574C" w14:textId="1C4E09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1 002 390,00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11E531" w14:textId="78D080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922F77" w14:textId="71E8E1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1 002 390,00</w:t>
            </w:r>
          </w:p>
        </w:tc>
      </w:tr>
      <w:tr w:rsidR="00A76219" w:rsidRPr="00326E0B" w14:paraId="01E7EEC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16905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290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FAB4E77" w14:textId="0E25A6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577063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235887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"Селянское", п. Сорово,</w:t>
            </w:r>
          </w:p>
          <w:p w14:paraId="09EDF962" w14:textId="6AC181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Болотная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84E964" w14:textId="1C9C27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FA4B10" w14:textId="2D92F85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29:03:061101:589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1E8551" w14:textId="7A4CDF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9 530,40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ED72D4" w14:textId="722E5F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5B1957" w14:textId="781FB3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9 530,40</w:t>
            </w:r>
          </w:p>
        </w:tc>
      </w:tr>
      <w:tr w:rsidR="00A76219" w:rsidRPr="00326E0B" w14:paraId="446CBA6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C02FC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291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CF56C7E" w14:textId="7336A4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E4FD2AD" w14:textId="1260CC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муниципальное образование "Ильинское", с. Ильинско-Подомское, ул. П. Виноградова, д.30, строение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1F377" w14:textId="268750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F5F40D" w14:textId="30371E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29:03:000000:2267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A045B4" w14:textId="4DA4C4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259 175,54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9EDFF6" w14:textId="450CDD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02A47B" w14:textId="199586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259 175,54</w:t>
            </w:r>
          </w:p>
        </w:tc>
      </w:tr>
      <w:tr w:rsidR="00A76219" w:rsidRPr="00326E0B" w14:paraId="32CF25C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8ED3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292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4F06BD6" w14:textId="184E8E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8AEF3A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665ADF5" w14:textId="0AC751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с. Ильинско-Подомское, ул. Ленина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F7934" w14:textId="1B99D5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699AA0" w14:textId="778F3A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29:03:030101:5678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5DEB0D" w14:textId="4CCAC8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693 371,28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0F4662" w14:textId="1A7505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0C16AF" w14:textId="166F52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693 371,28</w:t>
            </w:r>
          </w:p>
        </w:tc>
      </w:tr>
      <w:tr w:rsidR="00A76219" w:rsidRPr="00326E0B" w14:paraId="78C8DE1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9BE0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293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52AFD5C" w14:textId="47C714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B72F02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D4699D2" w14:textId="4373AD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с. Ильинско-Подомское, ул. Ломоносова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88009A" w14:textId="47DBD2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8C02C4" w14:textId="572DC2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29:03:031701:240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52E57B" w14:textId="119588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1 802 535,84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3A7613" w14:textId="309368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D0A14C" w14:textId="22273C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1 802 535,84</w:t>
            </w:r>
          </w:p>
        </w:tc>
      </w:tr>
      <w:tr w:rsidR="00A76219" w:rsidRPr="00326E0B" w14:paraId="0DDBF2C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DE1E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294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CFBC46" w14:textId="563BCE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F72D93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676981B" w14:textId="040508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дер. Мухонская, д.46, стр.1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B61301" w14:textId="502F5B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8032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040D58" w14:textId="43E235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29:03:031201:398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80A5BC" w14:textId="58264C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419 190,08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63030C" w14:textId="50459C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78D6F9" w14:textId="1996F2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419 190,08</w:t>
            </w:r>
          </w:p>
        </w:tc>
      </w:tr>
      <w:tr w:rsidR="00A76219" w:rsidRPr="00326E0B" w14:paraId="2F2A1E3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DEB2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295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D33F53D" w14:textId="4EEE92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1697B3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D540179" w14:textId="36A7FA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"Павловское", дер. Заозерье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C95067" w14:textId="6538D9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1E6A43" w14:textId="50EA78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29:03:052301:98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DF8D4B" w14:textId="4E13E4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3 136,50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3C40F3" w14:textId="6C2468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9487C9" w14:textId="4BD4BE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3 136,50</w:t>
            </w:r>
          </w:p>
        </w:tc>
      </w:tr>
      <w:tr w:rsidR="00A76219" w:rsidRPr="00326E0B" w14:paraId="1020648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6B32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296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0A379FE" w14:textId="3BA9ED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0F93A9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"Ильинское",</w:t>
            </w:r>
          </w:p>
          <w:p w14:paraId="74486A6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0A8BE051" w14:textId="19278F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Ленина, дом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292B24" w14:textId="1DB30D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18114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68C1E5" w14:textId="792305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29:03:030101:5430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E34269" w14:textId="4F9C59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2 612 038,80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779648" w14:textId="3C29B1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CCFD5B" w14:textId="268CFD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2 612 038,80</w:t>
            </w:r>
          </w:p>
        </w:tc>
      </w:tr>
      <w:tr w:rsidR="00A76219" w:rsidRPr="00326E0B" w14:paraId="4EFF1CC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BE3C8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297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E25EA6E" w14:textId="09F77F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6DEDB9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E9A4B6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</w:t>
            </w:r>
          </w:p>
          <w:p w14:paraId="604A8BE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Сидоровская,</w:t>
            </w:r>
          </w:p>
          <w:p w14:paraId="7F9F4570" w14:textId="26E5D1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Новосельская, д.4, стр.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37E4D5" w14:textId="599822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527EB2" w14:textId="3C8149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29:03:034101:354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D338CD" w14:textId="46FFA7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60 801,35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36C48D" w14:textId="58D555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1F11E9" w14:textId="0B32EE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60 801,35</w:t>
            </w:r>
          </w:p>
        </w:tc>
      </w:tr>
      <w:tr w:rsidR="00A76219" w:rsidRPr="00326E0B" w14:paraId="47F34EA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0690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298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6CAA7E9" w14:textId="3BF3B3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F45DED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798521D" w14:textId="0682EB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Сидоровская, примерно 33 метра на север от с-в угла дома №4 по ул. Южная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92EC6A" w14:textId="6799D7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847C18" w14:textId="13E276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29:03:034101:372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997989" w14:textId="71E25F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95 011,56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D86E4A" w14:textId="14742D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0BC78C" w14:textId="47F890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95 011,56</w:t>
            </w:r>
          </w:p>
        </w:tc>
      </w:tr>
      <w:tr w:rsidR="00A76219" w:rsidRPr="00326E0B" w14:paraId="2CA7B0C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E36C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299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E27B09B" w14:textId="25CE09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C4987E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3AEF504" w14:textId="5BEF8A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"Селянское", п. Сорово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FA519B" w14:textId="0F9A71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194ECB" w14:textId="32F138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29:03:061101:592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F0B762" w14:textId="6B03FD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326 151,33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B80B30" w14:textId="132F15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91E915" w14:textId="1052E0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326 151,33</w:t>
            </w:r>
          </w:p>
        </w:tc>
      </w:tr>
      <w:tr w:rsidR="00A76219" w:rsidRPr="00326E0B" w14:paraId="04C58C6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4CC0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300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C851D29" w14:textId="566E3C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E1EFE8D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9BC9332" w14:textId="66185A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"Павловское", дер. Залесье, д.12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67D52E" w14:textId="4F4209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37576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6A34D4" w14:textId="337030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29:03:052501:347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79912B" w14:textId="71EF54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5 099 063,20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C2E4AE" w14:textId="058702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CBBAAE" w14:textId="277CF8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5 099 063,20</w:t>
            </w:r>
          </w:p>
        </w:tc>
      </w:tr>
      <w:tr w:rsidR="00A76219" w:rsidRPr="00326E0B" w14:paraId="592042B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7906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301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C5A879F" w14:textId="005C56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165631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811A2F2" w14:textId="59981A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с. Ильинско-Подомское (кедровый парк под "Чомой").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A502FE" w14:textId="3B30A2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6336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70A563" w14:textId="53CAD8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29:03:030101:5664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859C03" w14:textId="27E4DC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27 167,00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BED8C8" w14:textId="11E515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8F6B9D" w14:textId="1C673B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27 167,00</w:t>
            </w:r>
          </w:p>
        </w:tc>
      </w:tr>
      <w:tr w:rsidR="00A76219" w:rsidRPr="00326E0B" w14:paraId="320ADF1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C812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302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5E2CB99" w14:textId="3F6AE1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252308D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61D421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"Павловское", дер. Быково,</w:t>
            </w:r>
          </w:p>
          <w:p w14:paraId="68A962AE" w14:textId="4B7CBD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141 метров на юго- запад от угла дома № 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3B8C98" w14:textId="0B7441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8D85D4" w14:textId="05F7EC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29:03:050601:660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53CAFE" w14:textId="1330F4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126 269,88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9F35DD" w14:textId="581B0B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E20C9E" w14:textId="208B2E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126 269,88</w:t>
            </w:r>
          </w:p>
        </w:tc>
      </w:tr>
      <w:tr w:rsidR="00A76219" w:rsidRPr="00326E0B" w14:paraId="2681935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E53F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303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48740C8" w14:textId="1687A5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CD4057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CE392D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"Никольское",</w:t>
            </w:r>
          </w:p>
          <w:p w14:paraId="43CD18A4" w14:textId="6184CA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около с. Казаково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71935" w14:textId="3E4AF1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19918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CEC0A0" w14:textId="5C2B77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29:03:042801:272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C080B6" w14:textId="0A8BB9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10 357,36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167DA4" w14:textId="2D67CE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DEC6E8" w14:textId="026326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10 357,36</w:t>
            </w:r>
          </w:p>
        </w:tc>
      </w:tr>
      <w:tr w:rsidR="00A76219" w:rsidRPr="00326E0B" w14:paraId="6334ACD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D468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304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68729B8" w14:textId="30BDBA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99D863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B33636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"Вилегодское",</w:t>
            </w:r>
          </w:p>
          <w:p w14:paraId="7A5843AB" w14:textId="6D78EB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Широкий-Прилук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8F06F" w14:textId="52E188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9C88CC" w14:textId="3140D7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29:03:061401:508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38D5F8" w14:textId="1F86E6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150 598,56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757F76" w14:textId="153D73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A788B8" w14:textId="7178A4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150 598,56</w:t>
            </w:r>
          </w:p>
        </w:tc>
      </w:tr>
      <w:tr w:rsidR="00A76219" w:rsidRPr="00326E0B" w14:paraId="02DC835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6D40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305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A91AF72" w14:textId="3C56ED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DF3FE0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2046F39" w14:textId="446683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"Вилегодское", с. Вилегодск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2BAA22" w14:textId="2BDA4C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36647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2ABEAD" w14:textId="70BE30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29:03:020101:762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E1FB70" w14:textId="4B564E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2 349 439,17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77FCFC" w14:textId="491135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312EC8" w14:textId="34365A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2 349 439,17</w:t>
            </w:r>
          </w:p>
        </w:tc>
      </w:tr>
      <w:tr w:rsidR="00A76219" w:rsidRPr="00326E0B" w14:paraId="08FE3B3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6EAB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306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E87F122" w14:textId="243CF1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1059A8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03A9718" w14:textId="5F067A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"Никольское", с. Никольск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C3435F" w14:textId="169ED5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61755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FC4A36" w14:textId="667E49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29:03:040101:1148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B7C405" w14:textId="15CE47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3 870 803,4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E7DBD0" w14:textId="25997B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E8BF42" w14:textId="0C2A59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3 870 803,4</w:t>
            </w:r>
          </w:p>
        </w:tc>
      </w:tr>
      <w:tr w:rsidR="00A76219" w:rsidRPr="00326E0B" w14:paraId="6E4DD01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1962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307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55A175B" w14:textId="4FBBC3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138C70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C3ED8F2" w14:textId="2A398C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"Никольское", ст. Кивер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5A26A" w14:textId="7CBCB8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04A8EE" w14:textId="6EEF06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29:03:044401:973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D18602" w14:textId="62E876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2 120,56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0EC283" w14:textId="0B1326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48CF83" w14:textId="78CA61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2 120,56</w:t>
            </w:r>
          </w:p>
        </w:tc>
      </w:tr>
      <w:tr w:rsidR="00A76219" w:rsidRPr="00326E0B" w14:paraId="3CA81CE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4299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308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E2B7038" w14:textId="06FE72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A6D4F2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37D1EA9" w14:textId="7E826B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с.Ильинско-Подомское, ул.Советская,д.16,стр.1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E1F39" w14:textId="6C7523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D0A1C8" w14:textId="64DACD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29:03:030101:5680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DB217E" w14:textId="3904C7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7 045,65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A09C38" w14:textId="07641A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95D8BA" w14:textId="2655F8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7 045,65</w:t>
            </w:r>
          </w:p>
        </w:tc>
      </w:tr>
      <w:tr w:rsidR="00A76219" w:rsidRPr="00326E0B" w14:paraId="5796F2A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8BE4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309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5578747" w14:textId="4B217B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E8700B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9ED6319" w14:textId="7C3278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дер. Кошкино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F6150" w14:textId="37568B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4532D9" w14:textId="0E4387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29:03:000000:2218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BC812D" w14:textId="4F9FCF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107 354,83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B48D16" w14:textId="40E029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957ADB" w14:textId="729638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107 354,83</w:t>
            </w:r>
          </w:p>
        </w:tc>
      </w:tr>
      <w:tr w:rsidR="00A76219" w:rsidRPr="00326E0B" w14:paraId="3767677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8F63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310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83AA999" w14:textId="0804F6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16804E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E905A2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</w:t>
            </w:r>
          </w:p>
          <w:p w14:paraId="4D891199" w14:textId="12E01E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Мухонская, д.4, стр.1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74EB35" w14:textId="3AFC30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7014D1" w14:textId="77E2AC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29:03:031201:391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DB511F" w14:textId="4DFD38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2 870,45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C3D8C5" w14:textId="065EE0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5FD47C" w14:textId="00D342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2 870,45</w:t>
            </w:r>
          </w:p>
        </w:tc>
      </w:tr>
      <w:tr w:rsidR="00A76219" w:rsidRPr="00326E0B" w14:paraId="0257CD4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A53C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311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26D78B9" w14:textId="439AEC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978984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CBD3337" w14:textId="1275BE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дер. Мухонская, д.46, стр.2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628EF0" w14:textId="4A0C64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124B60" w14:textId="587F86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29:03:030101:5679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E298F0" w14:textId="2F4C8A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5 219,00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11FAB8" w14:textId="265802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CC1BEC" w14:textId="1957D4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5 219,00</w:t>
            </w:r>
          </w:p>
        </w:tc>
      </w:tr>
      <w:tr w:rsidR="00A76219" w:rsidRPr="00326E0B" w14:paraId="75B6FA5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A0A0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312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80ECEEF" w14:textId="596D26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B79F4A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B25A06F" w14:textId="20ACC1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дер. Мухонская, д.113, стр.1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889499" w14:textId="1E77FE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B975FE" w14:textId="7C6B2C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29:03:030101:5667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F064E5" w14:textId="36AA0A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21 919,80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5B73F1" w14:textId="346E38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7BBAB9" w14:textId="038A30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21 919,80</w:t>
            </w:r>
          </w:p>
        </w:tc>
      </w:tr>
      <w:tr w:rsidR="00A76219" w:rsidRPr="00326E0B" w14:paraId="25966C2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E98C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313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026B99E" w14:textId="67844F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9E7626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8ABC141" w14:textId="1CB631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"Беляевское", с. Шалимово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21D92A" w14:textId="14911F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951884" w14:textId="1E78BD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29:03:010101:624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DA6E53" w14:textId="19017A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14 978,34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C72EFC" w14:textId="68C62F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62424E" w14:textId="161C5D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14 978,34</w:t>
            </w:r>
          </w:p>
        </w:tc>
      </w:tr>
      <w:tr w:rsidR="00A76219" w:rsidRPr="00326E0B" w14:paraId="452B320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ECD8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314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0DFC64E" w14:textId="5930EB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4B4985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F465CE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"Селянское", примерно 300 метров на северо-восток</w:t>
            </w:r>
          </w:p>
          <w:p w14:paraId="13C76765" w14:textId="29664B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от с. Селяна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D644FD" w14:textId="5462C2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2179B3" w14:textId="6BC5DA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29:03:061201:199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468F0F" w14:textId="2063B1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19 314,72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EB13C9" w14:textId="2BA74A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62B79F" w14:textId="4BD84C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19 314,72</w:t>
            </w:r>
          </w:p>
        </w:tc>
      </w:tr>
      <w:tr w:rsidR="00A76219" w:rsidRPr="00326E0B" w14:paraId="4EF6219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B9D6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315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5421DE3" w14:textId="4409D5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85A700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087D23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"Павловское",</w:t>
            </w:r>
          </w:p>
          <w:p w14:paraId="24813A0D" w14:textId="059891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около с. Слобода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9CBB20" w14:textId="492014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C36927" w14:textId="6EAE88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29:03:053101:233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A5F5A7" w14:textId="38BE06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4 171,50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CDE481" w14:textId="6D12EC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C404B9" w14:textId="0A1123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4 171,50</w:t>
            </w:r>
          </w:p>
        </w:tc>
      </w:tr>
      <w:tr w:rsidR="00A76219" w:rsidRPr="00326E0B" w14:paraId="39B02BA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2BB4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316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3865E96" w14:textId="4E84C2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62C4D8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"Ильинское",</w:t>
            </w:r>
          </w:p>
          <w:p w14:paraId="7CA7B54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04E7A69E" w14:textId="48E207D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Первомайская, д.14А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EFB445" w14:textId="22545D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E38FBD" w14:textId="1982F5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29:03:030101:1272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0E02E1" w14:textId="502400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51 720,29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913494" w14:textId="1035A4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9AC624" w14:textId="74E9DC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51 720,29</w:t>
            </w:r>
          </w:p>
        </w:tc>
      </w:tr>
      <w:tr w:rsidR="00A76219" w:rsidRPr="00326E0B" w14:paraId="5297519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7273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317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9F9483E" w14:textId="4AB815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310880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C4069D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</w:t>
            </w:r>
          </w:p>
          <w:p w14:paraId="4E290E0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Сидоровская,</w:t>
            </w:r>
          </w:p>
          <w:p w14:paraId="6B5560BE" w14:textId="180C3A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Новосельская, д.23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6D3A5B" w14:textId="282462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648D1A" w14:textId="16E1B9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29:03:034101:490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85E254" w14:textId="6C9680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275 451,00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48A017" w14:textId="64DFAF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32313A" w14:textId="745C74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275 451,00</w:t>
            </w:r>
          </w:p>
        </w:tc>
      </w:tr>
      <w:tr w:rsidR="00A76219" w:rsidRPr="00326E0B" w14:paraId="4062B87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2EDA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318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103A536" w14:textId="19EF2D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7A87BD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"Ильинское",</w:t>
            </w:r>
          </w:p>
          <w:p w14:paraId="65A2F34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63E5F363" w14:textId="375B58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Ленина, д.18Б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B716F4" w14:textId="466247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F83708" w14:textId="434B13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29:03:030101:2353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63DDB5" w14:textId="3240DE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32 984,08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3D649D" w14:textId="7D9FE2D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499841" w14:textId="79CF17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32 984,08</w:t>
            </w:r>
          </w:p>
        </w:tc>
      </w:tr>
      <w:tr w:rsidR="00A76219" w:rsidRPr="00326E0B" w14:paraId="1DF04A5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4AEE8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319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3AD1685" w14:textId="18D47D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AD941A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"Ильинское",</w:t>
            </w:r>
          </w:p>
          <w:p w14:paraId="4245BA9E" w14:textId="6BB895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д.9А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15121F" w14:textId="23542C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64F71F" w14:textId="6F2DAC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29:03:030101:2708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691B27" w14:textId="464750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124 786,29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439E87" w14:textId="38E839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258872" w14:textId="400259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124 786,29</w:t>
            </w:r>
          </w:p>
        </w:tc>
      </w:tr>
      <w:tr w:rsidR="00A76219" w:rsidRPr="00326E0B" w14:paraId="1C124D3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1C08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320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F23E6B8" w14:textId="352A33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F56D4FE" w14:textId="2EFB08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 6, фл. 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35FE4B" w14:textId="6F7414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2810 м. кв.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698459" w14:textId="533177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0722F9" w14:textId="2BC75E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1 434 505,00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D57FBB" w14:textId="1A7162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91D12B" w14:textId="0AE974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1 434 505,00</w:t>
            </w:r>
          </w:p>
        </w:tc>
      </w:tr>
      <w:tr w:rsidR="00A76219" w:rsidRPr="00326E0B" w14:paraId="4AF8A14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92BB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321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77F0B89" w14:textId="392154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FEA4A80" w14:textId="4EB54D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39187E" w14:textId="1C5830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2950 м. кв.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6D8DB0" w14:textId="7E57D1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E172B4" w14:textId="0A0BEF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1 505 975,00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FA2E19" w14:textId="06EE80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C72C3B" w14:textId="06BBC1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1 505 975,00</w:t>
            </w:r>
          </w:p>
        </w:tc>
      </w:tr>
      <w:tr w:rsidR="00A76219" w:rsidRPr="00326E0B" w14:paraId="038EB3C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03CC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322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4391855" w14:textId="6BF409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 29:03:030101:5253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D672D87" w14:textId="0C2251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Госпитальная д. 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4A53CF" w14:textId="1B8D8C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1134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7DF5C8" w14:textId="205551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29:03:030101:5253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4ABB5E" w14:textId="043458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960 373,26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02EA74" w14:textId="672C30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E92DCB" w14:textId="255636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960 373,26 -</w:t>
            </w:r>
          </w:p>
        </w:tc>
      </w:tr>
      <w:tr w:rsidR="00A76219" w:rsidRPr="00326E0B" w14:paraId="67242EB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942D9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323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3A4DDB5" w14:textId="77795C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тира (защитное сооружение гражданской обороны № 573-30)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6DA2DEA" w14:textId="05CD62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7, стр.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203695" w14:textId="333836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366,7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DAE465" w14:textId="0E8C4D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78D0AE" w14:textId="377BD0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4 248 988,06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EA82D1" w14:textId="23FFCE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A98370" w14:textId="27B0B3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4 248 988,06</w:t>
            </w:r>
          </w:p>
        </w:tc>
      </w:tr>
      <w:tr w:rsidR="00A76219" w:rsidRPr="00326E0B" w14:paraId="09782F2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21D45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324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6DBD29E" w14:textId="40F0A6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B3B38C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A2BB61E" w14:textId="59FDCF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F651A6" w14:textId="791DD8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A7225A" w14:textId="090057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DD9063" w14:textId="6D2A56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F920EC" w14:textId="0C535C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70DA6C" w14:textId="750D19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4D7A8FA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60E2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325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D49312C" w14:textId="1292C9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45735C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BF06ABA" w14:textId="40B6A4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3B6A9D" w14:textId="39D2A0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75EB6A" w14:textId="605E06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D52E4E" w14:textId="122CD8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181 711,61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5E3649" w14:textId="5D8560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556118" w14:textId="60E335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181 711,61</w:t>
            </w:r>
          </w:p>
        </w:tc>
      </w:tr>
      <w:tr w:rsidR="00A76219" w:rsidRPr="00326E0B" w14:paraId="37FA732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549B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326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449C1BC" w14:textId="077A7A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0C994B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C99EB18" w14:textId="505AC4B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DCA81F" w14:textId="453955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2A9423" w14:textId="4395F8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81EB9D" w14:textId="6B633F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33 503,40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38CB43" w14:textId="597675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DAB264" w14:textId="3077DD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33 503,40</w:t>
            </w:r>
          </w:p>
        </w:tc>
      </w:tr>
      <w:tr w:rsidR="00A76219" w:rsidRPr="00326E0B" w14:paraId="0382E0D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F99C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327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D5BF4A9" w14:textId="0189F2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419352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BC5D12A" w14:textId="7618AF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F5DC99" w14:textId="2C1745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1CB717" w14:textId="13C534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A8E191" w14:textId="0F68B2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79 740,19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E26D64" w14:textId="3E8FE6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8B5684" w14:textId="318D0C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79 740,19</w:t>
            </w:r>
          </w:p>
        </w:tc>
      </w:tr>
      <w:tr w:rsidR="00A76219" w:rsidRPr="00326E0B" w14:paraId="38E4517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F87E9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328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E1DECBB" w14:textId="0B21F9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17814C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D0F9567" w14:textId="66C19C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E37798" w14:textId="2C986A9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6FE0A1" w14:textId="6E3EBF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09553C" w14:textId="785139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129 399,12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17A2FC" w14:textId="5F1A7A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D45C43" w14:textId="15C9CA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129 399,12</w:t>
            </w:r>
          </w:p>
        </w:tc>
      </w:tr>
      <w:tr w:rsidR="00A76219" w:rsidRPr="00326E0B" w14:paraId="39475F3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15A43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329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B487F23" w14:textId="7979A2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A5D387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7420FF2" w14:textId="754BE6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6A9386" w14:textId="7BE406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AA6900" w14:textId="75E687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8AFF5D" w14:textId="27D6B7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48 430,08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736EDF" w14:textId="735771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7143EA" w14:textId="7CB0A0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48 430,08</w:t>
            </w:r>
          </w:p>
        </w:tc>
      </w:tr>
      <w:tr w:rsidR="00A76219" w:rsidRPr="00326E0B" w14:paraId="3848B5C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1CC0D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330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41D9A65" w14:textId="1F1050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FF9C25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EB8DC54" w14:textId="3BA137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E93F82" w14:textId="32DF11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363285" w14:textId="32AB32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3CFF6C" w14:textId="6CC0E8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1F8351" w14:textId="3FA19D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FD6CED" w14:textId="362133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</w:tr>
      <w:tr w:rsidR="00A76219" w:rsidRPr="00326E0B" w14:paraId="1E1BF49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723DE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331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1BE9480" w14:textId="32D27A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FA3BB5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Установлено относительно ориентира, расположенного в границах участка.</w:t>
            </w:r>
          </w:p>
          <w:p w14:paraId="5758099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Ориентир: Здание школьной котельной.</w:t>
            </w:r>
          </w:p>
          <w:p w14:paraId="7753BF73" w14:textId="6775F7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Почтовый адрес ориентира: Архангельская область, Вилегодский район, с.Ильинско-Подомское, ул. Мелиоративная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E48D85" w14:textId="33B7C6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161323" w14:textId="2C3F81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29:03:030101:899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E90E2A" w14:textId="1B67D7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645 676,32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D14331" w14:textId="79B7E6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0B71DD" w14:textId="1F2576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645 676,32</w:t>
            </w:r>
          </w:p>
        </w:tc>
      </w:tr>
      <w:tr w:rsidR="00A76219" w:rsidRPr="00326E0B" w14:paraId="320B0A5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22AE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332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9B3C929" w14:textId="7B4CE4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FE8FC3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Вилегодская сельская администрация,</w:t>
            </w:r>
          </w:p>
          <w:p w14:paraId="3139186A" w14:textId="3821BC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6A7146" w14:textId="014F1C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88714E" w14:textId="52FB84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29:03:020101:15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6FA64F" w14:textId="1628B6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324 512,73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4C10F8" w14:textId="32F4B9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33E5FE" w14:textId="71812F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324 512,73</w:t>
            </w:r>
          </w:p>
        </w:tc>
      </w:tr>
      <w:tr w:rsidR="00A76219" w:rsidRPr="00326E0B" w14:paraId="45649F8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98162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333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1979823" w14:textId="041A33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C470E9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FB43DD2" w14:textId="4D07D4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дер. Кошкино, д.13, стр.1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B48997" w14:textId="408178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0F39B3" w14:textId="41FF24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29:03:030501:275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325B93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</w:p>
          <w:p w14:paraId="18256BAF" w14:textId="4AF017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1 826,65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A0E260" w14:textId="77C568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3F1C26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</w:p>
          <w:p w14:paraId="2D1979DB" w14:textId="6F27D7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1 826,65</w:t>
            </w:r>
          </w:p>
        </w:tc>
      </w:tr>
      <w:tr w:rsidR="00A76219" w:rsidRPr="00326E0B" w14:paraId="0811A0C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7BC4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334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B0ED446" w14:textId="667FCF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055D00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</w:t>
            </w:r>
          </w:p>
          <w:p w14:paraId="22F24B29" w14:textId="0719D9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"Ильинское», с. Ильинско-Подомское, ул. П. Виноградова, д.1, строение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3A338B" w14:textId="05BC0D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D83890" w14:textId="1A701C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FE905B" w14:textId="5A0863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30 270,20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F4B4B3" w14:textId="0ECF93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C4EEFF" w14:textId="4C5682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30 270,20</w:t>
            </w:r>
          </w:p>
        </w:tc>
      </w:tr>
      <w:tr w:rsidR="00A76219" w:rsidRPr="00326E0B" w14:paraId="2E5A94B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1BAC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335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5762408" w14:textId="2DDB34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7B596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"Ильинское",</w:t>
            </w:r>
          </w:p>
          <w:p w14:paraId="1021213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2050F6F0" w14:textId="620393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Советская, д. 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1E1939" w14:textId="3E3E2D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BA76D9" w14:textId="725800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29:03:030101:1078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6E4631" w14:textId="3516F5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294 312,20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8773BC" w14:textId="4CDDBD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6FB409" w14:textId="71B81A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294 312,20</w:t>
            </w:r>
          </w:p>
        </w:tc>
      </w:tr>
      <w:tr w:rsidR="00A76219" w:rsidRPr="00326E0B" w14:paraId="346E058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7E2F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336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D9BA15C" w14:textId="3EE2F9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49B6FD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A1E440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"Ильинское», с. Ильинско-Подомское, ул. Мелиоративная,</w:t>
            </w:r>
          </w:p>
          <w:p w14:paraId="768A08A8" w14:textId="762582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д.7, фл.1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7B04C0" w14:textId="1806E2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720D00" w14:textId="5B3D9B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29:03:030101:5665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6964E9" w14:textId="657A0D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20 876,00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51030E" w14:textId="16531F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EF03B4" w14:textId="0DE127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20 876,00</w:t>
            </w:r>
          </w:p>
        </w:tc>
      </w:tr>
      <w:tr w:rsidR="00A76219" w:rsidRPr="00326E0B" w14:paraId="017B26D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D5FC0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337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B329466" w14:textId="11BAB4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2A3626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</w:t>
            </w:r>
          </w:p>
          <w:p w14:paraId="1104173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</w:t>
            </w:r>
          </w:p>
          <w:p w14:paraId="3E73F0A3" w14:textId="64FB59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Мухонская, д.84Б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E3600E" w14:textId="1996C0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E8AD76" w14:textId="475CDD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29:03:030101:1952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53606F" w14:textId="50A114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55 947,68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A75C20" w14:textId="4E8EFA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861909" w14:textId="5E2FD4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55 947,68</w:t>
            </w:r>
          </w:p>
        </w:tc>
      </w:tr>
      <w:tr w:rsidR="00A76219" w:rsidRPr="00326E0B" w14:paraId="58AEDF3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DE54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338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AA12F68" w14:textId="6BF869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3FEB60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"Ильинское",</w:t>
            </w:r>
          </w:p>
          <w:p w14:paraId="4D9945E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34A475BC" w14:textId="0C1BFE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4575AE" w14:textId="28ECE1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C05986" w14:textId="229D7E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29:03:030101:2443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371DD4" w14:textId="0EFAC4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207 403,06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80380A" w14:textId="45599F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F2B24B" w14:textId="1A4B0D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207 403,06</w:t>
            </w:r>
          </w:p>
        </w:tc>
      </w:tr>
      <w:tr w:rsidR="00A76219" w:rsidRPr="00326E0B" w14:paraId="5CDD147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5C6C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339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3968D11" w14:textId="4C45B4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93A63F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01A480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</w:t>
            </w:r>
          </w:p>
          <w:p w14:paraId="4B4A4F6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Сидоровская,</w:t>
            </w:r>
          </w:p>
          <w:p w14:paraId="61AE8C6E" w14:textId="7CD5A7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Новосельская, д.17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4E4E34" w14:textId="2B753A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1AC621" w14:textId="4B6203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29:03:034101:488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2FC465" w14:textId="0A3096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273 447,72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8E27D6" w14:textId="051882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9B3216" w14:textId="184FE6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273 447,72</w:t>
            </w:r>
          </w:p>
        </w:tc>
      </w:tr>
      <w:tr w:rsidR="00A76219" w:rsidRPr="00326E0B" w14:paraId="14DC684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7D67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340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29BEE2C" w14:textId="4C3AC2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533EB7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3DD975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с. Ильинско-Подомское, ул. Советская,</w:t>
            </w:r>
          </w:p>
          <w:p w14:paraId="230CDE62" w14:textId="5703AD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д.1, стр.1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BC2B9F" w14:textId="431BAA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E23A52" w14:textId="177085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29:03:030101:5666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E4212C" w14:textId="52BB45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51 511,53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D97677" w14:textId="756200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A29935" w14:textId="4BB122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51 511,53</w:t>
            </w:r>
          </w:p>
        </w:tc>
      </w:tr>
      <w:tr w:rsidR="00A76219" w:rsidRPr="00326E0B" w14:paraId="09B1E07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989C4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341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7B0CDCE" w14:textId="65975E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B012B3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4D4022C" w14:textId="76E494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д. Кошкино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641D82" w14:textId="3A1A69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CD0807" w14:textId="2257B6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29:03:000000:2218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B9BB80" w14:textId="1A013E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107 354,83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5AF7DC" w14:textId="3CD49E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E3B560" w14:textId="43E424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107 354,83</w:t>
            </w:r>
          </w:p>
        </w:tc>
      </w:tr>
      <w:tr w:rsidR="00A76219" w:rsidRPr="00326E0B" w14:paraId="66EF5D9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FE199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342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A288B33" w14:textId="225665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784B66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070F919" w14:textId="6955CD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"Павловское", дер. Быково, 219 метров на запад от угла дома № 119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10F831" w14:textId="1BCAE9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0E4DEA" w14:textId="52630D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29:03:050601:659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CFC2E0" w14:textId="3D05D1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42 821,47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740668" w14:textId="2330E4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26A75C" w14:textId="25BF4A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42 821,47</w:t>
            </w:r>
          </w:p>
        </w:tc>
      </w:tr>
      <w:tr w:rsidR="00A76219" w:rsidRPr="00326E0B" w14:paraId="3BDF610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7778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343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5E04210" w14:textId="369B01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39BFB2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753547B" w14:textId="41FECE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DC9F0A" w14:textId="6747BB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CE30DB" w14:textId="45E8D0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34FC87" w14:textId="0F8888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C89F03" w14:textId="03EF2A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88F301" w14:textId="094848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</w:tr>
      <w:tr w:rsidR="00A76219" w:rsidRPr="00326E0B" w14:paraId="7354CE0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9B1AF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344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0658CFA" w14:textId="35083E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84CD5A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2DE5593" w14:textId="56ACD1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с. Ильинско-Подомское, ул. Советская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859A88" w14:textId="3EE7CB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861ABD" w14:textId="5D76BF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29:03:030101:5668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BCB282" w14:textId="2FA213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23 120,17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18E3CB" w14:textId="77D6B0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E7AFED" w14:textId="023BD3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23 120,17</w:t>
            </w:r>
          </w:p>
        </w:tc>
      </w:tr>
      <w:tr w:rsidR="00A76219" w:rsidRPr="00326E0B" w14:paraId="1422AE3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0752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345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04A2843" w14:textId="4C2A66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7F771CC" w14:textId="11B659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дер. Быково, д.54Б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D588AE" w14:textId="1B8360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E978CA" w14:textId="1A2295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29:03:050601:303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CBC7B5" w14:textId="3BDFE8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135 895,86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B93B00" w14:textId="17F17E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195D72" w14:textId="2688D9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135 895,86</w:t>
            </w:r>
          </w:p>
        </w:tc>
      </w:tr>
      <w:tr w:rsidR="00A76219" w:rsidRPr="00326E0B" w14:paraId="6FFC9C8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2389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346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BC2C78F" w14:textId="6B0619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40B118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A6EA1B4" w14:textId="17ABCC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3E2751" w14:textId="34CD17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773FB7" w14:textId="3B0D8C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D441E5" w14:textId="11DDD7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22 753,09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F0D60A" w14:textId="0690E3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50348C" w14:textId="7F791D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22 753,09</w:t>
            </w:r>
          </w:p>
        </w:tc>
      </w:tr>
      <w:tr w:rsidR="00A76219" w:rsidRPr="00326E0B" w14:paraId="266AD32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DAD5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347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CBF31AE" w14:textId="647E25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6632B9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DE1A299" w14:textId="358C40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279EE0" w14:textId="6090B0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06C24D" w14:textId="29CEFD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58F663" w14:textId="04D0C4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130 660,32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F11BD0" w14:textId="581ED8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C4F153" w14:textId="326F95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130 660,32</w:t>
            </w:r>
          </w:p>
        </w:tc>
      </w:tr>
      <w:tr w:rsidR="00A76219" w:rsidRPr="00326E0B" w14:paraId="219C3BA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4068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348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5EBC7E1" w14:textId="7DC43A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C04704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15FE460" w14:textId="015332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C8DDFD" w14:textId="6FD562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F905B4" w14:textId="6829D4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5CCB0B" w14:textId="27D4DE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70 555,46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E63A31" w14:textId="2C71C9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53316E" w14:textId="244F39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70 555,46</w:t>
            </w:r>
          </w:p>
        </w:tc>
      </w:tr>
      <w:tr w:rsidR="00A76219" w:rsidRPr="00326E0B" w14:paraId="1825783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A393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349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A618C87" w14:textId="0E601A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7E10FF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B5914ED" w14:textId="302E8C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848D1B" w14:textId="04C8BB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2629D0" w14:textId="23D344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1EE4B5" w14:textId="7AF290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49 186,80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38CCEB" w14:textId="468D54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1A330E" w14:textId="370210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49 186,80</w:t>
            </w:r>
          </w:p>
        </w:tc>
      </w:tr>
      <w:tr w:rsidR="00A76219" w:rsidRPr="00326E0B" w14:paraId="6A28B6C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12DB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350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6C4BD79" w14:textId="6543C1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367331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4A590B7" w14:textId="59200D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AD9A71" w14:textId="3DA3F2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0AB25A" w14:textId="55A906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68DD3F" w14:textId="506F98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FC765B" w14:textId="643328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554AF0" w14:textId="19AF38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</w:tr>
      <w:tr w:rsidR="00A76219" w:rsidRPr="00326E0B" w14:paraId="45915CC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89EC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351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AEEF6E6" w14:textId="72297F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D0E141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C82DCE0" w14:textId="6024A8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605904" w14:textId="79676F7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43A78D" w14:textId="102B8B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7F8F70" w14:textId="71A60A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269 896,80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AE6C8A" w14:textId="09DE73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86D474" w14:textId="35F600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269 896,80</w:t>
            </w:r>
          </w:p>
        </w:tc>
      </w:tr>
      <w:tr w:rsidR="00A76219" w:rsidRPr="00326E0B" w14:paraId="5B49B6E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0204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352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E02CDD5" w14:textId="397B6F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F7CDE4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C9F4B69" w14:textId="0467CB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1CA541" w14:textId="1D05C6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FC8B9A" w14:textId="01AEC3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845662" w14:textId="287FA0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F2B35C" w14:textId="43366E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D7AE62" w14:textId="1A47F5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</w:tr>
      <w:tr w:rsidR="00A76219" w:rsidRPr="00326E0B" w14:paraId="0A85D8B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FA727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353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406220F" w14:textId="55A3A6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237172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A5589B1" w14:textId="1680E6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9028E3" w14:textId="6A0FE0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7D6149" w14:textId="7E1EDF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09F8AC" w14:textId="016C10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74 991,27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95BF70" w14:textId="29D371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DE2D89" w14:textId="2FC672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74 991,27</w:t>
            </w:r>
          </w:p>
        </w:tc>
      </w:tr>
      <w:tr w:rsidR="00A76219" w:rsidRPr="00326E0B" w14:paraId="556F0FC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8506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354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4926547" w14:textId="6B2969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EAF8A3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F441C0D" w14:textId="1F5595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F4EE99" w14:textId="31525A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722F2E" w14:textId="3F6E78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89027B" w14:textId="0C170F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117 796,08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30EB72" w14:textId="6BC739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C5482F" w14:textId="54F84B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117 796,08</w:t>
            </w:r>
          </w:p>
        </w:tc>
      </w:tr>
      <w:tr w:rsidR="00A76219" w:rsidRPr="00326E0B" w14:paraId="7E43DCB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C79C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355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9982A71" w14:textId="547C7A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682B85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DA133E0" w14:textId="1FE6E1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4FF7E9" w14:textId="7754D5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E66FD2" w14:textId="0C8288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5CC4C0" w14:textId="06BB3A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130 155,84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F4BE29" w14:textId="57C767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2FFE83" w14:textId="17E8D2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130 155,84</w:t>
            </w:r>
          </w:p>
        </w:tc>
      </w:tr>
      <w:tr w:rsidR="00A76219" w:rsidRPr="00326E0B" w14:paraId="7ABDACB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6BB9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356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063298" w14:textId="59DF14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E13AA8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Установлено относительно ориентира, расположенного в границах участка, ориентир: здание начальной школы.</w:t>
            </w:r>
          </w:p>
          <w:p w14:paraId="02CFBC4D" w14:textId="3381B8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Почтовый адрес ориентира: Архангельская область, Вилегодский район, с. Ильинско-Подомское, ул. Комсомольская, дом 6 фл.8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778998" w14:textId="129142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E69231" w14:textId="69A398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834A07" w14:textId="44221B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405 202,00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BBBB6B" w14:textId="6B94F2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11DFA5" w14:textId="4C3203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405 202,00</w:t>
            </w:r>
          </w:p>
        </w:tc>
      </w:tr>
      <w:tr w:rsidR="00A76219" w:rsidRPr="00326E0B" w14:paraId="1C70688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8826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357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AD0C9F2" w14:textId="35AEA5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6E018CA" w14:textId="081CD9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Российская Федерация, Архангельская область, Вилегодский район, с. Ильинско-Подомское, ул. Первомайская, д. 5.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23C8FD" w14:textId="55E276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E24FF3" w14:textId="6BE244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29:03:030101:194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220667" w14:textId="6271FB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47 012,46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5C7131" w14:textId="49C6E5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6F1B20" w14:textId="6E5F51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47 012,46</w:t>
            </w:r>
          </w:p>
        </w:tc>
      </w:tr>
      <w:tr w:rsidR="00A76219" w:rsidRPr="00326E0B" w14:paraId="6D532B6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7BF7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358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A2914B1" w14:textId="59B6C7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50BA9AF" w14:textId="5407EC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с.Ильинско-Подомское, ул. Советская-Виледская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79812D" w14:textId="4F0C82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5D9D0D" w14:textId="2DF539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29:03:000000:356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5EBF62" w14:textId="33AF18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20,91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E0ED45" w14:textId="5F3C1A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FB1B4C" w14:textId="1FC11E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20,91</w:t>
            </w:r>
          </w:p>
        </w:tc>
      </w:tr>
      <w:tr w:rsidR="00A76219" w:rsidRPr="00326E0B" w14:paraId="154E646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4940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359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CA00F15" w14:textId="4EAB8A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5E1DBC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с.Ильинско-Подомское, ул. Советская,</w:t>
            </w:r>
          </w:p>
          <w:p w14:paraId="536F9575" w14:textId="64B981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Воронцово, ул. Лесная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C59B04" w14:textId="3BA0DF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D8EFC7" w14:textId="25BD3E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29:03:000000:355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735A91" w14:textId="680931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5,33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664C22" w14:textId="43ABB4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839DED" w14:textId="2D454B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5,33</w:t>
            </w:r>
          </w:p>
        </w:tc>
      </w:tr>
      <w:tr w:rsidR="00A76219" w:rsidRPr="00326E0B" w14:paraId="6AB8AFD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E1B4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360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A187F07" w14:textId="567DFF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AB1C53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Ильинская сельская администрация, с. Ильинско-Подомское,</w:t>
            </w:r>
          </w:p>
          <w:p w14:paraId="28CE1778" w14:textId="50E7D7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Советская, дом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672DF7" w14:textId="694601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5B0843" w14:textId="3DAB3F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58E0A2" w14:textId="6DB116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1 461,32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AE8F14" w14:textId="3DAE96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B3BF24" w14:textId="6DCC8D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1 461,32</w:t>
            </w:r>
          </w:p>
        </w:tc>
      </w:tr>
      <w:tr w:rsidR="00A76219" w:rsidRPr="00326E0B" w14:paraId="414102A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F2DF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361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4D41D0C" w14:textId="5B4E65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985BEB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Российская Федерация, Архангельская область, Вилегодский муниципальный район, МО «Ильинское»,</w:t>
            </w:r>
          </w:p>
          <w:p w14:paraId="4AF1524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086B42E9" w14:textId="26EE87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Госпитальная, дом 8 фл.1.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F28757" w14:textId="27BEB6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3ECBE8" w14:textId="5A5D54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29:03:030101:5254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2138B4" w14:textId="49823D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90 125,00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893EC9" w14:textId="2476B2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3A865A" w14:textId="789C58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90 125,00</w:t>
            </w:r>
          </w:p>
        </w:tc>
      </w:tr>
      <w:tr w:rsidR="00A76219" w:rsidRPr="00326E0B" w14:paraId="3EBAEBA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FF0A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362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C90EA2C" w14:textId="2108A9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46480B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E748535" w14:textId="7EAACA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«Павловское», с. Павловск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271953" w14:textId="7919A2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033B2D" w14:textId="6789E5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29:03:050101:379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0205C3" w14:textId="304005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256 260,00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A3F092" w14:textId="231F67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50C5A4" w14:textId="06C7D5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256 260,00</w:t>
            </w:r>
          </w:p>
        </w:tc>
      </w:tr>
      <w:tr w:rsidR="00A76219" w:rsidRPr="00326E0B" w14:paraId="63B527C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080E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363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C8CE538" w14:textId="3B4C75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F4C4D7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«Ильинское»,</w:t>
            </w:r>
          </w:p>
          <w:p w14:paraId="2D4578B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24427900" w14:textId="5D3604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Госпитальная, д.10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28BECE" w14:textId="7C45C6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2CBB74" w14:textId="1BDD18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29:03:030101:5245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202A14" w14:textId="0C07BE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89 404,00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FB3268" w14:textId="201583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C9A469" w14:textId="7474EA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89 404,00</w:t>
            </w:r>
          </w:p>
        </w:tc>
      </w:tr>
      <w:tr w:rsidR="00A76219" w:rsidRPr="00326E0B" w14:paraId="456F4AF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C51DF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364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01B90E8" w14:textId="44440B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18A723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74C902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дер. Роженец,</w:t>
            </w:r>
          </w:p>
          <w:p w14:paraId="5C92D7A4" w14:textId="0F422E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 метров на юг от южного угла дома № 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6793BC" w14:textId="78F5915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9B4F05" w14:textId="7FD577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29:03:031701:398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331D60" w14:textId="3B5BC1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32 618,75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FACC4F" w14:textId="4A2A36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7CC3C5" w14:textId="507F4A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32 618,75</w:t>
            </w:r>
          </w:p>
        </w:tc>
      </w:tr>
      <w:tr w:rsidR="00A76219" w:rsidRPr="00326E0B" w14:paraId="4B727FB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AA20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365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C466293" w14:textId="3E5D0C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2B634B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3406330" w14:textId="731127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"Ильинское", с. Ильинско-Подомское, ул. Кедрова, д. 5, стр.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2A14B5" w14:textId="7429E2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694FA7" w14:textId="05D46D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29:03:030101:5732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2182B9" w14:textId="417397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32 618,75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A0D0DF" w14:textId="0A9044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79B071" w14:textId="5B8DFC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32 618,75</w:t>
            </w:r>
          </w:p>
        </w:tc>
      </w:tr>
      <w:tr w:rsidR="00A76219" w:rsidRPr="00326E0B" w14:paraId="763DC98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A972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366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FA6714F" w14:textId="711FC3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AA1001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F55ED59" w14:textId="3D8D04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с. Ильинско-Подомское, в 15 метрах на северо-запад от старого кладбища.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7F2D4D" w14:textId="65F4E7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F99EC4" w14:textId="7F60DA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4C9D18" w14:textId="41B146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242 607,00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337E08" w14:textId="48F35CC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76CA5A" w14:textId="3B3A5C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242 607,00</w:t>
            </w:r>
          </w:p>
        </w:tc>
      </w:tr>
      <w:tr w:rsidR="00A76219" w:rsidRPr="00326E0B" w14:paraId="030464D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9B41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367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12E7AB2" w14:textId="490485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81190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</w:p>
          <w:p w14:paraId="4F25DC2D" w14:textId="6CA9B9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Ориентир: с. Ильинско-Подомское. Почтовый адрес ориентира: земельный участок, занятый под кладбищем.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7C7832" w14:textId="4630A2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1C0BCE" w14:textId="52DA9F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29:03:030101:5408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FD9835" w14:textId="282A81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312 518,82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C4EFD7" w14:textId="01A419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31C2A1" w14:textId="0F6B3D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312 518,82</w:t>
            </w:r>
          </w:p>
        </w:tc>
      </w:tr>
      <w:tr w:rsidR="00A76219" w:rsidRPr="00326E0B" w14:paraId="5A211AB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C86F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368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1F24776" w14:textId="20305B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A207BB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6AC5E46" w14:textId="4B37C4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Сидоровская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A96631" w14:textId="357007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C23993" w14:textId="25DA45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29:03:034101:329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2772B9" w14:textId="419ADC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1 000 638,36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69177F" w14:textId="6D1C42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B73961" w14:textId="702D47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1 000 638,36</w:t>
            </w:r>
          </w:p>
        </w:tc>
      </w:tr>
      <w:tr w:rsidR="00A76219" w:rsidRPr="00326E0B" w14:paraId="002897E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A246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369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723B2BF" w14:textId="140DCC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060727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Никольская сельская администрация,</w:t>
            </w:r>
          </w:p>
          <w:p w14:paraId="2F8D4B17" w14:textId="3F13E4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Исаковская.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867504" w14:textId="793F13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43F51D" w14:textId="03DBF7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29:03:043401:40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1F5180" w14:textId="28C43F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326 052,00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8647A1" w14:textId="0BC704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76EB2B" w14:textId="6CFEBB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326 052,00</w:t>
            </w:r>
          </w:p>
        </w:tc>
      </w:tr>
      <w:tr w:rsidR="00A76219" w:rsidRPr="00326E0B" w14:paraId="72047F6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7629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370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36EECA4" w14:textId="036815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B10298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1791C01" w14:textId="4615EF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«Беляевское»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3436B1" w14:textId="528AD7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52370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230688" w14:textId="336746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BE6E45" w14:textId="1C1180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21 471,70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98FEE5" w14:textId="66789F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776904" w14:textId="3C7F69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21 471,70</w:t>
            </w:r>
          </w:p>
        </w:tc>
      </w:tr>
      <w:tr w:rsidR="00A76219" w:rsidRPr="00326E0B" w14:paraId="0E9ACF3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98F1D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371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3832B36" w14:textId="7EFC39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A1D897C" w14:textId="2D382C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дом 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305635" w14:textId="5F1B0A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67E1E7" w14:textId="2B60C8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525307" w14:textId="3B06B2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96 614,00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4813FB" w14:textId="0AFCDD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332EE4" w14:textId="21C9A7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96 614,00</w:t>
            </w:r>
          </w:p>
        </w:tc>
      </w:tr>
      <w:tr w:rsidR="00A76219" w:rsidRPr="00326E0B" w14:paraId="6E07359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BAEB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372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F3B9959" w14:textId="501C6E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DB8DD9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819FD9D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</w:t>
            </w:r>
          </w:p>
          <w:p w14:paraId="1C76BB82" w14:textId="482351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042B58" w14:textId="0DF55B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FF7C86" w14:textId="18B54A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29:03:000000:357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590B4E" w14:textId="7E0401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404 119,35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137505" w14:textId="7AB0DF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7D17CF" w14:textId="6E79FC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404 119,35</w:t>
            </w:r>
          </w:p>
        </w:tc>
      </w:tr>
      <w:tr w:rsidR="00A76219" w:rsidRPr="00326E0B" w14:paraId="7971286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0CAF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373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4961941" w14:textId="58C92E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90A32E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750980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</w:t>
            </w:r>
          </w:p>
          <w:p w14:paraId="2D5391B4" w14:textId="49E5D8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097DFB" w14:textId="119E66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32ECFC" w14:textId="04DABE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BA617B" w14:textId="56D9B9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105 896,40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3A6EAC" w14:textId="79C03F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B47ECB" w14:textId="5F40AF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105 896,40</w:t>
            </w:r>
          </w:p>
        </w:tc>
      </w:tr>
      <w:tr w:rsidR="00A76219" w:rsidRPr="00326E0B" w14:paraId="67C23CD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8F96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374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FF3A3A1" w14:textId="4FA89E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0D92378" w14:textId="12D7C0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п. Фоминский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326D1C" w14:textId="7A0FEF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7565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90C60E" w14:textId="50539C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29:03:060101:64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0ADCBB" w14:textId="32AB54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758 618,20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C2BD03" w14:textId="71CBFD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D9F613" w14:textId="39D0D6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758 618,20</w:t>
            </w:r>
          </w:p>
        </w:tc>
      </w:tr>
      <w:tr w:rsidR="00A76219" w:rsidRPr="00326E0B" w14:paraId="6F97085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62E8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375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F5399A7" w14:textId="1BB488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53A86BE" w14:textId="77E2E4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Луговая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4FF03A" w14:textId="565AD0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BFCCAB" w14:textId="75091D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29:03:030101:5263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1B8FAB" w14:textId="79C9B0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410 040,00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635AE7" w14:textId="4984BC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A32A35" w14:textId="043C5A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410 040,00</w:t>
            </w:r>
          </w:p>
        </w:tc>
      </w:tr>
      <w:tr w:rsidR="00A76219" w:rsidRPr="00326E0B" w14:paraId="0CAC141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90B8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376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1AC7DAF" w14:textId="1A74BB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B4AD4F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«Ильинское»,</w:t>
            </w:r>
          </w:p>
          <w:p w14:paraId="50D957B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215E602B" w14:textId="3D0783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Советская, д.30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9C10F0" w14:textId="6456C0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428D52" w14:textId="6F13C3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29:03:030101:1670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345D39" w14:textId="6434E9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196 340,82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E95D20" w14:textId="5CFA28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A67390" w14:textId="03F563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196 340,82</w:t>
            </w:r>
          </w:p>
        </w:tc>
      </w:tr>
      <w:tr w:rsidR="00A76219" w:rsidRPr="00326E0B" w14:paraId="316902C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C43E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377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014B536" w14:textId="77E6F8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2C9686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578D00E" w14:textId="33B7C2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D27117" w14:textId="2BB4B0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496E8C" w14:textId="4DE330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29:03:031201:197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22DFFB" w14:textId="1FCE6B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F761F8" w14:textId="4D0F6D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76535E" w14:textId="63EB20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</w:tr>
      <w:tr w:rsidR="00A76219" w:rsidRPr="00326E0B" w14:paraId="6802D54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9B9C8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378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0CFB40B" w14:textId="4E5B08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55C3FE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B3ABFCC" w14:textId="0F0B9D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DCB89F" w14:textId="4B973D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A383F4" w14:textId="041E1F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09F977" w14:textId="12BBA0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B40B32" w14:textId="42FD2A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1E4326" w14:textId="0546F6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378 360,00</w:t>
            </w:r>
          </w:p>
        </w:tc>
      </w:tr>
      <w:tr w:rsidR="00A76219" w:rsidRPr="00326E0B" w14:paraId="351BCA9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BDFCA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379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691B0E3" w14:textId="0E67BE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CFAD8F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E3BCCBB" w14:textId="7E6196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29FAB9" w14:textId="00C93E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846E69" w14:textId="4361AF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8C9EDD" w14:textId="15A761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82 923,54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B773A1" w14:textId="514AE2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DBBE2F" w14:textId="40DEBF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82 923,54</w:t>
            </w:r>
          </w:p>
        </w:tc>
      </w:tr>
      <w:tr w:rsidR="00A76219" w:rsidRPr="00326E0B" w14:paraId="32BBB80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8FC6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380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33879B9" w14:textId="3C6A59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6F897C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8A29AC7" w14:textId="19E3BF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18A5B3" w14:textId="5132B3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99A2F6" w14:textId="212C64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0D9686" w14:textId="3F16B7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194 224,80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5486BE" w14:textId="658C1D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C20EB9" w14:textId="4B574E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194 224,80</w:t>
            </w:r>
          </w:p>
        </w:tc>
      </w:tr>
      <w:tr w:rsidR="00A76219" w:rsidRPr="00326E0B" w14:paraId="5ACBBB0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8FE92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381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9F0DD6E" w14:textId="6F608E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64A0A7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86B9163" w14:textId="417F93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B5674C" w14:textId="563939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488A67" w14:textId="6C5383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F26950" w14:textId="5AE05E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39 191,68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BEEF05" w14:textId="6C9F3C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E434D5" w14:textId="33E56F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39 191,68</w:t>
            </w:r>
          </w:p>
        </w:tc>
      </w:tr>
      <w:tr w:rsidR="00A76219" w:rsidRPr="00326E0B" w14:paraId="01BDB5E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D3D33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382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D5BAC1E" w14:textId="04040B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A381CA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0E6D663" w14:textId="45AF55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 (южная часть)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BB657C" w14:textId="7265A5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3137DC" w14:textId="408098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38EFC0" w14:textId="2062BA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136 714,08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528A45" w14:textId="068FEA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8F33AA" w14:textId="5A1626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136 714,08</w:t>
            </w:r>
          </w:p>
        </w:tc>
      </w:tr>
      <w:tr w:rsidR="00A76219" w:rsidRPr="00326E0B" w14:paraId="7DACAB8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7709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383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0A87594" w14:textId="1EC037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 верхняя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F17EF8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п. Сорово,</w:t>
            </w:r>
          </w:p>
          <w:p w14:paraId="39B39C3D" w14:textId="644CEF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Профсоюзная, д. 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7D9219" w14:textId="7690AD7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43,4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5A9CEC" w14:textId="275B12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29:03:061101:169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4313C0" w14:textId="6BD097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599D12" w14:textId="3C6033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EB79CD" w14:textId="519984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10 400,00</w:t>
            </w:r>
          </w:p>
        </w:tc>
      </w:tr>
      <w:tr w:rsidR="00A76219" w:rsidRPr="00326E0B" w14:paraId="530D861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C3B6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384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5C063B1" w14:textId="09865C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 нижняя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2A957C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п. Сорово,</w:t>
            </w:r>
          </w:p>
          <w:p w14:paraId="70BD65C0" w14:textId="359A5F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Школьная, д. 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F558AF" w14:textId="7E40B1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55,8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57F4A2" w14:textId="12EF58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29:03:061101:197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50DA7E" w14:textId="03356D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DB0657" w14:textId="33B1CD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8F0707" w14:textId="472D0C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10 400,00</w:t>
            </w:r>
          </w:p>
        </w:tc>
      </w:tr>
      <w:tr w:rsidR="00A76219" w:rsidRPr="00326E0B" w14:paraId="1AAF54B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CEA9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385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E2016A4" w14:textId="265849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3FF52C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</w:t>
            </w:r>
          </w:p>
          <w:p w14:paraId="1517620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р-н Вилегодский, с. Никольск,</w:t>
            </w:r>
          </w:p>
          <w:p w14:paraId="10117A7B" w14:textId="3D196A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Школьная.д.4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947F8D" w14:textId="131E8C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EE06E9" w14:textId="160F23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29:03:040101:228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8BE572" w14:textId="5DE1F7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313 098,75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EE2739" w14:textId="40E33F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638343" w14:textId="690A08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313 098,75</w:t>
            </w:r>
          </w:p>
        </w:tc>
      </w:tr>
      <w:tr w:rsidR="00A76219" w:rsidRPr="00326E0B" w14:paraId="76F60A4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52C7B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386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9C50815" w14:textId="40E854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C0A2DF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06D3DB7C" w14:textId="1D9323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97CCF6" w14:textId="30D3D7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9EB396" w14:textId="49F12B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5C6080" w14:textId="44148E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EEF4A1" w14:textId="63AFF3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2B8E11" w14:textId="701D66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2A2A84F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41E8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387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B44F73D" w14:textId="330025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7B1F4D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2FCDCE35" w14:textId="710B1F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6C8214" w14:textId="52D63F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C6DCEF" w14:textId="00525D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1681FC" w14:textId="72D008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856D1F" w14:textId="31D40C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B83086" w14:textId="2EE84D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4D5D61C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3B83A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388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2362636" w14:textId="20EB25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817AE4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0264B439" w14:textId="3F84C4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629092" w14:textId="63801B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513524" w14:textId="44B2EF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707978" w14:textId="1F9BD7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F0F72A" w14:textId="38A8F6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46E8CA" w14:textId="45174B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3B8944C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BF0D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389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7D27B9C" w14:textId="29AB06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13125C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20DCE8EA" w14:textId="75829F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E0194C" w14:textId="2F32AB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374C9B" w14:textId="45EFAF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82A18A" w14:textId="173779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7BECB2" w14:textId="463D08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344008" w14:textId="2E7371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3D72F59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15AC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390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6A3F96E" w14:textId="1DD215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F84E3E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1BA4BDD7" w14:textId="4827F7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13A285" w14:textId="40528A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4E91BE" w14:textId="39A70C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3A2687" w14:textId="588F6D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E4D04C" w14:textId="11618E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17E9D8" w14:textId="66A94D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7537421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4478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391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C798759" w14:textId="08118B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41E564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7D4A31E0" w14:textId="3ADF88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6868B2" w14:textId="2C8759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853422" w14:textId="5F8165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2DAA10" w14:textId="021196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E1D3A6" w14:textId="77D415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8144C0" w14:textId="1E559B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642B79B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07BA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392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BC467CC" w14:textId="553719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DCDC8F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58CEC471" w14:textId="1AA44C2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52F9E5" w14:textId="2C096D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498DAB" w14:textId="00A758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CCE444" w14:textId="2F0520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5DC405" w14:textId="72C780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35B9F2" w14:textId="6AA276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15D7552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9449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393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9F9FA6C" w14:textId="75B208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A1024C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0608F4DA" w14:textId="685F05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A60D2A" w14:textId="206AEB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53C00E" w14:textId="40E461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FB8A9D" w14:textId="148113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018559" w14:textId="36E0BA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6578C7" w14:textId="665B8D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2AE66E9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A20D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394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0F9CA7E" w14:textId="6146EB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8BCD58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79DA1212" w14:textId="7F57F0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F44120" w14:textId="6BBE16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733F2A" w14:textId="767337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4B2699" w14:textId="3D22FA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14641F" w14:textId="01F9F4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51B702" w14:textId="6D3556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37CD2D3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E614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395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F572F12" w14:textId="324CED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C3B312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0EB5A18E" w14:textId="15D95E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037A28" w14:textId="4F0219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724BDD" w14:textId="1EA8FD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D53660" w14:textId="54075E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93D997" w14:textId="39AF29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0F5219" w14:textId="0FC7CB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6EAC110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BC62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396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6FCE090" w14:textId="7EE00B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437072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3E3FE8D4" w14:textId="7E1B0F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D3D1CD" w14:textId="6F1F5C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247592" w14:textId="2139A2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BF428C" w14:textId="3B27BF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68CCE6" w14:textId="7ED87B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897DCE" w14:textId="52184E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1360E3E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6983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397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FDAE2FB" w14:textId="099AB9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FBB934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7B427EF6" w14:textId="2A0CED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0DA405" w14:textId="4D0696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5A2903" w14:textId="10D352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E41FB8" w14:textId="160EA67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A1C88E" w14:textId="4B1444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97F362" w14:textId="639E2B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32CD4A7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14AF1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398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F8E2E2B" w14:textId="45F1FE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FCF8A2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4C8E0A87" w14:textId="07F398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36ADE5" w14:textId="273488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B9DD4B" w14:textId="2574C2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6B5B72" w14:textId="0B6638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9FD411" w14:textId="6BA336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977E19" w14:textId="6F668C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0080C02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E98B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399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D256405" w14:textId="4C2225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4F5D49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0E7AEEDC" w14:textId="75E8D0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2A15A3" w14:textId="7F9311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8CCC07" w14:textId="4800BC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7C2321" w14:textId="5F5C3D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5C62C3" w14:textId="70B3A8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45880A" w14:textId="37620C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45C21BF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752F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400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F1657D9" w14:textId="478308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8DCFBF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обл.,</w:t>
            </w:r>
          </w:p>
          <w:p w14:paraId="5734F2C7" w14:textId="20BA07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Вилегодский р-н, МО Ильинское",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52990E" w14:textId="1BB991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C682FA" w14:textId="391146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9BA94F" w14:textId="66D067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BAF22B" w14:textId="642397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E95DD8" w14:textId="447ABC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6CED397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8575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401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4FB27FA" w14:textId="339748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B4897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2398255" w14:textId="2209A9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49A88F" w14:textId="67A5C6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D439D6" w14:textId="5DC405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BB8FF2" w14:textId="440C8A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8E2283" w14:textId="30286D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CECF22" w14:textId="19FA5D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5396B75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C3976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402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19505CA" w14:textId="34D6DB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1ACB34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D0C0461" w14:textId="496653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10C997" w14:textId="75A321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128337" w14:textId="0E39C5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40BB42" w14:textId="595D7E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5CAA7F" w14:textId="72C071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05839C" w14:textId="5BCF34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7663A7B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52D6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403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9AB67E3" w14:textId="370D07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9DF003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FBD5465" w14:textId="4B187B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5B73DE" w14:textId="053FF9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78E8EE" w14:textId="024899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8CF822" w14:textId="3637CF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180BFE" w14:textId="163279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90C85F" w14:textId="295F65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63EA7F0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263B6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404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DC2888F" w14:textId="4BB941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D05F5F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AFDA61F" w14:textId="08B931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DADABC" w14:textId="43A3A3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065895" w14:textId="77D15A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811064" w14:textId="3585FF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5E9202" w14:textId="70A5DD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145414" w14:textId="262E97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329BA8D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8CBE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405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052F68A" w14:textId="6474A9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A8F2A3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9C910FB" w14:textId="115257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9D48F8" w14:textId="1EE11D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053F7D" w14:textId="3D3B6A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617FBD" w14:textId="2B6DF0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6E73FE" w14:textId="33AA54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649457" w14:textId="287D9D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2240F46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A2FA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406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3F20B4E" w14:textId="7612D8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BFF3D3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7A884AF" w14:textId="19DCF7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F6DCC7" w14:textId="4D20CD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80A8C5" w14:textId="7E8768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D74551" w14:textId="2BC23F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8AED4D" w14:textId="5601D1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BE5147" w14:textId="1EE0EE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4934EB9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EBC9B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407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0A625DB" w14:textId="363476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5A92CB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1071B1F" w14:textId="162492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A868EC" w14:textId="1410C5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CE1ED2" w14:textId="6266F1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812625" w14:textId="225DFB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A13AB4" w14:textId="0A771B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55B606" w14:textId="165CEA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5620472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3E801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408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EC46E03" w14:textId="05A0B7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1AFE4B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0BD2E67" w14:textId="53E4FC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A9D992" w14:textId="12BEFA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36 428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0C79B3" w14:textId="439B11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29:03:030101:889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A5A2B1" w14:textId="2EEA02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2 734 966,8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5F31E7" w14:textId="6270CB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0A16FB" w14:textId="1C3A71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2 734 966,8</w:t>
            </w:r>
          </w:p>
        </w:tc>
      </w:tr>
      <w:tr w:rsidR="00A76219" w:rsidRPr="00326E0B" w14:paraId="58069F8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57080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409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8DAB780" w14:textId="092D33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9BE78A0" w14:textId="2626F1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Пречиста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2664C5" w14:textId="3F0D1C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26 000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F4C0D1" w14:textId="74FB79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29:03:033001:44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95F74E" w14:textId="6E7E24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13520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3D3C08" w14:textId="785DEF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34F0CD" w14:textId="46C289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13520</w:t>
            </w:r>
          </w:p>
        </w:tc>
      </w:tr>
      <w:tr w:rsidR="00A76219" w:rsidRPr="00326E0B" w14:paraId="021E830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384B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410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AA8406C" w14:textId="3012EF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17DFCF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3BC2914" w14:textId="395FA2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80C6CC" w14:textId="24EE7B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57547A" w14:textId="6C0065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50BA63" w14:textId="664A4A9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0B61BA" w14:textId="4B1D20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B0D66B" w14:textId="377C98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4DB1E40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95EB0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411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D654D12" w14:textId="41E0D0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8AFAD8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24A95DD" w14:textId="36A0675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640F88" w14:textId="42A831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B4C2DB" w14:textId="496E49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A3F525" w14:textId="270DC4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005F03" w14:textId="56457F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49D660" w14:textId="4338C3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67D863F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5175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412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8DD2CAF" w14:textId="73A7CD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793450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8082BBD" w14:textId="37CCE2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82B64C" w14:textId="4A2026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9843C6" w14:textId="4E65F3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6CC551" w14:textId="383B5D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DA8BB7" w14:textId="587356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2EDCC5" w14:textId="5BC498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431D488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07C1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413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326158A" w14:textId="202CB5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E47B8FD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715212F" w14:textId="5090A6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A6B794" w14:textId="584654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DD88C0" w14:textId="1D205F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D3FB61" w14:textId="7DF08C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5F729C" w14:textId="104FCE5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BC9142" w14:textId="60AA94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006C82B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320D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414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CBF460C" w14:textId="0AFD96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D84858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0EF1CD1" w14:textId="200410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314B54" w14:textId="570519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23A158" w14:textId="79BAE5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F17FE9" w14:textId="121367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C510C6" w14:textId="0D7762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212A9C" w14:textId="381C44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6A30E31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0148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415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8805BA7" w14:textId="2F8425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BA05CB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F490E73" w14:textId="5212E7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BC4A7C" w14:textId="3A526F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8268DD" w14:textId="078949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FDBCC0" w14:textId="38D816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3F031E" w14:textId="54E4B3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6768EC" w14:textId="64D27D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452CA2F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52D3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416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0248FD7" w14:textId="7A3453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46398B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5AF047E" w14:textId="3BE610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4C4A5D" w14:textId="04019F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CD9D8A" w14:textId="4D5D66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21831D" w14:textId="132698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AFAA0E" w14:textId="4ABE0E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1BAF9B" w14:textId="783E68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2137C79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7435B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417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13DADD4" w14:textId="0D411A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5B1896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642A3FC" w14:textId="56F0EF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99F20F" w14:textId="741F60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E7F86D" w14:textId="72D177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32324E" w14:textId="68E74F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C0C9D5" w14:textId="0CE97B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0BAEA4" w14:textId="743CE9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26BFBD7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1733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418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0DE63D2" w14:textId="5FCB97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080167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EA82A8F" w14:textId="6CE9BA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757D6D" w14:textId="5D9460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599165" w14:textId="204B4E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2B9E85" w14:textId="04158B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6D0B17" w14:textId="498BF8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4F42BB" w14:textId="19CE25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675BD47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3C37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419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AFF5CA9" w14:textId="147931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86B9B2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192BFD2" w14:textId="232C7A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D5C204" w14:textId="7C65E9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80EE6C" w14:textId="6CC0BC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4745FA" w14:textId="38FCF9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547020" w14:textId="5C005F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5E291B" w14:textId="15678F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34A7F95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F2A32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420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F6B26A1" w14:textId="4106F6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31AA96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CB5BF2F" w14:textId="70E22D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745FF8" w14:textId="2FE690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92642A" w14:textId="3B4EF7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198C80" w14:textId="5F8709B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300468" w14:textId="5A8C68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25F7FF" w14:textId="579996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5A6CD7F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1509E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421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12A669E" w14:textId="3A2460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0A1468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2AFAAF8" w14:textId="661B5E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3EB155" w14:textId="42F869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25B710" w14:textId="4EE67B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ECA899" w14:textId="7B2BD6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0CA982" w14:textId="5BD6DC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CFB559" w14:textId="5CD208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048277D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7221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422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2D46928" w14:textId="008F84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CDB158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9D30D55" w14:textId="1BD53B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B33BA2" w14:textId="5E64EE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03BA2D" w14:textId="612FA1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0A21CB" w14:textId="7B567C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BF5399" w14:textId="4001ED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F6C8CF" w14:textId="24F97E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57D41E5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BE20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423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05ACA22" w14:textId="128685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C0B12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6095EE7" w14:textId="7457F15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8ABAFA" w14:textId="6CD272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33FAC9" w14:textId="608C93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28D56C" w14:textId="0BF11C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90795D" w14:textId="3BEBCE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8C9245" w14:textId="604D9F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16DDD71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9D793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424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7407CB0" w14:textId="1CF34B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C95C29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FFC44E0" w14:textId="585735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EB3684" w14:textId="24A6D2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974A6F" w14:textId="2EEF0E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0F4E20" w14:textId="240372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351E9A" w14:textId="333BB9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E3F93F" w14:textId="1546C2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40F77C9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91EBF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425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41655AC" w14:textId="568F52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36D1EA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7E17363" w14:textId="1C3D83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1476E1" w14:textId="7EF9CD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216E61" w14:textId="505BAA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945482" w14:textId="679B27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7ACDD4" w14:textId="4655C5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370640" w14:textId="6391DB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432750A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74C28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426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7572B3B" w14:textId="6D9FC1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4D4136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62231DA" w14:textId="76FA49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DF539B" w14:textId="7AF53F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97523A" w14:textId="2D8D6F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3A4AB9" w14:textId="260477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5151E7" w14:textId="145A31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BFFBAF" w14:textId="632FD4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1BCD9AE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DD59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427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3088B55" w14:textId="3CFCA2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2EEACD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9D5DE31" w14:textId="596AB8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BA055A" w14:textId="6E476A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6C085E" w14:textId="44CB7B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89BA3D" w14:textId="4D4E6A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BAA9ED" w14:textId="545B20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15B500" w14:textId="470B25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08E0AD6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CDBA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428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D434493" w14:textId="11B02D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EC7585D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8AA8A01" w14:textId="3095BC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7D1099" w14:textId="7B7711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F274F4" w14:textId="21DBD09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7D9766" w14:textId="08DEA6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25F26E" w14:textId="60A8135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D23FA6" w14:textId="2AFAB9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1FC33AC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92A0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429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37F0234" w14:textId="6FA026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DFE878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A843154" w14:textId="58A231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650BFB" w14:textId="6148D4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8952F5" w14:textId="421A45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40525F" w14:textId="04F583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A510C2" w14:textId="59D3C2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809AE6" w14:textId="2BC6EA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72D45A5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B2BA3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430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69F76C0" w14:textId="092E2C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B5CFF4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E9B6D41" w14:textId="49B96F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BB37B9" w14:textId="69FA4A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557745" w14:textId="41FA5A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CD5B59" w14:textId="3C6C1F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363188" w14:textId="1B062C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172431" w14:textId="56D38F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4547428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99D28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431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32F789D" w14:textId="0D242B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F95AF6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F32EF83" w14:textId="6C76D6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1B2B37" w14:textId="25FE0C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55A06B" w14:textId="1E2DE1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F7EEA0" w14:textId="613DF7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8A7472" w14:textId="215D44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A2313A" w14:textId="1226F5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0936F5F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11C2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432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632B4FA" w14:textId="7B94B5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2F9CF1D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255B15D" w14:textId="148B39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Елезово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820EC2" w14:textId="3C1732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7CF761" w14:textId="60EA25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29:03:031001:145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2B01FB" w14:textId="11BFBE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F7C76F" w14:textId="03F9A7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AAD194" w14:textId="1BA096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373 770,00</w:t>
            </w:r>
          </w:p>
        </w:tc>
      </w:tr>
      <w:tr w:rsidR="00A76219" w:rsidRPr="00326E0B" w14:paraId="4DA01C9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66DA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433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C297B9A" w14:textId="7AB193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Земельный участок, кадастровый номер 29:03:031201:267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E77BE48" w14:textId="09683B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Ильинский сельсовет, </w:t>
            </w:r>
            <w:r w:rsidRPr="007A6627">
              <w:rPr>
                <w:sz w:val="20"/>
                <w:szCs w:val="20"/>
              </w:rPr>
              <w:br/>
              <w:t>дер. Мухонская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CB8309" w14:textId="7ECB1D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6EB08E" w14:textId="5136FB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7831F1" w14:textId="454C2B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23 647,50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20DC37" w14:textId="16364E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AD18E0" w14:textId="3C60B7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23 647,50</w:t>
            </w:r>
          </w:p>
        </w:tc>
      </w:tr>
      <w:tr w:rsidR="00A76219" w:rsidRPr="00326E0B" w14:paraId="08E7BC1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6D20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434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36467AD" w14:textId="656DD1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10311D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</w:t>
            </w:r>
          </w:p>
          <w:p w14:paraId="6DEA51D4" w14:textId="2DD179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дер. Мухонская, д.4, строение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522721" w14:textId="583D1C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B3F33B" w14:textId="3B6925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86FAE6" w14:textId="4BCA4A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540294" w14:textId="2A9AFC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F3A402" w14:textId="16C86A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5317F1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69BC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435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D325B8A" w14:textId="21B697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Колодец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4CE110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Роженец; ориентир:</w:t>
            </w:r>
          </w:p>
          <w:p w14:paraId="20715AE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170 метров на север от северо-восточного угла дома №26</w:t>
            </w:r>
          </w:p>
          <w:p w14:paraId="5FEE6C7C" w14:textId="37B8D3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 дер. Роженец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C4C975" w14:textId="4888DE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716360" w14:textId="45D266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29:03:031701:263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FE137E" w14:textId="33B671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3EBCC2" w14:textId="793FED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DC6592" w14:textId="2487F5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A99D36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4474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436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E90418C" w14:textId="0EEC09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Каптаж (водосточный ключ)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0405CF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 с. Ильинско-Подомское, ул. П. Виноградов, ориентир: 23метра на север от северного угла дома №23 по</w:t>
            </w:r>
          </w:p>
          <w:p w14:paraId="6F2F52FA" w14:textId="103ADC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П. Виноградова, 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8F26BA" w14:textId="3D3A33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CD623E" w14:textId="7CCC55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3ED8F6" w14:textId="45E775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16398C" w14:textId="5B913F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AA8414" w14:textId="6E5112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38879AC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FCB9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437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24344E4" w14:textId="37424B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Канализационная сеть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550725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 с. Ильинско-Подомское, от ЦРБ до КНС</w:t>
            </w:r>
          </w:p>
          <w:p w14:paraId="39B6A629" w14:textId="7A4031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(ул. Советская, д.16, стр.1)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1149BD" w14:textId="0BA4B7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999,6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469F24" w14:textId="4919BB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540CDB" w14:textId="7B3726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7E1329" w14:textId="0DCCCC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B1F16D" w14:textId="04C66A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589635E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4A406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438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C9677E7" w14:textId="4AF784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4AAD20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</w:t>
            </w:r>
          </w:p>
          <w:p w14:paraId="4382BEBF" w14:textId="7847E1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с. Ильинско-Подомское, ул. Мелиоративная, д.14, кв.4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DC7976" w14:textId="78A2197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41,4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2C4FB3" w14:textId="7DB755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29:03:030101:4551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FA69D5" w14:textId="7D45B7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373 327,81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BAE81E" w14:textId="76AEA6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67BBA3" w14:textId="25491D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373 327,81</w:t>
            </w:r>
          </w:p>
        </w:tc>
      </w:tr>
      <w:tr w:rsidR="00A76219" w:rsidRPr="00326E0B" w14:paraId="4137DA7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EC90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439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7928017" w14:textId="00F570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2ECCFA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</w:t>
            </w:r>
          </w:p>
          <w:p w14:paraId="1A489978" w14:textId="31E73D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с. Ильинско-Подомское, ул. Советская, д. 39, кв.5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346363" w14:textId="0F2DF6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41,3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D5C227" w14:textId="716746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862F4E" w14:textId="2218E7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372 426,05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D194C9" w14:textId="308797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45A781" w14:textId="5CCE6F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372 426,05</w:t>
            </w:r>
          </w:p>
        </w:tc>
      </w:tr>
      <w:tr w:rsidR="00A76219" w:rsidRPr="00326E0B" w14:paraId="4BF87E5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C45EC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440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674821D" w14:textId="76904D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8E751D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</w:t>
            </w:r>
          </w:p>
          <w:p w14:paraId="3EB03E25" w14:textId="7D3B98B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с. Ильинско-Подомское, ул. Советская, д. 39, кв.6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4CE058" w14:textId="725EAF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29,4 кв.м.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474DB6" w14:textId="35702D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7D0C5E" w14:textId="2B8B4B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312 346,48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505668" w14:textId="19EB6A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0F889C" w14:textId="776F25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312 346,48</w:t>
            </w:r>
          </w:p>
        </w:tc>
      </w:tr>
      <w:tr w:rsidR="00A76219" w:rsidRPr="00326E0B" w14:paraId="2E7D2DD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12EBB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441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BEA1F01" w14:textId="7DF141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B7BFFFD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</w:t>
            </w:r>
          </w:p>
          <w:p w14:paraId="6FB43A6F" w14:textId="4F1858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с. Ильинско-Подомское, ул. Советская, д. 39, кв.7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32A2B1" w14:textId="7402BE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41,3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984F91" w14:textId="28498E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3163D7" w14:textId="28F116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372 426,05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CFF3BE" w14:textId="43F8CA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C6822F" w14:textId="3A7C509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372 426,05</w:t>
            </w:r>
          </w:p>
        </w:tc>
      </w:tr>
      <w:tr w:rsidR="00A76219" w:rsidRPr="00326E0B" w14:paraId="0BC5E7A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3CEF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442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136E4D8" w14:textId="4E2D43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985014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</w:t>
            </w:r>
          </w:p>
          <w:p w14:paraId="01F5FE86" w14:textId="3E8F4C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с. Ильинско-Подомское, ул. Советская, д. 39, кв.12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321C2B" w14:textId="1A85E5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40,8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6F6E05" w14:textId="1DBA9B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DCA2D7" w14:textId="1AE5D5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367 917,26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5FD0AC" w14:textId="7E4EF0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D523AA" w14:textId="3573E5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367 917,26</w:t>
            </w:r>
          </w:p>
        </w:tc>
      </w:tr>
      <w:tr w:rsidR="00A76219" w:rsidRPr="00326E0B" w14:paraId="4D2AD9D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5DD8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443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3201E74" w14:textId="3A30AD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884164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</w:t>
            </w:r>
          </w:p>
          <w:p w14:paraId="323D3649" w14:textId="7E5847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с. Ильинско-Подомское, ул. Советская, д. 53, кв.5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5868F5" w14:textId="1BCAA7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39,9 кв.м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BF620F" w14:textId="4877AA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21B862" w14:textId="31E688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423 898,8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AB66C4" w14:textId="74067D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92148B" w14:textId="3819FC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423 898,8</w:t>
            </w:r>
          </w:p>
        </w:tc>
      </w:tr>
      <w:tr w:rsidR="00A76219" w:rsidRPr="00326E0B" w14:paraId="6521087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3A93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444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1AF0E27" w14:textId="57F8FA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5B06EE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</w:t>
            </w:r>
          </w:p>
          <w:p w14:paraId="73BEB51F" w14:textId="5C9A730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с. Ильинско-Подомское, ул. Советская, д. 53, кв.6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3766FC" w14:textId="2C3C6D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76D426" w14:textId="254FEE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B5805B" w14:textId="066BA9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305 972,06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0A18FE" w14:textId="6B6307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6DC4BB" w14:textId="51208C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305 972,06</w:t>
            </w:r>
          </w:p>
        </w:tc>
      </w:tr>
      <w:tr w:rsidR="00A76219" w:rsidRPr="00326E0B" w14:paraId="0ECFED0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E582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445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B97CBD8" w14:textId="68C0DB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9ACE39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</w:t>
            </w:r>
          </w:p>
          <w:p w14:paraId="4973FFD9" w14:textId="08A4F3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«Ильинское», с. Ильинско-Подомское, ул. Советская, д. 53, кв.11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2B14A2" w14:textId="3B2D8D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C33470" w14:textId="5DA11E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BF7F42" w14:textId="09299E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366 113,75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81FE44" w14:textId="1CBE50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0430C5" w14:textId="4C260E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366 113,75</w:t>
            </w:r>
          </w:p>
        </w:tc>
      </w:tr>
      <w:tr w:rsidR="00A76219" w:rsidRPr="00326E0B" w14:paraId="745EF60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4078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446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0615015" w14:textId="6B02D6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04A1C81" w14:textId="66FAA4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Воронцова, д. 5,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3469C3" w14:textId="387340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CA4311" w14:textId="388B36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7BCC4E" w14:textId="4FBA51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485 145,8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5979BE" w14:textId="39E093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A04AB5" w14:textId="77928B5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485 145,8</w:t>
            </w:r>
          </w:p>
        </w:tc>
      </w:tr>
      <w:tr w:rsidR="00A76219" w:rsidRPr="00326E0B" w14:paraId="04932EC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1DA3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447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9EE32B3" w14:textId="4BF781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21BBD17" w14:textId="713325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Воронцова, д. 5, кв.3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3200CF" w14:textId="522C70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66,3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55DCCA" w14:textId="0DDADB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041830" w14:textId="201A39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592 956,7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20A502" w14:textId="291F00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6700B6" w14:textId="256FDC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592 956,7</w:t>
            </w:r>
          </w:p>
        </w:tc>
      </w:tr>
      <w:tr w:rsidR="00A76219" w:rsidRPr="00326E0B" w14:paraId="7602135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6F21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448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7316B96" w14:textId="4F5A7F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DF94B89" w14:textId="5DDCE6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Госпитальная, д. 4,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D38BEE" w14:textId="7E8363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ABF60A" w14:textId="118E70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0AA98A" w14:textId="209060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468 182,5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16C6AE" w14:textId="5DCBB9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D10038" w14:textId="6BA4A8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468 182,5</w:t>
            </w:r>
          </w:p>
        </w:tc>
      </w:tr>
      <w:tr w:rsidR="00A76219" w:rsidRPr="00326E0B" w14:paraId="660AEAE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C2CB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449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03C7978" w14:textId="26E2D4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7117E0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Комсомольская,</w:t>
            </w:r>
          </w:p>
          <w:p w14:paraId="7B0CB646" w14:textId="251C61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4, кв.13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B998C9" w14:textId="4CDC1E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272C83" w14:textId="337FDA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E38118" w14:textId="4AFACF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482 227,98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DC57F4" w14:textId="12F1B5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26E422" w14:textId="5DD8F2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482 227,98</w:t>
            </w:r>
          </w:p>
        </w:tc>
      </w:tr>
      <w:tr w:rsidR="00A76219" w:rsidRPr="00326E0B" w14:paraId="09E7DD5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2981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450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EF204C5" w14:textId="66C923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61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701B1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Комсомольская,</w:t>
            </w:r>
          </w:p>
          <w:p w14:paraId="35ADE5EA" w14:textId="60CCE9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4, кв.61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5A0E82" w14:textId="302B5A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EB7C85" w14:textId="0A3D61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14FEB6" w14:textId="6FE1F2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555 264,44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7C8AD3" w14:textId="4A155E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E67A20" w14:textId="30C7E1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555 264,44</w:t>
            </w:r>
          </w:p>
        </w:tc>
      </w:tr>
      <w:tr w:rsidR="00A76219" w:rsidRPr="00326E0B" w14:paraId="5F6E52C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222F0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451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D735876" w14:textId="7F29F9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99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8519D7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Комсомольская,</w:t>
            </w:r>
          </w:p>
          <w:p w14:paraId="4D15B229" w14:textId="3E11B4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4, кв.99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609C25" w14:textId="48415C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531BB3" w14:textId="0E84B3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29:03:030101:5059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5A56DB" w14:textId="13F905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482 227,98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C2C535" w14:textId="5347EE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145E31" w14:textId="0993BB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482 227,98</w:t>
            </w:r>
          </w:p>
        </w:tc>
      </w:tr>
      <w:tr w:rsidR="00A76219" w:rsidRPr="00326E0B" w14:paraId="4087439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A28A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452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1A68DBF" w14:textId="039E0A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10B9D6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Комсомольская,</w:t>
            </w:r>
          </w:p>
          <w:p w14:paraId="7D98B49F" w14:textId="15A278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6, фл. 1, кв.5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56289A" w14:textId="14F47D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608B11" w14:textId="0286D0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29:03:030101:4369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C3CCF7" w14:textId="090A2E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245 415,09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9AE5A4" w14:textId="669F12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688A1D" w14:textId="7F9FF5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245 415,09</w:t>
            </w:r>
          </w:p>
        </w:tc>
      </w:tr>
      <w:tr w:rsidR="00A76219" w:rsidRPr="00326E0B" w14:paraId="78B9746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8D58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453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F6404BE" w14:textId="36959B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9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484E50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Комсомольская,</w:t>
            </w:r>
          </w:p>
          <w:p w14:paraId="7B16B40D" w14:textId="1951F9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6, фл.1, кв.9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065E6B" w14:textId="78CD6A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6106E9" w14:textId="7B78C2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29:03:030101:4373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5302E5" w14:textId="62CE29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387 755,94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A2D466" w14:textId="1A2446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BB124A" w14:textId="7CBED1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387 755,94</w:t>
            </w:r>
          </w:p>
        </w:tc>
      </w:tr>
      <w:tr w:rsidR="00A76219" w:rsidRPr="00326E0B" w14:paraId="10551B3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B467B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454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CFCBE77" w14:textId="3F684C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F4CA38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Комсомольская,</w:t>
            </w:r>
          </w:p>
          <w:p w14:paraId="572397FF" w14:textId="5A2AF6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6, фл. 1, кв.10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8AF765" w14:textId="3D4AA7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41846D" w14:textId="74137B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29:03:030101:4374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824648" w14:textId="2A85E5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173 171,69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CEF538" w14:textId="6DC328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A266F9" w14:textId="730732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173 171,69</w:t>
            </w:r>
          </w:p>
        </w:tc>
      </w:tr>
      <w:tr w:rsidR="00A76219" w:rsidRPr="00326E0B" w14:paraId="36BB05C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23F7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455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D495EF7" w14:textId="76309B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1CB3AD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Комсомольская,</w:t>
            </w:r>
          </w:p>
          <w:p w14:paraId="32CD266A" w14:textId="2C9C6D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16, кв.3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476D94" w14:textId="082A07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437BAA" w14:textId="4F5F79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EC0BBE" w14:textId="1CD012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360 703,2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8B407C" w14:textId="755703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357AF5" w14:textId="263C57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360 703,2</w:t>
            </w:r>
          </w:p>
        </w:tc>
      </w:tr>
      <w:tr w:rsidR="00A76219" w:rsidRPr="00326E0B" w14:paraId="04D58DC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8CDF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456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B61C162" w14:textId="73F8B3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044D232" w14:textId="2706C9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5, кв. 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40C346" w14:textId="4A5A4F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69,3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018B1" w14:textId="059E6D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1003FD" w14:textId="29E6B2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619 787,32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75B18B" w14:textId="12617D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28D08D" w14:textId="4129AA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619 787,32</w:t>
            </w:r>
          </w:p>
        </w:tc>
      </w:tr>
      <w:tr w:rsidR="00A76219" w:rsidRPr="00326E0B" w14:paraId="23D6C65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C31D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457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C007080" w14:textId="76872D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7E8BA37" w14:textId="3AF162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6, кв. 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3C900B" w14:textId="596D06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6EDB72" w14:textId="46A9AA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29:03:030101:4461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E5A25E" w14:textId="75F54E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436 450,87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92D706" w14:textId="5ED79B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4FEA27" w14:textId="1072DC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436 450,87</w:t>
            </w:r>
          </w:p>
        </w:tc>
      </w:tr>
      <w:tr w:rsidR="00A76219" w:rsidRPr="00326E0B" w14:paraId="6EE9D68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4C2B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458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D2EB3A8" w14:textId="218F3D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3AF1151" w14:textId="0F33B1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8, кв. 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383B33" w14:textId="4D1BF3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43E725" w14:textId="44509D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29:03:030101:3506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076B8D" w14:textId="63A690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430 138,57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B5FCC1" w14:textId="080E23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AE4DC2" w14:textId="218037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430 138,57</w:t>
            </w:r>
          </w:p>
        </w:tc>
      </w:tr>
      <w:tr w:rsidR="00A76219" w:rsidRPr="00326E0B" w14:paraId="50428FD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8DF9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459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A05EA15" w14:textId="4EE5D2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FF2261B" w14:textId="61BAF8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10, 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ACCB07" w14:textId="5CD78A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F590B5" w14:textId="53E9A5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29:03:030101:4403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BD15F9" w14:textId="457729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361 604,96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0096FF" w14:textId="076ECC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AD8E8D" w14:textId="40B224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361 604,96</w:t>
            </w:r>
          </w:p>
        </w:tc>
      </w:tr>
      <w:tr w:rsidR="00A76219" w:rsidRPr="00326E0B" w14:paraId="3EB3E1E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95E68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460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5BAA430" w14:textId="0D1D6D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4398DAC" w14:textId="3CF4ED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10, кв. 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FCB6DC" w14:textId="1B3598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FFD251" w14:textId="721CF6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29:03:030101:44409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343057" w14:textId="5C23D7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363 408,47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2F34F2" w14:textId="660A61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0F22B8" w14:textId="3743C8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363 408,47</w:t>
            </w:r>
          </w:p>
        </w:tc>
      </w:tr>
      <w:tr w:rsidR="00A76219" w:rsidRPr="00326E0B" w14:paraId="0B8C2A8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D6A7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461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019A554" w14:textId="3E7378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2E86268" w14:textId="6EE504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10, кв. 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13EFEC" w14:textId="62DC3B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E7F6CC" w14:textId="35DD01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29:03:030101:4405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F3B439" w14:textId="7A903C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366 113,75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55A674" w14:textId="0A77B8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DF8F60" w14:textId="2DEC8C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366 113,75</w:t>
            </w:r>
          </w:p>
        </w:tc>
      </w:tr>
      <w:tr w:rsidR="00A76219" w:rsidRPr="00326E0B" w14:paraId="78C52C6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48FA1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462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9AE941A" w14:textId="66E6C5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9748430" w14:textId="3E2527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10, кв. 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FFD7A4" w14:textId="32685E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007CE0" w14:textId="690871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29:03:030101:4413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C39676" w14:textId="03EA9B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459 896,58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6FF4B8" w14:textId="5A5765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0C3E77" w14:textId="65CC7F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459 896,58</w:t>
            </w:r>
          </w:p>
        </w:tc>
      </w:tr>
      <w:tr w:rsidR="00A76219" w:rsidRPr="00326E0B" w14:paraId="2BB8A12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4543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463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B5F86D7" w14:textId="7152EA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AC4BD2C" w14:textId="150D45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21, кв. 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9A1D5F" w14:textId="3931E5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659DED" w14:textId="4A45D5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29:03:030101:3962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6873D3" w14:textId="74240D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393 166,49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30409E" w14:textId="262390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2BB481" w14:textId="3D5BDA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393 166,49</w:t>
            </w:r>
          </w:p>
        </w:tc>
      </w:tr>
      <w:tr w:rsidR="00A76219" w:rsidRPr="00326E0B" w14:paraId="0FC9FE5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0B9C1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464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970751B" w14:textId="07E70F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A493040" w14:textId="4652E6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21, кв. 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CCDDDE" w14:textId="756A42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686696" w14:textId="087642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29:03:030101:3959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3479A2" w14:textId="3BCEC5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445 468,45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2B2055" w14:textId="066E4A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84269C" w14:textId="501E89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445 468,45</w:t>
            </w:r>
          </w:p>
        </w:tc>
      </w:tr>
      <w:tr w:rsidR="00A76219" w:rsidRPr="00326E0B" w14:paraId="25350DE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E6CD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465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712B19A" w14:textId="3E7EEF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3342295" w14:textId="26A5DD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23, 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1F8C76" w14:textId="443EBD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5C7F01" w14:textId="35F449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29:03:030101:3508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813808" w14:textId="77C682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408 496,37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4F6FAF" w14:textId="157A76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7C722E" w14:textId="1617DF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408 496,37</w:t>
            </w:r>
          </w:p>
        </w:tc>
      </w:tr>
      <w:tr w:rsidR="00A76219" w:rsidRPr="00326E0B" w14:paraId="4A0EED3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6228E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466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3C93B80" w14:textId="2CE7FD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9FCA63F" w14:textId="5AFC1E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23, кв. 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828565" w14:textId="151CC5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444A9B" w14:textId="0BE420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29:03:030101:3518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EF111F" w14:textId="49CEF4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451 780,76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70B2FE" w14:textId="23969B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8FA738" w14:textId="63D017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451 780,76</w:t>
            </w:r>
          </w:p>
        </w:tc>
      </w:tr>
      <w:tr w:rsidR="00A76219" w:rsidRPr="00326E0B" w14:paraId="217C3A6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AFBAC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467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59CABE0" w14:textId="411094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67A6C79" w14:textId="340E8F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25, кв. 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A004FF" w14:textId="2DA3E4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EC7678" w14:textId="0372F2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29:03:030101:4439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89862E" w14:textId="6BC8E5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393 089,11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ED491B" w14:textId="1508FD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1A8C10" w14:textId="14EFB5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393 089,11</w:t>
            </w:r>
          </w:p>
        </w:tc>
      </w:tr>
      <w:tr w:rsidR="00A76219" w:rsidRPr="00326E0B" w14:paraId="5E3EAE2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8326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468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12050A" w14:textId="4B1243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8581AE3" w14:textId="16AC67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25, кв. 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0C5087" w14:textId="6F10DE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7A319F" w14:textId="753FA7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29:03:030101:4435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CE6DDD" w14:textId="260BA0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451 780,76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598D9B" w14:textId="271F8E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9A3060" w14:textId="00B8D7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451 780,76</w:t>
            </w:r>
          </w:p>
        </w:tc>
      </w:tr>
      <w:tr w:rsidR="00A76219" w:rsidRPr="00326E0B" w14:paraId="46B55EE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B57B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469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9501F7B" w14:textId="4E23D5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1D48707" w14:textId="4FB70F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25, кв. 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4CED1C" w14:textId="3CD683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3135A5" w14:textId="0C7B43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29:03:030101:4434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E3D90C" w14:textId="6FE523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183 795,72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0AA6F5" w14:textId="4496AE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B3D9C0" w14:textId="63C405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183 795,72</w:t>
            </w:r>
          </w:p>
        </w:tc>
      </w:tr>
      <w:tr w:rsidR="00A76219" w:rsidRPr="00326E0B" w14:paraId="735E776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7DBE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470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38C0808" w14:textId="721737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E1CEFF3" w14:textId="7FCBBF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Луговая, д. 1,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2E1D55" w14:textId="46789C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2840FC" w14:textId="1C1740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51EE18" w14:textId="4319C0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379 640,12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27F3F2" w14:textId="4E03BE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C6740A" w14:textId="00AFCB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379 640,12</w:t>
            </w:r>
          </w:p>
        </w:tc>
      </w:tr>
      <w:tr w:rsidR="00A76219" w:rsidRPr="00326E0B" w14:paraId="0A2592C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7871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471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3A6E4CF" w14:textId="7321C4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4A4B668" w14:textId="717C7D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Луговая, д. 2,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F6B27C" w14:textId="4FEB62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2A1EE2" w14:textId="14221B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29:03:030101:4198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EF83DD" w14:textId="7B76D4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403 987,58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A2A53B" w14:textId="18D3FE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A98A26" w14:textId="17CD38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403 987,58</w:t>
            </w:r>
          </w:p>
        </w:tc>
      </w:tr>
      <w:tr w:rsidR="00A76219" w:rsidRPr="00326E0B" w14:paraId="2739579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7B730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472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0F935AD" w14:textId="36F05A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38D0F08" w14:textId="3DBD96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Луговая, д. 3,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866FEF" w14:textId="2D360F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810F58" w14:textId="0DFFE6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29:03:030101:4199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3695E8" w14:textId="2D369D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403 085,83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21D78C" w14:textId="235013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56EFC6" w14:textId="521607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403 085,83</w:t>
            </w:r>
          </w:p>
        </w:tc>
      </w:tr>
      <w:tr w:rsidR="00A76219" w:rsidRPr="00326E0B" w14:paraId="654DE8C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1514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473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7F9124D" w14:textId="322CB4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93FDC35" w14:textId="781055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Луговая, д. 6,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EF94A0" w14:textId="25AF3F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60,2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25A0E2" w14:textId="4F31F7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99C104" w14:textId="4AE8FB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542 858,32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8E71CD" w14:textId="670BBF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B0738E" w14:textId="48CD4F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542 858,32</w:t>
            </w:r>
          </w:p>
        </w:tc>
      </w:tr>
      <w:tr w:rsidR="00A76219" w:rsidRPr="00326E0B" w14:paraId="1EFE3A7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747A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474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BB5E7A1" w14:textId="076E66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№2 доля в праве 57/100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C83EA6C" w14:textId="316196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Мелиоративная, д.4,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C51065" w14:textId="0EF8A9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12C08A" w14:textId="07D5A87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7163C5" w14:textId="2AAC02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685 969,52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0D5D4D" w14:textId="23DA17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C1198F" w14:textId="00C5A6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685 969,52</w:t>
            </w:r>
          </w:p>
        </w:tc>
      </w:tr>
      <w:tr w:rsidR="00A76219" w:rsidRPr="00326E0B" w14:paraId="3E5BC19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15FE4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475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8C9178D" w14:textId="398045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5995EAE" w14:textId="08EE4E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Первомайская, д.9,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D2069C" w14:textId="393D89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5480DD" w14:textId="08C0A0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E0713B" w14:textId="60CEBFD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453 584,27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64C132" w14:textId="76A334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54700F" w14:textId="6E0F2F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453 584,27</w:t>
            </w:r>
          </w:p>
        </w:tc>
      </w:tr>
      <w:tr w:rsidR="00A76219" w:rsidRPr="00326E0B" w14:paraId="273F1CA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DDAE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476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1629F3D" w14:textId="57A9CE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F83B529" w14:textId="285379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Первомайская, д.9,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C9C31C" w14:textId="25674D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4EBB25" w14:textId="0704CE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6E8090" w14:textId="5E6D6D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247 539,9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46F38D" w14:textId="271FC4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FA1687" w14:textId="08C3C3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247 539,9</w:t>
            </w:r>
          </w:p>
        </w:tc>
      </w:tr>
      <w:tr w:rsidR="00A76219" w:rsidRPr="00326E0B" w14:paraId="4E1C7A0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9E8F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477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7AB001B" w14:textId="5942A3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62FE460" w14:textId="6C7F3A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Первомайская, д.9, кв.4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59052C" w14:textId="67FAF52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286213" w14:textId="219BF8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471466" w14:textId="779AAD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456 289,55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E647F3" w14:textId="03FA6D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6314AA" w14:textId="395A06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456 289,55</w:t>
            </w:r>
          </w:p>
        </w:tc>
      </w:tr>
      <w:tr w:rsidR="00A76219" w:rsidRPr="00326E0B" w14:paraId="3F45B29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12D5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478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7B52631" w14:textId="4DC6D7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B86F97F" w14:textId="604B18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Первомайская, д.9, кв.6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1E52DB" w14:textId="3C0802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5D6D9B" w14:textId="1A672A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42A92D" w14:textId="02D94F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392 026,71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610355" w14:textId="65DDE5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C9A181" w14:textId="0CCCEF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392 026,71</w:t>
            </w:r>
          </w:p>
        </w:tc>
      </w:tr>
      <w:tr w:rsidR="00A76219" w:rsidRPr="00326E0B" w14:paraId="67711B3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E15E2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479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3E64F25" w14:textId="2D047B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57708D9" w14:textId="2010BD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с. Ильинско-Подомское, ул. Первомайская, д.9, кв.7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9B2E78" w14:textId="3D5220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528FED" w14:textId="12C823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686B3C" w14:textId="2310BC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390 964,3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E6CB9E" w14:textId="542A5F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1E38AE" w14:textId="78B1A1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390 964,3</w:t>
            </w:r>
          </w:p>
        </w:tc>
      </w:tr>
      <w:tr w:rsidR="00A76219" w:rsidRPr="00326E0B" w14:paraId="69B8D2E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2EDD8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480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5F68E18" w14:textId="518189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EB5EBC9" w14:textId="717E1B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Первомайская, д.9, кв.8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235949" w14:textId="0DFAA1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250223" w14:textId="632429B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CFD088" w14:textId="7D6139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231 603,85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7FC6C0" w14:textId="15D5C2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F88951" w14:textId="449ECC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231 603,85</w:t>
            </w:r>
          </w:p>
        </w:tc>
      </w:tr>
      <w:tr w:rsidR="00A76219" w:rsidRPr="00326E0B" w14:paraId="444C817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7F9FA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481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51D1BFE" w14:textId="1B1159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9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8C7B404" w14:textId="039709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Первомайская, д.9, кв.9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51E800" w14:textId="54436C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3E2D13" w14:textId="399316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543360" w14:textId="5AE1E8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452 682,52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43E549" w14:textId="27B338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BFDB49" w14:textId="217E03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452 682,52</w:t>
            </w:r>
          </w:p>
        </w:tc>
      </w:tr>
      <w:tr w:rsidR="00A76219" w:rsidRPr="00326E0B" w14:paraId="58C704B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ECB0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482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090AD5B" w14:textId="7A5E6B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9574AA9" w14:textId="134AB9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Первомайская, д.9, кв.10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D7FD9F" w14:textId="34C45C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29C0DD" w14:textId="6C19C5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D89AC0" w14:textId="33CC79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392 026,71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B5A7FE" w14:textId="4669D5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FA98DB" w14:textId="652C12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392 026,71</w:t>
            </w:r>
          </w:p>
        </w:tc>
      </w:tr>
      <w:tr w:rsidR="00A76219" w:rsidRPr="00326E0B" w14:paraId="57C130D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DB82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483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75F774E" w14:textId="66E0DC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470C6D2" w14:textId="5B81D3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Первомайская, д.9, кв.11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885E2C" w14:textId="1E9995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1AFCC" w14:textId="05094E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29:03:030101:3897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1221F0" w14:textId="511860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239 040,68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ACE5B5" w14:textId="2F27D0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F50B59" w14:textId="2583B7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239 040,68</w:t>
            </w:r>
          </w:p>
        </w:tc>
      </w:tr>
      <w:tr w:rsidR="00A76219" w:rsidRPr="00326E0B" w14:paraId="7282798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AB9D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484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4372C03" w14:textId="49132E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3A06BEC" w14:textId="7FDD030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Первомайская, д.9, кв.12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5907BD" w14:textId="5CCACE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8AB0AE" w14:textId="6B6121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A8E6F0" w14:textId="084E0D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457 191,31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B07C66" w14:textId="3564F8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A12E84" w14:textId="7D9900B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457 191,31</w:t>
            </w:r>
          </w:p>
        </w:tc>
      </w:tr>
      <w:tr w:rsidR="00A76219" w:rsidRPr="00326E0B" w14:paraId="6A88BCF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C5E4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485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83A5D01" w14:textId="71BD73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20ECF93" w14:textId="0BF67C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Рабочая, д.2, 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3DF693" w14:textId="0A0787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29136A" w14:textId="5DF24E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DA81D8" w14:textId="33AF86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506 788,0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B41CD7" w14:textId="6FC3B8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C32C56" w14:textId="428B7C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506 788,0</w:t>
            </w:r>
          </w:p>
        </w:tc>
      </w:tr>
      <w:tr w:rsidR="00A76219" w:rsidRPr="00326E0B" w14:paraId="20B28C0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6A59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486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1CAE1AD" w14:textId="7C4333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F408B8D" w14:textId="3913460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Рабочая, д.2, кв. 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369B08" w14:textId="3372FB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67,1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E650A8" w14:textId="5D2BE4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B11334" w14:textId="77EE63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600 111,53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3A6105" w14:textId="0F76B6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A8E053" w14:textId="583460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600 111,53</w:t>
            </w:r>
          </w:p>
        </w:tc>
      </w:tr>
      <w:tr w:rsidR="00A76219" w:rsidRPr="00326E0B" w14:paraId="085C479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B27AA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487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6191709" w14:textId="6C5F62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B95AC87" w14:textId="22623E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Рабочая, д.2, кв. 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08A556" w14:textId="2E0703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54,7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BBBC78" w14:textId="5E2CF2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3A1478" w14:textId="7D66E7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493 261,63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30275F" w14:textId="6FCD42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633104" w14:textId="308DFF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493 261,63</w:t>
            </w:r>
          </w:p>
        </w:tc>
      </w:tr>
      <w:tr w:rsidR="00A76219" w:rsidRPr="00326E0B" w14:paraId="4E17BB6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2225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488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95D8628" w14:textId="528343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3F078BC" w14:textId="10B8E4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Садовая, д.3,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5493B8" w14:textId="201521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B3E85E" w14:textId="65BCB9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E60E8D" w14:textId="1422CC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415 746,06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C91E1A" w14:textId="16153A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948DFC" w14:textId="476BE0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415 746,06</w:t>
            </w:r>
          </w:p>
        </w:tc>
      </w:tr>
      <w:tr w:rsidR="00A76219" w:rsidRPr="00326E0B" w14:paraId="13D7503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D943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489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FAB0EF8" w14:textId="1094CC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069FA9D" w14:textId="37646F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Садовая, д.3,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C02D8D" w14:textId="2320FE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A0763B" w14:textId="43CEAE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E48096" w14:textId="6AFD3F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550 582,62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25DB74" w14:textId="107BF5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60A644" w14:textId="7E83B5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550 582,62</w:t>
            </w:r>
          </w:p>
        </w:tc>
      </w:tr>
      <w:tr w:rsidR="00A76219" w:rsidRPr="00326E0B" w14:paraId="495809D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D8C8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490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C74C725" w14:textId="1DCBA5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708C7D0" w14:textId="288D3B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Садовая, д.4,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E62337" w14:textId="4D2594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E1FF12" w14:textId="35CB7F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29:03:030101:4168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034CBF" w14:textId="5AF1CB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459 896,58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A43B49" w14:textId="091183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83621F" w14:textId="7FF330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459 896,58</w:t>
            </w:r>
          </w:p>
        </w:tc>
      </w:tr>
      <w:tr w:rsidR="00A76219" w:rsidRPr="00326E0B" w14:paraId="59C77F4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D668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491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2D21297" w14:textId="2F8ADC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0201FBE" w14:textId="7D4A2F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Садовая, д.5,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6EA3A6" w14:textId="22153B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88F929" w14:textId="238A04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29:03:030101:4187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CB7C47" w14:textId="00DE86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520 314,37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6B764C" w14:textId="73D3C8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A63EE3" w14:textId="1EBF2E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520 314,37</w:t>
            </w:r>
          </w:p>
        </w:tc>
      </w:tr>
      <w:tr w:rsidR="00A76219" w:rsidRPr="00326E0B" w14:paraId="4392CA6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AA77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492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7A6CCC0" w14:textId="277896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509EA1E" w14:textId="58258F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Садовая, д.5, кв.3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677136" w14:textId="33EF4A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6F2F89" w14:textId="7E019F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29:03:030101:4188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7F6B9E" w14:textId="1F584C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417 513,95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5065DC" w14:textId="198CE5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60A47B" w14:textId="4D5367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417 513,95</w:t>
            </w:r>
          </w:p>
        </w:tc>
      </w:tr>
      <w:tr w:rsidR="00A76219" w:rsidRPr="00326E0B" w14:paraId="67C403A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6B31A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493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85C868C" w14:textId="13A346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0A26939" w14:textId="79CE3B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Садовая, д.5, кв.5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AB8AAD" w14:textId="77C19A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F3AF98" w14:textId="5950CF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29:03:030101:4190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A41C29" w14:textId="0C45B6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431 040,32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D91562" w14:textId="697917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1604D5" w14:textId="65982E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431 040,32</w:t>
            </w:r>
          </w:p>
        </w:tc>
      </w:tr>
      <w:tr w:rsidR="00A76219" w:rsidRPr="00326E0B" w14:paraId="770FDCF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CBE7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494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AB45304" w14:textId="1A39D6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2E1B497" w14:textId="37D685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Садовая, д.5, кв.7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D9F3AC" w14:textId="3BDA96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660033" w14:textId="4BC1FD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29:03:030101:4192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2281E3" w14:textId="6C1C38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415 710,44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DDC7BE" w14:textId="11B009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449B8B" w14:textId="297790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415 710,44</w:t>
            </w:r>
          </w:p>
        </w:tc>
      </w:tr>
      <w:tr w:rsidR="00A76219" w:rsidRPr="00326E0B" w14:paraId="72613B8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9CD5C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495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9C242C8" w14:textId="6AF2F6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C88C66C" w14:textId="05DCF5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д.2, кв.4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312048" w14:textId="08B76F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B05E85" w14:textId="003126C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26F187" w14:textId="78A89B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368 819,02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0CA062" w14:textId="775A7C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71AF5D" w14:textId="656C73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368 819,02</w:t>
            </w:r>
          </w:p>
        </w:tc>
      </w:tr>
      <w:tr w:rsidR="00A76219" w:rsidRPr="00326E0B" w14:paraId="000884A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4B0F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496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B7592D3" w14:textId="0C895A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88E911A" w14:textId="0C6101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д.2, кв.6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61743B" w14:textId="00944B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B4B07B" w14:textId="542321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E34F9B" w14:textId="62BFD4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319 783,3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719686" w14:textId="744015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A8426A" w14:textId="5975F7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319 783,3</w:t>
            </w:r>
          </w:p>
        </w:tc>
      </w:tr>
      <w:tr w:rsidR="00A76219" w:rsidRPr="00326E0B" w14:paraId="331F85F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D67BB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497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C56303E" w14:textId="1D91F80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185AA8B" w14:textId="03E5A2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д.2, кв.7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EC5F40" w14:textId="1B99CB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0F0267" w14:textId="7630E8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DBEF53" w14:textId="4D4B2F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363 408,47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792F0C" w14:textId="5874AC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0ECEC7" w14:textId="0F00ED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363 408,47</w:t>
            </w:r>
          </w:p>
        </w:tc>
      </w:tr>
      <w:tr w:rsidR="00A76219" w:rsidRPr="00326E0B" w14:paraId="108BE5C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62BD6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498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609EBFD" w14:textId="31A87C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5AF509A" w14:textId="27AE94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д.2, кв.8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B42259" w14:textId="6F7706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969AA7" w14:textId="444003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B7EF34" w14:textId="66C22B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311 284,08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60855E" w14:textId="4216E05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E93B11" w14:textId="02A847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311 284,08</w:t>
            </w:r>
          </w:p>
        </w:tc>
      </w:tr>
      <w:tr w:rsidR="00A76219" w:rsidRPr="00326E0B" w14:paraId="0FBB87E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FBAF3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499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F7E4866" w14:textId="0CCD30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9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AAC1BFC" w14:textId="36D906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д.2, кв.9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BA95D2" w14:textId="3EED6A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127C1F" w14:textId="350CF2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307B24" w14:textId="4CBF8D5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371 524,3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F0F1AA" w14:textId="6B9DF3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73DB93" w14:textId="259779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371 524,3</w:t>
            </w:r>
          </w:p>
        </w:tc>
      </w:tr>
      <w:tr w:rsidR="00A76219" w:rsidRPr="00326E0B" w14:paraId="7CADE3F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5A236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500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50D08E0" w14:textId="3F1F9E0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№11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01A46C8" w14:textId="3AFEFB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д.2, кв.11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1A0C20" w14:textId="62F74F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4FD437" w14:textId="44B3E2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8CE064" w14:textId="440E32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420 711,59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894389" w14:textId="6FB6D0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F0A9C7" w14:textId="536C60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420 711,59</w:t>
            </w:r>
          </w:p>
        </w:tc>
      </w:tr>
      <w:tr w:rsidR="00A76219" w:rsidRPr="00326E0B" w14:paraId="7660725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EC50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501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FA8AE92" w14:textId="7FBD46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53E16DE" w14:textId="1B3C74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д.2, кв.12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0017FE" w14:textId="795E1E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A540D7" w14:textId="2AC251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B56294" w14:textId="7BC173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464 405,37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93A5E0" w14:textId="477EF7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4F619B" w14:textId="6CF38D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464 405,37</w:t>
            </w:r>
          </w:p>
        </w:tc>
      </w:tr>
      <w:tr w:rsidR="00A76219" w:rsidRPr="00326E0B" w14:paraId="39C6DEC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F575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502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0964F18" w14:textId="5689CC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164FEE6" w14:textId="7F7A6E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д.5,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93735B" w14:textId="16E3C2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BD3912" w14:textId="3A9CEB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4342F5" w14:textId="310FCF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400 525,93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6C5532" w14:textId="46917C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0D2EBC" w14:textId="5663AE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400 525,93</w:t>
            </w:r>
          </w:p>
        </w:tc>
      </w:tr>
      <w:tr w:rsidR="00A76219" w:rsidRPr="00326E0B" w14:paraId="2615833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C60A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503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BF434D6" w14:textId="4932BA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29BFDF6" w14:textId="3A3B3B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д.5, кв.3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6AA8E7" w14:textId="0D607F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DE53ED" w14:textId="4A15A2B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4672CD" w14:textId="3B101C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374 229,57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AF1C29" w14:textId="7413C2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D803C6" w14:textId="35214D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374 229,57</w:t>
            </w:r>
          </w:p>
        </w:tc>
      </w:tr>
      <w:tr w:rsidR="00A76219" w:rsidRPr="00326E0B" w14:paraId="05335AA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7CF5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504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DBA07D6" w14:textId="59A261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4CB5E4F" w14:textId="459372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д.19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EDADB5" w14:textId="44A9E00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2DA44A" w14:textId="440517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0472D0" w14:textId="126F25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176 358,9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B57DCA" w14:textId="4D0A46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A77B57" w14:textId="1E34D2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176 358,9</w:t>
            </w:r>
          </w:p>
        </w:tc>
      </w:tr>
      <w:tr w:rsidR="00A76219" w:rsidRPr="00326E0B" w14:paraId="7F00782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8717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505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09489D7" w14:textId="6B72970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D78C0C4" w14:textId="261991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д.19, кв.5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87F9DF" w14:textId="3DE577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898B3F" w14:textId="272A09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AFC24F" w14:textId="12B70E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183 795,72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BE230C" w14:textId="13C2A7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534EBE" w14:textId="2DA0CA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183 795,72</w:t>
            </w:r>
          </w:p>
        </w:tc>
      </w:tr>
      <w:tr w:rsidR="00A76219" w:rsidRPr="00326E0B" w14:paraId="02DD3DF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E8C0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506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91E6E76" w14:textId="0C87FA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F808C1D" w14:textId="5795D1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д.19, кв.8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8C4048" w14:textId="298AD3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8AB47D" w14:textId="4DD386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3B114D" w14:textId="46CCE5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246 477,5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139FF3" w14:textId="3D8EEB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EBF32F" w14:textId="2EF222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246 477,5</w:t>
            </w:r>
          </w:p>
        </w:tc>
      </w:tr>
      <w:tr w:rsidR="00A76219" w:rsidRPr="00326E0B" w14:paraId="29A0641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F428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507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4C77942" w14:textId="1A2A3B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3837F1D" w14:textId="613829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д.37,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B066D6" w14:textId="429E36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65D76B" w14:textId="4A9ABC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05D5C6" w14:textId="2D35D0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464 405,37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E6E5B8" w14:textId="049ED0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07A70C" w14:textId="5BBF00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464 405,37</w:t>
            </w:r>
          </w:p>
        </w:tc>
      </w:tr>
      <w:tr w:rsidR="00A76219" w:rsidRPr="00326E0B" w14:paraId="47A9B67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C42B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508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207113D" w14:textId="497D6F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42D0695" w14:textId="6C308C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д.37,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626F87" w14:textId="1D7C34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5D6005" w14:textId="4102E8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39485A" w14:textId="2792E8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367 015,51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9988CD" w14:textId="49E13B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21EDBA" w14:textId="60B43F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367 015,51</w:t>
            </w:r>
          </w:p>
        </w:tc>
      </w:tr>
      <w:tr w:rsidR="00A76219" w:rsidRPr="00326E0B" w14:paraId="0667B36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9A80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509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741141A" w14:textId="7DEFD6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6ACFC50" w14:textId="75137E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д.37, кв.3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588537" w14:textId="07F680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FB8E70" w14:textId="16BF0C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94110A" w14:textId="3A5ECD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472 521,19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5E88E0" w14:textId="61EEB6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B59D7E" w14:textId="1DE239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472 521,19</w:t>
            </w:r>
          </w:p>
        </w:tc>
      </w:tr>
      <w:tr w:rsidR="00A76219" w:rsidRPr="00326E0B" w14:paraId="182CAF5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596A7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510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855B24B" w14:textId="0AD50C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AA5AC07" w14:textId="2A475E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д.37, кв.4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C57F01" w14:textId="0EF734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A629F1" w14:textId="3CB688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A407EC" w14:textId="419D4C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367 015,51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D0CEDC" w14:textId="4A7FBD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9CBDDE" w14:textId="2192D4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367 015,51</w:t>
            </w:r>
          </w:p>
        </w:tc>
      </w:tr>
      <w:tr w:rsidR="00A76219" w:rsidRPr="00326E0B" w14:paraId="69CFEC2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5041B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511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2F651B9" w14:textId="18DF59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EAA23E6" w14:textId="4B872F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д.37, кв.8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301031" w14:textId="1C28CA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E9CEFE" w14:textId="63DB46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B699AE" w14:textId="6E356C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379 640,12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324C8E" w14:textId="1281A2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AF9ABC" w14:textId="1239512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379 640,12</w:t>
            </w:r>
          </w:p>
        </w:tc>
      </w:tr>
      <w:tr w:rsidR="00A76219" w:rsidRPr="00326E0B" w14:paraId="0001511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33D1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512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96B08D9" w14:textId="3BEA32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9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A3F4BD6" w14:textId="229E99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д.37, кв.9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4D5D3B" w14:textId="397A86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FE9073" w14:textId="2C8B56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F87AD2" w14:textId="78827D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367 015,51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8CAB78" w14:textId="41120A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9B0AFD" w14:textId="6C1F07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367 015,51</w:t>
            </w:r>
          </w:p>
        </w:tc>
      </w:tr>
      <w:tr w:rsidR="00A76219" w:rsidRPr="00326E0B" w14:paraId="180A409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FEC1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513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56206CE" w14:textId="7D7EB8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CABCE40" w14:textId="016D7E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д.37, кв.12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1436AE" w14:textId="60A760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28B59" w14:textId="101CFF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28C2E0" w14:textId="4382FE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455 387,79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C8FACB" w14:textId="13620B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4A1B68" w14:textId="335134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455 387,79</w:t>
            </w:r>
          </w:p>
        </w:tc>
      </w:tr>
      <w:tr w:rsidR="00A76219" w:rsidRPr="00326E0B" w14:paraId="21FB7E9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5BE81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514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CE2DBDF" w14:textId="4D4A5C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619D1FA" w14:textId="38D57F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д.40,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99471A" w14:textId="717DC9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497DC5" w14:textId="01BA5E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29:03:030101:5336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6AD9CB" w14:textId="65D0D6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469 118,87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31F186" w14:textId="17BEA0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0B8509" w14:textId="0719EF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469 118,87</w:t>
            </w:r>
          </w:p>
        </w:tc>
      </w:tr>
      <w:tr w:rsidR="00A76219" w:rsidRPr="00326E0B" w14:paraId="5148594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3416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515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16156F2" w14:textId="090380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E518125" w14:textId="6669FA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д.40, кв.32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D42C66" w14:textId="0ABEB6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B83B98" w14:textId="51735D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29:03:030101:5295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D2F756" w14:textId="51CD15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432 600,63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674BCE" w14:textId="43BF95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D3D2BC" w14:textId="27C949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432 600,63</w:t>
            </w:r>
          </w:p>
        </w:tc>
      </w:tr>
      <w:tr w:rsidR="00A76219" w:rsidRPr="00326E0B" w14:paraId="3B82AFC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95D09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516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170C605" w14:textId="700D73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E695D06" w14:textId="4F0570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д.40, кв.46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22734B" w14:textId="1EB616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ADBBFF" w14:textId="4A77F8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29:03:030101:5297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11DE83" w14:textId="7797D1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399 827,86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91F5E5" w14:textId="1654F7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9335C5" w14:textId="54B169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399 827,86</w:t>
            </w:r>
          </w:p>
        </w:tc>
      </w:tr>
      <w:tr w:rsidR="00A76219" w:rsidRPr="00326E0B" w14:paraId="5D9F24E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DCCF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517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3CC121F" w14:textId="35208B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6DFD733" w14:textId="3C883B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д.40, кв.50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4F9240" w14:textId="514C60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AA691B" w14:textId="7A16E9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29:03:030101:5299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8F1210" w14:textId="5C00F0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423 236,98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B4E72D" w14:textId="2B15AF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156A62" w14:textId="79F759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423 236,98</w:t>
            </w:r>
          </w:p>
        </w:tc>
      </w:tr>
      <w:tr w:rsidR="00A76219" w:rsidRPr="00326E0B" w14:paraId="2EE66B5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82AC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518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A6D10B7" w14:textId="212FE9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5273E2E" w14:textId="461F66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д.41,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8954BD" w14:textId="3D9B7B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848AF5" w14:textId="10E0E2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29:03:030101:4945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D3D0F7" w14:textId="1E4D5E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477 546,15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046627" w14:textId="194144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CFB884" w14:textId="77E09A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477 546,15</w:t>
            </w:r>
          </w:p>
        </w:tc>
      </w:tr>
      <w:tr w:rsidR="00A76219" w:rsidRPr="00326E0B" w14:paraId="1E1E735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06B6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519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314375E" w14:textId="7E89B2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99CBD6F" w14:textId="03886C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д.41, кв.6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1C0C37" w14:textId="23B006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0D6FFF" w14:textId="33060E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29:03:030101:4947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8E778E" w14:textId="0A5EC0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279 973,13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8D6E55" w14:textId="7014F1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CE945C" w14:textId="6E8813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279 973,13</w:t>
            </w:r>
          </w:p>
        </w:tc>
      </w:tr>
      <w:tr w:rsidR="00A76219" w:rsidRPr="00326E0B" w14:paraId="49D7B05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B123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520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235AFE1" w14:textId="755747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06E580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41,</w:t>
            </w:r>
          </w:p>
          <w:p w14:paraId="00A9088F" w14:textId="143439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BA03CE" w14:textId="328E8A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30D5F8" w14:textId="21517C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29:03:030101:4951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8D7245" w14:textId="4E301A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282 782,23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659F7A" w14:textId="26654B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A3E011" w14:textId="170A9B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282 782,23</w:t>
            </w:r>
          </w:p>
        </w:tc>
      </w:tr>
      <w:tr w:rsidR="00A76219" w:rsidRPr="00326E0B" w14:paraId="107CD23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59E7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521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0EE6F9C" w14:textId="0D0E1B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9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1470BF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41,</w:t>
            </w:r>
          </w:p>
          <w:p w14:paraId="063CAF15" w14:textId="4DA1DA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157266" w14:textId="553D5C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D28E9F" w14:textId="2E1A2E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29:03:030101:4948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B61BE4" w14:textId="3D71C9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374 546,00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58C128" w14:textId="5140AF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F718BD" w14:textId="39A512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374 546,00</w:t>
            </w:r>
          </w:p>
        </w:tc>
      </w:tr>
      <w:tr w:rsidR="00A76219" w:rsidRPr="00326E0B" w14:paraId="6D67DA8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973B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522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CF9880D" w14:textId="0CB560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55104A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41,</w:t>
            </w:r>
          </w:p>
          <w:p w14:paraId="6BE5409F" w14:textId="302D42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ED1529" w14:textId="535396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51BA69" w14:textId="48C358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29:03:030101:4949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6912EE" w14:textId="091485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483 164,34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08048F" w14:textId="735300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A3C274" w14:textId="524CEF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483 164,34</w:t>
            </w:r>
          </w:p>
        </w:tc>
      </w:tr>
      <w:tr w:rsidR="00A76219" w:rsidRPr="00326E0B" w14:paraId="4FF55A1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7F0B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523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11B98BE" w14:textId="6C8C93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7F466F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43,</w:t>
            </w:r>
          </w:p>
          <w:p w14:paraId="0ABF8433" w14:textId="261E40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3F3D77" w14:textId="71A638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25ED20" w14:textId="10D535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06B7DE" w14:textId="5E7D97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473 422,95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C8B849" w14:textId="131F1D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528CEE" w14:textId="2BB9CA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473 422,95</w:t>
            </w:r>
          </w:p>
        </w:tc>
      </w:tr>
      <w:tr w:rsidR="00A76219" w:rsidRPr="00326E0B" w14:paraId="406BF51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DA66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524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F34AD67" w14:textId="119599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3304D1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43,</w:t>
            </w:r>
          </w:p>
          <w:p w14:paraId="02ED4447" w14:textId="5F09BB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6114EF" w14:textId="135BAF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6CF70F" w14:textId="3F5C76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4EC9F2" w14:textId="59403F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52 211,76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A63E67" w14:textId="10DF6D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B4C810" w14:textId="66770F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52 211,76</w:t>
            </w:r>
          </w:p>
        </w:tc>
      </w:tr>
      <w:tr w:rsidR="00A76219" w:rsidRPr="00326E0B" w14:paraId="34B8410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54C3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525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868C46C" w14:textId="00A30D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9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A485F3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43,</w:t>
            </w:r>
          </w:p>
          <w:p w14:paraId="76444E27" w14:textId="157A1B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773617" w14:textId="087CC9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62D703" w14:textId="364798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DF72F2" w14:textId="73A5BC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363 408,47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49741F" w14:textId="382CC5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F8AAAB" w14:textId="28AFD2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363 408,47</w:t>
            </w:r>
          </w:p>
        </w:tc>
      </w:tr>
      <w:tr w:rsidR="00A76219" w:rsidRPr="00326E0B" w14:paraId="2821FC1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4953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526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3FE5F97" w14:textId="7C38E3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D6ADB6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43,</w:t>
            </w:r>
          </w:p>
          <w:p w14:paraId="20A5E532" w14:textId="777030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5671A1" w14:textId="260DD4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51E562" w14:textId="7BA8FD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D9CDC5" w14:textId="1D1054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452 682,52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B7F15B" w14:textId="1688D0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B31464" w14:textId="19C24D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452 682,52</w:t>
            </w:r>
          </w:p>
        </w:tc>
      </w:tr>
      <w:tr w:rsidR="00A76219" w:rsidRPr="00326E0B" w14:paraId="2E1C590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2092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527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6B5F97B" w14:textId="4E1AD1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E30B522" w14:textId="75D254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 43, кв. 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A19DD7" w14:textId="20FA29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30F554" w14:textId="381EBC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408882" w14:textId="0E3AF9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458 093,06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C1B9C6" w14:textId="077C93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008C8A" w14:textId="5138B8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458 093,06</w:t>
            </w:r>
          </w:p>
        </w:tc>
      </w:tr>
      <w:tr w:rsidR="00A76219" w:rsidRPr="00326E0B" w14:paraId="516F5FE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06C0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528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F8C7C58" w14:textId="081AEE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 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B8AF9DD" w14:textId="0C2986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52, фл. 1, кв. 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A0481C" w14:textId="3006FF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66,4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FB362F" w14:textId="177C06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5A8502" w14:textId="0C1745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593 851,06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AD990E" w14:textId="73CE3E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D5AD89" w14:textId="4A2DB8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593 851,06</w:t>
            </w:r>
          </w:p>
        </w:tc>
      </w:tr>
      <w:tr w:rsidR="00A76219" w:rsidRPr="00326E0B" w14:paraId="31F3540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FC3F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529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FCCBAE9" w14:textId="570833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0BF525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54,</w:t>
            </w:r>
          </w:p>
          <w:p w14:paraId="5C2B45A0" w14:textId="76C5CC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1AE1D2" w14:textId="1D3DC4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55EED6" w14:textId="65AE35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B84E67" w14:textId="6751D7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420 711,59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A49AEA" w14:textId="49C448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D7C027" w14:textId="0A1A4C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420 711,59</w:t>
            </w:r>
          </w:p>
        </w:tc>
      </w:tr>
      <w:tr w:rsidR="00A76219" w:rsidRPr="00326E0B" w14:paraId="766D51E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EBBC2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530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49D162F" w14:textId="2DE8E2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A4C73D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54,</w:t>
            </w:r>
          </w:p>
          <w:p w14:paraId="6968B488" w14:textId="4203ED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E2ACBB" w14:textId="2BBBE3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096E48" w14:textId="6223E8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D88CCE" w14:textId="16982B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367 015,51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9EB413" w14:textId="66BF78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6EEC54" w14:textId="5A8D59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367 015,51</w:t>
            </w:r>
          </w:p>
        </w:tc>
      </w:tr>
      <w:tr w:rsidR="00A76219" w:rsidRPr="00326E0B" w14:paraId="3B22DC3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EB8FF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531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9FDCA9F" w14:textId="7B9C72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9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85306D6" w14:textId="3BE44A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54б, кв. 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3A07BF" w14:textId="4018FB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481995" w14:textId="198814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29:03:030101:4693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0A31E2" w14:textId="149466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366 113,75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289341" w14:textId="1C3019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A5EA86" w14:textId="7C5D85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366 113,75</w:t>
            </w:r>
          </w:p>
        </w:tc>
      </w:tr>
      <w:tr w:rsidR="00A76219" w:rsidRPr="00326E0B" w14:paraId="2DC928A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6F30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532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F867DEE" w14:textId="2ADB86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599EF40" w14:textId="42BD9B5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54б, кв. 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7C3148" w14:textId="7EFD03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7B787D" w14:textId="4B6982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29:03:030101:4700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CA2B5F" w14:textId="29D17D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459 896,58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EEE528" w14:textId="64CED7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D9FCF0" w14:textId="6E283D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459 896,58</w:t>
            </w:r>
          </w:p>
        </w:tc>
      </w:tr>
      <w:tr w:rsidR="00A76219" w:rsidRPr="00326E0B" w14:paraId="5F9F6CB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9619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533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392A0CB" w14:textId="18BC40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9154B2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56,</w:t>
            </w:r>
          </w:p>
          <w:p w14:paraId="0B2F8702" w14:textId="10EFED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5B037C" w14:textId="5F670C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A188E1" w14:textId="0F455A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0D21F7" w14:textId="72B6B1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458 994,82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DCCEE1" w14:textId="65BA74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F978E3" w14:textId="3D0BE9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458 994,82</w:t>
            </w:r>
          </w:p>
        </w:tc>
      </w:tr>
      <w:tr w:rsidR="00A76219" w:rsidRPr="00326E0B" w14:paraId="1FCF685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1A709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534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B5D141C" w14:textId="0D0C19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436261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56,</w:t>
            </w:r>
          </w:p>
          <w:p w14:paraId="4CD9612C" w14:textId="4C60B6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71AE26" w14:textId="354314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32C77E" w14:textId="696A76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1BDE86" w14:textId="344405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459 896,58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34ABE5" w14:textId="308DE3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B35BA3" w14:textId="4E6BD9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459 896,58</w:t>
            </w:r>
          </w:p>
        </w:tc>
      </w:tr>
      <w:tr w:rsidR="00A76219" w:rsidRPr="00326E0B" w14:paraId="3791D6E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2894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535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7B9410E" w14:textId="1A7939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9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793222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56,</w:t>
            </w:r>
          </w:p>
          <w:p w14:paraId="1901B564" w14:textId="229306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98882E" w14:textId="7D672A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AD382A" w14:textId="79CF69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5042A8" w14:textId="2501BD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362 506,72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19DEA1" w14:textId="4EC565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7E97C8" w14:textId="05E56C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362 506,72</w:t>
            </w:r>
          </w:p>
        </w:tc>
      </w:tr>
      <w:tr w:rsidR="00A76219" w:rsidRPr="00326E0B" w14:paraId="15EEA6E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EF4B4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536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7284621" w14:textId="4D90A2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0C18E9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56,</w:t>
            </w:r>
          </w:p>
          <w:p w14:paraId="4F17175C" w14:textId="5C8869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E8072D" w14:textId="7840B5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8329F" w14:textId="6574D1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6ADF78" w14:textId="4D898F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454 486,03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0BD30A" w14:textId="314882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ABF54F" w14:textId="45CDFC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454 486,03</w:t>
            </w:r>
          </w:p>
        </w:tc>
      </w:tr>
      <w:tr w:rsidR="00A76219" w:rsidRPr="00326E0B" w14:paraId="36AC49B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59F2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537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43817C0" w14:textId="0A6C50B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6F40694" w14:textId="786116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60а, кв. 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AD2FD6" w14:textId="3FA287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10F6F0" w14:textId="59449E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29:03:030101:4933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DE38FE" w14:textId="38866E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269 673,12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3D4005" w14:textId="183850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CDA7D4" w14:textId="4375E4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269 673,12</w:t>
            </w:r>
          </w:p>
        </w:tc>
      </w:tr>
      <w:tr w:rsidR="00A76219" w:rsidRPr="00326E0B" w14:paraId="48D6598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4687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538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A79650A" w14:textId="1CD812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E262479" w14:textId="2844B3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60а, кв. 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5208E7" w14:textId="6EB2A6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2C62AE" w14:textId="56B00CB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29:03:030101:4934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D2821B" w14:textId="3AE49D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263 118,56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D617ED" w14:textId="6F707E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60E24C" w14:textId="49A868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263 118,56</w:t>
            </w:r>
          </w:p>
        </w:tc>
      </w:tr>
      <w:tr w:rsidR="00A76219" w:rsidRPr="00326E0B" w14:paraId="688D0D4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624D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539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22FB21B" w14:textId="5CC529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AD08E87" w14:textId="12D57C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60а, кв. 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F886EA" w14:textId="231317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5CAFDA" w14:textId="2E6CC7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29:03:030101:4937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D306F3" w14:textId="1E3FB4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267 800,39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BE806D" w14:textId="0D0542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51C204" w14:textId="1DDAB6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267 800,39</w:t>
            </w:r>
          </w:p>
        </w:tc>
      </w:tr>
      <w:tr w:rsidR="00A76219" w:rsidRPr="00326E0B" w14:paraId="45A394E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390D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540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9189AD0" w14:textId="6A99BC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FF8106D" w14:textId="26F38B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60а, кв. 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B10E6" w14:textId="6838AE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E3FF3A" w14:textId="61972FB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29:03:030101:4938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32C56" w14:textId="000E44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265 927,66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8B808" w14:textId="3E5DB4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08EE1C" w14:textId="2BEDFC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265 927,66</w:t>
            </w:r>
          </w:p>
        </w:tc>
      </w:tr>
      <w:tr w:rsidR="00A76219" w:rsidRPr="00326E0B" w14:paraId="5A85B75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3DE2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541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6BF14AD" w14:textId="640F0ED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B8910C1" w14:textId="30B9FA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 66а, кв. 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54A922" w14:textId="69C8B5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E96248" w14:textId="53E07A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6C3155" w14:textId="65D21C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458 093,06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AD672A" w14:textId="48AB74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5B9591" w14:textId="74ABCC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458 093,06</w:t>
            </w:r>
          </w:p>
        </w:tc>
      </w:tr>
      <w:tr w:rsidR="00A76219" w:rsidRPr="00326E0B" w14:paraId="7575819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D6578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542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7E872E3" w14:textId="7DC700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B8C6C0C" w14:textId="56748F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 66а, кв. 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9CC52" w14:textId="50AE51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C035F7" w14:textId="4A7ADC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E305D8" w14:textId="667A0F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360 703,20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640363" w14:textId="73B6F2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E2D797" w14:textId="4C80FB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360 703,20</w:t>
            </w:r>
          </w:p>
        </w:tc>
      </w:tr>
      <w:tr w:rsidR="00A76219" w:rsidRPr="00326E0B" w14:paraId="3B9B26C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A41F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543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6C2A516" w14:textId="0B386F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444017A" w14:textId="0F1E96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66а, кв. 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F97FE8" w14:textId="237DBC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ACD846" w14:textId="29C398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F1CBF8" w14:textId="4FC69F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369 720,78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2AE16E" w14:textId="11D9A8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170803" w14:textId="662445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369 720,78</w:t>
            </w:r>
          </w:p>
        </w:tc>
      </w:tr>
      <w:tr w:rsidR="00A76219" w:rsidRPr="00326E0B" w14:paraId="247533D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B189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544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25AA467" w14:textId="187D9C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A61FDEE" w14:textId="25E698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70а, кв. 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574656" w14:textId="1A621D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3237E4" w14:textId="411C42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29:03:000000:1129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97202F" w14:textId="74250E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482 440,53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BA9CBD" w14:textId="4CA25D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1BED8E" w14:textId="0BD823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482 440,53</w:t>
            </w:r>
          </w:p>
        </w:tc>
      </w:tr>
      <w:tr w:rsidR="00A76219" w:rsidRPr="00326E0B" w14:paraId="5BED4A1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244A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545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2207F14" w14:textId="7DE8CB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3B7F5E3" w14:textId="66C238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 70а, кв. 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60D438" w14:textId="4405B4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BA1826" w14:textId="29DAD5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29:03:000000:1136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3D3F4C" w14:textId="4B465F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379 640,12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B22A1D" w14:textId="65B909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067CC4" w14:textId="06A8B2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379 640,12</w:t>
            </w:r>
          </w:p>
        </w:tc>
      </w:tr>
      <w:tr w:rsidR="00A76219" w:rsidRPr="00326E0B" w14:paraId="073716E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F200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546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5BB982F" w14:textId="10C7C1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8CA2A66" w14:textId="5A52BB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 70а, кв. 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C97768" w14:textId="32ECEA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F676EB" w14:textId="45ED79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29:03:000000:1137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3D00AB" w14:textId="426D7C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482 440,53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4F7E29" w14:textId="7D5137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A79CCC" w14:textId="2FC235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482 440,53</w:t>
            </w:r>
          </w:p>
        </w:tc>
      </w:tr>
      <w:tr w:rsidR="00A76219" w:rsidRPr="00326E0B" w14:paraId="138CD6E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7658C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547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37F733" w14:textId="488844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8132881" w14:textId="2EBF95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70а, кв. 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05D9EC" w14:textId="06E5F4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85EC5C" w14:textId="3EE7F7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29:03:000000:1135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C92CAE" w14:textId="6409DA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382 345,39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C4164F" w14:textId="6915AB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989B5B" w14:textId="7F5AA8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382 345,39</w:t>
            </w:r>
          </w:p>
        </w:tc>
      </w:tr>
      <w:tr w:rsidR="00A76219" w:rsidRPr="00326E0B" w14:paraId="3955606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D953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548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2F24064" w14:textId="54117B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29CF4E5" w14:textId="3DBBC0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70а, кв. 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6BFAB8" w14:textId="66E545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7E0C54" w14:textId="04B0AD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29:03:000000:1142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ABE827" w14:textId="08F0E2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375 131,33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F600E7" w14:textId="1C24AC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8D6480" w14:textId="460C08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375 131,33</w:t>
            </w:r>
          </w:p>
        </w:tc>
      </w:tr>
      <w:tr w:rsidR="00A76219" w:rsidRPr="00326E0B" w14:paraId="03FA34D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F804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549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9C99E47" w14:textId="56B1B3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A4086B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72,</w:t>
            </w:r>
          </w:p>
          <w:p w14:paraId="06C9EC41" w14:textId="187C60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7920A8" w14:textId="7685BF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E6727F" w14:textId="040073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C34515" w14:textId="204F6A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378 170,67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E1364" w14:textId="21B872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AB839" w14:textId="3C0B98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378 170,67</w:t>
            </w:r>
          </w:p>
        </w:tc>
      </w:tr>
      <w:tr w:rsidR="00A76219" w:rsidRPr="00326E0B" w14:paraId="74D5C01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985D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550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E20D80F" w14:textId="23F736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DED34F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 72,</w:t>
            </w:r>
          </w:p>
          <w:p w14:paraId="0D0D8574" w14:textId="70160E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C569FD" w14:textId="192C6B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7FE740" w14:textId="582178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29:03:031201:161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D76202" w14:textId="172172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282 920,70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7C5CF" w14:textId="793C21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CC834B" w14:textId="12D50E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282 920,70</w:t>
            </w:r>
          </w:p>
        </w:tc>
      </w:tr>
      <w:tr w:rsidR="00A76219" w:rsidRPr="00326E0B" w14:paraId="3F72715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3634A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551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58DC00F" w14:textId="12A045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985235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74,</w:t>
            </w:r>
          </w:p>
          <w:p w14:paraId="2A0DC270" w14:textId="73AA90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904FF" w14:textId="7170F0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71A153" w14:textId="14CC87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29:03:030101:4703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46BC34" w14:textId="057889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376 934,84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AEE291" w14:textId="7C3B3C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6C00D" w14:textId="0793D5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376 934,84</w:t>
            </w:r>
          </w:p>
        </w:tc>
      </w:tr>
      <w:tr w:rsidR="00A76219" w:rsidRPr="00326E0B" w14:paraId="5D53D69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3D0E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552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A2313A1" w14:textId="4D6D88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E1DAB9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74,</w:t>
            </w:r>
          </w:p>
          <w:p w14:paraId="7EB4C0CE" w14:textId="534DD7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559D50" w14:textId="6C4CEF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0F748" w14:textId="5E7C53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29:03:030101:4708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B4A51" w14:textId="62AC11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517 609,09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ED200" w14:textId="7E3583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4B3C44" w14:textId="6602C5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517 609,09</w:t>
            </w:r>
          </w:p>
        </w:tc>
      </w:tr>
      <w:tr w:rsidR="00A76219" w:rsidRPr="00326E0B" w14:paraId="34AEEB5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D440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553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90808E7" w14:textId="13561C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9A00FB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76,</w:t>
            </w:r>
          </w:p>
          <w:p w14:paraId="044A54AC" w14:textId="3C8840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9EFA4A" w14:textId="522A66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4BE61" w14:textId="3FB072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29:03:030101:4729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384C62" w14:textId="6F2858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466 208,89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D70778" w14:textId="79E3A3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66573" w14:textId="2D0F44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466 208,89</w:t>
            </w:r>
          </w:p>
        </w:tc>
      </w:tr>
      <w:tr w:rsidR="00A76219" w:rsidRPr="00326E0B" w14:paraId="15BF669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6EDC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554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45CB33A" w14:textId="3DD0B8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B413DD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90,</w:t>
            </w:r>
          </w:p>
          <w:p w14:paraId="435479EF" w14:textId="60EF2D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D692B4" w14:textId="52B3C4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C6C4CE" w14:textId="5592D8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29:03:030901:97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8DC44" w14:textId="7D95E2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458 818,85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6F6D7" w14:textId="7A2DE1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5883A7" w14:textId="4D2082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458 818,85</w:t>
            </w:r>
          </w:p>
        </w:tc>
      </w:tr>
      <w:tr w:rsidR="00A76219" w:rsidRPr="00326E0B" w14:paraId="07FD6C1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EE52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555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E38E0A8" w14:textId="732EBD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33A300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90,</w:t>
            </w:r>
          </w:p>
          <w:p w14:paraId="070F5365" w14:textId="4A5156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EEC4E" w14:textId="2D603F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C6964" w14:textId="607C12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29:03:030901:84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4014F" w14:textId="12D53A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452 264,30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5327B1" w14:textId="1939E5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66BAC" w14:textId="5D1BDA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452 264,30</w:t>
            </w:r>
          </w:p>
        </w:tc>
      </w:tr>
      <w:tr w:rsidR="00A76219" w:rsidRPr="00326E0B" w14:paraId="0AA7820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7A61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556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C1A7E25" w14:textId="108B17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F660C1D" w14:textId="4305CD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 90, кв. 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EB70A0" w14:textId="50B330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4C9DE3" w14:textId="056680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29:03:030901:92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51FFA8" w14:textId="48615B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444 773,38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C9A2FA" w14:textId="59ED30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7E2D95" w14:textId="7B60B6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444 773,38</w:t>
            </w:r>
          </w:p>
        </w:tc>
      </w:tr>
      <w:tr w:rsidR="00A76219" w:rsidRPr="00326E0B" w14:paraId="7179219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3F24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557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EE350CE" w14:textId="48474A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201512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90,</w:t>
            </w:r>
          </w:p>
          <w:p w14:paraId="719FF10F" w14:textId="379465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FC0F7" w14:textId="530B4D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A8897" w14:textId="73B528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29:03:030901:99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E6DFEC" w14:textId="07E2DE4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454 137,03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293D1F" w14:textId="257637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1AA6AE" w14:textId="4332ED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454 137,03</w:t>
            </w:r>
          </w:p>
        </w:tc>
      </w:tr>
      <w:tr w:rsidR="00A76219" w:rsidRPr="00326E0B" w14:paraId="3FE2AA3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09DF5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558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8CAE068" w14:textId="13D380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3F292E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92,</w:t>
            </w:r>
          </w:p>
          <w:p w14:paraId="2A0FC5A8" w14:textId="7BF9FE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1E89A2" w14:textId="40AA63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92F041" w14:textId="63B6CB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17D6BC" w14:textId="76AB11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434 647,36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95E46F" w14:textId="1BCD0C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92CA6" w14:textId="245F2F6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434 647,36</w:t>
            </w:r>
          </w:p>
        </w:tc>
      </w:tr>
      <w:tr w:rsidR="00A76219" w:rsidRPr="00326E0B" w14:paraId="5820E6F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A96FA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559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02E1C50" w14:textId="72AAA5C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7A602C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92,</w:t>
            </w:r>
          </w:p>
          <w:p w14:paraId="0400E23D" w14:textId="56C57D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3E1FB" w14:textId="716CCF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31154A" w14:textId="7667E5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A86E5" w14:textId="0ADA89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580 732,15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5DA92" w14:textId="7CDDB9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FEC6E3" w14:textId="61234F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580 732,15</w:t>
            </w:r>
          </w:p>
        </w:tc>
      </w:tr>
      <w:tr w:rsidR="00A76219" w:rsidRPr="00326E0B" w14:paraId="602CF5B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9EFF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560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C87CD32" w14:textId="229C8B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AADF3C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92,</w:t>
            </w:r>
          </w:p>
          <w:p w14:paraId="50D7B14F" w14:textId="2E6DDB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A073D" w14:textId="47779A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66,1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B4A818" w14:textId="52755B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18128" w14:textId="7B4EA9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591 167,99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E4863E" w14:textId="13DB96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EC087" w14:textId="6A2EDB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591 167,99</w:t>
            </w:r>
          </w:p>
        </w:tc>
      </w:tr>
      <w:tr w:rsidR="00A76219" w:rsidRPr="00326E0B" w14:paraId="78577C2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C2B1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561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46E5D50" w14:textId="22AE94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E8B85D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94,</w:t>
            </w:r>
          </w:p>
          <w:p w14:paraId="68FE89DF" w14:textId="699AA2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C189E" w14:textId="6C49E2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63,7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490863" w14:textId="698598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3B780" w14:textId="454055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574 419,85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3374F4" w14:textId="5013A8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A8B1C" w14:textId="1D2D99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574 419,85</w:t>
            </w:r>
          </w:p>
        </w:tc>
      </w:tr>
      <w:tr w:rsidR="00A76219" w:rsidRPr="00326E0B" w14:paraId="26945CD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39D5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562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FF902E0" w14:textId="795A14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FC1677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94,</w:t>
            </w:r>
          </w:p>
          <w:p w14:paraId="3EF04283" w14:textId="09A9E6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346E3D" w14:textId="55F389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5DB0C" w14:textId="7AEE18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6140BD" w14:textId="1B21CC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437 352,63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D6349" w14:textId="7AC1D5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D6AC14" w14:textId="792AAC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437 352,63</w:t>
            </w:r>
          </w:p>
        </w:tc>
      </w:tr>
      <w:tr w:rsidR="00A76219" w:rsidRPr="00326E0B" w14:paraId="03EC2FD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B9D12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563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799E8D1" w14:textId="7515B9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D7FBE9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94,</w:t>
            </w:r>
          </w:p>
          <w:p w14:paraId="36854203" w14:textId="08BF83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24DC0" w14:textId="363778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D7E5D" w14:textId="091C35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D597CB" w14:textId="1A4998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436 450,87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2D10B3" w14:textId="145902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68796" w14:textId="35B851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436 450,87</w:t>
            </w:r>
          </w:p>
        </w:tc>
      </w:tr>
      <w:tr w:rsidR="00A76219" w:rsidRPr="00326E0B" w14:paraId="0BF3187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3A38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564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BD5FFEE" w14:textId="7B2240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C0E629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94,</w:t>
            </w:r>
          </w:p>
          <w:p w14:paraId="7BC7FC07" w14:textId="7EEA63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кв. 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1C8155" w14:textId="00F700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A6196" w14:textId="1EDE36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29:03:030101:3681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E8ACF" w14:textId="4DCCC6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377 836,6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4026CE" w14:textId="43F374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1D6D33" w14:textId="6DC0F3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377 836,6</w:t>
            </w:r>
          </w:p>
        </w:tc>
      </w:tr>
      <w:tr w:rsidR="00A76219" w:rsidRPr="00326E0B" w14:paraId="2660D60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FF60E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565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B348009" w14:textId="1E4B68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820D37A" w14:textId="4DE829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94а, кв. 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DD30C" w14:textId="5E9241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61,9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766A7E" w14:textId="2BDE62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29:03:030101:4904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E05CC9" w14:textId="0D6888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579 609,93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44BFB" w14:textId="7E59B1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F3C887" w14:textId="51F1FD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579 609,93</w:t>
            </w:r>
          </w:p>
        </w:tc>
      </w:tr>
      <w:tr w:rsidR="00A76219" w:rsidRPr="00326E0B" w14:paraId="48AE21D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00D05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566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644AF94" w14:textId="4B98FC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410C038" w14:textId="4720E1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94б, кв.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AFD22" w14:textId="536719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DE48F" w14:textId="354CF2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29:03:030101:4771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F6084F" w14:textId="63FCE0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436 450,87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A987AF" w14:textId="774891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C6F4E8" w14:textId="35F4807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436 450,87</w:t>
            </w:r>
          </w:p>
        </w:tc>
      </w:tr>
      <w:tr w:rsidR="00A76219" w:rsidRPr="00326E0B" w14:paraId="0B118E3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488A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567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50C2A57" w14:textId="7FF161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EC12F1C" w14:textId="6A3900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94б, кв. 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392767" w14:textId="27C396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A97946" w14:textId="156A5F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29:03:030101:4800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E70FC" w14:textId="2CE301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463 503,61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614572" w14:textId="1BADE7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B1EE57" w14:textId="799B29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463 503,61</w:t>
            </w:r>
          </w:p>
        </w:tc>
      </w:tr>
      <w:tr w:rsidR="00A76219" w:rsidRPr="00326E0B" w14:paraId="6A39F5D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8E11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568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D310448" w14:textId="5084DE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C7E0377" w14:textId="144792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94б, кв. 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7C6BE" w14:textId="18D118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70510C" w14:textId="28AAD9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29:03:030101:4799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21418" w14:textId="3D590F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587 590,58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29DBA5" w14:textId="1CA8D8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C3DC2" w14:textId="147AA0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587 590,58</w:t>
            </w:r>
          </w:p>
        </w:tc>
      </w:tr>
      <w:tr w:rsidR="00A76219" w:rsidRPr="00326E0B" w14:paraId="24C25DA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994C6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569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0155C65" w14:textId="3F637A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E865905" w14:textId="665C1E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94б, кв. 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1F5D9" w14:textId="770382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66,8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1684A" w14:textId="5CB0A0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29:03:030101:4761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AAC48" w14:textId="7F08C6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597 428,47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103858" w14:textId="0EBAC5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4E8146" w14:textId="2E3F18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597 428,47</w:t>
            </w:r>
          </w:p>
        </w:tc>
      </w:tr>
      <w:tr w:rsidR="00A76219" w:rsidRPr="00326E0B" w14:paraId="29FF9E9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EC56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570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338BB91" w14:textId="4597FF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28082C5" w14:textId="734434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94б, кв. 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571EB" w14:textId="1AAC3B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90209C" w14:textId="5C757E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29:03:030101:4795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3FCB26" w14:textId="228096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449 075,48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15FC6" w14:textId="3A1325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40925" w14:textId="0B9A05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449 075,48</w:t>
            </w:r>
          </w:p>
        </w:tc>
      </w:tr>
      <w:tr w:rsidR="00A76219" w:rsidRPr="00326E0B" w14:paraId="32369FA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3F20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571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117E076" w14:textId="2EC12A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C0AEF61" w14:textId="4379FC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Северная, д. 5, кв.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8E0DEA" w14:textId="39D38D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75,9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B8B441" w14:textId="03F48B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29:03:030101:4599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E8112E" w14:textId="57A421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678 814,69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7FD4F" w14:textId="4EA5DF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ED933F" w14:textId="4C878D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678 814,69</w:t>
            </w:r>
          </w:p>
        </w:tc>
      </w:tr>
      <w:tr w:rsidR="00A76219" w:rsidRPr="00326E0B" w14:paraId="42EC0DE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83D68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572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F78BA44" w14:textId="073BBD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7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9F358B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79F2FD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258E835E" w14:textId="20FBDA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Спортивная, д. 8, кв.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27D9F" w14:textId="78F730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A19BF" w14:textId="3E070C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29:03:030101:4243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A9E30" w14:textId="2F66CF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532 037,22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35D32" w14:textId="16334DD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B2521" w14:textId="493E4A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532 037,22</w:t>
            </w:r>
          </w:p>
        </w:tc>
      </w:tr>
      <w:tr w:rsidR="00A76219" w:rsidRPr="00326E0B" w14:paraId="5E98F6F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DEF3A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573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835E3C6" w14:textId="75B68A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6DFBE6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0978DF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366FECE3" w14:textId="512D36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Спортивная, д. 8, кв. 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DF7EA7" w14:textId="4E8C33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0AC3BA" w14:textId="73A682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29:03:030101:5740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3A889" w14:textId="55DA29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65742D" w14:textId="2D89A3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26A51C" w14:textId="1446E8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</w:tr>
      <w:tr w:rsidR="00A76219" w:rsidRPr="00326E0B" w14:paraId="7147378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6583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574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EB3EA15" w14:textId="7F652FB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7E4585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E1E124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5728243C" w14:textId="22B097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Спортивная, д. 8, кв. 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2EE56" w14:textId="6BADCB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54,4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E193C" w14:textId="055EE94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29:03:030101:4234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9ACAEC" w14:textId="252726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490 556,35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677516" w14:textId="6A0B25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38D0F" w14:textId="489987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490 556,35</w:t>
            </w:r>
          </w:p>
        </w:tc>
      </w:tr>
      <w:tr w:rsidR="00A76219" w:rsidRPr="00326E0B" w14:paraId="61A7D16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2A80B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575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D992015" w14:textId="44EDCF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34 доля в праве 1/2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23D0B2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AE0D75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7670AE87" w14:textId="0EB203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Спортивная, д. 8, кв. 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E45645" w14:textId="5E3324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101,5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CE7E30" w14:textId="6B17F7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29:03:030101:4238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BF192" w14:textId="117A50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907 769,31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FF4ABA" w14:textId="1C7ABF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28F7E" w14:textId="2C0CF6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907 769,31</w:t>
            </w:r>
          </w:p>
        </w:tc>
      </w:tr>
      <w:tr w:rsidR="00A76219" w:rsidRPr="00326E0B" w14:paraId="725580C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852C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576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62C5C49" w14:textId="085B8B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AFA75D6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5876D2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6EDD14CA" w14:textId="277460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 1, кв. 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37308" w14:textId="36B11D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10D83E" w14:textId="43D8442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29:03:030101:4263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4904D" w14:textId="5ABAA2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627 836,51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0A248" w14:textId="44F0FE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3E6280" w14:textId="6C54B4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627 836,51</w:t>
            </w:r>
          </w:p>
        </w:tc>
      </w:tr>
      <w:tr w:rsidR="00A76219" w:rsidRPr="00326E0B" w14:paraId="7117E3C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9FD9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577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CC21E76" w14:textId="088B78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987F48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FBC353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2E176CD6" w14:textId="12530B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 1, кв. 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70AA8" w14:textId="16D9CE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20C2B9" w14:textId="3CD0F3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29:03:030101:4269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DAF810" w14:textId="372409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514 002,06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6B7B3E" w14:textId="7C9BE3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63D60F" w14:textId="0377E6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514 002,06</w:t>
            </w:r>
          </w:p>
        </w:tc>
      </w:tr>
      <w:tr w:rsidR="00A76219" w:rsidRPr="00326E0B" w14:paraId="5DFCDE0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B0DF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578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DA34BCB" w14:textId="29E344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EB68FC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CB66BB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3C9F71C7" w14:textId="4D4FC5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 3, кв. 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DCC0A0" w14:textId="0861D7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D69217" w14:textId="2C97FC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29:03:030101:3797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AF5FA3" w14:textId="5DB1C8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464 405,37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F4BD9E" w14:textId="085EF5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1B2239" w14:textId="3E03489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464 405,37</w:t>
            </w:r>
          </w:p>
        </w:tc>
      </w:tr>
      <w:tr w:rsidR="00A76219" w:rsidRPr="00326E0B" w14:paraId="3D49F6B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E1C3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579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BED3EE1" w14:textId="1F0557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B0BBF8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CBE4A2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2791E980" w14:textId="2B2F53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 4, кв.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789FA" w14:textId="51A5D1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34F151" w14:textId="616A62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29:03:030101:4319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1AA4CA" w14:textId="494BAB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385 050,67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30B697" w14:textId="76F1C1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D9BD8E" w14:textId="338D86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385 050,67</w:t>
            </w:r>
          </w:p>
        </w:tc>
      </w:tr>
      <w:tr w:rsidR="00A76219" w:rsidRPr="00326E0B" w14:paraId="2DECBC7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8A5CF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580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C1E2A95" w14:textId="5774DA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8F2A5B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FCCA65D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1C545359" w14:textId="791716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 4, кв.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0E402A" w14:textId="05D288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C08C5C" w14:textId="78C0AC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29:03:030101:4323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D57DFC" w14:textId="12B11F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390 461,21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4F2137" w14:textId="300D21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B9E757" w14:textId="02C384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390 461,21</w:t>
            </w:r>
          </w:p>
        </w:tc>
      </w:tr>
      <w:tr w:rsidR="00A76219" w:rsidRPr="00326E0B" w14:paraId="28BDE06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6DC1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581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83788A0" w14:textId="21AFC0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581233D" w14:textId="6E71F2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Химиков, д. 3, кв.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1AF14" w14:textId="247846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167CE4" w14:textId="3528BF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C1FC83" w14:textId="77512A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412 212,36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010495" w14:textId="7FDF075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199D8D" w14:textId="2A295C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412 212,36</w:t>
            </w:r>
          </w:p>
        </w:tc>
      </w:tr>
      <w:tr w:rsidR="00A76219" w:rsidRPr="00326E0B" w14:paraId="014F9E3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6690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582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908A97A" w14:textId="0FBBBC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C5AAF66" w14:textId="304D8D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Химиков, д. 9, кв.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79C1F" w14:textId="2A2CCB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FD105A" w14:textId="1394B3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29:03:030101:3589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69244A" w14:textId="4AAB78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384 589,89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A1EB52" w14:textId="2F4B0E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CD8AB8" w14:textId="6D6FFF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384 589,89</w:t>
            </w:r>
          </w:p>
        </w:tc>
      </w:tr>
      <w:tr w:rsidR="00A76219" w:rsidRPr="00326E0B" w14:paraId="57954BC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74A6A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583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4292663" w14:textId="7CB644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7795B5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5B1D26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59B2763C" w14:textId="11E088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Химиков, д. 15, кв.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6EC692" w14:textId="6DE1E90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61,2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C4A2A8" w14:textId="0EB65AF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A0FC26" w14:textId="04CB5A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551 875,9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F5EDAE" w14:textId="084CFB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AC2F09" w14:textId="0C65C0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551 875,9</w:t>
            </w:r>
          </w:p>
        </w:tc>
      </w:tr>
      <w:tr w:rsidR="00A76219" w:rsidRPr="00326E0B" w14:paraId="0D16E48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89E80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584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696B48C" w14:textId="3686340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586C0F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DA4B39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3E99498F" w14:textId="2289AF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Чапаева, д. 14, кв.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7BF9B" w14:textId="172245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100,6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6E49D1" w14:textId="18E2F6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12ACB8" w14:textId="560C5B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1 068 777,42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78E7DB" w14:textId="331FD8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63B4AA" w14:textId="67BBE92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1 068 777,42</w:t>
            </w:r>
          </w:p>
        </w:tc>
      </w:tr>
      <w:tr w:rsidR="00A76219" w:rsidRPr="00326E0B" w14:paraId="5A12D54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AECB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585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F68B745" w14:textId="2EEBA1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0A0B2A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FF1844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7F4BBD23" w14:textId="7F6BB3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Энергетиков, д. 5, кв.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A3D736" w14:textId="61D38D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73,3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83F0E3" w14:textId="0BECFA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29:03:030101:3871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BCE5C4" w14:textId="1D5411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655 561,48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C77DFA" w14:textId="3D2554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389758" w14:textId="5C2F62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655 561,48</w:t>
            </w:r>
          </w:p>
        </w:tc>
      </w:tr>
      <w:tr w:rsidR="00A76219" w:rsidRPr="00326E0B" w14:paraId="699D9F5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DA5A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586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8186709" w14:textId="20E450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1F40EA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AE4565F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7B3591AB" w14:textId="64D24B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Энергетиков, д. 8, кв. 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223F50" w14:textId="72AD61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E3B303" w14:textId="007D3E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29:03:030101:4138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57307D" w14:textId="5FC8D9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456 289,55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EC004D" w14:textId="375CAB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D48274" w14:textId="792248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456 289,55</w:t>
            </w:r>
          </w:p>
        </w:tc>
      </w:tr>
      <w:tr w:rsidR="00A76219" w:rsidRPr="00326E0B" w14:paraId="1964C47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6A88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587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7ACB177" w14:textId="33456F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10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9D4A46D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DB4B24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7720FB51" w14:textId="58282E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Энергетиков, д. 10, кв. 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65181" w14:textId="189EF6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19E19" w14:textId="2570CE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B15EC" w14:textId="73A945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461 700,1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A4EDB5" w14:textId="3FE14A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FEC9A" w14:textId="40E53A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461 700,1</w:t>
            </w:r>
          </w:p>
        </w:tc>
      </w:tr>
      <w:tr w:rsidR="00A76219" w:rsidRPr="00326E0B" w14:paraId="0F09A6C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D1A7B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588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B1C61A4" w14:textId="3510F6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6BD080C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CEAA9B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5ADA869A" w14:textId="517CFC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Энергетиков, д. 10, кв. 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A9A5D" w14:textId="42F8A7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79,2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0A225" w14:textId="584CB4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966C5" w14:textId="11C415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708 328,37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85AD2" w14:textId="2A7F49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12086" w14:textId="7023AB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708 328,37</w:t>
            </w:r>
          </w:p>
        </w:tc>
      </w:tr>
      <w:tr w:rsidR="00A76219" w:rsidRPr="00326E0B" w14:paraId="0860B30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50AC1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589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1E6A8E0" w14:textId="236EBE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A866A74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1AEDAF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78E96DE4" w14:textId="6C1385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Юбилейная, д. 10, кв.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29CE39" w14:textId="440119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D92711" w14:textId="794147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29:03:030101:3848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BC8027" w14:textId="5872F9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588 484,93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8D5538" w14:textId="4DD74F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0B4B9D" w14:textId="580AC14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588 484,93</w:t>
            </w:r>
          </w:p>
        </w:tc>
      </w:tr>
      <w:tr w:rsidR="00A76219" w:rsidRPr="00326E0B" w14:paraId="2BA44E6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2050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590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E4737A1" w14:textId="2FA575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 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9870B71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CCEEAF5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</w:t>
            </w:r>
          </w:p>
          <w:p w14:paraId="7D2DF8C6" w14:textId="39188B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Юбилейная, д. 18, кв.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DAEBD" w14:textId="7D9B47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1572FD" w14:textId="49164B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E8FDB9" w14:textId="776844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519 412,61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5A6352" w14:textId="76247A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A114B5" w14:textId="707DC2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519 412,61</w:t>
            </w:r>
          </w:p>
        </w:tc>
      </w:tr>
      <w:tr w:rsidR="00A76219" w:rsidRPr="00326E0B" w14:paraId="11BD927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FA4EC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591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546C8BA" w14:textId="239F1F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78F5CFD" w14:textId="2A8A58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Воронцово, ул. Молодёжная, д. 1, кв.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EF3272" w14:textId="186F8F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6F25C4" w14:textId="0AF2B0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29:03:031801:332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08AEB0" w14:textId="1B7B39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413 662,21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2271A6" w14:textId="61518B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6ED3BC" w14:textId="106728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413 662,21</w:t>
            </w:r>
          </w:p>
        </w:tc>
      </w:tr>
      <w:tr w:rsidR="00A76219" w:rsidRPr="00326E0B" w14:paraId="1CE7B76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8976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592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EC61347" w14:textId="60984E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FDE6D1A" w14:textId="4DFBF9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Воронцово, ул. Молодёжная, д. 1, кв.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0C3DE9" w14:textId="56A545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AFE7B6" w14:textId="1D6149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29:03:031801:334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5929AE" w14:textId="385A51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413 662,21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A0B5BB" w14:textId="7BF7CB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687F48" w14:textId="6C40B4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413 662,21</w:t>
            </w:r>
          </w:p>
        </w:tc>
      </w:tr>
      <w:tr w:rsidR="00A76219" w:rsidRPr="00326E0B" w14:paraId="679503E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74113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593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FC504D4" w14:textId="094B22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4572C68" w14:textId="227CC0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Воронцово, ул. Молодёжная, д. 1, кв.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F6CAB" w14:textId="26F2B1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08C2A0" w14:textId="478E10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29:03:031801:333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1F3A2F" w14:textId="302CE6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401 964,82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07F08C" w14:textId="4581C4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A3EBAC" w14:textId="1E4D1B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401 964,82</w:t>
            </w:r>
          </w:p>
        </w:tc>
      </w:tr>
      <w:tr w:rsidR="00A76219" w:rsidRPr="00326E0B" w14:paraId="36ABE11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33CE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594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F058760" w14:textId="0F2B63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2272C97" w14:textId="0E9469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Воронцово, ул. Молодёжная, д. 5, кв.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E677F9" w14:textId="6E96E1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953A24" w14:textId="2D4EC0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29:03:031701:203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E430C5" w14:textId="412FAA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582 179,58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2FF086" w14:textId="5CA56D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2B215D" w14:textId="516192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582 179,58</w:t>
            </w:r>
          </w:p>
        </w:tc>
      </w:tr>
      <w:tr w:rsidR="00A76219" w:rsidRPr="00326E0B" w14:paraId="1DBB519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E66C2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595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4CFA3E6" w14:textId="2746D2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CCFB473" w14:textId="6310AA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Воронцово, ул. Лесная, д. 12, кв.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A9065" w14:textId="11624A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924CC1" w14:textId="02E04E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29:03:031801:410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976EB0" w14:textId="72258D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504 461,06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7E4967" w14:textId="25A18D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D2CACF" w14:textId="41AC64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504 461,06</w:t>
            </w:r>
          </w:p>
        </w:tc>
      </w:tr>
      <w:tr w:rsidR="00A76219" w:rsidRPr="00326E0B" w14:paraId="22D88BA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3631B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596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81E6990" w14:textId="0D8B8D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1C48D9C" w14:textId="3DC2427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дер. Кошкино, д. 15, кв.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795A6A" w14:textId="607C02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8E4596" w14:textId="107EA8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29:03:030501:136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10645C" w14:textId="6610E6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417622,08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E6E13A" w14:textId="3174C69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5B7D08" w14:textId="67F415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417622,08</w:t>
            </w:r>
          </w:p>
        </w:tc>
      </w:tr>
      <w:tr w:rsidR="00A76219" w:rsidRPr="00326E0B" w14:paraId="1C433B6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714C5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597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D8BAAC8" w14:textId="19F73B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223A56E" w14:textId="3CB113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дер. Кошкино, д. 16, кв.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E4095" w14:textId="70575B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5062E1" w14:textId="62649B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29:03:030501:272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EE27E7" w14:textId="48B896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572 475,12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7DC4C7" w14:textId="6C7B46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F2C383" w14:textId="50458F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572 475,12</w:t>
            </w:r>
          </w:p>
        </w:tc>
      </w:tr>
      <w:tr w:rsidR="00A76219" w:rsidRPr="00326E0B" w14:paraId="4E92C57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B9F5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598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22C7ECF" w14:textId="178EE3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0099980" w14:textId="5FBF90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дер. Кошкино, д. 16, кв.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529639" w14:textId="53259E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9D091" w14:textId="6547AF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29:03:030501:273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A30593" w14:textId="0A2FF79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556 449,38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98309" w14:textId="6D3ACE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C4D7AC" w14:textId="041597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556 449,38</w:t>
            </w:r>
          </w:p>
        </w:tc>
      </w:tr>
      <w:tr w:rsidR="00A76219" w:rsidRPr="00326E0B" w14:paraId="19B9C84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D3F5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599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464BF48" w14:textId="4B5D5A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767A5CB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80B0799" w14:textId="3E503D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Мухонская, СХТ, д. 1, кв.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2F3547" w14:textId="27421F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54,3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B9D36" w14:textId="2EADB9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6B1833" w14:textId="59A86D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489 433,05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C58D6" w14:textId="2D8F92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38CA68" w14:textId="78031F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489 433,05</w:t>
            </w:r>
          </w:p>
        </w:tc>
      </w:tr>
      <w:tr w:rsidR="00A76219" w:rsidRPr="00326E0B" w14:paraId="3012400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4429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600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0BBD161" w14:textId="2AE8CA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05C625D" w14:textId="3FA109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СХТ, д. 2, кв.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64163" w14:textId="1FE9BB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771DE7" w14:textId="64C126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29:03:000000:1159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C2DD78" w14:textId="60F647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280 474,39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B7010F" w14:textId="631221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B08CB2" w14:textId="49A318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280 474,39</w:t>
            </w:r>
          </w:p>
        </w:tc>
      </w:tr>
      <w:tr w:rsidR="00A76219" w:rsidRPr="00326E0B" w14:paraId="5B1A464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F7C0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601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3B5DB75" w14:textId="10F895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6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2B0D2D8" w14:textId="2B989B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СХТ, д. 4, кв.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95A348" w14:textId="18A424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A5A98A" w14:textId="6C0CBD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29:03:030101:4813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60FAB" w14:textId="3FC301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582 535,67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3C266" w14:textId="372713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F5B47F" w14:textId="713016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582 535,67</w:t>
            </w:r>
          </w:p>
        </w:tc>
      </w:tr>
      <w:tr w:rsidR="00A76219" w:rsidRPr="00326E0B" w14:paraId="7A2C21A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6D8F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602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3BEB7BB" w14:textId="5CD9948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69B2A4C" w14:textId="222441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СХТ, д. 4, кв. 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26346" w14:textId="63F0F3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76114" w14:textId="2DB01F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29:03:030101:4808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3FE46" w14:textId="58BC63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582 535,67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EEC49C" w14:textId="4E31BC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F94DD7" w14:textId="65128F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582 535,67</w:t>
            </w:r>
          </w:p>
        </w:tc>
      </w:tr>
      <w:tr w:rsidR="00A76219" w:rsidRPr="00326E0B" w14:paraId="483C0DD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3B06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603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06323D4" w14:textId="141CAD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6624FA2" w14:textId="2B49AE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СХТ, д. 5, кв.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5EEF6" w14:textId="44BBF8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FD4FE5" w14:textId="7A3272B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EF000D" w14:textId="7C6722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456 083,1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E1AFDD" w14:textId="1B9441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249384" w14:textId="218E52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456 083,1</w:t>
            </w:r>
          </w:p>
        </w:tc>
      </w:tr>
      <w:tr w:rsidR="00A76219" w:rsidRPr="00326E0B" w14:paraId="2726ABA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ABCC1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604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25809EF" w14:textId="6C0866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681FD26" w14:textId="194237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СХТ, д. 5, кв. 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98728" w14:textId="1C5384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22AFAB" w14:textId="4B0135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BA1E6C" w14:textId="08644F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382 291,92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2DCCE8" w14:textId="0B38D9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AB88D" w14:textId="1EE988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382 291,92</w:t>
            </w:r>
          </w:p>
        </w:tc>
      </w:tr>
      <w:tr w:rsidR="00A76219" w:rsidRPr="00326E0B" w14:paraId="1258908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3E28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605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16581F2" w14:textId="002581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18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E371042" w14:textId="39F8C6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СХТ, д. 5, кв. 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778AD3" w14:textId="17EA35F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561C5" w14:textId="0F25DEB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54A758" w14:textId="3ADCCD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388 663,45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A4CC08" w14:textId="43B5E7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452C8" w14:textId="34722C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388 663,45</w:t>
            </w:r>
          </w:p>
        </w:tc>
      </w:tr>
      <w:tr w:rsidR="00A76219" w:rsidRPr="00326E0B" w14:paraId="36A35A9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C9A80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606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AB00114" w14:textId="1B1C10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2661A3" w14:textId="1E9E96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д. 89, кв.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7C9057" w14:textId="44F830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BA498C" w14:textId="006AAC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467F0" w14:textId="175DBF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421 583,03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342120" w14:textId="0296E4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7B8A4" w14:textId="71D8E9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421 583,03</w:t>
            </w:r>
          </w:p>
        </w:tc>
      </w:tr>
      <w:tr w:rsidR="00A76219" w:rsidRPr="00326E0B" w14:paraId="4FE2CC7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866F2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607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FF21BF2" w14:textId="2994A2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626D812" w14:textId="461ABD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д. 92а, кв.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C1D7B" w14:textId="0AE292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43C396" w14:textId="312030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B32B69" w14:textId="3B040F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422 644,96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950D6D" w14:textId="25C47D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0BD81" w14:textId="7E15AA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422 644,96</w:t>
            </w:r>
          </w:p>
        </w:tc>
      </w:tr>
      <w:tr w:rsidR="00A76219" w:rsidRPr="00326E0B" w14:paraId="7CE6B84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AB97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608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E39C19A" w14:textId="202B0B3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8C513B3" w14:textId="2E596B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д. 92а, кв.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1A34D" w14:textId="376DF0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32A2AE" w14:textId="0FAB74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97C1A8" w14:textId="3F9BAC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416 273,42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ED18B5" w14:textId="524734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D9A6F5" w14:textId="10B247D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416 273,42</w:t>
            </w:r>
          </w:p>
        </w:tc>
      </w:tr>
      <w:tr w:rsidR="00A76219" w:rsidRPr="00326E0B" w14:paraId="45213E0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778B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609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D1FF6D9" w14:textId="227B80B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4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E4DDD44" w14:textId="7706A6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д. 92а, кв.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E4C0D" w14:textId="553CE5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85A1A" w14:textId="1C4B77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1566F2" w14:textId="1639FAC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421 583,03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B210A" w14:textId="4955F4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F4F47" w14:textId="018E5D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421 583,03</w:t>
            </w:r>
          </w:p>
        </w:tc>
      </w:tr>
      <w:tr w:rsidR="00A76219" w:rsidRPr="00326E0B" w14:paraId="0A13087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6118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610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BEB203E" w14:textId="4DAE6C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2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640A6D6" w14:textId="37866D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д. 93, кв.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D686A" w14:textId="3B26B9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B69FA" w14:textId="57AF20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29:03:000000:1230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0D4986" w14:textId="7484A6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395 034,98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A923C" w14:textId="20056A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5911F8" w14:textId="0AD59E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395 034,98</w:t>
            </w:r>
          </w:p>
        </w:tc>
      </w:tr>
      <w:tr w:rsidR="00A76219" w:rsidRPr="00326E0B" w14:paraId="62E228D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8D85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611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AD00E91" w14:textId="403EE6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ACBBAC7" w14:textId="480B85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 дер. Мухонская, д. 105, кв.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91F90" w14:textId="7CFAC8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CA4CB" w14:textId="3BED1B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29:03:000000:1179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AAC2D" w14:textId="12469E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406 508,85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C2F8B" w14:textId="3A3F64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888EFD" w14:textId="2CFF1A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406 508,85</w:t>
            </w:r>
          </w:p>
        </w:tc>
      </w:tr>
      <w:tr w:rsidR="00A76219" w:rsidRPr="00326E0B" w14:paraId="77C16B1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4F7D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612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5E5C64F" w14:textId="51B5F8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3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03C3BE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р-н,</w:t>
            </w:r>
          </w:p>
          <w:p w14:paraId="5AF58330" w14:textId="247930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Сидоровская, д. 61, кв.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B6B503" w14:textId="58366A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AEF22" w14:textId="3A95E9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29:03:034101:366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C4CA48" w14:textId="2424B5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374 793,63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131AE" w14:textId="2F5D3A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BAE11" w14:textId="26A3B3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374 793,63</w:t>
            </w:r>
          </w:p>
        </w:tc>
      </w:tr>
      <w:tr w:rsidR="00A76219" w:rsidRPr="00326E0B" w14:paraId="0ADCFD1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360B9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613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E66E57C" w14:textId="7136FB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Канализационные сети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C7EB324" w14:textId="6560E0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Павловск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B57E7" w14:textId="508411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496 пог.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57FB01" w14:textId="75A828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29:03:050101:415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453724" w14:textId="4F3682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6161DA" w14:textId="7947E4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F3D91D" w14:textId="562552B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437D19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E6F143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614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8C28C3A" w14:textId="70E377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Канализационные сети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A8A74B3" w14:textId="615DBA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дер. Быково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BB284" w14:textId="63B669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212 пог. 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C7AB2" w14:textId="67F633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29:03:050601:533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BEB89" w14:textId="6B14B1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7BDAF" w14:textId="13F17C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34D763" w14:textId="3253C2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0C453A6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71A6B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615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F1682AB" w14:textId="52691A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Нежилое отдельно стоящее здание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D9FA413" w14:textId="25284A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 8, корп.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65175" w14:textId="15CF32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170,5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4FC633" w14:textId="48DDA2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3846A" w14:textId="79AF8D7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1 544 557,33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ABDA4F" w14:textId="5ED227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2CFA9" w14:textId="3F4DD8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1 544 577,33</w:t>
            </w:r>
          </w:p>
        </w:tc>
      </w:tr>
      <w:tr w:rsidR="00A76219" w:rsidRPr="00326E0B" w14:paraId="4C1F960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DE10C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616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0368533" w14:textId="286989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однокомнатная квартира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6A0C65F" w14:textId="73CA55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дер. Мухонская, ул. Тепличная, </w:t>
            </w:r>
            <w:r w:rsidRPr="007A6627">
              <w:rPr>
                <w:sz w:val="20"/>
                <w:szCs w:val="20"/>
              </w:rPr>
              <w:br/>
              <w:t>д. 5 корп. 1 кв. 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E72A57" w14:textId="344096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020CC" w14:textId="2CE43B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07201B" w14:textId="4AC2485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1 170 000,00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677828" w14:textId="1A5D10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799A41" w14:textId="7F40D7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919 750,00</w:t>
            </w:r>
          </w:p>
        </w:tc>
      </w:tr>
      <w:tr w:rsidR="00A76219" w:rsidRPr="00326E0B" w14:paraId="6970425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BE31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617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2D39A96" w14:textId="75A55E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Пожарный резервуар емкостью 75 кв.м.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417BCD2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ADE2D01" w14:textId="7DB3B9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"Селянское", пос. Фоминский, ул. Комарова, д.12, сооружение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716844" w14:textId="72D0FB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B9B791" w14:textId="563DFA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29:03:060101:544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C41EB9" w14:textId="22C2A3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DB925F" w14:textId="1FF63F2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8B2753" w14:textId="44E0B6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280535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DDD5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618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3125037" w14:textId="7BB980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Питьевой колодец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09C2B7D" w14:textId="1670DE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3D4E9F" w14:textId="0318F9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м. (глубина)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FE1F66" w14:textId="702FA7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29:03:010101:512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076CA4" w14:textId="6F4585F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DF883A" w14:textId="593251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79D8D6" w14:textId="7A6573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25BB33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958D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619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1A2FB96" w14:textId="20F9AF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Резервуар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5C1313A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р-н,</w:t>
            </w:r>
          </w:p>
          <w:p w14:paraId="7F8A518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Соколова Гора, ориентир: 15м. на восток от южного угла здания станции обезжелезивания дом№30 строение1 по ул. П. Виноградова,</w:t>
            </w:r>
          </w:p>
          <w:p w14:paraId="449A9983" w14:textId="786702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FFFF44" w14:textId="22D06F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F0DB3F" w14:textId="314639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29:03:031401:350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17F05A" w14:textId="6E269A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6C9F44" w14:textId="59FAF6C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269CD6" w14:textId="0BD948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6D08BD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7B11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620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3513384" w14:textId="29BFDA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от котельной ОСП УЗУ «Вилегодский» ОАО Группа «Илим»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D323455" w14:textId="4022C61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165680, Архангельская область, Вилегодский муниципальный район, МО «Ильинское», </w:t>
            </w:r>
            <w:r w:rsidRPr="007A6627">
              <w:rPr>
                <w:sz w:val="20"/>
                <w:szCs w:val="20"/>
              </w:rPr>
              <w:br/>
              <w:t xml:space="preserve">дер. Мухонская, </w:t>
            </w:r>
            <w:r w:rsidRPr="007A6627">
              <w:rPr>
                <w:sz w:val="20"/>
                <w:szCs w:val="20"/>
              </w:rPr>
              <w:br/>
              <w:t>(ул. СХТ, ул. Тепличная)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0E7180" w14:textId="111672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1036 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25266D" w14:textId="252C60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29:03:031201:269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3FDECA" w14:textId="3290F8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52D841" w14:textId="7E9016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3F0C88" w14:textId="78BA0E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12655B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92313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621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876F0F6" w14:textId="14DA4E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606C902" w14:textId="15F78A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5A420A" w14:textId="549830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82 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484A1" w14:textId="6D944E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29:03:010101:259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80C5DD" w14:textId="6D8DFF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14 881,16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33A406" w14:textId="7B8AE0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2853DE" w14:textId="19CC40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14 881,16</w:t>
            </w:r>
          </w:p>
        </w:tc>
      </w:tr>
      <w:tr w:rsidR="00A76219" w:rsidRPr="00326E0B" w14:paraId="468F7AC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46204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622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121275E" w14:textId="4BC77D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FF01AE9" w14:textId="3F2B5D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Широкий Прилук (от школы и Д/С до котельной)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454DB7" w14:textId="7DB109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C31CA1" w14:textId="0BB8B4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29:03:061401:353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2E1A56" w14:textId="47E7AC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41 757,00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B54AE2" w14:textId="1DD66A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067A52" w14:textId="45CE79F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41 757,00</w:t>
            </w:r>
          </w:p>
        </w:tc>
      </w:tr>
      <w:tr w:rsidR="00A76219" w:rsidRPr="00326E0B" w14:paraId="19EB791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6CA3E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623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7694FBD" w14:textId="1D2A2F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66F3C37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«Павловское»,</w:t>
            </w:r>
          </w:p>
          <w:p w14:paraId="2E24EDBD" w14:textId="2465FD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Быково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C12A99" w14:textId="77C734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74 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8C1F99" w14:textId="302BBE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29:03:050601:324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A51FA0" w14:textId="193A48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14 881,16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BB1E4F" w14:textId="6C0F18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8686BA" w14:textId="1A2549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14 881,16</w:t>
            </w:r>
          </w:p>
        </w:tc>
      </w:tr>
      <w:tr w:rsidR="00A76219" w:rsidRPr="00326E0B" w14:paraId="066E6B4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15A4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624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841E183" w14:textId="238083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от котельной «Квартальная»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2753893" w14:textId="14471E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 - Комсомольская - Ленина - П. Виноградова - Мелиоративная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086561" w14:textId="077800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25E505" w14:textId="21C7074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CFE627" w14:textId="6B6F81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19 841,54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BD513D" w14:textId="2FBEF0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E280A7" w14:textId="4B15E2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19 841,54</w:t>
            </w:r>
          </w:p>
        </w:tc>
      </w:tr>
      <w:tr w:rsidR="00A76219" w:rsidRPr="00326E0B" w14:paraId="0009A89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171A46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625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257DD32" w14:textId="218D5D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от котельной «ДПМК»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FCDCB57" w14:textId="473E01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Мелиоративная - Энергетиков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FE8BF8" w14:textId="30BAB2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350 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4C67E2" w14:textId="0558F8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3A2B2E" w14:textId="414B66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48 611,78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977AFF" w14:textId="04B718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566912" w14:textId="7F3FB1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48 611,78</w:t>
            </w:r>
          </w:p>
        </w:tc>
      </w:tr>
      <w:tr w:rsidR="00A76219" w:rsidRPr="00326E0B" w14:paraId="25A6F13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6570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626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B9609D4" w14:textId="497D5F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от котельной «Кирпичная»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603E06E" w14:textId="69B8E1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Строителей - Советская – Мухонская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C59820" w14:textId="74B535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69FE5C" w14:textId="66CFA9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4FD748" w14:textId="47A7A7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48 611,78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02A00D" w14:textId="05E095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C2E3B8" w14:textId="13CF12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48 611,78</w:t>
            </w:r>
          </w:p>
        </w:tc>
      </w:tr>
      <w:tr w:rsidR="00A76219" w:rsidRPr="00326E0B" w14:paraId="04F7FB2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81CAD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627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E4F627C" w14:textId="09F989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от котельной «Филиал»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6821AB9" w14:textId="451D4A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Кедрова - Садовая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47DF5B" w14:textId="0FCA3B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370 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509015" w14:textId="5C646E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29:03:030101:5425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B4504B" w14:textId="13E2A9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791ED7" w14:textId="799643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A116E3" w14:textId="14A573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3E7306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BB8CD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628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79D66F1" w14:textId="2A5D48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от котельной «ЦРБ»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C82F68F" w14:textId="57AB9F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Госпитальная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39789C" w14:textId="6E1EF9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D4B60B" w14:textId="355E53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586E69" w14:textId="7EC91CC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48 611,78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905E47" w14:textId="0462C30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7DA31C" w14:textId="5BE0EC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48 611,78</w:t>
            </w:r>
          </w:p>
        </w:tc>
      </w:tr>
      <w:tr w:rsidR="00A76219" w:rsidRPr="00326E0B" w14:paraId="5AC7821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39BBD5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629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CE7CC57" w14:textId="5EE6D8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от здания котельной по ул. Советская, д. 1 до жилых домов, расположенных по ул. Виледская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3973072" w14:textId="590E03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2A7595" w14:textId="09B17E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EDABC0" w14:textId="79550A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E29753" w14:textId="4E906D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27 778,16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D43C4A" w14:textId="15C988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19EDE1" w14:textId="6F899B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27 778,16</w:t>
            </w:r>
          </w:p>
        </w:tc>
      </w:tr>
      <w:tr w:rsidR="00A76219" w:rsidRPr="00326E0B" w14:paraId="0247D7A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7874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630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16D6D96" w14:textId="0D22B3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от котельной «Райпо»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73C6A79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«Ильинское,</w:t>
            </w:r>
          </w:p>
          <w:p w14:paraId="2E11CF36" w14:textId="33CD48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471B89" w14:textId="656408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337 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F85D91" w14:textId="49AFD5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2A54D3" w14:textId="79A950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48 611,78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04F1A0" w14:textId="6F7EEE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B67232" w14:textId="739F68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48 611,78</w:t>
            </w:r>
          </w:p>
        </w:tc>
      </w:tr>
      <w:tr w:rsidR="00A76219" w:rsidRPr="00326E0B" w14:paraId="0B27EBF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92CAA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631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BA32710" w14:textId="4574636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от котельной «Центральная»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D170EC3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«Ильинское,</w:t>
            </w:r>
          </w:p>
          <w:p w14:paraId="1D1E6F39" w14:textId="189E11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9DB274" w14:textId="0307B5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1 157 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D3D053" w14:textId="59C57BB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EBE53B" w14:textId="0827E7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14 881,16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C5E38D" w14:textId="7DEA4B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B746E7" w14:textId="205610A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14 881,16</w:t>
            </w:r>
          </w:p>
        </w:tc>
      </w:tr>
      <w:tr w:rsidR="00A76219" w:rsidRPr="00326E0B" w14:paraId="541DFFD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4AA6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632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35A8120" w14:textId="20CA6D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от котельной «Колхозная»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0D0F700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«Ильинское,</w:t>
            </w:r>
          </w:p>
          <w:p w14:paraId="42184938" w14:textId="3BA079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BDC3B5" w14:textId="165EBD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2 191 м.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09D2D7" w14:textId="4B89C0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EA6504" w14:textId="7EB271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14 881,16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31F4F0" w14:textId="1EBC6A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8E74A6" w14:textId="3D41FC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14 881,16</w:t>
            </w:r>
          </w:p>
        </w:tc>
      </w:tr>
      <w:tr w:rsidR="00A76219" w:rsidRPr="00326E0B" w14:paraId="6FEF0A0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D88EB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633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CAA6BB9" w14:textId="277B68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котельной верхняя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0F37591" w14:textId="4467EC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п. Сорово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F221F4" w14:textId="61D88D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500 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0D653B" w14:textId="4BC62B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29:03:000000:922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F16F3C" w14:textId="0C6D6E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4532BA" w14:textId="5D3BD9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B7F2EC" w14:textId="5C124B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20 000,00</w:t>
            </w:r>
          </w:p>
        </w:tc>
      </w:tr>
      <w:tr w:rsidR="00A76219" w:rsidRPr="00326E0B" w14:paraId="2FDC23E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13EAF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634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DAE8E9F" w14:textId="44F879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 котельной нижняя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CA25BCD" w14:textId="0B49B8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п. Сорово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A8B2FE" w14:textId="2647381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434 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E7AD36" w14:textId="153F40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29:03:000000:923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ECE2E2" w14:textId="3687B0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C8D218" w14:textId="0E945A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309BF7" w14:textId="6C59A1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20 000,00</w:t>
            </w:r>
          </w:p>
        </w:tc>
      </w:tr>
      <w:tr w:rsidR="00A76219" w:rsidRPr="00326E0B" w14:paraId="4F8D6A9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93DB7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635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9A15A31" w14:textId="4594AD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1/2 жилого дома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3C44188" w14:textId="77777777" w:rsidR="00A76219" w:rsidRPr="007A662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E0DD2EE" w14:textId="4B12E2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дер. Мухонская, д. 115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61D917" w14:textId="2E82C94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97,8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D21F05" w14:textId="6A6F70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FCF095" w14:textId="5034CB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888 052,36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A68860" w14:textId="148266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CABBA4" w14:textId="699D62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888 052,36</w:t>
            </w:r>
          </w:p>
        </w:tc>
      </w:tr>
      <w:tr w:rsidR="00A76219" w:rsidRPr="00326E0B" w14:paraId="0D9101B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E8E19" w14:textId="777777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636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DDE4939" w14:textId="55D6311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1/2 жилого дома (Квартира №1)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3ABD829" w14:textId="15250C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Мелиоративная, д.2,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908F89" w14:textId="495D74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78,2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DF5150" w14:textId="214EF3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29:03:030101:4012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3F3C08" w14:textId="6CD552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699 384,83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EEF42C" w14:textId="4EC925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19F9CC" w14:textId="15A8C9E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699 384,83</w:t>
            </w:r>
          </w:p>
        </w:tc>
      </w:tr>
      <w:tr w:rsidR="00A76219" w:rsidRPr="00326E0B" w14:paraId="7A4EE62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49245" w14:textId="0438BA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755541F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Бак аккумуляторный</w:t>
            </w:r>
          </w:p>
          <w:p w14:paraId="627C45EB" w14:textId="6F88D0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(ул. Мелиоративная, д.7, ф.1)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49334F1" w14:textId="6EA626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д.7, ф.1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62E2F5" w14:textId="770EE8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A9AFF1" w14:textId="1205510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CF6958" w14:textId="7102ED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094908" w14:textId="18671D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439F9B" w14:textId="46F175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6A5BF3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F849D" w14:textId="1D4301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83E8DF5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Бак аккумуляторный (подпиточный)</w:t>
            </w:r>
          </w:p>
          <w:p w14:paraId="7CEF41FD" w14:textId="52D8AF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"Центральная)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1C387A4" w14:textId="5DD6226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Первомайская, д.14А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375474" w14:textId="7AF2B9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AFB09E" w14:textId="4CCC45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17A35F" w14:textId="53A08D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E344A9" w14:textId="514FB8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CDD65F" w14:textId="7A645C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51982A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5B6D5" w14:textId="578084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72C9971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Бак аккумуляторный</w:t>
            </w:r>
          </w:p>
          <w:p w14:paraId="050776C5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Квартальная,</w:t>
            </w:r>
          </w:p>
          <w:p w14:paraId="13641460" w14:textId="0A641AA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д.9А)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16E5842" w14:textId="3D5ECC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3C83FE" w14:textId="78D69E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A05A9B" w14:textId="5C8250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C0952D" w14:textId="0E58ED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27DEFF" w14:textId="0497E9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A2C2D7" w14:textId="52ED3F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9BF264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624A0" w14:textId="5C45CA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2B2E29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Вентилятор ВЦ 14-46-2,5-01А 4 кВт, 3000 об/мин</w:t>
            </w:r>
          </w:p>
          <w:p w14:paraId="1CA7CD71" w14:textId="53ACA0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Кирпичная)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C812E2E" w14:textId="209B73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D59B84" w14:textId="06BBBF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BBD3B8" w14:textId="6BAEF2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B61F9A" w14:textId="318911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E6FDAE" w14:textId="727AC6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9EF8E5" w14:textId="6B2198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C8CB96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B8D3D" w14:textId="78F64C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2D64024" w14:textId="02F2935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Вентилятор ВЦ 14-46 (котельная Кирпичная)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0677CE4" w14:textId="2F0AE22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F3288" w14:textId="4F927D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B28757" w14:textId="41D679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ED8DD" w14:textId="5C031D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13 900,00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D28255" w14:textId="7E9DDE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DECDDF" w14:textId="096FF9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051080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28D7F" w14:textId="1DA03A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7B15CBC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Водяная камера</w:t>
            </w:r>
          </w:p>
          <w:p w14:paraId="5A3F4DF2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Кирпичная,</w:t>
            </w:r>
          </w:p>
          <w:p w14:paraId="75EB2790" w14:textId="499E18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Мухонская, д.84б)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959A4D7" w14:textId="512C38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15AABD" w14:textId="28737C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43FE4F" w14:textId="71763B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FFAE3" w14:textId="5FC417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42 017,00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C8964F" w14:textId="00CA13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32 443,24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3AFEE3" w14:textId="634CF5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9 573,76</w:t>
            </w:r>
          </w:p>
        </w:tc>
      </w:tr>
      <w:tr w:rsidR="00A76219" w:rsidRPr="00326E0B" w14:paraId="7C753F8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EE6C3" w14:textId="17A18B4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3D7B356" w14:textId="1A6AED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Вентилятор ВЦ--14-45 №2,5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507C4AF" w14:textId="133869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112A44" w14:textId="764009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8F517D" w14:textId="11C51B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35F9A3" w14:textId="51B6F4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27 000,00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691CC" w14:textId="72CA1F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03FFB2" w14:textId="4F1ED2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4B0046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32584" w14:textId="127DB8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C717A55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Вентилятор крышной ВКР-5 1,1 кВт, 1500 об/мин</w:t>
            </w:r>
          </w:p>
          <w:p w14:paraId="2E92FC04" w14:textId="586F10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Квартальная)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7DAEEBB" w14:textId="37D3481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056E81" w14:textId="3F81ED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6CF3ED" w14:textId="768142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69341" w14:textId="57DF5F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15 000,00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DBFB61" w14:textId="2F50C8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15 000,00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79F1E" w14:textId="493653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297306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6FB8C" w14:textId="11BE52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43E60D2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Вентилятор крышной ВКР-5 1,1 кВт, 1500 об/мин</w:t>
            </w:r>
          </w:p>
          <w:p w14:paraId="440D3946" w14:textId="28153B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Квартальная)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A5AFF61" w14:textId="518CBE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041AFC" w14:textId="1F6252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8BFADB" w14:textId="1A05E6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237E13" w14:textId="6F734E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A86291" w14:textId="358F393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DA08FA" w14:textId="529390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070E4C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94B4B" w14:textId="67D00D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21114AF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Вентилятор радиальный (котельная Квартальная,</w:t>
            </w:r>
          </w:p>
          <w:p w14:paraId="443A4E98" w14:textId="64532A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д.9А)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BE5E89A" w14:textId="65965C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190516" w14:textId="54682D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4C5C0" w14:textId="3BA5DFB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834FC3" w14:textId="658438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3 701,65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97ACCE" w14:textId="1C659E5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3 701,65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CD20D1" w14:textId="01781B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DA5640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0604AF" w14:textId="29DED0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7C45B5C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Вентилятор радиальный (котельная Квартальная,</w:t>
            </w:r>
          </w:p>
          <w:p w14:paraId="4FEE653F" w14:textId="42F1D2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д.9А)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7AEFA28" w14:textId="5221BA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BF82F5" w14:textId="72EC19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0FD435" w14:textId="66A129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4CE1FA" w14:textId="4FB0F4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3 701,65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85FCE1" w14:textId="52B3BE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3 701,65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42FB09" w14:textId="54A38C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A21A3C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C5A7A" w14:textId="2E85E2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15329E8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Вентилятор радиальный (котельная Квартальная,</w:t>
            </w:r>
          </w:p>
          <w:p w14:paraId="78280203" w14:textId="0E7B5D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д.9А)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1E22B7F" w14:textId="2DB94F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AB6B19" w14:textId="391CEA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386E41" w14:textId="25561D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EA9B16" w14:textId="73A3D2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3 701,65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4C9547" w14:textId="6EBD63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3 701,65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07890E" w14:textId="72ACB8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4C1E2D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94938F" w14:textId="7851EC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731CE85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Вентилятор радиальный (котельная Квартальная,</w:t>
            </w:r>
          </w:p>
          <w:p w14:paraId="79EDAA5D" w14:textId="7CCCAC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д.9А)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DADB4B0" w14:textId="53041D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F983FF" w14:textId="5FE7AD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49D974" w14:textId="55F579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280EE1" w14:textId="4531DF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3 701,65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CFC27A" w14:textId="256A8E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3 701,65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649C02" w14:textId="03E8C6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8233D9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79A49" w14:textId="22D60DC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415B5B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Водогрейный Котел КВр-1,16 КД (котельная Квартальная,</w:t>
            </w:r>
          </w:p>
          <w:p w14:paraId="0356B013" w14:textId="1FE9D5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д.9А)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FAD7C4E" w14:textId="68A003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86870A" w14:textId="5DACAE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F76825" w14:textId="449CBD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63214A" w14:textId="4C0B71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145 067,29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010986" w14:textId="6E1DA1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43 520,22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D713E6" w14:textId="01B687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101 547,07</w:t>
            </w:r>
          </w:p>
        </w:tc>
      </w:tr>
      <w:tr w:rsidR="00A76219" w:rsidRPr="00326E0B" w14:paraId="6021F2C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DA371" w14:textId="3F39FF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274F40C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Водогрейный Котел КВр-1,16 КД (котельная Квартальная,</w:t>
            </w:r>
          </w:p>
          <w:p w14:paraId="2F73EFA2" w14:textId="6BC35F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д.9А)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DBCDB91" w14:textId="413B6A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40089E" w14:textId="1F61A4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975F0E" w14:textId="7FFD6D3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2664C4" w14:textId="385408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145 067,29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F49462" w14:textId="0AD662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43 520,22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ED63FE" w14:textId="5D963F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101 547,07</w:t>
            </w:r>
          </w:p>
        </w:tc>
      </w:tr>
      <w:tr w:rsidR="00A76219" w:rsidRPr="00326E0B" w14:paraId="34D43E5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C48B0" w14:textId="707B51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816B6D4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Водогрейный Котел КВр-1,16 КД (котельная Квартальная,</w:t>
            </w:r>
          </w:p>
          <w:p w14:paraId="022D53D8" w14:textId="4A70C6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 9А)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FF63906" w14:textId="636B7F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F64D76" w14:textId="2E0064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066DC6" w14:textId="60178CD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AE30D4" w14:textId="028214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145 067,29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93FE12" w14:textId="5367C5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43 520,22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86D633" w14:textId="4F06BCA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101 547,07</w:t>
            </w:r>
          </w:p>
        </w:tc>
      </w:tr>
      <w:tr w:rsidR="00A76219" w:rsidRPr="00326E0B" w14:paraId="6E7462E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77075" w14:textId="4A031B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07F6CEA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Вентилятор ВЦ 14-46-2,5-01А 4 кВт, 3000 об/мин</w:t>
            </w:r>
          </w:p>
          <w:p w14:paraId="145219D7" w14:textId="438233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Колхозная)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CB5FEB6" w14:textId="7501CE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F94908" w14:textId="615C93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73AB98" w14:textId="3799C8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8AD172" w14:textId="21A939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91B31F" w14:textId="740E1F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91624A" w14:textId="5CEA0DE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645F4C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4518E" w14:textId="202B5D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A240081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Вентилятор ВЦ 14-46-2,5-01А 4 кВт, 3000 об/мин</w:t>
            </w:r>
          </w:p>
          <w:p w14:paraId="7AB96942" w14:textId="723427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Колхозная)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607FD6B" w14:textId="55D9AD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91C6C3" w14:textId="1AE5FC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831F53" w14:textId="042341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558FFE" w14:textId="578DAA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81B8C5" w14:textId="70DC57E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9A51EE" w14:textId="5025E03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41E5CF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CB22B2" w14:textId="440B8A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8174B9C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Дымосос ДН 9</w:t>
            </w:r>
          </w:p>
          <w:p w14:paraId="10BC9144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Колхозная,</w:t>
            </w:r>
          </w:p>
          <w:p w14:paraId="3FFEE24D" w14:textId="2D1D9F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 1Б)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03C836F" w14:textId="6473CB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8AFC8A" w14:textId="494243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06EAFD" w14:textId="0E21E7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71AFDE" w14:textId="45BF80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74CE2F" w14:textId="5EB647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16C8B2" w14:textId="11CEB2C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9E5368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E10C6E" w14:textId="4D0FC9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1AD45B9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Дымосос ДН 9</w:t>
            </w:r>
          </w:p>
          <w:p w14:paraId="2F58A459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Колхозная,</w:t>
            </w:r>
          </w:p>
          <w:p w14:paraId="53A6A13D" w14:textId="76A5B1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 1Б)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A8493BA" w14:textId="4D97DDD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2415FF" w14:textId="562710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6C9FCC" w14:textId="33B94D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3B0584" w14:textId="66EC19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4F5979" w14:textId="0AA01E3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282A22" w14:textId="3BB4E1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593F49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92978" w14:textId="4A58E97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26886F6" w14:textId="2539EA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Дизель - генератор АД60С-Т400-1РГ (ЯМЗ-236, 60 кВт)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F0E3ED8" w14:textId="39D580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8DB625" w14:textId="4EB308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915C77" w14:textId="4561D8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9535D1" w14:textId="55AE26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671 666,67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3E9082" w14:textId="14FBC6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279 861,00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3A8F30" w14:textId="1A0DEA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391 805,67</w:t>
            </w:r>
          </w:p>
        </w:tc>
      </w:tr>
      <w:tr w:rsidR="00A76219" w:rsidRPr="00326E0B" w14:paraId="2797204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BEC26" w14:textId="74EB00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2D7A34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</w:t>
            </w:r>
          </w:p>
          <w:p w14:paraId="45A08083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(Кирпичная д. Мухонская,</w:t>
            </w:r>
          </w:p>
          <w:p w14:paraId="723F41CC" w14:textId="396EFC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84б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FCC20B2" w14:textId="71DE7A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0F5AF4" w14:textId="7F10CA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186,8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11A15" w14:textId="423518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29:03:000000:772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F2707F" w14:textId="09E92B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251 927,00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D27BF3" w14:textId="5130FA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251 927,00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E9DB83" w14:textId="5EF7B2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9855D5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F49F1" w14:textId="5AD70D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4849B30" w14:textId="5F89B5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 (Райпо)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E424500" w14:textId="410F2B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Ленина, д.18Б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5DCC32" w14:textId="7E0A34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98,9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6F60AB" w14:textId="687BD22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DC7D68" w14:textId="71391C1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775 106,00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C3A6DF" w14:textId="36F8ACD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775 106,00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E5734E" w14:textId="7D0AF3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13014B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9A812" w14:textId="7BBE74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8245984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 ДПМК</w:t>
            </w:r>
          </w:p>
          <w:p w14:paraId="5691847E" w14:textId="158AEB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(ул. Мелиоративная, д.7, ф.1)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794BA54" w14:textId="0D812E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д.7, ф.1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BCF937" w14:textId="2FE3F9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98,9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B17E82" w14:textId="57E5478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4F1EAA" w14:textId="11F6F4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217 863,00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5826A3" w14:textId="4A1AD4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217 863,00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CF34F9" w14:textId="0261FB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92D20A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88028" w14:textId="6CD4C3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3EF1871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</w:t>
            </w:r>
          </w:p>
          <w:p w14:paraId="61797524" w14:textId="0689680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(Колхозная, ул. Строителей, д.1Б)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B8FD487" w14:textId="60683E6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D8E87B" w14:textId="1A2FDC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556,5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5B7B51" w14:textId="392B0B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96BAF4" w14:textId="4375F6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1 972 472,00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8EE508" w14:textId="1F7FEB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1 972 472,00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F514D7" w14:textId="0983A9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2CF6FC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4B3E08" w14:textId="263BE8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897A7CD" w14:textId="1AFDCBF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центральной котельной (СХТ)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D0D36B8" w14:textId="158661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ул. СХТ д. 9, строение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F9031E" w14:textId="5F47056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470,8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F95A50" w14:textId="42A6D8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29:03:000000:642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0A5C51" w14:textId="15C599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84848A" w14:textId="589CE4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DD8F4F" w14:textId="16069C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652ECA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F702C" w14:textId="00646D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6ACF7DE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</w:t>
            </w:r>
          </w:p>
          <w:p w14:paraId="04ADBE71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(Центральная –</w:t>
            </w:r>
          </w:p>
          <w:p w14:paraId="247F03C7" w14:textId="186FB0C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Первомайская, д.14А)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7C0C12F" w14:textId="0FDD46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Первомайская, д.14А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C00462" w14:textId="36E609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146,7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751B69" w14:textId="321474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A97612" w14:textId="55C7C0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238 523,00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234BCF" w14:textId="6B30DD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238 523,00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2011AC" w14:textId="4CB5BE6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63DACA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D44C4" w14:textId="6864F3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356F718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 ЦРБ</w:t>
            </w:r>
          </w:p>
          <w:p w14:paraId="6D53F056" w14:textId="6A5246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(ул. Госпитальная, д.14А)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8380AFA" w14:textId="71790CE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д.14А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09FCDA" w14:textId="4BF1DDD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103,9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35FD79" w14:textId="18D7E0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29:03:030101:3231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4A19B2" w14:textId="2CBB9B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C89C8E" w14:textId="345042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2AB3BA" w14:textId="060845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E1BC27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46FF5" w14:textId="766B73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66A371E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</w:t>
            </w:r>
          </w:p>
          <w:p w14:paraId="33D1407B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(Квартальная,</w:t>
            </w:r>
          </w:p>
          <w:p w14:paraId="1617F12F" w14:textId="7DA38C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д.9А)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F8C501F" w14:textId="065487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EA8A02" w14:textId="73DA02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560,3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BD32EA" w14:textId="0D9281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29:03:030101:3270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56F9BA" w14:textId="48721C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1 478 457,00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B70951" w14:textId="5CAF9D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1 478 457,00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ED63D5" w14:textId="584399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215C7A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F1748" w14:textId="30C06A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462D4A7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Котельная детского дома</w:t>
            </w:r>
          </w:p>
          <w:p w14:paraId="5A2D01C4" w14:textId="4E84D8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(ул. Комсомольская, д.6, фл.3)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BA9A987" w14:textId="5973359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д.14А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9540C" w14:textId="33DBC2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7A0615" w14:textId="10BF21B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29:03:030101:5184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48368A" w14:textId="0F7C8FC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418 603,00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60F69D" w14:textId="38A528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418 603,00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E1E4DE" w14:textId="3308E0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CA86D5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8410F" w14:textId="7CA203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68EF65F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"Братск-1М"</w:t>
            </w:r>
          </w:p>
          <w:p w14:paraId="658E8A87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Кирпичная,</w:t>
            </w:r>
          </w:p>
          <w:p w14:paraId="7404B78F" w14:textId="28654C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Мухонская, д.84б)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402E45A" w14:textId="5127A9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FF5731" w14:textId="798CF74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C0CE70" w14:textId="2FF6D7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BC7E25" w14:textId="2BB9F80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403B04" w14:textId="186BF5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24DFBF" w14:textId="00BC30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5B9F2B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6887B" w14:textId="74DE15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E91421B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КВр-1,16</w:t>
            </w:r>
          </w:p>
          <w:p w14:paraId="35A1E724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Кирпичная,</w:t>
            </w:r>
          </w:p>
          <w:p w14:paraId="525E982C" w14:textId="1F2D338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Мухонская, д.84б)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200A063" w14:textId="241DDD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15A59F" w14:textId="28C6E7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7F8C53" w14:textId="71A7BF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36EB2C" w14:textId="4B5CC3C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536 913,00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E8D878" w14:textId="40CFCBA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204 697,87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C54A22" w14:textId="7EC503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332 215,13</w:t>
            </w:r>
          </w:p>
        </w:tc>
      </w:tr>
      <w:tr w:rsidR="00A76219" w:rsidRPr="00326E0B" w14:paraId="3E27FDF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018D7" w14:textId="5AF19D5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73102BB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"Братск-1М"</w:t>
            </w:r>
          </w:p>
          <w:p w14:paraId="5E429F9E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Кирпичная,</w:t>
            </w:r>
          </w:p>
          <w:p w14:paraId="5DE5ADD8" w14:textId="3CF248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Мухонская, д.84б)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4F4B2B15" w14:textId="35D4BAC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C0A8E3" w14:textId="3D0F5C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1BC14B" w14:textId="1154222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D30FE4" w14:textId="63AE1C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154 096,00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15A021" w14:textId="297578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154 096,00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ACE709" w14:textId="1AA194A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791140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6C154" w14:textId="18979F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3D08E2E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Компрессор С415</w:t>
            </w:r>
          </w:p>
          <w:p w14:paraId="32EB4770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Кирпичная,</w:t>
            </w:r>
          </w:p>
          <w:p w14:paraId="787380C3" w14:textId="07206D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Мухонская, д.84б)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21FC376" w14:textId="0216A5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9A3AD8" w14:textId="39E036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D0340F" w14:textId="69A5D7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69E7C8" w14:textId="1A3F21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4 758,00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EDD6AB" w14:textId="0304F7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4 758,00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51575B" w14:textId="708F66D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6E4074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92AF4" w14:textId="49FA4E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1B19C25" w14:textId="486A00B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КВр-1,16КД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5C0188D" w14:textId="25AAEB9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7A9C49" w14:textId="291DAC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CA65CD" w14:textId="7262C80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B035AC" w14:textId="52A1CA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560 310,37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07FD46" w14:textId="23E295C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152 529,16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8C2E96" w14:textId="469992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407 781,21</w:t>
            </w:r>
          </w:p>
        </w:tc>
      </w:tr>
      <w:tr w:rsidR="00A76219" w:rsidRPr="00326E0B" w14:paraId="11CD18B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755DB" w14:textId="65B2BB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C8D2EC5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КВР-0,6</w:t>
            </w:r>
          </w:p>
          <w:p w14:paraId="0FA57519" w14:textId="1F47FCE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райпо)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989FEF2" w14:textId="27BE12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Ленина, д.18Б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0672F7" w14:textId="41E1E1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753A87" w14:textId="118C74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535437" w14:textId="545786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174 750,00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D28F88" w14:textId="3CE0AF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85 918,75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D92E2B" w14:textId="12C82CE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88 831,25</w:t>
            </w:r>
          </w:p>
        </w:tc>
      </w:tr>
      <w:tr w:rsidR="00A76219" w:rsidRPr="00326E0B" w14:paraId="72D1B6A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38F574" w14:textId="05A7F5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lastRenderedPageBreak/>
              <w:t>67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46F2516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КВР-0,6</w:t>
            </w:r>
          </w:p>
          <w:p w14:paraId="182D0AA1" w14:textId="56EE72F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райпо)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2FD91C4" w14:textId="14BC59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Ленина, д.18Б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CDC66D" w14:textId="18AF19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41FC3F" w14:textId="107184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76BCA6" w14:textId="6DFA2BD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174 750,00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301C40" w14:textId="3170D4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85 918,75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B884F6" w14:textId="508249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88 831,25</w:t>
            </w:r>
          </w:p>
        </w:tc>
      </w:tr>
      <w:tr w:rsidR="00A76219" w:rsidRPr="00326E0B" w14:paraId="4FB9018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9AE23" w14:textId="4608EB7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13C9995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КВр-1,16 на стальной раме двухдверный</w:t>
            </w:r>
          </w:p>
          <w:p w14:paraId="757A63D5" w14:textId="7CDCC91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(ул. Мелиоративная, д.7, ф.1)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354CA9A" w14:textId="3D1C2B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д.7, ф.1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ED6943" w14:textId="7CB0A4A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EBF7CC" w14:textId="1FA87B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8E1962" w14:textId="1D863F9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486 000,00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70C15C" w14:textId="4241C2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285 525,00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B6AA88" w14:textId="6FD5F2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200 475,00</w:t>
            </w:r>
          </w:p>
        </w:tc>
      </w:tr>
      <w:tr w:rsidR="00A76219" w:rsidRPr="00326E0B" w14:paraId="45B7CB6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C0431" w14:textId="7DC53E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DD4B7D9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Братск 0,6 -2 шт.</w:t>
            </w:r>
          </w:p>
          <w:p w14:paraId="3BB97A1B" w14:textId="649DEC8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(ул. Мелиоративная, д.7 ,ф.1)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58E4163" w14:textId="1988CC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д.7, ф.1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6F5C2A" w14:textId="301F8D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2F91FF" w14:textId="457A38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00BC33" w14:textId="7CE789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15 245,00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40E530" w14:textId="598B7D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15 245,00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A55B99" w14:textId="574873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E58F9A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331EB" w14:textId="04FC2AB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09ED5BF" w14:textId="1194F5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1,63МВт КВ -1,4 (ул. Комсомольская,9А)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87ABDE7" w14:textId="1A8E15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D425A0" w14:textId="57DA3B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B45BBF" w14:textId="6A2817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306217" w14:textId="1F24F5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631 561,00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2FCC92" w14:textId="67DAB4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77 190,74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C7D592" w14:textId="4C3F90E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554 370,26</w:t>
            </w:r>
          </w:p>
        </w:tc>
      </w:tr>
      <w:tr w:rsidR="00A76219" w:rsidRPr="00326E0B" w14:paraId="48EBE44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F2373" w14:textId="73BAEA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0AFBA69" w14:textId="3DA76E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1,35МВт КВ -1,16 (ул. Ленина, 18Б)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308F1A7F" w14:textId="5B430F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Ленина, д.18Б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F8577E" w14:textId="36B78B0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1896A" w14:textId="3A5D75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417F1A" w14:textId="2E6B76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568 439,00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B5C8E2" w14:textId="6BB69B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69 475,78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E86809" w14:textId="577981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498 963,22</w:t>
            </w:r>
          </w:p>
        </w:tc>
      </w:tr>
      <w:tr w:rsidR="00A76219" w:rsidRPr="00326E0B" w14:paraId="1607A31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07A4A" w14:textId="36180B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3803934" w14:textId="6B71B3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"Братск-М"(1)1980г.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91F754D" w14:textId="03FB53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E3FD03" w14:textId="5BC5D99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6E479D" w14:textId="5039ED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E1E9D" w14:textId="5950415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4 058,02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A938F1" w14:textId="76E869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4 058,02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FA291B" w14:textId="4D2BB47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28B1CB7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85843" w14:textId="29474F9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12ED0F0" w14:textId="20B8361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"Братск-М"(2)1986г.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C1275C8" w14:textId="55FFF4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D5764" w14:textId="57635F5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E7A16" w14:textId="1A4D7E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AE60E7" w14:textId="29FAAB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4 058,02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C85FA0" w14:textId="1094ED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4 058,02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095192" w14:textId="3C5FDCE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53B62B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967AD" w14:textId="4718A5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86B57D3" w14:textId="44AADD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"Братск-М"(3)1990г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9151CC8" w14:textId="69F569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E0A69" w14:textId="06DD9A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E22B3F" w14:textId="7E8E971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1E635" w14:textId="3F46873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5 727,00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093C53" w14:textId="0FBE6E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5 727,00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5BF10E" w14:textId="17B3209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04DA20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66B34" w14:textId="50CCA43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28BA59A" w14:textId="4DF52EA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"Братск-М"(4)1990г.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25CB43A" w14:textId="520C47B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AE027" w14:textId="3C27F9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5EBCB" w14:textId="6489F2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63AA5A" w14:textId="1B23ABA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19 505,40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8B3634" w14:textId="427E20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19 505,40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B5E4D" w14:textId="7BB1DD1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4111CF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D3875" w14:textId="4ED600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67BEBE0" w14:textId="717B883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КВР-1,4КД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2B149E28" w14:textId="2B26275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43DB2" w14:textId="71C0CBD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FB559" w14:textId="0C59B62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CEF73" w14:textId="68ADBA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9AD9A1" w14:textId="6BCA54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277 617,63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9BE0F0" w14:textId="4C0B90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152 382,37</w:t>
            </w:r>
          </w:p>
        </w:tc>
      </w:tr>
      <w:tr w:rsidR="00A76219" w:rsidRPr="00326E0B" w14:paraId="1BFE3D58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04DE0" w14:textId="5519C57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E085BD2" w14:textId="72AE60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КВР-1,16КД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1B77223" w14:textId="26B9267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A28375" w14:textId="280518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99D1B5" w14:textId="66791B8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0EDB0F" w14:textId="4F2275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F67ACE" w14:textId="77FE6B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269 610,88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D21F0E" w14:textId="76739A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160 389,12</w:t>
            </w:r>
          </w:p>
        </w:tc>
      </w:tr>
      <w:tr w:rsidR="00A76219" w:rsidRPr="00326E0B" w14:paraId="27D6DB2F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429F8" w14:textId="0796FE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C0DA8DC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Компрессор КС415</w:t>
            </w:r>
          </w:p>
          <w:p w14:paraId="004AD023" w14:textId="4313EE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Колхозная, ул. Строителей, д.1Б)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11F754D" w14:textId="6EBABB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E3F9B8" w14:textId="0CB04F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EFDB8A" w14:textId="62E18D4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C612D9" w14:textId="01F4FB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CE073E" w14:textId="2E515A3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F8AB77" w14:textId="01FF37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9E26AAA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A36393" w14:textId="33F592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370A483E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"Братск-1М"</w:t>
            </w:r>
          </w:p>
          <w:p w14:paraId="2F3005E0" w14:textId="208252A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(котельная Колхозная, </w:t>
            </w:r>
            <w:r w:rsidRPr="007A6627">
              <w:rPr>
                <w:sz w:val="20"/>
                <w:szCs w:val="20"/>
              </w:rPr>
              <w:br/>
              <w:t>ул. Строителей, д.1Б)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605E256F" w14:textId="42A9E9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CF02F8" w14:textId="0B7362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B1B04C" w14:textId="6483AEE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C52309" w14:textId="2AD8EA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DDD86D" w14:textId="5EB72D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C4A45E" w14:textId="345A56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687C64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2BE4C" w14:textId="5C6A218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8B850FF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"Братск-1М"</w:t>
            </w:r>
          </w:p>
          <w:p w14:paraId="35EB287A" w14:textId="220809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(котельная Колхозная, </w:t>
            </w:r>
            <w:r w:rsidRPr="007A6627">
              <w:rPr>
                <w:sz w:val="20"/>
                <w:szCs w:val="20"/>
              </w:rPr>
              <w:br/>
              <w:t>ул. Строителей, д.1Б)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197C9302" w14:textId="295A81F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208087" w14:textId="10384E7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EF9BDB" w14:textId="5B265F5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3AC7BE" w14:textId="6A23F3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254 400,00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0DC427" w14:textId="0038DBD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254 400,00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2AD706" w14:textId="2057646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75282B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DE450" w14:textId="42554C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3B4C42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в сборе КВм-1,16КД</w:t>
            </w:r>
          </w:p>
          <w:p w14:paraId="62BCA129" w14:textId="58D6D00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(котельная Колхозная, </w:t>
            </w:r>
            <w:r w:rsidRPr="007A6627">
              <w:rPr>
                <w:sz w:val="20"/>
                <w:szCs w:val="20"/>
              </w:rPr>
              <w:br/>
              <w:t>ул. Строителей, д1Б)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97F8266" w14:textId="43F6B8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BA8176" w14:textId="6B1166F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054FD4" w14:textId="15A8B2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D44830" w14:textId="03E339C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E240EA" w14:textId="3F2C71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346 791,57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E124ED" w14:textId="270CAA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370 708,43</w:t>
            </w:r>
          </w:p>
        </w:tc>
      </w:tr>
      <w:tr w:rsidR="00A76219" w:rsidRPr="00326E0B" w14:paraId="53931B1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DB8F8" w14:textId="3C161F5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688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BFD80A0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в сборе КВм-1,16КД</w:t>
            </w:r>
          </w:p>
          <w:p w14:paraId="235DB9B1" w14:textId="373C4D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Колхозная,</w:t>
            </w:r>
            <w:r w:rsidRPr="007A6627">
              <w:rPr>
                <w:sz w:val="20"/>
                <w:szCs w:val="20"/>
              </w:rPr>
              <w:br/>
              <w:t xml:space="preserve"> ул. Строителей, д1Б)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5DA98C99" w14:textId="1F7C87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83A67E" w14:textId="075E15F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97129A" w14:textId="3F7E866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B18E30" w14:textId="73F691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A8A52B" w14:textId="553320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346 791,57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D56BBD" w14:textId="2573DE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370 708,43</w:t>
            </w:r>
          </w:p>
        </w:tc>
      </w:tr>
      <w:tr w:rsidR="00A76219" w:rsidRPr="00326E0B" w14:paraId="7E3A612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2E446" w14:textId="191E09E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692D4BDE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КВр-1,5(мощность 1,5 МВт - котельная Колхозная,</w:t>
            </w:r>
          </w:p>
          <w:p w14:paraId="317C1DA2" w14:textId="09C467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д1Б)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01899F48" w14:textId="4EC484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B02EF4" w14:textId="6425AA5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05F70B" w14:textId="1405B23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E35360" w14:textId="3992A8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025B19" w14:textId="4A4B533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268 333,31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6DA406" w14:textId="46C34E2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191 666,69</w:t>
            </w:r>
          </w:p>
        </w:tc>
      </w:tr>
      <w:tr w:rsidR="00A76219" w:rsidRPr="00326E0B" w14:paraId="351E6A3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D1F02" w14:textId="290BED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D99EF5B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КВр-1,5(мощность 1,5 МВт - котельная Колхозная,</w:t>
            </w:r>
          </w:p>
          <w:p w14:paraId="2C8B587C" w14:textId="258050F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 Строителей, д.1Б)</w:t>
            </w:r>
          </w:p>
        </w:tc>
        <w:tc>
          <w:tcPr>
            <w:tcW w:w="3882" w:type="dxa"/>
            <w:shd w:val="clear" w:color="auto" w:fill="auto"/>
            <w:vAlign w:val="center"/>
          </w:tcPr>
          <w:p w14:paraId="78CE4ED5" w14:textId="46AE3A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B32DA7" w14:textId="2503E0E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EB2546" w14:textId="20D8DD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01E4D1" w14:textId="3AC6DA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B3FF78" w14:textId="79BE7D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268 333,31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5C5465" w14:textId="1BE637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191 666,69</w:t>
            </w:r>
          </w:p>
        </w:tc>
      </w:tr>
      <w:tr w:rsidR="00A76219" w:rsidRPr="00326E0B" w14:paraId="68CEF66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8D359A3" w14:textId="1054E33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7731" w14:textId="69FA2A4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КВр-1,5 (котельная "Центральная")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5663" w14:textId="3D34851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Первомайская, д.14А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5E7A9" w14:textId="22E380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5141D" w14:textId="0CC690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16E95" w14:textId="38A0DB6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460 000,00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C1FFF" w14:textId="0E0DE4C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269 388,36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4599F" w14:textId="460E380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190 611,64</w:t>
            </w:r>
          </w:p>
        </w:tc>
      </w:tr>
      <w:tr w:rsidR="00A76219" w:rsidRPr="00326E0B" w14:paraId="7D9CBA9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9D1EA21" w14:textId="60E0FCB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EC40" w14:textId="2A89267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КВр-1,16 к/д (котельная "Центральная")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1B2E" w14:textId="6A9456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Первомайская, д.14А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A9BF0" w14:textId="57D0E9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D1311" w14:textId="048F47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13496" w14:textId="07B6207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329 500,00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B4E4A" w14:textId="710916F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213 172,28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720A9" w14:textId="04C35E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116 327,72</w:t>
            </w:r>
          </w:p>
        </w:tc>
      </w:tr>
      <w:tr w:rsidR="00A76219" w:rsidRPr="00326E0B" w14:paraId="7188683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11FE0E5" w14:textId="119F5FF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A135" w14:textId="5600807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КВр-0,3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5D4C" w14:textId="34347C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40DCA" w14:textId="6C4C73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1EEC6" w14:textId="4BFE7AA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20D73" w14:textId="7CB44B8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150 540,39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AE7CA" w14:textId="2BC28B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50 180,40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299E" w14:textId="6176566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100 359,99</w:t>
            </w:r>
          </w:p>
        </w:tc>
      </w:tr>
      <w:tr w:rsidR="00A76219" w:rsidRPr="00326E0B" w14:paraId="2A5D03E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26AB9FA" w14:textId="2BB2A2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D88F5" w14:textId="13DE6BD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КВр-0,63 (котельная ЦРБ ул. Госпитальная, д.14А)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F061" w14:textId="56DCD61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д.14А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176C2" w14:textId="710D7A1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5A8D3" w14:textId="2D124A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A70E8" w14:textId="31C20C7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230 300,00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A4E59" w14:textId="7C64E8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230 300,00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C6C8B" w14:textId="46395ED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814353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D8F836C" w14:textId="11B903D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9237" w14:textId="21F7D87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КВр-0,63 (котельная ЦРБ ул. Госпитальная, д. 14А)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0280" w14:textId="3C38F55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д.14А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3BD05" w14:textId="70292B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73E76" w14:textId="766A41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3FFF1" w14:textId="654C8D5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EC0E8" w14:textId="44D6410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208 810,94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B3D88" w14:textId="6A8A8DC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111 189,06</w:t>
            </w:r>
          </w:p>
        </w:tc>
      </w:tr>
      <w:tr w:rsidR="00A76219" w:rsidRPr="00326E0B" w14:paraId="54B21FB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AEB259D" w14:textId="5CC3B1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CEC85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КВр-1,16</w:t>
            </w:r>
          </w:p>
          <w:p w14:paraId="5A0EDF83" w14:textId="4DBA882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ЦРБ ул. Госпитальная, д. 14А)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7897" w14:textId="08051D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д.14А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DDB8" w14:textId="4743C47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5C3C4" w14:textId="0DD5AB2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433F0" w14:textId="5912E1E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536 913,00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29DF" w14:textId="447188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203 704,67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25E2" w14:textId="527E385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333 208,33</w:t>
            </w:r>
          </w:p>
        </w:tc>
      </w:tr>
      <w:tr w:rsidR="00A76219" w:rsidRPr="00326E0B" w14:paraId="32C8BDE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AECB53C" w14:textId="4EF508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299C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Компрессор С415</w:t>
            </w:r>
          </w:p>
          <w:p w14:paraId="05F17473" w14:textId="04FD34D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Квартальная, ул. Комсомольская, д. 9А)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155B" w14:textId="00E1F16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8F2AA" w14:textId="76F6E4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23CD8" w14:textId="78AB7AF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5298C" w14:textId="65988D6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7BC18" w14:textId="28765D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7D591" w14:textId="5FF374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D2D011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D3375E0" w14:textId="374FA0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1FC4" w14:textId="19DBAC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 водогрейный КВр-0,3 (котельная Филиал)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72BF" w14:textId="1B77A89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Кедрова, д. 21, фл.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013B4" w14:textId="588B7D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0C637" w14:textId="7A4742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1267D" w14:textId="1AC224F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298 494,00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6293" w14:textId="251009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71 306,90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88116" w14:textId="73528F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227 187,10</w:t>
            </w:r>
          </w:p>
        </w:tc>
      </w:tr>
      <w:tr w:rsidR="00A76219" w:rsidRPr="00326E0B" w14:paraId="43F3A032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02F441C" w14:textId="342371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38CC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Нежилое здание производственного корпуса 11/100 доли</w:t>
            </w:r>
          </w:p>
          <w:p w14:paraId="1054CF13" w14:textId="6340B02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Филиала)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CAC5" w14:textId="43B3351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Кедрова, д. 21, фл.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7AA41" w14:textId="4D089A8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1 759,6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B4C6A" w14:textId="5E1D31D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5F52" w14:textId="210CF3A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163 533,87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873FA" w14:textId="08ECD1A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163 533,87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61795" w14:textId="0034723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2BBE714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06657E1" w14:textId="6880E44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700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10C7" w14:textId="770DE9A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К8/18 5050 300-1 подпиточный (котельная Кирпичная, д. Мухонская, д.84б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8B6B" w14:textId="6BC90D9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5BA4" w14:textId="1B1C7B4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37F43" w14:textId="2EB250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621A1" w14:textId="09B3D77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9 720,00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4F3BB" w14:textId="535E6E7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9 720,00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72965" w14:textId="68C08A7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B1DA06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A644B61" w14:textId="53C50A9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031F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К8/18 подпиточный 1,5 кВт, 3000 об/минкотельная Кирпичная, д. Мухонская,</w:t>
            </w:r>
          </w:p>
          <w:p w14:paraId="34ACA304" w14:textId="65BD9AD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84б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9948" w14:textId="35E94CF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34E46" w14:textId="523AA86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EBB94" w14:textId="2F5B36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F0909" w14:textId="5955502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9 299,16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A8A3E" w14:textId="38F17A2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9 299,16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63C8D" w14:textId="22E91A8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B2B63FD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AFD5F90" w14:textId="58F3CB0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FB1E" w14:textId="63AB11B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подпиточный К 8/18 (котельная райпо)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85A3" w14:textId="34D2A8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Ленина, д.18Б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8B2F4" w14:textId="1085615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147B" w14:textId="67F370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C845A" w14:textId="013E961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4 506,00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E7073" w14:textId="59110A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4 506,00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BA14" w14:textId="7DCEE2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DA48C2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4097B79" w14:textId="6698F89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93AE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сетевой</w:t>
            </w:r>
          </w:p>
          <w:p w14:paraId="0AD2BF41" w14:textId="4377290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райпо)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E279" w14:textId="4D6E52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Ленина, д.18Б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02F32" w14:textId="1C64B6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F78F0" w14:textId="5EC7337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F7EFB" w14:textId="1B0E428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3D53" w14:textId="0D1A4CB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86055" w14:textId="44FEF4D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0FF5BF9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DB74A29" w14:textId="39BC748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5B9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сетевой</w:t>
            </w:r>
          </w:p>
          <w:p w14:paraId="0BA4D5F3" w14:textId="363B58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райпо)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7097" w14:textId="1DC49E2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Ленина, д.18Б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C3C3B" w14:textId="1AF389A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F6214" w14:textId="0BF44C1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2470C" w14:textId="3618F82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7085" w14:textId="76F6026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5A45E" w14:textId="56C6453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F4B6400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5419727" w14:textId="4685A1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14B2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1К8/18(Лив) с дв.1,5/3000</w:t>
            </w:r>
          </w:p>
          <w:p w14:paraId="30508F68" w14:textId="3435BAD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(ул. Мелиоративная, д. 7, ф.1)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5343" w14:textId="0C4DC39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д.7, ф.1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8F9F2" w14:textId="1E54560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99320" w14:textId="24747DB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E2724" w14:textId="2408B4E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54F0" w14:textId="7D108AF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75242" w14:textId="7EB0BE8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DA15C75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2F2CD8E" w14:textId="35738B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B6C0F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К80-65-160 (Кат) с дв.7,5/3000</w:t>
            </w:r>
          </w:p>
          <w:p w14:paraId="77C49EFE" w14:textId="48BD5BE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(ул. Мелиоративная, д. 7, ф.1)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7161" w14:textId="237ABE2D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д.7, ф.1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E80DD" w14:textId="36DE8C5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263F7" w14:textId="12BB47E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F816" w14:textId="35C1BE9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17 280,00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7397D" w14:textId="64B9424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17 280,00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52D8E" w14:textId="32308A1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FEECC0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586A540" w14:textId="7E19484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73B6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подпиточный К20/30 (котельная Колхозная,</w:t>
            </w:r>
          </w:p>
          <w:p w14:paraId="797E6515" w14:textId="69BCD62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 1Б)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D8DC" w14:textId="0C7133A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417B5" w14:textId="6DD71CB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65E7" w14:textId="7075F8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82A7C" w14:textId="78DCFD0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892E" w14:textId="50E526D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54AAE" w14:textId="0210638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D88DA71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B9A4D9F" w14:textId="73E131B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B57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подпиточный К20/30</w:t>
            </w:r>
          </w:p>
          <w:p w14:paraId="59A0A387" w14:textId="672D63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Колхозная, ул. Строителей, д. 1Б)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58EC" w14:textId="535DE66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61845" w14:textId="545C458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DF44D" w14:textId="72E3EC2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1E14C" w14:textId="2CE8C45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0AB6" w14:textId="78C1A58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A363" w14:textId="37F74CE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EF993BE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318ADD9" w14:textId="4B0A992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603B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сетевой Д200-36 (котельная Колхозная,</w:t>
            </w:r>
          </w:p>
          <w:p w14:paraId="54D2386B" w14:textId="2471810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 1Б)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51DE" w14:textId="316F382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061D4" w14:textId="12CA889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5D3FD" w14:textId="7EE5C5F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25FD0" w14:textId="4FE883C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41 180,00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26C4E" w14:textId="2614244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41 180,00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1B997" w14:textId="6DBFF64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7481D8B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AB68CDA" w14:textId="067A878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F19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сетевой Д200-36 (котельная Колхозная,</w:t>
            </w:r>
          </w:p>
          <w:p w14:paraId="48468BD1" w14:textId="073A07C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д.1Б)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BE3F" w14:textId="584A0F6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55141" w14:textId="2C3CAFC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AE056" w14:textId="2F30B10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2626" w14:textId="7A04087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47 892,00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D50A7" w14:textId="07C4F26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47 892,00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F023" w14:textId="29933B8C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643F7CC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DA98D2D" w14:textId="1EB77014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711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2834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сетевой К100/65 (котельная Колхозная,</w:t>
            </w:r>
          </w:p>
          <w:p w14:paraId="6C99E57D" w14:textId="53F30B2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 1Б)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ED36" w14:textId="2E000D8B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A13BF" w14:textId="53146BA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46C24" w14:textId="5173D86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6E2D" w14:textId="64422B0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17 748,00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0B107" w14:textId="597A9C0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17 748,00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43CFA" w14:textId="4FC1114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75E0AF3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06B9460" w14:textId="5F75EAE7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F28E" w14:textId="3CC1F03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подпиточный К 8/18 (котельная "Центральная")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F698" w14:textId="77288899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Первомайская, д.14А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10A39" w14:textId="690D5F00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00DA" w14:textId="410261E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7845C" w14:textId="1373ECF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5 229,00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D9D1B" w14:textId="61574D3F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5 229,00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0ECED" w14:textId="6D3B5196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8237296" w14:textId="77777777" w:rsidTr="00A76219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65AE556" w14:textId="65BF28A1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713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E7C9" w14:textId="17B5D052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подпиточный К 8/18 (котельная "Центральная")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F829" w14:textId="350591C3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Первомайская, д.14А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13D8C" w14:textId="31B5B39E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2F8FA" w14:textId="22B87CB5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675D9" w14:textId="1A94EA1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5 229,00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3D64F" w14:textId="5DE5795A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5 229,00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14B52" w14:textId="476D5B58" w:rsidR="00A76219" w:rsidRPr="00A974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2A7E4A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8F55922" w14:textId="10B996AE" w:rsidR="00A76219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1D27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подпиточный К8/18 (котельная ЦРБ</w:t>
            </w:r>
          </w:p>
          <w:p w14:paraId="676947F0" w14:textId="07A94760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Госпитальная, д.14А)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B32E" w14:textId="0423D810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д.14А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BC241" w14:textId="6E249B67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80996" w14:textId="0D6AA419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48E64" w14:textId="4F26194A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3 732,00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7766F" w14:textId="03A50D4B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3 732,00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74D94" w14:textId="6DFBAED1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76C673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190FDF0" w14:textId="6768029D" w:rsidR="00A76219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6715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К 20/30</w:t>
            </w:r>
          </w:p>
          <w:p w14:paraId="226ABC47" w14:textId="057584D9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(котельная ЦРБ </w:t>
            </w:r>
            <w:r w:rsidRPr="007A6627">
              <w:rPr>
                <w:sz w:val="20"/>
                <w:szCs w:val="20"/>
              </w:rPr>
              <w:br/>
              <w:t>ул. Госпитальная, д.14А)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AC55" w14:textId="087621D2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д.14А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13018" w14:textId="36FC367A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EBBE4" w14:textId="04C2C136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B1C5A" w14:textId="3E7AF4C2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13 286,00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B9E1C" w14:textId="0E0C7C8A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13 286,00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D63D9" w14:textId="1012673E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4B46F8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32F30E9" w14:textId="12FBA9D3" w:rsidR="00A76219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7657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К 80-65-160 с дв.7,5/3000 (котельная ЦРБ</w:t>
            </w:r>
          </w:p>
          <w:p w14:paraId="44740DD2" w14:textId="453B9FA7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Госпитальная, д.14А)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0D74" w14:textId="1B689E6A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д.14А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7F5A8" w14:textId="17920CB2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7F1B1" w14:textId="58FDC761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FEDF8" w14:textId="1AD6AF5B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17 280,00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8EE54" w14:textId="3911E4BD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17 280,00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BDEF0" w14:textId="7E8106B7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C2BB9C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6B91579" w14:textId="5BAEAFEF" w:rsidR="00A76219" w:rsidRDefault="00A76219" w:rsidP="00A76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9570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К 80-65-160 7,5 кВт с дв.3000 об/мин</w:t>
            </w:r>
          </w:p>
          <w:p w14:paraId="1579A890" w14:textId="06D0C661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ЦРБ ул. Госпитальная, д. 14А)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5B79" w14:textId="12571ECE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д.14А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635E2" w14:textId="334574B7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DDB92" w14:textId="0A9B6CF2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D39EB" w14:textId="07AF38F0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3C9F5" w14:textId="68280B6D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790D3" w14:textId="634B564C" w:rsidR="00A76219" w:rsidRPr="00AD5DF7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6E9E750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C061EB5" w14:textId="78CCAFA5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8B8E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Насос WILO IL K 100/170-30/2 30 кВт,3000 об/мин</w:t>
            </w:r>
          </w:p>
          <w:p w14:paraId="51D4C97D" w14:textId="4D08C0A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Квартальная)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A20A" w14:textId="63D34FA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4D78" w14:textId="3CA3D87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BEDE7" w14:textId="74B33CE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293C0" w14:textId="1B34E35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97 203,84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B2EF9" w14:textId="5702E7C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97 203,84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5FAF9" w14:textId="2581E52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D0F3EB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62D1A43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1D82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Счетчик воды ОСВУ-40 (котельная Квартальная,</w:t>
            </w:r>
          </w:p>
          <w:p w14:paraId="0B552FAB" w14:textId="100EEE3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 9А)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276DB" w14:textId="27D6ADB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69132" w14:textId="71D2691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CD247" w14:textId="301698F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C097" w14:textId="6DF7B85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3 900,00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82FAE" w14:textId="5366BAD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3 900,00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A0358" w14:textId="2719B12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FF006D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1D501F2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EEF9B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</w:t>
            </w:r>
          </w:p>
          <w:p w14:paraId="33B84F4C" w14:textId="152AC22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Кирпичная,</w:t>
            </w:r>
            <w:r w:rsidRPr="007A6627">
              <w:rPr>
                <w:sz w:val="20"/>
                <w:szCs w:val="20"/>
              </w:rPr>
              <w:br/>
              <w:t xml:space="preserve"> д. Мухонская. д.84б)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DACB" w14:textId="24666E5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482D3" w14:textId="08A4C1B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BB3C4" w14:textId="33A8AB2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3B3F" w14:textId="68BBB66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9BFF2" w14:textId="0452BF6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57B82" w14:textId="7585AEA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F82D77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36FC715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2D83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</w:t>
            </w:r>
          </w:p>
          <w:p w14:paraId="6400C358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Колхозная,</w:t>
            </w:r>
          </w:p>
          <w:p w14:paraId="42352740" w14:textId="0C52EF1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д.1Б)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AC0D" w14:textId="64AC3E2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8347C" w14:textId="3ED9E38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230A5" w14:textId="47FA2E5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0FB3D" w14:textId="63D1D02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33011" w14:textId="032C03C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40 000,00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8055F" w14:textId="4A9989F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A3F698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6BF66D6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E83B3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</w:t>
            </w:r>
          </w:p>
          <w:p w14:paraId="07D8FE75" w14:textId="021F590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филиала)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7265" w14:textId="07A608E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Кедрова, д. 21, фл.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F66C1" w14:textId="07B1413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E0B2" w14:textId="361FD90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9B353" w14:textId="7ED4B38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70 643,00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16CDD" w14:textId="40F78BB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70 643,00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A41E9" w14:textId="73B7F7A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4525AC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A71554B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558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</w:t>
            </w:r>
          </w:p>
          <w:p w14:paraId="48E205DF" w14:textId="28CFFAE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(котельная детского дома </w:t>
            </w:r>
            <w:r w:rsidRPr="007A6627">
              <w:rPr>
                <w:sz w:val="20"/>
                <w:szCs w:val="20"/>
              </w:rPr>
              <w:br/>
              <w:t>ул. Комсомольская, д.6, ф.3)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1DDF" w14:textId="4DDA6E4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д.6, ф.3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EB008" w14:textId="4FC5704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3E957" w14:textId="6470855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B7E8D" w14:textId="4BB853F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2E029" w14:textId="797AF4A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E3EF7" w14:textId="7D08085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FD5B93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1651E5E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3758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</w:t>
            </w:r>
          </w:p>
          <w:p w14:paraId="6F4AC174" w14:textId="6C98EBE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Колхозная,</w:t>
            </w:r>
            <w:r w:rsidRPr="007A6627">
              <w:rPr>
                <w:sz w:val="20"/>
                <w:szCs w:val="20"/>
              </w:rPr>
              <w:br/>
              <w:t xml:space="preserve"> ул. Строителей, д.1Б)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8005" w14:textId="419FF5C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8037B" w14:textId="30A5D2D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A39FC" w14:textId="6496C81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F4A24" w14:textId="078609F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C3FDE" w14:textId="3C39481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AD3A1" w14:textId="7C902BE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F69017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EF97517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B6BB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</w:t>
            </w:r>
          </w:p>
          <w:p w14:paraId="130DA124" w14:textId="70FBEE2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(котельная Колхозная, </w:t>
            </w:r>
            <w:r w:rsidRPr="007A6627">
              <w:rPr>
                <w:sz w:val="20"/>
                <w:szCs w:val="20"/>
              </w:rPr>
              <w:br/>
              <w:t>ул. Строителей, д.1Б)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94E2" w14:textId="0BED818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B5B6C" w14:textId="318DF23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1659" w14:textId="2D92760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9458C" w14:textId="66C6FE6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DF750" w14:textId="7B19912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5774" w14:textId="1EE33F3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7740B2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B93B087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1E89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</w:t>
            </w:r>
          </w:p>
          <w:p w14:paraId="0BE7DDB3" w14:textId="792C182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"Центральная")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0C769" w14:textId="2BA86F3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Первомайская, д.14А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E781" w14:textId="77BF1DA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409F8" w14:textId="79E1112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F3B38" w14:textId="4A5C6A6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FC22A" w14:textId="5669B0E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8918A" w14:textId="2FB55BF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80B640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5C01923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49A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</w:t>
            </w:r>
          </w:p>
          <w:p w14:paraId="35910B76" w14:textId="093847D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(котельная ЦРБ </w:t>
            </w:r>
            <w:r w:rsidRPr="007A6627">
              <w:rPr>
                <w:sz w:val="20"/>
                <w:szCs w:val="20"/>
              </w:rPr>
              <w:br/>
              <w:t>ул. Госпитальная, д.14А)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18D1B" w14:textId="4F29D73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Госпитальная, д.14А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EF31D" w14:textId="1331D1A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1831E" w14:textId="79443BB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D8BC" w14:textId="49B3019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A7F08" w14:textId="734FF2B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854D5" w14:textId="5D1F248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EB215B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E0DAF8A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3FEB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</w:t>
            </w:r>
          </w:p>
          <w:p w14:paraId="0E13FCB4" w14:textId="0002D62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Квартальная, ул.Комсомольская,9А)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4861" w14:textId="07DEE12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F738D" w14:textId="0C704B1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0B88D" w14:textId="4AFE9D2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4A1E8" w14:textId="24E0C1F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3352" w14:textId="5D7D039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1BC50" w14:textId="20002EF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610ADE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B86AB09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5C4D" w14:textId="4216BBE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 2-х секционная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DBC54" w14:textId="7D32942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ED1DD" w14:textId="1869BDB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5BBC3" w14:textId="2B9EBA9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115B0" w14:textId="036A034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25 494,00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9BF81" w14:textId="150CD0B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25 494,00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50A" w14:textId="27B034C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59ADF7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ECE6A4D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0E2E4" w14:textId="2DE6966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Тельфер электрический 1,5 кВт 380 Вольт 3тн.в/п12м (котельная Колхозная)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1347" w14:textId="0223F56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96B73" w14:textId="38898AE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C00C1" w14:textId="0FA221F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5CE1E" w14:textId="59FD3EF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16 665,00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14537" w14:textId="6364915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16 665,00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9338A" w14:textId="2427D49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0AABAF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5407408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DB4F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Тельфер электрический 1,5т (котельная Квартальная,</w:t>
            </w:r>
          </w:p>
          <w:p w14:paraId="34B01F4A" w14:textId="3FD1247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 9А)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1F31" w14:textId="5571B17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27551" w14:textId="05B2FFB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B6817" w14:textId="3F08301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4EEA7" w14:textId="382A002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74A1" w14:textId="3E54C68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B16E8" w14:textId="555164F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4E684D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FCDF17B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B207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Тельфер электрический 1т (котельная Квартальная,</w:t>
            </w:r>
          </w:p>
          <w:p w14:paraId="5AB5CB8E" w14:textId="103A1D3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Комсомольская, д. 9А)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EF88E" w14:textId="207EF37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21DA0" w14:textId="414DD53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76C40" w14:textId="61F9B4C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0A718" w14:textId="43987A8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7275F" w14:textId="4BA05C4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E57AD" w14:textId="620149E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267F47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169D63C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865A" w14:textId="667D775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Шкаф распределительный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FA45" w14:textId="76581C9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FFF28" w14:textId="2D4CF05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C966B" w14:textId="7BAC473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36E7F" w14:textId="1B33EEA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297,36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2DFFE" w14:textId="3256696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297,36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7F5A8" w14:textId="3817A41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2A667D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D0BB56F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B4E2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Щит электрический распределительный</w:t>
            </w:r>
          </w:p>
          <w:p w14:paraId="353C25C9" w14:textId="2F6E3A9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райпо)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6E47" w14:textId="32CA695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Ленина, д.18Б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D86F7" w14:textId="1A37976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F7E28" w14:textId="61B7323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7A8DC" w14:textId="4C0F2B5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5E213" w14:textId="7CFFB3D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EF129" w14:textId="78A391F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11BC89E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FCE31B6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1CE0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Щит электрический распределительный</w:t>
            </w:r>
          </w:p>
          <w:p w14:paraId="2456169E" w14:textId="7C17921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(ул. Мелиоративная, д. 7, ф.1)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7CD9" w14:textId="2F4D737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д.7, ф.1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85551" w14:textId="4952C1A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DDF04" w14:textId="06DB99A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16715" w14:textId="31A1824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C672C" w14:textId="1C1031B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ED4F4" w14:textId="344F20D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BD03CA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729DABD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24F5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Щит электрический распределительный</w:t>
            </w:r>
          </w:p>
          <w:p w14:paraId="3BB94087" w14:textId="1912BC1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Квартальная ул.Комсомольская,9А)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59E7" w14:textId="7EC5DC0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CB1C" w14:textId="0797AC9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C2FF" w14:textId="60C452C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F719A" w14:textId="66A7774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5E6ED" w14:textId="41989FD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904F6" w14:textId="1739A16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52F13C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A8EAD3F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298A9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Электроталь 1Т</w:t>
            </w:r>
          </w:p>
          <w:p w14:paraId="2DD73881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Кирпичная,</w:t>
            </w:r>
          </w:p>
          <w:p w14:paraId="7E993ACD" w14:textId="349F6DA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Мухонская, д.84б)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C069" w14:textId="633F644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84б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F5263" w14:textId="11F60CB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7C6E" w14:textId="2752D96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40FC" w14:textId="306AB66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BBFCA" w14:textId="08E48EE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983B8" w14:textId="434ABC3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FCB6DA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0A0C357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AAEF" w14:textId="252429D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Электродвигатель марки АИРУ 112M4Y2 5,5кВт 1430 об/мин (ул. Мелиоративная, д.7, ф.1)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73DC" w14:textId="77668B2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Мелиоративная, д.7, ф.1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D7B03" w14:textId="33F533C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515DA" w14:textId="60D0469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3E75" w14:textId="3131CF6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10 410,00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D0EDC" w14:textId="5EEE582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10 410,00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FC73F" w14:textId="78B83FF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E605A0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FBC0E75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B7765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Электроталь 1,5т</w:t>
            </w:r>
          </w:p>
          <w:p w14:paraId="4EA0373B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(котельная Колхозная,</w:t>
            </w:r>
          </w:p>
          <w:p w14:paraId="4C8399B0" w14:textId="7373AE9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ул. Строителей, д.1Б)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C017" w14:textId="37FDE71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Строителей, д.1Б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51350" w14:textId="2297508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2BFB4" w14:textId="21F8DF2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1157C" w14:textId="63949C2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2 266,00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21FA0" w14:textId="5738441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2 266,00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3EE0E" w14:textId="2499D73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05383A4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66D8888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80EF" w14:textId="3CE31CA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ЭКОНОМАЙЗЕР ЭД-1-25 (котельная Квартальная, ул.Комсомольская,9А)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DF4CA" w14:textId="6FCFC05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4CA6A" w14:textId="1012728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63DF8" w14:textId="2EC012B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41780" w14:textId="1999B08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39 898,22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6837C" w14:textId="3815BC3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39 898,22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EFACC" w14:textId="34E1E13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556533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CFBB908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5347" w14:textId="588A026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ЭКОНОМАЙЗЕР ЭД-1-25 (котельная Квартальная, ул.Комсомольская,9А)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AFE0" w14:textId="4189FF5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8D921" w14:textId="66152D4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E75AC" w14:textId="5576EEF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5012E" w14:textId="4EBB0C7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39 898,22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B164D" w14:textId="78DB1A8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39 898,22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38AF3" w14:textId="0895CEA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71F76AFF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15CB986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0998" w14:textId="762621F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ЭКОНОМАЙЗЕР ЭД-1-25 (котельная Квартальная, ул.Комсомольская,9А)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E3BD" w14:textId="2FF1717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F8321" w14:textId="5C99FA2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66F0B" w14:textId="1A1E9EE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EBB9C" w14:textId="23C303F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39 898,22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01580" w14:textId="0B7C2B3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39 898,22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5DACB" w14:textId="3591D86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DDDBCD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90E5CC8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6C21" w14:textId="3728E7C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ЭКОНОМАЙЗЕР ЭД-1-25 (котельная Квартальная, ул.Комсомольская,9А)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F10D" w14:textId="3751764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Комсомольская, д.9А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64902" w14:textId="4B3303E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7791" w14:textId="7F291EF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6C519" w14:textId="6795BB1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39 898,22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3E9A" w14:textId="7637B87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39 898,22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270C9" w14:textId="52ACE69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3E3A48E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84EAB2E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9F573" w14:textId="4E178A7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Музей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A32CB" w14:textId="7828065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 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B4C85" w14:textId="3288354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35BB1" w14:textId="2E70165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169D3" w14:textId="1D1600F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936 295,25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572F0" w14:textId="7030CDA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936 295,25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05E8" w14:textId="1B4DDD5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CFB4409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75A642B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AE12" w14:textId="1531985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Музей здание (зал природы)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CA52" w14:textId="2AAE28D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Советская, д. 16, д. фл.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18734" w14:textId="76623EE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CA071" w14:textId="32154DD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404FC" w14:textId="7656E91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309 343,81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03400" w14:textId="7F3A2BD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309 343,81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7D8F7" w14:textId="75AFDDF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5A52852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582E5B9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9E48" w14:textId="76E271D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Дом народной культуры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C1336" w14:textId="683638B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Перволмайская, д.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9DD66" w14:textId="032ACF2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200,51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F89A4" w14:textId="1C5AAD2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02E85" w14:textId="5DB115F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1 388 531,60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58B45" w14:textId="6DA4BE6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1 388 531,60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C9F93" w14:textId="64298A8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9A722A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3D6DDA7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38B8" w14:textId="28B4228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(Вилегодская изба)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B7A5" w14:textId="219C70F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 xml:space="preserve">Архангельская область, Вилегодский район, с. Ильинско-Подомское, </w:t>
            </w:r>
            <w:r w:rsidRPr="007A6627">
              <w:rPr>
                <w:sz w:val="20"/>
                <w:szCs w:val="20"/>
              </w:rPr>
              <w:br/>
              <w:t>ул. Ленина, д. 6, д. фл.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015BF" w14:textId="09A5FC1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92,16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F344D" w14:textId="3FC3A6D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647D0" w14:textId="4FE536D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66 462,00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C83C" w14:textId="2775A5A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66 462,00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77F30" w14:textId="6761DA4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4E5BB9E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6BE97F0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77E3F" w14:textId="3000B0D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Амбар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3093B" w14:textId="258DCF8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60E2C" w14:textId="4C600FB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AA3FF" w14:textId="1C47C1D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24AC6" w14:textId="07E501B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34 092,40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B5F4D" w14:textId="777FBFC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34 092,40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3F0DB" w14:textId="7AEDA15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6766F77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AE1D0C0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80DD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Автобус ПАЗ 32053-70</w:t>
            </w:r>
          </w:p>
          <w:p w14:paraId="3D264912" w14:textId="77777777" w:rsidR="00A76219" w:rsidRPr="007A6627" w:rsidRDefault="00A76219" w:rsidP="00A76219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 325 СР 29</w:t>
            </w:r>
          </w:p>
          <w:p w14:paraId="74125054" w14:textId="00CE068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2008)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0AD02" w14:textId="7ADCBAA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Муниципальное  образовательное учреждение "Фоминская средняя общеобразовательная школа"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A27BB" w14:textId="00F1D4E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2EA1B" w14:textId="5880F8A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D7FD" w14:textId="66CF357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9D801" w14:textId="3643210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890F" w14:textId="4855BFC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A76219" w:rsidRPr="00326E0B" w14:paraId="2AABD8A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3B24173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BDED" w14:textId="1CAA6F9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459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358B" w14:textId="5188905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 (в том числе тротуар)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E67F" w14:textId="7F16E75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0,8 км.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572D" w14:textId="2CB6179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E264D" w14:textId="60B33EF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0205A" w14:textId="5782638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6085E" w14:textId="4031839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01C220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99E337D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29A9" w14:textId="4693201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462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1DC5" w14:textId="1543B89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Воронцова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C05A0" w14:textId="620DAB0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0,35 км.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0BD18" w14:textId="41674FD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2FFC2" w14:textId="336F91B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A9E9A" w14:textId="5A36482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34DCB" w14:textId="6F7A501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</w:t>
            </w:r>
          </w:p>
        </w:tc>
      </w:tr>
      <w:tr w:rsidR="00A76219" w:rsidRPr="00326E0B" w14:paraId="1F4F07E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9E4A2C9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E105" w14:textId="425E5E7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463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5B28" w14:textId="395BB1C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Октябрьская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3B4F1" w14:textId="0DC1283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7038" w14:textId="4630B3E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AF90D" w14:textId="55726A4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11FFF" w14:textId="2164ED7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53CEC" w14:textId="37F6610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0EB8A3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22FAF08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A757C" w14:textId="01F5BE0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464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FD00" w14:textId="4B882D5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Мелиоративная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BB282" w14:textId="42406D2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BDFF8" w14:textId="3CA8360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C1684" w14:textId="1C2D819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8B5AC" w14:textId="18D21A1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E5ABB" w14:textId="4F3E89D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9E67C4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30C1344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CF3B" w14:textId="2D3BCA0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465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AE67" w14:textId="69C1B00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Химиков (в том числе тротуар)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47716" w14:textId="468BD03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94D46" w14:textId="7CBED01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65ECF" w14:textId="3F42494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FDFA6" w14:textId="6D027F9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3C2D7" w14:textId="13E67AD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020175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A4384C2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BFE0" w14:textId="0C0229D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дорога, номер 11 211 812 ОП МП 466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AD19" w14:textId="4A0C2AB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Юбилейная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E5ED1" w14:textId="4FCFBA3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83D63" w14:textId="6F27ED5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7C10D" w14:textId="69C89A7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F182" w14:textId="4FD99C5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EBD48" w14:textId="6A4EC34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4571DF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61070CB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FC06" w14:textId="6AA5DA7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467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820B" w14:textId="77BC2F5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Рабочая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1B040" w14:textId="0970604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0,15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328F7" w14:textId="372AC85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781E5" w14:textId="7F54295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EF2E6" w14:textId="5AC3AF5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9510C" w14:textId="202BC09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875DE1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6BB6130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2728" w14:textId="4987CB4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468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16A0" w14:textId="798E30A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8 Марта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BE3F2" w14:textId="5EECF93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4A35C" w14:textId="442193B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C0891" w14:textId="572C9A1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17E2A" w14:textId="651F35B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1E2C7" w14:textId="795BDE5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38D9A2B0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EF9DB68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16C0" w14:textId="546E2A1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469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81CB" w14:textId="215196E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Энергетиков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C0B82" w14:textId="521656D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24E00" w14:textId="3E0E177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70C52" w14:textId="3DA66A1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09A14" w14:textId="34411A5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3C782" w14:textId="409BA27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34C71D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D59E387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787A" w14:textId="2DB39D0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470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B046" w14:textId="5E9CA09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Пречистенская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319A4" w14:textId="39C9826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0,18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B6280" w14:textId="029D1A3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E8BA3" w14:textId="6004680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FBC76" w14:textId="2418CF6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DE94F" w14:textId="66D8BB7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30E0F9BF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3C6894C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1D0C" w14:textId="239CAE6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471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398A" w14:textId="4CDB8E0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Колхозная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53759" w14:textId="1DE41F2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0,15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957D4" w14:textId="538CAE2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B3BA8" w14:textId="5701FFD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C5520" w14:textId="02C07D4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A9633" w14:textId="2D92B9A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F836E8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75149CE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4612" w14:textId="70E9F41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472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D908" w14:textId="5A4724A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Северная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00675" w14:textId="7656CB6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4AEC3" w14:textId="7AC5FDF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15D36" w14:textId="18ADCF8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1A973" w14:textId="5EFED77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E6988" w14:textId="719DBCC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18ADD3F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89D1D64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D7832" w14:textId="4B5F635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473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DB19" w14:textId="257242F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Спортивная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A2C1F" w14:textId="2B7EDE9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B532B" w14:textId="3D2DDB7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24B0D" w14:textId="234915D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5EE91" w14:textId="45D76FA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DF708" w14:textId="74E373B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0C3E2D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A7EEE75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E0A9" w14:textId="54DB451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474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8B49" w14:textId="7AF5745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Пионерская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54BD4" w14:textId="357C2AC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0,21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FBD3" w14:textId="77820F1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B881" w14:textId="538A271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1E13E" w14:textId="760B9F9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AB9B9" w14:textId="36F70B3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9BFACA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96F7ED2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2924" w14:textId="3E7664B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475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FE4E" w14:textId="5F03C17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Набережная, к дому № 4 и от дома № 11 до дома № 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FC0F7" w14:textId="2E21B00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9A46" w14:textId="5D6B909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D4167" w14:textId="02965DE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2DB51" w14:textId="5D9D1C1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49688" w14:textId="6F4C836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54F94A0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A700091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2A9A5" w14:textId="655971A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476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F927" w14:textId="336A549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Полушина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41AF" w14:textId="113CB3F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D9B5D" w14:textId="60D02B7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DE884" w14:textId="2D21862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E16D2" w14:textId="7A241F9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E74B2" w14:textId="56DBED9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0D9D67B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9D6F2D8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26F5" w14:textId="4E37AEA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477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3A5A" w14:textId="4932FD0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Чапаева (в том числе тротуар)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9751F" w14:textId="4420D0C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F0BCA" w14:textId="39F62BB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42305" w14:textId="33F8325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03A1B" w14:textId="53B0478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1D5A2" w14:textId="2CB45BD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3941D74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E749721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DA4D" w14:textId="1E34D6A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478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ABFE" w14:textId="6C1B5BF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Первомайская (в том числе тротуар, асфальтобетонное покрытие пл. 1200 кв. м «Площадь у Автобусной станции», асфальтобетонное покрытие пл. 705 кв. м «Площадь у кафе Закусочная»)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FF7F4" w14:textId="70A425B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82CD2" w14:textId="6448AC2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C64AE" w14:textId="53026FE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F52BC" w14:textId="1F8BA8D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5C2DF" w14:textId="4BD820B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37814C9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594C1FF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2874" w14:textId="3D6C98B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479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DBA8" w14:textId="0A2BD58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Виледская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E9CFD" w14:textId="4EABCAE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0,8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97165" w14:textId="2F94BDF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02794" w14:textId="78496F3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B2439" w14:textId="343CAF2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94ECF" w14:textId="1718561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29C26A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F4EB824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2288" w14:textId="1BAB91E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480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92FF" w14:textId="2009848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Ручейная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C2770" w14:textId="282D92D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1D59E" w14:textId="7768437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CF7BF" w14:textId="75F0E68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94310" w14:textId="35C888C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E8D37" w14:textId="693536D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05A6187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6B638A3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9B3C" w14:textId="3986383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дорога, номер 11 211 812 ОП МП 481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145A" w14:textId="6D285D5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Подгорная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8AC72" w14:textId="4091C30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C4C89" w14:textId="32F29C2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0E34F" w14:textId="205D9D7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D28BD" w14:textId="426EF6D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0A8BC" w14:textId="36012FD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72F85C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DD53D5F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04B0A" w14:textId="6694FD6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482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9D32" w14:textId="7CC96DD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Горская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A437B" w14:textId="5688D29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BA7FE" w14:textId="5A04995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7ABE" w14:textId="7D7B834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978BB" w14:textId="06694C5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7022" w14:textId="10A2429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0741AA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820E66C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48E9C" w14:textId="3BE1F31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483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FB430" w14:textId="6637E82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Новая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07426" w14:textId="09D2642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4A00F" w14:textId="675A192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D3983" w14:textId="0683718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43D2B" w14:textId="7BA69CF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B67A7" w14:textId="41E0523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6816200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B635488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B3DB" w14:textId="55BE374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484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B938" w14:textId="7D5BAD4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Ломоносова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C58F5" w14:textId="4114759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D9103" w14:textId="48F0A74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0EA0A" w14:textId="534E452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F8C8C" w14:textId="7CC0CF3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FCE13" w14:textId="0BDBA66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F4ECF0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55C11F0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8FDA6" w14:textId="048BF42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485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C4DC" w14:textId="0822F04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Связистов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819FD" w14:textId="3F68F21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F898" w14:textId="381D3B5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2B875" w14:textId="54798B2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B4728" w14:textId="55DB891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59DAD" w14:textId="62272D3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6976FE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0C00D55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C690A" w14:textId="13FE8C7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486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ABCE" w14:textId="275FAA3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Госпитальная (в том числе тротуар)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CB62" w14:textId="1C12CD6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C6EBA" w14:textId="185F1A8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0C6C9" w14:textId="1389574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6F878" w14:textId="16E70FE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6D934" w14:textId="3959A5C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339511A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A777AE8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051B" w14:textId="3F387D4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489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82B8" w14:textId="752A23E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Озерная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EC99B" w14:textId="6CAFD6A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8DCFB" w14:textId="30CA325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26054" w14:textId="57F8EDB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3F02" w14:textId="03C490B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C12AC" w14:textId="26EFE93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D6E190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1B1CBFF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CBF4" w14:textId="5CD3843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491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3312" w14:textId="39839DD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Садовая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014CE" w14:textId="094A86D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ADF74" w14:textId="0B22A74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B3CF5" w14:textId="4B779D0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E5859" w14:textId="46D0717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023E7" w14:textId="459D73C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5781B68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F86B789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BCAA1" w14:textId="446EED0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492/1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3D62" w14:textId="6E87588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Строителей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4A999" w14:textId="595BA44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B39FB" w14:textId="2BBA406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C4580" w14:textId="2344F4D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307F5" w14:textId="27711AD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50E48" w14:textId="391FA24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783FD8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19BD052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A326" w14:textId="0DA1D83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493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6959C" w14:textId="14F0559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Пушкина (в том числе тротуар)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67357" w14:textId="6310C17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0,12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39923" w14:textId="14DA1DB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6A6F7" w14:textId="0EB2AD2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FFDA3" w14:textId="77A9896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240FD" w14:textId="3E0A401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3A4134B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73FB12E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2DCC" w14:textId="2A4A7BD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493/1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96CC" w14:textId="067CCE4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от ул. Спортивная до д. Соколова Гора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FBF9E" w14:textId="7D01587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CA04" w14:textId="37ABF10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0EF70" w14:textId="5A4A4FB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EA2C8" w14:textId="6FE105D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7BFAE" w14:textId="26A99AD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075C0550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6769980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8FEE" w14:textId="53A6EC1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495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D5B6E" w14:textId="45BB5BE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Воронцово, ул. Лесная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946C2" w14:textId="3FC2C12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C3201" w14:textId="2D78F38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72CAE" w14:textId="1422326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9BA4C" w14:textId="7EF5003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CBA18" w14:textId="1815696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5C03E2F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89FB5EE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33B2" w14:textId="0878D21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496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EB0A" w14:textId="1E21392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Воронцово, ул. Пролетарская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F9B07" w14:textId="7B9AD48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0,6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1E74" w14:textId="7DD90C5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C29DA" w14:textId="0ABAA39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E3E46" w14:textId="3522D72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7F877" w14:textId="14A50AA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803602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1DDEBEA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3A56" w14:textId="1A974CF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497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D646" w14:textId="3970697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Воронцово, ул. Молодёжная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B1DE3" w14:textId="288AA38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65ADE" w14:textId="69AFDC0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8C279" w14:textId="1A984FD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9545" w14:textId="603C6C8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02E76" w14:textId="091D884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63B3C1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CC18CE2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6AF4A" w14:textId="4D02264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498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8705" w14:textId="6683F9E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Воронцово, ул. Приозерная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B9C31" w14:textId="70176AB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3C152" w14:textId="4D65A6C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C1F23" w14:textId="4FBAFD7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34BF8" w14:textId="539AF01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64329" w14:textId="79FA444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5261A6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46FA6E3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00D9" w14:textId="1119428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499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4904" w14:textId="111A623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Сидоровская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90388" w14:textId="3C3635F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2,45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95385" w14:textId="06C10CB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5EA5D" w14:textId="3712777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CAB7B" w14:textId="5A7EE58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B6247" w14:textId="5138543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96FF2C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7357921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49D8A" w14:textId="7902C81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500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7399" w14:textId="7AC2466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Сидоровская, ул. Южная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BA4D3" w14:textId="0A14FFB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F1064" w14:textId="62A3F9C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488B9" w14:textId="47B16A3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DE41F" w14:textId="7C4542B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5349B" w14:textId="081CFB7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084736D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6864D28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C8E7" w14:textId="5AE7B24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29CD" w14:textId="05B075B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Сидоровская, ул. Новосельская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255D2" w14:textId="5DA1A2D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0,8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38C" w14:textId="1CF1AB8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658F" w14:textId="7E4E89E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00586" w14:textId="260D224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0D925" w14:textId="60E9FDF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CB30F5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8872925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4F4D" w14:textId="0BC0378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502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152A" w14:textId="681F379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DBE14" w14:textId="10A49E3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5,27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1EC97" w14:textId="1657196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4947" w14:textId="2675267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DFC43" w14:textId="775215C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37D84" w14:textId="231A25A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7A4915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0982B00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75D7" w14:textId="3D23072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503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A6F4" w14:textId="03D73A3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ул. Тепличная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9D34" w14:textId="72E0326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1,12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3C76E" w14:textId="1DFA99F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6A466" w14:textId="31F299C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DA3F1" w14:textId="43029F2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70196" w14:textId="56A104B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65F56CF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0B1FD69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6DF9" w14:textId="7A3EE75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504 № 4-0048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D894" w14:textId="5A3E3FB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ул. СХТ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7678D" w14:textId="211FF99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0,8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C787F" w14:textId="62B818E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765BF" w14:textId="4BA1704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72068" w14:textId="0B5E0DE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335AF" w14:textId="3247CE7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3A4866B9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DCC0EB6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1596" w14:textId="07C7FDD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504/12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018B" w14:textId="1E615EA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ул. Полевая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21A79" w14:textId="1878B55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1,16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E59CB" w14:textId="69D266F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77F4F" w14:textId="47C4AB5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BED3E" w14:textId="5EEEA08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91A73" w14:textId="0391D03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BE924A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E6CB81E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42F2" w14:textId="0BED67A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505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150E" w14:textId="2DAF63A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Березник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59D71" w14:textId="3C8F485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CC58" w14:textId="5FD7652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3312" w14:textId="654FAB4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D10FA" w14:textId="3C6AD28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1460D" w14:textId="691A878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58E80B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0C4B24F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54B2" w14:textId="39CE897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505/1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FBE4" w14:textId="437C1C8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Большая Кулига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641C1" w14:textId="0B603F4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0,6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5607B" w14:textId="0667D8B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32095" w14:textId="58F1A31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5BC10" w14:textId="490BB06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73AC" w14:textId="607B5EF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319D8BF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52774C0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8B51" w14:textId="77F6499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506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8AA6" w14:textId="3E724AB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Борисовец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2F58B" w14:textId="41A87FE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2BD45" w14:textId="783EC62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3EFF0" w14:textId="1B45E50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884EE" w14:textId="6370CD7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087E2" w14:textId="7986E20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557E20D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E660AB2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2F79" w14:textId="4699652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507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0282" w14:textId="05C98D5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Бурыгинская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C0EFE" w14:textId="203F063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7F0FB" w14:textId="2CDF134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48455" w14:textId="04F3385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57EBB" w14:textId="01C598F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B9B35" w14:textId="1489B4B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C0DF61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082F4EC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AE503" w14:textId="01E59AF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508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97DB" w14:textId="607588E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Соловьиха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E7877" w14:textId="1811199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020C8" w14:textId="630EF43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6714D" w14:textId="4FBBDDB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55157" w14:textId="75347E8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E638E" w14:textId="79E6055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99B43D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BB4282A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89BA" w14:textId="0867926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508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A6CB" w14:textId="086945E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В. Соловьиха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8AE1C" w14:textId="49AA79E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C4563" w14:textId="2C12FFA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E98F1" w14:textId="6FE6DC7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E354F" w14:textId="06A3EA6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FF6CA" w14:textId="5963C43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74D30F0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A578381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B7E1" w14:textId="636C1DB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509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03F5" w14:textId="45BBFEB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В. Соловьиха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FCA4F" w14:textId="5827B68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11FA7" w14:textId="06914EA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8132D" w14:textId="0F8323B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46017" w14:textId="34FD6B5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73BC7" w14:textId="790C806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15AA1F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FB0329E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DEA5" w14:textId="6FA6393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510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348A" w14:textId="56EEF34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Воронинская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04862" w14:textId="27F829C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59E8F" w14:textId="7667DDE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0AE51" w14:textId="09B9F27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C0F26" w14:textId="3D97949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E07B5" w14:textId="7B2BA0F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40C8FB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96AD726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8FCB" w14:textId="53CB349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511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210E" w14:textId="35AC7CD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Вохта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20CC6" w14:textId="353EEA2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0EE0E" w14:textId="49A89E2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97F07" w14:textId="64C8E1F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B17C4" w14:textId="099099D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BAD85" w14:textId="0B6B9FC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0508C06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7A3AA70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59CF" w14:textId="3ADD961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512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5336" w14:textId="61D3F9C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Демиха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CFF95" w14:textId="1C21FFB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5BD1C" w14:textId="5F5BE0B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4CE09" w14:textId="62C82F5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11A92" w14:textId="34CCB6D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50AB7" w14:textId="2C8ED2E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190032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FCDBB52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1A32" w14:textId="7E3D093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513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CF19" w14:textId="06971FA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Выползово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2D13F" w14:textId="6EA71F9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20539" w14:textId="1C72D0D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F436A" w14:textId="7BC2E04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ECB0" w14:textId="7E2326F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9D1BC" w14:textId="259B831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0E17C8C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B42C282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CBB96" w14:textId="59FFDDD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514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3279" w14:textId="47EE89E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Дьяконово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E22A6" w14:textId="252E168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1A37" w14:textId="7421F85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E76A3" w14:textId="5640817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A3012" w14:textId="03B368B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2E8BE" w14:textId="14C49D4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FCE0949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FDF3057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35B3" w14:textId="55D1949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515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E16D" w14:textId="643F283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Елезово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04CA" w14:textId="65F7D13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2,8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38C55" w14:textId="6F227DD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B4F47" w14:textId="19420D1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D2BB0" w14:textId="15FD654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1D10E" w14:textId="35223B0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C3DE269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5CA6A7B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AA3B" w14:textId="7D3FD2F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516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6018" w14:textId="148D098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Ершиха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13736" w14:textId="01B331B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0,8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FD8D3" w14:textId="52874A1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DF80E" w14:textId="2B3243E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23663" w14:textId="4264B75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D2CD6" w14:textId="2CDA28B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40250C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AD1708D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79E54" w14:textId="485909D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517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AC78" w14:textId="1ADA4AC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Зыкова Гора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25B06" w14:textId="4373827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AD072" w14:textId="4160143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B6208" w14:textId="1DF3B8A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CA4B9" w14:textId="29FEB2A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8228D" w14:textId="2B17C8E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CB458D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8928351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72FE" w14:textId="4A82BD1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518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C7FCC" w14:textId="149C717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Инаевская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82F6" w14:textId="50B9F43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0,9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FE6A4" w14:textId="08D9CF5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00229" w14:textId="26F4511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FBDFB" w14:textId="05D89FD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80CEA" w14:textId="627836C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D137B1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F870D4B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B9D6" w14:textId="38DA0A9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519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F413" w14:textId="1FD539B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Кожуховская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529E" w14:textId="5213184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46FD0" w14:textId="4197925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22E24" w14:textId="6ED5198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10207" w14:textId="0041EDD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B68F" w14:textId="7C4D62B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C882D2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9208F7B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D336F" w14:textId="3FD1B12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520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E352" w14:textId="6A85C16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Конгур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F8AE5" w14:textId="2859EBB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4AC9" w14:textId="1CB43D5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1C175" w14:textId="49A13FF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78770" w14:textId="4A1FC40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396AC" w14:textId="3FAFACC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64FC2E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FB0DB19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1557" w14:textId="5183907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521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7A7B" w14:textId="3F4A77C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Костиха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C8C49" w14:textId="26E1F6D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EB0ED" w14:textId="45C879D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636DD" w14:textId="36F7FD9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369B0" w14:textId="62C919D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A87FE" w14:textId="57F15AF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A92591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D10ECAF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AB85" w14:textId="613AC9D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522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0521" w14:textId="275DDB0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Кошкино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28779" w14:textId="56A77B0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4078C" w14:textId="7228525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2507E" w14:textId="0FEC1C1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6A1F3" w14:textId="6FFF611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FDF9D" w14:textId="333BD5E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B37377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9E31498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D0D3" w14:textId="19896A7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523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250B" w14:textId="47C61A8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Лисья Гора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CA2C" w14:textId="15F4182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2D626" w14:textId="504EDCE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E3351" w14:textId="7C7DF3E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37726" w14:textId="0703625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EED01" w14:textId="27DFEFF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F31190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E7418ED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401E" w14:textId="5506444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524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C134" w14:textId="6C7543C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Лукинская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D9692" w14:textId="69B7400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2,3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63F19" w14:textId="361F3E1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F76AD" w14:textId="679E602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8A776" w14:textId="41DCC4C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D20D3" w14:textId="4D7556F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9EBF00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6370A5C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303E" w14:textId="299516D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525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A154" w14:textId="579943C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Маркова Гора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1CF15" w14:textId="2DC9890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241FA" w14:textId="279993D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9FC7F" w14:textId="49C8E2C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6475" w14:textId="3AB130C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2D1EA" w14:textId="3AA83FF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2B71A7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6D86F10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84B7" w14:textId="63ABD1F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526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3A65" w14:textId="51A37AC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Матвеевская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E0D55" w14:textId="07AAE48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24B25" w14:textId="420E425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9BF67" w14:textId="38141D5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0C102" w14:textId="76B721C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96DD3" w14:textId="6A976A1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10E1269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E4C50FD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C897" w14:textId="4DCEDBF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527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F1B0" w14:textId="13D8544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Новоселка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6ECEB" w14:textId="6D25728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BB024" w14:textId="50A72C8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11477" w14:textId="386463E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B0CB2" w14:textId="7E59707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2DEFB" w14:textId="483CF72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7EADC64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385EDDD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13D3" w14:textId="65E340C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528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45A5" w14:textId="5A3809E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Осиновец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88310" w14:textId="32E18C76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1,15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D887" w14:textId="11D649A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7731B" w14:textId="64D4941C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7B842" w14:textId="4A42ED7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B9EE" w14:textId="049C81F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F4E2EA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5B42299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1B34" w14:textId="0331A54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529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68A4" w14:textId="229DC35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Островская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B31BF" w14:textId="195BF62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041E1" w14:textId="77FF890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C383E" w14:textId="21383D8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684C2" w14:textId="059D9DF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FBEF8" w14:textId="0AC0F2F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2E276F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AC60A0B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4A26" w14:textId="2736452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530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5AEA" w14:textId="6807A4F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Паломыш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D84F1" w14:textId="0850494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0BC3" w14:textId="0B17454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9F534" w14:textId="16C9F95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0C308" w14:textId="5D6EF65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6B60B" w14:textId="04EE286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501C2FC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092EB6F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B76D" w14:textId="3F8FB58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531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899F" w14:textId="0732EC6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Пирогово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F6081" w14:textId="47A423C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61EDA" w14:textId="7EFC720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A553C" w14:textId="35AEC13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48F94" w14:textId="0C36686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DDC1" w14:textId="1E508EC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4C94CA0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69B3FD9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1E14" w14:textId="1381AA08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532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D297" w14:textId="7064AA8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Подомо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69EDB" w14:textId="60EFE58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2,0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913A6" w14:textId="6E451AB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383D9" w14:textId="6C1F0B4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5ECAF" w14:textId="7E00047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5A8AD" w14:textId="61B7740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5407FF1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676776B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0210" w14:textId="55EB696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533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F083" w14:textId="4336FF4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Полубреховская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69D1F" w14:textId="2FEC8B2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66557" w14:textId="20A440A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A5B21" w14:textId="584FF69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6AE05" w14:textId="0EB3EF1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EED06" w14:textId="27E86FA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65ED963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AEF05B4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8BE0" w14:textId="1B10C7F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533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0723" w14:textId="6DD333B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Лукинская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F9FCF" w14:textId="5A73615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296BA" w14:textId="176A6EF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1ED5" w14:textId="692FFF8D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4B33B" w14:textId="716BADC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CE72D" w14:textId="4AF7425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062DD35F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B8BA9D3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FC11" w14:textId="0AB8547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534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8C7AF" w14:textId="5C8D9C7E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Пречиста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13E32" w14:textId="3FB97540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0,6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BD1CB" w14:textId="48D3EC2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C131E" w14:textId="0518183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62C7C" w14:textId="0866EE9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54892" w14:textId="6FDB2E07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240F19C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3EC5E20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F3ED" w14:textId="4681BE5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535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A024" w14:textId="7A6F52A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Прокопьевская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96522" w14:textId="1BC4104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9C44E" w14:textId="4BB1C584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CE750" w14:textId="7DF34299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2AF06" w14:textId="784EEC21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12D2E" w14:textId="06C59445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A76219" w:rsidRPr="00326E0B" w14:paraId="004431C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C69198D" w14:textId="77777777" w:rsidR="00A76219" w:rsidRPr="0012694E" w:rsidRDefault="00A76219" w:rsidP="00A76219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EEDF" w14:textId="64D5CC4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536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A0C8" w14:textId="790B400B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Путятино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9BBDF" w14:textId="3FA4EE4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1,8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94215" w14:textId="3556764F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92B4B" w14:textId="51057DFA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ECC45" w14:textId="5ABED262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F1562" w14:textId="6599EF63" w:rsidR="00A76219" w:rsidRDefault="00A76219" w:rsidP="00A76219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0476F51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A4EB064" w14:textId="77777777" w:rsidR="00F96741" w:rsidRPr="0012694E" w:rsidRDefault="00F96741" w:rsidP="00F96741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C8F0" w14:textId="222A4678" w:rsidR="00F96741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537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68C82" w14:textId="4ADE3DD0" w:rsidR="00F96741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Роженец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931AA" w14:textId="4AF634B2" w:rsidR="00F96741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3,3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29D0" w14:textId="62506C3A" w:rsidR="00F96741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7EF59" w14:textId="4254C590" w:rsidR="00F96741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FA8D" w14:textId="492BECA5" w:rsidR="00F96741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9EF87" w14:textId="35224CC9" w:rsidR="00F96741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7A976A8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076AF27" w14:textId="77777777" w:rsidR="00F96741" w:rsidRPr="0012694E" w:rsidRDefault="00F96741" w:rsidP="00F96741">
            <w:pPr>
              <w:pStyle w:val="af3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509E" w14:textId="7FE8827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538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3BB5B" w14:textId="15E34D4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Слудка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75293" w14:textId="4C18827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793F1" w14:textId="6352221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3436B" w14:textId="60F2A6C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228F" w14:textId="57F59CC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094C0" w14:textId="048D434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3680228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124BAD3" w14:textId="0EAC4D0A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2025" w14:textId="3A5A0C3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539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1012" w14:textId="2B92D67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Соколова Гора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5A35" w14:textId="3B3AA08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3,2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6AA9" w14:textId="532DE45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8B335" w14:textId="229EA4E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FBB9D" w14:textId="3B28A84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D5B30" w14:textId="21CB8EE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3D7A457D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4719E2D" w14:textId="0808ED6F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DDFD8" w14:textId="1935B36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540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1D7D" w14:textId="3C2FF91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Спирковская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50AD8" w14:textId="1774BC0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DD06B" w14:textId="745F3BD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16B71" w14:textId="0488011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3AE56" w14:textId="709DF88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3DC61" w14:textId="7753A5C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3468C361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E61F7E0" w14:textId="09A2F22E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1EF3" w14:textId="5F0BF4F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541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0A33" w14:textId="68C0DB8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Стародыбина Гора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B09A9" w14:textId="49B2AE4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E8F02" w14:textId="66D574C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07D0" w14:textId="25EE922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56000" w14:textId="4C688B3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0A4A3" w14:textId="61B0F87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07179D2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7D5D94E" w14:textId="4B319106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2974" w14:textId="5D39F93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542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90FBE" w14:textId="141AFEC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Стрункино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DEC99" w14:textId="6AAD414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A9E18" w14:textId="13AD4B7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FE9F0" w14:textId="7A34901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E999E" w14:textId="4D895C6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81EEF" w14:textId="29AA101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2BBA7FAA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A161D07" w14:textId="49171AEA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4739" w14:textId="7C3913A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543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1997" w14:textId="34B4F0A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Столбовская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BA56D" w14:textId="1C81D71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60BD6" w14:textId="3C24862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0BDEC" w14:textId="603C9F3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2F4E2" w14:textId="10B4577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93607" w14:textId="718C7EA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5924F5C0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B917C56" w14:textId="01847AEC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E52E" w14:textId="35E44B6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544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EBF4" w14:textId="122E5E4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Тимиха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FCC1B" w14:textId="17E2AC4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5E0D4" w14:textId="6DF89A6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F079F" w14:textId="754937F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43A19" w14:textId="14F5D06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5BB08" w14:textId="3549FEF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17544AC9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3B1725E" w14:textId="688FEC0B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6AED" w14:textId="72C78FB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545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B35B" w14:textId="6CE04F1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Филимоново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C78CF" w14:textId="744724C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735D" w14:textId="685BF1F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DB2A5" w14:textId="2A5F5A3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B2116" w14:textId="2713D72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104DB" w14:textId="3F30D1D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07040D98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145A913" w14:textId="63838821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1378" w14:textId="4EEF48E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546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CD10" w14:textId="4CCC7BF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Фоминская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6E349" w14:textId="5BBBA4F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0,55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A46C2" w14:textId="48B47E7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92EC8" w14:textId="4F6429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4923D" w14:textId="5097A7B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AFC75" w14:textId="6509665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45F47C5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266E10A" w14:textId="13835863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1A5F" w14:textId="34A7785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номер 11 211 812 ОП МП 547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46AE8" w14:textId="17C1451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 Пестово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60931" w14:textId="6C83DA1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B7E83" w14:textId="1951BB2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115AC" w14:textId="6F85C67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93629" w14:textId="7A1BDAB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F9218" w14:textId="19A342E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072728E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21F67B4" w14:textId="0A70DCC9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1697" w14:textId="274B55D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11 211 804 ОП МП 012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9385" w14:textId="1028E77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Восточная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280A" w14:textId="0C45336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DCF7D" w14:textId="55D0AD9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DCFAC" w14:textId="41A11B4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A41D" w14:textId="5CA14CC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8FA4D" w14:textId="330C9A5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0D9CD407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8700A05" w14:textId="4EA33C5E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1E95" w14:textId="058A8A4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11 211 804 ОП МП 014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B1FE2" w14:textId="2EE6700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Молодежная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2EE34" w14:textId="5964678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91735" w14:textId="7BE5701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C2FAF" w14:textId="2C0A742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E27D6" w14:textId="2816ECC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B1FB9" w14:textId="1286B51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20678936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9E29EB4" w14:textId="312FCA45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2898" w14:textId="54DDCD3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11 211 804 ОП МП 008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3AD1" w14:textId="5C16374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Лесная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E3779" w14:textId="5B53948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2E4BC" w14:textId="3075006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E00F4" w14:textId="139DBD6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73F79" w14:textId="2577B23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ACC96" w14:textId="7BFBEE3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205EB546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B837E23" w14:textId="14A3BFA1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F687" w14:textId="0AEED42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11 211 804 ОП МП 015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95F3" w14:textId="074EA9A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Садовая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5D52" w14:textId="6FD017D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0,8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A0F04" w14:textId="1D2F12E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F12CC" w14:textId="31F42D1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1102C" w14:textId="7F73702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64FC2" w14:textId="0AA3427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7515FE47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24ADB31" w14:textId="074D0BEE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7AF8E" w14:textId="343AB50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11 211 804 ОП МП 010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6C2BD" w14:textId="4B3F1AB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Северная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99291" w14:textId="4EF1BF0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1,4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8B092" w14:textId="2B39EE0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AC076" w14:textId="686E03E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6263D" w14:textId="5F994C1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5D4EB" w14:textId="1709535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264608A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61D65A9" w14:textId="1E1E6630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D5FE" w14:textId="5BCF1EE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11 211 804 ОП МП 009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43B2" w14:textId="33E145C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Зеленая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0D602" w14:textId="643ED68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EFC77" w14:textId="59B9072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85718" w14:textId="2A555F8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202EA" w14:textId="283DB20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6CAFB" w14:textId="61E2978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52215E7D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D831B8D" w14:textId="08C991D6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4C9B1" w14:textId="4CDC9EC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11 211 804 ОП МП 013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3A22" w14:textId="46C394E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Речная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4F1FC" w14:textId="58352C2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0,3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41CE6" w14:textId="0AEAB44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580EB" w14:textId="6912A37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F7749" w14:textId="0B1500D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0309" w14:textId="3FCEFDD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4D87B127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2DAF207" w14:textId="1CCDCBE3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FBB1" w14:textId="02EC2B7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 11 211 804 ОП МП 011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8699" w14:textId="394C6DB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7787E" w14:textId="4418E3A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65C9B" w14:textId="09E1C7E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B7031" w14:textId="35BD7FD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BBF05" w14:textId="41DD4B8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C1E00" w14:textId="61A7EC6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7A5C3C6A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6B8C416" w14:textId="5E687AA3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5F28" w14:textId="02264F7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Автомобильная дорога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28DF" w14:textId="12C36CB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Складская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EB45A" w14:textId="6E2E4BD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0,67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9A328" w14:textId="0120AA7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513CA" w14:textId="5D392B3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5198E" w14:textId="753ACFF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22904" w14:textId="6C4921E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712C33F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E5DABB6" w14:textId="485FFE35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720E" w14:textId="4CA584F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Административный корпус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768C" w14:textId="04EBA61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Северная, дом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DD58A" w14:textId="5F4EB0F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5F28F" w14:textId="68E6F46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75994" w14:textId="7F3BE27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156 000,00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43F89" w14:textId="376D075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63 750,32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2A29" w14:textId="6CC063E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92 249,68</w:t>
            </w:r>
          </w:p>
        </w:tc>
      </w:tr>
      <w:tr w:rsidR="00F96741" w:rsidRPr="00326E0B" w14:paraId="25999018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9BDC49F" w14:textId="5DF4FD8E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5B56A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автобус ГАЗ-322132, К801ТЕ 29</w:t>
            </w:r>
          </w:p>
          <w:p w14:paraId="202CCC79" w14:textId="5ACD805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2012)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0716" w14:textId="18C18BD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МБУ "Районный культурно-досуговый центр"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5BBA0" w14:textId="541E386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B9A82" w14:textId="2665BE7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3153E" w14:textId="28481A1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791 333,00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29EDA" w14:textId="711ED0A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791 333,00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4D4EF" w14:textId="46379C1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0F528756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6FD8493" w14:textId="4F4D28A2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CF1B4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автобус ГАЗ 322132 К485РК29</w:t>
            </w:r>
          </w:p>
          <w:p w14:paraId="66D3C1E8" w14:textId="1481792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2012)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DE8F" w14:textId="4612BE0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"Ильинская средняя общеобразовательная школа 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108C4" w14:textId="581167C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A0180" w14:textId="2EC7884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84B1D" w14:textId="37C3C1B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791 333,00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6798A" w14:textId="6BEC677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791 333,00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19372" w14:textId="674A517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2F623929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ADCFDF6" w14:textId="1C9F87A8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36CA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Автобус ПАЗ 32053-70   К 451 РК   29</w:t>
            </w:r>
          </w:p>
          <w:p w14:paraId="7B077F29" w14:textId="46F9BBF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2012)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52F6" w14:textId="75AC279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"Ильинская средняя общеобразовательная школа"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98601" w14:textId="68772B7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697A6" w14:textId="3ECC224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4997D" w14:textId="384B6BF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1 218 750,00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1369C" w14:textId="40798D5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1 218 750,00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8F596" w14:textId="1231103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4742D24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B8E0ADA" w14:textId="10288ABD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CE63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Автобус ПАЗ 32053-70</w:t>
            </w:r>
          </w:p>
          <w:p w14:paraId="5A689AB5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 746ЕН   29</w:t>
            </w:r>
          </w:p>
          <w:p w14:paraId="1343484E" w14:textId="7A03FD9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2011)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9C99" w14:textId="0623D8D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"Павловская средняя общеобразовательная школа"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95F45" w14:textId="2843052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88AB1" w14:textId="2E2885F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DA416" w14:textId="63A88A2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1 125 116,28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962A" w14:textId="53C80AA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1 125 116,28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9AF9C" w14:textId="3C4E5DE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2BE2B6BF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73A3161" w14:textId="2D50743A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0C3C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Автобус ПАЗ 32053-70</w:t>
            </w:r>
          </w:p>
          <w:p w14:paraId="16631ECF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АС 162   69</w:t>
            </w:r>
          </w:p>
          <w:p w14:paraId="3E853EFD" w14:textId="73A1A9D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2011)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4734" w14:textId="1BFD714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"Вилегодская средняя общеобразовательная школа"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60D2" w14:textId="64EE7D7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52457" w14:textId="2C510B1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00575" w14:textId="3C2238C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1 125 116,28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E29E8" w14:textId="07EA286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1 125 116,28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A58F0" w14:textId="3D1DC58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23BC4018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AE60910" w14:textId="07690196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628F" w14:textId="3A2F7D0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Автобус PEUGEOT BOXER спец. для перевозки детей (год выпуска 2012)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E72E" w14:textId="4ADD074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"Вохтинская средняя общеобразовательная школа"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4CABF" w14:textId="1C6C36E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2BE9A" w14:textId="7E834A8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70325" w14:textId="0DCE2A1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1 252 000,00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07D2E" w14:textId="39320F5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1 252 000,00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F2647" w14:textId="508486E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6308F444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D4EB29E" w14:textId="286F26CD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37A4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Автобус (для превозки детей) ГАЗ-322132</w:t>
            </w:r>
          </w:p>
          <w:p w14:paraId="2F275282" w14:textId="6C5E302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2014)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096A" w14:textId="7469E3A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«Никольская средняя общеобразовательная школа»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E638" w14:textId="1D4FE41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AF3D3" w14:textId="1CED755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89455" w14:textId="5CBC16B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895 500,00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60F0" w14:textId="36BFA76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319 330,00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ABC8" w14:textId="71869E4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576 170,00</w:t>
            </w:r>
          </w:p>
        </w:tc>
      </w:tr>
      <w:tr w:rsidR="00F96741" w:rsidRPr="00326E0B" w14:paraId="792DA7B8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F6ED8DD" w14:textId="2F0D50A7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7885" w14:textId="5472943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 ГАЗ 32212, специализированный транспорт, № двигателя 421640 F0800527, цвет белый (год выпуска 2015)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3EE3" w14:textId="4AAC98A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«Ильинская средняя общеобразовательная школа»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7699F" w14:textId="5A6A4CD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BECD4" w14:textId="3B1290B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9425B" w14:textId="5246E10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1 167 831,50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35F85" w14:textId="0433788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934 265,28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44F94" w14:textId="45A3823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233 566,22</w:t>
            </w:r>
          </w:p>
        </w:tc>
      </w:tr>
      <w:tr w:rsidR="00F96741" w:rsidRPr="00326E0B" w14:paraId="5ADBAD7C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E55B8F8" w14:textId="157E70BE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955C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Автомобиль ГАЗ-325670, модель двигателя *421640*F1001044*, цвет кузова белый</w:t>
            </w:r>
          </w:p>
          <w:p w14:paraId="39A60F42" w14:textId="2616C88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2015)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38E9" w14:textId="5317E8A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«Павловская средняя общеобразовательная школа»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805A1" w14:textId="5744B03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CDA29" w14:textId="012A447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A4D96" w14:textId="4D91726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1 239 744,00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F1C2D" w14:textId="5FDFC0B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708 425,28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8DC64" w14:textId="25F0770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531 318,72</w:t>
            </w:r>
          </w:p>
        </w:tc>
      </w:tr>
      <w:tr w:rsidR="00F96741" w:rsidRPr="00326E0B" w14:paraId="29E84E67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A5A1CC7" w14:textId="66C93B50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EE2D9" w14:textId="151440B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Автобус для перевозки детей (FordTransit)VIN  (Z6FXXXESGXHK74548), модель (UHR5HK74548) (год выпуска 2017)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16F89" w14:textId="45042E4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«Фоминская средняя общеобразовательная школа»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07FEE" w14:textId="4C71678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8D142" w14:textId="359CEC2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0BE4C" w14:textId="601B51C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2 260 000,00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143F9" w14:textId="131E1EE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704 904,73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9838B" w14:textId="05957B2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1 555 095,27</w:t>
            </w:r>
          </w:p>
        </w:tc>
      </w:tr>
      <w:tr w:rsidR="00F96741" w:rsidRPr="00326E0B" w14:paraId="33B4EFED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5050F91" w14:textId="074122E7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30CC" w14:textId="52A2A08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Выезд на вдольтрассовый проезд (ВТП) в районе км 1551 трассы МГ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FD84" w14:textId="43F5EDB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ж.д.ст. Виледь (МО «Никольское»), (от ТСБ ж.д.ст Виледь до ВВТ)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19104" w14:textId="4CADF4B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4F4D5" w14:textId="48925C9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179ED" w14:textId="31F6B83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F69A3" w14:textId="6106DC8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48BD2" w14:textId="5F46A46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4207E4A2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9B6E0F3" w14:textId="25B8A893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9B94" w14:textId="341E8F5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Водоразборные колонки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3350" w14:textId="136EAB3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 с. Ильинско-Подомское, ул. Зеленая, ориентир:13метров на запад от северного угла дома №8 по ул. Зеленая, с. Ильинско-Подомское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66E4" w14:textId="17AC35C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62912" w14:textId="4498CFD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2751F" w14:textId="356B3BA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42172" w14:textId="6DDD7FB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3DD91" w14:textId="657972D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4887127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2ACE1E0" w14:textId="1C0FE6A4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35EC" w14:textId="7F37502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Внешние сети водопровода (в том числе два колодца)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9FFC" w14:textId="080C101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от каптажа ул. П. Виноградова до перекрестка с ул. Октябрьская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56D20" w14:textId="51D2F7E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430 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831A8" w14:textId="257C80A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5A304" w14:textId="3460618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BB802" w14:textId="708B6B1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D966" w14:textId="2F98176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6514643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FFC97B0" w14:textId="3D520A31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3059" w14:textId="78C7110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Водопроводные сети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B85F" w14:textId="07E60DD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"Павловское", с. Павловск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10009" w14:textId="1FAED81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1446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B25D9" w14:textId="11A4A70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29:03:050101:547-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7C1BC" w14:textId="74A9562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02336" w14:textId="1F5A9AA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A743" w14:textId="71EC41B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77E21698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13E06D4" w14:textId="1397B42A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56FB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ГАЗ-2705</w:t>
            </w:r>
          </w:p>
          <w:p w14:paraId="3B92A4D7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(VIN X9627050090637109)</w:t>
            </w:r>
          </w:p>
          <w:p w14:paraId="0398C8D0" w14:textId="03CA94C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2008)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8638" w14:textId="0DBAC43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МБУ "Районный культурно-досуговый центр"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5BDBA" w14:textId="5105C8E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C68EE" w14:textId="65F9CAE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23C91" w14:textId="3AE97FC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476 650,00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A52CD" w14:textId="2AD7747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476 650,00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7714B" w14:textId="269BF98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7E72C627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511CEE6" w14:textId="479F7F05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C8DE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Генератор бензиновый</w:t>
            </w:r>
          </w:p>
          <w:p w14:paraId="773B2EBC" w14:textId="0089C1E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2019)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D2B1" w14:textId="3FE122F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ПЧ-28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B9576" w14:textId="3B0772B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19C71" w14:textId="27C7B32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B8D51" w14:textId="3330207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38 990,00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93657" w14:textId="5859DAB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6803E" w14:textId="0A28200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38 900,00</w:t>
            </w:r>
          </w:p>
        </w:tc>
      </w:tr>
      <w:tr w:rsidR="00F96741" w:rsidRPr="00326E0B" w14:paraId="148FAF9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03797FC" w14:textId="363D5C4A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6F19" w14:textId="40628BC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Гришинская библиотека-клуб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CFAB" w14:textId="1F9A4C0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Гришинская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3DF2B" w14:textId="7D64965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51477" w14:textId="16E87EF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EFAA3" w14:textId="705BB13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857 850,45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21E25" w14:textId="08AA122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804 235,00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B76F7" w14:textId="7F880C9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53 615,45</w:t>
            </w:r>
          </w:p>
        </w:tc>
      </w:tr>
      <w:tr w:rsidR="00F96741" w:rsidRPr="00326E0B" w14:paraId="62FC7526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95DF0E8" w14:textId="683887A7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FE0B4" w14:textId="2158825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Гостевой домик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2CDD" w14:textId="5B8DB43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Северная, дом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DB1A" w14:textId="6646EBE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F2C7E" w14:textId="49D4116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AB285" w14:textId="67AC36C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F67F7" w14:textId="54BEE13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44BCB" w14:textId="39D1C74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78640D6D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E97D5CC" w14:textId="64848CFF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AD54" w14:textId="3FD7BF2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Детский сад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4E86" w14:textId="52CCD70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Павловск, д. 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850D0" w14:textId="17628A5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0DEDA" w14:textId="3A6271D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29:03:050101:228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2403E" w14:textId="6DB71CF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245 107,00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50CF" w14:textId="24DE852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245 107,00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3D736" w14:textId="07A7BC3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6549999A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A0C00E8" w14:textId="7EC7F6DA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99A1" w14:textId="48ECF5B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Домик для подготовки лыж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64B2" w14:textId="459AE52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 восток от дома №11 по ул. Северная, с. Ильинско-Подомское, Вилегодского района, Архангельской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0C4C6" w14:textId="62564FE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9BE0A" w14:textId="2443397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C64DE" w14:textId="4201469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36 500,00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66D64" w14:textId="45FD714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36 500,00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F7FE1" w14:textId="26EED47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3B0D73DF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3F247F4" w14:textId="027DB3DA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14F7" w14:textId="335A54E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Домик для подготовки лыж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F97B" w14:textId="2B7873D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 восток от дома №11 по ул. Северная, с. Ильинско-Подомское, Вилегодского района, Архангельской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6D4E7" w14:textId="4701E3D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26701" w14:textId="2E8E80E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656FA" w14:textId="2BF4EB6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36 500,00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35E7A" w14:textId="6DF87A9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36 500,00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C6E39" w14:textId="708372A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732EFA62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17AA9EA" w14:textId="0F0F4A1B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2C7B" w14:textId="7DD175D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Дом культуры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520B" w14:textId="67A35E0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165673 Архангельская область, Вилегодский район, с. Никольск, ул. Октябрьская, д.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05C0B" w14:textId="015A013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740,8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7E8FD" w14:textId="74EC6A7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29:03:040101:581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20755" w14:textId="2CBC99B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13 616 163,71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FFE0D" w14:textId="5A61E21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1F13" w14:textId="782A5ED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13 616 163,71</w:t>
            </w:r>
          </w:p>
        </w:tc>
      </w:tr>
      <w:tr w:rsidR="00F96741" w:rsidRPr="00326E0B" w14:paraId="6661C9F9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B9A450F" w14:textId="2537E99C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0486" w14:textId="0C84846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Жилая комната (11/25 доли)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6BBD" w14:textId="52D8C68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Мухонская, д. 111, кв.2 ком. №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BEA16" w14:textId="6144F1B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F8DA" w14:textId="2CFA276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A9923" w14:textId="13C5F15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1BAAB" w14:textId="2BC91B9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2FBC6" w14:textId="5D33EFB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430602C3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5C0D66A" w14:textId="1E85CB3F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4CA4" w14:textId="2C7FBEA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08E5" w14:textId="3BC20CF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Комсомольская, д. 17А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50072" w14:textId="1E77788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F0BA6" w14:textId="6858B4D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ED16B" w14:textId="2E1F042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4E837" w14:textId="76EF611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D40A7" w14:textId="586DE65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685E344C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B1FA2F0" w14:textId="279A1365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C819" w14:textId="0B2B3A4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4B1D" w14:textId="1466997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Комсомольская, д. 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D5DD1" w14:textId="3F1B545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034C" w14:textId="1680223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C7BC9" w14:textId="4CAE6FA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5AD8D" w14:textId="5AFF20C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FEAC5" w14:textId="089A5A5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3352B300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3B2EF65" w14:textId="495B1D06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E183" w14:textId="2487F3A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470B" w14:textId="0E9BFF4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Воронцово, ул. Молодёжная, д.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02C6A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4B9EB" w14:textId="119E037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D5D49" w14:textId="75F6D10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0AF88" w14:textId="18BED91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AD178" w14:textId="6C9BC48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4229AD3A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420436A" w14:textId="198891A2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E424" w14:textId="2ECFB2E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207B" w14:textId="710F40E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Воронцово, ул. Лесная, д.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9DBA3" w14:textId="713AAB5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BC498" w14:textId="72CC5AD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1E6E5" w14:textId="24C6888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39357" w14:textId="6F71994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85AA1" w14:textId="741350D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4B56ECBA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EF3EC85" w14:textId="1D18A2B4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746C" w14:textId="24119D6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1F5D" w14:textId="52D13D8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Мухонская, д. 107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FFB3D" w14:textId="4032699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645CC" w14:textId="6908AD6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09FDE" w14:textId="0CF0239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CBC3" w14:textId="7391A73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AF96" w14:textId="35C93A5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55DB3C1F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6315BB3" w14:textId="28EBEED1" w:rsidR="00F96741" w:rsidRPr="00A76219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8D7B" w14:textId="03CF95D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B560" w14:textId="4DB40D1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Сидоровская, д. 60а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E9EF" w14:textId="0F67A0E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494C" w14:textId="1594541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8A96D" w14:textId="766B13E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872A6" w14:textId="04E86AE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2F8B0" w14:textId="635ADB7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11F6472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A763CD4" w14:textId="35EC377F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76EC" w14:textId="09505D6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Жилой дом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F069" w14:textId="6B1CF94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д. Стрункино, д. 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1BA38" w14:textId="519350F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1DA85" w14:textId="1B94D9B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91AE7" w14:textId="386FE7E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9C9AF" w14:textId="381FDD1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B407F" w14:textId="397164D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5D074EE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B4EAA40" w14:textId="387482D8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5483" w14:textId="4E37644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детский сад-ясли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D16D" w14:textId="3E0DCFA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Сидоровская, ул. Новосельская, д.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3000B" w14:textId="32E422C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5575F" w14:textId="7517998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29:03:034101:252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CC41" w14:textId="256939A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23 788 878,81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98D18" w14:textId="50D5169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5 686 822,15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67D07" w14:textId="19D008F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18 102 056,66</w:t>
            </w:r>
          </w:p>
        </w:tc>
      </w:tr>
      <w:tr w:rsidR="00F96741" w:rsidRPr="00326E0B" w14:paraId="1643211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A3BF473" w14:textId="68CC7D05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DC9CC" w14:textId="5CF5372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Павловского дома культуры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9836" w14:textId="4651FFA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Павловск, д.26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3282E" w14:textId="52C988C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632,6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96160" w14:textId="18901AD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29:03:050101:279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972AB" w14:textId="6B62BC4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102 383,05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0FF4F" w14:textId="45DE4B5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102 383,05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F56D5" w14:textId="7BFCDDC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4AFE06F7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C3EA504" w14:textId="07E51FE2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60EC" w14:textId="2ED6378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детской библиотеки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08BE" w14:textId="6B1DDEA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Ленина, д. 6. корп.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0DAE" w14:textId="73F4BDD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1AFF0" w14:textId="0F2381B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78152" w14:textId="60338A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349 947,35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91FA5" w14:textId="3453DA4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349 947,35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FFCB3" w14:textId="0FEA014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6B16C3C3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AA1BDAD" w14:textId="7C04C643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6DD1" w14:textId="1F40DE8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детского сада "Солнышко"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FA7D8" w14:textId="16A6E9E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Советская, д. 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6D6CC" w14:textId="1C67B6C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744,5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B14F9" w14:textId="51DBE02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29:03:000000:756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452A" w14:textId="7B33660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9 558 866,90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A1249" w14:textId="7DDCF76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6 844 429,57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C2C93" w14:textId="210CD9F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2 714 437,33</w:t>
            </w:r>
          </w:p>
        </w:tc>
      </w:tr>
      <w:tr w:rsidR="00F96741" w:rsidRPr="00326E0B" w14:paraId="51B8416B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4BE25CE" w14:textId="5E36FC23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D410D" w14:textId="051238E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детского сада "Мишутка"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57B2C" w14:textId="271D2EB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Никольск, ул. Октябрьская, д.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30CBF" w14:textId="2596CD1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748,6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CB2FC" w14:textId="2545FF2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29:03:040101:582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B3ED9" w14:textId="095A96A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9 172 876,90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6C161" w14:textId="73520E1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7 272 957,24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58912" w14:textId="2DF41DA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1 899 919,66</w:t>
            </w:r>
          </w:p>
        </w:tc>
      </w:tr>
      <w:tr w:rsidR="00F96741" w:rsidRPr="00326E0B" w14:paraId="1B44C634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295B93F" w14:textId="7E73B808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9468" w14:textId="0922E65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детского сада "Чебурашка"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308C" w14:textId="1AEB5A7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Спортивная, д.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51BD" w14:textId="51F97BC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765,1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D8231" w14:textId="6B0ECCF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29:03:030101:3202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9D64" w14:textId="31D9549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11 498 908,90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AEE74" w14:textId="798E848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4 805 543,01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AABFC" w14:textId="6B80572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6 693 365,89</w:t>
            </w:r>
          </w:p>
        </w:tc>
      </w:tr>
      <w:tr w:rsidR="00F96741" w:rsidRPr="00326E0B" w14:paraId="723A1BEF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FFC8329" w14:textId="38680BA2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6DF3" w14:textId="359BB6D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детского сада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C3A5" w14:textId="31C29AA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Вилегодск, 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C458A" w14:textId="11B3706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718,4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4AC9B" w14:textId="2BECE03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29:03:020101:334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E7853" w14:textId="39615C1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6 350 115,50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ABC9A" w14:textId="6715CEB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2 790 882,67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3F7B" w14:textId="4AA83AD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3 559 232,83</w:t>
            </w:r>
          </w:p>
        </w:tc>
      </w:tr>
      <w:tr w:rsidR="00F96741" w:rsidRPr="00326E0B" w14:paraId="765EEC88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D3D56B6" w14:textId="0A932218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5CFC" w14:textId="32E532D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детского сада "Рябинушка"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FFEDB" w14:textId="1DDBACC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Мелиоративная, д.11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10ED0" w14:textId="0F7F5BB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E4ED" w14:textId="23EED2D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29:03:030101:2901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84E1D" w14:textId="1C1AC3D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12 522 983,00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9739E" w14:textId="49D7EB1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5 758 086,78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5605F" w14:textId="7B63B9D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6 764 896,22</w:t>
            </w:r>
          </w:p>
        </w:tc>
      </w:tr>
      <w:tr w:rsidR="00F96741" w:rsidRPr="00326E0B" w14:paraId="4BFD0AC6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38A35A9" w14:textId="498F96D5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9C9E" w14:textId="3BDD1BB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1590" w14:textId="2C7CEE5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Мелиоративная, д.11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A300B" w14:textId="4FD0FFB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20438" w14:textId="1FEEBD1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8933E" w14:textId="24D9CCC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395 507,80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55C29" w14:textId="52913CC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321 815,26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D51EE" w14:textId="28D5029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73 692,54</w:t>
            </w:r>
          </w:p>
        </w:tc>
      </w:tr>
      <w:tr w:rsidR="00F96741" w:rsidRPr="00326E0B" w14:paraId="6B3E9593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2A2AF72" w14:textId="249A585A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19D14" w14:textId="0ED06CF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учебного корпуса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DAFC" w14:textId="6CEFFB1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Советская, д. 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4E3C5" w14:textId="4D81962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551,7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2B788" w14:textId="7F69169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7DABD" w14:textId="7D93F42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3 361 701,75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F4193" w14:textId="300A1B4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3 361 701,75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39817" w14:textId="0EC4C1D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3C2F8B3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F7A0F3F" w14:textId="503C288C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C61E" w14:textId="2D4E240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школы на 684 ученика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4BD6" w14:textId="29C9449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Ленина, д.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2098A" w14:textId="2958133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4252,9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C0D5" w14:textId="32E6FD9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69314" w14:textId="629AD84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61 557 321,70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54F17" w14:textId="6967060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21 292 137,09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039D" w14:textId="305E771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40 265 184,61</w:t>
            </w:r>
          </w:p>
        </w:tc>
      </w:tr>
      <w:tr w:rsidR="00F96741" w:rsidRPr="00326E0B" w14:paraId="1FE0E3B8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4A619EE" w14:textId="2EEC5103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D85D2" w14:textId="330C34B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начальной школы- детского сада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9245" w14:textId="764FAF5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Слобода, д. 18а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F37C1" w14:textId="6A0597E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AED62" w14:textId="73A1854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29:03:053001:170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B5A0" w14:textId="168216F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4 176 701,80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1799E" w14:textId="17B88B8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4 176 701,80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689B" w14:textId="1DCC920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360DCFF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1C48CCE" w14:textId="3AECA4E0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A60D2" w14:textId="4C0BF3C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столовой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15C03" w14:textId="0194318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DC73" w14:textId="2D3DA54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CD6D4" w14:textId="30FB1B7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A85EA" w14:textId="2C5A8FA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1 859 163,90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053F9" w14:textId="294681F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1 859 163,90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25BF0" w14:textId="10F536C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6E8C439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3D0F739" w14:textId="237DF57A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2A8F" w14:textId="2A42BE5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школы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9C86" w14:textId="5D8D6D4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Залесье, д.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B7BB9" w14:textId="15A6388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1148,5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4724" w14:textId="24D3CBF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29:03:052501:177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40F3C" w14:textId="6C44A7A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3 805 948,40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964DC" w14:textId="20E0CB9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3 805 948,40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F339F" w14:textId="6AEE7D7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37240622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A9E8DA1" w14:textId="323F0377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393E" w14:textId="5A50783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мастерских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04F9" w14:textId="5C20366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Залесье, д.14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8B44" w14:textId="5AD52E7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178,5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F7C21" w14:textId="3F648BE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29:03:052501:199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9E252" w14:textId="0F57323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771 505,85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C1F95" w14:textId="1F2E755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771 505,85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46F06" w14:textId="54598DF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4A1F8134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08A41BC" w14:textId="3674C446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AA07" w14:textId="0AA8D98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начальных классов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BB7D" w14:textId="0AAE203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Залесье, д. 12а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884B" w14:textId="5516570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829,5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195F0" w14:textId="5514EC0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29:03:052501:182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F939" w14:textId="1EB0800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2 581 427,75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2BBCD" w14:textId="742C1CB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2 581 427,75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74E0" w14:textId="5B56EE6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5D48A76F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B37135C" w14:textId="389A7551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E8000" w14:textId="3104AF6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школы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2FBB" w14:textId="1BC8B41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Вилегодск, д. 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0E776" w14:textId="7DB0C0D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1936,7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C5B22" w14:textId="00E41CE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29:03:020101:354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0E2D8" w14:textId="4A35A75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28 283 249,10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B5ADA" w14:textId="076214F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13 606 803,85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923A0" w14:textId="58CA406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14 676 445,25</w:t>
            </w:r>
          </w:p>
        </w:tc>
      </w:tr>
      <w:tr w:rsidR="00F96741" w:rsidRPr="00326E0B" w14:paraId="04AA11F2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C682272" w14:textId="18936DA2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4570" w14:textId="6215D45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школы с пристройками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7AE2" w14:textId="7A7FB91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Шалимово, ул. Центральная, д.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8F57E" w14:textId="10EB822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1204,5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E8E88" w14:textId="35EC652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29:03:010101:269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ED43F" w14:textId="48F0C32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8 345 071,90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12A64" w14:textId="577CC94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8 345 071,90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3E5F7" w14:textId="69417AA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77FBA54A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EF70B91" w14:textId="6AE1A515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AA12" w14:textId="100B7A2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школы на 162 учащихся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39B2" w14:textId="23597B4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Никольск, ул. Школьная, д.13А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549A" w14:textId="3ADA9E6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2589,6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48A36" w14:textId="6FFC49F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29:05823:040101:942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7139B" w14:textId="3CAF1D9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92 411 460,00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800EB" w14:textId="250F09F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29 240 548,16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80885" w14:textId="4CFF0A7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63 170 911,84</w:t>
            </w:r>
          </w:p>
        </w:tc>
      </w:tr>
      <w:tr w:rsidR="00F96741" w:rsidRPr="00326E0B" w14:paraId="17DE209B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94E919E" w14:textId="6D871089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26AC" w14:textId="6F419C7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учебных мастерских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913D" w14:textId="431BAF1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Никольск, ул. Школьная, д.9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5BBA3" w14:textId="18199C0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C1409" w14:textId="29830CF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29:03:040101:644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98379" w14:textId="2394119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1 096 670,00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58982" w14:textId="0274268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1 096 670,00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8FDD2" w14:textId="3CF7AE6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3F208B83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76048F6" w14:textId="719245FD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C056" w14:textId="04E9EA8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с ангаром, спортивного комплекса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7B36" w14:textId="1CD7105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Спортивная, д.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98388" w14:textId="019B990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7EC18" w14:textId="494A61D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29:03:030101:3209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93FF1" w14:textId="4597FC6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8 191 721,05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6D79D" w14:textId="72B9C59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3 306 616,91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AA4C8" w14:textId="5BDD2B9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4 885 104,14</w:t>
            </w:r>
          </w:p>
        </w:tc>
      </w:tr>
      <w:tr w:rsidR="00F96741" w:rsidRPr="00326E0B" w14:paraId="4A633CA1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974A5B9" w14:textId="1393DC3F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9F2C" w14:textId="4EDDE02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детский сад "Сказка"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2338" w14:textId="30ECF6A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Фоминский, ул. Комарова, д.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4D2B8" w14:textId="0DBF779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416,8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4993D" w14:textId="055C305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29:03:060101:73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77C11" w14:textId="3CB7CBA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26 491 112,65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A03E" w14:textId="720BBEA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5 765 677,47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36554" w14:textId="479DB40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20 725 435,18</w:t>
            </w:r>
          </w:p>
        </w:tc>
      </w:tr>
      <w:tr w:rsidR="00F96741" w:rsidRPr="00326E0B" w14:paraId="1291BE57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CC1FC0D" w14:textId="2A750E91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818C" w14:textId="080F722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школы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9B764" w14:textId="539A988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Фоминский, ул. Комарова, д.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D67DF" w14:textId="6CD98D5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1823,8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6A91C" w14:textId="7111165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29:03:060101:97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25B81" w14:textId="379283E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9 995 142,90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D56E1" w14:textId="0ADC459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9 995 142,90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AC8B0" w14:textId="3F6561B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7644D97A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F788218" w14:textId="67BC948F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9793" w14:textId="2F621FA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учебных мастерских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DFD6" w14:textId="62659E7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Фоминский, ул. Комарова, д. 10, ф.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9CAEA" w14:textId="6F7D0FA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391,3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595D" w14:textId="2BCF2E8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29:03:060101:138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FCE7" w14:textId="46389A0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2 069 540,05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D2BFF" w14:textId="0479E61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2 069 540,05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D95B3" w14:textId="537D019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3FF4D6AD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69A5A3D" w14:textId="489C2184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77BA" w14:textId="7DB37DC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склада и гаража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02CB" w14:textId="69EE5A9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Фоминский, ул. Комарова, д. 10, ф.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218FC" w14:textId="7817594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87,9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56378" w14:textId="32C9F37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29:03:060101:190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F054" w14:textId="088E902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146 519,60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17234" w14:textId="603BD85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110 254,94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6E465" w14:textId="72E67A3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36 264,66</w:t>
            </w:r>
          </w:p>
        </w:tc>
      </w:tr>
      <w:tr w:rsidR="00F96741" w:rsidRPr="00326E0B" w14:paraId="03C0F648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667E272" w14:textId="28BEB08D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286D" w14:textId="0EEB3AD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9E90" w14:textId="713D200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Фоминский, ул. Комарова, д. 10, ф.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DC04B" w14:textId="5103534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35,6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6F01E" w14:textId="079FEDB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29:03:060101:207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64D8B" w14:textId="1D6F748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898 631,70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B281" w14:textId="57D619D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898 631,70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1BB08" w14:textId="4BAAFD5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2C4A1AF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DB2301C" w14:textId="3687E4C5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74E4" w14:textId="79C4D19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средней школы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3D0D" w14:textId="0EA9341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Широкий Прилук, ул. Вохтинская, д 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BD69E" w14:textId="0C3F629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1261,2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3C65" w14:textId="76B622B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29:03:061401:46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AD617" w14:textId="445E4A2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2 980 714,60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23AC" w14:textId="704F904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2 980 714,60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945DE" w14:textId="375E28D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73E3878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FBF31DA" w14:textId="1660215A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6DB0" w14:textId="32528DE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мастерских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B0C3" w14:textId="241B058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Сорово, ул. Школьная, д. 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DE8AE" w14:textId="3BAEE1E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2BC2" w14:textId="3F1C618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F956E" w14:textId="3ED694B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563 087,20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482A4" w14:textId="4914296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563 087,20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493B6" w14:textId="2585A7C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3FF9A8B4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9A21AFC" w14:textId="00EC2DA0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F11D" w14:textId="1382D9E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школы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CEE3" w14:textId="1DED835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Сорово, ул. Школьная, д.22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C9CEC" w14:textId="3BD4DBC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975,5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0E5B" w14:textId="7000311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29:03:061101:192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CA661" w14:textId="52682A5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1 485 455,40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7B1AD" w14:textId="012DA73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1 485 455,40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1CE7" w14:textId="4F74F81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79B31EA1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47B9847" w14:textId="7F9F01E0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DE091" w14:textId="555E880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физкультурно-оздоровительного комплекса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EF6C" w14:textId="2694B17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Советская, д. 103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C66B" w14:textId="3169A61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852,4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DDBF4" w14:textId="3D154AC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29:03:000000:816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BD464" w14:textId="74E24AE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5 176 036,44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FD560" w14:textId="2861140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2 183 843,04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97D91" w14:textId="2F4A37B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2 992 193,40</w:t>
            </w:r>
          </w:p>
        </w:tc>
      </w:tr>
      <w:tr w:rsidR="00F96741" w:rsidRPr="00326E0B" w14:paraId="35E9297A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8FE233C" w14:textId="1217FBC5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9F7E" w14:textId="4D486C4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клуба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597CA" w14:textId="6E6DCE5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Сорово, ул. Профсоюзная, д.22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CF342" w14:textId="0592639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CDA67" w14:textId="5C04168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29:03:061101:168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3A0CB" w14:textId="23E16ED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224 895,00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C83DB" w14:textId="1A653B1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224 895,00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B48EB" w14:textId="3898C22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08C04A99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0589A67" w14:textId="3D226A4A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8503D" w14:textId="575D92C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клуба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0083" w14:textId="3BD5E8F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Фоминский, ул. Комсомольская, д.8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F7EF3" w14:textId="1857167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275,9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6168F" w14:textId="60047DD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29:03:060101:210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C1D1B" w14:textId="275C489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429 202,90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54E47" w14:textId="1A59BE7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429 202,90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8DFD8" w14:textId="7FEDC85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0D5A8DD2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7754C42" w14:textId="6C547BC9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36AD" w14:textId="602C2A1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школы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5540" w14:textId="1956B44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Быково, д. 54а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C603F" w14:textId="2E4FDDE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55596" w14:textId="4901421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29:03:050601:316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12958" w14:textId="505104E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5 981 250,00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BE43F" w14:textId="4F370E7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5 451 748,05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FF1B" w14:textId="0E334D5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529 501,95</w:t>
            </w:r>
          </w:p>
        </w:tc>
      </w:tr>
      <w:tr w:rsidR="00F96741" w:rsidRPr="00326E0B" w14:paraId="50F9D90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621E3E0" w14:textId="001DC53C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EC41" w14:textId="612BC9F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котельной (теплосети)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F91F" w14:textId="77777777" w:rsidR="00F96741" w:rsidRPr="007A6627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пос. Широкий Прилук, ул. Вохтинская,</w:t>
            </w:r>
          </w:p>
          <w:p w14:paraId="62875852" w14:textId="7C3505C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43267" w14:textId="192BBC9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117,1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E99D9" w14:textId="3DEF05A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29:03:061401:47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DA33" w14:textId="15B7FFB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257 320,00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F8B21" w14:textId="4ED96CC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257 320,00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93818" w14:textId="062F576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4A9205A2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002F428" w14:textId="112441FA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78C6" w14:textId="6138D1F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теплицы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2934" w14:textId="77777777" w:rsidR="00F96741" w:rsidRPr="007A6627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И-Подомское, ул. П.Виноградова,</w:t>
            </w:r>
          </w:p>
          <w:p w14:paraId="38EF2064" w14:textId="2825916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11 стр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A7BB6" w14:textId="4446CF6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8D7B9" w14:textId="6B8FF08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8AF8B" w14:textId="0C0BF8F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4 069 905,50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35172" w14:textId="4259CD2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1 407 744,62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85642" w14:textId="0A20335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2 662 160,88</w:t>
            </w:r>
          </w:p>
        </w:tc>
      </w:tr>
      <w:tr w:rsidR="00F96741" w:rsidRPr="00326E0B" w14:paraId="60350640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3977AA1" w14:textId="105DCF0C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21EA" w14:textId="35A4CE2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начальной школы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A0D63" w14:textId="0E861EC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Никольск, ул. Школьная, д.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060B7" w14:textId="4A57023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B0679" w14:textId="06FC0C7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29:03:040101:643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4406D" w14:textId="0E76CB9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7 854 182,00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878BA" w14:textId="7E6DD0B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4 423 879,07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C5D53" w14:textId="55EE2E9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3 430 302,93</w:t>
            </w:r>
          </w:p>
        </w:tc>
      </w:tr>
      <w:tr w:rsidR="00F96741" w:rsidRPr="00326E0B" w14:paraId="3525733F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4F06D59" w14:textId="3FCE7EBA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C7F9" w14:textId="2D7F275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начальных классов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70BA" w14:textId="0215C49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Ш-Прилук, ул. Вохтинская, д.16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C5E2B" w14:textId="1823E2B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856,4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58638" w14:textId="33BC9A9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29:03:061401:56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AC9B8" w14:textId="658347C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820 802,00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9543C" w14:textId="78649A1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820 802,00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16B12" w14:textId="4678628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65284369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17C7CB3" w14:textId="6FE06F86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9727" w14:textId="1368F71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учебных мастерских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6884" w14:textId="3CDCE91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Ш-Прилук, ул. Вохтинская, д.18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581E1" w14:textId="01E774E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88F4" w14:textId="277D397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29:03:061401:48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6C7EB" w14:textId="0A1302E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646 813,00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03C97" w14:textId="1663DD0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646 813,00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14BDE" w14:textId="1023C98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591D7662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1B71FCC" w14:textId="10234C3D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A07C" w14:textId="47F66A4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хозсклада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AAE9" w14:textId="5356F3E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Ш-Прилук, ул. Вохтинская, д.19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17BC4" w14:textId="49D8299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172,6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60736" w14:textId="04C0F1B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29:03:061401:49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F89F2" w14:textId="7906654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263 425,00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BCEE6" w14:textId="0568468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263 425,00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D1A0F" w14:textId="0C66C56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76073182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0C7E311" w14:textId="35306AA5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F0B9" w14:textId="5DB076E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начальной школы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B21D" w14:textId="55CF793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И-Подомское, ул. Комсомольская, д. 6 фл.8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ED242" w14:textId="136A8E1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1257,3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1201" w14:textId="79D926D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09D03" w14:textId="1AB52D2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6 827 050,95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43E1A" w14:textId="3391F9A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6 827 050,95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F4642" w14:textId="02223B6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37B7048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221CB4B" w14:textId="1D781569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D15D" w14:textId="764DB4C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гаража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539A" w14:textId="77777777" w:rsidR="00F96741" w:rsidRPr="007A6627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Ленина,</w:t>
            </w:r>
          </w:p>
          <w:p w14:paraId="49ECC3D0" w14:textId="0C7A02C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22, фл.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0D30A" w14:textId="3FCA53B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CDD41" w14:textId="4FFAFDE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0F06B" w14:textId="6AEC7AD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648 718,40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D844" w14:textId="0D323D3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648 718,40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C86AA" w14:textId="5B64159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5FD4BCAA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D99B0B9" w14:textId="22DA0BFA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916F" w14:textId="299E1AA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Здание очистных сооружений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1C34" w14:textId="3172353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"Павловское", д. Аксеновская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B84E" w14:textId="05714F9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251C3" w14:textId="6705F81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7A658" w14:textId="6B0B6DB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54539" w14:textId="307CB36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D91F3" w14:textId="3AFBAA5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516EF9D0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621CED7" w14:textId="220A3D74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155B" w14:textId="63C1EA3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Защитное сооружение гражданской обороны № 572-30 (подвал школы)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F24B" w14:textId="21427B4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Ленина, д.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DD7F" w14:textId="0E7FF09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257,6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11818" w14:textId="5D3E9C1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62B15" w14:textId="45F7DFA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6 613 556,50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FA0B8" w14:textId="514BB85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2 287 545,04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56F62" w14:textId="60EC0E6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4 326 011,46</w:t>
            </w:r>
          </w:p>
        </w:tc>
      </w:tr>
      <w:tr w:rsidR="00F96741" w:rsidRPr="00326E0B" w14:paraId="484A6D41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6F85255" w14:textId="7DE4577D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6F1B" w14:textId="5AF0E6E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 доля в праве 17/50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2BAE" w14:textId="66D7C85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 с. Ильинско-Подомское, ул. Спортивная, д.8, кв.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2C05A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A0633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CB3A2" w14:textId="7F2DC54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3746" w14:textId="19F6824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96812" w14:textId="20EF872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374DD418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CA8D4A8" w14:textId="3BFD5A22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28D8" w14:textId="201FA11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21/100 доля в праве общей долевой собственности на квартиру трехкомнатную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AB07" w14:textId="7874516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165680, Архангельская область, Вилегодский район, МО «Ильинское», с. Ильинско-Подомское, ул. Комсомольская, д.4, кв.81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0D1A" w14:textId="216429B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59,3 кв.м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B64F3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BB8E" w14:textId="1AA16C5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42B66" w14:textId="3DC6CA3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1C8B7" w14:textId="0E48235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3CD37CDC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569F48B" w14:textId="0177B0C8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5C74" w14:textId="0081143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 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8D75" w14:textId="72F0E6E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Полушина, д.3, кв.1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987A4" w14:textId="1ED822B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552A7" w14:textId="64B874D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B3B9" w14:textId="1368067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9F24" w14:textId="18CD0EA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5073D" w14:textId="0DB8B79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356881D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CCC78A2" w14:textId="67C5A7BE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DBC2" w14:textId="02683DA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Квартира № 1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7385" w14:textId="7411032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 49, ф. 1а, кв.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7B18D" w14:textId="4BB3F6A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327FE" w14:textId="520AF1B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216D7" w14:textId="08E89D8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2E83B" w14:textId="5EF1056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40D21" w14:textId="5F69692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3119393B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EF4E137" w14:textId="24C121FB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05FA" w14:textId="69F3FF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Котельная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F932" w14:textId="509C739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Шалимово, ул. Центральная, д. 1Б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AE7E7" w14:textId="1D0A346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F62C3" w14:textId="2B892C2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C7E27" w14:textId="486EF09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433 550,00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05133" w14:textId="63109B5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433 550,00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7C4E4" w14:textId="0F23FAD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3681646C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739A596" w14:textId="20416617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22DA8" w14:textId="725B310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Каптаж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E486C" w14:textId="2F75678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"Павловское", д. Аксеновская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D082A" w14:textId="4610D17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22 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EFE30" w14:textId="0E3FFFD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A437D" w14:textId="4846DDD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FA43" w14:textId="61B9F2F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CACE3" w14:textId="35AB212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3F05CC3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45A70FA" w14:textId="07F633E9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FA24" w14:textId="0124E30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Каптаж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1052" w14:textId="7F26BDB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"Павловское", д. Аксеновская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FDA13" w14:textId="0C49E3F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 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E0543" w14:textId="09BB33C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CBD92" w14:textId="6DBD2F5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68E7" w14:textId="0DCE916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217C0" w14:textId="48ACB9B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3F76C55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748B364" w14:textId="0B3223ED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F12D" w14:textId="255D7C2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Канализационные сети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09C3" w14:textId="0E70690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муниципальный район, МО "Павловское", д. Аксеновская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66371" w14:textId="097A770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207,4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1CB93" w14:textId="3A36266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CB54" w14:textId="4A6D3BB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411FB" w14:textId="5B9837E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2BA6C" w14:textId="79A4F4F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09130F82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FEA037C" w14:textId="1D98EA01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831D" w14:textId="4856074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Лыжероллерная трасса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D762" w14:textId="276262D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И-Подомское,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C15C" w14:textId="0476E4D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3E2CE" w14:textId="6034F26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29:03:000000:1416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0C064" w14:textId="6A452AE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6 340 607,65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1A814" w14:textId="7A8B713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1 422 366,96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9C263" w14:textId="5283965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4 918 240,69</w:t>
            </w:r>
          </w:p>
        </w:tc>
      </w:tr>
      <w:tr w:rsidR="00F96741" w:rsidRPr="00326E0B" w14:paraId="1DDFE0D3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59A830F" w14:textId="0E55F6F7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BCF3" w14:textId="1D2B3A2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нежилое помещение (Сидоровская библиотека - клуб)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A2B3" w14:textId="1E63E7D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Сидоровская, ул. Южная, д.2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98094" w14:textId="79C27AA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64F30" w14:textId="34E9089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29:03:034101:205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8985D" w14:textId="6AFAE56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51 415,99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A13E8" w14:textId="363FF09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16 995,58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A893D" w14:textId="4DFCDB9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34 420,41</w:t>
            </w:r>
          </w:p>
        </w:tc>
      </w:tr>
      <w:tr w:rsidR="00F96741" w:rsidRPr="00326E0B" w14:paraId="3ECB2F69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B6A4A33" w14:textId="12F029F7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D54AD" w14:textId="788125C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нежилое помещение (Классы 1 этаж)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5BFE" w14:textId="0D93B2D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Павлина Виноградова,д.11.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415BD" w14:textId="7640B0B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248,8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2ADCF" w14:textId="2AC7D7F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29:03:031001:5376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8FE0" w14:textId="4FB5BC4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3 332 116,46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66EA0" w14:textId="0A04F8E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3 332 116,46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ED056" w14:textId="7BCDEBE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2364940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613EE48" w14:textId="2286A01B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1666" w14:textId="25E0781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нежилое помещение (Классы 2 этаж)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2385" w14:textId="2F6B6BB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Павлина Виноградова,д.11.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5E57" w14:textId="470FF3C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7EBD9" w14:textId="4A0881F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29:03:031001:5378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FBF2C" w14:textId="436DFA8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4 540 142,60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BE93" w14:textId="6D30F02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4 540 142,60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BABC" w14:textId="097AADB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5B206B94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E795F0B" w14:textId="21B8E834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0DEC" w14:textId="4267F8E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Пристройка к школе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0A47" w14:textId="29C4E6E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Сорово, ул. Школьная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DFCB6" w14:textId="01DAE0B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4D7CA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73C05" w14:textId="44ECB50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388 000,00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6B47" w14:textId="47E9F63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4601" w14:textId="75973B3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388 000,00</w:t>
            </w:r>
          </w:p>
        </w:tc>
      </w:tr>
      <w:tr w:rsidR="00F96741" w:rsidRPr="00326E0B" w14:paraId="6DA2B923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34F2A4A" w14:textId="4DB0D5CD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2277" w14:textId="45C7F01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Подъезд к полигону ТБО в д. Горбачихаот а/д «Котлас – Ильинско-Подомское»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F0F0" w14:textId="2252A24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д. Горбачиха (МО «Никольское»)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C32DB" w14:textId="57279A2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7C537" w14:textId="25511A9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597A9" w14:textId="3375DF9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80F93" w14:textId="4C0F30F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6ADF" w14:textId="7DD66BC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7AB0CB6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309D9A5" w14:textId="1406FB2F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7718" w14:textId="25F1179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Проезд «Черемушский – Верх.Коряжемка» от пересеч. с а/д «Песчанка – Черемуха» до пересечения с а/д «Никольск – Шалимово – Чуркино»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99A0" w14:textId="2D22F08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«Беляевское, (от пересечения с а/д «Песчанка – Черемуха» до пересечения с а/д «Никольск – Шалимово – Чуркино»)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A7B07" w14:textId="3071F10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2,5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E5E3C" w14:textId="1E38D47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20176" w14:textId="053CA0A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ECCC2" w14:textId="01EC911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1ED7E" w14:textId="6B88134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78084139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AA294AB" w14:textId="6ADEE827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6405" w14:textId="5E593DE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Проезд «ж.д. ст. Кивер»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1657" w14:textId="20A98C7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МО «Никольское», (от трассы МГ до ст. Кивер)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5F1A1" w14:textId="237F2D4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1,2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38826" w14:textId="60F94B3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B11C4" w14:textId="56C78D4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55EB3" w14:textId="408449F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ED258" w14:textId="2E15784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06604AF9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391429A" w14:textId="047D1536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DFEC" w14:textId="08B3C11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Подъезд к базе ДПМК от автомобильной дороги «Котлас – Ильинско-Подомское»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0945" w14:textId="73044B6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ж.д.ст. Виледь (МО «Никольское»), (от ТСБ ж.д.стВиледьдо ВВТ)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3802C" w14:textId="06CD8E6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0,4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8E53C" w14:textId="16DCD31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F130D" w14:textId="309C0D9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AB4E9" w14:textId="6DC28F6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B2AA7" w14:textId="5C04670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264283D0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7B2E416" w14:textId="4DA3619A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51721" w14:textId="2FF1D7F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Плоскостное спортивное сооружение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51F7B" w14:textId="6BF6860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Спортивная,7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5B15D" w14:textId="6B7FB07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2040B" w14:textId="1CA10EC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1E9DF" w14:textId="69C0005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1 500 000,00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5DB9E" w14:textId="05DAF2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252 525,36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6FA71" w14:textId="3B946A5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1 247 474,64</w:t>
            </w:r>
          </w:p>
        </w:tc>
      </w:tr>
      <w:tr w:rsidR="00F96741" w:rsidRPr="00326E0B" w14:paraId="5681828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FB48663" w14:textId="0FE43880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8A2" w14:textId="47BF69E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Плоскостное спортивное сооружение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9226F" w14:textId="154EEA3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МО "Никольское", с. Никольск, ул. Школьная13А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ABF3D" w14:textId="0F7CCA6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74280" w14:textId="416E8E2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1013200001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234F" w14:textId="494FCD0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1 726 859,68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A5C72" w14:textId="157A3AA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284 780,38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7DF1" w14:textId="0D27C9D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1 442 079,30</w:t>
            </w:r>
          </w:p>
        </w:tc>
      </w:tr>
      <w:tr w:rsidR="00F96741" w:rsidRPr="00326E0B" w14:paraId="2AD759B1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2D546D5" w14:textId="41583B06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B0A62" w14:textId="4A7816E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Плоскостное спортивное сооружение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2380" w14:textId="7C1359C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МО "Вилегодское", с. Вилегодск 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0AD6E" w14:textId="0D69356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A3D2F" w14:textId="1831F30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A2750" w14:textId="4F461CA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1 486 220,00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30FFE" w14:textId="4FC51D5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194 034,33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93447" w14:textId="580345B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1 292 185,67</w:t>
            </w:r>
          </w:p>
        </w:tc>
      </w:tr>
      <w:tr w:rsidR="00F96741" w:rsidRPr="00326E0B" w14:paraId="67963574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5F0C29C" w14:textId="70DD3BAE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6A4A0" w14:textId="109605F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Поле для мини-футбола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72AE" w14:textId="666F02E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Спортивная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A4DE9" w14:textId="4BCF70F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BAF2D" w14:textId="702EC3F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C086C" w14:textId="4D21F3E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929 000,00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BDE1D" w14:textId="2A972F9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216 767,04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4F84C" w14:textId="0509E76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712 232,96</w:t>
            </w:r>
          </w:p>
        </w:tc>
      </w:tr>
      <w:tr w:rsidR="00F96741" w:rsidRPr="00326E0B" w14:paraId="27305622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A2BD67B" w14:textId="72476EA1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ECAD" w14:textId="67FE7C8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Помещение хоккейного корта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60F8" w14:textId="28FC56C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Комсомольская, д.6, фл.8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FE5CD" w14:textId="739912C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FF644" w14:textId="52729FB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4DDE" w14:textId="1265B1C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1C36" w14:textId="6262F78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DFFEF" w14:textId="09BE47F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680D4C9E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BE95DE1" w14:textId="396C1066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8D5E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ПАЗ 32053-70 VIN (Х1М3205ВХК0003655) модель 523420</w:t>
            </w:r>
          </w:p>
          <w:p w14:paraId="78CB49A7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№ двигателя К1004800</w:t>
            </w:r>
          </w:p>
          <w:p w14:paraId="72C37EC4" w14:textId="29D58B3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2019)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131F" w14:textId="0049DD0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«Вилегодская средняя общеобразовательная школа»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17816" w14:textId="2CB008B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8A614" w14:textId="784A30E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82F0C" w14:textId="5143553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1 927 000,00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1BAC5" w14:textId="1F29723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7087B" w14:textId="140F107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1 927 000,00</w:t>
            </w:r>
          </w:p>
        </w:tc>
      </w:tr>
      <w:tr w:rsidR="00F96741" w:rsidRPr="00326E0B" w14:paraId="0A609D5D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8B03DC9" w14:textId="01BDE0EA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70AA2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ПАЗ 32053-70 VIN (Х1М3205ВХК0003643) модель 523420</w:t>
            </w:r>
          </w:p>
          <w:p w14:paraId="405FB02F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№ двигателя К1004806</w:t>
            </w:r>
          </w:p>
          <w:p w14:paraId="0C3F1E6A" w14:textId="31F6D1E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2019)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8C8A" w14:textId="64DFEBD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«Павловская средняя общеобразовательная школа»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287A3" w14:textId="7D67EEF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A5BA6" w14:textId="1747AC1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AA435" w14:textId="33A0A0F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1 927 000,00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A41DF" w14:textId="344C756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DFD3" w14:textId="743FECE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1 927 000,00</w:t>
            </w:r>
          </w:p>
        </w:tc>
      </w:tr>
      <w:tr w:rsidR="00F96741" w:rsidRPr="00326E0B" w14:paraId="3367F75B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4FF8C9E" w14:textId="6C6A2BE6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D5AD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ПАЗ 32053-70 VIN (Х1М3205ВХК0003643) модель 523420</w:t>
            </w:r>
          </w:p>
          <w:p w14:paraId="2AC233AD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№ двигателя К1004806</w:t>
            </w:r>
          </w:p>
          <w:p w14:paraId="2AC2577A" w14:textId="774547E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2019)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A122" w14:textId="37E4D49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«Павловская средняя общеобразовательная школа»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C8FF0" w14:textId="60BBA28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AA3F5" w14:textId="1958004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0C990" w14:textId="60102DD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1 927 000,00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1982B" w14:textId="67BC515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77106" w14:textId="3E89A9E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1 927 000,00</w:t>
            </w:r>
          </w:p>
        </w:tc>
      </w:tr>
      <w:tr w:rsidR="00F96741" w:rsidRPr="00326E0B" w14:paraId="5ACBD792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420B75F" w14:textId="40230DEB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81CAC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Снегоход "Буран" АДЕ, 2016 ГОДА, модель, № двигателя РМЗ -640-34, 4.16.3.3624</w:t>
            </w:r>
          </w:p>
          <w:p w14:paraId="3627806B" w14:textId="6380C1D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2016)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5899" w14:textId="5D98EFE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ДО «ДЮСШ «Виледь»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1A33F" w14:textId="4F39585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09488" w14:textId="65FF34D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F0DEF" w14:textId="0A9ABBC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265 000,00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64C36" w14:textId="6D237AF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208 197,45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68AEA" w14:textId="053056B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56 802,55</w:t>
            </w:r>
          </w:p>
        </w:tc>
      </w:tr>
      <w:tr w:rsidR="00F96741" w:rsidRPr="00326E0B" w14:paraId="39EC33FB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9DE5734" w14:textId="1BD9C86A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2C3F" w14:textId="2A7BFC0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Сарай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5C3A" w14:textId="718180C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Советская, д. 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91A21" w14:textId="1036F88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C1D9C" w14:textId="27E9854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8B74B" w14:textId="44AB932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31 600,00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F57" w14:textId="0539BB4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31 600,00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559A0" w14:textId="12D35B4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1FECAB23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6A4FA27" w14:textId="0CEA4E65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8B21" w14:textId="5161989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Склады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261E" w14:textId="2828DFD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Спортивная, д.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5F80F" w14:textId="431FC09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A22E7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9CE62" w14:textId="342BAB3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17 871,25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F76F7" w14:textId="0A53E80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17 871,25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3DB30" w14:textId="4FF7F00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3774C861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4C39F86" w14:textId="13CE41E6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7CC7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Снегоход "Буран"</w:t>
            </w:r>
          </w:p>
          <w:p w14:paraId="2FCB925A" w14:textId="4E22C86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1996)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42CA" w14:textId="276E85F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"Никольская СОШ"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10CC9" w14:textId="5615FBD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46DA" w14:textId="246B604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EC5C7" w14:textId="4658DF8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83 365,80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6400D" w14:textId="5A841B2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83 365,80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42DFC" w14:textId="1913851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1D7E9DC4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CA7D1A2" w14:textId="6AC2D9C9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F198" w14:textId="1CE55A8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Система управления погружного насоса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2178" w14:textId="25CE0BF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Кедрова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6DCDA" w14:textId="6CACC07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34C05" w14:textId="3A5F891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37D4" w14:textId="7E1C044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29BF4" w14:textId="13DC594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5B49C" w14:textId="075ACC9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77948FE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90695F2" w14:textId="5029EDED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15B2" w14:textId="4167B31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Сторожевой домик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0AA7" w14:textId="424E6B5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На восток от дома №11 по ул. Северная, с. Ильинско-Подомское, Вилегодского района, Архангельской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9A353" w14:textId="55780D3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B8E53" w14:textId="799EF9E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00AEC" w14:textId="62E6CCD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FAD7" w14:textId="4B4E3D7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31 000,00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6F4A8" w14:textId="139999E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0ED14DA5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F76ECF9" w14:textId="73998B3D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E746" w14:textId="06B24DA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Трактор ДТ-75, ВА 0201 97 (год выпуска 1987)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219A" w14:textId="0159902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"Вохтинская средняя общеобразовательная школа"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BDB20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22DB8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0D68B" w14:textId="63FC008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336 713,10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35F27" w14:textId="55AC5AF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336 713,10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07AE" w14:textId="502B601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6F217739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5C657E9" w14:textId="647FA3CF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603C" w14:textId="2B125DC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Тир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3BF6E" w14:textId="7AA5363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п. Фоминский, ул. Комарова, д. 10, ф.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3AC70" w14:textId="2F1DFDC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177B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0BEE0" w14:textId="2C9C8EE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346 992,25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74E27" w14:textId="0D224FA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346 992,25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DD92E" w14:textId="7857053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7EB7F4B4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BC9B4C6" w14:textId="0FBC37C2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12F95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Трактор МТЗ-82</w:t>
            </w:r>
          </w:p>
          <w:p w14:paraId="3A3B3DF9" w14:textId="77777777" w:rsidR="00F96741" w:rsidRPr="007A6627" w:rsidRDefault="00F96741" w:rsidP="00F96741">
            <w:pPr>
              <w:jc w:val="center"/>
              <w:outlineLvl w:val="2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5144 АР 29</w:t>
            </w:r>
          </w:p>
          <w:p w14:paraId="1428E61A" w14:textId="0DC540F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(год выпуска 1999)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2294" w14:textId="63591BF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Муниципальное бюджетное образовательное учреждение "Ильинская средняя общеобразовательная школа"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B44E9" w14:textId="6C92B85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F5A83" w14:textId="53B67A6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0401A" w14:textId="1A82C66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233 113,72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81E75" w14:textId="2602BA2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233 113,72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52F64" w14:textId="51AC6EB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00BDE2C9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5616F2C" w14:textId="42B3D51C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A979" w14:textId="5F2048A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Труба дымовая диаметр 630 мм (котельная ЦРБ)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7387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8E373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A91B7" w14:textId="777777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4D246" w14:textId="7491321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653 440.00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3BB7E" w14:textId="013CB33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CB87A" w14:textId="10B42AD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653 440,00</w:t>
            </w:r>
          </w:p>
        </w:tc>
      </w:tr>
      <w:tr w:rsidR="00F96741" w:rsidRPr="00326E0B" w14:paraId="2919F1D4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2EA1CC6" w14:textId="08035F87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8017" w14:textId="6ADB1B4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D9FC" w14:textId="72B203C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Шалимово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B6B0B" w14:textId="3247426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82 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65E50" w14:textId="72CB5F4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CEA52" w14:textId="7F131C4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61BAA" w14:textId="1B30C8C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0145D" w14:textId="399447CD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1,00</w:t>
            </w:r>
          </w:p>
        </w:tc>
      </w:tr>
      <w:tr w:rsidR="00F96741" w:rsidRPr="00326E0B" w14:paraId="4A7EC2FC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EB1D4BD" w14:textId="0474750B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B3167" w14:textId="0893497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Учебные мастерские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EE9E" w14:textId="1575DA0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с. Ильинско-Подомское, ул. П-Виноградова, д.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91810" w14:textId="653943A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346,2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CF089" w14:textId="60E5886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29:03:030101:3356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47FA1" w14:textId="60AFBC3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928 189,95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FE62" w14:textId="50D4D5DC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928 189,95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BC698" w14:textId="101D3C2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6ECFCB84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9EB66F9" w14:textId="02BAE6EA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41BE" w14:textId="4C98845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Хоккейный корт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D3FD" w14:textId="121A135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Архангельская область, Вилегодский район, с. Ильинско-Подомское, ул. Комсомольская, 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97311" w14:textId="0D63BAC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02B12" w14:textId="46005E0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1077D" w14:textId="1723D2D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897 274,16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917DB" w14:textId="545C409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370 125,36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51767" w14:textId="7226F3C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527 148,80</w:t>
            </w:r>
          </w:p>
        </w:tc>
      </w:tr>
      <w:tr w:rsidR="00F96741" w:rsidRPr="00326E0B" w14:paraId="05423DB0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2BD388A" w14:textId="45AE6E49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EFB5" w14:textId="5B636DC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"Школьный автобус" ГАЗ - 322132, №двигателя 421640*DO405486", цвет белый (год выпуска 2013)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C9F8" w14:textId="1077BD5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МБОУ «Фоминская средняя общеобразовательная школа»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7196B" w14:textId="5CA6AB9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6EE0C" w14:textId="0111673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70379" w14:textId="13B0AA81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735 375,00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0CE1" w14:textId="7B89D95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471 866,01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3D7FF" w14:textId="72632EE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263 508,99</w:t>
            </w:r>
          </w:p>
        </w:tc>
      </w:tr>
      <w:tr w:rsidR="00F96741" w:rsidRPr="00326E0B" w14:paraId="7CAE4C34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CCC920E" w14:textId="4FC9C90D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BDBA7" w14:textId="620B9C8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стартовая поляна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9B31" w14:textId="727FBE14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Архангельская область, Вилегодский район, с. Ильинско-Подомское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C74A6" w14:textId="29ABEE7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3F9F1" w14:textId="43E825F8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7348" w14:textId="3C0573A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7E1B" w14:textId="3832E8B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1 247 474,64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18954" w14:textId="1415C76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252 523,60</w:t>
            </w:r>
          </w:p>
        </w:tc>
      </w:tr>
      <w:tr w:rsidR="00F96741" w:rsidRPr="00326E0B" w14:paraId="5419D6DC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D04197E" w14:textId="0B32CC18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A50A" w14:textId="228EE8D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Автобус ПАЗ 320402-05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63EA" w14:textId="5F86A18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Комитет по управлению муниципальным имуществом и ЖКХ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B9D6" w14:textId="4AF048DB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91890" w14:textId="7F27E0F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033A4" w14:textId="37EE0A5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3 230 000,00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9E090" w14:textId="420EB43F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1 022 833,27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8C0D0" w14:textId="4925A12A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434811B1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99A3389" w14:textId="36CC7C6D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F726" w14:textId="43A49EA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ГАЗ-32212 Автобус класса В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2142" w14:textId="1D6730B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Комитет по управлению муниципальным имуществом и ЖКХ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59A25" w14:textId="1AC44089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76DFC" w14:textId="75EC84C2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32FCB" w14:textId="0DAE012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760 750,00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D5104" w14:textId="676E5C8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748 071,03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9F13B" w14:textId="0FE08575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F96741" w:rsidRPr="00326E0B" w14:paraId="1AD67EDC" w14:textId="77777777" w:rsidTr="00814B74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E71C009" w14:textId="5DCE34EB" w:rsidR="00F96741" w:rsidRDefault="00F96741" w:rsidP="00F96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21A3" w14:textId="336C87E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Пищевая автоцистерна для воды с насосом на базе дизельного шасси грузового автомобиля ГАЗ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5A89" w14:textId="65A5D3A6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Комитет по управлению муниципальным имуществом и ЖКХ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1F809" w14:textId="25B56C63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548EF" w14:textId="3C0BC6B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BE699" w14:textId="2AD32F87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1 720 000,00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A3307" w14:textId="02D307BE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color w:val="000000"/>
                <w:sz w:val="20"/>
                <w:szCs w:val="20"/>
              </w:rPr>
              <w:t>960 333,11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47D44" w14:textId="74DCB240" w:rsidR="00F96741" w:rsidRPr="001334BF" w:rsidRDefault="00F96741" w:rsidP="00F96741">
            <w:pPr>
              <w:jc w:val="center"/>
              <w:rPr>
                <w:sz w:val="20"/>
                <w:szCs w:val="20"/>
              </w:rPr>
            </w:pPr>
            <w:r w:rsidRPr="007A6627">
              <w:rPr>
                <w:sz w:val="20"/>
                <w:szCs w:val="20"/>
              </w:rPr>
              <w:t>0,00</w:t>
            </w:r>
          </w:p>
        </w:tc>
      </w:tr>
      <w:tr w:rsidR="00641051" w:rsidRPr="00326E0B" w14:paraId="2458717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F38F782" w14:textId="3311692F" w:rsidR="00641051" w:rsidRPr="00814B74" w:rsidRDefault="00814B74" w:rsidP="0081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</w:t>
            </w:r>
          </w:p>
        </w:tc>
        <w:tc>
          <w:tcPr>
            <w:tcW w:w="2624" w:type="dxa"/>
            <w:vAlign w:val="center"/>
          </w:tcPr>
          <w:p w14:paraId="377BF132" w14:textId="07002ED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>ОП МР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 xml:space="preserve"> 001</w:t>
            </w:r>
          </w:p>
        </w:tc>
        <w:tc>
          <w:tcPr>
            <w:tcW w:w="3882" w:type="dxa"/>
            <w:vAlign w:val="center"/>
          </w:tcPr>
          <w:p w14:paraId="28E0E322" w14:textId="2D110C0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с. Шалимово</w:t>
            </w:r>
          </w:p>
        </w:tc>
        <w:tc>
          <w:tcPr>
            <w:tcW w:w="0" w:type="auto"/>
            <w:noWrap/>
            <w:vAlign w:val="bottom"/>
          </w:tcPr>
          <w:p w14:paraId="56764C44" w14:textId="020724F0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shd w:val="clear" w:color="auto" w:fill="auto"/>
            <w:noWrap/>
          </w:tcPr>
          <w:p w14:paraId="1358C065" w14:textId="65190AA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D9A78D" w14:textId="0CBB20C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FDA34B" w14:textId="01E475C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6E2A45" w14:textId="3486980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B7FE90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709D28F" w14:textId="7D947E0E" w:rsidR="00641051" w:rsidRPr="00814B74" w:rsidRDefault="00341717" w:rsidP="0081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965</w:t>
            </w:r>
          </w:p>
        </w:tc>
        <w:tc>
          <w:tcPr>
            <w:tcW w:w="2624" w:type="dxa"/>
            <w:vAlign w:val="center"/>
          </w:tcPr>
          <w:p w14:paraId="3EDF7E28" w14:textId="6720CE1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</w:t>
            </w:r>
            <w:r w:rsidRPr="00783B52">
              <w:rPr>
                <w:sz w:val="20"/>
                <w:szCs w:val="20"/>
              </w:rPr>
              <w:t xml:space="preserve"> 002</w:t>
            </w:r>
          </w:p>
        </w:tc>
        <w:tc>
          <w:tcPr>
            <w:tcW w:w="3882" w:type="dxa"/>
            <w:vAlign w:val="center"/>
          </w:tcPr>
          <w:p w14:paraId="1EF7A5F1" w14:textId="708F76C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Прислон</w:t>
            </w:r>
          </w:p>
        </w:tc>
        <w:tc>
          <w:tcPr>
            <w:tcW w:w="0" w:type="auto"/>
            <w:noWrap/>
            <w:vAlign w:val="bottom"/>
          </w:tcPr>
          <w:p w14:paraId="1DA5C720" w14:textId="4ACD0ED4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7BD4CF6B" w14:textId="2A83046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262FF0" w14:textId="7F4C0B2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09CB9B" w14:textId="2354B20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D49C60" w14:textId="033FA9A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D59753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9C6071C" w14:textId="59C2D139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</w:t>
            </w:r>
          </w:p>
        </w:tc>
        <w:tc>
          <w:tcPr>
            <w:tcW w:w="2624" w:type="dxa"/>
            <w:vAlign w:val="center"/>
          </w:tcPr>
          <w:p w14:paraId="6D0BBFEB" w14:textId="37BEC72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003</w:t>
            </w:r>
          </w:p>
        </w:tc>
        <w:tc>
          <w:tcPr>
            <w:tcW w:w="3882" w:type="dxa"/>
            <w:vAlign w:val="center"/>
          </w:tcPr>
          <w:p w14:paraId="76CE9926" w14:textId="2CEA67A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Барановская</w:t>
            </w:r>
          </w:p>
        </w:tc>
        <w:tc>
          <w:tcPr>
            <w:tcW w:w="0" w:type="auto"/>
            <w:noWrap/>
            <w:vAlign w:val="bottom"/>
          </w:tcPr>
          <w:p w14:paraId="6ED62D87" w14:textId="37982925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299D9572" w14:textId="3C5CABC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7B0491" w14:textId="4A370D5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6AF377" w14:textId="3D08CDB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0AC5F8" w14:textId="15C8443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24D79FF9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2F4B78B" w14:textId="22D0D5C7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</w:t>
            </w:r>
          </w:p>
        </w:tc>
        <w:tc>
          <w:tcPr>
            <w:tcW w:w="2624" w:type="dxa"/>
            <w:vAlign w:val="center"/>
          </w:tcPr>
          <w:p w14:paraId="61322DE7" w14:textId="636F4D5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004</w:t>
            </w:r>
          </w:p>
        </w:tc>
        <w:tc>
          <w:tcPr>
            <w:tcW w:w="3882" w:type="dxa"/>
            <w:vAlign w:val="center"/>
          </w:tcPr>
          <w:p w14:paraId="5D17F206" w14:textId="3FF7588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Спиридоновская</w:t>
            </w:r>
          </w:p>
        </w:tc>
        <w:tc>
          <w:tcPr>
            <w:tcW w:w="0" w:type="auto"/>
            <w:noWrap/>
            <w:vAlign w:val="bottom"/>
          </w:tcPr>
          <w:p w14:paraId="7AACBAB9" w14:textId="0F0BFCED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</w:tcPr>
          <w:p w14:paraId="4F8456A6" w14:textId="3EEDB2F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FCF97F" w14:textId="3FF6B3E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FC32C9" w14:textId="76604B0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3524F5" w14:textId="672C436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29D8645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6FC1C14" w14:textId="1B5E978C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</w:t>
            </w:r>
          </w:p>
        </w:tc>
        <w:tc>
          <w:tcPr>
            <w:tcW w:w="2624" w:type="dxa"/>
            <w:vAlign w:val="center"/>
          </w:tcPr>
          <w:p w14:paraId="00CE0DE0" w14:textId="59F2C75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>ОП МР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 xml:space="preserve"> 005</w:t>
            </w:r>
          </w:p>
        </w:tc>
        <w:tc>
          <w:tcPr>
            <w:tcW w:w="3882" w:type="dxa"/>
            <w:vAlign w:val="center"/>
          </w:tcPr>
          <w:p w14:paraId="7BF6FF59" w14:textId="51D5699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Даниловская</w:t>
            </w:r>
          </w:p>
        </w:tc>
        <w:tc>
          <w:tcPr>
            <w:tcW w:w="0" w:type="auto"/>
            <w:noWrap/>
            <w:vAlign w:val="bottom"/>
          </w:tcPr>
          <w:p w14:paraId="4DAEE348" w14:textId="034150D4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</w:tcPr>
          <w:p w14:paraId="49522064" w14:textId="2821E4A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B170FF" w14:textId="374D197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48CA38" w14:textId="23D75C7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828942" w14:textId="1803712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7B6D95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4C46FA1" w14:textId="508902D6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</w:t>
            </w:r>
          </w:p>
        </w:tc>
        <w:tc>
          <w:tcPr>
            <w:tcW w:w="2624" w:type="dxa"/>
            <w:vAlign w:val="center"/>
          </w:tcPr>
          <w:p w14:paraId="5EFB6048" w14:textId="7BC68F9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>ОП МР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 xml:space="preserve"> 006</w:t>
            </w:r>
          </w:p>
        </w:tc>
        <w:tc>
          <w:tcPr>
            <w:tcW w:w="3882" w:type="dxa"/>
            <w:vAlign w:val="center"/>
          </w:tcPr>
          <w:p w14:paraId="6CA9A077" w14:textId="0B802F2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Докукинская</w:t>
            </w:r>
          </w:p>
        </w:tc>
        <w:tc>
          <w:tcPr>
            <w:tcW w:w="0" w:type="auto"/>
            <w:noWrap/>
            <w:vAlign w:val="bottom"/>
          </w:tcPr>
          <w:p w14:paraId="427DEE2A" w14:textId="4F9E206B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7426A1B0" w14:textId="57191E9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15D460" w14:textId="79B85C6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812F08" w14:textId="30BCCBE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F61CAC" w14:textId="55E8497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2B1835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C23A883" w14:textId="7AAF7784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</w:t>
            </w:r>
          </w:p>
        </w:tc>
        <w:tc>
          <w:tcPr>
            <w:tcW w:w="2624" w:type="dxa"/>
            <w:vAlign w:val="center"/>
          </w:tcPr>
          <w:p w14:paraId="3F046F46" w14:textId="004E91A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 xml:space="preserve">ОП МР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007</w:t>
            </w:r>
          </w:p>
        </w:tc>
        <w:tc>
          <w:tcPr>
            <w:tcW w:w="3882" w:type="dxa"/>
            <w:vAlign w:val="center"/>
          </w:tcPr>
          <w:p w14:paraId="282DA76C" w14:textId="6135580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Лыковская</w:t>
            </w:r>
          </w:p>
        </w:tc>
        <w:tc>
          <w:tcPr>
            <w:tcW w:w="0" w:type="auto"/>
            <w:noWrap/>
            <w:vAlign w:val="bottom"/>
          </w:tcPr>
          <w:p w14:paraId="7A7CAFA6" w14:textId="567FDC04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</w:tcPr>
          <w:p w14:paraId="1C6B7635" w14:textId="4B56680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A28F51" w14:textId="4CE2285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60FBE1" w14:textId="1B3364B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ABBE55" w14:textId="1DAC37D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99F6B8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316A09F" w14:textId="4C742309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</w:t>
            </w:r>
          </w:p>
        </w:tc>
        <w:tc>
          <w:tcPr>
            <w:tcW w:w="2624" w:type="dxa"/>
            <w:vAlign w:val="center"/>
          </w:tcPr>
          <w:p w14:paraId="161CA584" w14:textId="02285FE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 xml:space="preserve">ОП МР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008</w:t>
            </w:r>
          </w:p>
        </w:tc>
        <w:tc>
          <w:tcPr>
            <w:tcW w:w="3882" w:type="dxa"/>
            <w:vAlign w:val="center"/>
          </w:tcPr>
          <w:p w14:paraId="640683CF" w14:textId="61F390E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Клочихинская</w:t>
            </w:r>
          </w:p>
        </w:tc>
        <w:tc>
          <w:tcPr>
            <w:tcW w:w="0" w:type="auto"/>
            <w:noWrap/>
            <w:vAlign w:val="bottom"/>
          </w:tcPr>
          <w:p w14:paraId="68FB7849" w14:textId="580A0CE3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12426B6E" w14:textId="72E63D9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200573" w14:textId="05D6B76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7DBFE0" w14:textId="1947D97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36EFEE" w14:textId="746F8B2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EE259A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B0231DE" w14:textId="2F3FD36E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</w:t>
            </w:r>
          </w:p>
        </w:tc>
        <w:tc>
          <w:tcPr>
            <w:tcW w:w="2624" w:type="dxa"/>
            <w:vAlign w:val="center"/>
          </w:tcPr>
          <w:p w14:paraId="4E3FFC0C" w14:textId="149D48B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 xml:space="preserve">ОП МР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009</w:t>
            </w:r>
          </w:p>
        </w:tc>
        <w:tc>
          <w:tcPr>
            <w:tcW w:w="3882" w:type="dxa"/>
            <w:vAlign w:val="center"/>
          </w:tcPr>
          <w:p w14:paraId="07B52F81" w14:textId="70FA7B2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Подгаевская</w:t>
            </w:r>
          </w:p>
        </w:tc>
        <w:tc>
          <w:tcPr>
            <w:tcW w:w="0" w:type="auto"/>
            <w:noWrap/>
            <w:vAlign w:val="bottom"/>
          </w:tcPr>
          <w:p w14:paraId="4CEC24DB" w14:textId="5454551F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noWrap/>
          </w:tcPr>
          <w:p w14:paraId="1A4EB9DB" w14:textId="7639D22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3CC74C" w14:textId="233FCF3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B6860E" w14:textId="61FCB7C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417996" w14:textId="372469B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C41B40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3AB201C" w14:textId="2F9C070D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</w:t>
            </w:r>
          </w:p>
        </w:tc>
        <w:tc>
          <w:tcPr>
            <w:tcW w:w="2624" w:type="dxa"/>
            <w:vAlign w:val="center"/>
          </w:tcPr>
          <w:p w14:paraId="76FB9CF3" w14:textId="4252762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010</w:t>
            </w:r>
          </w:p>
        </w:tc>
        <w:tc>
          <w:tcPr>
            <w:tcW w:w="3882" w:type="dxa"/>
            <w:vAlign w:val="center"/>
          </w:tcPr>
          <w:p w14:paraId="2DC0FAC2" w14:textId="708AB11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Микляевская</w:t>
            </w:r>
          </w:p>
        </w:tc>
        <w:tc>
          <w:tcPr>
            <w:tcW w:w="0" w:type="auto"/>
            <w:noWrap/>
            <w:vAlign w:val="bottom"/>
          </w:tcPr>
          <w:p w14:paraId="5F60AE48" w14:textId="13B8CF25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</w:tcPr>
          <w:p w14:paraId="1B0AD6C7" w14:textId="746B47B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DE42E0" w14:textId="52AAD38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B82FCB" w14:textId="7E80D34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0E3CDC" w14:textId="2F37303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4C09199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5A2CF6B" w14:textId="37775B1D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2624" w:type="dxa"/>
            <w:vAlign w:val="center"/>
          </w:tcPr>
          <w:p w14:paraId="61FC15DC" w14:textId="33EF87C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 xml:space="preserve">ОП МР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011</w:t>
            </w:r>
          </w:p>
        </w:tc>
        <w:tc>
          <w:tcPr>
            <w:tcW w:w="3882" w:type="dxa"/>
            <w:vAlign w:val="center"/>
          </w:tcPr>
          <w:p w14:paraId="1EDF7888" w14:textId="0739704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Чесноковская</w:t>
            </w:r>
          </w:p>
        </w:tc>
        <w:tc>
          <w:tcPr>
            <w:tcW w:w="0" w:type="auto"/>
            <w:noWrap/>
            <w:vAlign w:val="bottom"/>
          </w:tcPr>
          <w:p w14:paraId="7E1FCA8D" w14:textId="41954576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</w:tcPr>
          <w:p w14:paraId="24AA7890" w14:textId="7340FED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DFF12C" w14:textId="1F7DC15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33FC0D" w14:textId="36701AC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595B1C" w14:textId="05BFFFC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331007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C686C03" w14:textId="6E1F345C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2624" w:type="dxa"/>
            <w:vAlign w:val="center"/>
          </w:tcPr>
          <w:p w14:paraId="7D049DE8" w14:textId="1696886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012</w:t>
            </w:r>
          </w:p>
        </w:tc>
        <w:tc>
          <w:tcPr>
            <w:tcW w:w="3882" w:type="dxa"/>
            <w:vAlign w:val="center"/>
          </w:tcPr>
          <w:p w14:paraId="352ABFFF" w14:textId="27FB844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Степаньково</w:t>
            </w:r>
          </w:p>
        </w:tc>
        <w:tc>
          <w:tcPr>
            <w:tcW w:w="0" w:type="auto"/>
            <w:noWrap/>
            <w:vAlign w:val="bottom"/>
          </w:tcPr>
          <w:p w14:paraId="44147713" w14:textId="770F503E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</w:tcPr>
          <w:p w14:paraId="6028DAC8" w14:textId="31C4A46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5E246B" w14:textId="5FE3C9D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A7D6B8" w14:textId="40C3802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E50D03" w14:textId="2717DE0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4846779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BD6E143" w14:textId="0AFE18F8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</w:t>
            </w:r>
          </w:p>
        </w:tc>
        <w:tc>
          <w:tcPr>
            <w:tcW w:w="2624" w:type="dxa"/>
            <w:vAlign w:val="center"/>
          </w:tcPr>
          <w:p w14:paraId="3D8CA899" w14:textId="2186454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 xml:space="preserve">ОП МР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013</w:t>
            </w:r>
          </w:p>
        </w:tc>
        <w:tc>
          <w:tcPr>
            <w:tcW w:w="3882" w:type="dxa"/>
            <w:vAlign w:val="center"/>
          </w:tcPr>
          <w:p w14:paraId="582CC694" w14:textId="371D484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Нестеровская</w:t>
            </w:r>
          </w:p>
        </w:tc>
        <w:tc>
          <w:tcPr>
            <w:tcW w:w="0" w:type="auto"/>
            <w:noWrap/>
            <w:vAlign w:val="bottom"/>
          </w:tcPr>
          <w:p w14:paraId="48CB032B" w14:textId="796BAE0D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2F455593" w14:textId="59ACF95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F0B0C9" w14:textId="5BE79B0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BAD454" w14:textId="5F32925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707507" w14:textId="3224DBB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526B54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58CF11F" w14:textId="55822A92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2624" w:type="dxa"/>
            <w:vAlign w:val="center"/>
          </w:tcPr>
          <w:p w14:paraId="4B0B08E1" w14:textId="3301212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 xml:space="preserve">ОП МР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014</w:t>
            </w:r>
          </w:p>
        </w:tc>
        <w:tc>
          <w:tcPr>
            <w:tcW w:w="3882" w:type="dxa"/>
            <w:vAlign w:val="center"/>
          </w:tcPr>
          <w:p w14:paraId="016078AF" w14:textId="4D60EB4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Гляевская</w:t>
            </w:r>
          </w:p>
        </w:tc>
        <w:tc>
          <w:tcPr>
            <w:tcW w:w="0" w:type="auto"/>
            <w:noWrap/>
            <w:vAlign w:val="bottom"/>
          </w:tcPr>
          <w:p w14:paraId="6D0275FD" w14:textId="1A2F8333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</w:tcPr>
          <w:p w14:paraId="12754F65" w14:textId="4B0CBEB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7384AC" w14:textId="42FE1D4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B5900E" w14:textId="29B6AEC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642D33" w14:textId="605BA45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534654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92E653A" w14:textId="08CA74A7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</w:t>
            </w:r>
          </w:p>
        </w:tc>
        <w:tc>
          <w:tcPr>
            <w:tcW w:w="2624" w:type="dxa"/>
            <w:vAlign w:val="center"/>
          </w:tcPr>
          <w:p w14:paraId="13EE47D3" w14:textId="2BC9050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 xml:space="preserve">ОП МР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015</w:t>
            </w:r>
          </w:p>
        </w:tc>
        <w:tc>
          <w:tcPr>
            <w:tcW w:w="3882" w:type="dxa"/>
            <w:vAlign w:val="center"/>
          </w:tcPr>
          <w:p w14:paraId="374636C1" w14:textId="59D2E50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Голеновская</w:t>
            </w:r>
          </w:p>
        </w:tc>
        <w:tc>
          <w:tcPr>
            <w:tcW w:w="0" w:type="auto"/>
            <w:noWrap/>
            <w:vAlign w:val="bottom"/>
          </w:tcPr>
          <w:p w14:paraId="1BAF606F" w14:textId="0AA88D84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noWrap/>
          </w:tcPr>
          <w:p w14:paraId="32133F64" w14:textId="36BB8EB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73BA98" w14:textId="545EF3C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CA15D7" w14:textId="59BABEF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B48A8E" w14:textId="6C3D8B0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22B76F2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C96D9D4" w14:textId="284B5986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2624" w:type="dxa"/>
            <w:vAlign w:val="center"/>
          </w:tcPr>
          <w:p w14:paraId="022F68FF" w14:textId="7F49CA3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 xml:space="preserve">ОП МР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016</w:t>
            </w:r>
          </w:p>
        </w:tc>
        <w:tc>
          <w:tcPr>
            <w:tcW w:w="3882" w:type="dxa"/>
            <w:vAlign w:val="center"/>
          </w:tcPr>
          <w:p w14:paraId="6FDB9CFB" w14:textId="4CE02C0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Рохновская</w:t>
            </w:r>
          </w:p>
        </w:tc>
        <w:tc>
          <w:tcPr>
            <w:tcW w:w="0" w:type="auto"/>
            <w:noWrap/>
            <w:vAlign w:val="bottom"/>
          </w:tcPr>
          <w:p w14:paraId="572238AE" w14:textId="4F04CB80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56E5408E" w14:textId="100BA8A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EA5D28" w14:textId="2A527E3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048BA4" w14:textId="39C0D28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6DF0B0" w14:textId="3558867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9ED60B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32CD2D4" w14:textId="1FBBF891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</w:tc>
        <w:tc>
          <w:tcPr>
            <w:tcW w:w="2624" w:type="dxa"/>
            <w:vAlign w:val="bottom"/>
          </w:tcPr>
          <w:p w14:paraId="49A106C0" w14:textId="402A87C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4F2A6E">
              <w:rPr>
                <w:sz w:val="20"/>
                <w:szCs w:val="20"/>
              </w:rPr>
              <w:t xml:space="preserve">Автомобильная дорога 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017</w:t>
            </w:r>
          </w:p>
        </w:tc>
        <w:tc>
          <w:tcPr>
            <w:tcW w:w="3882" w:type="dxa"/>
            <w:vAlign w:val="bottom"/>
          </w:tcPr>
          <w:p w14:paraId="418CD7A1" w14:textId="4A5689C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Сысоевская, подьезд № 1</w:t>
            </w:r>
          </w:p>
        </w:tc>
        <w:tc>
          <w:tcPr>
            <w:tcW w:w="0" w:type="auto"/>
            <w:noWrap/>
            <w:vAlign w:val="bottom"/>
          </w:tcPr>
          <w:p w14:paraId="53391A32" w14:textId="2E6F1A0B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</w:tcPr>
          <w:p w14:paraId="50AEE0C8" w14:textId="202C4B4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F232B8" w14:textId="5E50521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90A36B" w14:textId="4A69DC6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DA3342" w14:textId="5A3A118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E15F31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52AA096" w14:textId="4364A67A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</w:t>
            </w:r>
          </w:p>
        </w:tc>
        <w:tc>
          <w:tcPr>
            <w:tcW w:w="2624" w:type="dxa"/>
            <w:vAlign w:val="bottom"/>
          </w:tcPr>
          <w:p w14:paraId="4F5F5CF4" w14:textId="6F09B89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4F2A6E">
              <w:rPr>
                <w:sz w:val="20"/>
                <w:szCs w:val="20"/>
              </w:rPr>
              <w:t xml:space="preserve">Автомобильная дорога 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018</w:t>
            </w:r>
          </w:p>
        </w:tc>
        <w:tc>
          <w:tcPr>
            <w:tcW w:w="3882" w:type="dxa"/>
            <w:vAlign w:val="bottom"/>
          </w:tcPr>
          <w:p w14:paraId="187DDAE7" w14:textId="74F17A4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Сысоевская, подьезд № 2</w:t>
            </w:r>
          </w:p>
        </w:tc>
        <w:tc>
          <w:tcPr>
            <w:tcW w:w="0" w:type="auto"/>
            <w:noWrap/>
            <w:vAlign w:val="bottom"/>
          </w:tcPr>
          <w:p w14:paraId="2F4396BA" w14:textId="25A5F432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</w:tcPr>
          <w:p w14:paraId="4EFA29FF" w14:textId="00BFFA6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29FFF7" w14:textId="5FF72E3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4D88E3" w14:textId="28B5EA0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894482" w14:textId="65DFC3E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B6ED42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EE7BE48" w14:textId="62804CC6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</w:t>
            </w:r>
          </w:p>
        </w:tc>
        <w:tc>
          <w:tcPr>
            <w:tcW w:w="2624" w:type="dxa"/>
            <w:vAlign w:val="bottom"/>
          </w:tcPr>
          <w:p w14:paraId="1B7BCB6A" w14:textId="07789CE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4F2A6E">
              <w:rPr>
                <w:sz w:val="20"/>
                <w:szCs w:val="20"/>
              </w:rPr>
              <w:t xml:space="preserve">Автомобильная дорога 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019</w:t>
            </w:r>
          </w:p>
        </w:tc>
        <w:tc>
          <w:tcPr>
            <w:tcW w:w="3882" w:type="dxa"/>
            <w:vAlign w:val="bottom"/>
          </w:tcPr>
          <w:p w14:paraId="773773B3" w14:textId="6EEDCD5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Клубоковская  Выставка</w:t>
            </w:r>
          </w:p>
        </w:tc>
        <w:tc>
          <w:tcPr>
            <w:tcW w:w="0" w:type="auto"/>
            <w:noWrap/>
            <w:vAlign w:val="bottom"/>
          </w:tcPr>
          <w:p w14:paraId="255EA432" w14:textId="05A1EC81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</w:tcPr>
          <w:p w14:paraId="3ACDE9E8" w14:textId="3660C84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9337A9" w14:textId="39F0CE9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CB01B9" w14:textId="663285E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0DD9F2" w14:textId="3B47728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DAE997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8B711D1" w14:textId="0395E66C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983</w:t>
            </w:r>
          </w:p>
        </w:tc>
        <w:tc>
          <w:tcPr>
            <w:tcW w:w="2624" w:type="dxa"/>
            <w:vAlign w:val="bottom"/>
          </w:tcPr>
          <w:p w14:paraId="123336AD" w14:textId="2B56289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4F2A6E">
              <w:rPr>
                <w:sz w:val="20"/>
                <w:szCs w:val="20"/>
              </w:rPr>
              <w:t xml:space="preserve">Автомобильная дорога 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020</w:t>
            </w:r>
          </w:p>
        </w:tc>
        <w:tc>
          <w:tcPr>
            <w:tcW w:w="3882" w:type="dxa"/>
            <w:vAlign w:val="bottom"/>
          </w:tcPr>
          <w:p w14:paraId="51C543B8" w14:textId="33EB55B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 xml:space="preserve">Клубоковская </w:t>
            </w:r>
          </w:p>
        </w:tc>
        <w:tc>
          <w:tcPr>
            <w:tcW w:w="0" w:type="auto"/>
            <w:noWrap/>
            <w:vAlign w:val="bottom"/>
          </w:tcPr>
          <w:p w14:paraId="17C3BE84" w14:textId="4501785A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4B708B2B" w14:textId="3F01010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97D9D2" w14:textId="24904F0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8C2807" w14:textId="4F351E0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E86D1C" w14:textId="43CCF15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EB4915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25CC38F" w14:textId="55AA539C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</w:t>
            </w:r>
          </w:p>
        </w:tc>
        <w:tc>
          <w:tcPr>
            <w:tcW w:w="2624" w:type="dxa"/>
            <w:vAlign w:val="bottom"/>
          </w:tcPr>
          <w:p w14:paraId="0BC70577" w14:textId="35B777B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4F2A6E">
              <w:rPr>
                <w:sz w:val="20"/>
                <w:szCs w:val="20"/>
              </w:rPr>
              <w:t xml:space="preserve">Автомобильная дорога номер </w:t>
            </w:r>
            <w:r w:rsidRPr="00783B52">
              <w:rPr>
                <w:sz w:val="20"/>
                <w:szCs w:val="20"/>
              </w:rPr>
              <w:t xml:space="preserve">11 211 </w:t>
            </w:r>
            <w:r>
              <w:rPr>
                <w:sz w:val="20"/>
                <w:szCs w:val="20"/>
              </w:rPr>
              <w:t xml:space="preserve">  ОП МР  </w:t>
            </w:r>
            <w:r w:rsidRPr="00783B52">
              <w:rPr>
                <w:sz w:val="20"/>
                <w:szCs w:val="20"/>
              </w:rPr>
              <w:t>021</w:t>
            </w:r>
          </w:p>
        </w:tc>
        <w:tc>
          <w:tcPr>
            <w:tcW w:w="3882" w:type="dxa"/>
            <w:vAlign w:val="bottom"/>
          </w:tcPr>
          <w:p w14:paraId="6D2968C4" w14:textId="66439EC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д. Васюнино </w:t>
            </w:r>
          </w:p>
        </w:tc>
        <w:tc>
          <w:tcPr>
            <w:tcW w:w="0" w:type="auto"/>
            <w:noWrap/>
            <w:vAlign w:val="bottom"/>
          </w:tcPr>
          <w:p w14:paraId="68A50C6E" w14:textId="2DAF4F40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</w:tcPr>
          <w:p w14:paraId="1EDAC116" w14:textId="2854774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2E3CC3" w14:textId="4B71516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DDE188" w14:textId="554D08D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21C5F9" w14:textId="0758852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47438F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298F0C0" w14:textId="71D49959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2624" w:type="dxa"/>
            <w:vAlign w:val="bottom"/>
          </w:tcPr>
          <w:p w14:paraId="0058BAD7" w14:textId="57A20AB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4F2A6E">
              <w:rPr>
                <w:sz w:val="20"/>
                <w:szCs w:val="20"/>
              </w:rPr>
              <w:t xml:space="preserve">Автомобильная дорога 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022</w:t>
            </w:r>
          </w:p>
        </w:tc>
        <w:tc>
          <w:tcPr>
            <w:tcW w:w="3882" w:type="dxa"/>
            <w:vAlign w:val="bottom"/>
          </w:tcPr>
          <w:p w14:paraId="67046959" w14:textId="4B2FF21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sz w:val="20"/>
                <w:szCs w:val="20"/>
              </w:rPr>
              <w:t xml:space="preserve">д. </w:t>
            </w:r>
            <w:r w:rsidRPr="00783B52">
              <w:rPr>
                <w:sz w:val="20"/>
                <w:szCs w:val="20"/>
              </w:rPr>
              <w:t xml:space="preserve">Колодино </w:t>
            </w:r>
          </w:p>
        </w:tc>
        <w:tc>
          <w:tcPr>
            <w:tcW w:w="0" w:type="auto"/>
            <w:noWrap/>
            <w:vAlign w:val="bottom"/>
          </w:tcPr>
          <w:p w14:paraId="2F4A71B9" w14:textId="21E92BF1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</w:tcPr>
          <w:p w14:paraId="55F987C5" w14:textId="69F8343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DA67EE" w14:textId="71F79A5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D20DB9" w14:textId="42E8C13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653A23" w14:textId="76492B1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3B39C3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EC856E0" w14:textId="55F601A1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</w:t>
            </w:r>
          </w:p>
        </w:tc>
        <w:tc>
          <w:tcPr>
            <w:tcW w:w="2624" w:type="dxa"/>
            <w:vAlign w:val="bottom"/>
          </w:tcPr>
          <w:p w14:paraId="56B99A4D" w14:textId="28A3400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4F2A6E">
              <w:rPr>
                <w:sz w:val="20"/>
                <w:szCs w:val="20"/>
              </w:rPr>
              <w:t xml:space="preserve">Автомобильная дорога 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023</w:t>
            </w:r>
          </w:p>
        </w:tc>
        <w:tc>
          <w:tcPr>
            <w:tcW w:w="3882" w:type="dxa"/>
            <w:vAlign w:val="bottom"/>
          </w:tcPr>
          <w:p w14:paraId="29616E64" w14:textId="0967517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sz w:val="20"/>
                <w:szCs w:val="20"/>
              </w:rPr>
              <w:t xml:space="preserve">д. </w:t>
            </w:r>
            <w:r w:rsidRPr="00783B52">
              <w:rPr>
                <w:sz w:val="20"/>
                <w:szCs w:val="20"/>
              </w:rPr>
              <w:t xml:space="preserve">Маурино </w:t>
            </w:r>
          </w:p>
        </w:tc>
        <w:tc>
          <w:tcPr>
            <w:tcW w:w="0" w:type="auto"/>
            <w:noWrap/>
            <w:vAlign w:val="bottom"/>
          </w:tcPr>
          <w:p w14:paraId="19D4B3D1" w14:textId="5478E6B7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</w:tcPr>
          <w:p w14:paraId="10032954" w14:textId="70067EC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552B2B" w14:textId="443A49F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65FE8B" w14:textId="0B34996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E2DFE2" w14:textId="7BEE6E0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2BB2E5A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4DC63B5" w14:textId="5E353039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2624" w:type="dxa"/>
            <w:vAlign w:val="bottom"/>
          </w:tcPr>
          <w:p w14:paraId="55E9DD69" w14:textId="45D8F56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4F2A6E">
              <w:rPr>
                <w:sz w:val="20"/>
                <w:szCs w:val="20"/>
              </w:rPr>
              <w:t xml:space="preserve">Автомобильная дорога номер </w:t>
            </w:r>
            <w:r>
              <w:rPr>
                <w:sz w:val="20"/>
                <w:szCs w:val="20"/>
              </w:rPr>
              <w:t>11 211   ОП МР 024</w:t>
            </w:r>
          </w:p>
        </w:tc>
        <w:tc>
          <w:tcPr>
            <w:tcW w:w="3882" w:type="dxa"/>
            <w:vAlign w:val="bottom"/>
          </w:tcPr>
          <w:p w14:paraId="07DFEA00" w14:textId="204D945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д. Сафроновская </w:t>
            </w:r>
          </w:p>
        </w:tc>
        <w:tc>
          <w:tcPr>
            <w:tcW w:w="0" w:type="auto"/>
            <w:noWrap/>
            <w:vAlign w:val="bottom"/>
          </w:tcPr>
          <w:p w14:paraId="3420C835" w14:textId="138DE02C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</w:tcPr>
          <w:p w14:paraId="68AD7AA9" w14:textId="0500837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478454" w14:textId="7FC08CF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AC69AC" w14:textId="18EC37D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5EDF8D" w14:textId="3928279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53ED4A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71DF0D8" w14:textId="05B1C9DE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</w:t>
            </w:r>
          </w:p>
        </w:tc>
        <w:tc>
          <w:tcPr>
            <w:tcW w:w="2624" w:type="dxa"/>
            <w:vAlign w:val="bottom"/>
          </w:tcPr>
          <w:p w14:paraId="02AD6AB6" w14:textId="02FC6B7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4F2A6E">
              <w:rPr>
                <w:sz w:val="20"/>
                <w:szCs w:val="20"/>
              </w:rPr>
              <w:t xml:space="preserve">Автомобильная дорога 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025</w:t>
            </w:r>
          </w:p>
        </w:tc>
        <w:tc>
          <w:tcPr>
            <w:tcW w:w="3882" w:type="dxa"/>
            <w:vAlign w:val="bottom"/>
          </w:tcPr>
          <w:p w14:paraId="51E36C3B" w14:textId="5B40646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д. Заболото </w:t>
            </w:r>
          </w:p>
        </w:tc>
        <w:tc>
          <w:tcPr>
            <w:tcW w:w="0" w:type="auto"/>
            <w:noWrap/>
            <w:vAlign w:val="bottom"/>
          </w:tcPr>
          <w:p w14:paraId="1CBC0268" w14:textId="32D3CE02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shd w:val="clear" w:color="auto" w:fill="auto"/>
            <w:noWrap/>
          </w:tcPr>
          <w:p w14:paraId="73B51AA2" w14:textId="548309C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CBA44D" w14:textId="421A9C7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6AE3BA" w14:textId="11F1492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AF5AE5" w14:textId="7090921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DBE5D3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BB19494" w14:textId="115399E0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</w:t>
            </w:r>
          </w:p>
        </w:tc>
        <w:tc>
          <w:tcPr>
            <w:tcW w:w="2624" w:type="dxa"/>
            <w:vAlign w:val="bottom"/>
          </w:tcPr>
          <w:p w14:paraId="169DCFBB" w14:textId="6841CFD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026</w:t>
            </w:r>
          </w:p>
        </w:tc>
        <w:tc>
          <w:tcPr>
            <w:tcW w:w="3882" w:type="dxa"/>
            <w:vAlign w:val="bottom"/>
          </w:tcPr>
          <w:p w14:paraId="3F36E405" w14:textId="5057E5D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д. Новораспаханная </w:t>
            </w:r>
          </w:p>
        </w:tc>
        <w:tc>
          <w:tcPr>
            <w:tcW w:w="0" w:type="auto"/>
            <w:noWrap/>
            <w:vAlign w:val="bottom"/>
          </w:tcPr>
          <w:p w14:paraId="37D6584D" w14:textId="69E25C18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</w:tcPr>
          <w:p w14:paraId="35065C90" w14:textId="75427C2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19CAF1" w14:textId="12A132A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8B5619" w14:textId="4D20950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72A8B0" w14:textId="7601B9A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6948E6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F826267" w14:textId="4A09455C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</w:t>
            </w:r>
          </w:p>
        </w:tc>
        <w:tc>
          <w:tcPr>
            <w:tcW w:w="2624" w:type="dxa"/>
            <w:vAlign w:val="bottom"/>
          </w:tcPr>
          <w:p w14:paraId="7806051F" w14:textId="3FCFD4B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>11 211   ОП МР 027</w:t>
            </w:r>
          </w:p>
        </w:tc>
        <w:tc>
          <w:tcPr>
            <w:tcW w:w="3882" w:type="dxa"/>
            <w:vAlign w:val="bottom"/>
          </w:tcPr>
          <w:p w14:paraId="19FF7245" w14:textId="5718FB3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д. Щербинская </w:t>
            </w:r>
          </w:p>
        </w:tc>
        <w:tc>
          <w:tcPr>
            <w:tcW w:w="0" w:type="auto"/>
            <w:noWrap/>
            <w:vAlign w:val="bottom"/>
          </w:tcPr>
          <w:p w14:paraId="77CF8C37" w14:textId="1AEECB6C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14:paraId="7043214C" w14:textId="3B3D326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61629C" w14:textId="35C2C24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10DA34" w14:textId="0BA3EE1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8FED6F" w14:textId="2AF2C3F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67670C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D0DDAEE" w14:textId="53B90E50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</w:t>
            </w:r>
          </w:p>
        </w:tc>
        <w:tc>
          <w:tcPr>
            <w:tcW w:w="2624" w:type="dxa"/>
            <w:vAlign w:val="bottom"/>
          </w:tcPr>
          <w:p w14:paraId="6794873E" w14:textId="2320F16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028</w:t>
            </w:r>
          </w:p>
        </w:tc>
        <w:tc>
          <w:tcPr>
            <w:tcW w:w="3882" w:type="dxa"/>
            <w:vAlign w:val="bottom"/>
          </w:tcPr>
          <w:p w14:paraId="48154ADC" w14:textId="746B2B5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д. Пригодино </w:t>
            </w:r>
          </w:p>
        </w:tc>
        <w:tc>
          <w:tcPr>
            <w:tcW w:w="0" w:type="auto"/>
            <w:noWrap/>
            <w:vAlign w:val="bottom"/>
          </w:tcPr>
          <w:p w14:paraId="73E5C4FE" w14:textId="731D47FA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noWrap/>
          </w:tcPr>
          <w:p w14:paraId="50C333C4" w14:textId="37E8837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A5CAD4" w14:textId="6E07B27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63250B" w14:textId="385630F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9104EB" w14:textId="5DA1FE6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4D018E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D3D9836" w14:textId="363F7868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2624" w:type="dxa"/>
            <w:vAlign w:val="bottom"/>
          </w:tcPr>
          <w:p w14:paraId="6F054E8B" w14:textId="41DA1D1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029</w:t>
            </w:r>
          </w:p>
        </w:tc>
        <w:tc>
          <w:tcPr>
            <w:tcW w:w="3882" w:type="dxa"/>
            <w:vAlign w:val="bottom"/>
          </w:tcPr>
          <w:p w14:paraId="39A31F4F" w14:textId="4E6AED8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д. Кочнева Гора </w:t>
            </w:r>
          </w:p>
        </w:tc>
        <w:tc>
          <w:tcPr>
            <w:tcW w:w="0" w:type="auto"/>
            <w:noWrap/>
            <w:vAlign w:val="bottom"/>
          </w:tcPr>
          <w:p w14:paraId="41F4FA6F" w14:textId="2F4CC66C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14:paraId="6E383AE7" w14:textId="2AA97A8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38B42A" w14:textId="42CD6C7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64A006" w14:textId="5DC72DF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5BEE42" w14:textId="3D3BCFB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4D0DFF9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95938EA" w14:textId="3644F369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</w:t>
            </w:r>
          </w:p>
        </w:tc>
        <w:tc>
          <w:tcPr>
            <w:tcW w:w="2624" w:type="dxa"/>
            <w:vAlign w:val="bottom"/>
          </w:tcPr>
          <w:p w14:paraId="0EE91B83" w14:textId="6799D96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030</w:t>
            </w:r>
          </w:p>
        </w:tc>
        <w:tc>
          <w:tcPr>
            <w:tcW w:w="3882" w:type="dxa"/>
            <w:vAlign w:val="bottom"/>
          </w:tcPr>
          <w:p w14:paraId="1FD13467" w14:textId="7726C84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Перевоз- д. Клубоковская</w:t>
            </w:r>
          </w:p>
        </w:tc>
        <w:tc>
          <w:tcPr>
            <w:tcW w:w="0" w:type="auto"/>
            <w:noWrap/>
            <w:vAlign w:val="bottom"/>
          </w:tcPr>
          <w:p w14:paraId="37D415A8" w14:textId="46FBE59A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14:paraId="5E4F9762" w14:textId="3A9CC85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6F8423" w14:textId="2BBFA80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2CFE06" w14:textId="729DBAE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19CE58" w14:textId="2818301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F0795F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F5AE928" w14:textId="131CCB0D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</w:t>
            </w:r>
          </w:p>
        </w:tc>
        <w:tc>
          <w:tcPr>
            <w:tcW w:w="2624" w:type="dxa"/>
            <w:vAlign w:val="bottom"/>
          </w:tcPr>
          <w:p w14:paraId="4DAF5F66" w14:textId="1437636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031</w:t>
            </w:r>
          </w:p>
        </w:tc>
        <w:tc>
          <w:tcPr>
            <w:tcW w:w="3882" w:type="dxa"/>
            <w:vAlign w:val="bottom"/>
          </w:tcPr>
          <w:p w14:paraId="5BEBAAEA" w14:textId="25DE382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д. Ногтева Гора </w:t>
            </w:r>
          </w:p>
        </w:tc>
        <w:tc>
          <w:tcPr>
            <w:tcW w:w="0" w:type="auto"/>
            <w:noWrap/>
            <w:vAlign w:val="bottom"/>
          </w:tcPr>
          <w:p w14:paraId="7B08AB32" w14:textId="1A0C6BB4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169C955A" w14:textId="42FAE70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1A5EA9" w14:textId="2E7D181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AE3F60" w14:textId="1011CE1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C238BD" w14:textId="161C613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A8BEE3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E68E661" w14:textId="497B720E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</w:t>
            </w:r>
          </w:p>
        </w:tc>
        <w:tc>
          <w:tcPr>
            <w:tcW w:w="2624" w:type="dxa"/>
            <w:vAlign w:val="bottom"/>
          </w:tcPr>
          <w:p w14:paraId="595ADE6B" w14:textId="2BEC0A8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032</w:t>
            </w:r>
          </w:p>
        </w:tc>
        <w:tc>
          <w:tcPr>
            <w:tcW w:w="3882" w:type="dxa"/>
            <w:vAlign w:val="bottom"/>
          </w:tcPr>
          <w:p w14:paraId="0E139E25" w14:textId="591C89B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Якушино-</w:t>
            </w:r>
          </w:p>
        </w:tc>
        <w:tc>
          <w:tcPr>
            <w:tcW w:w="0" w:type="auto"/>
            <w:noWrap/>
            <w:vAlign w:val="bottom"/>
          </w:tcPr>
          <w:p w14:paraId="21A69ACE" w14:textId="586C3D35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</w:tcPr>
          <w:p w14:paraId="0F8D8E81" w14:textId="59CA1D1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A0B125" w14:textId="39CA2E2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B8C0D1" w14:textId="1C5A711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C9ECBD" w14:textId="54B1DCD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27D080D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83A2E45" w14:textId="0E4E2250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</w:t>
            </w:r>
          </w:p>
        </w:tc>
        <w:tc>
          <w:tcPr>
            <w:tcW w:w="2624" w:type="dxa"/>
            <w:vAlign w:val="bottom"/>
          </w:tcPr>
          <w:p w14:paraId="5B0DDDB0" w14:textId="195BCC4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033</w:t>
            </w:r>
          </w:p>
        </w:tc>
        <w:tc>
          <w:tcPr>
            <w:tcW w:w="3882" w:type="dxa"/>
            <w:vAlign w:val="bottom"/>
          </w:tcPr>
          <w:p w14:paraId="3DFE93DC" w14:textId="36DC9DC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д. Шиловский Починок </w:t>
            </w:r>
          </w:p>
        </w:tc>
        <w:tc>
          <w:tcPr>
            <w:tcW w:w="0" w:type="auto"/>
            <w:noWrap/>
            <w:vAlign w:val="bottom"/>
          </w:tcPr>
          <w:p w14:paraId="6A7B407A" w14:textId="37B473D5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shd w:val="clear" w:color="auto" w:fill="auto"/>
            <w:noWrap/>
          </w:tcPr>
          <w:p w14:paraId="15657532" w14:textId="4672219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4DAFB7" w14:textId="2380410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5AF44B" w14:textId="0A4B7DD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5AC1FB" w14:textId="0D2761D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32B6B9E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EF5A17C" w14:textId="4F28C88D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</w:t>
            </w:r>
          </w:p>
        </w:tc>
        <w:tc>
          <w:tcPr>
            <w:tcW w:w="2624" w:type="dxa"/>
            <w:vAlign w:val="bottom"/>
          </w:tcPr>
          <w:p w14:paraId="7040DE79" w14:textId="71B8C2B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>11 211   ОП МР</w:t>
            </w:r>
            <w:r w:rsidRPr="00783B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034</w:t>
            </w:r>
          </w:p>
        </w:tc>
        <w:tc>
          <w:tcPr>
            <w:tcW w:w="3882" w:type="dxa"/>
            <w:vAlign w:val="bottom"/>
          </w:tcPr>
          <w:p w14:paraId="03A3AC4A" w14:textId="489EBDA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Перевоз</w:t>
            </w:r>
          </w:p>
        </w:tc>
        <w:tc>
          <w:tcPr>
            <w:tcW w:w="0" w:type="auto"/>
            <w:noWrap/>
            <w:vAlign w:val="bottom"/>
          </w:tcPr>
          <w:p w14:paraId="39154EC0" w14:textId="06EEC058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</w:tcPr>
          <w:p w14:paraId="017AFA9D" w14:textId="3AE172E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ED0ADC" w14:textId="76022D8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C6921B" w14:textId="4C98BE6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E00899" w14:textId="1ACD37B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C005960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2F091B4" w14:textId="732B2652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</w:t>
            </w:r>
          </w:p>
        </w:tc>
        <w:tc>
          <w:tcPr>
            <w:tcW w:w="2624" w:type="dxa"/>
            <w:vAlign w:val="bottom"/>
          </w:tcPr>
          <w:p w14:paraId="72129369" w14:textId="5811E6A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>11 211   ОП МР</w:t>
            </w:r>
            <w:r w:rsidRPr="00783B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035</w:t>
            </w:r>
          </w:p>
        </w:tc>
        <w:tc>
          <w:tcPr>
            <w:tcW w:w="3882" w:type="dxa"/>
            <w:vAlign w:val="bottom"/>
          </w:tcPr>
          <w:p w14:paraId="4DAE07FF" w14:textId="0CDDA28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д. Мышкино </w:t>
            </w:r>
          </w:p>
        </w:tc>
        <w:tc>
          <w:tcPr>
            <w:tcW w:w="0" w:type="auto"/>
            <w:noWrap/>
            <w:vAlign w:val="bottom"/>
          </w:tcPr>
          <w:p w14:paraId="2875AE5C" w14:textId="6AFA87D7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shd w:val="clear" w:color="auto" w:fill="auto"/>
            <w:noWrap/>
          </w:tcPr>
          <w:p w14:paraId="45AEC867" w14:textId="4DDFD14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4AEE1C" w14:textId="1E6BA00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9D8815" w14:textId="21E6F83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7A544A" w14:textId="34CD67B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2A4C9F0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F795CFB" w14:textId="1F8E393E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2624" w:type="dxa"/>
            <w:vAlign w:val="bottom"/>
          </w:tcPr>
          <w:p w14:paraId="5DF0D037" w14:textId="41CA734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036</w:t>
            </w:r>
          </w:p>
        </w:tc>
        <w:tc>
          <w:tcPr>
            <w:tcW w:w="3882" w:type="dxa"/>
            <w:vAlign w:val="bottom"/>
          </w:tcPr>
          <w:p w14:paraId="7A70AF4F" w14:textId="2DB0009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Сорово</w:t>
            </w:r>
          </w:p>
        </w:tc>
        <w:tc>
          <w:tcPr>
            <w:tcW w:w="0" w:type="auto"/>
            <w:noWrap/>
            <w:vAlign w:val="bottom"/>
          </w:tcPr>
          <w:p w14:paraId="50026807" w14:textId="20DC59FC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14:paraId="075DB7FA" w14:textId="4710BC7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67A6B9" w14:textId="681BB53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73C3D2" w14:textId="0A02F1F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2C4D78" w14:textId="2E09706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4B2812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E657E27" w14:textId="0A494AAC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624" w:type="dxa"/>
            <w:vAlign w:val="bottom"/>
          </w:tcPr>
          <w:p w14:paraId="06A57085" w14:textId="0EB63AA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ОП МР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037</w:t>
            </w:r>
          </w:p>
        </w:tc>
        <w:tc>
          <w:tcPr>
            <w:tcW w:w="3882" w:type="dxa"/>
            <w:vAlign w:val="bottom"/>
          </w:tcPr>
          <w:p w14:paraId="13DA4356" w14:textId="5414410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Спирковская</w:t>
            </w:r>
          </w:p>
        </w:tc>
        <w:tc>
          <w:tcPr>
            <w:tcW w:w="0" w:type="auto"/>
            <w:noWrap/>
            <w:vAlign w:val="bottom"/>
          </w:tcPr>
          <w:p w14:paraId="3755E361" w14:textId="5C8E6CA9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noWrap/>
          </w:tcPr>
          <w:p w14:paraId="7500CF5C" w14:textId="76BB38D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1FF56F" w14:textId="07819C8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176449" w14:textId="125FA97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6F30DE" w14:textId="7AF4DE5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C12102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31C44AE" w14:textId="507DACD2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1001</w:t>
            </w:r>
          </w:p>
        </w:tc>
        <w:tc>
          <w:tcPr>
            <w:tcW w:w="2624" w:type="dxa"/>
            <w:vAlign w:val="bottom"/>
          </w:tcPr>
          <w:p w14:paraId="7E83ACF6" w14:textId="7FF3C3F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038</w:t>
            </w:r>
          </w:p>
        </w:tc>
        <w:tc>
          <w:tcPr>
            <w:tcW w:w="3882" w:type="dxa"/>
            <w:vAlign w:val="bottom"/>
          </w:tcPr>
          <w:p w14:paraId="1C8F4CD6" w14:textId="280F9A0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Осиновец</w:t>
            </w:r>
          </w:p>
        </w:tc>
        <w:tc>
          <w:tcPr>
            <w:tcW w:w="0" w:type="auto"/>
            <w:noWrap/>
            <w:vAlign w:val="bottom"/>
          </w:tcPr>
          <w:p w14:paraId="40835DC6" w14:textId="2F9A4941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</w:tcPr>
          <w:p w14:paraId="0AB138F8" w14:textId="1F02C4F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E332DF" w14:textId="484A057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23785D" w14:textId="5AC0EE7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CD8271" w14:textId="368825B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4F2D701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0060DB1" w14:textId="61681787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</w:t>
            </w:r>
          </w:p>
        </w:tc>
        <w:tc>
          <w:tcPr>
            <w:tcW w:w="2624" w:type="dxa"/>
            <w:vAlign w:val="bottom"/>
          </w:tcPr>
          <w:p w14:paraId="5347EC8E" w14:textId="45B1011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039</w:t>
            </w:r>
          </w:p>
        </w:tc>
        <w:tc>
          <w:tcPr>
            <w:tcW w:w="3882" w:type="dxa"/>
            <w:vAlign w:val="bottom"/>
          </w:tcPr>
          <w:p w14:paraId="094AF8B4" w14:textId="7994313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Борисовец</w:t>
            </w:r>
          </w:p>
        </w:tc>
        <w:tc>
          <w:tcPr>
            <w:tcW w:w="0" w:type="auto"/>
            <w:noWrap/>
            <w:vAlign w:val="bottom"/>
          </w:tcPr>
          <w:p w14:paraId="1C33C133" w14:textId="0CE9B43A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088770A9" w14:textId="201BADF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F9C089" w14:textId="60ED46A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5C2A00" w14:textId="09BB51E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C420DD" w14:textId="7242B6D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2CCB97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4852E43" w14:textId="117BB859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624" w:type="dxa"/>
            <w:vAlign w:val="bottom"/>
          </w:tcPr>
          <w:p w14:paraId="444C8F2A" w14:textId="3284AC7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040 </w:t>
            </w:r>
          </w:p>
        </w:tc>
        <w:tc>
          <w:tcPr>
            <w:tcW w:w="3882" w:type="dxa"/>
            <w:vAlign w:val="bottom"/>
          </w:tcPr>
          <w:p w14:paraId="481D1B65" w14:textId="4530F9C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до д. Соколова Гора                                                                                                                 </w:t>
            </w:r>
          </w:p>
        </w:tc>
        <w:tc>
          <w:tcPr>
            <w:tcW w:w="0" w:type="auto"/>
            <w:noWrap/>
            <w:vAlign w:val="bottom"/>
          </w:tcPr>
          <w:p w14:paraId="1FB0C311" w14:textId="130A773E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5B3820B1" w14:textId="046DCD8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4B0503" w14:textId="037238C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0C0E58" w14:textId="4FF87BB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8F2009" w14:textId="0AADE98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524A50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98DCD6F" w14:textId="6B70A1F8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2624" w:type="dxa"/>
            <w:vAlign w:val="bottom"/>
          </w:tcPr>
          <w:p w14:paraId="700EC91A" w14:textId="26D8755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041</w:t>
            </w:r>
          </w:p>
        </w:tc>
        <w:tc>
          <w:tcPr>
            <w:tcW w:w="3882" w:type="dxa"/>
            <w:vAlign w:val="bottom"/>
          </w:tcPr>
          <w:p w14:paraId="0245E9FA" w14:textId="02EBF9D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Елезово</w:t>
            </w:r>
          </w:p>
        </w:tc>
        <w:tc>
          <w:tcPr>
            <w:tcW w:w="0" w:type="auto"/>
            <w:noWrap/>
            <w:vAlign w:val="bottom"/>
          </w:tcPr>
          <w:p w14:paraId="4F2DD54A" w14:textId="59C89276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shd w:val="clear" w:color="auto" w:fill="auto"/>
            <w:noWrap/>
          </w:tcPr>
          <w:p w14:paraId="2C5C5DF0" w14:textId="4CE4AAA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8C99CD" w14:textId="7B745F0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F5309B" w14:textId="3A6E618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5669C6" w14:textId="379FD40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F49EB2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3FFC32F" w14:textId="4928D5FB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</w:t>
            </w:r>
          </w:p>
        </w:tc>
        <w:tc>
          <w:tcPr>
            <w:tcW w:w="2624" w:type="dxa"/>
            <w:vAlign w:val="bottom"/>
          </w:tcPr>
          <w:p w14:paraId="65EFCDE5" w14:textId="591B7CD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>11 211   ОП МР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042</w:t>
            </w:r>
          </w:p>
        </w:tc>
        <w:tc>
          <w:tcPr>
            <w:tcW w:w="3882" w:type="dxa"/>
            <w:vAlign w:val="bottom"/>
          </w:tcPr>
          <w:p w14:paraId="3BBAB2A4" w14:textId="31DBF10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Маркова Гора</w:t>
            </w:r>
          </w:p>
        </w:tc>
        <w:tc>
          <w:tcPr>
            <w:tcW w:w="0" w:type="auto"/>
            <w:noWrap/>
            <w:vAlign w:val="bottom"/>
          </w:tcPr>
          <w:p w14:paraId="04641F5D" w14:textId="7E6A07D5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1013E7D6" w14:textId="0994F60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B1C74B" w14:textId="32AFC90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377E2F" w14:textId="1CBF105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F0A72A" w14:textId="68E3BA4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47D60E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DA81AAC" w14:textId="4D07734E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624" w:type="dxa"/>
            <w:vAlign w:val="bottom"/>
          </w:tcPr>
          <w:p w14:paraId="2514092F" w14:textId="0E90972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043</w:t>
            </w:r>
          </w:p>
        </w:tc>
        <w:tc>
          <w:tcPr>
            <w:tcW w:w="3882" w:type="dxa"/>
            <w:vAlign w:val="bottom"/>
          </w:tcPr>
          <w:p w14:paraId="0CB11B9B" w14:textId="5DB9E65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Зыкова Гора</w:t>
            </w:r>
          </w:p>
        </w:tc>
        <w:tc>
          <w:tcPr>
            <w:tcW w:w="0" w:type="auto"/>
            <w:noWrap/>
            <w:vAlign w:val="bottom"/>
          </w:tcPr>
          <w:p w14:paraId="017CC063" w14:textId="3ADA5ECD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29ED367C" w14:textId="036EA86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500672" w14:textId="473FA3D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1408C2" w14:textId="6F7CD42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A0EBA9" w14:textId="22E2E73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4B70EE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C5E6824" w14:textId="564CC587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</w:t>
            </w:r>
          </w:p>
        </w:tc>
        <w:tc>
          <w:tcPr>
            <w:tcW w:w="2624" w:type="dxa"/>
            <w:vAlign w:val="bottom"/>
          </w:tcPr>
          <w:p w14:paraId="2CCE0F03" w14:textId="5C03673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044</w:t>
            </w:r>
          </w:p>
        </w:tc>
        <w:tc>
          <w:tcPr>
            <w:tcW w:w="3882" w:type="dxa"/>
            <w:vAlign w:val="bottom"/>
          </w:tcPr>
          <w:p w14:paraId="7822A913" w14:textId="3FC792A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Тимошиха</w:t>
            </w:r>
          </w:p>
        </w:tc>
        <w:tc>
          <w:tcPr>
            <w:tcW w:w="0" w:type="auto"/>
            <w:noWrap/>
            <w:vAlign w:val="bottom"/>
          </w:tcPr>
          <w:p w14:paraId="64BD2693" w14:textId="0067DCFA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477DCC2A" w14:textId="75CCA16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0E3D47" w14:textId="46592C1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519459" w14:textId="65FD140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B50614" w14:textId="38F6D1D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2FC3DE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ECBEE81" w14:textId="12887D89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</w:t>
            </w:r>
          </w:p>
        </w:tc>
        <w:tc>
          <w:tcPr>
            <w:tcW w:w="2624" w:type="dxa"/>
            <w:vAlign w:val="bottom"/>
          </w:tcPr>
          <w:p w14:paraId="5089A5D3" w14:textId="099C989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11 211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045</w:t>
            </w:r>
          </w:p>
        </w:tc>
        <w:tc>
          <w:tcPr>
            <w:tcW w:w="3882" w:type="dxa"/>
            <w:vAlign w:val="bottom"/>
          </w:tcPr>
          <w:p w14:paraId="4BAB7D1F" w14:textId="665280E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Вохта</w:t>
            </w:r>
          </w:p>
        </w:tc>
        <w:tc>
          <w:tcPr>
            <w:tcW w:w="0" w:type="auto"/>
            <w:noWrap/>
            <w:vAlign w:val="bottom"/>
          </w:tcPr>
          <w:p w14:paraId="0CEBF691" w14:textId="01171BEF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</w:tcPr>
          <w:p w14:paraId="535EC628" w14:textId="6FDD423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E4D02F" w14:textId="1642A77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138B3D" w14:textId="161ED4B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D1A038" w14:textId="37D29C6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74366F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F909D18" w14:textId="462C9905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</w:t>
            </w:r>
          </w:p>
        </w:tc>
        <w:tc>
          <w:tcPr>
            <w:tcW w:w="2624" w:type="dxa"/>
            <w:vAlign w:val="bottom"/>
          </w:tcPr>
          <w:p w14:paraId="69E79328" w14:textId="5796448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046</w:t>
            </w:r>
          </w:p>
        </w:tc>
        <w:tc>
          <w:tcPr>
            <w:tcW w:w="3882" w:type="dxa"/>
            <w:vAlign w:val="bottom"/>
          </w:tcPr>
          <w:p w14:paraId="74056608" w14:textId="06276B5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Новоселка</w:t>
            </w:r>
          </w:p>
        </w:tc>
        <w:tc>
          <w:tcPr>
            <w:tcW w:w="0" w:type="auto"/>
            <w:noWrap/>
            <w:vAlign w:val="bottom"/>
          </w:tcPr>
          <w:p w14:paraId="0E282E74" w14:textId="5B9C373C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368AE132" w14:textId="2523611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EE18D4" w14:textId="594FC3C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3B3271" w14:textId="6415C99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0AE015" w14:textId="32E4413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D3AA37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7024FDF" w14:textId="18D17C6E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</w:t>
            </w:r>
          </w:p>
        </w:tc>
        <w:tc>
          <w:tcPr>
            <w:tcW w:w="2624" w:type="dxa"/>
            <w:vAlign w:val="bottom"/>
          </w:tcPr>
          <w:p w14:paraId="2EBF1CDE" w14:textId="3AD0A67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047</w:t>
            </w:r>
          </w:p>
        </w:tc>
        <w:tc>
          <w:tcPr>
            <w:tcW w:w="3882" w:type="dxa"/>
            <w:vAlign w:val="center"/>
          </w:tcPr>
          <w:p w14:paraId="74C3380D" w14:textId="314DD18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Пестово</w:t>
            </w:r>
          </w:p>
        </w:tc>
        <w:tc>
          <w:tcPr>
            <w:tcW w:w="0" w:type="auto"/>
            <w:noWrap/>
            <w:vAlign w:val="bottom"/>
          </w:tcPr>
          <w:p w14:paraId="004A4EE6" w14:textId="67A63DA8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</w:tcPr>
          <w:p w14:paraId="3DC190EA" w14:textId="79A7734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E1462A" w14:textId="27FEA53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4D835C" w14:textId="6F1505D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B552EA" w14:textId="148D372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EB7832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4141CC9" w14:textId="5C188E95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</w:t>
            </w:r>
          </w:p>
        </w:tc>
        <w:tc>
          <w:tcPr>
            <w:tcW w:w="2624" w:type="dxa"/>
            <w:vAlign w:val="bottom"/>
          </w:tcPr>
          <w:p w14:paraId="52A133C5" w14:textId="718E395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048</w:t>
            </w:r>
          </w:p>
        </w:tc>
        <w:tc>
          <w:tcPr>
            <w:tcW w:w="3882" w:type="dxa"/>
            <w:vAlign w:val="bottom"/>
          </w:tcPr>
          <w:p w14:paraId="0D4BE3DC" w14:textId="116B271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 Б.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Кулига</w:t>
            </w:r>
          </w:p>
        </w:tc>
        <w:tc>
          <w:tcPr>
            <w:tcW w:w="0" w:type="auto"/>
            <w:noWrap/>
            <w:vAlign w:val="bottom"/>
          </w:tcPr>
          <w:p w14:paraId="337139DA" w14:textId="49C2B810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</w:tcPr>
          <w:p w14:paraId="19C52C40" w14:textId="0888F84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3F54BD" w14:textId="09A9AF5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A2A70E" w14:textId="4DB82D2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EFC077" w14:textId="2DA9839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1F02E6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225E2DE" w14:textId="2B3BCC4B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</w:t>
            </w:r>
          </w:p>
        </w:tc>
        <w:tc>
          <w:tcPr>
            <w:tcW w:w="2624" w:type="dxa"/>
            <w:vAlign w:val="bottom"/>
          </w:tcPr>
          <w:p w14:paraId="027D0BE9" w14:textId="783B3F0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049</w:t>
            </w:r>
          </w:p>
        </w:tc>
        <w:tc>
          <w:tcPr>
            <w:tcW w:w="3882" w:type="dxa"/>
            <w:vAlign w:val="bottom"/>
          </w:tcPr>
          <w:p w14:paraId="123E9209" w14:textId="56C7866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Столбовская</w:t>
            </w:r>
          </w:p>
        </w:tc>
        <w:tc>
          <w:tcPr>
            <w:tcW w:w="0" w:type="auto"/>
            <w:noWrap/>
            <w:vAlign w:val="bottom"/>
          </w:tcPr>
          <w:p w14:paraId="05752A13" w14:textId="0A959E4E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14:paraId="7ADBDFB4" w14:textId="5B292D5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21EB00" w14:textId="55BC358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415B4F" w14:textId="305E18E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58A64A" w14:textId="24EDBA0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56D3ED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CB87849" w14:textId="7532B05B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</w:t>
            </w:r>
          </w:p>
        </w:tc>
        <w:tc>
          <w:tcPr>
            <w:tcW w:w="2624" w:type="dxa"/>
            <w:vAlign w:val="bottom"/>
          </w:tcPr>
          <w:p w14:paraId="3BEB4E34" w14:textId="13ED1FB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050</w:t>
            </w:r>
          </w:p>
        </w:tc>
        <w:tc>
          <w:tcPr>
            <w:tcW w:w="3882" w:type="dxa"/>
            <w:vAlign w:val="bottom"/>
          </w:tcPr>
          <w:p w14:paraId="4D23F7E2" w14:textId="3F7C109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 Лисья Гора</w:t>
            </w:r>
          </w:p>
        </w:tc>
        <w:tc>
          <w:tcPr>
            <w:tcW w:w="0" w:type="auto"/>
            <w:noWrap/>
            <w:vAlign w:val="bottom"/>
          </w:tcPr>
          <w:p w14:paraId="77E96E84" w14:textId="3F1DE9A0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  <w:shd w:val="clear" w:color="auto" w:fill="auto"/>
            <w:noWrap/>
          </w:tcPr>
          <w:p w14:paraId="5141C0DA" w14:textId="4F07225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90519F" w14:textId="5FBC73F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982637" w14:textId="5BB98BD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FEE392" w14:textId="7836B16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9DCF8E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FA93F8E" w14:textId="74509121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1014</w:t>
            </w:r>
          </w:p>
        </w:tc>
        <w:tc>
          <w:tcPr>
            <w:tcW w:w="2624" w:type="dxa"/>
            <w:vAlign w:val="bottom"/>
          </w:tcPr>
          <w:p w14:paraId="6AF7D884" w14:textId="0AE7AB2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051</w:t>
            </w:r>
          </w:p>
        </w:tc>
        <w:tc>
          <w:tcPr>
            <w:tcW w:w="3882" w:type="dxa"/>
            <w:vAlign w:val="bottom"/>
          </w:tcPr>
          <w:p w14:paraId="413A270E" w14:textId="159504F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Путятино</w:t>
            </w:r>
          </w:p>
        </w:tc>
        <w:tc>
          <w:tcPr>
            <w:tcW w:w="0" w:type="auto"/>
            <w:noWrap/>
            <w:vAlign w:val="bottom"/>
          </w:tcPr>
          <w:p w14:paraId="6EF91B86" w14:textId="11007F05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  <w:shd w:val="clear" w:color="auto" w:fill="auto"/>
            <w:noWrap/>
          </w:tcPr>
          <w:p w14:paraId="65A1E2E8" w14:textId="65400D9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8AC89C" w14:textId="65561F9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3EB27A" w14:textId="3407A7F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520028" w14:textId="24C4B2F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B4C9210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B4213FA" w14:textId="47C56054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</w:t>
            </w:r>
          </w:p>
        </w:tc>
        <w:tc>
          <w:tcPr>
            <w:tcW w:w="2624" w:type="dxa"/>
            <w:vAlign w:val="bottom"/>
          </w:tcPr>
          <w:p w14:paraId="61053BA1" w14:textId="749D6C3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052</w:t>
            </w:r>
          </w:p>
        </w:tc>
        <w:tc>
          <w:tcPr>
            <w:tcW w:w="3882" w:type="dxa"/>
            <w:vAlign w:val="bottom"/>
          </w:tcPr>
          <w:p w14:paraId="20CD7937" w14:textId="10EB38B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 Инаевская</w:t>
            </w:r>
          </w:p>
        </w:tc>
        <w:tc>
          <w:tcPr>
            <w:tcW w:w="0" w:type="auto"/>
            <w:noWrap/>
            <w:vAlign w:val="bottom"/>
          </w:tcPr>
          <w:p w14:paraId="05AFF1C6" w14:textId="5C9FE93F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</w:tcPr>
          <w:p w14:paraId="49DAF4A6" w14:textId="291157B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E8553A" w14:textId="195FAA2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1A7281" w14:textId="060E7DD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A79002" w14:textId="74FF8B3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23ABA2A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558039E" w14:textId="46C2D25D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</w:t>
            </w:r>
          </w:p>
        </w:tc>
        <w:tc>
          <w:tcPr>
            <w:tcW w:w="2624" w:type="dxa"/>
            <w:vAlign w:val="bottom"/>
          </w:tcPr>
          <w:p w14:paraId="6C8F6EBB" w14:textId="564DD95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053</w:t>
            </w:r>
          </w:p>
        </w:tc>
        <w:tc>
          <w:tcPr>
            <w:tcW w:w="3882" w:type="dxa"/>
            <w:vAlign w:val="bottom"/>
          </w:tcPr>
          <w:p w14:paraId="5597EDD3" w14:textId="2AEC846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 Костиха</w:t>
            </w:r>
          </w:p>
        </w:tc>
        <w:tc>
          <w:tcPr>
            <w:tcW w:w="0" w:type="auto"/>
            <w:noWrap/>
            <w:vAlign w:val="bottom"/>
          </w:tcPr>
          <w:p w14:paraId="408B9517" w14:textId="5771E973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shd w:val="clear" w:color="auto" w:fill="auto"/>
            <w:noWrap/>
          </w:tcPr>
          <w:p w14:paraId="45E35A3D" w14:textId="0A8D519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09A98E" w14:textId="6A80E58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BA8CCC" w14:textId="6DF3332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B82A46" w14:textId="25FF473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27DEDC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F3C8949" w14:textId="120F5326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</w:t>
            </w:r>
          </w:p>
        </w:tc>
        <w:tc>
          <w:tcPr>
            <w:tcW w:w="2624" w:type="dxa"/>
            <w:vAlign w:val="bottom"/>
          </w:tcPr>
          <w:p w14:paraId="606B974D" w14:textId="0397CA9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054</w:t>
            </w:r>
          </w:p>
        </w:tc>
        <w:tc>
          <w:tcPr>
            <w:tcW w:w="3882" w:type="dxa"/>
            <w:vAlign w:val="bottom"/>
          </w:tcPr>
          <w:p w14:paraId="1A984063" w14:textId="4EA1144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 Демиха</w:t>
            </w:r>
          </w:p>
        </w:tc>
        <w:tc>
          <w:tcPr>
            <w:tcW w:w="0" w:type="auto"/>
            <w:noWrap/>
            <w:vAlign w:val="bottom"/>
          </w:tcPr>
          <w:p w14:paraId="5DEAE084" w14:textId="10AB4A69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</w:tcPr>
          <w:p w14:paraId="16B41DE5" w14:textId="4D5B412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EB89EC" w14:textId="40DE3B0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16F142" w14:textId="288C0DB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32589A" w14:textId="1FF6A42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7B754B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777C562" w14:textId="69A55214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</w:t>
            </w:r>
          </w:p>
        </w:tc>
        <w:tc>
          <w:tcPr>
            <w:tcW w:w="2624" w:type="dxa"/>
            <w:vAlign w:val="bottom"/>
          </w:tcPr>
          <w:p w14:paraId="28DC338B" w14:textId="71435FC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055</w:t>
            </w:r>
          </w:p>
        </w:tc>
        <w:tc>
          <w:tcPr>
            <w:tcW w:w="3882" w:type="dxa"/>
            <w:vAlign w:val="bottom"/>
          </w:tcPr>
          <w:p w14:paraId="22B22767" w14:textId="1494AB7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 Березник</w:t>
            </w:r>
          </w:p>
        </w:tc>
        <w:tc>
          <w:tcPr>
            <w:tcW w:w="0" w:type="auto"/>
            <w:noWrap/>
            <w:vAlign w:val="bottom"/>
          </w:tcPr>
          <w:p w14:paraId="279E4DF8" w14:textId="51F8501A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7F21FBBB" w14:textId="061E7AC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C33090" w14:textId="5A591B4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2AF96D" w14:textId="27785DB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AFA0C4" w14:textId="4FB0170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54B8A9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A82DAAE" w14:textId="020E1BD1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1019</w:t>
            </w:r>
          </w:p>
        </w:tc>
        <w:tc>
          <w:tcPr>
            <w:tcW w:w="2624" w:type="dxa"/>
            <w:vAlign w:val="bottom"/>
          </w:tcPr>
          <w:p w14:paraId="590BED39" w14:textId="40BEA1E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11 211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056</w:t>
            </w:r>
          </w:p>
        </w:tc>
        <w:tc>
          <w:tcPr>
            <w:tcW w:w="3882" w:type="dxa"/>
            <w:vAlign w:val="bottom"/>
          </w:tcPr>
          <w:p w14:paraId="39987D66" w14:textId="268381E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 Полубреховская</w:t>
            </w:r>
          </w:p>
        </w:tc>
        <w:tc>
          <w:tcPr>
            <w:tcW w:w="0" w:type="auto"/>
            <w:noWrap/>
            <w:vAlign w:val="bottom"/>
          </w:tcPr>
          <w:p w14:paraId="2A0F75CB" w14:textId="0C449AEA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2E26A804" w14:textId="3170A12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086EEE" w14:textId="48E2B8F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947343" w14:textId="3CDFDD1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1679CC" w14:textId="733175A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13B21A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A17F1B0" w14:textId="5FB66B2B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</w:t>
            </w:r>
          </w:p>
        </w:tc>
        <w:tc>
          <w:tcPr>
            <w:tcW w:w="2624" w:type="dxa"/>
            <w:vAlign w:val="bottom"/>
          </w:tcPr>
          <w:p w14:paraId="339FED4A" w14:textId="6C56B6F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057</w:t>
            </w:r>
          </w:p>
        </w:tc>
        <w:tc>
          <w:tcPr>
            <w:tcW w:w="3882" w:type="dxa"/>
            <w:vAlign w:val="bottom"/>
          </w:tcPr>
          <w:p w14:paraId="195F0F7E" w14:textId="1E1B23D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до д. Пречиста</w:t>
            </w:r>
          </w:p>
        </w:tc>
        <w:tc>
          <w:tcPr>
            <w:tcW w:w="0" w:type="auto"/>
            <w:noWrap/>
            <w:vAlign w:val="bottom"/>
          </w:tcPr>
          <w:p w14:paraId="6EE225EB" w14:textId="77777777" w:rsidR="00641051" w:rsidRDefault="00641051" w:rsidP="006410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14:paraId="74D59DB5" w14:textId="4B7B474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1013FA" w14:textId="536A773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DB34F5" w14:textId="366D301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8BA4B8" w14:textId="15DA761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5420AB9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FE318F4" w14:textId="57B7829A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</w:t>
            </w:r>
          </w:p>
        </w:tc>
        <w:tc>
          <w:tcPr>
            <w:tcW w:w="2624" w:type="dxa"/>
            <w:vAlign w:val="bottom"/>
          </w:tcPr>
          <w:p w14:paraId="36411B53" w14:textId="55B638E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 058</w:t>
            </w:r>
          </w:p>
        </w:tc>
        <w:tc>
          <w:tcPr>
            <w:tcW w:w="3882" w:type="dxa"/>
            <w:vAlign w:val="bottom"/>
          </w:tcPr>
          <w:p w14:paraId="7AC216B4" w14:textId="123A5C9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 Стародыбина Гора</w:t>
            </w:r>
          </w:p>
        </w:tc>
        <w:tc>
          <w:tcPr>
            <w:tcW w:w="0" w:type="auto"/>
            <w:noWrap/>
            <w:vAlign w:val="bottom"/>
          </w:tcPr>
          <w:p w14:paraId="02EDEDEE" w14:textId="3F57F916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7CCD84B8" w14:textId="78F014E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698F10" w14:textId="2D5E107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A25246" w14:textId="0CAABAD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3B0BD6" w14:textId="0CCF800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6B968BF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066C0CD" w14:textId="287BD37B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1022</w:t>
            </w:r>
          </w:p>
        </w:tc>
        <w:tc>
          <w:tcPr>
            <w:tcW w:w="2624" w:type="dxa"/>
            <w:vAlign w:val="bottom"/>
          </w:tcPr>
          <w:p w14:paraId="70FF4B6A" w14:textId="4AB317F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059</w:t>
            </w:r>
          </w:p>
        </w:tc>
        <w:tc>
          <w:tcPr>
            <w:tcW w:w="3882" w:type="dxa"/>
            <w:vAlign w:val="bottom"/>
          </w:tcPr>
          <w:p w14:paraId="74B93320" w14:textId="77777777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CFD24A3" w14:textId="512ADEF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rFonts w:ascii="Times New Roman CYR" w:hAnsi="Times New Roman CYR"/>
                <w:sz w:val="20"/>
                <w:szCs w:val="20"/>
              </w:rPr>
              <w:t>д.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Стародыбина Гора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-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Бурыгинская</w:t>
            </w:r>
          </w:p>
        </w:tc>
        <w:tc>
          <w:tcPr>
            <w:tcW w:w="0" w:type="auto"/>
            <w:noWrap/>
            <w:vAlign w:val="bottom"/>
          </w:tcPr>
          <w:p w14:paraId="66732FE5" w14:textId="184408F7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noWrap/>
          </w:tcPr>
          <w:p w14:paraId="6C01443F" w14:textId="0F6EB0C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A41FD9" w14:textId="247FC8C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667E28" w14:textId="5545A2D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029274" w14:textId="6B85600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0CBD51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7EDD900" w14:textId="0D361A27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</w:t>
            </w:r>
          </w:p>
        </w:tc>
        <w:tc>
          <w:tcPr>
            <w:tcW w:w="2624" w:type="dxa"/>
            <w:vAlign w:val="bottom"/>
          </w:tcPr>
          <w:p w14:paraId="5AAAC28B" w14:textId="53AA60B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>11 211   ОП МР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060</w:t>
            </w:r>
          </w:p>
        </w:tc>
        <w:tc>
          <w:tcPr>
            <w:tcW w:w="3882" w:type="dxa"/>
            <w:vAlign w:val="bottom"/>
          </w:tcPr>
          <w:p w14:paraId="63F63DC3" w14:textId="7FEB3AB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 Кожуховская</w:t>
            </w:r>
          </w:p>
        </w:tc>
        <w:tc>
          <w:tcPr>
            <w:tcW w:w="0" w:type="auto"/>
            <w:noWrap/>
            <w:vAlign w:val="bottom"/>
          </w:tcPr>
          <w:p w14:paraId="78AC57EC" w14:textId="0C141AAB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06B60321" w14:textId="76C10C4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A2CF59" w14:textId="6700309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F9524F" w14:textId="0D55115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D79DC1" w14:textId="1387BD9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5C77B00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6BB49D7" w14:textId="030CBA9F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</w:t>
            </w:r>
          </w:p>
        </w:tc>
        <w:tc>
          <w:tcPr>
            <w:tcW w:w="2624" w:type="dxa"/>
            <w:vAlign w:val="bottom"/>
          </w:tcPr>
          <w:p w14:paraId="6A0C8EB4" w14:textId="4A4C9F4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>11 211   ОП МР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061</w:t>
            </w:r>
          </w:p>
        </w:tc>
        <w:tc>
          <w:tcPr>
            <w:tcW w:w="3882" w:type="dxa"/>
            <w:vAlign w:val="bottom"/>
          </w:tcPr>
          <w:p w14:paraId="7ECB6D46" w14:textId="7E37CA6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Островская</w:t>
            </w:r>
          </w:p>
        </w:tc>
        <w:tc>
          <w:tcPr>
            <w:tcW w:w="0" w:type="auto"/>
            <w:noWrap/>
            <w:vAlign w:val="bottom"/>
          </w:tcPr>
          <w:p w14:paraId="5D2C071F" w14:textId="6E34DEF8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</w:tcPr>
          <w:p w14:paraId="7D1A114A" w14:textId="5981AC3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164CB3" w14:textId="5EB889B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8962F1" w14:textId="6887A26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A59163" w14:textId="366ECF8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3CE4F8C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75E852A" w14:textId="29EEB838" w:rsidR="00641051" w:rsidRPr="00341717" w:rsidRDefault="00341717" w:rsidP="00341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</w:t>
            </w:r>
          </w:p>
        </w:tc>
        <w:tc>
          <w:tcPr>
            <w:tcW w:w="2624" w:type="dxa"/>
            <w:vAlign w:val="bottom"/>
          </w:tcPr>
          <w:p w14:paraId="602770ED" w14:textId="7888128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062</w:t>
            </w:r>
          </w:p>
        </w:tc>
        <w:tc>
          <w:tcPr>
            <w:tcW w:w="3882" w:type="dxa"/>
            <w:vAlign w:val="bottom"/>
          </w:tcPr>
          <w:p w14:paraId="642417AD" w14:textId="3D5CC87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В.-Соловьиха</w:t>
            </w:r>
          </w:p>
        </w:tc>
        <w:tc>
          <w:tcPr>
            <w:tcW w:w="0" w:type="auto"/>
            <w:noWrap/>
            <w:vAlign w:val="bottom"/>
          </w:tcPr>
          <w:p w14:paraId="57AD310C" w14:textId="370D4E06" w:rsidR="00641051" w:rsidRDefault="00641051" w:rsidP="006410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2,167</w:t>
            </w:r>
          </w:p>
        </w:tc>
        <w:tc>
          <w:tcPr>
            <w:tcW w:w="0" w:type="auto"/>
            <w:shd w:val="clear" w:color="auto" w:fill="auto"/>
            <w:noWrap/>
          </w:tcPr>
          <w:p w14:paraId="2A3F7419" w14:textId="541BE35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55BBA5" w14:textId="4CECE85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0C9D9A" w14:textId="3799BE0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071608" w14:textId="201CC2E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A6E8FB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873BFD7" w14:textId="3C055377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</w:t>
            </w:r>
          </w:p>
        </w:tc>
        <w:tc>
          <w:tcPr>
            <w:tcW w:w="2624" w:type="dxa"/>
            <w:vAlign w:val="bottom"/>
          </w:tcPr>
          <w:p w14:paraId="5B935386" w14:textId="173ACE4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063</w:t>
            </w:r>
          </w:p>
        </w:tc>
        <w:tc>
          <w:tcPr>
            <w:tcW w:w="3882" w:type="dxa"/>
            <w:vAlign w:val="bottom"/>
          </w:tcPr>
          <w:p w14:paraId="3DF83344" w14:textId="2B83E24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Филимоново</w:t>
            </w:r>
          </w:p>
        </w:tc>
        <w:tc>
          <w:tcPr>
            <w:tcW w:w="0" w:type="auto"/>
            <w:noWrap/>
            <w:vAlign w:val="bottom"/>
          </w:tcPr>
          <w:p w14:paraId="75D38DA5" w14:textId="7E8C7AF9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noWrap/>
          </w:tcPr>
          <w:p w14:paraId="4FEDD9E4" w14:textId="0A6DEB0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CCEFD8" w14:textId="35DDBCC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1A2083" w14:textId="16A05E0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5E22EB" w14:textId="2144522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8CF5D3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359E39B" w14:textId="2642B5AA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</w:t>
            </w:r>
          </w:p>
        </w:tc>
        <w:tc>
          <w:tcPr>
            <w:tcW w:w="2624" w:type="dxa"/>
            <w:vAlign w:val="bottom"/>
          </w:tcPr>
          <w:p w14:paraId="6A7D8E5E" w14:textId="46087DE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 064</w:t>
            </w:r>
          </w:p>
        </w:tc>
        <w:tc>
          <w:tcPr>
            <w:tcW w:w="3882" w:type="dxa"/>
            <w:vAlign w:val="bottom"/>
          </w:tcPr>
          <w:p w14:paraId="6DCB9CEA" w14:textId="7D8CEEE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Лукинская</w:t>
            </w:r>
          </w:p>
        </w:tc>
        <w:tc>
          <w:tcPr>
            <w:tcW w:w="0" w:type="auto"/>
            <w:noWrap/>
            <w:vAlign w:val="bottom"/>
          </w:tcPr>
          <w:p w14:paraId="374FA502" w14:textId="7FBBC350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057A1C11" w14:textId="3AF4B5C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935F97" w14:textId="58EE6D5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C6EC2A" w14:textId="4DE622A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5EC599" w14:textId="10CB943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FC4F60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78B4506" w14:textId="21873B56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</w:t>
            </w:r>
          </w:p>
        </w:tc>
        <w:tc>
          <w:tcPr>
            <w:tcW w:w="2624" w:type="dxa"/>
            <w:vAlign w:val="bottom"/>
          </w:tcPr>
          <w:p w14:paraId="24E3C7F4" w14:textId="4ED2769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11 211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065</w:t>
            </w:r>
          </w:p>
        </w:tc>
        <w:tc>
          <w:tcPr>
            <w:tcW w:w="3882" w:type="dxa"/>
            <w:vAlign w:val="bottom"/>
          </w:tcPr>
          <w:p w14:paraId="517AAE23" w14:textId="22B6BCD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до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д.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Пирогово</w:t>
            </w:r>
          </w:p>
        </w:tc>
        <w:tc>
          <w:tcPr>
            <w:tcW w:w="0" w:type="auto"/>
            <w:noWrap/>
            <w:vAlign w:val="bottom"/>
          </w:tcPr>
          <w:p w14:paraId="6A774E07" w14:textId="00209ADF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7DF95029" w14:textId="6D02DDD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852B21" w14:textId="22069B9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D4831A" w14:textId="728ABE5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B66EC9" w14:textId="4FB550C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409E63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651CFAD" w14:textId="188CCC40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</w:t>
            </w:r>
          </w:p>
        </w:tc>
        <w:tc>
          <w:tcPr>
            <w:tcW w:w="2624" w:type="dxa"/>
            <w:vAlign w:val="bottom"/>
          </w:tcPr>
          <w:p w14:paraId="7B98E8AD" w14:textId="7B1C1B6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ОП МР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066</w:t>
            </w:r>
          </w:p>
        </w:tc>
        <w:tc>
          <w:tcPr>
            <w:tcW w:w="3882" w:type="dxa"/>
            <w:vAlign w:val="bottom"/>
          </w:tcPr>
          <w:p w14:paraId="342323F8" w14:textId="06A6183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Архангельская область, Вилегодский район,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до д. Воронинская</w:t>
            </w:r>
          </w:p>
        </w:tc>
        <w:tc>
          <w:tcPr>
            <w:tcW w:w="0" w:type="auto"/>
            <w:noWrap/>
            <w:vAlign w:val="bottom"/>
          </w:tcPr>
          <w:p w14:paraId="4327A2F5" w14:textId="64826DAF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shd w:val="clear" w:color="auto" w:fill="auto"/>
            <w:noWrap/>
          </w:tcPr>
          <w:p w14:paraId="62A35DE1" w14:textId="79E879E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556884" w14:textId="6699285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975962" w14:textId="1CADB66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4CDEBD" w14:textId="4F3A44C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A8006C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C6B9EBB" w14:textId="0A037054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</w:t>
            </w:r>
          </w:p>
        </w:tc>
        <w:tc>
          <w:tcPr>
            <w:tcW w:w="2624" w:type="dxa"/>
            <w:vAlign w:val="bottom"/>
          </w:tcPr>
          <w:p w14:paraId="27B552A9" w14:textId="0054202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067 </w:t>
            </w:r>
          </w:p>
        </w:tc>
        <w:tc>
          <w:tcPr>
            <w:tcW w:w="3882" w:type="dxa"/>
            <w:vAlign w:val="bottom"/>
          </w:tcPr>
          <w:p w14:paraId="7230F85B" w14:textId="2CFAC26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до д. Выползово</w:t>
            </w:r>
          </w:p>
        </w:tc>
        <w:tc>
          <w:tcPr>
            <w:tcW w:w="0" w:type="auto"/>
            <w:noWrap/>
            <w:vAlign w:val="bottom"/>
          </w:tcPr>
          <w:p w14:paraId="5BB4A887" w14:textId="5AF7548A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</w:tcPr>
          <w:p w14:paraId="3CB22B6B" w14:textId="096CB60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3882B0" w14:textId="2A90AF9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FA531D" w14:textId="0BAD2DC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53235B" w14:textId="0DC17FF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48B87F0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C00627D" w14:textId="231EF232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</w:t>
            </w:r>
          </w:p>
        </w:tc>
        <w:tc>
          <w:tcPr>
            <w:tcW w:w="2624" w:type="dxa"/>
            <w:vAlign w:val="bottom"/>
          </w:tcPr>
          <w:p w14:paraId="65CF456D" w14:textId="3661401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ОП МР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068</w:t>
            </w:r>
          </w:p>
        </w:tc>
        <w:tc>
          <w:tcPr>
            <w:tcW w:w="3882" w:type="dxa"/>
            <w:vAlign w:val="bottom"/>
          </w:tcPr>
          <w:p w14:paraId="5BA755B7" w14:textId="2AFFCE0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до д. Дъяконово</w:t>
            </w:r>
          </w:p>
        </w:tc>
        <w:tc>
          <w:tcPr>
            <w:tcW w:w="0" w:type="auto"/>
            <w:noWrap/>
            <w:vAlign w:val="bottom"/>
          </w:tcPr>
          <w:p w14:paraId="3D9035A2" w14:textId="2D8F1AF6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noWrap/>
          </w:tcPr>
          <w:p w14:paraId="60664DC2" w14:textId="5357C0D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C1F75F" w14:textId="688DA6D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3BE6EE" w14:textId="1D472CF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171620" w14:textId="4E9436C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278CF4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A3190FF" w14:textId="6922C42A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</w:t>
            </w:r>
          </w:p>
        </w:tc>
        <w:tc>
          <w:tcPr>
            <w:tcW w:w="2624" w:type="dxa"/>
            <w:vAlign w:val="bottom"/>
          </w:tcPr>
          <w:p w14:paraId="1A945012" w14:textId="4BE3C13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069</w:t>
            </w:r>
          </w:p>
        </w:tc>
        <w:tc>
          <w:tcPr>
            <w:tcW w:w="3882" w:type="dxa"/>
            <w:vAlign w:val="bottom"/>
          </w:tcPr>
          <w:p w14:paraId="46D07650" w14:textId="328F53E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до д. Конгур</w:t>
            </w:r>
          </w:p>
        </w:tc>
        <w:tc>
          <w:tcPr>
            <w:tcW w:w="0" w:type="auto"/>
            <w:noWrap/>
            <w:vAlign w:val="bottom"/>
          </w:tcPr>
          <w:p w14:paraId="4657C89C" w14:textId="1A39C056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noWrap/>
          </w:tcPr>
          <w:p w14:paraId="30B7D194" w14:textId="270540B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EFEA7E" w14:textId="0F91561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03A171" w14:textId="55A0C2D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553255" w14:textId="135F901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383A86A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5D09735" w14:textId="343BE8E3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</w:t>
            </w:r>
          </w:p>
        </w:tc>
        <w:tc>
          <w:tcPr>
            <w:tcW w:w="2624" w:type="dxa"/>
            <w:vAlign w:val="bottom"/>
          </w:tcPr>
          <w:p w14:paraId="5E45D3A6" w14:textId="7B78389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070</w:t>
            </w:r>
          </w:p>
        </w:tc>
        <w:tc>
          <w:tcPr>
            <w:tcW w:w="3882" w:type="dxa"/>
            <w:vAlign w:val="bottom"/>
          </w:tcPr>
          <w:p w14:paraId="37D569D6" w14:textId="3F93C18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до д. Лукинская</w:t>
            </w:r>
          </w:p>
        </w:tc>
        <w:tc>
          <w:tcPr>
            <w:tcW w:w="0" w:type="auto"/>
            <w:noWrap/>
            <w:vAlign w:val="bottom"/>
          </w:tcPr>
          <w:p w14:paraId="114A0B1D" w14:textId="013AF585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60991F3D" w14:textId="5426AD7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5060D7" w14:textId="6AD9D7D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A017B5" w14:textId="423B427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BA617A" w14:textId="767232A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21DBE0E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6834BC8" w14:textId="4CDCF4EB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</w:t>
            </w:r>
          </w:p>
        </w:tc>
        <w:tc>
          <w:tcPr>
            <w:tcW w:w="2624" w:type="dxa"/>
            <w:vAlign w:val="bottom"/>
          </w:tcPr>
          <w:p w14:paraId="45FEEA75" w14:textId="4E1EE77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ОП МР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071</w:t>
            </w:r>
          </w:p>
        </w:tc>
        <w:tc>
          <w:tcPr>
            <w:tcW w:w="3882" w:type="dxa"/>
            <w:vAlign w:val="bottom"/>
          </w:tcPr>
          <w:p w14:paraId="5F756A30" w14:textId="2275343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до д. Прокопьевская</w:t>
            </w:r>
          </w:p>
        </w:tc>
        <w:tc>
          <w:tcPr>
            <w:tcW w:w="0" w:type="auto"/>
            <w:noWrap/>
            <w:vAlign w:val="bottom"/>
          </w:tcPr>
          <w:p w14:paraId="36778B8E" w14:textId="096A8E8B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23319171" w14:textId="160D7BC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A56123" w14:textId="1E52056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8C4153" w14:textId="4BA68CF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B2DD2E" w14:textId="4F7B01A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2EBB0B2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8BF1888" w14:textId="20288C10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1035</w:t>
            </w:r>
          </w:p>
        </w:tc>
        <w:tc>
          <w:tcPr>
            <w:tcW w:w="2624" w:type="dxa"/>
            <w:vAlign w:val="bottom"/>
          </w:tcPr>
          <w:p w14:paraId="461CCF94" w14:textId="12A3BE4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>11 211   ОП МР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072 </w:t>
            </w:r>
          </w:p>
        </w:tc>
        <w:tc>
          <w:tcPr>
            <w:tcW w:w="3882" w:type="dxa"/>
            <w:vAlign w:val="bottom"/>
          </w:tcPr>
          <w:p w14:paraId="5A54471E" w14:textId="0561BED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до д. Соловьиха</w:t>
            </w:r>
          </w:p>
        </w:tc>
        <w:tc>
          <w:tcPr>
            <w:tcW w:w="0" w:type="auto"/>
            <w:noWrap/>
            <w:vAlign w:val="bottom"/>
          </w:tcPr>
          <w:p w14:paraId="6E392861" w14:textId="63C7E817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shd w:val="clear" w:color="auto" w:fill="auto"/>
            <w:noWrap/>
          </w:tcPr>
          <w:p w14:paraId="21CF1351" w14:textId="3CFB2B4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24CA7E" w14:textId="0AB8F55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7902DD" w14:textId="74A84E8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6FAFE0" w14:textId="77D8DDD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4E2ACE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7652567" w14:textId="2ABA0339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1036</w:t>
            </w:r>
          </w:p>
        </w:tc>
        <w:tc>
          <w:tcPr>
            <w:tcW w:w="2624" w:type="dxa"/>
            <w:vAlign w:val="bottom"/>
          </w:tcPr>
          <w:p w14:paraId="0E58B205" w14:textId="4F2424B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11 211  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ОП МР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073 </w:t>
            </w:r>
          </w:p>
        </w:tc>
        <w:tc>
          <w:tcPr>
            <w:tcW w:w="3882" w:type="dxa"/>
            <w:vAlign w:val="bottom"/>
          </w:tcPr>
          <w:p w14:paraId="7BB215DF" w14:textId="24D7B68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до д. Стрункино</w:t>
            </w:r>
          </w:p>
        </w:tc>
        <w:tc>
          <w:tcPr>
            <w:tcW w:w="0" w:type="auto"/>
            <w:noWrap/>
            <w:vAlign w:val="bottom"/>
          </w:tcPr>
          <w:p w14:paraId="79FE04B8" w14:textId="21D7A393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</w:tcPr>
          <w:p w14:paraId="2107F8A9" w14:textId="4DE329E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DB41F0" w14:textId="1ECA8FE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7D6628" w14:textId="5BFF71B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C501CC" w14:textId="71BABA1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128963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A01FC76" w14:textId="241B2DBE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</w:t>
            </w:r>
          </w:p>
        </w:tc>
        <w:tc>
          <w:tcPr>
            <w:tcW w:w="2624" w:type="dxa"/>
            <w:vAlign w:val="bottom"/>
          </w:tcPr>
          <w:p w14:paraId="793F1F6B" w14:textId="38A2587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rFonts w:ascii="Times New Roman CYR" w:hAnsi="Times New Roman CYR"/>
                <w:sz w:val="20"/>
                <w:szCs w:val="20"/>
              </w:rPr>
              <w:t>11 211   ОП МР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074</w:t>
            </w:r>
          </w:p>
        </w:tc>
        <w:tc>
          <w:tcPr>
            <w:tcW w:w="3882" w:type="dxa"/>
            <w:vAlign w:val="bottom"/>
          </w:tcPr>
          <w:p w14:paraId="05A542F0" w14:textId="028140A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rFonts w:ascii="Times New Roman CYR" w:hAnsi="Times New Roman CYR"/>
                <w:sz w:val="20"/>
                <w:szCs w:val="20"/>
              </w:rPr>
              <w:t>до д. Фоминская</w:t>
            </w:r>
          </w:p>
        </w:tc>
        <w:tc>
          <w:tcPr>
            <w:tcW w:w="0" w:type="auto"/>
            <w:noWrap/>
            <w:vAlign w:val="bottom"/>
          </w:tcPr>
          <w:p w14:paraId="3005966E" w14:textId="0A608DAF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6168B800" w14:textId="2383110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67C121" w14:textId="7631046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68BC64" w14:textId="5182822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104B62" w14:textId="16C764D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932693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859FF6E" w14:textId="3601BC91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</w:t>
            </w:r>
          </w:p>
        </w:tc>
        <w:tc>
          <w:tcPr>
            <w:tcW w:w="2624" w:type="dxa"/>
            <w:vAlign w:val="bottom"/>
          </w:tcPr>
          <w:p w14:paraId="4FA8DB94" w14:textId="73C3389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075</w:t>
            </w:r>
          </w:p>
        </w:tc>
        <w:tc>
          <w:tcPr>
            <w:tcW w:w="3882" w:type="dxa"/>
            <w:vAlign w:val="bottom"/>
          </w:tcPr>
          <w:p w14:paraId="1BFC9496" w14:textId="7BFE017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а/д Котлас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- Коряжма – И.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-Подомское  - д. Рязань - а/д Котлас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 xml:space="preserve">- Коряжма – И.-Подомское </w:t>
            </w:r>
          </w:p>
        </w:tc>
        <w:tc>
          <w:tcPr>
            <w:tcW w:w="0" w:type="auto"/>
            <w:noWrap/>
            <w:vAlign w:val="center"/>
          </w:tcPr>
          <w:p w14:paraId="43DCED79" w14:textId="5A8B200F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4,86</w:t>
            </w:r>
          </w:p>
        </w:tc>
        <w:tc>
          <w:tcPr>
            <w:tcW w:w="0" w:type="auto"/>
            <w:shd w:val="clear" w:color="auto" w:fill="auto"/>
            <w:noWrap/>
          </w:tcPr>
          <w:p w14:paraId="0D8F1087" w14:textId="7A7443B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79CF27" w14:textId="595621B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0CE948" w14:textId="585739E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5E2807" w14:textId="2555FC8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EF9268F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DA8A41C" w14:textId="44F84E1D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</w:t>
            </w:r>
          </w:p>
        </w:tc>
        <w:tc>
          <w:tcPr>
            <w:tcW w:w="2624" w:type="dxa"/>
            <w:vAlign w:val="bottom"/>
          </w:tcPr>
          <w:p w14:paraId="49ACC45A" w14:textId="235DF8B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11 211   </w:t>
            </w:r>
            <w:r w:rsidRPr="00783B52">
              <w:rPr>
                <w:sz w:val="20"/>
                <w:szCs w:val="20"/>
              </w:rPr>
              <w:t xml:space="preserve">ОП МР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076</w:t>
            </w:r>
          </w:p>
        </w:tc>
        <w:tc>
          <w:tcPr>
            <w:tcW w:w="3882" w:type="dxa"/>
            <w:vAlign w:val="bottom"/>
          </w:tcPr>
          <w:p w14:paraId="03F5860B" w14:textId="5A8B5F8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Рябовская</w:t>
            </w:r>
          </w:p>
        </w:tc>
        <w:tc>
          <w:tcPr>
            <w:tcW w:w="0" w:type="auto"/>
            <w:noWrap/>
            <w:vAlign w:val="center"/>
          </w:tcPr>
          <w:p w14:paraId="7D240333" w14:textId="3A14CDF2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</w:tcPr>
          <w:p w14:paraId="699BA600" w14:textId="6EC5D98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3C2C30" w14:textId="3736EE0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77ED48" w14:textId="51556DC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D68D57" w14:textId="5562890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BF0291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878543B" w14:textId="4A7D9B30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</w:t>
            </w:r>
          </w:p>
        </w:tc>
        <w:tc>
          <w:tcPr>
            <w:tcW w:w="2624" w:type="dxa"/>
            <w:vAlign w:val="bottom"/>
          </w:tcPr>
          <w:p w14:paraId="0B44009A" w14:textId="671BE0B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077</w:t>
            </w:r>
          </w:p>
        </w:tc>
        <w:tc>
          <w:tcPr>
            <w:tcW w:w="3882" w:type="dxa"/>
            <w:vAlign w:val="bottom"/>
          </w:tcPr>
          <w:p w14:paraId="4AD7CB04" w14:textId="2FDD103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Чаброво</w:t>
            </w:r>
          </w:p>
        </w:tc>
        <w:tc>
          <w:tcPr>
            <w:tcW w:w="0" w:type="auto"/>
            <w:noWrap/>
            <w:vAlign w:val="center"/>
          </w:tcPr>
          <w:p w14:paraId="539445B3" w14:textId="0CF6DE21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5,13</w:t>
            </w:r>
          </w:p>
        </w:tc>
        <w:tc>
          <w:tcPr>
            <w:tcW w:w="0" w:type="auto"/>
            <w:shd w:val="clear" w:color="auto" w:fill="auto"/>
            <w:noWrap/>
          </w:tcPr>
          <w:p w14:paraId="7A42B76B" w14:textId="40306BF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838A71" w14:textId="1CAA13E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62F396" w14:textId="43CA81D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276F93" w14:textId="4AE34DA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B72D839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C359503" w14:textId="4B1906D8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</w:t>
            </w:r>
          </w:p>
        </w:tc>
        <w:tc>
          <w:tcPr>
            <w:tcW w:w="2624" w:type="dxa"/>
            <w:vAlign w:val="bottom"/>
          </w:tcPr>
          <w:p w14:paraId="1EA25355" w14:textId="3387E06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078</w:t>
            </w:r>
          </w:p>
        </w:tc>
        <w:tc>
          <w:tcPr>
            <w:tcW w:w="3882" w:type="dxa"/>
            <w:vAlign w:val="bottom"/>
          </w:tcPr>
          <w:p w14:paraId="5463A30B" w14:textId="4EC3FB1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Никитинская</w:t>
            </w:r>
          </w:p>
        </w:tc>
        <w:tc>
          <w:tcPr>
            <w:tcW w:w="0" w:type="auto"/>
            <w:noWrap/>
            <w:vAlign w:val="center"/>
          </w:tcPr>
          <w:p w14:paraId="0D72BB8F" w14:textId="324EA4ED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</w:tcPr>
          <w:p w14:paraId="05921945" w14:textId="0D25C20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E02802" w14:textId="7C91444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6BBA8E" w14:textId="6BF571C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E0ADA8" w14:textId="421A76E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631CF2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0844D56" w14:textId="1ED9BBC2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</w:t>
            </w:r>
          </w:p>
        </w:tc>
        <w:tc>
          <w:tcPr>
            <w:tcW w:w="2624" w:type="dxa"/>
            <w:vAlign w:val="bottom"/>
          </w:tcPr>
          <w:p w14:paraId="3E97A0BA" w14:textId="7EB9DF0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079</w:t>
            </w:r>
          </w:p>
        </w:tc>
        <w:tc>
          <w:tcPr>
            <w:tcW w:w="3882" w:type="dxa"/>
            <w:vAlign w:val="bottom"/>
          </w:tcPr>
          <w:p w14:paraId="59FDDA28" w14:textId="4F83F3B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Денисовская</w:t>
            </w:r>
          </w:p>
        </w:tc>
        <w:tc>
          <w:tcPr>
            <w:tcW w:w="0" w:type="auto"/>
            <w:noWrap/>
            <w:vAlign w:val="center"/>
          </w:tcPr>
          <w:p w14:paraId="7AA72185" w14:textId="24BEC3D2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shd w:val="clear" w:color="auto" w:fill="auto"/>
            <w:noWrap/>
          </w:tcPr>
          <w:p w14:paraId="78BDE838" w14:textId="0C50116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82A4C1" w14:textId="76B93B1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F7560F" w14:textId="3B1CDFE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AD3E0A" w14:textId="5DC6BF8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37207AFF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68E7574" w14:textId="3B1192B1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</w:t>
            </w:r>
          </w:p>
        </w:tc>
        <w:tc>
          <w:tcPr>
            <w:tcW w:w="2624" w:type="dxa"/>
            <w:vAlign w:val="bottom"/>
          </w:tcPr>
          <w:p w14:paraId="123CBFE8" w14:textId="3BAD440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>11 211   ОП МР</w:t>
            </w:r>
            <w:r w:rsidRPr="00783B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080</w:t>
            </w:r>
          </w:p>
        </w:tc>
        <w:tc>
          <w:tcPr>
            <w:tcW w:w="3882" w:type="dxa"/>
            <w:vAlign w:val="bottom"/>
          </w:tcPr>
          <w:p w14:paraId="3F9AD5D0" w14:textId="1429E8A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Володино</w:t>
            </w:r>
          </w:p>
        </w:tc>
        <w:tc>
          <w:tcPr>
            <w:tcW w:w="0" w:type="auto"/>
            <w:noWrap/>
            <w:vAlign w:val="center"/>
          </w:tcPr>
          <w:p w14:paraId="32095EAF" w14:textId="0C4AFF50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</w:tcPr>
          <w:p w14:paraId="2C823C69" w14:textId="2CAEFF6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546402" w14:textId="5089E0D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8D6EBB" w14:textId="5482CB8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DDB2C8" w14:textId="38C6E1D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2D5F66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6896CED" w14:textId="753756F8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</w:t>
            </w:r>
          </w:p>
        </w:tc>
        <w:tc>
          <w:tcPr>
            <w:tcW w:w="2624" w:type="dxa"/>
            <w:vAlign w:val="bottom"/>
          </w:tcPr>
          <w:p w14:paraId="1124C3D3" w14:textId="011723B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081</w:t>
            </w:r>
          </w:p>
        </w:tc>
        <w:tc>
          <w:tcPr>
            <w:tcW w:w="3882" w:type="dxa"/>
            <w:vAlign w:val="bottom"/>
          </w:tcPr>
          <w:p w14:paraId="4A7935B7" w14:textId="26CF56D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п. Кивер - п. 69 кв.</w:t>
            </w:r>
          </w:p>
        </w:tc>
        <w:tc>
          <w:tcPr>
            <w:tcW w:w="0" w:type="auto"/>
            <w:noWrap/>
            <w:vAlign w:val="center"/>
          </w:tcPr>
          <w:p w14:paraId="270E92EF" w14:textId="66E96DD4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2,4</w:t>
            </w:r>
          </w:p>
        </w:tc>
        <w:tc>
          <w:tcPr>
            <w:tcW w:w="0" w:type="auto"/>
            <w:shd w:val="clear" w:color="auto" w:fill="auto"/>
            <w:noWrap/>
          </w:tcPr>
          <w:p w14:paraId="7527B26A" w14:textId="40D1FEB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F47350" w14:textId="5325B2F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F87FA1" w14:textId="685034B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452CD7" w14:textId="6803B2D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F129EE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6EB47D4" w14:textId="73468153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</w:t>
            </w:r>
          </w:p>
        </w:tc>
        <w:tc>
          <w:tcPr>
            <w:tcW w:w="2624" w:type="dxa"/>
            <w:vAlign w:val="bottom"/>
          </w:tcPr>
          <w:p w14:paraId="7B2F4F07" w14:textId="6FC1401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082</w:t>
            </w:r>
          </w:p>
        </w:tc>
        <w:tc>
          <w:tcPr>
            <w:tcW w:w="3882" w:type="dxa"/>
            <w:vAlign w:val="bottom"/>
          </w:tcPr>
          <w:p w14:paraId="60F7B687" w14:textId="7B4244F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подъезд к ж/д разьезду 1141 км</w:t>
            </w:r>
          </w:p>
        </w:tc>
        <w:tc>
          <w:tcPr>
            <w:tcW w:w="0" w:type="auto"/>
            <w:noWrap/>
            <w:vAlign w:val="center"/>
          </w:tcPr>
          <w:p w14:paraId="1A2243F8" w14:textId="31DB8FD4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14:paraId="2F963C4A" w14:textId="4730F45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93A964" w14:textId="3C1AB3E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D63840" w14:textId="6773856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389757" w14:textId="55D1588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2415ED7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2C8AE36" w14:textId="1A259DF6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</w:t>
            </w:r>
          </w:p>
        </w:tc>
        <w:tc>
          <w:tcPr>
            <w:tcW w:w="2624" w:type="dxa"/>
            <w:vAlign w:val="bottom"/>
          </w:tcPr>
          <w:p w14:paraId="27D035D8" w14:textId="63C5EB0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083</w:t>
            </w:r>
          </w:p>
        </w:tc>
        <w:tc>
          <w:tcPr>
            <w:tcW w:w="3882" w:type="dxa"/>
            <w:vAlign w:val="bottom"/>
          </w:tcPr>
          <w:p w14:paraId="79AE6C58" w14:textId="385CF56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п. Кивер - ст. Кивер</w:t>
            </w:r>
          </w:p>
        </w:tc>
        <w:tc>
          <w:tcPr>
            <w:tcW w:w="0" w:type="auto"/>
            <w:noWrap/>
            <w:vAlign w:val="center"/>
          </w:tcPr>
          <w:p w14:paraId="337F53BF" w14:textId="4E1A38C3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14:paraId="36BC8FE4" w14:textId="5B3EB91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E8FEEF" w14:textId="104EA29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89003F" w14:textId="33C00D1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DB609B" w14:textId="69C1FDF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DEA513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23DA649" w14:textId="2160A462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</w:t>
            </w:r>
          </w:p>
        </w:tc>
        <w:tc>
          <w:tcPr>
            <w:tcW w:w="2624" w:type="dxa"/>
            <w:vAlign w:val="bottom"/>
          </w:tcPr>
          <w:p w14:paraId="72213427" w14:textId="3AD599F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084</w:t>
            </w:r>
          </w:p>
        </w:tc>
        <w:tc>
          <w:tcPr>
            <w:tcW w:w="3882" w:type="dxa"/>
            <w:vAlign w:val="bottom"/>
          </w:tcPr>
          <w:p w14:paraId="7EDAC31C" w14:textId="613E338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Кочнеговская</w:t>
            </w:r>
          </w:p>
        </w:tc>
        <w:tc>
          <w:tcPr>
            <w:tcW w:w="0" w:type="auto"/>
            <w:noWrap/>
            <w:vAlign w:val="center"/>
          </w:tcPr>
          <w:p w14:paraId="297C0E9F" w14:textId="49322037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1749B092" w14:textId="5239072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079D78" w14:textId="70D4713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30C290" w14:textId="2108CD4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A4CA1C" w14:textId="69B73B4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55C98B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B39D462" w14:textId="471C44E4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</w:t>
            </w:r>
          </w:p>
        </w:tc>
        <w:tc>
          <w:tcPr>
            <w:tcW w:w="2624" w:type="dxa"/>
            <w:vAlign w:val="bottom"/>
          </w:tcPr>
          <w:p w14:paraId="44955FCF" w14:textId="2F7FBA2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085</w:t>
            </w:r>
          </w:p>
        </w:tc>
        <w:tc>
          <w:tcPr>
            <w:tcW w:w="3882" w:type="dxa"/>
            <w:vAlign w:val="bottom"/>
          </w:tcPr>
          <w:p w14:paraId="3189687C" w14:textId="2A4B78B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Пенкино</w:t>
            </w:r>
          </w:p>
        </w:tc>
        <w:tc>
          <w:tcPr>
            <w:tcW w:w="0" w:type="auto"/>
            <w:noWrap/>
            <w:vAlign w:val="center"/>
          </w:tcPr>
          <w:p w14:paraId="7F7A202E" w14:textId="7E77CB4E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shd w:val="clear" w:color="auto" w:fill="auto"/>
            <w:noWrap/>
          </w:tcPr>
          <w:p w14:paraId="0B317B53" w14:textId="356B39D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54E750" w14:textId="6D96B56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3A9877" w14:textId="49BA61D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F7F41C" w14:textId="0E48A07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1D0939F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B1AF686" w14:textId="6183B669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</w:t>
            </w:r>
          </w:p>
        </w:tc>
        <w:tc>
          <w:tcPr>
            <w:tcW w:w="2624" w:type="dxa"/>
            <w:vAlign w:val="bottom"/>
          </w:tcPr>
          <w:p w14:paraId="64704D31" w14:textId="5215FAF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086</w:t>
            </w:r>
          </w:p>
        </w:tc>
        <w:tc>
          <w:tcPr>
            <w:tcW w:w="3882" w:type="dxa"/>
            <w:vAlign w:val="bottom"/>
          </w:tcPr>
          <w:p w14:paraId="434E3AD3" w14:textId="2C63DB6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Колтас</w:t>
            </w:r>
          </w:p>
        </w:tc>
        <w:tc>
          <w:tcPr>
            <w:tcW w:w="0" w:type="auto"/>
            <w:noWrap/>
            <w:vAlign w:val="center"/>
          </w:tcPr>
          <w:p w14:paraId="2B338B51" w14:textId="39275FC8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73747405" w14:textId="1340DEE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93DC9A" w14:textId="3AB33BE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82D24B" w14:textId="090EB2F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CA52A0" w14:textId="13F371B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35C4CA9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AABF9C8" w14:textId="225028C8" w:rsidR="00641051" w:rsidRPr="00864659" w:rsidRDefault="00864659" w:rsidP="0086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</w:tc>
        <w:tc>
          <w:tcPr>
            <w:tcW w:w="2624" w:type="dxa"/>
            <w:vAlign w:val="bottom"/>
          </w:tcPr>
          <w:p w14:paraId="429A40E7" w14:textId="304A569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087</w:t>
            </w:r>
          </w:p>
        </w:tc>
        <w:tc>
          <w:tcPr>
            <w:tcW w:w="3882" w:type="dxa"/>
            <w:vAlign w:val="bottom"/>
          </w:tcPr>
          <w:p w14:paraId="32B8B031" w14:textId="0DE5CC9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Бурцево</w:t>
            </w:r>
          </w:p>
        </w:tc>
        <w:tc>
          <w:tcPr>
            <w:tcW w:w="0" w:type="auto"/>
            <w:noWrap/>
            <w:vAlign w:val="center"/>
          </w:tcPr>
          <w:p w14:paraId="724C0C35" w14:textId="1426D000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  <w:shd w:val="clear" w:color="auto" w:fill="auto"/>
            <w:noWrap/>
          </w:tcPr>
          <w:p w14:paraId="6A7D473C" w14:textId="7D5F1D3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22BDE8" w14:textId="44F205E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DC69D0" w14:textId="13DA41A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D4260F" w14:textId="37161E8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737973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DD6B14F" w14:textId="21F9A331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</w:t>
            </w:r>
          </w:p>
        </w:tc>
        <w:tc>
          <w:tcPr>
            <w:tcW w:w="2624" w:type="dxa"/>
            <w:vAlign w:val="bottom"/>
          </w:tcPr>
          <w:p w14:paraId="105D119F" w14:textId="2EE8857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088</w:t>
            </w:r>
          </w:p>
        </w:tc>
        <w:tc>
          <w:tcPr>
            <w:tcW w:w="3882" w:type="dxa"/>
            <w:vAlign w:val="bottom"/>
          </w:tcPr>
          <w:p w14:paraId="5D79C625" w14:textId="43E6E7E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Таборы - д.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Горка</w:t>
            </w:r>
          </w:p>
        </w:tc>
        <w:tc>
          <w:tcPr>
            <w:tcW w:w="0" w:type="auto"/>
            <w:noWrap/>
            <w:vAlign w:val="center"/>
          </w:tcPr>
          <w:p w14:paraId="23B35AED" w14:textId="15B759A7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32B3F5A3" w14:textId="669DFFF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E34941" w14:textId="5671F8F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7E10B0" w14:textId="6D6982E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53141D" w14:textId="03CEFFC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7CD311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9615764" w14:textId="73053D2E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</w:t>
            </w:r>
          </w:p>
        </w:tc>
        <w:tc>
          <w:tcPr>
            <w:tcW w:w="2624" w:type="dxa"/>
            <w:vAlign w:val="bottom"/>
          </w:tcPr>
          <w:p w14:paraId="16625B97" w14:textId="29542EC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089</w:t>
            </w:r>
          </w:p>
        </w:tc>
        <w:tc>
          <w:tcPr>
            <w:tcW w:w="3882" w:type="dxa"/>
            <w:vAlign w:val="bottom"/>
          </w:tcPr>
          <w:p w14:paraId="5660758A" w14:textId="0C5BF02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Андреевская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Саранчиха</w:t>
            </w:r>
          </w:p>
        </w:tc>
        <w:tc>
          <w:tcPr>
            <w:tcW w:w="0" w:type="auto"/>
            <w:noWrap/>
            <w:vAlign w:val="center"/>
          </w:tcPr>
          <w:p w14:paraId="4D8A0620" w14:textId="519A64CE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14:paraId="4319CF0B" w14:textId="3738444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28B588" w14:textId="04A0F5E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C908C2" w14:textId="2E0532D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61D8F5" w14:textId="187B6EB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33B7A3B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9DAE713" w14:textId="733480E2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1053</w:t>
            </w:r>
          </w:p>
        </w:tc>
        <w:tc>
          <w:tcPr>
            <w:tcW w:w="2624" w:type="dxa"/>
            <w:vAlign w:val="bottom"/>
          </w:tcPr>
          <w:p w14:paraId="6DDFB378" w14:textId="1D940D6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090</w:t>
            </w:r>
          </w:p>
        </w:tc>
        <w:tc>
          <w:tcPr>
            <w:tcW w:w="3882" w:type="dxa"/>
            <w:vAlign w:val="bottom"/>
          </w:tcPr>
          <w:p w14:paraId="39F4EE31" w14:textId="3E18AA1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Исаковская</w:t>
            </w:r>
          </w:p>
        </w:tc>
        <w:tc>
          <w:tcPr>
            <w:tcW w:w="0" w:type="auto"/>
            <w:noWrap/>
            <w:vAlign w:val="center"/>
          </w:tcPr>
          <w:p w14:paraId="0462A15A" w14:textId="62498308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56D49B1D" w14:textId="525346C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4F81D3" w14:textId="5FD0555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3450C5" w14:textId="56675BF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0B7C97" w14:textId="563F559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30A70B06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785070F" w14:textId="3B422325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</w:t>
            </w:r>
          </w:p>
        </w:tc>
        <w:tc>
          <w:tcPr>
            <w:tcW w:w="2624" w:type="dxa"/>
            <w:vAlign w:val="bottom"/>
          </w:tcPr>
          <w:p w14:paraId="256CB453" w14:textId="53D39C6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 w:rsidRPr="00783B52">
              <w:rPr>
                <w:sz w:val="20"/>
                <w:szCs w:val="20"/>
              </w:rPr>
              <w:t xml:space="preserve">11 211 </w:t>
            </w:r>
            <w:r>
              <w:rPr>
                <w:sz w:val="20"/>
                <w:szCs w:val="20"/>
              </w:rPr>
              <w:t xml:space="preserve">  ОП МР  </w:t>
            </w:r>
            <w:r w:rsidRPr="00783B52">
              <w:rPr>
                <w:sz w:val="20"/>
                <w:szCs w:val="20"/>
              </w:rPr>
              <w:t>091</w:t>
            </w:r>
          </w:p>
        </w:tc>
        <w:tc>
          <w:tcPr>
            <w:tcW w:w="3882" w:type="dxa"/>
            <w:vAlign w:val="bottom"/>
          </w:tcPr>
          <w:p w14:paraId="564EA0E1" w14:textId="5342D8E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Выставка Пятовская</w:t>
            </w:r>
          </w:p>
        </w:tc>
        <w:tc>
          <w:tcPr>
            <w:tcW w:w="0" w:type="auto"/>
            <w:noWrap/>
            <w:vAlign w:val="center"/>
          </w:tcPr>
          <w:p w14:paraId="217EB194" w14:textId="7D9B3A6E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shd w:val="clear" w:color="auto" w:fill="auto"/>
            <w:noWrap/>
          </w:tcPr>
          <w:p w14:paraId="146F4C71" w14:textId="28988FB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D43E15" w14:textId="7FCD4B4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5E537E" w14:textId="01CD8B5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B5D486" w14:textId="4566F9B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C4AC62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4B8437F" w14:textId="76A41D48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</w:t>
            </w:r>
          </w:p>
        </w:tc>
        <w:tc>
          <w:tcPr>
            <w:tcW w:w="2624" w:type="dxa"/>
            <w:vAlign w:val="bottom"/>
          </w:tcPr>
          <w:p w14:paraId="2C021D8E" w14:textId="7823459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 w:rsidRPr="00783B52">
              <w:rPr>
                <w:sz w:val="20"/>
                <w:szCs w:val="20"/>
              </w:rPr>
              <w:t xml:space="preserve">11 211 </w:t>
            </w:r>
            <w:r>
              <w:rPr>
                <w:sz w:val="20"/>
                <w:szCs w:val="20"/>
              </w:rPr>
              <w:t xml:space="preserve">  ОП МР  </w:t>
            </w:r>
            <w:r w:rsidRPr="00783B52">
              <w:rPr>
                <w:sz w:val="20"/>
                <w:szCs w:val="20"/>
              </w:rPr>
              <w:t>092</w:t>
            </w:r>
          </w:p>
        </w:tc>
        <w:tc>
          <w:tcPr>
            <w:tcW w:w="3882" w:type="dxa"/>
            <w:vAlign w:val="bottom"/>
          </w:tcPr>
          <w:p w14:paraId="68348FD3" w14:textId="4686E80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Гашево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 xml:space="preserve">д. Глубоковская   </w:t>
            </w:r>
          </w:p>
        </w:tc>
        <w:tc>
          <w:tcPr>
            <w:tcW w:w="0" w:type="auto"/>
            <w:noWrap/>
            <w:vAlign w:val="center"/>
          </w:tcPr>
          <w:p w14:paraId="437E772E" w14:textId="7EF95082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shd w:val="clear" w:color="auto" w:fill="auto"/>
            <w:noWrap/>
          </w:tcPr>
          <w:p w14:paraId="65AEFE45" w14:textId="1A85F5E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5D7FC0" w14:textId="2036D63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FAA4B1" w14:textId="72C5B4A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8D0021" w14:textId="25B06A5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10FE3F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ECA0AAD" w14:textId="6152494B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</w:t>
            </w:r>
          </w:p>
        </w:tc>
        <w:tc>
          <w:tcPr>
            <w:tcW w:w="2624" w:type="dxa"/>
            <w:vAlign w:val="bottom"/>
          </w:tcPr>
          <w:p w14:paraId="78084F0F" w14:textId="7C32E5C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093</w:t>
            </w:r>
          </w:p>
        </w:tc>
        <w:tc>
          <w:tcPr>
            <w:tcW w:w="3882" w:type="dxa"/>
            <w:vAlign w:val="bottom"/>
          </w:tcPr>
          <w:p w14:paraId="71CDE5D6" w14:textId="407F7E6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подъезд к с. Казаково  </w:t>
            </w:r>
          </w:p>
        </w:tc>
        <w:tc>
          <w:tcPr>
            <w:tcW w:w="0" w:type="auto"/>
            <w:noWrap/>
            <w:vAlign w:val="center"/>
          </w:tcPr>
          <w:p w14:paraId="02F73875" w14:textId="05F635B6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</w:tcPr>
          <w:p w14:paraId="613DA1C4" w14:textId="7BEC9F9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73BE11" w14:textId="3FB333B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4F3ED5" w14:textId="58D458A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2A551B" w14:textId="655B23E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8FF877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1E783CD" w14:textId="0F510DDA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</w:t>
            </w:r>
          </w:p>
        </w:tc>
        <w:tc>
          <w:tcPr>
            <w:tcW w:w="2624" w:type="dxa"/>
            <w:vAlign w:val="bottom"/>
          </w:tcPr>
          <w:p w14:paraId="29B80C9E" w14:textId="47A6482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094</w:t>
            </w:r>
          </w:p>
        </w:tc>
        <w:tc>
          <w:tcPr>
            <w:tcW w:w="3882" w:type="dxa"/>
            <w:vAlign w:val="bottom"/>
          </w:tcPr>
          <w:p w14:paraId="14C8C545" w14:textId="7620070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с. Казаково - д. Семёновская </w:t>
            </w:r>
          </w:p>
        </w:tc>
        <w:tc>
          <w:tcPr>
            <w:tcW w:w="0" w:type="auto"/>
            <w:noWrap/>
            <w:vAlign w:val="center"/>
          </w:tcPr>
          <w:p w14:paraId="7544B790" w14:textId="6E9A6926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</w:tcPr>
          <w:p w14:paraId="684304CC" w14:textId="747DA8E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1BFF1E" w14:textId="13C5075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170926" w14:textId="08B7B6F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C6DC55" w14:textId="0AF35FE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46B994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3DFD2A8" w14:textId="186A1AC1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</w:t>
            </w:r>
          </w:p>
        </w:tc>
        <w:tc>
          <w:tcPr>
            <w:tcW w:w="2624" w:type="dxa"/>
            <w:vAlign w:val="bottom"/>
          </w:tcPr>
          <w:p w14:paraId="1CA15D50" w14:textId="27BB079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095</w:t>
            </w:r>
          </w:p>
        </w:tc>
        <w:tc>
          <w:tcPr>
            <w:tcW w:w="3882" w:type="dxa"/>
            <w:vAlign w:val="bottom"/>
          </w:tcPr>
          <w:p w14:paraId="75857736" w14:textId="22754A8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Горка</w:t>
            </w:r>
          </w:p>
        </w:tc>
        <w:tc>
          <w:tcPr>
            <w:tcW w:w="0" w:type="auto"/>
            <w:noWrap/>
            <w:vAlign w:val="bottom"/>
          </w:tcPr>
          <w:p w14:paraId="1C3B58D1" w14:textId="15EB6901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</w:tcPr>
          <w:p w14:paraId="2BCB09B1" w14:textId="35B2D48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3F94E2" w14:textId="2890B81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3F63D0" w14:textId="52F3B4F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E507DE" w14:textId="6A71E9F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7B16E9E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1E5A523" w14:textId="1C8B58F9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</w:t>
            </w:r>
          </w:p>
        </w:tc>
        <w:tc>
          <w:tcPr>
            <w:tcW w:w="2624" w:type="dxa"/>
            <w:vAlign w:val="bottom"/>
          </w:tcPr>
          <w:p w14:paraId="31FCEB82" w14:textId="4D1F879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096</w:t>
            </w:r>
          </w:p>
        </w:tc>
        <w:tc>
          <w:tcPr>
            <w:tcW w:w="3882" w:type="dxa"/>
            <w:vAlign w:val="bottom"/>
          </w:tcPr>
          <w:p w14:paraId="4EE3B21E" w14:textId="08B8FB2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Якино</w:t>
            </w:r>
          </w:p>
        </w:tc>
        <w:tc>
          <w:tcPr>
            <w:tcW w:w="0" w:type="auto"/>
            <w:noWrap/>
            <w:vAlign w:val="bottom"/>
          </w:tcPr>
          <w:p w14:paraId="10350537" w14:textId="24731FCA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14:paraId="5D15BA10" w14:textId="2F2A06E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8FE2AA" w14:textId="7A57485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F747FC" w14:textId="017E566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91592C" w14:textId="66C61E9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356C751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BF98D0E" w14:textId="0836B9A9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</w:t>
            </w:r>
          </w:p>
        </w:tc>
        <w:tc>
          <w:tcPr>
            <w:tcW w:w="2624" w:type="dxa"/>
            <w:vAlign w:val="bottom"/>
          </w:tcPr>
          <w:p w14:paraId="5FA5355D" w14:textId="4DA2AF1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097</w:t>
            </w:r>
          </w:p>
        </w:tc>
        <w:tc>
          <w:tcPr>
            <w:tcW w:w="3882" w:type="dxa"/>
            <w:vAlign w:val="bottom"/>
          </w:tcPr>
          <w:p w14:paraId="4DD36CF5" w14:textId="77777777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FFD248C" w14:textId="5688814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а/д д. Якино - д. Петухово-</w:t>
            </w:r>
            <w:r w:rsidRPr="00783B52">
              <w:rPr>
                <w:sz w:val="20"/>
                <w:szCs w:val="20"/>
              </w:rPr>
              <w:t xml:space="preserve"> д. Городок</w:t>
            </w:r>
          </w:p>
        </w:tc>
        <w:tc>
          <w:tcPr>
            <w:tcW w:w="0" w:type="auto"/>
            <w:noWrap/>
            <w:vAlign w:val="bottom"/>
          </w:tcPr>
          <w:p w14:paraId="0D70010E" w14:textId="46600D77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noWrap/>
          </w:tcPr>
          <w:p w14:paraId="1CE522AC" w14:textId="59913B6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6FD6E2" w14:textId="33A1104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9370FE" w14:textId="44FB15B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62B8C2" w14:textId="6F7BF83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D4B37A9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425386FA" w14:textId="3A6397E4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</w:t>
            </w:r>
          </w:p>
        </w:tc>
        <w:tc>
          <w:tcPr>
            <w:tcW w:w="2624" w:type="dxa"/>
            <w:vAlign w:val="bottom"/>
          </w:tcPr>
          <w:p w14:paraId="196E09FA" w14:textId="7523AE0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098</w:t>
            </w:r>
          </w:p>
        </w:tc>
        <w:tc>
          <w:tcPr>
            <w:tcW w:w="3882" w:type="dxa"/>
            <w:vAlign w:val="bottom"/>
          </w:tcPr>
          <w:p w14:paraId="2D81778A" w14:textId="4307E4B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 xml:space="preserve">д. Жуковская </w:t>
            </w:r>
          </w:p>
        </w:tc>
        <w:tc>
          <w:tcPr>
            <w:tcW w:w="0" w:type="auto"/>
            <w:noWrap/>
            <w:vAlign w:val="bottom"/>
          </w:tcPr>
          <w:p w14:paraId="5AD3BA0E" w14:textId="06DD8043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</w:tcPr>
          <w:p w14:paraId="07958B86" w14:textId="01EE832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163E64" w14:textId="3629CD3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644A55" w14:textId="7CB2F90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848E13" w14:textId="79091D1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2754BB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34A4E60" w14:textId="1DC83A02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</w:t>
            </w:r>
          </w:p>
        </w:tc>
        <w:tc>
          <w:tcPr>
            <w:tcW w:w="2624" w:type="dxa"/>
            <w:vAlign w:val="bottom"/>
          </w:tcPr>
          <w:p w14:paraId="24AD6D67" w14:textId="74D8A7A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099</w:t>
            </w:r>
          </w:p>
        </w:tc>
        <w:tc>
          <w:tcPr>
            <w:tcW w:w="3882" w:type="dxa"/>
            <w:vAlign w:val="bottom"/>
          </w:tcPr>
          <w:p w14:paraId="2C4AC88F" w14:textId="20DF42E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noWrap/>
            <w:vAlign w:val="bottom"/>
          </w:tcPr>
          <w:p w14:paraId="4BFCDC02" w14:textId="3F5AB5AF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noWrap/>
          </w:tcPr>
          <w:p w14:paraId="3E910C32" w14:textId="6DAD21F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8DC157" w14:textId="25FCE64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3F0504" w14:textId="721A509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B03F32" w14:textId="76935A5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0001C6BD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6E12C66" w14:textId="05C9588D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</w:t>
            </w:r>
          </w:p>
        </w:tc>
        <w:tc>
          <w:tcPr>
            <w:tcW w:w="2624" w:type="dxa"/>
            <w:vAlign w:val="bottom"/>
          </w:tcPr>
          <w:p w14:paraId="17712245" w14:textId="36A55D0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100</w:t>
            </w:r>
          </w:p>
        </w:tc>
        <w:tc>
          <w:tcPr>
            <w:tcW w:w="3882" w:type="dxa"/>
            <w:vAlign w:val="bottom"/>
          </w:tcPr>
          <w:p w14:paraId="6A3C630B" w14:textId="3015CD9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Замятино</w:t>
            </w:r>
          </w:p>
        </w:tc>
        <w:tc>
          <w:tcPr>
            <w:tcW w:w="0" w:type="auto"/>
            <w:noWrap/>
            <w:vAlign w:val="bottom"/>
          </w:tcPr>
          <w:p w14:paraId="29B07CC2" w14:textId="093C5617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noWrap/>
          </w:tcPr>
          <w:p w14:paraId="72AED732" w14:textId="7351487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828643" w14:textId="10567CD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657DCD" w14:textId="60FF013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97E390" w14:textId="31DE8A0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47CC26F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0F9CA29" w14:textId="25FE455D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</w:t>
            </w:r>
          </w:p>
        </w:tc>
        <w:tc>
          <w:tcPr>
            <w:tcW w:w="2624" w:type="dxa"/>
            <w:vAlign w:val="bottom"/>
          </w:tcPr>
          <w:p w14:paraId="19CD6DA0" w14:textId="00EDE26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101</w:t>
            </w:r>
          </w:p>
        </w:tc>
        <w:tc>
          <w:tcPr>
            <w:tcW w:w="3882" w:type="dxa"/>
            <w:vAlign w:val="bottom"/>
          </w:tcPr>
          <w:p w14:paraId="78F347B9" w14:textId="4F7CEC8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Ивашевская</w:t>
            </w:r>
          </w:p>
        </w:tc>
        <w:tc>
          <w:tcPr>
            <w:tcW w:w="0" w:type="auto"/>
            <w:noWrap/>
            <w:vAlign w:val="bottom"/>
          </w:tcPr>
          <w:p w14:paraId="281371AE" w14:textId="48BAD2FE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</w:tcPr>
          <w:p w14:paraId="0CFCE23A" w14:textId="4161E95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7F7F85" w14:textId="64425ED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4BF0DA" w14:textId="613C3D1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63A560" w14:textId="5F00419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3F65C04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0A17B14" w14:textId="5A4DEDC5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</w:t>
            </w:r>
          </w:p>
        </w:tc>
        <w:tc>
          <w:tcPr>
            <w:tcW w:w="2624" w:type="dxa"/>
            <w:vAlign w:val="bottom"/>
          </w:tcPr>
          <w:p w14:paraId="1DFB74ED" w14:textId="4112761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102</w:t>
            </w:r>
          </w:p>
        </w:tc>
        <w:tc>
          <w:tcPr>
            <w:tcW w:w="3882" w:type="dxa"/>
            <w:vAlign w:val="bottom"/>
          </w:tcPr>
          <w:p w14:paraId="52C16696" w14:textId="0689D1C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Кибринская</w:t>
            </w:r>
          </w:p>
        </w:tc>
        <w:tc>
          <w:tcPr>
            <w:tcW w:w="0" w:type="auto"/>
            <w:noWrap/>
            <w:vAlign w:val="bottom"/>
          </w:tcPr>
          <w:p w14:paraId="60897510" w14:textId="1D9129F9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</w:tcPr>
          <w:p w14:paraId="145CC839" w14:textId="27E049F1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79EB47" w14:textId="62817C7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43E1F4" w14:textId="1C90B9E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401B58" w14:textId="77377547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49B2857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6A7697D" w14:textId="338A815E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</w:t>
            </w:r>
          </w:p>
        </w:tc>
        <w:tc>
          <w:tcPr>
            <w:tcW w:w="2624" w:type="dxa"/>
            <w:vAlign w:val="bottom"/>
          </w:tcPr>
          <w:p w14:paraId="2F86A32C" w14:textId="7C49E5F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103</w:t>
            </w:r>
          </w:p>
        </w:tc>
        <w:tc>
          <w:tcPr>
            <w:tcW w:w="3882" w:type="dxa"/>
            <w:vAlign w:val="bottom"/>
          </w:tcPr>
          <w:p w14:paraId="5B2EA2C1" w14:textId="7040982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Лобанова Гора</w:t>
            </w:r>
          </w:p>
        </w:tc>
        <w:tc>
          <w:tcPr>
            <w:tcW w:w="0" w:type="auto"/>
            <w:noWrap/>
            <w:vAlign w:val="bottom"/>
          </w:tcPr>
          <w:p w14:paraId="2726A2CD" w14:textId="783CFD1E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0,60</w:t>
            </w:r>
          </w:p>
        </w:tc>
        <w:tc>
          <w:tcPr>
            <w:tcW w:w="0" w:type="auto"/>
            <w:shd w:val="clear" w:color="auto" w:fill="auto"/>
            <w:noWrap/>
          </w:tcPr>
          <w:p w14:paraId="10406067" w14:textId="259B19C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BEFF4D" w14:textId="4A37EFC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54E313" w14:textId="5EF6B05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9808EB" w14:textId="38D8980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643F0FCC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85C59DC" w14:textId="1531165F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1067</w:t>
            </w:r>
          </w:p>
        </w:tc>
        <w:tc>
          <w:tcPr>
            <w:tcW w:w="2624" w:type="dxa"/>
            <w:vAlign w:val="bottom"/>
          </w:tcPr>
          <w:p w14:paraId="39F04A6D" w14:textId="3A081936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104</w:t>
            </w:r>
          </w:p>
        </w:tc>
        <w:tc>
          <w:tcPr>
            <w:tcW w:w="3882" w:type="dxa"/>
            <w:vAlign w:val="bottom"/>
          </w:tcPr>
          <w:p w14:paraId="52641AF4" w14:textId="7918FA9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Мокрая Горка</w:t>
            </w:r>
          </w:p>
        </w:tc>
        <w:tc>
          <w:tcPr>
            <w:tcW w:w="0" w:type="auto"/>
            <w:noWrap/>
            <w:vAlign w:val="bottom"/>
          </w:tcPr>
          <w:p w14:paraId="656AD6EF" w14:textId="7B4B9DF2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</w:tcPr>
          <w:p w14:paraId="4EC475ED" w14:textId="684E3AB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ECDC8A" w14:textId="1C301C7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D572FF" w14:textId="7CC180E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A98ACF" w14:textId="267A5504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2A66A680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0669777" w14:textId="5CD52AAC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</w:t>
            </w:r>
          </w:p>
        </w:tc>
        <w:tc>
          <w:tcPr>
            <w:tcW w:w="2624" w:type="dxa"/>
            <w:vAlign w:val="bottom"/>
          </w:tcPr>
          <w:p w14:paraId="6ACD7F0E" w14:textId="63BBF66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105</w:t>
            </w:r>
          </w:p>
        </w:tc>
        <w:tc>
          <w:tcPr>
            <w:tcW w:w="3882" w:type="dxa"/>
            <w:vAlign w:val="bottom"/>
          </w:tcPr>
          <w:p w14:paraId="68901938" w14:textId="4E531D9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Наволок</w:t>
            </w:r>
          </w:p>
        </w:tc>
        <w:tc>
          <w:tcPr>
            <w:tcW w:w="0" w:type="auto"/>
            <w:noWrap/>
            <w:vAlign w:val="bottom"/>
          </w:tcPr>
          <w:p w14:paraId="7B247127" w14:textId="536138E5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</w:tcPr>
          <w:p w14:paraId="4015D004" w14:textId="3E1C381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DA0432" w14:textId="5BA1C38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DFA45F" w14:textId="67D793D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B17872" w14:textId="5450ACD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55A1AD44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E332593" w14:textId="7686AD7E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</w:t>
            </w:r>
          </w:p>
        </w:tc>
        <w:tc>
          <w:tcPr>
            <w:tcW w:w="2624" w:type="dxa"/>
            <w:vAlign w:val="bottom"/>
          </w:tcPr>
          <w:p w14:paraId="4B355D2E" w14:textId="3CE963DA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>11 211   ОП МР</w:t>
            </w:r>
            <w:r w:rsidRPr="00783B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783B52">
              <w:rPr>
                <w:sz w:val="20"/>
                <w:szCs w:val="20"/>
              </w:rPr>
              <w:t>106</w:t>
            </w:r>
          </w:p>
        </w:tc>
        <w:tc>
          <w:tcPr>
            <w:tcW w:w="3882" w:type="dxa"/>
            <w:vAlign w:val="bottom"/>
          </w:tcPr>
          <w:p w14:paraId="59449350" w14:textId="11C9AA4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а/д с. Слобода - д. Поздяевская</w:t>
            </w:r>
          </w:p>
        </w:tc>
        <w:tc>
          <w:tcPr>
            <w:tcW w:w="0" w:type="auto"/>
            <w:noWrap/>
            <w:vAlign w:val="bottom"/>
          </w:tcPr>
          <w:p w14:paraId="36D44997" w14:textId="6CBEF916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4,1</w:t>
            </w:r>
          </w:p>
        </w:tc>
        <w:tc>
          <w:tcPr>
            <w:tcW w:w="0" w:type="auto"/>
            <w:shd w:val="clear" w:color="auto" w:fill="auto"/>
            <w:noWrap/>
          </w:tcPr>
          <w:p w14:paraId="0918046B" w14:textId="3602FA3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6E392F" w14:textId="2B44CD9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94C8BF" w14:textId="0990F97F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E606DA" w14:textId="19C0417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4D854FF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B9540F8" w14:textId="754547D7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</w:t>
            </w:r>
          </w:p>
        </w:tc>
        <w:tc>
          <w:tcPr>
            <w:tcW w:w="2624" w:type="dxa"/>
            <w:vAlign w:val="bottom"/>
          </w:tcPr>
          <w:p w14:paraId="27EA6C19" w14:textId="60A87B22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107</w:t>
            </w:r>
          </w:p>
        </w:tc>
        <w:tc>
          <w:tcPr>
            <w:tcW w:w="3882" w:type="dxa"/>
            <w:vAlign w:val="center"/>
          </w:tcPr>
          <w:p w14:paraId="6741B440" w14:textId="00736DB8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д. Пузырево</w:t>
            </w:r>
          </w:p>
        </w:tc>
        <w:tc>
          <w:tcPr>
            <w:tcW w:w="0" w:type="auto"/>
            <w:noWrap/>
            <w:vAlign w:val="bottom"/>
          </w:tcPr>
          <w:p w14:paraId="5EACEBCA" w14:textId="6744E802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</w:tcPr>
          <w:p w14:paraId="2ADE9DD8" w14:textId="7F9C8B9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5A2BCE" w14:textId="33A4B28B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4F4A7D" w14:textId="50625470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E97048" w14:textId="674E33A3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641051" w:rsidRPr="00326E0B" w14:paraId="14B717D5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CBCF45D" w14:textId="43CD9072" w:rsidR="00641051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1071</w:t>
            </w:r>
          </w:p>
        </w:tc>
        <w:tc>
          <w:tcPr>
            <w:tcW w:w="2624" w:type="dxa"/>
            <w:vAlign w:val="bottom"/>
          </w:tcPr>
          <w:p w14:paraId="37F755F3" w14:textId="3A88B87E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 w:rsidRPr="00783B52">
              <w:rPr>
                <w:sz w:val="20"/>
                <w:szCs w:val="20"/>
              </w:rPr>
              <w:t xml:space="preserve">11 211 </w:t>
            </w:r>
            <w:r>
              <w:rPr>
                <w:sz w:val="20"/>
                <w:szCs w:val="20"/>
              </w:rPr>
              <w:t xml:space="preserve">  ОП МР  </w:t>
            </w:r>
            <w:r w:rsidRPr="00783B52">
              <w:rPr>
                <w:sz w:val="20"/>
                <w:szCs w:val="20"/>
              </w:rPr>
              <w:t>108</w:t>
            </w:r>
          </w:p>
        </w:tc>
        <w:tc>
          <w:tcPr>
            <w:tcW w:w="3882" w:type="dxa"/>
            <w:vAlign w:val="bottom"/>
          </w:tcPr>
          <w:p w14:paraId="26A90DAA" w14:textId="00965AF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а/д д. Жуковская- д. Шаманиха</w:t>
            </w:r>
          </w:p>
        </w:tc>
        <w:tc>
          <w:tcPr>
            <w:tcW w:w="0" w:type="auto"/>
            <w:noWrap/>
            <w:vAlign w:val="bottom"/>
          </w:tcPr>
          <w:p w14:paraId="3E7E0A0D" w14:textId="11DFCBF0" w:rsidR="00641051" w:rsidRDefault="00641051" w:rsidP="00641051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1,40</w:t>
            </w:r>
          </w:p>
        </w:tc>
        <w:tc>
          <w:tcPr>
            <w:tcW w:w="0" w:type="auto"/>
            <w:shd w:val="clear" w:color="auto" w:fill="auto"/>
            <w:noWrap/>
          </w:tcPr>
          <w:p w14:paraId="04545FA8" w14:textId="3E1FE415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E655B9" w14:textId="687DDABC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735BB2" w14:textId="3F3D47B9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918C10" w14:textId="2CF54D7D" w:rsidR="00641051" w:rsidRPr="001334BF" w:rsidRDefault="00641051" w:rsidP="00641051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A97D13" w:rsidRPr="00326E0B" w14:paraId="5E3E9EA9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03FD784B" w14:textId="3D003CAB" w:rsidR="00A97D13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</w:t>
            </w:r>
          </w:p>
        </w:tc>
        <w:tc>
          <w:tcPr>
            <w:tcW w:w="2624" w:type="dxa"/>
            <w:vAlign w:val="bottom"/>
          </w:tcPr>
          <w:p w14:paraId="2DFC9264" w14:textId="2A1A9E41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</w:t>
            </w:r>
            <w:r w:rsidRPr="00783B52">
              <w:rPr>
                <w:sz w:val="20"/>
                <w:szCs w:val="20"/>
              </w:rPr>
              <w:t>ОП МР</w:t>
            </w:r>
            <w:r>
              <w:rPr>
                <w:sz w:val="20"/>
                <w:szCs w:val="20"/>
              </w:rPr>
              <w:t xml:space="preserve">  </w:t>
            </w:r>
            <w:r w:rsidRPr="00783B52">
              <w:rPr>
                <w:sz w:val="20"/>
                <w:szCs w:val="20"/>
              </w:rPr>
              <w:t>109</w:t>
            </w:r>
          </w:p>
        </w:tc>
        <w:tc>
          <w:tcPr>
            <w:tcW w:w="3882" w:type="dxa"/>
            <w:vAlign w:val="center"/>
          </w:tcPr>
          <w:p w14:paraId="4D88C232" w14:textId="232D2C52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д. Ристухинская</w:t>
            </w:r>
          </w:p>
        </w:tc>
        <w:tc>
          <w:tcPr>
            <w:tcW w:w="0" w:type="auto"/>
            <w:noWrap/>
            <w:vAlign w:val="bottom"/>
          </w:tcPr>
          <w:p w14:paraId="128ED707" w14:textId="3E67AA85" w:rsidR="00A97D13" w:rsidRDefault="00A97D13" w:rsidP="00A97D13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</w:tcPr>
          <w:p w14:paraId="0CDBD960" w14:textId="6ADAA096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2EE355" w14:textId="604F8005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D41B34" w14:textId="64EF1E73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24863C" w14:textId="44700B6D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A97D13" w:rsidRPr="00326E0B" w14:paraId="6870D0AB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66C14524" w14:textId="152523DD" w:rsidR="00A97D13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</w:t>
            </w:r>
          </w:p>
        </w:tc>
        <w:tc>
          <w:tcPr>
            <w:tcW w:w="2624" w:type="dxa"/>
            <w:vAlign w:val="bottom"/>
          </w:tcPr>
          <w:p w14:paraId="1F865337" w14:textId="5A35ED57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110</w:t>
            </w:r>
          </w:p>
        </w:tc>
        <w:tc>
          <w:tcPr>
            <w:tcW w:w="3882" w:type="dxa"/>
            <w:vAlign w:val="bottom"/>
          </w:tcPr>
          <w:p w14:paraId="7F333659" w14:textId="170A172A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а/д д. Фоминская- д. Ивановская</w:t>
            </w:r>
          </w:p>
        </w:tc>
        <w:tc>
          <w:tcPr>
            <w:tcW w:w="0" w:type="auto"/>
            <w:noWrap/>
            <w:vAlign w:val="bottom"/>
          </w:tcPr>
          <w:p w14:paraId="6AB8FE93" w14:textId="2A01BCE5" w:rsidR="00A97D13" w:rsidRDefault="00A97D13" w:rsidP="00A97D13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shd w:val="clear" w:color="auto" w:fill="auto"/>
            <w:noWrap/>
          </w:tcPr>
          <w:p w14:paraId="560B2C30" w14:textId="197332C9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AAFEAA" w14:textId="737008DB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F86F57" w14:textId="2C10B079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D41D31" w14:textId="174ECFA0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A97D13" w:rsidRPr="00326E0B" w14:paraId="61252D3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235CD462" w14:textId="0406C605" w:rsidR="00A97D13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</w:t>
            </w:r>
          </w:p>
        </w:tc>
        <w:tc>
          <w:tcPr>
            <w:tcW w:w="2624" w:type="dxa"/>
            <w:vAlign w:val="bottom"/>
          </w:tcPr>
          <w:p w14:paraId="3B4C898C" w14:textId="61DF189E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111</w:t>
            </w:r>
          </w:p>
        </w:tc>
        <w:tc>
          <w:tcPr>
            <w:tcW w:w="3882" w:type="dxa"/>
            <w:vAlign w:val="bottom"/>
          </w:tcPr>
          <w:p w14:paraId="02458074" w14:textId="79276F46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Пысье</w:t>
            </w:r>
          </w:p>
        </w:tc>
        <w:tc>
          <w:tcPr>
            <w:tcW w:w="0" w:type="auto"/>
            <w:noWrap/>
            <w:vAlign w:val="bottom"/>
          </w:tcPr>
          <w:p w14:paraId="3F5D8548" w14:textId="5318E752" w:rsidR="00A97D13" w:rsidRDefault="00A97D13" w:rsidP="00A97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</w:tcPr>
          <w:p w14:paraId="01CEFC45" w14:textId="457FF368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B096C3" w14:textId="58A9C528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94C3C9" w14:textId="03FD6A59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27B3AF" w14:textId="2BE59181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A97D13" w:rsidRPr="00326E0B" w14:paraId="4D8BFCA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5EFFD02D" w14:textId="00C3933A" w:rsidR="00A97D13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</w:t>
            </w:r>
          </w:p>
        </w:tc>
        <w:tc>
          <w:tcPr>
            <w:tcW w:w="2624" w:type="dxa"/>
            <w:vAlign w:val="bottom"/>
          </w:tcPr>
          <w:p w14:paraId="16E23D2B" w14:textId="46C04276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112</w:t>
            </w:r>
          </w:p>
        </w:tc>
        <w:tc>
          <w:tcPr>
            <w:tcW w:w="3882" w:type="dxa"/>
            <w:vAlign w:val="bottom"/>
          </w:tcPr>
          <w:p w14:paraId="005166E7" w14:textId="78E4BDC9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Борок</w:t>
            </w:r>
          </w:p>
        </w:tc>
        <w:tc>
          <w:tcPr>
            <w:tcW w:w="0" w:type="auto"/>
            <w:noWrap/>
            <w:vAlign w:val="bottom"/>
          </w:tcPr>
          <w:p w14:paraId="4DE55BF2" w14:textId="512F651C" w:rsidR="00A97D13" w:rsidRDefault="00A97D13" w:rsidP="00A97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14:paraId="73053D50" w14:textId="210BCC0B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0E0B98" w14:textId="5C9F9517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DF7E7D" w14:textId="71277E0D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046B10" w14:textId="131BABBE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A97D13" w:rsidRPr="00326E0B" w14:paraId="477D083E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140D3A84" w14:textId="193297EA" w:rsidR="00A97D13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</w:t>
            </w:r>
          </w:p>
        </w:tc>
        <w:tc>
          <w:tcPr>
            <w:tcW w:w="2624" w:type="dxa"/>
            <w:vAlign w:val="bottom"/>
          </w:tcPr>
          <w:p w14:paraId="5A8A8C87" w14:textId="58C27345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113</w:t>
            </w:r>
          </w:p>
        </w:tc>
        <w:tc>
          <w:tcPr>
            <w:tcW w:w="3882" w:type="dxa"/>
            <w:vAlign w:val="bottom"/>
          </w:tcPr>
          <w:p w14:paraId="103E0830" w14:textId="2C365E94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Игнатовская</w:t>
            </w:r>
          </w:p>
        </w:tc>
        <w:tc>
          <w:tcPr>
            <w:tcW w:w="0" w:type="auto"/>
            <w:noWrap/>
            <w:vAlign w:val="bottom"/>
          </w:tcPr>
          <w:p w14:paraId="36CCD78E" w14:textId="2105DF9E" w:rsidR="00A97D13" w:rsidRDefault="00A97D13" w:rsidP="00A97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noWrap/>
          </w:tcPr>
          <w:p w14:paraId="6B762C50" w14:textId="2798449C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8EEF13" w14:textId="178CCB13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76890A" w14:textId="0F574670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741601" w14:textId="2235E273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A97D13" w:rsidRPr="00326E0B" w14:paraId="5EBA52A8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7C5F4AA5" w14:textId="57F09841" w:rsidR="00A97D13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1077</w:t>
            </w:r>
          </w:p>
        </w:tc>
        <w:tc>
          <w:tcPr>
            <w:tcW w:w="2624" w:type="dxa"/>
            <w:vAlign w:val="bottom"/>
          </w:tcPr>
          <w:p w14:paraId="6EBF959F" w14:textId="36CD0611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114</w:t>
            </w:r>
          </w:p>
        </w:tc>
        <w:tc>
          <w:tcPr>
            <w:tcW w:w="3882" w:type="dxa"/>
            <w:vAlign w:val="bottom"/>
          </w:tcPr>
          <w:p w14:paraId="46DBF45D" w14:textId="7A51B915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до д. Стафоровская</w:t>
            </w:r>
          </w:p>
        </w:tc>
        <w:tc>
          <w:tcPr>
            <w:tcW w:w="0" w:type="auto"/>
            <w:noWrap/>
            <w:vAlign w:val="bottom"/>
          </w:tcPr>
          <w:p w14:paraId="7F3A7A82" w14:textId="68BE50AB" w:rsidR="00A97D13" w:rsidRDefault="00A97D13" w:rsidP="00A97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shd w:val="clear" w:color="auto" w:fill="auto"/>
            <w:noWrap/>
          </w:tcPr>
          <w:p w14:paraId="017ACE8F" w14:textId="083D0C41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52E4D7" w14:textId="290BCF1D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220259" w14:textId="45155989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C0C109" w14:textId="5F18B9FB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A97D13" w:rsidRPr="00326E0B" w14:paraId="15F1B0C2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722882F" w14:textId="1CB40DC9" w:rsidR="00A97D13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</w:t>
            </w:r>
          </w:p>
        </w:tc>
        <w:tc>
          <w:tcPr>
            <w:tcW w:w="2624" w:type="dxa"/>
            <w:vAlign w:val="bottom"/>
          </w:tcPr>
          <w:p w14:paraId="42CF4FB0" w14:textId="726E9882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115</w:t>
            </w:r>
          </w:p>
        </w:tc>
        <w:tc>
          <w:tcPr>
            <w:tcW w:w="3882" w:type="dxa"/>
            <w:vAlign w:val="bottom"/>
          </w:tcPr>
          <w:p w14:paraId="2630D9E6" w14:textId="3CD728A9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а/д. д. Борок - д. Шихи</w:t>
            </w:r>
          </w:p>
        </w:tc>
        <w:tc>
          <w:tcPr>
            <w:tcW w:w="0" w:type="auto"/>
            <w:noWrap/>
            <w:vAlign w:val="bottom"/>
          </w:tcPr>
          <w:p w14:paraId="3B24008E" w14:textId="1FC06FF6" w:rsidR="00A97D13" w:rsidRDefault="00A97D13" w:rsidP="00A97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14:paraId="6F3623AC" w14:textId="52A3AA86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036065" w14:textId="6BD1B670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95AD2E" w14:textId="6750C5C5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2170D0" w14:textId="20C003BD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A97D13" w:rsidRPr="00326E0B" w14:paraId="29944D23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2D26091" w14:textId="52DD186D" w:rsidR="00A97D13" w:rsidRPr="0038470C" w:rsidRDefault="0038470C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</w:t>
            </w:r>
          </w:p>
        </w:tc>
        <w:tc>
          <w:tcPr>
            <w:tcW w:w="2624" w:type="dxa"/>
            <w:vAlign w:val="bottom"/>
          </w:tcPr>
          <w:p w14:paraId="4BCF636E" w14:textId="17DDA75E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>Автомобильная дорога</w:t>
            </w:r>
            <w:r>
              <w:rPr>
                <w:sz w:val="20"/>
                <w:szCs w:val="20"/>
              </w:rPr>
              <w:t xml:space="preserve"> </w:t>
            </w:r>
            <w:r w:rsidRPr="00A974F7"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t xml:space="preserve">11 211   ОП МР  </w:t>
            </w:r>
            <w:r w:rsidRPr="00783B52">
              <w:rPr>
                <w:sz w:val="20"/>
                <w:szCs w:val="20"/>
              </w:rPr>
              <w:t>116</w:t>
            </w:r>
          </w:p>
        </w:tc>
        <w:tc>
          <w:tcPr>
            <w:tcW w:w="3882" w:type="dxa"/>
            <w:vAlign w:val="bottom"/>
          </w:tcPr>
          <w:p w14:paraId="6E265B1C" w14:textId="253FAD85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83B52">
              <w:rPr>
                <w:sz w:val="20"/>
                <w:szCs w:val="20"/>
              </w:rPr>
              <w:t>п. Фоминский - д. Фоминская</w:t>
            </w:r>
          </w:p>
        </w:tc>
        <w:tc>
          <w:tcPr>
            <w:tcW w:w="0" w:type="auto"/>
            <w:noWrap/>
            <w:vAlign w:val="bottom"/>
          </w:tcPr>
          <w:p w14:paraId="50822D71" w14:textId="75E35153" w:rsidR="00A97D13" w:rsidRDefault="00A97D13" w:rsidP="00A97D13">
            <w:pPr>
              <w:jc w:val="center"/>
              <w:rPr>
                <w:sz w:val="20"/>
                <w:szCs w:val="20"/>
              </w:rPr>
            </w:pPr>
            <w:r w:rsidRPr="00783B52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14:paraId="2D163406" w14:textId="015C3617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971DE9">
              <w:rPr>
                <w:sz w:val="20"/>
                <w:szCs w:val="20"/>
              </w:rPr>
              <w:t>-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D69A34" w14:textId="4993CE52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E6966F" w14:textId="465F01F2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25D620" w14:textId="45DA8445" w:rsidR="00A97D13" w:rsidRPr="001334BF" w:rsidRDefault="00A97D13" w:rsidP="00A97D13">
            <w:pPr>
              <w:jc w:val="center"/>
              <w:rPr>
                <w:sz w:val="20"/>
                <w:szCs w:val="20"/>
              </w:rPr>
            </w:pPr>
            <w:r w:rsidRPr="00A974F7">
              <w:rPr>
                <w:sz w:val="20"/>
                <w:szCs w:val="20"/>
              </w:rPr>
              <w:t xml:space="preserve"> - </w:t>
            </w:r>
          </w:p>
        </w:tc>
      </w:tr>
      <w:tr w:rsidR="0099697A" w:rsidRPr="00326E0B" w14:paraId="04FF865F" w14:textId="77777777" w:rsidTr="00A97D13">
        <w:trPr>
          <w:cantSplit/>
        </w:trPr>
        <w:tc>
          <w:tcPr>
            <w:tcW w:w="0" w:type="auto"/>
            <w:shd w:val="clear" w:color="auto" w:fill="auto"/>
            <w:noWrap/>
            <w:vAlign w:val="center"/>
          </w:tcPr>
          <w:p w14:paraId="3D2A519C" w14:textId="77777777" w:rsidR="0099697A" w:rsidRDefault="0099697A" w:rsidP="0038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  <w:p w14:paraId="67DC0723" w14:textId="04514756" w:rsidR="0099697A" w:rsidRDefault="0099697A" w:rsidP="003847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4" w:type="dxa"/>
            <w:vAlign w:val="bottom"/>
          </w:tcPr>
          <w:p w14:paraId="7F0AACFE" w14:textId="09E9889A" w:rsidR="0099697A" w:rsidRPr="00A974F7" w:rsidRDefault="00890965" w:rsidP="00A97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Стадион</w:t>
            </w:r>
          </w:p>
        </w:tc>
        <w:tc>
          <w:tcPr>
            <w:tcW w:w="3882" w:type="dxa"/>
            <w:vAlign w:val="bottom"/>
          </w:tcPr>
          <w:p w14:paraId="579B7FF6" w14:textId="1A86B202" w:rsidR="0099697A" w:rsidRPr="00A974F7" w:rsidRDefault="00890965" w:rsidP="00A97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Архангельская область, Вилегодский район, с. Ильинско-Подомское, ул. Заводская 1А</w:t>
            </w:r>
          </w:p>
        </w:tc>
        <w:tc>
          <w:tcPr>
            <w:tcW w:w="0" w:type="auto"/>
            <w:noWrap/>
            <w:vAlign w:val="bottom"/>
          </w:tcPr>
          <w:p w14:paraId="0388EB98" w14:textId="557FE777" w:rsidR="0099697A" w:rsidRPr="00783B52" w:rsidRDefault="00890965" w:rsidP="00A97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400 </w:t>
            </w:r>
          </w:p>
        </w:tc>
        <w:tc>
          <w:tcPr>
            <w:tcW w:w="0" w:type="auto"/>
            <w:shd w:val="clear" w:color="auto" w:fill="auto"/>
            <w:noWrap/>
          </w:tcPr>
          <w:p w14:paraId="36C2D6EC" w14:textId="77777777" w:rsidR="0099697A" w:rsidRPr="00971DE9" w:rsidRDefault="0099697A" w:rsidP="00A97D13">
            <w:pPr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BBF81E" w14:textId="77777777" w:rsidR="0099697A" w:rsidRPr="00A974F7" w:rsidRDefault="0099697A" w:rsidP="00A97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2A95AE" w14:textId="77777777" w:rsidR="0099697A" w:rsidRPr="00A974F7" w:rsidRDefault="0099697A" w:rsidP="00A97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BCF492" w14:textId="77777777" w:rsidR="0099697A" w:rsidRPr="00A974F7" w:rsidRDefault="0099697A" w:rsidP="00A97D1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F760D01" w14:textId="73B20361" w:rsidR="00C71FAE" w:rsidRDefault="00C71FAE" w:rsidP="00D87F1B">
      <w:pPr>
        <w:spacing w:after="160" w:line="259" w:lineRule="auto"/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p w14:paraId="562FC01B" w14:textId="5A748966" w:rsidR="00EC56E1" w:rsidRDefault="00EC56E1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00E9A6B3" w14:textId="0F9F09ED" w:rsidR="00EC56E1" w:rsidRPr="004E2855" w:rsidRDefault="00EC56E1" w:rsidP="00EC56E1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lastRenderedPageBreak/>
        <w:t xml:space="preserve">Приложение № </w:t>
      </w:r>
      <w:r w:rsidR="00AC6B82">
        <w:rPr>
          <w:sz w:val="24"/>
          <w:szCs w:val="28"/>
        </w:rPr>
        <w:t>2</w:t>
      </w:r>
    </w:p>
    <w:p w14:paraId="1EACE12B" w14:textId="77777777" w:rsidR="00EC56E1" w:rsidRPr="004E2855" w:rsidRDefault="00EC56E1" w:rsidP="00EC56E1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к решению Собрания депутатов</w:t>
      </w:r>
    </w:p>
    <w:p w14:paraId="6946F4AE" w14:textId="77777777" w:rsidR="00EC56E1" w:rsidRPr="004E2855" w:rsidRDefault="00EC56E1" w:rsidP="00EC56E1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Вилегодского муниципального округа</w:t>
      </w:r>
    </w:p>
    <w:p w14:paraId="6225962E" w14:textId="77777777" w:rsidR="00EC56E1" w:rsidRPr="004E2855" w:rsidRDefault="00EC56E1" w:rsidP="00EC56E1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от 26 января 2021 года № ___</w:t>
      </w:r>
    </w:p>
    <w:p w14:paraId="56FF587F" w14:textId="77777777" w:rsidR="00EC56E1" w:rsidRPr="00A974F7" w:rsidRDefault="00EC56E1" w:rsidP="00EC56E1">
      <w:pPr>
        <w:tabs>
          <w:tab w:val="left" w:pos="976"/>
          <w:tab w:val="left" w:pos="4276"/>
          <w:tab w:val="left" w:pos="8292"/>
          <w:tab w:val="left" w:pos="10236"/>
          <w:tab w:val="left" w:pos="13376"/>
        </w:tabs>
        <w:ind w:left="216"/>
        <w:rPr>
          <w:szCs w:val="28"/>
        </w:rPr>
      </w:pPr>
    </w:p>
    <w:p w14:paraId="1CF2EEA9" w14:textId="77777777" w:rsidR="00EC56E1" w:rsidRPr="00326E0B" w:rsidRDefault="00EC56E1" w:rsidP="00EC56E1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ПЕРЕЧЕНЬ</w:t>
      </w:r>
    </w:p>
    <w:p w14:paraId="2EBA79CD" w14:textId="313C3275" w:rsidR="00EC56E1" w:rsidRPr="00326E0B" w:rsidRDefault="00EC56E1" w:rsidP="00EC56E1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объектов муниципальной собственности муниципального образования «</w:t>
      </w:r>
      <w:r w:rsidR="00AC6B82" w:rsidRPr="00AC6B82">
        <w:rPr>
          <w:b/>
          <w:sz w:val="26"/>
          <w:szCs w:val="26"/>
        </w:rPr>
        <w:t>Беляевское</w:t>
      </w:r>
      <w:r w:rsidRPr="00326E0B">
        <w:rPr>
          <w:b/>
          <w:sz w:val="26"/>
          <w:szCs w:val="26"/>
        </w:rPr>
        <w:t>»</w:t>
      </w:r>
      <w:r w:rsidRPr="00A974F7">
        <w:rPr>
          <w:b/>
          <w:sz w:val="26"/>
          <w:szCs w:val="26"/>
        </w:rPr>
        <w:t>,</w:t>
      </w:r>
      <w:r w:rsidR="009036B2">
        <w:rPr>
          <w:b/>
          <w:sz w:val="26"/>
          <w:szCs w:val="26"/>
        </w:rPr>
        <w:t xml:space="preserve"> </w:t>
      </w:r>
      <w:r w:rsidRPr="00A974F7">
        <w:rPr>
          <w:b/>
          <w:sz w:val="26"/>
          <w:szCs w:val="26"/>
        </w:rPr>
        <w:t>передаваемых в собственность Вилегодского муниципального округа Архангельской области</w:t>
      </w:r>
    </w:p>
    <w:p w14:paraId="42DF6DFC" w14:textId="77777777" w:rsidR="00EC56E1" w:rsidRDefault="00EC56E1" w:rsidP="00EC56E1">
      <w:pPr>
        <w:ind w:left="216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498"/>
        <w:gridCol w:w="3172"/>
        <w:gridCol w:w="1956"/>
        <w:gridCol w:w="2109"/>
        <w:gridCol w:w="1750"/>
        <w:gridCol w:w="1556"/>
        <w:gridCol w:w="1523"/>
      </w:tblGrid>
      <w:tr w:rsidR="00F2679B" w:rsidRPr="00F2679B" w14:paraId="6B32DDF9" w14:textId="77777777" w:rsidTr="00E51A6E">
        <w:trPr>
          <w:tblHeader/>
        </w:trPr>
        <w:tc>
          <w:tcPr>
            <w:tcW w:w="534" w:type="dxa"/>
          </w:tcPr>
          <w:p w14:paraId="715C01C2" w14:textId="77777777" w:rsidR="00F2679B" w:rsidRPr="00F2679B" w:rsidRDefault="00F2679B" w:rsidP="00F2679B">
            <w:pPr>
              <w:jc w:val="center"/>
              <w:rPr>
                <w:b/>
                <w:sz w:val="20"/>
                <w:szCs w:val="20"/>
              </w:rPr>
            </w:pPr>
            <w:r w:rsidRPr="00F2679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</w:tcPr>
          <w:p w14:paraId="71BC760C" w14:textId="77777777" w:rsidR="00F2679B" w:rsidRPr="00F2679B" w:rsidRDefault="00F2679B" w:rsidP="00F2679B">
            <w:pPr>
              <w:jc w:val="center"/>
              <w:rPr>
                <w:b/>
                <w:sz w:val="20"/>
                <w:szCs w:val="20"/>
              </w:rPr>
            </w:pPr>
            <w:r w:rsidRPr="00F2679B">
              <w:rPr>
                <w:b/>
                <w:sz w:val="20"/>
                <w:szCs w:val="20"/>
              </w:rPr>
              <w:t>Наименование имущества</w:t>
            </w:r>
          </w:p>
        </w:tc>
        <w:tc>
          <w:tcPr>
            <w:tcW w:w="3172" w:type="dxa"/>
          </w:tcPr>
          <w:p w14:paraId="66098CE3" w14:textId="77777777" w:rsidR="00F2679B" w:rsidRPr="00F2679B" w:rsidRDefault="00F2679B" w:rsidP="00F2679B">
            <w:pPr>
              <w:jc w:val="center"/>
              <w:rPr>
                <w:b/>
                <w:sz w:val="20"/>
                <w:szCs w:val="20"/>
              </w:rPr>
            </w:pPr>
            <w:r w:rsidRPr="00F2679B">
              <w:rPr>
                <w:b/>
                <w:sz w:val="20"/>
                <w:szCs w:val="20"/>
              </w:rPr>
              <w:t>Адрес местонахождения</w:t>
            </w:r>
          </w:p>
        </w:tc>
        <w:tc>
          <w:tcPr>
            <w:tcW w:w="0" w:type="auto"/>
          </w:tcPr>
          <w:p w14:paraId="176EDB46" w14:textId="77777777" w:rsidR="00F2679B" w:rsidRPr="00F2679B" w:rsidRDefault="00F2679B" w:rsidP="00F2679B">
            <w:pPr>
              <w:jc w:val="center"/>
              <w:rPr>
                <w:b/>
                <w:sz w:val="20"/>
                <w:szCs w:val="20"/>
              </w:rPr>
            </w:pPr>
            <w:r w:rsidRPr="00F2679B">
              <w:rPr>
                <w:b/>
                <w:sz w:val="20"/>
                <w:szCs w:val="20"/>
              </w:rPr>
              <w:t>Площадь, протяженность,</w:t>
            </w:r>
          </w:p>
          <w:p w14:paraId="12DEDB1C" w14:textId="77777777" w:rsidR="00F2679B" w:rsidRPr="00F2679B" w:rsidRDefault="00F2679B" w:rsidP="00F2679B">
            <w:pPr>
              <w:jc w:val="center"/>
              <w:rPr>
                <w:b/>
                <w:sz w:val="20"/>
                <w:szCs w:val="20"/>
              </w:rPr>
            </w:pPr>
            <w:r w:rsidRPr="00F2679B">
              <w:rPr>
                <w:b/>
                <w:sz w:val="20"/>
                <w:szCs w:val="20"/>
              </w:rPr>
              <w:t>(кв.м/км/м)</w:t>
            </w:r>
          </w:p>
        </w:tc>
        <w:tc>
          <w:tcPr>
            <w:tcW w:w="0" w:type="auto"/>
          </w:tcPr>
          <w:p w14:paraId="0A886A03" w14:textId="77777777" w:rsidR="00F2679B" w:rsidRPr="00F2679B" w:rsidRDefault="00F2679B" w:rsidP="00F2679B">
            <w:pPr>
              <w:jc w:val="center"/>
              <w:rPr>
                <w:b/>
                <w:sz w:val="20"/>
                <w:szCs w:val="20"/>
              </w:rPr>
            </w:pPr>
            <w:r w:rsidRPr="00F2679B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0" w:type="auto"/>
          </w:tcPr>
          <w:p w14:paraId="2E57A858" w14:textId="77777777" w:rsidR="00F2679B" w:rsidRPr="00F2679B" w:rsidRDefault="00F2679B" w:rsidP="00F2679B">
            <w:pPr>
              <w:jc w:val="center"/>
              <w:rPr>
                <w:b/>
                <w:sz w:val="20"/>
                <w:szCs w:val="20"/>
              </w:rPr>
            </w:pPr>
            <w:r w:rsidRPr="00F2679B">
              <w:rPr>
                <w:b/>
                <w:sz w:val="20"/>
                <w:szCs w:val="20"/>
              </w:rPr>
              <w:t>Первоначальная балансовая стоимость (руб.)</w:t>
            </w:r>
          </w:p>
        </w:tc>
        <w:tc>
          <w:tcPr>
            <w:tcW w:w="1556" w:type="dxa"/>
          </w:tcPr>
          <w:p w14:paraId="73E1F4BC" w14:textId="77777777" w:rsidR="00F2679B" w:rsidRPr="00F2679B" w:rsidRDefault="00F2679B" w:rsidP="00F2679B">
            <w:pPr>
              <w:ind w:right="-42"/>
              <w:jc w:val="center"/>
              <w:rPr>
                <w:b/>
                <w:sz w:val="20"/>
                <w:szCs w:val="20"/>
              </w:rPr>
            </w:pPr>
            <w:r w:rsidRPr="00F2679B">
              <w:rPr>
                <w:b/>
                <w:sz w:val="20"/>
                <w:szCs w:val="20"/>
              </w:rPr>
              <w:t>Амортизация (руб.)</w:t>
            </w:r>
          </w:p>
        </w:tc>
        <w:tc>
          <w:tcPr>
            <w:tcW w:w="0" w:type="auto"/>
          </w:tcPr>
          <w:p w14:paraId="3E76B60D" w14:textId="77777777" w:rsidR="00F2679B" w:rsidRPr="00F2679B" w:rsidRDefault="00F2679B" w:rsidP="00F2679B">
            <w:pPr>
              <w:jc w:val="center"/>
              <w:rPr>
                <w:b/>
                <w:sz w:val="20"/>
                <w:szCs w:val="20"/>
              </w:rPr>
            </w:pPr>
            <w:r w:rsidRPr="00F2679B">
              <w:rPr>
                <w:b/>
                <w:sz w:val="20"/>
                <w:szCs w:val="20"/>
              </w:rPr>
              <w:t>Остаточная балансовая стоимость (руб.)</w:t>
            </w:r>
          </w:p>
        </w:tc>
      </w:tr>
      <w:tr w:rsidR="00D322DE" w:rsidRPr="00F2679B" w14:paraId="3DC8F2BD" w14:textId="77777777" w:rsidTr="000C61EE">
        <w:tc>
          <w:tcPr>
            <w:tcW w:w="534" w:type="dxa"/>
            <w:vAlign w:val="center"/>
          </w:tcPr>
          <w:p w14:paraId="197A7DB7" w14:textId="1D908EB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53A1E94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Автомобиль пожарный</w:t>
            </w:r>
          </w:p>
          <w:p w14:paraId="0B358A75" w14:textId="31B3EBE2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ГАЗ-66-АЦ-30</w:t>
            </w:r>
          </w:p>
        </w:tc>
        <w:tc>
          <w:tcPr>
            <w:tcW w:w="3172" w:type="dxa"/>
            <w:vAlign w:val="center"/>
          </w:tcPr>
          <w:p w14:paraId="3E453C0D" w14:textId="17D7071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 ул. Центральная д.10</w:t>
            </w:r>
          </w:p>
        </w:tc>
        <w:tc>
          <w:tcPr>
            <w:tcW w:w="0" w:type="auto"/>
            <w:vAlign w:val="center"/>
          </w:tcPr>
          <w:p w14:paraId="011D9472" w14:textId="093F4DC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6D48518" w14:textId="1E1CE8D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202E5F5" w14:textId="3038558E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46 649,00</w:t>
            </w:r>
          </w:p>
        </w:tc>
        <w:tc>
          <w:tcPr>
            <w:tcW w:w="1556" w:type="dxa"/>
            <w:vAlign w:val="center"/>
          </w:tcPr>
          <w:p w14:paraId="443C86B9" w14:textId="6564E14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46 649,00</w:t>
            </w:r>
          </w:p>
        </w:tc>
        <w:tc>
          <w:tcPr>
            <w:tcW w:w="0" w:type="auto"/>
            <w:vAlign w:val="center"/>
          </w:tcPr>
          <w:p w14:paraId="6109532E" w14:textId="59022F78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F2679B" w14:paraId="6FF379E6" w14:textId="77777777" w:rsidTr="000C61EE">
        <w:tc>
          <w:tcPr>
            <w:tcW w:w="534" w:type="dxa"/>
            <w:vAlign w:val="center"/>
          </w:tcPr>
          <w:p w14:paraId="61150D22" w14:textId="4DBFD2E1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FA5AE56" w14:textId="1BBFE053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Автомобиль УАЗ 315196</w:t>
            </w:r>
          </w:p>
        </w:tc>
        <w:tc>
          <w:tcPr>
            <w:tcW w:w="3172" w:type="dxa"/>
            <w:vAlign w:val="center"/>
          </w:tcPr>
          <w:p w14:paraId="246782C2" w14:textId="407F892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Шалимово, ул. Центральная, д. 3</w:t>
            </w:r>
          </w:p>
        </w:tc>
        <w:tc>
          <w:tcPr>
            <w:tcW w:w="0" w:type="auto"/>
            <w:vAlign w:val="center"/>
          </w:tcPr>
          <w:p w14:paraId="32100413" w14:textId="45F995B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B791E33" w14:textId="7DF70D0D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0886770" w14:textId="272AA8B1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370 000,00</w:t>
            </w:r>
          </w:p>
        </w:tc>
        <w:tc>
          <w:tcPr>
            <w:tcW w:w="1556" w:type="dxa"/>
            <w:vAlign w:val="center"/>
          </w:tcPr>
          <w:p w14:paraId="6BF51684" w14:textId="61D09C2E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370 000,00</w:t>
            </w:r>
          </w:p>
        </w:tc>
        <w:tc>
          <w:tcPr>
            <w:tcW w:w="0" w:type="auto"/>
            <w:vAlign w:val="center"/>
          </w:tcPr>
          <w:p w14:paraId="346DB632" w14:textId="138C93FE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F2679B" w14:paraId="36FDBE91" w14:textId="77777777" w:rsidTr="000C61EE">
        <w:tc>
          <w:tcPr>
            <w:tcW w:w="534" w:type="dxa"/>
            <w:vAlign w:val="center"/>
          </w:tcPr>
          <w:p w14:paraId="6A984F4F" w14:textId="5309D7C1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27731F" w14:textId="55CEA9C6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Бензиновая мотопомпа</w:t>
            </w:r>
          </w:p>
        </w:tc>
        <w:tc>
          <w:tcPr>
            <w:tcW w:w="3172" w:type="dxa"/>
            <w:vAlign w:val="center"/>
          </w:tcPr>
          <w:p w14:paraId="086A9FA3" w14:textId="5253F9E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с. Шалимово </w:t>
            </w:r>
            <w:r w:rsidRPr="00D322DE">
              <w:rPr>
                <w:sz w:val="20"/>
                <w:szCs w:val="20"/>
              </w:rPr>
              <w:br/>
              <w:t>ул. Центральная д.10</w:t>
            </w:r>
          </w:p>
        </w:tc>
        <w:tc>
          <w:tcPr>
            <w:tcW w:w="0" w:type="auto"/>
            <w:vAlign w:val="center"/>
          </w:tcPr>
          <w:p w14:paraId="7D7AE735" w14:textId="7AA6412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F04E8E4" w14:textId="5C8E719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A6770C9" w14:textId="4A571C1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13 682,00</w:t>
            </w:r>
          </w:p>
        </w:tc>
        <w:tc>
          <w:tcPr>
            <w:tcW w:w="1556" w:type="dxa"/>
            <w:vAlign w:val="center"/>
          </w:tcPr>
          <w:p w14:paraId="5D5E8F88" w14:textId="5FA8E57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13 682,00</w:t>
            </w:r>
          </w:p>
        </w:tc>
        <w:tc>
          <w:tcPr>
            <w:tcW w:w="0" w:type="auto"/>
            <w:vAlign w:val="center"/>
          </w:tcPr>
          <w:p w14:paraId="0FB53D4F" w14:textId="473BBD68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F2679B" w14:paraId="0FFA583B" w14:textId="77777777" w:rsidTr="000C61EE">
        <w:tc>
          <w:tcPr>
            <w:tcW w:w="534" w:type="dxa"/>
            <w:vAlign w:val="center"/>
          </w:tcPr>
          <w:p w14:paraId="3F84835D" w14:textId="3BA6F509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9B05396" w14:textId="35B73C37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Бензогенератор </w:t>
            </w:r>
            <w:r w:rsidRPr="00D322DE">
              <w:rPr>
                <w:sz w:val="20"/>
                <w:szCs w:val="20"/>
                <w:lang w:val="en-US"/>
              </w:rPr>
              <w:t xml:space="preserve">CHAMPION GG </w:t>
            </w:r>
            <w:r w:rsidRPr="00D322DE">
              <w:rPr>
                <w:sz w:val="20"/>
                <w:szCs w:val="20"/>
              </w:rPr>
              <w:t>270</w:t>
            </w:r>
          </w:p>
        </w:tc>
        <w:tc>
          <w:tcPr>
            <w:tcW w:w="3172" w:type="dxa"/>
            <w:vAlign w:val="center"/>
          </w:tcPr>
          <w:p w14:paraId="3C2A9186" w14:textId="48DA5E7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с. Шалимово </w:t>
            </w:r>
            <w:r w:rsidRPr="00D322DE">
              <w:rPr>
                <w:sz w:val="20"/>
                <w:szCs w:val="20"/>
              </w:rPr>
              <w:br/>
              <w:t>ул .Центральная д.10</w:t>
            </w:r>
          </w:p>
        </w:tc>
        <w:tc>
          <w:tcPr>
            <w:tcW w:w="0" w:type="auto"/>
            <w:vAlign w:val="center"/>
          </w:tcPr>
          <w:p w14:paraId="481D9B72" w14:textId="7C6627A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2E12F1E" w14:textId="77D4FB0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3D96F6A" w14:textId="016AA47D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9 420,00</w:t>
            </w:r>
          </w:p>
        </w:tc>
        <w:tc>
          <w:tcPr>
            <w:tcW w:w="1556" w:type="dxa"/>
            <w:vAlign w:val="center"/>
          </w:tcPr>
          <w:p w14:paraId="4793DCFF" w14:textId="51584BA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9 420,00</w:t>
            </w:r>
          </w:p>
        </w:tc>
        <w:tc>
          <w:tcPr>
            <w:tcW w:w="0" w:type="auto"/>
            <w:vAlign w:val="center"/>
          </w:tcPr>
          <w:p w14:paraId="0E91F1EA" w14:textId="48CF72C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F2679B" w14:paraId="5354B53F" w14:textId="77777777" w:rsidTr="000C61EE">
        <w:tc>
          <w:tcPr>
            <w:tcW w:w="534" w:type="dxa"/>
            <w:vAlign w:val="center"/>
          </w:tcPr>
          <w:p w14:paraId="12178815" w14:textId="0F131FA8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CC4D65" w14:textId="4EF73983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Бензопила </w:t>
            </w:r>
            <w:r w:rsidRPr="00D322DE">
              <w:rPr>
                <w:sz w:val="20"/>
                <w:szCs w:val="20"/>
                <w:lang w:val="en-US"/>
              </w:rPr>
              <w:t>MS</w:t>
            </w:r>
            <w:r w:rsidRPr="00D322DE">
              <w:rPr>
                <w:sz w:val="20"/>
                <w:szCs w:val="20"/>
              </w:rPr>
              <w:t>-341</w:t>
            </w:r>
          </w:p>
        </w:tc>
        <w:tc>
          <w:tcPr>
            <w:tcW w:w="3172" w:type="dxa"/>
            <w:vAlign w:val="center"/>
          </w:tcPr>
          <w:p w14:paraId="44857024" w14:textId="578D18E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0" w:type="auto"/>
            <w:vAlign w:val="center"/>
          </w:tcPr>
          <w:p w14:paraId="4E2BFA61" w14:textId="5B01425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8314B43" w14:textId="69F9DB1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620EBA8" w14:textId="5B93FD9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17 500,00</w:t>
            </w:r>
          </w:p>
        </w:tc>
        <w:tc>
          <w:tcPr>
            <w:tcW w:w="1556" w:type="dxa"/>
            <w:vAlign w:val="center"/>
          </w:tcPr>
          <w:p w14:paraId="17FD6D37" w14:textId="29A2787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17 500,00</w:t>
            </w:r>
          </w:p>
        </w:tc>
        <w:tc>
          <w:tcPr>
            <w:tcW w:w="0" w:type="auto"/>
            <w:vAlign w:val="center"/>
          </w:tcPr>
          <w:p w14:paraId="7053A102" w14:textId="5C861B4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F2679B" w14:paraId="39B230C8" w14:textId="77777777" w:rsidTr="000C61EE">
        <w:tc>
          <w:tcPr>
            <w:tcW w:w="534" w:type="dxa"/>
            <w:vAlign w:val="center"/>
          </w:tcPr>
          <w:p w14:paraId="73BA24E6" w14:textId="6BB22B26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72684CA" w14:textId="536340EE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Гараж для пожарной машины</w:t>
            </w:r>
          </w:p>
        </w:tc>
        <w:tc>
          <w:tcPr>
            <w:tcW w:w="3172" w:type="dxa"/>
            <w:vAlign w:val="center"/>
          </w:tcPr>
          <w:p w14:paraId="2EE7EADC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</w:t>
            </w:r>
          </w:p>
          <w:p w14:paraId="2BC10F54" w14:textId="1229D44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ул. Центральная д.10А</w:t>
            </w:r>
          </w:p>
        </w:tc>
        <w:tc>
          <w:tcPr>
            <w:tcW w:w="0" w:type="auto"/>
            <w:vAlign w:val="center"/>
          </w:tcPr>
          <w:p w14:paraId="2875CA1B" w14:textId="4B6CAD3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44,4</w:t>
            </w:r>
          </w:p>
        </w:tc>
        <w:tc>
          <w:tcPr>
            <w:tcW w:w="0" w:type="auto"/>
            <w:vAlign w:val="center"/>
          </w:tcPr>
          <w:p w14:paraId="49D73750" w14:textId="18F3897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29:03:010101:493</w:t>
            </w:r>
          </w:p>
        </w:tc>
        <w:tc>
          <w:tcPr>
            <w:tcW w:w="0" w:type="auto"/>
            <w:vAlign w:val="center"/>
          </w:tcPr>
          <w:p w14:paraId="6071D92B" w14:textId="33D7675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223 548,38</w:t>
            </w:r>
          </w:p>
        </w:tc>
        <w:tc>
          <w:tcPr>
            <w:tcW w:w="1556" w:type="dxa"/>
            <w:vAlign w:val="center"/>
          </w:tcPr>
          <w:p w14:paraId="0AA5300C" w14:textId="0B5AC2A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90 350,65</w:t>
            </w:r>
          </w:p>
        </w:tc>
        <w:tc>
          <w:tcPr>
            <w:tcW w:w="0" w:type="auto"/>
            <w:vAlign w:val="center"/>
          </w:tcPr>
          <w:p w14:paraId="7E3105A3" w14:textId="36FCADD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133 197,73</w:t>
            </w:r>
          </w:p>
        </w:tc>
      </w:tr>
      <w:tr w:rsidR="00D322DE" w:rsidRPr="00F2679B" w14:paraId="04F5BB3D" w14:textId="77777777" w:rsidTr="000C61EE">
        <w:tc>
          <w:tcPr>
            <w:tcW w:w="534" w:type="dxa"/>
            <w:vAlign w:val="center"/>
          </w:tcPr>
          <w:p w14:paraId="04063829" w14:textId="2D2E36B5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DA525A7" w14:textId="13D7C22B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Доска памяти, захороненным участникам ВОВ на кладбище</w:t>
            </w:r>
          </w:p>
        </w:tc>
        <w:tc>
          <w:tcPr>
            <w:tcW w:w="3172" w:type="dxa"/>
            <w:vAlign w:val="center"/>
          </w:tcPr>
          <w:p w14:paraId="49C9842C" w14:textId="6768F9A1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</w:t>
            </w:r>
          </w:p>
        </w:tc>
        <w:tc>
          <w:tcPr>
            <w:tcW w:w="0" w:type="auto"/>
            <w:vAlign w:val="center"/>
          </w:tcPr>
          <w:p w14:paraId="52E07854" w14:textId="6E8E280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8752162" w14:textId="35B4665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08E718A" w14:textId="297ACDD1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1556" w:type="dxa"/>
            <w:vAlign w:val="center"/>
          </w:tcPr>
          <w:p w14:paraId="43A672CE" w14:textId="33060B4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38F211A" w14:textId="34FA873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F2679B" w14:paraId="7FFC41E4" w14:textId="77777777" w:rsidTr="000C61EE">
        <w:tc>
          <w:tcPr>
            <w:tcW w:w="534" w:type="dxa"/>
            <w:vAlign w:val="center"/>
          </w:tcPr>
          <w:p w14:paraId="621CD000" w14:textId="60F598CA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6647CBA" w14:textId="4E86CF3F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Жилой дом</w:t>
            </w:r>
          </w:p>
        </w:tc>
        <w:tc>
          <w:tcPr>
            <w:tcW w:w="3172" w:type="dxa"/>
            <w:vAlign w:val="center"/>
          </w:tcPr>
          <w:p w14:paraId="34889E21" w14:textId="5F148F5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 ул. Молодежная д.8</w:t>
            </w:r>
          </w:p>
        </w:tc>
        <w:tc>
          <w:tcPr>
            <w:tcW w:w="0" w:type="auto"/>
            <w:vAlign w:val="center"/>
          </w:tcPr>
          <w:p w14:paraId="782737E5" w14:textId="370CEF2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128,1</w:t>
            </w:r>
          </w:p>
        </w:tc>
        <w:tc>
          <w:tcPr>
            <w:tcW w:w="0" w:type="auto"/>
            <w:vAlign w:val="center"/>
          </w:tcPr>
          <w:p w14:paraId="13983937" w14:textId="7989587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1D7B18B" w14:textId="6848C958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115 641,00</w:t>
            </w:r>
          </w:p>
        </w:tc>
        <w:tc>
          <w:tcPr>
            <w:tcW w:w="1556" w:type="dxa"/>
            <w:vAlign w:val="center"/>
          </w:tcPr>
          <w:p w14:paraId="5AC31509" w14:textId="6B3ECAC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10 022,48</w:t>
            </w:r>
          </w:p>
        </w:tc>
        <w:tc>
          <w:tcPr>
            <w:tcW w:w="0" w:type="auto"/>
            <w:vAlign w:val="center"/>
          </w:tcPr>
          <w:p w14:paraId="090AD78F" w14:textId="2095554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105 618,52</w:t>
            </w:r>
          </w:p>
        </w:tc>
      </w:tr>
      <w:tr w:rsidR="00D322DE" w:rsidRPr="00F2679B" w14:paraId="129DD34A" w14:textId="77777777" w:rsidTr="000C61EE">
        <w:tc>
          <w:tcPr>
            <w:tcW w:w="534" w:type="dxa"/>
            <w:vAlign w:val="center"/>
          </w:tcPr>
          <w:p w14:paraId="0B78C9D5" w14:textId="48F371D2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3E3A98D" w14:textId="10E83BD6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Здание администрации</w:t>
            </w:r>
          </w:p>
        </w:tc>
        <w:tc>
          <w:tcPr>
            <w:tcW w:w="3172" w:type="dxa"/>
            <w:vAlign w:val="center"/>
          </w:tcPr>
          <w:p w14:paraId="3FEC5067" w14:textId="5F42711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Шалимово, ул. Центральная, д. 3</w:t>
            </w:r>
          </w:p>
        </w:tc>
        <w:tc>
          <w:tcPr>
            <w:tcW w:w="0" w:type="auto"/>
            <w:vAlign w:val="center"/>
          </w:tcPr>
          <w:p w14:paraId="67D55283" w14:textId="062F9EB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151,1</w:t>
            </w:r>
          </w:p>
        </w:tc>
        <w:tc>
          <w:tcPr>
            <w:tcW w:w="0" w:type="auto"/>
            <w:vAlign w:val="center"/>
          </w:tcPr>
          <w:p w14:paraId="7DCB5649" w14:textId="2BE1756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29:03:010101:511</w:t>
            </w:r>
          </w:p>
        </w:tc>
        <w:tc>
          <w:tcPr>
            <w:tcW w:w="0" w:type="auto"/>
            <w:vAlign w:val="center"/>
          </w:tcPr>
          <w:p w14:paraId="7CBA2188" w14:textId="4B8A399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250 920,00</w:t>
            </w:r>
          </w:p>
        </w:tc>
        <w:tc>
          <w:tcPr>
            <w:tcW w:w="1556" w:type="dxa"/>
            <w:vAlign w:val="center"/>
          </w:tcPr>
          <w:p w14:paraId="0BA557B8" w14:textId="7847810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250 920,00</w:t>
            </w:r>
          </w:p>
        </w:tc>
        <w:tc>
          <w:tcPr>
            <w:tcW w:w="0" w:type="auto"/>
            <w:vAlign w:val="center"/>
          </w:tcPr>
          <w:p w14:paraId="6122E451" w14:textId="7629755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F2679B" w14:paraId="4B0CA1F7" w14:textId="77777777" w:rsidTr="000C61EE">
        <w:tc>
          <w:tcPr>
            <w:tcW w:w="534" w:type="dxa"/>
            <w:vAlign w:val="center"/>
          </w:tcPr>
          <w:p w14:paraId="4BBF8BE2" w14:textId="3E626978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E663A51" w14:textId="56FCD922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02D7E768" w14:textId="7D84EED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Российская Федерация, Архангельская область, Вилегодский муниципальный район, МО «Беляевское», деревня Рохновская, территория бывшего садоводческого товарищества «Чуркино»  Территория, улица Лесная, земельный участок 40</w:t>
            </w:r>
          </w:p>
        </w:tc>
        <w:tc>
          <w:tcPr>
            <w:tcW w:w="0" w:type="auto"/>
            <w:vAlign w:val="center"/>
          </w:tcPr>
          <w:p w14:paraId="2FD53A2D" w14:textId="6C9B928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1200</w:t>
            </w:r>
          </w:p>
        </w:tc>
        <w:tc>
          <w:tcPr>
            <w:tcW w:w="0" w:type="auto"/>
            <w:vAlign w:val="center"/>
          </w:tcPr>
          <w:p w14:paraId="2225AF70" w14:textId="2165471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29:03:012101:58</w:t>
            </w:r>
          </w:p>
        </w:tc>
        <w:tc>
          <w:tcPr>
            <w:tcW w:w="0" w:type="auto"/>
            <w:vAlign w:val="center"/>
          </w:tcPr>
          <w:p w14:paraId="1AC81310" w14:textId="4F26EE2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684,00</w:t>
            </w:r>
          </w:p>
        </w:tc>
        <w:tc>
          <w:tcPr>
            <w:tcW w:w="1556" w:type="dxa"/>
            <w:vAlign w:val="center"/>
          </w:tcPr>
          <w:p w14:paraId="08900935" w14:textId="1D1A383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8BDF92B" w14:textId="19E9CCD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684,00</w:t>
            </w:r>
          </w:p>
        </w:tc>
      </w:tr>
      <w:tr w:rsidR="00D322DE" w:rsidRPr="00F2679B" w14:paraId="46BE48CD" w14:textId="77777777" w:rsidTr="000C61EE">
        <w:tc>
          <w:tcPr>
            <w:tcW w:w="534" w:type="dxa"/>
            <w:vAlign w:val="center"/>
          </w:tcPr>
          <w:p w14:paraId="3EAE552D" w14:textId="6074F4D0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1066E06" w14:textId="4CAC1A80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2EB7AB61" w14:textId="5F814A4D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Архангельская область, Вилегодский муниципальный район, Сельское поселение Беляевское, д. Рохновская, территория бывшего садоводческого товарищества «Чуркино», ул. Зеленая, уч. 8</w:t>
            </w:r>
          </w:p>
        </w:tc>
        <w:tc>
          <w:tcPr>
            <w:tcW w:w="0" w:type="auto"/>
            <w:vAlign w:val="center"/>
          </w:tcPr>
          <w:p w14:paraId="573681DA" w14:textId="3AD8D76D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1085</w:t>
            </w:r>
          </w:p>
        </w:tc>
        <w:tc>
          <w:tcPr>
            <w:tcW w:w="0" w:type="auto"/>
            <w:vAlign w:val="center"/>
          </w:tcPr>
          <w:p w14:paraId="61206B53" w14:textId="7F7967A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29:03:010201:24</w:t>
            </w:r>
          </w:p>
        </w:tc>
        <w:tc>
          <w:tcPr>
            <w:tcW w:w="0" w:type="auto"/>
            <w:vAlign w:val="center"/>
          </w:tcPr>
          <w:p w14:paraId="33C234E8" w14:textId="3D59504E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19 519,15</w:t>
            </w:r>
          </w:p>
        </w:tc>
        <w:tc>
          <w:tcPr>
            <w:tcW w:w="1556" w:type="dxa"/>
            <w:vAlign w:val="center"/>
          </w:tcPr>
          <w:p w14:paraId="3C747562" w14:textId="6367397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AC806EB" w14:textId="677913D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19 519,15</w:t>
            </w:r>
          </w:p>
        </w:tc>
      </w:tr>
      <w:tr w:rsidR="00D322DE" w:rsidRPr="00F2679B" w14:paraId="5519FA8E" w14:textId="77777777" w:rsidTr="000C61EE">
        <w:tc>
          <w:tcPr>
            <w:tcW w:w="534" w:type="dxa"/>
            <w:vAlign w:val="center"/>
          </w:tcPr>
          <w:p w14:paraId="15276D54" w14:textId="01E0AFB3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499F247" w14:textId="1938FC7E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40F06190" w14:textId="0BCD4B0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Архангельская область, Вилегодский муниципальный район, Сельское поселение Беляевское, д.</w:t>
            </w:r>
            <w:r w:rsidRPr="00D322DE">
              <w:rPr>
                <w:sz w:val="20"/>
                <w:szCs w:val="20"/>
              </w:rPr>
              <w:t> </w:t>
            </w: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Рохновская, территория бывшего садоводческого товарищества «Чуркино», ул. Зеленая, уч. 7</w:t>
            </w:r>
          </w:p>
        </w:tc>
        <w:tc>
          <w:tcPr>
            <w:tcW w:w="0" w:type="auto"/>
            <w:vAlign w:val="center"/>
          </w:tcPr>
          <w:p w14:paraId="60DBADFF" w14:textId="41100C0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1335</w:t>
            </w:r>
          </w:p>
        </w:tc>
        <w:tc>
          <w:tcPr>
            <w:tcW w:w="0" w:type="auto"/>
            <w:vAlign w:val="center"/>
          </w:tcPr>
          <w:p w14:paraId="66AF03EC" w14:textId="5F1B19C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29:03:010201:25</w:t>
            </w:r>
          </w:p>
        </w:tc>
        <w:tc>
          <w:tcPr>
            <w:tcW w:w="0" w:type="auto"/>
            <w:vAlign w:val="center"/>
          </w:tcPr>
          <w:p w14:paraId="63367157" w14:textId="3CC927A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24 016,65</w:t>
            </w:r>
          </w:p>
        </w:tc>
        <w:tc>
          <w:tcPr>
            <w:tcW w:w="1556" w:type="dxa"/>
            <w:vAlign w:val="center"/>
          </w:tcPr>
          <w:p w14:paraId="3AA6F311" w14:textId="7911B3C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1C7B290" w14:textId="2DF073A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24 016,65</w:t>
            </w:r>
          </w:p>
        </w:tc>
      </w:tr>
      <w:tr w:rsidR="00D322DE" w:rsidRPr="00F2679B" w14:paraId="6711FC51" w14:textId="77777777" w:rsidTr="000C61EE">
        <w:tc>
          <w:tcPr>
            <w:tcW w:w="534" w:type="dxa"/>
            <w:vAlign w:val="center"/>
          </w:tcPr>
          <w:p w14:paraId="53317CF2" w14:textId="23C11B3A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C933944" w14:textId="1106D839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2708A804" w14:textId="306351E1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Российская Федерация, Архангельская область, Вилегодский район, муниципальное образование «Беляевское», д.Рохновская, территория бывшего садоводческого товарищества «Чуркино»  Территория, пер. Ручейный, земельный участок 4</w:t>
            </w:r>
          </w:p>
        </w:tc>
        <w:tc>
          <w:tcPr>
            <w:tcW w:w="0" w:type="auto"/>
            <w:vAlign w:val="center"/>
          </w:tcPr>
          <w:p w14:paraId="122271C8" w14:textId="249A8298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1200</w:t>
            </w:r>
          </w:p>
        </w:tc>
        <w:tc>
          <w:tcPr>
            <w:tcW w:w="0" w:type="auto"/>
            <w:vAlign w:val="center"/>
          </w:tcPr>
          <w:p w14:paraId="4E73AE57" w14:textId="0C08B8F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29:03:011901:6</w:t>
            </w:r>
          </w:p>
        </w:tc>
        <w:tc>
          <w:tcPr>
            <w:tcW w:w="0" w:type="auto"/>
            <w:vAlign w:val="center"/>
          </w:tcPr>
          <w:p w14:paraId="46F431A5" w14:textId="7A4613F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21 588,00</w:t>
            </w:r>
          </w:p>
        </w:tc>
        <w:tc>
          <w:tcPr>
            <w:tcW w:w="1556" w:type="dxa"/>
            <w:vAlign w:val="center"/>
          </w:tcPr>
          <w:p w14:paraId="21217251" w14:textId="48D597EE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B2B4C12" w14:textId="38735F2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21 588,00</w:t>
            </w:r>
          </w:p>
        </w:tc>
      </w:tr>
      <w:tr w:rsidR="00D322DE" w:rsidRPr="002F627A" w14:paraId="682D0382" w14:textId="77777777" w:rsidTr="000C61EE">
        <w:tc>
          <w:tcPr>
            <w:tcW w:w="534" w:type="dxa"/>
            <w:vAlign w:val="center"/>
          </w:tcPr>
          <w:p w14:paraId="5B789BD3" w14:textId="423E5890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3CFEC9AA" w14:textId="25E2FF4B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158B5AB3" w14:textId="1CB7AFA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Архангельская область, Вилегодский район, МО «Беляевское», с. Шалимово</w:t>
            </w:r>
          </w:p>
        </w:tc>
        <w:tc>
          <w:tcPr>
            <w:tcW w:w="1956" w:type="dxa"/>
            <w:vAlign w:val="center"/>
          </w:tcPr>
          <w:p w14:paraId="1E2333A3" w14:textId="61BC0E0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109" w:type="dxa"/>
            <w:vAlign w:val="center"/>
          </w:tcPr>
          <w:p w14:paraId="4780A6F1" w14:textId="07EC636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29:03:010101:494</w:t>
            </w:r>
          </w:p>
        </w:tc>
        <w:tc>
          <w:tcPr>
            <w:tcW w:w="1750" w:type="dxa"/>
            <w:vAlign w:val="center"/>
          </w:tcPr>
          <w:p w14:paraId="2D914444" w14:textId="14F43B3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3 030,30</w:t>
            </w:r>
          </w:p>
        </w:tc>
        <w:tc>
          <w:tcPr>
            <w:tcW w:w="1556" w:type="dxa"/>
            <w:vAlign w:val="center"/>
          </w:tcPr>
          <w:p w14:paraId="38F4C0F1" w14:textId="5530416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523" w:type="dxa"/>
            <w:vAlign w:val="center"/>
          </w:tcPr>
          <w:p w14:paraId="209AA808" w14:textId="401DBA4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3 030,30</w:t>
            </w:r>
          </w:p>
        </w:tc>
      </w:tr>
      <w:tr w:rsidR="00D322DE" w:rsidRPr="002F627A" w14:paraId="01B4927D" w14:textId="77777777" w:rsidTr="000C61EE">
        <w:tc>
          <w:tcPr>
            <w:tcW w:w="534" w:type="dxa"/>
            <w:vAlign w:val="center"/>
          </w:tcPr>
          <w:p w14:paraId="21EC92CE" w14:textId="6CD86AA5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BC8B6FD" w14:textId="769B2AF6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2E20CCB2" w14:textId="686AE43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Российская Федерация, Архангельская область, Вилегодский муниципальный район, МО «Беляевское», деревня Рохновская, территория бывшего садоводческого товарищества «Чуркино»  Территория, улица Грибная, земельный участок 8</w:t>
            </w:r>
          </w:p>
        </w:tc>
        <w:tc>
          <w:tcPr>
            <w:tcW w:w="1956" w:type="dxa"/>
            <w:vAlign w:val="center"/>
          </w:tcPr>
          <w:p w14:paraId="3B5998C3" w14:textId="7BFAEEE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109" w:type="dxa"/>
            <w:vAlign w:val="center"/>
          </w:tcPr>
          <w:p w14:paraId="77465158" w14:textId="4AB4C9D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29:03:010301:18</w:t>
            </w:r>
          </w:p>
        </w:tc>
        <w:tc>
          <w:tcPr>
            <w:tcW w:w="1750" w:type="dxa"/>
            <w:vAlign w:val="center"/>
          </w:tcPr>
          <w:p w14:paraId="5FAB9B5F" w14:textId="1BD5701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21 588,00</w:t>
            </w:r>
          </w:p>
        </w:tc>
        <w:tc>
          <w:tcPr>
            <w:tcW w:w="1556" w:type="dxa"/>
            <w:vAlign w:val="center"/>
          </w:tcPr>
          <w:p w14:paraId="557475D5" w14:textId="496FF56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523" w:type="dxa"/>
            <w:vAlign w:val="center"/>
          </w:tcPr>
          <w:p w14:paraId="6FD962EA" w14:textId="5AC6A59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21 588,00</w:t>
            </w:r>
          </w:p>
        </w:tc>
      </w:tr>
      <w:tr w:rsidR="00D322DE" w:rsidRPr="002F627A" w14:paraId="127B2793" w14:textId="77777777" w:rsidTr="002C6A80">
        <w:tc>
          <w:tcPr>
            <w:tcW w:w="534" w:type="dxa"/>
            <w:vAlign w:val="center"/>
          </w:tcPr>
          <w:p w14:paraId="3E2774DB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ABADD1D" w14:textId="5D021C8D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3DC1560F" w14:textId="7BA6FAD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 xml:space="preserve">Архангельская область, Вилегодский муниципальный район, Сельское поселение Беляевское, д. Рохновская, </w:t>
            </w: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территория бывшего садоводческого товарищества «Чуркино»  Территория, ул. Грибная, земельный участок 19</w:t>
            </w:r>
          </w:p>
        </w:tc>
        <w:tc>
          <w:tcPr>
            <w:tcW w:w="1956" w:type="dxa"/>
            <w:vAlign w:val="center"/>
          </w:tcPr>
          <w:p w14:paraId="3D0F63F4" w14:textId="22BEFAE1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lastRenderedPageBreak/>
              <w:t>1180</w:t>
            </w:r>
          </w:p>
        </w:tc>
        <w:tc>
          <w:tcPr>
            <w:tcW w:w="2109" w:type="dxa"/>
            <w:vAlign w:val="center"/>
          </w:tcPr>
          <w:p w14:paraId="127A4DB4" w14:textId="2C974A4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29:03:010301:25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79039F7F" w14:textId="76C42C2E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21 228,20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B0AB251" w14:textId="4A9107B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0467858D" w14:textId="21B8FA2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21 228,20</w:t>
            </w:r>
          </w:p>
        </w:tc>
      </w:tr>
      <w:tr w:rsidR="00D322DE" w:rsidRPr="002F627A" w14:paraId="1F235B44" w14:textId="77777777" w:rsidTr="002C6A80">
        <w:tc>
          <w:tcPr>
            <w:tcW w:w="534" w:type="dxa"/>
            <w:vAlign w:val="center"/>
          </w:tcPr>
          <w:p w14:paraId="1309FCF7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13A5B6A" w14:textId="5840380A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0D6BD3D4" w14:textId="77777777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Российская Федерация, Архангельская область, Вилегодский район, МО »Беляевское», деревня Рохновская, территория бывшего садоводческого товарищества «Чуркино»  Территория, улица Полевая, земельный участок 9</w:t>
            </w:r>
          </w:p>
          <w:p w14:paraId="36D19028" w14:textId="32B2B8E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0940D2D" w14:textId="278F3F0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109" w:type="dxa"/>
            <w:vAlign w:val="center"/>
          </w:tcPr>
          <w:p w14:paraId="6ACA3097" w14:textId="5FEBDDA1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29:03:010301:19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69B7085D" w14:textId="4F3942E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21 588,00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2DC8CD33" w14:textId="5B182AB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0B74E935" w14:textId="3C43C42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21 588,00</w:t>
            </w:r>
          </w:p>
        </w:tc>
      </w:tr>
      <w:tr w:rsidR="00D322DE" w:rsidRPr="002F627A" w14:paraId="3790CC59" w14:textId="77777777" w:rsidTr="002C6A80">
        <w:tc>
          <w:tcPr>
            <w:tcW w:w="534" w:type="dxa"/>
            <w:vAlign w:val="center"/>
          </w:tcPr>
          <w:p w14:paraId="3752443B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6A1064F8" w14:textId="688F6576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11FE809F" w14:textId="51094A3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Архангельская область, Вилегодский район, д. Нестеровская</w:t>
            </w:r>
          </w:p>
        </w:tc>
        <w:tc>
          <w:tcPr>
            <w:tcW w:w="1956" w:type="dxa"/>
            <w:vAlign w:val="center"/>
          </w:tcPr>
          <w:p w14:paraId="6B991745" w14:textId="5F73105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1445</w:t>
            </w:r>
          </w:p>
        </w:tc>
        <w:tc>
          <w:tcPr>
            <w:tcW w:w="2109" w:type="dxa"/>
            <w:vAlign w:val="center"/>
          </w:tcPr>
          <w:p w14:paraId="6B1EA527" w14:textId="1D3706E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29:03:010501:11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11B2C960" w14:textId="2579A5E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244 638,50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2E41343" w14:textId="53619F8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52C3AB55" w14:textId="6C5B628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244 638,50</w:t>
            </w:r>
          </w:p>
        </w:tc>
      </w:tr>
      <w:tr w:rsidR="00D322DE" w:rsidRPr="002F627A" w14:paraId="5906E365" w14:textId="77777777" w:rsidTr="002C6A80">
        <w:tc>
          <w:tcPr>
            <w:tcW w:w="534" w:type="dxa"/>
            <w:vAlign w:val="center"/>
          </w:tcPr>
          <w:p w14:paraId="19DF872C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2F515B08" w14:textId="7FBC4822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5F1E16A6" w14:textId="232A85F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Российская Федерация, Архангельская область, Вилегодский муниципальный район, муниципальное образование «Беляевское», д. Рохновская, территория бывшего садоводческого товарищества «Чуркино»  Территория, пер. Садовый, земельный участок 15</w:t>
            </w:r>
          </w:p>
        </w:tc>
        <w:tc>
          <w:tcPr>
            <w:tcW w:w="1956" w:type="dxa"/>
            <w:vAlign w:val="center"/>
          </w:tcPr>
          <w:p w14:paraId="2057C8DB" w14:textId="0C14BE5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109" w:type="dxa"/>
            <w:vAlign w:val="center"/>
          </w:tcPr>
          <w:p w14:paraId="62C13846" w14:textId="735AA57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29:03:011901:19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2998B08B" w14:textId="34C888CE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21 588,00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1B9998A" w14:textId="6B7E722D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28442331" w14:textId="2A05683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21 588,00</w:t>
            </w:r>
          </w:p>
        </w:tc>
      </w:tr>
      <w:tr w:rsidR="00D322DE" w:rsidRPr="002F627A" w14:paraId="27F4D065" w14:textId="77777777" w:rsidTr="002C6A80">
        <w:tc>
          <w:tcPr>
            <w:tcW w:w="534" w:type="dxa"/>
            <w:vAlign w:val="center"/>
          </w:tcPr>
          <w:p w14:paraId="2571B29C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15DDC3FF" w14:textId="42B1D126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77B4BF63" w14:textId="437FB9D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Российская Федерация, Архангельская область, Вилегодский район, муниципальное образование «Беляевское», д.Рохновская, территория бывшего садоводческого товарищества «Чуркино», ул. Полевая, 4</w:t>
            </w:r>
          </w:p>
        </w:tc>
        <w:tc>
          <w:tcPr>
            <w:tcW w:w="1956" w:type="dxa"/>
            <w:vAlign w:val="center"/>
          </w:tcPr>
          <w:p w14:paraId="6C1F2A2E" w14:textId="169E9BF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109" w:type="dxa"/>
            <w:vAlign w:val="center"/>
          </w:tcPr>
          <w:p w14:paraId="02A2123D" w14:textId="48B2DDD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29:03:012101:74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1EA25473" w14:textId="3FB1CF2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21 588,00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48E92A6" w14:textId="0691D37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7C9CD719" w14:textId="4B678FA1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21 588,00</w:t>
            </w:r>
          </w:p>
        </w:tc>
      </w:tr>
      <w:tr w:rsidR="00D322DE" w:rsidRPr="002F627A" w14:paraId="45BD5C4D" w14:textId="77777777" w:rsidTr="002C6A80">
        <w:tc>
          <w:tcPr>
            <w:tcW w:w="534" w:type="dxa"/>
            <w:vAlign w:val="center"/>
          </w:tcPr>
          <w:p w14:paraId="09A0C849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78304EFD" w14:textId="4D728D9A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622A6AC6" w14:textId="77777777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 xml:space="preserve">Архангельская область, Вилегодский муниципальный район, Сельское поселение Беляевское, д. Рохновская, </w:t>
            </w: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территория бывшего садоводческого товарищества «Чуркино», Территория ул.Центральная, земельный участок 86</w:t>
            </w:r>
          </w:p>
          <w:p w14:paraId="70534222" w14:textId="3EAF325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51D06DD" w14:textId="457944C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lastRenderedPageBreak/>
              <w:t>1180</w:t>
            </w:r>
          </w:p>
        </w:tc>
        <w:tc>
          <w:tcPr>
            <w:tcW w:w="2109" w:type="dxa"/>
            <w:vAlign w:val="center"/>
          </w:tcPr>
          <w:p w14:paraId="059D3783" w14:textId="7920B8AD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29:03:011901:60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7B674D4A" w14:textId="4834692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21 228,20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450D12A2" w14:textId="4B90E7C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2190A958" w14:textId="11385BD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21 228,20</w:t>
            </w:r>
          </w:p>
        </w:tc>
      </w:tr>
      <w:tr w:rsidR="00D322DE" w:rsidRPr="002F627A" w14:paraId="2A556C2A" w14:textId="77777777" w:rsidTr="002C6A80">
        <w:tc>
          <w:tcPr>
            <w:tcW w:w="534" w:type="dxa"/>
            <w:vAlign w:val="center"/>
          </w:tcPr>
          <w:p w14:paraId="117B0E54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38E15A39" w14:textId="25C8B139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384F0EE7" w14:textId="012D6E7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Российская Федерация, Архангельская область, Вилегодский муниципальный район, муниципальное образование «Беляевское», д. Рохновская, территория бывшего садоводческого товарищества «Чуркино», Территория ул. Ягодная, земельный участок 27</w:t>
            </w:r>
          </w:p>
        </w:tc>
        <w:tc>
          <w:tcPr>
            <w:tcW w:w="1956" w:type="dxa"/>
            <w:vAlign w:val="center"/>
          </w:tcPr>
          <w:p w14:paraId="4BFB97B9" w14:textId="254E527D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109" w:type="dxa"/>
            <w:vAlign w:val="center"/>
          </w:tcPr>
          <w:p w14:paraId="0DF86BF4" w14:textId="6F9398F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29:03:010301:30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0E5217A8" w14:textId="78F8735E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21 558,00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E623B5B" w14:textId="2DA1BDD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198BFC29" w14:textId="7F68381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21 558,00</w:t>
            </w:r>
          </w:p>
        </w:tc>
      </w:tr>
      <w:tr w:rsidR="00D322DE" w:rsidRPr="002F627A" w14:paraId="51120A78" w14:textId="77777777" w:rsidTr="002C6A80">
        <w:tc>
          <w:tcPr>
            <w:tcW w:w="534" w:type="dxa"/>
            <w:vAlign w:val="center"/>
          </w:tcPr>
          <w:p w14:paraId="5D08D081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3633CB71" w14:textId="06B429EE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7C107B13" w14:textId="052D2FA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Российская Федерация, Архангельская область, Вилегодский муниципальный район, муниципальное образование «Беляевское», д. Рохновская, территория бывшего садоводческого товарищества «Чуркино», территория пер. Садовый, земельный участок 18б</w:t>
            </w:r>
          </w:p>
        </w:tc>
        <w:tc>
          <w:tcPr>
            <w:tcW w:w="1956" w:type="dxa"/>
            <w:vAlign w:val="center"/>
          </w:tcPr>
          <w:p w14:paraId="1F4E7D9E" w14:textId="2364063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1050</w:t>
            </w:r>
          </w:p>
        </w:tc>
        <w:tc>
          <w:tcPr>
            <w:tcW w:w="2109" w:type="dxa"/>
            <w:vAlign w:val="center"/>
          </w:tcPr>
          <w:p w14:paraId="2135D7AA" w14:textId="2D9B4D7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</w:rPr>
              <w:t>29:03:011901:23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299F5041" w14:textId="5DBADBB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18 889,50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FD689A1" w14:textId="56A270C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446AD249" w14:textId="6F3B1DA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18 889,50</w:t>
            </w:r>
          </w:p>
        </w:tc>
      </w:tr>
      <w:tr w:rsidR="00D322DE" w:rsidRPr="002F627A" w14:paraId="3D624465" w14:textId="77777777" w:rsidTr="002C6A80">
        <w:tc>
          <w:tcPr>
            <w:tcW w:w="534" w:type="dxa"/>
            <w:vAlign w:val="center"/>
          </w:tcPr>
          <w:p w14:paraId="2A484E37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32ED56AB" w14:textId="1106E43C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2" w:type="dxa"/>
            <w:vAlign w:val="center"/>
          </w:tcPr>
          <w:p w14:paraId="5622AAEC" w14:textId="3C01345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color w:val="000000"/>
                <w:sz w:val="20"/>
                <w:szCs w:val="20"/>
                <w:shd w:val="clear" w:color="auto" w:fill="FFFFFF"/>
              </w:rPr>
              <w:t>Российская Федерация, Архангельская область, Вилегодский район, муниципальное образование «Беляевское», д. Рохновская, территория бывшего садоводческого товарищества «Чуркино», Территория ул. Восточная, земельный участок 123</w:t>
            </w:r>
          </w:p>
        </w:tc>
        <w:tc>
          <w:tcPr>
            <w:tcW w:w="1956" w:type="dxa"/>
            <w:vAlign w:val="center"/>
          </w:tcPr>
          <w:p w14:paraId="0B04008C" w14:textId="0D47086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1200</w:t>
            </w:r>
          </w:p>
        </w:tc>
        <w:tc>
          <w:tcPr>
            <w:tcW w:w="2109" w:type="dxa"/>
            <w:vAlign w:val="center"/>
          </w:tcPr>
          <w:p w14:paraId="3395A20C" w14:textId="157A874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29:03:011901:72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0E768020" w14:textId="15B70E0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21 558,00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31E1653" w14:textId="1A26F75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644B7206" w14:textId="44D8D33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21 558,00</w:t>
            </w:r>
          </w:p>
        </w:tc>
      </w:tr>
      <w:tr w:rsidR="00D322DE" w:rsidRPr="002F627A" w14:paraId="7C20D228" w14:textId="77777777" w:rsidTr="002C6A80">
        <w:tc>
          <w:tcPr>
            <w:tcW w:w="534" w:type="dxa"/>
            <w:vAlign w:val="center"/>
          </w:tcPr>
          <w:p w14:paraId="2847987D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5DB1BEDD" w14:textId="4FB84473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Компьютер новый</w:t>
            </w:r>
          </w:p>
        </w:tc>
        <w:tc>
          <w:tcPr>
            <w:tcW w:w="3172" w:type="dxa"/>
            <w:vAlign w:val="center"/>
          </w:tcPr>
          <w:p w14:paraId="6B26CF29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Шалимово,</w:t>
            </w:r>
          </w:p>
          <w:p w14:paraId="06F3FAC2" w14:textId="4AE63A8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58E7891E" w14:textId="7D5F1BD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458416EB" w14:textId="735BBC2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77701919" w14:textId="3E0F780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25 646,88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227FCB38" w14:textId="3A23D05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25 646,88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1BA3F5FE" w14:textId="2102C00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20F365E4" w14:textId="77777777" w:rsidTr="002C6A80">
        <w:tc>
          <w:tcPr>
            <w:tcW w:w="534" w:type="dxa"/>
            <w:vAlign w:val="center"/>
          </w:tcPr>
          <w:p w14:paraId="4F367656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1D803DC1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Контейнер для ТБО</w:t>
            </w:r>
          </w:p>
          <w:p w14:paraId="7766AFAF" w14:textId="5BCDCB70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17 шт</w:t>
            </w:r>
          </w:p>
        </w:tc>
        <w:tc>
          <w:tcPr>
            <w:tcW w:w="3172" w:type="dxa"/>
            <w:vAlign w:val="center"/>
          </w:tcPr>
          <w:p w14:paraId="396EC2BD" w14:textId="53547A6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6931915E" w14:textId="6AE8148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A2B2A5" w14:textId="6468B8A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55AC2235" w14:textId="7386B07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50 000,00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47A922EB" w14:textId="6CC7470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50 000,00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EAD7F24" w14:textId="2FE948A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704303FD" w14:textId="77777777" w:rsidTr="002C6A80">
        <w:tc>
          <w:tcPr>
            <w:tcW w:w="534" w:type="dxa"/>
            <w:vAlign w:val="center"/>
          </w:tcPr>
          <w:p w14:paraId="2BF3019F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2491F28D" w14:textId="313BE442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Кресло</w:t>
            </w:r>
          </w:p>
        </w:tc>
        <w:tc>
          <w:tcPr>
            <w:tcW w:w="3172" w:type="dxa"/>
            <w:vAlign w:val="center"/>
          </w:tcPr>
          <w:p w14:paraId="0E12D122" w14:textId="4A86D6C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02EDCAE4" w14:textId="31E9513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778D2F84" w14:textId="5EDDF0DD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7E64DEFA" w14:textId="381F5618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1 377,00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ECB0FAF" w14:textId="3CDB5E3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1 377,00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4F2597F2" w14:textId="0F5BFF7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581881A8" w14:textId="77777777" w:rsidTr="002C6A80">
        <w:tc>
          <w:tcPr>
            <w:tcW w:w="534" w:type="dxa"/>
            <w:vAlign w:val="center"/>
          </w:tcPr>
          <w:p w14:paraId="6D9F9C44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1F3ABBDD" w14:textId="55B4E4F6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Кресло Логика В4</w:t>
            </w:r>
          </w:p>
        </w:tc>
        <w:tc>
          <w:tcPr>
            <w:tcW w:w="3172" w:type="dxa"/>
            <w:vAlign w:val="center"/>
          </w:tcPr>
          <w:p w14:paraId="2B45DB23" w14:textId="547D75D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31F49CFD" w14:textId="6C1E073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1037767F" w14:textId="570730C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3AC99EC8" w14:textId="4417C00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1 601,00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3DD44C8" w14:textId="4E5E9AB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1 601,00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AA49C9A" w14:textId="55FE669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3CACB025" w14:textId="77777777" w:rsidTr="002C6A80">
        <w:tc>
          <w:tcPr>
            <w:tcW w:w="534" w:type="dxa"/>
            <w:vAlign w:val="center"/>
          </w:tcPr>
          <w:p w14:paraId="54A2FCA1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BC28582" w14:textId="16FCCF20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Кресло Логика В4(2)</w:t>
            </w:r>
          </w:p>
        </w:tc>
        <w:tc>
          <w:tcPr>
            <w:tcW w:w="3172" w:type="dxa"/>
            <w:vAlign w:val="center"/>
          </w:tcPr>
          <w:p w14:paraId="4088779C" w14:textId="7BA2BF6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4E617C07" w14:textId="2D970A1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0CE00904" w14:textId="166B35D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09C68438" w14:textId="61E5EB9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1 601,00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FCB20CD" w14:textId="435B284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1 601,00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4EB624C0" w14:textId="77447EC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0CFCC454" w14:textId="77777777" w:rsidTr="002C6A80">
        <w:tc>
          <w:tcPr>
            <w:tcW w:w="534" w:type="dxa"/>
            <w:vAlign w:val="center"/>
          </w:tcPr>
          <w:p w14:paraId="75F5A6C6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6C0BF748" w14:textId="1890E899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Кусторез «</w:t>
            </w:r>
            <w:r w:rsidRPr="00D322DE">
              <w:rPr>
                <w:sz w:val="20"/>
                <w:szCs w:val="20"/>
                <w:lang w:val="en-US"/>
              </w:rPr>
              <w:t>Stihl</w:t>
            </w:r>
            <w:r w:rsidRPr="00D322DE">
              <w:rPr>
                <w:sz w:val="20"/>
                <w:szCs w:val="20"/>
              </w:rPr>
              <w:t xml:space="preserve"> </w:t>
            </w:r>
            <w:r w:rsidRPr="00D322DE">
              <w:rPr>
                <w:sz w:val="20"/>
                <w:szCs w:val="20"/>
                <w:lang w:val="en-US"/>
              </w:rPr>
              <w:t>FS</w:t>
            </w:r>
            <w:r w:rsidRPr="00D322DE">
              <w:rPr>
                <w:sz w:val="20"/>
                <w:szCs w:val="20"/>
              </w:rPr>
              <w:t>-450»</w:t>
            </w:r>
          </w:p>
        </w:tc>
        <w:tc>
          <w:tcPr>
            <w:tcW w:w="3172" w:type="dxa"/>
            <w:vAlign w:val="center"/>
          </w:tcPr>
          <w:p w14:paraId="221A8104" w14:textId="1E08D538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6DD433AB" w14:textId="53E881E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00CF1053" w14:textId="3684808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22B1F488" w14:textId="7F013BC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28 500,00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FFEB79D" w14:textId="099A478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28 500,00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09D6B57A" w14:textId="3A63D7C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0B7DCC4F" w14:textId="77777777" w:rsidTr="002C6A80">
        <w:tc>
          <w:tcPr>
            <w:tcW w:w="534" w:type="dxa"/>
            <w:vAlign w:val="center"/>
          </w:tcPr>
          <w:p w14:paraId="3F94FCE2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51B649DC" w14:textId="235A62FC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Микросистема </w:t>
            </w:r>
            <w:r w:rsidRPr="00D322DE">
              <w:rPr>
                <w:sz w:val="20"/>
                <w:szCs w:val="20"/>
                <w:lang w:val="en-US"/>
              </w:rPr>
              <w:t>DVD</w:t>
            </w:r>
            <w:r w:rsidRPr="00D322DE">
              <w:rPr>
                <w:sz w:val="20"/>
                <w:szCs w:val="20"/>
              </w:rPr>
              <w:t xml:space="preserve"> </w:t>
            </w:r>
            <w:r w:rsidRPr="00D322DE">
              <w:rPr>
                <w:sz w:val="20"/>
                <w:szCs w:val="20"/>
                <w:lang w:val="en-US"/>
              </w:rPr>
              <w:t>SUPRA</w:t>
            </w:r>
            <w:r w:rsidRPr="00D322DE">
              <w:rPr>
                <w:sz w:val="20"/>
                <w:szCs w:val="20"/>
              </w:rPr>
              <w:t xml:space="preserve"> </w:t>
            </w:r>
            <w:r w:rsidRPr="00D322DE">
              <w:rPr>
                <w:sz w:val="20"/>
                <w:szCs w:val="20"/>
                <w:lang w:val="en-US"/>
              </w:rPr>
              <w:t>SMC</w:t>
            </w:r>
            <w:r w:rsidRPr="00D322DE">
              <w:rPr>
                <w:sz w:val="20"/>
                <w:szCs w:val="20"/>
              </w:rPr>
              <w:t>-270</w:t>
            </w:r>
          </w:p>
        </w:tc>
        <w:tc>
          <w:tcPr>
            <w:tcW w:w="3172" w:type="dxa"/>
            <w:vAlign w:val="center"/>
          </w:tcPr>
          <w:p w14:paraId="593C5C01" w14:textId="5D942806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7BA27F75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4009754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45BA33AD" w14:textId="17D05D27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4 688,00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35D5C9A" w14:textId="2F92550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4 688,00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7FB630DF" w14:textId="1BD46EF8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0D4ED1F4" w14:textId="77777777" w:rsidTr="002C6A80">
        <w:tc>
          <w:tcPr>
            <w:tcW w:w="534" w:type="dxa"/>
            <w:vAlign w:val="center"/>
          </w:tcPr>
          <w:p w14:paraId="04355D83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E510F4F" w14:textId="3FB1E4E1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Монитор новый</w:t>
            </w:r>
          </w:p>
        </w:tc>
        <w:tc>
          <w:tcPr>
            <w:tcW w:w="3172" w:type="dxa"/>
            <w:vAlign w:val="center"/>
          </w:tcPr>
          <w:p w14:paraId="56C4FD53" w14:textId="26A65BD7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5E3738C2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078961FE" w14:textId="571E014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3C80F5E3" w14:textId="3522CC4B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6 199,00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A65CA2D" w14:textId="13041D2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6 199,00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6E09E97A" w14:textId="1FDE6A8F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50B868B6" w14:textId="77777777" w:rsidTr="002C6A80">
        <w:tc>
          <w:tcPr>
            <w:tcW w:w="534" w:type="dxa"/>
            <w:vAlign w:val="center"/>
          </w:tcPr>
          <w:p w14:paraId="08FDE60B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F6ED87D" w14:textId="32AAB52F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Монитор, блок беспер. питания</w:t>
            </w:r>
          </w:p>
        </w:tc>
        <w:tc>
          <w:tcPr>
            <w:tcW w:w="3172" w:type="dxa"/>
            <w:vAlign w:val="center"/>
          </w:tcPr>
          <w:p w14:paraId="2A73F87F" w14:textId="59F59F9E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>с. Шалимово, ул. Центральная, д. 3</w:t>
            </w:r>
          </w:p>
        </w:tc>
        <w:tc>
          <w:tcPr>
            <w:tcW w:w="1956" w:type="dxa"/>
            <w:vAlign w:val="center"/>
          </w:tcPr>
          <w:p w14:paraId="3E10E5BF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94AA069" w14:textId="3EF95E8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2EF8B5AF" w14:textId="7FACD4C8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7 387,86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65ED6BD" w14:textId="246BF82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7 387,86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4F60D42C" w14:textId="5D1B3DBD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67B31596" w14:textId="77777777" w:rsidTr="002C6A80">
        <w:tc>
          <w:tcPr>
            <w:tcW w:w="534" w:type="dxa"/>
            <w:vAlign w:val="center"/>
          </w:tcPr>
          <w:p w14:paraId="368C94C5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4A340B47" w14:textId="791C727E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 xml:space="preserve">МФУ </w:t>
            </w:r>
            <w:r w:rsidRPr="00D322DE">
              <w:rPr>
                <w:sz w:val="20"/>
                <w:szCs w:val="20"/>
                <w:lang w:val="en-US"/>
              </w:rPr>
              <w:t>Canon</w:t>
            </w:r>
            <w:r w:rsidRPr="00D322DE">
              <w:rPr>
                <w:sz w:val="20"/>
                <w:szCs w:val="20"/>
              </w:rPr>
              <w:t xml:space="preserve"> </w:t>
            </w:r>
            <w:r w:rsidRPr="00D322DE">
              <w:rPr>
                <w:sz w:val="20"/>
                <w:szCs w:val="20"/>
                <w:lang w:val="en-US"/>
              </w:rPr>
              <w:t>I</w:t>
            </w:r>
            <w:r w:rsidRPr="00D322DE">
              <w:rPr>
                <w:sz w:val="20"/>
                <w:szCs w:val="20"/>
              </w:rPr>
              <w:t>-</w:t>
            </w:r>
            <w:r w:rsidRPr="00D322DE">
              <w:rPr>
                <w:sz w:val="20"/>
                <w:szCs w:val="20"/>
                <w:lang w:val="en-US"/>
              </w:rPr>
              <w:t>SENSYS</w:t>
            </w:r>
            <w:r w:rsidRPr="00D322DE">
              <w:rPr>
                <w:sz w:val="20"/>
                <w:szCs w:val="20"/>
              </w:rPr>
              <w:t xml:space="preserve"> </w:t>
            </w:r>
            <w:r w:rsidRPr="00D322DE">
              <w:rPr>
                <w:sz w:val="20"/>
                <w:szCs w:val="20"/>
                <w:lang w:val="en-US"/>
              </w:rPr>
              <w:t>MF</w:t>
            </w:r>
            <w:r w:rsidRPr="00D322DE">
              <w:rPr>
                <w:sz w:val="20"/>
                <w:szCs w:val="20"/>
              </w:rPr>
              <w:t>3010 (копир-принтер-сканер)</w:t>
            </w:r>
          </w:p>
        </w:tc>
        <w:tc>
          <w:tcPr>
            <w:tcW w:w="3172" w:type="dxa"/>
            <w:vAlign w:val="center"/>
          </w:tcPr>
          <w:p w14:paraId="49A18819" w14:textId="53614F1F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54EEF0BC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6D964B57" w14:textId="5725422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39D529CA" w14:textId="4B670571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8 212,00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41B0F47D" w14:textId="4A4899E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8 212,00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CA02B8A" w14:textId="5E449180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3941F631" w14:textId="77777777" w:rsidTr="002C6A80">
        <w:tc>
          <w:tcPr>
            <w:tcW w:w="534" w:type="dxa"/>
            <w:vAlign w:val="center"/>
          </w:tcPr>
          <w:p w14:paraId="6101579E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B8B4588" w14:textId="078EB4E5" w:rsidR="00D322DE" w:rsidRPr="00D322DE" w:rsidRDefault="00D322DE" w:rsidP="00D322DE">
            <w:pPr>
              <w:rPr>
                <w:sz w:val="20"/>
                <w:szCs w:val="20"/>
                <w:lang w:val="en-US"/>
              </w:rPr>
            </w:pPr>
            <w:r w:rsidRPr="00D322DE">
              <w:rPr>
                <w:sz w:val="20"/>
                <w:szCs w:val="20"/>
              </w:rPr>
              <w:t>МФУ</w:t>
            </w:r>
            <w:r w:rsidRPr="00D322DE">
              <w:rPr>
                <w:sz w:val="20"/>
                <w:szCs w:val="20"/>
                <w:lang w:val="en-US"/>
              </w:rPr>
              <w:t xml:space="preserve"> </w:t>
            </w:r>
            <w:r w:rsidRPr="00D322DE">
              <w:rPr>
                <w:sz w:val="20"/>
                <w:szCs w:val="20"/>
              </w:rPr>
              <w:t>Лазерный</w:t>
            </w:r>
            <w:r w:rsidRPr="00D322DE">
              <w:rPr>
                <w:sz w:val="20"/>
                <w:szCs w:val="20"/>
                <w:lang w:val="en-US"/>
              </w:rPr>
              <w:t xml:space="preserve"> Canon i-Sensys MF3010 EX (5252B029)</w:t>
            </w:r>
          </w:p>
        </w:tc>
        <w:tc>
          <w:tcPr>
            <w:tcW w:w="3172" w:type="dxa"/>
            <w:vAlign w:val="center"/>
          </w:tcPr>
          <w:p w14:paraId="78F732EB" w14:textId="08BE5D0F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3E694A45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68531E4B" w14:textId="0A04ADD8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57BE0C4B" w14:textId="708DDD15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7 308,00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0EA8C6A" w14:textId="0D674F8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7 308,00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11978F4" w14:textId="4F62292F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7907677B" w14:textId="77777777" w:rsidTr="002C6A80">
        <w:tc>
          <w:tcPr>
            <w:tcW w:w="534" w:type="dxa"/>
            <w:vAlign w:val="center"/>
          </w:tcPr>
          <w:p w14:paraId="5D94EAF2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3D2CCB1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Насос циркуляционный (отопл)</w:t>
            </w:r>
          </w:p>
          <w:p w14:paraId="35063EB3" w14:textId="490342E5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  <w:lang w:val="en-US"/>
              </w:rPr>
              <w:t>UPC</w:t>
            </w:r>
            <w:r w:rsidRPr="00D322DE">
              <w:rPr>
                <w:sz w:val="20"/>
                <w:szCs w:val="20"/>
              </w:rPr>
              <w:t xml:space="preserve"> 25-40 180</w:t>
            </w:r>
          </w:p>
        </w:tc>
        <w:tc>
          <w:tcPr>
            <w:tcW w:w="3172" w:type="dxa"/>
            <w:vAlign w:val="center"/>
          </w:tcPr>
          <w:p w14:paraId="4BA02B60" w14:textId="1D2A258F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 </w:t>
            </w:r>
            <w:r w:rsidRPr="00D322DE">
              <w:rPr>
                <w:sz w:val="20"/>
                <w:szCs w:val="20"/>
              </w:rPr>
              <w:br/>
              <w:t>ул. Центральная д.10</w:t>
            </w:r>
          </w:p>
        </w:tc>
        <w:tc>
          <w:tcPr>
            <w:tcW w:w="1956" w:type="dxa"/>
            <w:vAlign w:val="center"/>
          </w:tcPr>
          <w:p w14:paraId="5AACCD40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324B061D" w14:textId="74EF94A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033655AA" w14:textId="26276D64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2 657,76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681070A" w14:textId="519C662D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2 657,76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2EF7F1E3" w14:textId="7808A5CF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1B28EDF8" w14:textId="77777777" w:rsidTr="002C6A80">
        <w:tc>
          <w:tcPr>
            <w:tcW w:w="534" w:type="dxa"/>
            <w:vAlign w:val="center"/>
          </w:tcPr>
          <w:p w14:paraId="0A191B7C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040264A" w14:textId="7ECDF1C1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Насос ЭЦВ 6-6,5-105</w:t>
            </w:r>
          </w:p>
        </w:tc>
        <w:tc>
          <w:tcPr>
            <w:tcW w:w="3172" w:type="dxa"/>
            <w:vAlign w:val="center"/>
          </w:tcPr>
          <w:p w14:paraId="380987E0" w14:textId="3DC0672F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60AE6F8C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1EFA278D" w14:textId="1943497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7DCC0FF4" w14:textId="456660CD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32 055,00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88D0BA3" w14:textId="039C7B0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760439C3" w14:textId="2527A9B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32 055,00</w:t>
            </w:r>
          </w:p>
        </w:tc>
      </w:tr>
      <w:tr w:rsidR="00D322DE" w:rsidRPr="002F627A" w14:paraId="71B3AD31" w14:textId="77777777" w:rsidTr="002C6A80">
        <w:tc>
          <w:tcPr>
            <w:tcW w:w="534" w:type="dxa"/>
            <w:vAlign w:val="center"/>
          </w:tcPr>
          <w:p w14:paraId="43A1E839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35569F96" w14:textId="7DA75900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Обелиск погибшим воинам Чуркино</w:t>
            </w:r>
          </w:p>
        </w:tc>
        <w:tc>
          <w:tcPr>
            <w:tcW w:w="3172" w:type="dxa"/>
            <w:vAlign w:val="center"/>
          </w:tcPr>
          <w:p w14:paraId="5734FEE7" w14:textId="180E4EB0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>д. Рохновская</w:t>
            </w:r>
          </w:p>
        </w:tc>
        <w:tc>
          <w:tcPr>
            <w:tcW w:w="1956" w:type="dxa"/>
            <w:vAlign w:val="center"/>
          </w:tcPr>
          <w:p w14:paraId="2723D3B6" w14:textId="77ED68D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247DC742" w14:textId="69DADA3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0851F62A" w14:textId="0BF24421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4B5D4BCD" w14:textId="682C58C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5531C732" w14:textId="08571D12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3C1ADA82" w14:textId="77777777" w:rsidTr="002C6A80">
        <w:tc>
          <w:tcPr>
            <w:tcW w:w="534" w:type="dxa"/>
            <w:vAlign w:val="center"/>
          </w:tcPr>
          <w:p w14:paraId="35E5173F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30B9A308" w14:textId="1102ED4B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Памятник погибшим воинам</w:t>
            </w:r>
          </w:p>
        </w:tc>
        <w:tc>
          <w:tcPr>
            <w:tcW w:w="3172" w:type="dxa"/>
            <w:vAlign w:val="center"/>
          </w:tcPr>
          <w:p w14:paraId="5CB026E5" w14:textId="3856211A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>д. Спиридоновская</w:t>
            </w:r>
          </w:p>
        </w:tc>
        <w:tc>
          <w:tcPr>
            <w:tcW w:w="1956" w:type="dxa"/>
            <w:vAlign w:val="center"/>
          </w:tcPr>
          <w:p w14:paraId="6CD119D9" w14:textId="5B40A78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2CD980EF" w14:textId="5A67D20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2F342844" w14:textId="5BF0B37A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EF99191" w14:textId="3C2228D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475251D9" w14:textId="05865C16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56C352F3" w14:textId="77777777" w:rsidTr="002C6A80">
        <w:tc>
          <w:tcPr>
            <w:tcW w:w="534" w:type="dxa"/>
            <w:vAlign w:val="center"/>
          </w:tcPr>
          <w:p w14:paraId="70CE1C3D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2E1E4533" w14:textId="0E877B82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Пекарня</w:t>
            </w:r>
          </w:p>
        </w:tc>
        <w:tc>
          <w:tcPr>
            <w:tcW w:w="3172" w:type="dxa"/>
            <w:vAlign w:val="center"/>
          </w:tcPr>
          <w:p w14:paraId="7E99D096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Шалимово,</w:t>
            </w:r>
          </w:p>
          <w:p w14:paraId="5A5184E0" w14:textId="6DE40AB1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1956" w:type="dxa"/>
            <w:vAlign w:val="center"/>
          </w:tcPr>
          <w:p w14:paraId="04636CEE" w14:textId="607B206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132,1</w:t>
            </w:r>
          </w:p>
        </w:tc>
        <w:tc>
          <w:tcPr>
            <w:tcW w:w="2109" w:type="dxa"/>
            <w:vAlign w:val="center"/>
          </w:tcPr>
          <w:p w14:paraId="75569AFC" w14:textId="6E973C9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29:03:010101:339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16849C0D" w14:textId="3AFBCAD7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823 239,00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86364C7" w14:textId="68A1624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89 184,16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181E2021" w14:textId="12437B1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734 054,84</w:t>
            </w:r>
          </w:p>
        </w:tc>
      </w:tr>
      <w:tr w:rsidR="00D322DE" w:rsidRPr="002F627A" w14:paraId="63B24A35" w14:textId="77777777" w:rsidTr="002C6A80">
        <w:tc>
          <w:tcPr>
            <w:tcW w:w="534" w:type="dxa"/>
            <w:vAlign w:val="center"/>
          </w:tcPr>
          <w:p w14:paraId="27C52586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513D5ED8" w14:textId="41D6A1AF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2" w:type="dxa"/>
            <w:vAlign w:val="center"/>
          </w:tcPr>
          <w:p w14:paraId="62059F79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</w:t>
            </w:r>
          </w:p>
          <w:p w14:paraId="3A6C6427" w14:textId="0CC3CA30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>ул. Центральная, д. 19</w:t>
            </w:r>
          </w:p>
        </w:tc>
        <w:tc>
          <w:tcPr>
            <w:tcW w:w="1956" w:type="dxa"/>
            <w:vAlign w:val="center"/>
          </w:tcPr>
          <w:p w14:paraId="6B4B0448" w14:textId="4E30562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7F02F60" w14:textId="2F64D66E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14563B09" w14:textId="4A82F468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4B2394D9" w14:textId="1CE7075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2F1214BC" w14:textId="661121A4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3870E4D2" w14:textId="77777777" w:rsidTr="002C6A80">
        <w:tc>
          <w:tcPr>
            <w:tcW w:w="534" w:type="dxa"/>
            <w:vAlign w:val="center"/>
          </w:tcPr>
          <w:p w14:paraId="07D33B24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4D907FFC" w14:textId="3A4481A5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2" w:type="dxa"/>
            <w:vAlign w:val="center"/>
          </w:tcPr>
          <w:p w14:paraId="712E7473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Шалимово,</w:t>
            </w:r>
          </w:p>
          <w:p w14:paraId="3B8AD152" w14:textId="1E3653FE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>ул. Речная, д.8</w:t>
            </w:r>
          </w:p>
        </w:tc>
        <w:tc>
          <w:tcPr>
            <w:tcW w:w="1956" w:type="dxa"/>
            <w:vAlign w:val="center"/>
          </w:tcPr>
          <w:p w14:paraId="578D0A68" w14:textId="254106A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58D52CE5" w14:textId="4AA7E95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0528235D" w14:textId="26AE7CF4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FE155EA" w14:textId="0EFC5CC8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2A9D584" w14:textId="02802AB8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088CCA83" w14:textId="77777777" w:rsidTr="002C6A80">
        <w:tc>
          <w:tcPr>
            <w:tcW w:w="534" w:type="dxa"/>
            <w:vAlign w:val="center"/>
          </w:tcPr>
          <w:p w14:paraId="2DD64F72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11B2A182" w14:textId="09F381F4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Пожарный водоем (храм)</w:t>
            </w:r>
          </w:p>
        </w:tc>
        <w:tc>
          <w:tcPr>
            <w:tcW w:w="3172" w:type="dxa"/>
            <w:vAlign w:val="center"/>
          </w:tcPr>
          <w:p w14:paraId="5DCD2E74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</w:t>
            </w:r>
          </w:p>
          <w:p w14:paraId="0CEAAA95" w14:textId="237C0D8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lastRenderedPageBreak/>
              <w:t>ул. Центральная</w:t>
            </w:r>
          </w:p>
        </w:tc>
        <w:tc>
          <w:tcPr>
            <w:tcW w:w="1956" w:type="dxa"/>
            <w:vAlign w:val="center"/>
          </w:tcPr>
          <w:p w14:paraId="219ECC01" w14:textId="69207040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109" w:type="dxa"/>
            <w:vAlign w:val="center"/>
          </w:tcPr>
          <w:p w14:paraId="64050CD7" w14:textId="1C7F308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30CA8313" w14:textId="56756663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4134A1D" w14:textId="70E5B868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530F2F0C" w14:textId="37E062D2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6BF0E4AF" w14:textId="77777777" w:rsidTr="002C6A80">
        <w:tc>
          <w:tcPr>
            <w:tcW w:w="534" w:type="dxa"/>
            <w:vAlign w:val="center"/>
          </w:tcPr>
          <w:p w14:paraId="552CD7B8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345C8CA1" w14:textId="363BE1A4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Процессор</w:t>
            </w:r>
          </w:p>
        </w:tc>
        <w:tc>
          <w:tcPr>
            <w:tcW w:w="3172" w:type="dxa"/>
            <w:vAlign w:val="center"/>
          </w:tcPr>
          <w:p w14:paraId="5D8BCDB6" w14:textId="324C11C4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575F950F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08E64768" w14:textId="2B526718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054E03ED" w14:textId="1349C3D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13 851,60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CF955D8" w14:textId="0FEB94F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13 851,60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245F0288" w14:textId="5BBF34A7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602B51C1" w14:textId="77777777" w:rsidTr="002C6A80">
        <w:tc>
          <w:tcPr>
            <w:tcW w:w="534" w:type="dxa"/>
            <w:vAlign w:val="center"/>
          </w:tcPr>
          <w:p w14:paraId="7C1F3247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53D8C06F" w14:textId="5153D1D8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Процессор</w:t>
            </w:r>
          </w:p>
        </w:tc>
        <w:tc>
          <w:tcPr>
            <w:tcW w:w="3172" w:type="dxa"/>
            <w:vAlign w:val="center"/>
          </w:tcPr>
          <w:p w14:paraId="3D5B38DE" w14:textId="17A629E2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>с. Шалимово,</w:t>
            </w:r>
            <w:r w:rsidRPr="00D322DE">
              <w:rPr>
                <w:sz w:val="20"/>
                <w:szCs w:val="20"/>
              </w:rPr>
              <w:br/>
              <w:t xml:space="preserve"> ул. Центральная, д. 3</w:t>
            </w:r>
          </w:p>
        </w:tc>
        <w:tc>
          <w:tcPr>
            <w:tcW w:w="1956" w:type="dxa"/>
            <w:vAlign w:val="center"/>
          </w:tcPr>
          <w:p w14:paraId="6FA16E9E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1F1D98AA" w14:textId="5CA1717B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4D766F93" w14:textId="388B663B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16 116,00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3A32E9F" w14:textId="56DDCA8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16 116,00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64069E5" w14:textId="15AEDEB5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0534167C" w14:textId="77777777" w:rsidTr="002C6A80">
        <w:tc>
          <w:tcPr>
            <w:tcW w:w="534" w:type="dxa"/>
            <w:vAlign w:val="center"/>
          </w:tcPr>
          <w:p w14:paraId="08809798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48445339" w14:textId="70A2746E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Сотовый телефон</w:t>
            </w:r>
          </w:p>
        </w:tc>
        <w:tc>
          <w:tcPr>
            <w:tcW w:w="3172" w:type="dxa"/>
            <w:vAlign w:val="center"/>
          </w:tcPr>
          <w:p w14:paraId="0039839C" w14:textId="2359A662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397A993E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F55A163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031D2E3B" w14:textId="4150D259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1 750,00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1834A0E" w14:textId="54A2648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1 750,00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74BCAC8A" w14:textId="74F70107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35CDC60B" w14:textId="77777777" w:rsidTr="002C6A80">
        <w:tc>
          <w:tcPr>
            <w:tcW w:w="534" w:type="dxa"/>
            <w:vAlign w:val="center"/>
          </w:tcPr>
          <w:p w14:paraId="440BD6ED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1541289A" w14:textId="42EF6B05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Стол 4 шт.</w:t>
            </w:r>
          </w:p>
        </w:tc>
        <w:tc>
          <w:tcPr>
            <w:tcW w:w="3172" w:type="dxa"/>
            <w:vAlign w:val="center"/>
          </w:tcPr>
          <w:p w14:paraId="7FBF6200" w14:textId="75E973DB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6C1F93D5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127739B5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02ED9AD1" w14:textId="180E9EF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8 000,00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058F108" w14:textId="03F5D7EE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8 000,00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1F23A716" w14:textId="096989A6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54F54129" w14:textId="77777777" w:rsidTr="002C6A80">
        <w:tc>
          <w:tcPr>
            <w:tcW w:w="534" w:type="dxa"/>
            <w:vAlign w:val="center"/>
          </w:tcPr>
          <w:p w14:paraId="4F04C4BF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4FCA477" w14:textId="30D26405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3172" w:type="dxa"/>
            <w:vAlign w:val="center"/>
          </w:tcPr>
          <w:p w14:paraId="6B3E0ADF" w14:textId="1253EEEF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4633FC35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535F4602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090DA2E1" w14:textId="3901F581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2 142,00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B2E57A5" w14:textId="1B3435ED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2 142,00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6BE540D6" w14:textId="3D057354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51CBE447" w14:textId="77777777" w:rsidTr="002C6A80">
        <w:tc>
          <w:tcPr>
            <w:tcW w:w="534" w:type="dxa"/>
            <w:vAlign w:val="center"/>
          </w:tcPr>
          <w:p w14:paraId="079C007B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6CB295B" w14:textId="15263A21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Стол компьютерный 2</w:t>
            </w:r>
          </w:p>
        </w:tc>
        <w:tc>
          <w:tcPr>
            <w:tcW w:w="3172" w:type="dxa"/>
            <w:vAlign w:val="center"/>
          </w:tcPr>
          <w:p w14:paraId="3AFE4427" w14:textId="7690CAF1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47895992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7B3E01DD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14DA7499" w14:textId="2BC68047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2 142,00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BB7C80F" w14:textId="7934000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2 142,00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74829CF2" w14:textId="5AF1FD62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3EFB8E83" w14:textId="77777777" w:rsidTr="002C6A80">
        <w:tc>
          <w:tcPr>
            <w:tcW w:w="534" w:type="dxa"/>
            <w:vAlign w:val="center"/>
          </w:tcPr>
          <w:p w14:paraId="53AA401E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456A8EB2" w14:textId="109287B9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Стол компьютерный № 2</w:t>
            </w:r>
          </w:p>
        </w:tc>
        <w:tc>
          <w:tcPr>
            <w:tcW w:w="3172" w:type="dxa"/>
            <w:vAlign w:val="center"/>
          </w:tcPr>
          <w:p w14:paraId="23F12DAA" w14:textId="606D85FE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767194EB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7E6AE41E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65BE50B3" w14:textId="64BA4D8B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2 142,00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12AE254" w14:textId="5A3DB96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2 142,00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7539A1A8" w14:textId="0CFE20C0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62442E7D" w14:textId="77777777" w:rsidTr="002C6A80">
        <w:tc>
          <w:tcPr>
            <w:tcW w:w="534" w:type="dxa"/>
            <w:vAlign w:val="center"/>
          </w:tcPr>
          <w:p w14:paraId="42131DCD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726B19BC" w14:textId="0C3B1D0D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Стол письменный</w:t>
            </w:r>
          </w:p>
        </w:tc>
        <w:tc>
          <w:tcPr>
            <w:tcW w:w="3172" w:type="dxa"/>
            <w:vAlign w:val="center"/>
          </w:tcPr>
          <w:p w14:paraId="11C74074" w14:textId="52D63125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24005F0F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3D4B8FC7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16D78A28" w14:textId="7E2845D5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2 400,00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5DBD13C" w14:textId="6A0C041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2 400,00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CF6C72F" w14:textId="6A0524F1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048BBF0C" w14:textId="77777777" w:rsidTr="002C6A80">
        <w:tc>
          <w:tcPr>
            <w:tcW w:w="534" w:type="dxa"/>
            <w:vAlign w:val="center"/>
          </w:tcPr>
          <w:p w14:paraId="083EC92A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6BB7FCFD" w14:textId="62671BCC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Стол письменный с тумбочкой</w:t>
            </w:r>
          </w:p>
        </w:tc>
        <w:tc>
          <w:tcPr>
            <w:tcW w:w="3172" w:type="dxa"/>
            <w:vAlign w:val="center"/>
          </w:tcPr>
          <w:p w14:paraId="0C71609D" w14:textId="28A250AE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74940D52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6ECFFC05" w14:textId="75FDE871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3C04481F" w14:textId="28CB30F6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4 309,50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0B4FB44B" w14:textId="1622153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4 309,50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0BC44B5C" w14:textId="34950CF7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6BDB9556" w14:textId="77777777" w:rsidTr="002C6A80">
        <w:tc>
          <w:tcPr>
            <w:tcW w:w="534" w:type="dxa"/>
            <w:vAlign w:val="center"/>
          </w:tcPr>
          <w:p w14:paraId="17E9CAC1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7F141584" w14:textId="551F30BA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Стол с тумбочкой</w:t>
            </w:r>
          </w:p>
        </w:tc>
        <w:tc>
          <w:tcPr>
            <w:tcW w:w="3172" w:type="dxa"/>
            <w:vAlign w:val="center"/>
          </w:tcPr>
          <w:p w14:paraId="408A6D20" w14:textId="289D36F9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19894E5A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438F917C" w14:textId="3252BB6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75CD2420" w14:textId="2AEC7387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4 309,50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9EFD6E9" w14:textId="4C18C75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4 309,50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61148913" w14:textId="6DA4A235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187996B3" w14:textId="77777777" w:rsidTr="002C6A80">
        <w:tc>
          <w:tcPr>
            <w:tcW w:w="534" w:type="dxa"/>
            <w:vAlign w:val="center"/>
          </w:tcPr>
          <w:p w14:paraId="772AAE72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3B7343C0" w14:textId="5FEFB547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Столовая</w:t>
            </w:r>
          </w:p>
        </w:tc>
        <w:tc>
          <w:tcPr>
            <w:tcW w:w="3172" w:type="dxa"/>
            <w:vAlign w:val="center"/>
          </w:tcPr>
          <w:p w14:paraId="0A0A3F89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Шалимово,</w:t>
            </w:r>
          </w:p>
          <w:p w14:paraId="4FFAEBCC" w14:textId="46341CF9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1956" w:type="dxa"/>
            <w:vAlign w:val="center"/>
          </w:tcPr>
          <w:p w14:paraId="6834E326" w14:textId="58484AC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113,6</w:t>
            </w:r>
          </w:p>
        </w:tc>
        <w:tc>
          <w:tcPr>
            <w:tcW w:w="2109" w:type="dxa"/>
            <w:vAlign w:val="center"/>
          </w:tcPr>
          <w:p w14:paraId="4FFB142D" w14:textId="6868C73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6E41E759" w14:textId="16AEB763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536 265,00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1553BD6" w14:textId="47BE0BDC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39 386,88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6DE58058" w14:textId="60D9C7EB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496 878,12</w:t>
            </w:r>
          </w:p>
        </w:tc>
      </w:tr>
      <w:tr w:rsidR="00D322DE" w:rsidRPr="002F627A" w14:paraId="430ED31C" w14:textId="77777777" w:rsidTr="002C6A80">
        <w:tc>
          <w:tcPr>
            <w:tcW w:w="534" w:type="dxa"/>
            <w:vAlign w:val="center"/>
          </w:tcPr>
          <w:p w14:paraId="14DB1AEA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1DD769C6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Стул ИЗО</w:t>
            </w:r>
          </w:p>
          <w:p w14:paraId="34A43D14" w14:textId="6C019DE1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10 шт</w:t>
            </w:r>
          </w:p>
        </w:tc>
        <w:tc>
          <w:tcPr>
            <w:tcW w:w="3172" w:type="dxa"/>
            <w:vAlign w:val="center"/>
          </w:tcPr>
          <w:p w14:paraId="1BC7F957" w14:textId="1512AF7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61B5469C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0262BDDF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211AB668" w14:textId="08E2ED82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4 800,00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8D47593" w14:textId="04BE5651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4 800,00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29AF3EF4" w14:textId="15021CD9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58DD7E0D" w14:textId="77777777" w:rsidTr="002C6A80">
        <w:tc>
          <w:tcPr>
            <w:tcW w:w="534" w:type="dxa"/>
            <w:vAlign w:val="center"/>
          </w:tcPr>
          <w:p w14:paraId="37A803D9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43A86F4D" w14:textId="0D1965E2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УАЗ 315122</w:t>
            </w:r>
          </w:p>
        </w:tc>
        <w:tc>
          <w:tcPr>
            <w:tcW w:w="3172" w:type="dxa"/>
            <w:vAlign w:val="center"/>
          </w:tcPr>
          <w:p w14:paraId="226659A8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с. Шалимово, ул. Центральная,</w:t>
            </w:r>
          </w:p>
          <w:p w14:paraId="2FC2C426" w14:textId="4B8A519B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>д. 3</w:t>
            </w:r>
          </w:p>
        </w:tc>
        <w:tc>
          <w:tcPr>
            <w:tcW w:w="1956" w:type="dxa"/>
            <w:vAlign w:val="center"/>
          </w:tcPr>
          <w:p w14:paraId="5DEBC436" w14:textId="14697D6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8D346BA" w14:textId="2DFCA6F2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1C4D11C2" w14:textId="509D532D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119 340,00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3AEFE31" w14:textId="3E8CC73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119 340,00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7B5A78E9" w14:textId="39C2F846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25D82A11" w14:textId="77777777" w:rsidTr="002C6A80">
        <w:tc>
          <w:tcPr>
            <w:tcW w:w="534" w:type="dxa"/>
            <w:vAlign w:val="center"/>
          </w:tcPr>
          <w:p w14:paraId="6D271F23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10E277CE" w14:textId="07BB5BDE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Факс</w:t>
            </w:r>
          </w:p>
        </w:tc>
        <w:tc>
          <w:tcPr>
            <w:tcW w:w="3172" w:type="dxa"/>
            <w:vAlign w:val="center"/>
          </w:tcPr>
          <w:p w14:paraId="5B1AD780" w14:textId="39BFFD3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1562B95F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  <w:p w14:paraId="076E2B6F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  <w:p w14:paraId="2FCA3626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7B8C11D0" w14:textId="2885047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479459BD" w14:textId="1208F31E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4 723,62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21438732" w14:textId="7C638DFA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4 723,62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6A65358" w14:textId="124AA5F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44521BFA" w14:textId="77777777" w:rsidTr="002C6A80">
        <w:tc>
          <w:tcPr>
            <w:tcW w:w="534" w:type="dxa"/>
            <w:vAlign w:val="center"/>
          </w:tcPr>
          <w:p w14:paraId="44ADB9E6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57C1947B" w14:textId="54CE7941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Шкаф для книг</w:t>
            </w:r>
          </w:p>
        </w:tc>
        <w:tc>
          <w:tcPr>
            <w:tcW w:w="3172" w:type="dxa"/>
            <w:vAlign w:val="center"/>
          </w:tcPr>
          <w:p w14:paraId="386A0A0D" w14:textId="100EA21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5710669E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B3DA9B2" w14:textId="1C6DCA71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77A3D386" w14:textId="3AFC025B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5 147,25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2F6AEEB" w14:textId="70F3247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5 147,25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2CA1554C" w14:textId="3ACAC70B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41AC1A58" w14:textId="77777777" w:rsidTr="002C6A80">
        <w:tc>
          <w:tcPr>
            <w:tcW w:w="534" w:type="dxa"/>
            <w:vAlign w:val="center"/>
          </w:tcPr>
          <w:p w14:paraId="2EA5943C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21349305" w14:textId="1042B45C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Шкаф для книг 2</w:t>
            </w:r>
          </w:p>
        </w:tc>
        <w:tc>
          <w:tcPr>
            <w:tcW w:w="3172" w:type="dxa"/>
            <w:vAlign w:val="center"/>
          </w:tcPr>
          <w:p w14:paraId="78F8FCC2" w14:textId="6A0DEC36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0305856F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05DC969F" w14:textId="332BB5B3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7A8AF414" w14:textId="2EE664F4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5 147,25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FC29B71" w14:textId="57BB9EB5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5 147,25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27D2163E" w14:textId="53C47D30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03707E3E" w14:textId="77777777" w:rsidTr="002C6A80">
        <w:tc>
          <w:tcPr>
            <w:tcW w:w="534" w:type="dxa"/>
            <w:vAlign w:val="center"/>
          </w:tcPr>
          <w:p w14:paraId="084FE6F5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7C5C05AA" w14:textId="340388CF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Шкаф для книг 3</w:t>
            </w:r>
          </w:p>
        </w:tc>
        <w:tc>
          <w:tcPr>
            <w:tcW w:w="3172" w:type="dxa"/>
            <w:vAlign w:val="center"/>
          </w:tcPr>
          <w:p w14:paraId="71524197" w14:textId="06A43609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 xml:space="preserve">с. Шалимово, </w:t>
            </w:r>
            <w:r w:rsidRPr="00D322DE">
              <w:rPr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956" w:type="dxa"/>
            <w:vAlign w:val="center"/>
          </w:tcPr>
          <w:p w14:paraId="7BAB415A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73F71181" w14:textId="64B999A9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68676CC9" w14:textId="3F48D08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5 147,25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2C53CA6" w14:textId="677550C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5 147,25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43B4A025" w14:textId="1AA85B1A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63A1EA91" w14:textId="77777777" w:rsidTr="002C6A80">
        <w:tc>
          <w:tcPr>
            <w:tcW w:w="534" w:type="dxa"/>
            <w:vAlign w:val="center"/>
          </w:tcPr>
          <w:p w14:paraId="6FC43806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55A63504" w14:textId="47BBBD80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Шкаф для книг 4</w:t>
            </w:r>
          </w:p>
        </w:tc>
        <w:tc>
          <w:tcPr>
            <w:tcW w:w="3172" w:type="dxa"/>
            <w:vAlign w:val="center"/>
          </w:tcPr>
          <w:p w14:paraId="644CB796" w14:textId="0861B52A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>с. Шалимово,</w:t>
            </w:r>
            <w:r w:rsidRPr="00D322DE">
              <w:rPr>
                <w:sz w:val="20"/>
                <w:szCs w:val="20"/>
              </w:rPr>
              <w:br/>
              <w:t xml:space="preserve"> ул. Центральная, д. 3</w:t>
            </w:r>
          </w:p>
        </w:tc>
        <w:tc>
          <w:tcPr>
            <w:tcW w:w="1956" w:type="dxa"/>
            <w:vAlign w:val="center"/>
          </w:tcPr>
          <w:p w14:paraId="6E2BED3A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638ADF4" w14:textId="276FC1A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6776220F" w14:textId="05661D9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5 147,25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A059109" w14:textId="398AA4A4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5 147,25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0299DC37" w14:textId="16DAFF8C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  <w:tr w:rsidR="00D322DE" w:rsidRPr="002F627A" w14:paraId="5CDCF9F1" w14:textId="77777777" w:rsidTr="002C6A80">
        <w:tc>
          <w:tcPr>
            <w:tcW w:w="534" w:type="dxa"/>
            <w:vAlign w:val="center"/>
          </w:tcPr>
          <w:p w14:paraId="2BE28EEE" w14:textId="77777777" w:rsidR="00D322DE" w:rsidRPr="00E51A6E" w:rsidRDefault="00D322DE" w:rsidP="00D322DE">
            <w:pPr>
              <w:pStyle w:val="af3"/>
              <w:numPr>
                <w:ilvl w:val="0"/>
                <w:numId w:val="16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2D91FFC7" w14:textId="6A8A5AC6" w:rsidR="00D322DE" w:rsidRPr="00D322DE" w:rsidRDefault="00D322DE" w:rsidP="00D322DE">
            <w:pPr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Электрокотел ЭПВ-4,5</w:t>
            </w:r>
          </w:p>
        </w:tc>
        <w:tc>
          <w:tcPr>
            <w:tcW w:w="3172" w:type="dxa"/>
            <w:vAlign w:val="center"/>
          </w:tcPr>
          <w:p w14:paraId="550E3B6D" w14:textId="58C9519E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322DE">
              <w:rPr>
                <w:sz w:val="20"/>
                <w:szCs w:val="20"/>
              </w:rPr>
              <w:t>с. Шалимово ул.Центральная д.10</w:t>
            </w:r>
          </w:p>
        </w:tc>
        <w:tc>
          <w:tcPr>
            <w:tcW w:w="1956" w:type="dxa"/>
            <w:vAlign w:val="center"/>
          </w:tcPr>
          <w:p w14:paraId="1E0A9F0A" w14:textId="77777777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1883FF54" w14:textId="3E4D059F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1AE6F1F0" w14:textId="2BDD7BD4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4 950,00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28DC5569" w14:textId="6AE45066" w:rsidR="00D322DE" w:rsidRPr="00D322DE" w:rsidRDefault="00D322DE" w:rsidP="00D322DE">
            <w:pPr>
              <w:jc w:val="center"/>
              <w:rPr>
                <w:sz w:val="20"/>
                <w:szCs w:val="20"/>
              </w:rPr>
            </w:pPr>
            <w:r w:rsidRPr="00D322DE">
              <w:rPr>
                <w:sz w:val="20"/>
                <w:szCs w:val="20"/>
              </w:rPr>
              <w:t>4 950,00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27C57317" w14:textId="53ED57D5" w:rsidR="00D322DE" w:rsidRPr="00D322DE" w:rsidRDefault="00D322DE" w:rsidP="00D322DE">
            <w:pPr>
              <w:jc w:val="center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D322DE">
              <w:rPr>
                <w:sz w:val="20"/>
                <w:szCs w:val="20"/>
              </w:rPr>
              <w:t>0,00</w:t>
            </w:r>
          </w:p>
        </w:tc>
      </w:tr>
    </w:tbl>
    <w:p w14:paraId="3E789513" w14:textId="77777777" w:rsidR="00B85C32" w:rsidRDefault="00B85C32" w:rsidP="00AC6B82">
      <w:pPr>
        <w:ind w:left="10206"/>
        <w:jc w:val="center"/>
        <w:rPr>
          <w:sz w:val="24"/>
          <w:szCs w:val="28"/>
        </w:rPr>
      </w:pPr>
    </w:p>
    <w:p w14:paraId="04107984" w14:textId="77777777" w:rsidR="00B85C32" w:rsidRDefault="00B85C32">
      <w:pPr>
        <w:spacing w:after="160" w:line="259" w:lineRule="auto"/>
        <w:rPr>
          <w:sz w:val="24"/>
          <w:szCs w:val="28"/>
        </w:rPr>
      </w:pPr>
      <w:r>
        <w:rPr>
          <w:sz w:val="24"/>
          <w:szCs w:val="28"/>
        </w:rPr>
        <w:br w:type="page"/>
      </w:r>
    </w:p>
    <w:p w14:paraId="48DB8B65" w14:textId="32FBE1C1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lastRenderedPageBreak/>
        <w:t xml:space="preserve">Приложение № </w:t>
      </w:r>
      <w:r>
        <w:rPr>
          <w:sz w:val="24"/>
          <w:szCs w:val="28"/>
        </w:rPr>
        <w:t>3</w:t>
      </w:r>
    </w:p>
    <w:p w14:paraId="297F7D08" w14:textId="77777777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к решению Собрания депутатов</w:t>
      </w:r>
    </w:p>
    <w:p w14:paraId="1AEC5F7F" w14:textId="77777777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Вилегодского муниципального округа</w:t>
      </w:r>
    </w:p>
    <w:p w14:paraId="79183877" w14:textId="77777777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от 26 января 2021 года № ___</w:t>
      </w:r>
    </w:p>
    <w:p w14:paraId="313B2950" w14:textId="77777777" w:rsidR="00AC6B82" w:rsidRPr="00A974F7" w:rsidRDefault="00AC6B82" w:rsidP="00AC6B82">
      <w:pPr>
        <w:tabs>
          <w:tab w:val="left" w:pos="976"/>
          <w:tab w:val="left" w:pos="4276"/>
          <w:tab w:val="left" w:pos="8292"/>
          <w:tab w:val="left" w:pos="10236"/>
          <w:tab w:val="left" w:pos="13376"/>
        </w:tabs>
        <w:ind w:left="216"/>
        <w:rPr>
          <w:szCs w:val="28"/>
        </w:rPr>
      </w:pPr>
    </w:p>
    <w:p w14:paraId="45ACB41C" w14:textId="77777777" w:rsidR="00AC6B82" w:rsidRPr="00326E0B" w:rsidRDefault="00AC6B82" w:rsidP="00AC6B82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ПЕРЕЧЕНЬ</w:t>
      </w:r>
    </w:p>
    <w:p w14:paraId="0D866C0B" w14:textId="081A6B61" w:rsidR="00AC6B82" w:rsidRDefault="00AC6B82" w:rsidP="00AC6B82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объектов муниципальной собственности муниципального образования «</w:t>
      </w:r>
      <w:r>
        <w:rPr>
          <w:b/>
          <w:sz w:val="26"/>
          <w:szCs w:val="26"/>
        </w:rPr>
        <w:t>Вилегодское</w:t>
      </w:r>
      <w:r w:rsidRPr="00326E0B">
        <w:rPr>
          <w:b/>
          <w:sz w:val="26"/>
          <w:szCs w:val="26"/>
        </w:rPr>
        <w:t>»</w:t>
      </w:r>
      <w:r w:rsidRPr="00A974F7">
        <w:rPr>
          <w:b/>
          <w:sz w:val="26"/>
          <w:szCs w:val="26"/>
        </w:rPr>
        <w:t>,</w:t>
      </w:r>
      <w:r w:rsidR="009036B2">
        <w:rPr>
          <w:b/>
          <w:sz w:val="26"/>
          <w:szCs w:val="26"/>
        </w:rPr>
        <w:t xml:space="preserve"> </w:t>
      </w:r>
      <w:r w:rsidRPr="00A974F7">
        <w:rPr>
          <w:b/>
          <w:sz w:val="26"/>
          <w:szCs w:val="26"/>
        </w:rPr>
        <w:t>передаваемых в собственность Вилегодского муниципального округа Архангельской области</w:t>
      </w:r>
    </w:p>
    <w:p w14:paraId="23EED81F" w14:textId="77777777" w:rsidR="00AC6B82" w:rsidRPr="00326E0B" w:rsidRDefault="00AC6B82" w:rsidP="00AC6B82">
      <w:pPr>
        <w:ind w:left="216"/>
        <w:jc w:val="center"/>
        <w:rPr>
          <w:b/>
          <w:sz w:val="26"/>
          <w:szCs w:val="26"/>
        </w:rPr>
      </w:pPr>
    </w:p>
    <w:tbl>
      <w:tblPr>
        <w:tblStyle w:val="a5"/>
        <w:tblW w:w="15598" w:type="dxa"/>
        <w:jc w:val="center"/>
        <w:tblLook w:val="04A0" w:firstRow="1" w:lastRow="0" w:firstColumn="1" w:lastColumn="0" w:noHBand="0" w:noVBand="1"/>
      </w:tblPr>
      <w:tblGrid>
        <w:gridCol w:w="536"/>
        <w:gridCol w:w="2319"/>
        <w:gridCol w:w="3324"/>
        <w:gridCol w:w="1930"/>
        <w:gridCol w:w="2247"/>
        <w:gridCol w:w="2093"/>
        <w:gridCol w:w="1512"/>
        <w:gridCol w:w="1637"/>
      </w:tblGrid>
      <w:tr w:rsidR="009527A9" w:rsidRPr="00AC6B82" w14:paraId="19E2641F" w14:textId="77777777" w:rsidTr="000E0F1B">
        <w:trPr>
          <w:cantSplit/>
          <w:tblHeader/>
          <w:jc w:val="center"/>
        </w:trPr>
        <w:tc>
          <w:tcPr>
            <w:tcW w:w="0" w:type="auto"/>
            <w:vAlign w:val="center"/>
          </w:tcPr>
          <w:p w14:paraId="72526F97" w14:textId="77777777" w:rsidR="00AC6B82" w:rsidRPr="00AC6B82" w:rsidRDefault="00AC6B82" w:rsidP="00351970">
            <w:pPr>
              <w:rPr>
                <w:b/>
                <w:color w:val="000000" w:themeColor="text1"/>
                <w:sz w:val="20"/>
                <w:szCs w:val="20"/>
              </w:rPr>
            </w:pPr>
            <w:r w:rsidRPr="00AC6B82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319" w:type="dxa"/>
            <w:vAlign w:val="center"/>
          </w:tcPr>
          <w:p w14:paraId="5F8FF195" w14:textId="77777777" w:rsidR="00AC6B82" w:rsidRPr="00AC6B82" w:rsidRDefault="00AC6B82" w:rsidP="0035197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C6B82">
              <w:rPr>
                <w:b/>
                <w:color w:val="000000" w:themeColor="text1"/>
                <w:sz w:val="20"/>
                <w:szCs w:val="20"/>
              </w:rPr>
              <w:t>Наименование имущества</w:t>
            </w:r>
          </w:p>
        </w:tc>
        <w:tc>
          <w:tcPr>
            <w:tcW w:w="0" w:type="auto"/>
            <w:vAlign w:val="center"/>
          </w:tcPr>
          <w:p w14:paraId="3033D98A" w14:textId="77777777" w:rsidR="00AC6B82" w:rsidRPr="00AC6B82" w:rsidRDefault="00AC6B82" w:rsidP="0035197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C6B82">
              <w:rPr>
                <w:b/>
                <w:color w:val="000000" w:themeColor="text1"/>
                <w:sz w:val="20"/>
                <w:szCs w:val="20"/>
              </w:rPr>
              <w:t>Адрес</w:t>
            </w:r>
          </w:p>
          <w:p w14:paraId="502D5900" w14:textId="77777777" w:rsidR="00AC6B82" w:rsidRPr="00AC6B82" w:rsidRDefault="00AC6B82" w:rsidP="0035197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C6B82">
              <w:rPr>
                <w:b/>
                <w:color w:val="000000" w:themeColor="text1"/>
                <w:sz w:val="20"/>
                <w:szCs w:val="20"/>
              </w:rPr>
              <w:t xml:space="preserve"> местонахождения</w:t>
            </w:r>
          </w:p>
        </w:tc>
        <w:tc>
          <w:tcPr>
            <w:tcW w:w="0" w:type="auto"/>
            <w:vAlign w:val="center"/>
          </w:tcPr>
          <w:p w14:paraId="76BC34FB" w14:textId="77777777" w:rsidR="00AC6B82" w:rsidRPr="00AC6B82" w:rsidRDefault="00AC6B82" w:rsidP="00351970">
            <w:pPr>
              <w:rPr>
                <w:b/>
                <w:color w:val="000000" w:themeColor="text1"/>
                <w:sz w:val="20"/>
                <w:szCs w:val="20"/>
              </w:rPr>
            </w:pPr>
            <w:r w:rsidRPr="00AC6B82">
              <w:rPr>
                <w:b/>
                <w:color w:val="000000" w:themeColor="text1"/>
                <w:sz w:val="20"/>
                <w:szCs w:val="20"/>
              </w:rPr>
              <w:t>Площадь, протяженность, (кв. м/км/м)</w:t>
            </w:r>
          </w:p>
        </w:tc>
        <w:tc>
          <w:tcPr>
            <w:tcW w:w="2247" w:type="dxa"/>
            <w:vAlign w:val="center"/>
          </w:tcPr>
          <w:p w14:paraId="2D49752D" w14:textId="77777777" w:rsidR="00AC6B82" w:rsidRPr="00AC6B82" w:rsidRDefault="00AC6B82" w:rsidP="0035197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C6B82">
              <w:rPr>
                <w:b/>
                <w:color w:val="000000" w:themeColor="text1"/>
                <w:sz w:val="20"/>
                <w:szCs w:val="20"/>
              </w:rPr>
              <w:t>Кадастровый номер</w:t>
            </w:r>
          </w:p>
        </w:tc>
        <w:tc>
          <w:tcPr>
            <w:tcW w:w="0" w:type="auto"/>
            <w:vAlign w:val="center"/>
          </w:tcPr>
          <w:p w14:paraId="7620F9B7" w14:textId="77777777" w:rsidR="00AC6B82" w:rsidRPr="00AC6B82" w:rsidRDefault="00AC6B82" w:rsidP="0035197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C6B82">
              <w:rPr>
                <w:b/>
                <w:color w:val="000000" w:themeColor="text1"/>
                <w:sz w:val="20"/>
                <w:szCs w:val="20"/>
              </w:rPr>
              <w:t>Первоначальная балансовая стоимость (руб.)</w:t>
            </w:r>
          </w:p>
        </w:tc>
        <w:tc>
          <w:tcPr>
            <w:tcW w:w="0" w:type="auto"/>
            <w:vAlign w:val="center"/>
          </w:tcPr>
          <w:p w14:paraId="6A18CE6D" w14:textId="77777777" w:rsidR="00AC6B82" w:rsidRPr="00AC6B82" w:rsidRDefault="00AC6B82" w:rsidP="00351970">
            <w:pPr>
              <w:ind w:right="-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C6B82">
              <w:rPr>
                <w:b/>
                <w:color w:val="000000" w:themeColor="text1"/>
                <w:sz w:val="20"/>
                <w:szCs w:val="20"/>
              </w:rPr>
              <w:t>Амортизация (руб.)</w:t>
            </w:r>
          </w:p>
        </w:tc>
        <w:tc>
          <w:tcPr>
            <w:tcW w:w="0" w:type="auto"/>
            <w:vAlign w:val="center"/>
          </w:tcPr>
          <w:p w14:paraId="54B409A2" w14:textId="77777777" w:rsidR="00AC6B82" w:rsidRPr="00AC6B82" w:rsidRDefault="00AC6B82" w:rsidP="0035197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C6B82">
              <w:rPr>
                <w:b/>
                <w:color w:val="000000" w:themeColor="text1"/>
                <w:sz w:val="20"/>
                <w:szCs w:val="20"/>
              </w:rPr>
              <w:t>Остаточная балансовая стоимость (руб.)</w:t>
            </w:r>
          </w:p>
        </w:tc>
      </w:tr>
      <w:tr w:rsidR="006028D3" w:rsidRPr="00AC6B82" w14:paraId="5CAA9E5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D27ABB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5F26225" w14:textId="6CDAD39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Автомобильный мост</w:t>
            </w:r>
          </w:p>
        </w:tc>
        <w:tc>
          <w:tcPr>
            <w:tcW w:w="0" w:type="auto"/>
            <w:vAlign w:val="center"/>
          </w:tcPr>
          <w:p w14:paraId="0EABEBCD" w14:textId="235A931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</w:tc>
        <w:tc>
          <w:tcPr>
            <w:tcW w:w="0" w:type="auto"/>
            <w:vAlign w:val="center"/>
          </w:tcPr>
          <w:p w14:paraId="7481E073" w14:textId="49C9FC4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358C98D5" w14:textId="21DBCD1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DD0035C" w14:textId="12E28D7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01DD469" w14:textId="3002706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36AA0E0" w14:textId="5FBD679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C546F5B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8888DD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9B5AFEB" w14:textId="3BCFCF3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Автомобиль "Волга" ГАЗ 31105</w:t>
            </w:r>
          </w:p>
        </w:tc>
        <w:tc>
          <w:tcPr>
            <w:tcW w:w="0" w:type="auto"/>
            <w:vAlign w:val="center"/>
          </w:tcPr>
          <w:p w14:paraId="5A2AA329" w14:textId="706B650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30C23F1A" w14:textId="631067C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Align w:val="center"/>
          </w:tcPr>
          <w:p w14:paraId="26FB8ECE" w14:textId="0769549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BA23DD2" w14:textId="2589046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286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 w:rsidRPr="00914227">
              <w:rPr>
                <w:color w:val="000000" w:themeColor="text1"/>
                <w:sz w:val="20"/>
                <w:szCs w:val="20"/>
              </w:rPr>
              <w:t>398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3A2A519E" w14:textId="4B7AC56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286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 w:rsidRPr="00914227">
              <w:rPr>
                <w:color w:val="000000" w:themeColor="text1"/>
                <w:sz w:val="20"/>
                <w:szCs w:val="20"/>
              </w:rPr>
              <w:t>398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0489FA50" w14:textId="1984A9C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285885B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E40DAE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91B0937" w14:textId="7E75F88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Администрация (1 этаж)</w:t>
            </w:r>
          </w:p>
        </w:tc>
        <w:tc>
          <w:tcPr>
            <w:tcW w:w="0" w:type="auto"/>
            <w:vAlign w:val="center"/>
          </w:tcPr>
          <w:p w14:paraId="4D3D6463" w14:textId="6BA926D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Вилегодск, д. 82 пом. 2</w:t>
            </w:r>
          </w:p>
        </w:tc>
        <w:tc>
          <w:tcPr>
            <w:tcW w:w="0" w:type="auto"/>
            <w:vAlign w:val="center"/>
          </w:tcPr>
          <w:p w14:paraId="474108E6" w14:textId="687577F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283,7</w:t>
            </w:r>
          </w:p>
        </w:tc>
        <w:tc>
          <w:tcPr>
            <w:tcW w:w="2247" w:type="dxa"/>
            <w:vAlign w:val="center"/>
          </w:tcPr>
          <w:p w14:paraId="24FF3EB7" w14:textId="79B34BF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29:03:020101:519</w:t>
            </w:r>
          </w:p>
        </w:tc>
        <w:tc>
          <w:tcPr>
            <w:tcW w:w="0" w:type="auto"/>
            <w:vAlign w:val="center"/>
          </w:tcPr>
          <w:p w14:paraId="6F15C02E" w14:textId="3612C17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2 829 348,97</w:t>
            </w:r>
          </w:p>
        </w:tc>
        <w:tc>
          <w:tcPr>
            <w:tcW w:w="0" w:type="auto"/>
            <w:vAlign w:val="center"/>
          </w:tcPr>
          <w:p w14:paraId="307A8C6A" w14:textId="626B052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2 829 348,97</w:t>
            </w:r>
          </w:p>
        </w:tc>
        <w:tc>
          <w:tcPr>
            <w:tcW w:w="0" w:type="auto"/>
            <w:vAlign w:val="center"/>
          </w:tcPr>
          <w:p w14:paraId="686980F8" w14:textId="1E53FF7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2F2B4FC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0009F9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2F77286" w14:textId="6FE4D52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Амбулатория</w:t>
            </w:r>
          </w:p>
        </w:tc>
        <w:tc>
          <w:tcPr>
            <w:tcW w:w="0" w:type="auto"/>
            <w:vAlign w:val="center"/>
          </w:tcPr>
          <w:p w14:paraId="6438048D" w14:textId="15D8BCB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Дресвянка д.81</w:t>
            </w:r>
          </w:p>
        </w:tc>
        <w:tc>
          <w:tcPr>
            <w:tcW w:w="0" w:type="auto"/>
            <w:vAlign w:val="center"/>
          </w:tcPr>
          <w:p w14:paraId="54137607" w14:textId="42F020B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142,4</w:t>
            </w:r>
          </w:p>
        </w:tc>
        <w:tc>
          <w:tcPr>
            <w:tcW w:w="2247" w:type="dxa"/>
            <w:vAlign w:val="center"/>
          </w:tcPr>
          <w:p w14:paraId="09A3DE76" w14:textId="14ACF6C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E9A0844" w14:textId="4163E72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996 560,35</w:t>
            </w:r>
          </w:p>
        </w:tc>
        <w:tc>
          <w:tcPr>
            <w:tcW w:w="0" w:type="auto"/>
            <w:vAlign w:val="center"/>
          </w:tcPr>
          <w:p w14:paraId="263C09C6" w14:textId="0176D19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996 560,35</w:t>
            </w:r>
          </w:p>
        </w:tc>
        <w:tc>
          <w:tcPr>
            <w:tcW w:w="0" w:type="auto"/>
            <w:vAlign w:val="center"/>
          </w:tcPr>
          <w:p w14:paraId="684FA826" w14:textId="1798DE3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738FC75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416191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ECC5BC6" w14:textId="3BA19A8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Водопровод</w:t>
            </w:r>
          </w:p>
        </w:tc>
        <w:tc>
          <w:tcPr>
            <w:tcW w:w="0" w:type="auto"/>
            <w:vAlign w:val="center"/>
          </w:tcPr>
          <w:p w14:paraId="20E9700E" w14:textId="06CD610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Вилегодск,</w:t>
            </w:r>
          </w:p>
        </w:tc>
        <w:tc>
          <w:tcPr>
            <w:tcW w:w="0" w:type="auto"/>
            <w:vAlign w:val="center"/>
          </w:tcPr>
          <w:p w14:paraId="65441E1F" w14:textId="65E842F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1400</w:t>
            </w:r>
          </w:p>
        </w:tc>
        <w:tc>
          <w:tcPr>
            <w:tcW w:w="2247" w:type="dxa"/>
            <w:vAlign w:val="center"/>
          </w:tcPr>
          <w:p w14:paraId="01448819" w14:textId="13D7B8C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D25CBB9" w14:textId="04EF199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E054B3A" w14:textId="1D0758A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C23DF43" w14:textId="5D759E0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3C13FD8F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039FCA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B9E7EF1" w14:textId="3DCBED5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Водоснабжение с. Вилегодск (внешние сети водопровода)</w:t>
            </w:r>
          </w:p>
        </w:tc>
        <w:tc>
          <w:tcPr>
            <w:tcW w:w="0" w:type="auto"/>
            <w:vAlign w:val="center"/>
          </w:tcPr>
          <w:p w14:paraId="2A78A916" w14:textId="1B73AEC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Вилегодск,</w:t>
            </w:r>
          </w:p>
        </w:tc>
        <w:tc>
          <w:tcPr>
            <w:tcW w:w="0" w:type="auto"/>
            <w:vAlign w:val="center"/>
          </w:tcPr>
          <w:p w14:paraId="71FB7A0B" w14:textId="74138F3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2107</w:t>
            </w:r>
          </w:p>
        </w:tc>
        <w:tc>
          <w:tcPr>
            <w:tcW w:w="2247" w:type="dxa"/>
            <w:vAlign w:val="center"/>
          </w:tcPr>
          <w:p w14:paraId="5785FC05" w14:textId="01F8CAB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29:03:020101:380</w:t>
            </w:r>
          </w:p>
        </w:tc>
        <w:tc>
          <w:tcPr>
            <w:tcW w:w="0" w:type="auto"/>
            <w:vAlign w:val="center"/>
          </w:tcPr>
          <w:p w14:paraId="4A2227C1" w14:textId="3695FE4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1 508 713,40</w:t>
            </w:r>
          </w:p>
        </w:tc>
        <w:tc>
          <w:tcPr>
            <w:tcW w:w="0" w:type="auto"/>
            <w:vAlign w:val="center"/>
          </w:tcPr>
          <w:p w14:paraId="1B5BEC16" w14:textId="1E1242D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1 508 713,40</w:t>
            </w:r>
          </w:p>
        </w:tc>
        <w:tc>
          <w:tcPr>
            <w:tcW w:w="0" w:type="auto"/>
            <w:vAlign w:val="center"/>
          </w:tcPr>
          <w:p w14:paraId="307CBAB8" w14:textId="197AF0D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71B06AC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5F3332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E4E39FB" w14:textId="6C8250C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0" w:type="auto"/>
            <w:vAlign w:val="center"/>
          </w:tcPr>
          <w:p w14:paraId="6A130608" w14:textId="5855590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76DB556B" w14:textId="63C222A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5768D504" w14:textId="346BA1B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BC0F110" w14:textId="4DF0BF3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3ECE141" w14:textId="270BE00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18A70EE" w14:textId="391F878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430F7EF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58646ED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B5BDD8B" w14:textId="23164A6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Генератор синхронный БГ-60М-4У2 (изг. май 2016 года)</w:t>
            </w:r>
          </w:p>
        </w:tc>
        <w:tc>
          <w:tcPr>
            <w:tcW w:w="0" w:type="auto"/>
            <w:vAlign w:val="center"/>
          </w:tcPr>
          <w:p w14:paraId="3E4F0978" w14:textId="0A9B76B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792B10B0" w14:textId="0926349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Align w:val="center"/>
          </w:tcPr>
          <w:p w14:paraId="042C36D0" w14:textId="5A755D8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F3F7B3E" w14:textId="72AB82B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671 666,66</w:t>
            </w:r>
          </w:p>
        </w:tc>
        <w:tc>
          <w:tcPr>
            <w:tcW w:w="0" w:type="auto"/>
            <w:vAlign w:val="center"/>
          </w:tcPr>
          <w:p w14:paraId="3167BD69" w14:textId="194015D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308 479,97</w:t>
            </w:r>
          </w:p>
        </w:tc>
        <w:tc>
          <w:tcPr>
            <w:tcW w:w="0" w:type="auto"/>
            <w:vAlign w:val="center"/>
          </w:tcPr>
          <w:p w14:paraId="73DA2E59" w14:textId="0134000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363 186,69</w:t>
            </w:r>
          </w:p>
        </w:tc>
      </w:tr>
      <w:tr w:rsidR="006028D3" w:rsidRPr="00AC6B82" w14:paraId="5E6F67BD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5A4390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82BC981" w14:textId="4199502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Глубинный насос с.Вилегодск 2003г.</w:t>
            </w:r>
          </w:p>
        </w:tc>
        <w:tc>
          <w:tcPr>
            <w:tcW w:w="0" w:type="auto"/>
            <w:vAlign w:val="center"/>
          </w:tcPr>
          <w:p w14:paraId="42DE5A84" w14:textId="35FC471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67434F25" w14:textId="2A411D4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Align w:val="center"/>
          </w:tcPr>
          <w:p w14:paraId="1C402C70" w14:textId="69B792AB" w:rsidR="006028D3" w:rsidRPr="00B41FFD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4F5910A" w14:textId="28FB2D4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17 808,00</w:t>
            </w:r>
          </w:p>
        </w:tc>
        <w:tc>
          <w:tcPr>
            <w:tcW w:w="0" w:type="auto"/>
            <w:vAlign w:val="center"/>
          </w:tcPr>
          <w:p w14:paraId="3BCA09FE" w14:textId="0D71886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17 808,00</w:t>
            </w:r>
          </w:p>
        </w:tc>
        <w:tc>
          <w:tcPr>
            <w:tcW w:w="0" w:type="auto"/>
            <w:vAlign w:val="center"/>
          </w:tcPr>
          <w:p w14:paraId="50EE3B8D" w14:textId="17A983A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47FC0ACC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2EB9D7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405D0D3" w14:textId="2E3F73D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Детские ясли "Лесовичок"</w:t>
            </w:r>
          </w:p>
        </w:tc>
        <w:tc>
          <w:tcPr>
            <w:tcW w:w="0" w:type="auto"/>
            <w:vAlign w:val="center"/>
          </w:tcPr>
          <w:p w14:paraId="7E2917C6" w14:textId="0E30788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Ш-Прилук, ул. Ленина, д.15</w:t>
            </w:r>
          </w:p>
        </w:tc>
        <w:tc>
          <w:tcPr>
            <w:tcW w:w="0" w:type="auto"/>
            <w:vAlign w:val="center"/>
          </w:tcPr>
          <w:p w14:paraId="09820111" w14:textId="28E3FA3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782,4</w:t>
            </w:r>
          </w:p>
        </w:tc>
        <w:tc>
          <w:tcPr>
            <w:tcW w:w="2247" w:type="dxa"/>
            <w:vAlign w:val="center"/>
          </w:tcPr>
          <w:p w14:paraId="5B6F9FA6" w14:textId="59A454B5" w:rsidR="006028D3" w:rsidRPr="00B41FFD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29:03:061401:342</w:t>
            </w:r>
          </w:p>
        </w:tc>
        <w:tc>
          <w:tcPr>
            <w:tcW w:w="0" w:type="auto"/>
            <w:vAlign w:val="center"/>
          </w:tcPr>
          <w:p w14:paraId="644C7F2A" w14:textId="4A55231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466 927,55</w:t>
            </w:r>
          </w:p>
        </w:tc>
        <w:tc>
          <w:tcPr>
            <w:tcW w:w="0" w:type="auto"/>
            <w:vAlign w:val="center"/>
          </w:tcPr>
          <w:p w14:paraId="65B7629F" w14:textId="4F22FFD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466 927,55</w:t>
            </w:r>
          </w:p>
        </w:tc>
        <w:tc>
          <w:tcPr>
            <w:tcW w:w="0" w:type="auto"/>
            <w:vAlign w:val="center"/>
          </w:tcPr>
          <w:p w14:paraId="474F4AF9" w14:textId="52580E7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A957C5A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2B3713D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B020ABB" w14:textId="1209269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деревянный дом (кв. 1)</w:t>
            </w:r>
          </w:p>
        </w:tc>
        <w:tc>
          <w:tcPr>
            <w:tcW w:w="0" w:type="auto"/>
            <w:vAlign w:val="center"/>
          </w:tcPr>
          <w:p w14:paraId="18629508" w14:textId="66D8010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Вилегодск, д. 47</w:t>
            </w:r>
          </w:p>
        </w:tc>
        <w:tc>
          <w:tcPr>
            <w:tcW w:w="0" w:type="auto"/>
            <w:vAlign w:val="center"/>
          </w:tcPr>
          <w:p w14:paraId="18FC195E" w14:textId="0C8CDBD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1 - 60,9</w:t>
            </w:r>
          </w:p>
        </w:tc>
        <w:tc>
          <w:tcPr>
            <w:tcW w:w="2247" w:type="dxa"/>
            <w:vAlign w:val="center"/>
          </w:tcPr>
          <w:p w14:paraId="1A65ED3D" w14:textId="58D8A85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29:03:020101:511</w:t>
            </w:r>
          </w:p>
        </w:tc>
        <w:tc>
          <w:tcPr>
            <w:tcW w:w="0" w:type="auto"/>
            <w:vAlign w:val="center"/>
          </w:tcPr>
          <w:p w14:paraId="534AF894" w14:textId="33AC781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100 783,70</w:t>
            </w:r>
          </w:p>
        </w:tc>
        <w:tc>
          <w:tcPr>
            <w:tcW w:w="0" w:type="auto"/>
            <w:vAlign w:val="center"/>
          </w:tcPr>
          <w:p w14:paraId="7E2F212D" w14:textId="5E637C5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100 783,70</w:t>
            </w:r>
          </w:p>
        </w:tc>
        <w:tc>
          <w:tcPr>
            <w:tcW w:w="0" w:type="auto"/>
            <w:vAlign w:val="center"/>
          </w:tcPr>
          <w:p w14:paraId="7118AC43" w14:textId="61EA8B8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45901F0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3D065D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CDF6DC0" w14:textId="1FC2C1D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деревянный дом</w:t>
            </w:r>
          </w:p>
        </w:tc>
        <w:tc>
          <w:tcPr>
            <w:tcW w:w="0" w:type="auto"/>
            <w:vAlign w:val="center"/>
          </w:tcPr>
          <w:p w14:paraId="028242A2" w14:textId="491C6FD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Вилегодск, д. 109</w:t>
            </w:r>
          </w:p>
        </w:tc>
        <w:tc>
          <w:tcPr>
            <w:tcW w:w="0" w:type="auto"/>
            <w:vAlign w:val="center"/>
          </w:tcPr>
          <w:p w14:paraId="027C2C14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Площадь дома- 119,4кв. м</w:t>
            </w:r>
          </w:p>
          <w:p w14:paraId="70B3B25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(кв.1- 62 кв. м;</w:t>
            </w:r>
          </w:p>
          <w:p w14:paraId="5A42F932" w14:textId="38CD7A7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57,4 кв. м.</w:t>
            </w:r>
          </w:p>
        </w:tc>
        <w:tc>
          <w:tcPr>
            <w:tcW w:w="2247" w:type="dxa"/>
            <w:vAlign w:val="center"/>
          </w:tcPr>
          <w:p w14:paraId="565EE3C8" w14:textId="7A92773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29:03:020101:379-дом</w:t>
            </w:r>
          </w:p>
        </w:tc>
        <w:tc>
          <w:tcPr>
            <w:tcW w:w="0" w:type="auto"/>
            <w:vAlign w:val="center"/>
          </w:tcPr>
          <w:p w14:paraId="115560BA" w14:textId="36294CF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167 591,00</w:t>
            </w:r>
          </w:p>
        </w:tc>
        <w:tc>
          <w:tcPr>
            <w:tcW w:w="0" w:type="auto"/>
            <w:vAlign w:val="center"/>
          </w:tcPr>
          <w:p w14:paraId="136C76B8" w14:textId="74D97A5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167 591,00</w:t>
            </w:r>
          </w:p>
        </w:tc>
        <w:tc>
          <w:tcPr>
            <w:tcW w:w="0" w:type="auto"/>
            <w:vAlign w:val="center"/>
          </w:tcPr>
          <w:p w14:paraId="43133EB2" w14:textId="52F8B1F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04168A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5AC34C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A714893" w14:textId="21AD50A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Дизель-генератор с.Вилегодск 1991г.</w:t>
            </w:r>
          </w:p>
        </w:tc>
        <w:tc>
          <w:tcPr>
            <w:tcW w:w="0" w:type="auto"/>
            <w:vAlign w:val="center"/>
          </w:tcPr>
          <w:p w14:paraId="16FA1588" w14:textId="7EB2E9D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1318CBFD" w14:textId="0728D74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39566A9F" w14:textId="04BB13E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3453B11" w14:textId="7C89EDE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14 498,55</w:t>
            </w:r>
          </w:p>
        </w:tc>
        <w:tc>
          <w:tcPr>
            <w:tcW w:w="0" w:type="auto"/>
            <w:vAlign w:val="center"/>
          </w:tcPr>
          <w:p w14:paraId="51F7C4D4" w14:textId="212C66E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14 498,55</w:t>
            </w:r>
          </w:p>
        </w:tc>
        <w:tc>
          <w:tcPr>
            <w:tcW w:w="0" w:type="auto"/>
            <w:vAlign w:val="center"/>
          </w:tcPr>
          <w:p w14:paraId="2946E810" w14:textId="0E51A8B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2041E3C5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857D8E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D281B43" w14:textId="60552F6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Дымосос ДК-6,3 с.Вилегодск 2002г.</w:t>
            </w:r>
          </w:p>
        </w:tc>
        <w:tc>
          <w:tcPr>
            <w:tcW w:w="0" w:type="auto"/>
            <w:vAlign w:val="center"/>
          </w:tcPr>
          <w:p w14:paraId="76AAA5EA" w14:textId="5246412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0BABF447" w14:textId="195078E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5EC6FB6B" w14:textId="482B8BB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2A8177C" w14:textId="4F64BF5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96 532,80</w:t>
            </w:r>
          </w:p>
        </w:tc>
        <w:tc>
          <w:tcPr>
            <w:tcW w:w="0" w:type="auto"/>
            <w:vAlign w:val="center"/>
          </w:tcPr>
          <w:p w14:paraId="55999AD4" w14:textId="70D32A3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96 532,80</w:t>
            </w:r>
          </w:p>
        </w:tc>
        <w:tc>
          <w:tcPr>
            <w:tcW w:w="0" w:type="auto"/>
            <w:vAlign w:val="center"/>
          </w:tcPr>
          <w:p w14:paraId="00D5AC5C" w14:textId="652A5DB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7396CA4B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ACBC5B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66C2DCC" w14:textId="33D8787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Детский игровой комплекс №24</w:t>
            </w:r>
          </w:p>
        </w:tc>
        <w:tc>
          <w:tcPr>
            <w:tcW w:w="0" w:type="auto"/>
            <w:vAlign w:val="center"/>
          </w:tcPr>
          <w:p w14:paraId="4F25AB0F" w14:textId="36C8190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Теринская</w:t>
            </w:r>
          </w:p>
        </w:tc>
        <w:tc>
          <w:tcPr>
            <w:tcW w:w="0" w:type="auto"/>
            <w:vAlign w:val="center"/>
          </w:tcPr>
          <w:p w14:paraId="73204CA1" w14:textId="0C5A1DE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3928AD7B" w14:textId="04926FB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8941E39" w14:textId="5258D71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135 000,00</w:t>
            </w:r>
          </w:p>
        </w:tc>
        <w:tc>
          <w:tcPr>
            <w:tcW w:w="0" w:type="auto"/>
            <w:vAlign w:val="center"/>
          </w:tcPr>
          <w:p w14:paraId="1558690B" w14:textId="0E827F0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135 000,00</w:t>
            </w:r>
          </w:p>
        </w:tc>
        <w:tc>
          <w:tcPr>
            <w:tcW w:w="0" w:type="auto"/>
            <w:vAlign w:val="center"/>
          </w:tcPr>
          <w:p w14:paraId="7BC299E4" w14:textId="79294CF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25DE92AA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ADB92D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49DE640" w14:textId="13B64E0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Детский игровой комплекс №38</w:t>
            </w:r>
          </w:p>
        </w:tc>
        <w:tc>
          <w:tcPr>
            <w:tcW w:w="0" w:type="auto"/>
            <w:vAlign w:val="center"/>
          </w:tcPr>
          <w:p w14:paraId="4897077B" w14:textId="51114B7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6506D88A" w14:textId="0358E72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52AE24B0" w14:textId="74ECC7B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DC245C1" w14:textId="623D663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299 990,00</w:t>
            </w:r>
          </w:p>
        </w:tc>
        <w:tc>
          <w:tcPr>
            <w:tcW w:w="0" w:type="auto"/>
            <w:vAlign w:val="center"/>
          </w:tcPr>
          <w:p w14:paraId="20FB0ACE" w14:textId="5350374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299 990,00</w:t>
            </w:r>
          </w:p>
        </w:tc>
        <w:tc>
          <w:tcPr>
            <w:tcW w:w="0" w:type="auto"/>
            <w:vAlign w:val="center"/>
          </w:tcPr>
          <w:p w14:paraId="59DA46E5" w14:textId="09E5D36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1008E92D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6AD449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02C7373" w14:textId="1CB1053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Деревянный мостки</w:t>
            </w:r>
          </w:p>
        </w:tc>
        <w:tc>
          <w:tcPr>
            <w:tcW w:w="0" w:type="auto"/>
            <w:vAlign w:val="center"/>
          </w:tcPr>
          <w:p w14:paraId="6455D785" w14:textId="6903BEF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4C39F3DD" w14:textId="6B361D9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664D4A5D" w14:textId="6DDBBB5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E2AACE6" w14:textId="41E4B7C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637C89A" w14:textId="041ECAD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51775A4" w14:textId="32BBCE5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63CF1D6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0E6199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670C98A" w14:textId="011FC74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Детская площадка</w:t>
            </w:r>
          </w:p>
        </w:tc>
        <w:tc>
          <w:tcPr>
            <w:tcW w:w="0" w:type="auto"/>
            <w:vAlign w:val="center"/>
          </w:tcPr>
          <w:p w14:paraId="3FF08D7F" w14:textId="15186FD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П. Широкий Прилук</w:t>
            </w:r>
          </w:p>
        </w:tc>
        <w:tc>
          <w:tcPr>
            <w:tcW w:w="0" w:type="auto"/>
            <w:vAlign w:val="center"/>
          </w:tcPr>
          <w:p w14:paraId="0A711D3A" w14:textId="1A519A6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307AF69D" w14:textId="57F39E5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853B5E1" w14:textId="121F85E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E757891" w14:textId="368BB03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B9F2805" w14:textId="3372D85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518C16E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BA7231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5F96E02" w14:textId="4667712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Дом культуры</w:t>
            </w:r>
          </w:p>
        </w:tc>
        <w:tc>
          <w:tcPr>
            <w:tcW w:w="0" w:type="auto"/>
            <w:vAlign w:val="center"/>
          </w:tcPr>
          <w:p w14:paraId="7CFE4852" w14:textId="0B4FD8D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Маурино</w:t>
            </w:r>
          </w:p>
        </w:tc>
        <w:tc>
          <w:tcPr>
            <w:tcW w:w="0" w:type="auto"/>
            <w:vAlign w:val="center"/>
          </w:tcPr>
          <w:p w14:paraId="42296CE5" w14:textId="1ACB0A0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4A4377D0" w14:textId="49098C7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958529D" w14:textId="530E6AA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C6601A9" w14:textId="240760B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05AAC2E" w14:textId="71AED78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879713A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656C27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96EBAA0" w14:textId="0E9FC17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Васюнино</w:t>
            </w:r>
          </w:p>
        </w:tc>
        <w:tc>
          <w:tcPr>
            <w:tcW w:w="0" w:type="auto"/>
            <w:vAlign w:val="center"/>
          </w:tcPr>
          <w:p w14:paraId="37FA67D7" w14:textId="7D885A0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Васюнино</w:t>
            </w:r>
          </w:p>
        </w:tc>
        <w:tc>
          <w:tcPr>
            <w:tcW w:w="0" w:type="auto"/>
            <w:vAlign w:val="center"/>
          </w:tcPr>
          <w:p w14:paraId="1C6E632C" w14:textId="5F84DCA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1,75</w:t>
            </w:r>
          </w:p>
        </w:tc>
        <w:tc>
          <w:tcPr>
            <w:tcW w:w="2247" w:type="dxa"/>
            <w:vAlign w:val="center"/>
          </w:tcPr>
          <w:p w14:paraId="51DF4E13" w14:textId="56D8A41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010</w:t>
            </w:r>
          </w:p>
        </w:tc>
        <w:tc>
          <w:tcPr>
            <w:tcW w:w="0" w:type="auto"/>
            <w:vAlign w:val="center"/>
          </w:tcPr>
          <w:p w14:paraId="7EC3067D" w14:textId="6308760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ADCF694" w14:textId="71E4CB9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9EC4756" w14:textId="7C156D3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A56F22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5F9A6B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57EBDB6" w14:textId="436096E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Вилегодск</w:t>
            </w:r>
          </w:p>
        </w:tc>
        <w:tc>
          <w:tcPr>
            <w:tcW w:w="0" w:type="auto"/>
            <w:vAlign w:val="center"/>
          </w:tcPr>
          <w:p w14:paraId="0A40BE2C" w14:textId="2D7C766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Вилегодск</w:t>
            </w:r>
          </w:p>
        </w:tc>
        <w:tc>
          <w:tcPr>
            <w:tcW w:w="0" w:type="auto"/>
            <w:vAlign w:val="center"/>
          </w:tcPr>
          <w:p w14:paraId="70CC434C" w14:textId="375243B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2247" w:type="dxa"/>
            <w:vAlign w:val="center"/>
          </w:tcPr>
          <w:p w14:paraId="673EA5FB" w14:textId="46FC6BD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041</w:t>
            </w:r>
          </w:p>
        </w:tc>
        <w:tc>
          <w:tcPr>
            <w:tcW w:w="0" w:type="auto"/>
            <w:vAlign w:val="center"/>
          </w:tcPr>
          <w:p w14:paraId="69727342" w14:textId="0AC8D56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6BCAC73" w14:textId="462D9ED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F30B32F" w14:textId="64231D1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0BD40A5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493D71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6AF9E45" w14:textId="7E1C7CC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Гришинская</w:t>
            </w:r>
          </w:p>
        </w:tc>
        <w:tc>
          <w:tcPr>
            <w:tcW w:w="0" w:type="auto"/>
            <w:vAlign w:val="center"/>
          </w:tcPr>
          <w:p w14:paraId="3A577BC8" w14:textId="4F067A4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Гришинская</w:t>
            </w:r>
          </w:p>
        </w:tc>
        <w:tc>
          <w:tcPr>
            <w:tcW w:w="0" w:type="auto"/>
            <w:vAlign w:val="center"/>
          </w:tcPr>
          <w:p w14:paraId="493482C5" w14:textId="2D70AD6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247" w:type="dxa"/>
            <w:vAlign w:val="center"/>
          </w:tcPr>
          <w:p w14:paraId="7E89949B" w14:textId="2AB7111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013</w:t>
            </w:r>
          </w:p>
        </w:tc>
        <w:tc>
          <w:tcPr>
            <w:tcW w:w="0" w:type="auto"/>
            <w:vAlign w:val="center"/>
          </w:tcPr>
          <w:p w14:paraId="7F1704BA" w14:textId="2AFBA3D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11D4EAE" w14:textId="5E3CEE1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C602D78" w14:textId="6813DB7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0BAE046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765AA9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24D7875" w14:textId="5FD2DD1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Дресвянка</w:t>
            </w:r>
          </w:p>
        </w:tc>
        <w:tc>
          <w:tcPr>
            <w:tcW w:w="0" w:type="auto"/>
            <w:vAlign w:val="center"/>
          </w:tcPr>
          <w:p w14:paraId="6112FD0A" w14:textId="1F0D77E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Дресвянка</w:t>
            </w:r>
          </w:p>
        </w:tc>
        <w:tc>
          <w:tcPr>
            <w:tcW w:w="0" w:type="auto"/>
            <w:vAlign w:val="center"/>
          </w:tcPr>
          <w:p w14:paraId="30824EFC" w14:textId="2BB783F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3,05</w:t>
            </w:r>
          </w:p>
        </w:tc>
        <w:tc>
          <w:tcPr>
            <w:tcW w:w="2247" w:type="dxa"/>
            <w:vAlign w:val="center"/>
          </w:tcPr>
          <w:p w14:paraId="121CF809" w14:textId="792C7FD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068</w:t>
            </w:r>
          </w:p>
        </w:tc>
        <w:tc>
          <w:tcPr>
            <w:tcW w:w="0" w:type="auto"/>
            <w:vAlign w:val="center"/>
          </w:tcPr>
          <w:p w14:paraId="7C64269D" w14:textId="08117CC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92A61D4" w14:textId="29EF473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9F7C12E" w14:textId="789E8FB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C9D927A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C3A99B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F2916B2" w14:textId="6774F90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Заболото</w:t>
            </w:r>
          </w:p>
        </w:tc>
        <w:tc>
          <w:tcPr>
            <w:tcW w:w="0" w:type="auto"/>
            <w:vAlign w:val="center"/>
          </w:tcPr>
          <w:p w14:paraId="06586A22" w14:textId="4DA7C0A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Заболото</w:t>
            </w:r>
          </w:p>
        </w:tc>
        <w:tc>
          <w:tcPr>
            <w:tcW w:w="0" w:type="auto"/>
            <w:vAlign w:val="center"/>
          </w:tcPr>
          <w:p w14:paraId="08EC4810" w14:textId="48483FF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4,15</w:t>
            </w:r>
          </w:p>
        </w:tc>
        <w:tc>
          <w:tcPr>
            <w:tcW w:w="2247" w:type="dxa"/>
            <w:vAlign w:val="center"/>
          </w:tcPr>
          <w:p w14:paraId="6B9539A5" w14:textId="57E60A5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115</w:t>
            </w:r>
          </w:p>
        </w:tc>
        <w:tc>
          <w:tcPr>
            <w:tcW w:w="0" w:type="auto"/>
            <w:vAlign w:val="center"/>
          </w:tcPr>
          <w:p w14:paraId="56D152BF" w14:textId="234F8F5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7604121" w14:textId="669FAB1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2AF5D5E" w14:textId="43FDE9C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712B33E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409160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BA00FB8" w14:textId="64F5717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Клубоковская</w:t>
            </w:r>
          </w:p>
        </w:tc>
        <w:tc>
          <w:tcPr>
            <w:tcW w:w="0" w:type="auto"/>
            <w:vAlign w:val="center"/>
          </w:tcPr>
          <w:p w14:paraId="5687F09E" w14:textId="370EF98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Клубоковская</w:t>
            </w:r>
          </w:p>
        </w:tc>
        <w:tc>
          <w:tcPr>
            <w:tcW w:w="0" w:type="auto"/>
            <w:vAlign w:val="center"/>
          </w:tcPr>
          <w:p w14:paraId="3826B105" w14:textId="5638AF5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1,55</w:t>
            </w:r>
          </w:p>
        </w:tc>
        <w:tc>
          <w:tcPr>
            <w:tcW w:w="2247" w:type="dxa"/>
            <w:vAlign w:val="center"/>
          </w:tcPr>
          <w:p w14:paraId="3F61DB91" w14:textId="7778F1F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001</w:t>
            </w:r>
          </w:p>
        </w:tc>
        <w:tc>
          <w:tcPr>
            <w:tcW w:w="0" w:type="auto"/>
            <w:vAlign w:val="center"/>
          </w:tcPr>
          <w:p w14:paraId="28311FD8" w14:textId="50E384C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F9F76F5" w14:textId="7360019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3A39EE0" w14:textId="17EA9C4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CB4A670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373306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513F7CA" w14:textId="468C45E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Клубоковская Выставка</w:t>
            </w:r>
          </w:p>
        </w:tc>
        <w:tc>
          <w:tcPr>
            <w:tcW w:w="0" w:type="auto"/>
            <w:vAlign w:val="center"/>
          </w:tcPr>
          <w:p w14:paraId="1A15F892" w14:textId="620BC82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Клубоковская Выставка</w:t>
            </w:r>
          </w:p>
        </w:tc>
        <w:tc>
          <w:tcPr>
            <w:tcW w:w="0" w:type="auto"/>
            <w:vAlign w:val="center"/>
          </w:tcPr>
          <w:p w14:paraId="57EDBA00" w14:textId="7EC68E7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2247" w:type="dxa"/>
            <w:vAlign w:val="center"/>
          </w:tcPr>
          <w:p w14:paraId="56057E58" w14:textId="316758B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157</w:t>
            </w:r>
          </w:p>
        </w:tc>
        <w:tc>
          <w:tcPr>
            <w:tcW w:w="0" w:type="auto"/>
            <w:vAlign w:val="center"/>
          </w:tcPr>
          <w:p w14:paraId="2BCCE8D6" w14:textId="15A3FF3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F0D1EAC" w14:textId="64D5C10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55EB0E1" w14:textId="5824B9C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419CDB0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9621CC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3F81070" w14:textId="3FBFCFF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Колодино</w:t>
            </w:r>
          </w:p>
        </w:tc>
        <w:tc>
          <w:tcPr>
            <w:tcW w:w="0" w:type="auto"/>
            <w:vAlign w:val="center"/>
          </w:tcPr>
          <w:p w14:paraId="5E9B46FE" w14:textId="563946D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Колодино</w:t>
            </w:r>
          </w:p>
        </w:tc>
        <w:tc>
          <w:tcPr>
            <w:tcW w:w="0" w:type="auto"/>
            <w:vAlign w:val="center"/>
          </w:tcPr>
          <w:p w14:paraId="05FF61DB" w14:textId="5850599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2247" w:type="dxa"/>
            <w:vAlign w:val="center"/>
          </w:tcPr>
          <w:p w14:paraId="3159D165" w14:textId="3CE2D341" w:rsidR="006028D3" w:rsidRPr="00AC6B82" w:rsidRDefault="006028D3" w:rsidP="006028D3">
            <w:pPr>
              <w:ind w:left="-79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022</w:t>
            </w:r>
          </w:p>
        </w:tc>
        <w:tc>
          <w:tcPr>
            <w:tcW w:w="0" w:type="auto"/>
            <w:vAlign w:val="center"/>
          </w:tcPr>
          <w:p w14:paraId="5DC2EA6E" w14:textId="7A9F1C3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9A85687" w14:textId="3354BE0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A0C4757" w14:textId="7DF2DB2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69C6F43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CF4C72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5892ADC" w14:textId="698D42B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Кочнева Гора</w:t>
            </w:r>
          </w:p>
        </w:tc>
        <w:tc>
          <w:tcPr>
            <w:tcW w:w="0" w:type="auto"/>
            <w:vAlign w:val="center"/>
          </w:tcPr>
          <w:p w14:paraId="2A3E3841" w14:textId="0712FD0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Кочнева Гора</w:t>
            </w:r>
          </w:p>
        </w:tc>
        <w:tc>
          <w:tcPr>
            <w:tcW w:w="0" w:type="auto"/>
            <w:vAlign w:val="center"/>
          </w:tcPr>
          <w:p w14:paraId="3000D2AE" w14:textId="3DF8FD6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2247" w:type="dxa"/>
            <w:vAlign w:val="center"/>
          </w:tcPr>
          <w:p w14:paraId="39465CF0" w14:textId="556698D8" w:rsidR="006028D3" w:rsidRPr="00AC6B82" w:rsidRDefault="006028D3" w:rsidP="006028D3">
            <w:pPr>
              <w:ind w:right="-78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080</w:t>
            </w:r>
          </w:p>
        </w:tc>
        <w:tc>
          <w:tcPr>
            <w:tcW w:w="0" w:type="auto"/>
            <w:vAlign w:val="center"/>
          </w:tcPr>
          <w:p w14:paraId="5B683B01" w14:textId="638D248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8AC6AB5" w14:textId="190EB21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9867753" w14:textId="253D60F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BEE72D4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A653B7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8A68A03" w14:textId="658A461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Лубягино</w:t>
            </w:r>
          </w:p>
        </w:tc>
        <w:tc>
          <w:tcPr>
            <w:tcW w:w="0" w:type="auto"/>
            <w:vAlign w:val="center"/>
          </w:tcPr>
          <w:p w14:paraId="180969C3" w14:textId="08EDFE9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Лубягино</w:t>
            </w:r>
          </w:p>
        </w:tc>
        <w:tc>
          <w:tcPr>
            <w:tcW w:w="0" w:type="auto"/>
            <w:vAlign w:val="center"/>
          </w:tcPr>
          <w:p w14:paraId="3C2B1B0F" w14:textId="4AB89FF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3,05</w:t>
            </w:r>
          </w:p>
        </w:tc>
        <w:tc>
          <w:tcPr>
            <w:tcW w:w="2247" w:type="dxa"/>
            <w:vAlign w:val="center"/>
          </w:tcPr>
          <w:p w14:paraId="5CB9D149" w14:textId="5FCF5BF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122</w:t>
            </w:r>
          </w:p>
        </w:tc>
        <w:tc>
          <w:tcPr>
            <w:tcW w:w="0" w:type="auto"/>
            <w:vAlign w:val="center"/>
          </w:tcPr>
          <w:p w14:paraId="5F9EB842" w14:textId="2653CA3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70F948A" w14:textId="33AB6C5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BC266CB" w14:textId="2CC5A12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D8ABF76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5B81D3D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346680E" w14:textId="727AD99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Маурино</w:t>
            </w:r>
          </w:p>
        </w:tc>
        <w:tc>
          <w:tcPr>
            <w:tcW w:w="0" w:type="auto"/>
            <w:vAlign w:val="center"/>
          </w:tcPr>
          <w:p w14:paraId="4F12B215" w14:textId="195984C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Маурино</w:t>
            </w:r>
          </w:p>
        </w:tc>
        <w:tc>
          <w:tcPr>
            <w:tcW w:w="0" w:type="auto"/>
            <w:vAlign w:val="center"/>
          </w:tcPr>
          <w:p w14:paraId="1B46B708" w14:textId="321D0FC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2247" w:type="dxa"/>
            <w:vAlign w:val="center"/>
          </w:tcPr>
          <w:p w14:paraId="02E87ADD" w14:textId="4F59D1D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031</w:t>
            </w:r>
          </w:p>
        </w:tc>
        <w:tc>
          <w:tcPr>
            <w:tcW w:w="0" w:type="auto"/>
            <w:vAlign w:val="center"/>
          </w:tcPr>
          <w:p w14:paraId="2BBE124E" w14:textId="5BDF31D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5D0FFA6" w14:textId="2B4BA1D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DEC4E76" w14:textId="1559130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CA778F5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2EDFED5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FA18D94" w14:textId="4E94741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Мышкино</w:t>
            </w:r>
          </w:p>
        </w:tc>
        <w:tc>
          <w:tcPr>
            <w:tcW w:w="0" w:type="auto"/>
            <w:vAlign w:val="center"/>
          </w:tcPr>
          <w:p w14:paraId="53C15895" w14:textId="5660EDE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Мышкино</w:t>
            </w:r>
          </w:p>
        </w:tc>
        <w:tc>
          <w:tcPr>
            <w:tcW w:w="0" w:type="auto"/>
            <w:vAlign w:val="center"/>
          </w:tcPr>
          <w:p w14:paraId="3B702299" w14:textId="2A9832C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2,15</w:t>
            </w:r>
          </w:p>
        </w:tc>
        <w:tc>
          <w:tcPr>
            <w:tcW w:w="2247" w:type="dxa"/>
            <w:vAlign w:val="center"/>
          </w:tcPr>
          <w:p w14:paraId="57EC1296" w14:textId="67A6D48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063</w:t>
            </w:r>
          </w:p>
        </w:tc>
        <w:tc>
          <w:tcPr>
            <w:tcW w:w="0" w:type="auto"/>
            <w:vAlign w:val="center"/>
          </w:tcPr>
          <w:p w14:paraId="1691D784" w14:textId="0056348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405A051" w14:textId="7D7542A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6E43A91" w14:textId="7D8D3BD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B7F6214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FD8364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4A640FE" w14:textId="3A82F61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Насадкинская</w:t>
            </w:r>
          </w:p>
        </w:tc>
        <w:tc>
          <w:tcPr>
            <w:tcW w:w="0" w:type="auto"/>
            <w:vAlign w:val="center"/>
          </w:tcPr>
          <w:p w14:paraId="691820E5" w14:textId="1DF71AA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Насадкинская</w:t>
            </w:r>
          </w:p>
        </w:tc>
        <w:tc>
          <w:tcPr>
            <w:tcW w:w="0" w:type="auto"/>
            <w:vAlign w:val="center"/>
          </w:tcPr>
          <w:p w14:paraId="5DB2DC1D" w14:textId="44B9045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1,25</w:t>
            </w:r>
          </w:p>
        </w:tc>
        <w:tc>
          <w:tcPr>
            <w:tcW w:w="2247" w:type="dxa"/>
            <w:vAlign w:val="center"/>
          </w:tcPr>
          <w:p w14:paraId="31B32618" w14:textId="627B804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038</w:t>
            </w:r>
          </w:p>
        </w:tc>
        <w:tc>
          <w:tcPr>
            <w:tcW w:w="0" w:type="auto"/>
            <w:vAlign w:val="center"/>
          </w:tcPr>
          <w:p w14:paraId="40C92D3A" w14:textId="0FE9EE7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0D8E0FE" w14:textId="69E1958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B3C185D" w14:textId="10958E9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945276C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0E28AB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DF18BCA" w14:textId="6FFAEE1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 xml:space="preserve">дорога </w:t>
            </w:r>
            <w:r w:rsidRPr="00914227">
              <w:rPr>
                <w:color w:val="000000" w:themeColor="text1"/>
                <w:sz w:val="20"/>
                <w:szCs w:val="20"/>
              </w:rPr>
              <w:br/>
              <w:t>д. Новораспаханная</w:t>
            </w:r>
          </w:p>
        </w:tc>
        <w:tc>
          <w:tcPr>
            <w:tcW w:w="0" w:type="auto"/>
            <w:vAlign w:val="center"/>
          </w:tcPr>
          <w:p w14:paraId="168CAC63" w14:textId="0A16ECB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Новораспаханная</w:t>
            </w:r>
          </w:p>
        </w:tc>
        <w:tc>
          <w:tcPr>
            <w:tcW w:w="0" w:type="auto"/>
            <w:vAlign w:val="center"/>
          </w:tcPr>
          <w:p w14:paraId="3D296B0C" w14:textId="2C8496E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1,55</w:t>
            </w:r>
          </w:p>
        </w:tc>
        <w:tc>
          <w:tcPr>
            <w:tcW w:w="2247" w:type="dxa"/>
            <w:vAlign w:val="center"/>
          </w:tcPr>
          <w:p w14:paraId="2E04BD4D" w14:textId="47CD267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058</w:t>
            </w:r>
          </w:p>
        </w:tc>
        <w:tc>
          <w:tcPr>
            <w:tcW w:w="0" w:type="auto"/>
            <w:vAlign w:val="center"/>
          </w:tcPr>
          <w:p w14:paraId="06DF1129" w14:textId="102D765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6A211BC" w14:textId="38F0548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28F29D9" w14:textId="431F731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1630CB8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D063FE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3CED124" w14:textId="1270476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Ногтева Гора</w:t>
            </w:r>
          </w:p>
        </w:tc>
        <w:tc>
          <w:tcPr>
            <w:tcW w:w="0" w:type="auto"/>
            <w:vAlign w:val="center"/>
          </w:tcPr>
          <w:p w14:paraId="603A49E3" w14:textId="6C05919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Ногтева Гора</w:t>
            </w:r>
          </w:p>
        </w:tc>
        <w:tc>
          <w:tcPr>
            <w:tcW w:w="0" w:type="auto"/>
            <w:vAlign w:val="center"/>
          </w:tcPr>
          <w:p w14:paraId="37317463" w14:textId="06C3FE5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0,78</w:t>
            </w:r>
          </w:p>
        </w:tc>
        <w:tc>
          <w:tcPr>
            <w:tcW w:w="2247" w:type="dxa"/>
            <w:vAlign w:val="center"/>
          </w:tcPr>
          <w:p w14:paraId="7F4ADB85" w14:textId="5609223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088</w:t>
            </w:r>
          </w:p>
        </w:tc>
        <w:tc>
          <w:tcPr>
            <w:tcW w:w="0" w:type="auto"/>
            <w:vAlign w:val="center"/>
          </w:tcPr>
          <w:p w14:paraId="75D46A2F" w14:textId="62C0FE9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0FA8A6D" w14:textId="5A72471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69D7374" w14:textId="64C974D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425A9C8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FEBD80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5CBF8BD" w14:textId="21F534A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Перевоз</w:t>
            </w:r>
          </w:p>
        </w:tc>
        <w:tc>
          <w:tcPr>
            <w:tcW w:w="0" w:type="auto"/>
            <w:vAlign w:val="center"/>
          </w:tcPr>
          <w:p w14:paraId="4D121CF0" w14:textId="2DE5973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Перевоз</w:t>
            </w:r>
          </w:p>
        </w:tc>
        <w:tc>
          <w:tcPr>
            <w:tcW w:w="0" w:type="auto"/>
            <w:vAlign w:val="center"/>
          </w:tcPr>
          <w:p w14:paraId="4527270A" w14:textId="21CAD4E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2247" w:type="dxa"/>
            <w:vAlign w:val="center"/>
          </w:tcPr>
          <w:p w14:paraId="480B2F44" w14:textId="0167FBF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109</w:t>
            </w:r>
          </w:p>
        </w:tc>
        <w:tc>
          <w:tcPr>
            <w:tcW w:w="0" w:type="auto"/>
            <w:vAlign w:val="center"/>
          </w:tcPr>
          <w:p w14:paraId="70212A47" w14:textId="215E5F0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35FD92F" w14:textId="682062B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F1BAF6C" w14:textId="1EBF1FA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466A9E1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3EF5EE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118D0DB" w14:textId="200540D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Пригодино</w:t>
            </w:r>
          </w:p>
        </w:tc>
        <w:tc>
          <w:tcPr>
            <w:tcW w:w="0" w:type="auto"/>
            <w:vAlign w:val="center"/>
          </w:tcPr>
          <w:p w14:paraId="601154F2" w14:textId="165DA27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Пригодино</w:t>
            </w:r>
          </w:p>
        </w:tc>
        <w:tc>
          <w:tcPr>
            <w:tcW w:w="0" w:type="auto"/>
            <w:vAlign w:val="center"/>
          </w:tcPr>
          <w:p w14:paraId="13F4BDA1" w14:textId="1B7C73E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1,35</w:t>
            </w:r>
          </w:p>
        </w:tc>
        <w:tc>
          <w:tcPr>
            <w:tcW w:w="2247" w:type="dxa"/>
            <w:vAlign w:val="center"/>
          </w:tcPr>
          <w:p w14:paraId="2F1B8AAD" w14:textId="586220D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006</w:t>
            </w:r>
          </w:p>
        </w:tc>
        <w:tc>
          <w:tcPr>
            <w:tcW w:w="0" w:type="auto"/>
            <w:vAlign w:val="center"/>
          </w:tcPr>
          <w:p w14:paraId="4EA3E9BC" w14:textId="00A51ED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14AB7CE" w14:textId="4A97A32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A79F988" w14:textId="43F531E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DC8D273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18FE90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8EC84C8" w14:textId="4EF1A2B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Самино</w:t>
            </w:r>
          </w:p>
        </w:tc>
        <w:tc>
          <w:tcPr>
            <w:tcW w:w="0" w:type="auto"/>
            <w:vAlign w:val="center"/>
          </w:tcPr>
          <w:p w14:paraId="04AEC1D1" w14:textId="5365346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Самино</w:t>
            </w:r>
          </w:p>
        </w:tc>
        <w:tc>
          <w:tcPr>
            <w:tcW w:w="0" w:type="auto"/>
            <w:vAlign w:val="center"/>
          </w:tcPr>
          <w:p w14:paraId="3F4E1FEE" w14:textId="0363525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1,75</w:t>
            </w:r>
          </w:p>
        </w:tc>
        <w:tc>
          <w:tcPr>
            <w:tcW w:w="2247" w:type="dxa"/>
            <w:vAlign w:val="center"/>
          </w:tcPr>
          <w:p w14:paraId="332BBF5C" w14:textId="1E346DF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102</w:t>
            </w:r>
          </w:p>
        </w:tc>
        <w:tc>
          <w:tcPr>
            <w:tcW w:w="0" w:type="auto"/>
            <w:vAlign w:val="center"/>
          </w:tcPr>
          <w:p w14:paraId="3058F45B" w14:textId="4EC2C99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FA308EB" w14:textId="61D02A5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C9A129D" w14:textId="3495049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F4AE3BE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C3E4F3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D717E65" w14:textId="332156B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Сафроновская</w:t>
            </w:r>
          </w:p>
        </w:tc>
        <w:tc>
          <w:tcPr>
            <w:tcW w:w="0" w:type="auto"/>
            <w:vAlign w:val="center"/>
          </w:tcPr>
          <w:p w14:paraId="760AAFF2" w14:textId="6524064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Сафроновская</w:t>
            </w:r>
          </w:p>
        </w:tc>
        <w:tc>
          <w:tcPr>
            <w:tcW w:w="0" w:type="auto"/>
            <w:vAlign w:val="center"/>
          </w:tcPr>
          <w:p w14:paraId="130CCD27" w14:textId="550733F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2247" w:type="dxa"/>
            <w:vAlign w:val="center"/>
          </w:tcPr>
          <w:p w14:paraId="6D271CEB" w14:textId="073E99F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111</w:t>
            </w:r>
          </w:p>
        </w:tc>
        <w:tc>
          <w:tcPr>
            <w:tcW w:w="0" w:type="auto"/>
            <w:vAlign w:val="center"/>
          </w:tcPr>
          <w:p w14:paraId="108D55B7" w14:textId="7020A89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91E0827" w14:textId="54D3B5D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02B7C43" w14:textId="4C6C9CA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6445439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70FBBD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1A66D24" w14:textId="40DC53D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Слободка</w:t>
            </w:r>
          </w:p>
        </w:tc>
        <w:tc>
          <w:tcPr>
            <w:tcW w:w="0" w:type="auto"/>
            <w:vAlign w:val="center"/>
          </w:tcPr>
          <w:p w14:paraId="28B5DAD7" w14:textId="19CE1A4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Слободка</w:t>
            </w:r>
          </w:p>
        </w:tc>
        <w:tc>
          <w:tcPr>
            <w:tcW w:w="0" w:type="auto"/>
            <w:vAlign w:val="center"/>
          </w:tcPr>
          <w:p w14:paraId="63993EFF" w14:textId="1C49154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0,71</w:t>
            </w:r>
          </w:p>
        </w:tc>
        <w:tc>
          <w:tcPr>
            <w:tcW w:w="2247" w:type="dxa"/>
            <w:vAlign w:val="center"/>
          </w:tcPr>
          <w:p w14:paraId="0912B520" w14:textId="30B11E4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026</w:t>
            </w:r>
          </w:p>
        </w:tc>
        <w:tc>
          <w:tcPr>
            <w:tcW w:w="0" w:type="auto"/>
            <w:vAlign w:val="center"/>
          </w:tcPr>
          <w:p w14:paraId="2DBB4319" w14:textId="31B665F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409F1F3" w14:textId="029D24D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C939EEB" w14:textId="166219B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35BF80B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65FC0A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26FD955" w14:textId="2DA4239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Сорово</w:t>
            </w:r>
          </w:p>
        </w:tc>
        <w:tc>
          <w:tcPr>
            <w:tcW w:w="0" w:type="auto"/>
            <w:vAlign w:val="center"/>
          </w:tcPr>
          <w:p w14:paraId="07F170F7" w14:textId="7FBD4E2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Сорово</w:t>
            </w:r>
          </w:p>
        </w:tc>
        <w:tc>
          <w:tcPr>
            <w:tcW w:w="0" w:type="auto"/>
            <w:vAlign w:val="center"/>
          </w:tcPr>
          <w:p w14:paraId="69920463" w14:textId="64F23BE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1,78</w:t>
            </w:r>
          </w:p>
        </w:tc>
        <w:tc>
          <w:tcPr>
            <w:tcW w:w="2247" w:type="dxa"/>
            <w:vAlign w:val="center"/>
          </w:tcPr>
          <w:p w14:paraId="34BD6BCF" w14:textId="3707B4D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189</w:t>
            </w:r>
          </w:p>
        </w:tc>
        <w:tc>
          <w:tcPr>
            <w:tcW w:w="0" w:type="auto"/>
            <w:vAlign w:val="center"/>
          </w:tcPr>
          <w:p w14:paraId="61DDB485" w14:textId="0B1B585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16347BB" w14:textId="422D3B8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8C39C9D" w14:textId="3CADB8C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EA591E3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2A47A30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9450B26" w14:textId="53A3D2D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Сысоевская</w:t>
            </w:r>
          </w:p>
        </w:tc>
        <w:tc>
          <w:tcPr>
            <w:tcW w:w="0" w:type="auto"/>
            <w:vAlign w:val="center"/>
          </w:tcPr>
          <w:p w14:paraId="08C9639C" w14:textId="67C5911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Сысоевская</w:t>
            </w:r>
          </w:p>
        </w:tc>
        <w:tc>
          <w:tcPr>
            <w:tcW w:w="0" w:type="auto"/>
            <w:vAlign w:val="center"/>
          </w:tcPr>
          <w:p w14:paraId="30FF10FE" w14:textId="791C28D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0,8</w:t>
            </w:r>
          </w:p>
        </w:tc>
        <w:tc>
          <w:tcPr>
            <w:tcW w:w="2247" w:type="dxa"/>
            <w:vAlign w:val="center"/>
          </w:tcPr>
          <w:p w14:paraId="443BB864" w14:textId="5E7E26E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11 211 808 ОП МП 090</w:t>
            </w:r>
          </w:p>
        </w:tc>
        <w:tc>
          <w:tcPr>
            <w:tcW w:w="0" w:type="auto"/>
            <w:vAlign w:val="center"/>
          </w:tcPr>
          <w:p w14:paraId="421D9F2F" w14:textId="57FAB8B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5709329" w14:textId="7C7A3F0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ACA5181" w14:textId="652D763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CC66AB5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0DA8B0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B138187" w14:textId="4B77BFF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Теринская</w:t>
            </w:r>
          </w:p>
        </w:tc>
        <w:tc>
          <w:tcPr>
            <w:tcW w:w="0" w:type="auto"/>
            <w:vAlign w:val="center"/>
          </w:tcPr>
          <w:p w14:paraId="565CDB8D" w14:textId="10630CB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Теринская</w:t>
            </w:r>
          </w:p>
        </w:tc>
        <w:tc>
          <w:tcPr>
            <w:tcW w:w="0" w:type="auto"/>
            <w:vAlign w:val="center"/>
          </w:tcPr>
          <w:p w14:paraId="41672897" w14:textId="3ED6AA1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2247" w:type="dxa"/>
            <w:vAlign w:val="center"/>
          </w:tcPr>
          <w:p w14:paraId="1BB0994A" w14:textId="5ECBCAA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094</w:t>
            </w:r>
          </w:p>
        </w:tc>
        <w:tc>
          <w:tcPr>
            <w:tcW w:w="0" w:type="auto"/>
            <w:vAlign w:val="center"/>
          </w:tcPr>
          <w:p w14:paraId="60F577DC" w14:textId="3DDF1EC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40413CE" w14:textId="7AA35FB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B789A5A" w14:textId="59FAC1C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06FA750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2F8468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9B72373" w14:textId="3BCE49F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Шиловский Починок</w:t>
            </w:r>
          </w:p>
        </w:tc>
        <w:tc>
          <w:tcPr>
            <w:tcW w:w="0" w:type="auto"/>
            <w:vAlign w:val="center"/>
          </w:tcPr>
          <w:p w14:paraId="01D7F4A2" w14:textId="471F2F8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Шиловский Починок</w:t>
            </w:r>
          </w:p>
        </w:tc>
        <w:tc>
          <w:tcPr>
            <w:tcW w:w="0" w:type="auto"/>
            <w:vAlign w:val="center"/>
          </w:tcPr>
          <w:p w14:paraId="54D09616" w14:textId="75FF869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0,82</w:t>
            </w:r>
          </w:p>
        </w:tc>
        <w:tc>
          <w:tcPr>
            <w:tcW w:w="2247" w:type="dxa"/>
            <w:vAlign w:val="center"/>
          </w:tcPr>
          <w:p w14:paraId="611A9C6A" w14:textId="23E5B11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11 211 808 ОП МП 106</w:t>
            </w:r>
          </w:p>
        </w:tc>
        <w:tc>
          <w:tcPr>
            <w:tcW w:w="0" w:type="auto"/>
            <w:vAlign w:val="center"/>
          </w:tcPr>
          <w:p w14:paraId="54EF77DB" w14:textId="417A5C7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1D5F53D" w14:textId="3DA745F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82DCF20" w14:textId="2B75272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5FD56A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6728AB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3412151" w14:textId="039F035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Широкий Прилук</w:t>
            </w:r>
          </w:p>
        </w:tc>
        <w:tc>
          <w:tcPr>
            <w:tcW w:w="0" w:type="auto"/>
            <w:vAlign w:val="center"/>
          </w:tcPr>
          <w:p w14:paraId="54A80428" w14:textId="2E12246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Широкий Прилук</w:t>
            </w:r>
          </w:p>
        </w:tc>
        <w:tc>
          <w:tcPr>
            <w:tcW w:w="0" w:type="auto"/>
            <w:vAlign w:val="center"/>
          </w:tcPr>
          <w:p w14:paraId="3A86D9D5" w14:textId="14309CB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21,67</w:t>
            </w:r>
          </w:p>
        </w:tc>
        <w:tc>
          <w:tcPr>
            <w:tcW w:w="2247" w:type="dxa"/>
            <w:vAlign w:val="center"/>
          </w:tcPr>
          <w:p w14:paraId="4B9B159C" w14:textId="0B2050E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127</w:t>
            </w:r>
          </w:p>
        </w:tc>
        <w:tc>
          <w:tcPr>
            <w:tcW w:w="0" w:type="auto"/>
            <w:vAlign w:val="center"/>
          </w:tcPr>
          <w:p w14:paraId="1798CD47" w14:textId="7837AEB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C07DAD5" w14:textId="3294339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4630681" w14:textId="08D3C32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B5C164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2F1618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137B90F" w14:textId="542091C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Щербинская</w:t>
            </w:r>
          </w:p>
        </w:tc>
        <w:tc>
          <w:tcPr>
            <w:tcW w:w="0" w:type="auto"/>
            <w:vAlign w:val="center"/>
          </w:tcPr>
          <w:p w14:paraId="41C34AB1" w14:textId="3086D5D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Щербинская</w:t>
            </w:r>
          </w:p>
        </w:tc>
        <w:tc>
          <w:tcPr>
            <w:tcW w:w="0" w:type="auto"/>
            <w:vAlign w:val="center"/>
          </w:tcPr>
          <w:p w14:paraId="7C1544C2" w14:textId="307886B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2247" w:type="dxa"/>
            <w:vAlign w:val="center"/>
          </w:tcPr>
          <w:p w14:paraId="56FBCC39" w14:textId="028C16C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075</w:t>
            </w:r>
          </w:p>
        </w:tc>
        <w:tc>
          <w:tcPr>
            <w:tcW w:w="0" w:type="auto"/>
            <w:vAlign w:val="center"/>
          </w:tcPr>
          <w:p w14:paraId="14D68964" w14:textId="10E3378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5617D46" w14:textId="6B57155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80FA5E6" w14:textId="70106FE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6EF05A9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6CEDA8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8A29D92" w14:textId="0E38D9F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дорога д. Якушино</w:t>
            </w:r>
          </w:p>
        </w:tc>
        <w:tc>
          <w:tcPr>
            <w:tcW w:w="0" w:type="auto"/>
            <w:vAlign w:val="center"/>
          </w:tcPr>
          <w:p w14:paraId="0C6DA1E5" w14:textId="52BEA9E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Якушино</w:t>
            </w:r>
          </w:p>
        </w:tc>
        <w:tc>
          <w:tcPr>
            <w:tcW w:w="0" w:type="auto"/>
            <w:vAlign w:val="center"/>
          </w:tcPr>
          <w:p w14:paraId="47C8E306" w14:textId="6509203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0,55</w:t>
            </w:r>
          </w:p>
        </w:tc>
        <w:tc>
          <w:tcPr>
            <w:tcW w:w="2247" w:type="dxa"/>
            <w:vAlign w:val="center"/>
          </w:tcPr>
          <w:p w14:paraId="7C5E86E1" w14:textId="7B02ACF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11 211 808 ОП МП 092</w:t>
            </w:r>
          </w:p>
        </w:tc>
        <w:tc>
          <w:tcPr>
            <w:tcW w:w="0" w:type="auto"/>
            <w:vAlign w:val="center"/>
          </w:tcPr>
          <w:p w14:paraId="5169684C" w14:textId="1EEFFFC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3D2FE41" w14:textId="651DA38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070EADD" w14:textId="472AB0B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9D51195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AB91B6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A5C432A" w14:textId="0D46A85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0" w:type="auto"/>
            <w:vAlign w:val="center"/>
          </w:tcPr>
          <w:p w14:paraId="20D5D185" w14:textId="3D00A05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Теринская, д. 60</w:t>
            </w:r>
          </w:p>
        </w:tc>
        <w:tc>
          <w:tcPr>
            <w:tcW w:w="0" w:type="auto"/>
            <w:vAlign w:val="center"/>
          </w:tcPr>
          <w:p w14:paraId="64CB5D5C" w14:textId="6DA8600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2247" w:type="dxa"/>
            <w:vAlign w:val="center"/>
          </w:tcPr>
          <w:p w14:paraId="59FF37AB" w14:textId="11E1F64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29:03:020501:144</w:t>
            </w:r>
          </w:p>
        </w:tc>
        <w:tc>
          <w:tcPr>
            <w:tcW w:w="0" w:type="auto"/>
            <w:vAlign w:val="center"/>
          </w:tcPr>
          <w:p w14:paraId="2F0779D5" w14:textId="769A331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708 869,92</w:t>
            </w:r>
          </w:p>
        </w:tc>
        <w:tc>
          <w:tcPr>
            <w:tcW w:w="0" w:type="auto"/>
            <w:vAlign w:val="center"/>
          </w:tcPr>
          <w:p w14:paraId="4CD9AAA2" w14:textId="3A495DC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708 869,92</w:t>
            </w:r>
          </w:p>
        </w:tc>
        <w:tc>
          <w:tcPr>
            <w:tcW w:w="0" w:type="auto"/>
            <w:vAlign w:val="center"/>
          </w:tcPr>
          <w:p w14:paraId="5573E2EA" w14:textId="4A225E6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3DF6DD3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E10748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852E1AB" w14:textId="7948699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Здание ДК</w:t>
            </w:r>
          </w:p>
        </w:tc>
        <w:tc>
          <w:tcPr>
            <w:tcW w:w="0" w:type="auto"/>
            <w:vAlign w:val="center"/>
          </w:tcPr>
          <w:p w14:paraId="52A5DC1D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Прилук,</w:t>
            </w:r>
          </w:p>
          <w:p w14:paraId="729F9796" w14:textId="3FFA24E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Ленина, д. 17</w:t>
            </w:r>
          </w:p>
        </w:tc>
        <w:tc>
          <w:tcPr>
            <w:tcW w:w="0" w:type="auto"/>
            <w:vAlign w:val="center"/>
          </w:tcPr>
          <w:p w14:paraId="6F873BFE" w14:textId="3D3142B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2247" w:type="dxa"/>
            <w:vAlign w:val="center"/>
          </w:tcPr>
          <w:p w14:paraId="32156BB2" w14:textId="3A68EC2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29:03:061401:356</w:t>
            </w:r>
          </w:p>
        </w:tc>
        <w:tc>
          <w:tcPr>
            <w:tcW w:w="0" w:type="auto"/>
            <w:vAlign w:val="center"/>
          </w:tcPr>
          <w:p w14:paraId="7AD15F35" w14:textId="3FDB4D0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D3E6266" w14:textId="2AEAF73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D51BD7E" w14:textId="00821FC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DBCD8BD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D853CF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B801583" w14:textId="38CDD2E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Здание ДК</w:t>
            </w:r>
          </w:p>
        </w:tc>
        <w:tc>
          <w:tcPr>
            <w:tcW w:w="0" w:type="auto"/>
            <w:vAlign w:val="center"/>
          </w:tcPr>
          <w:p w14:paraId="5977228E" w14:textId="24636E6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 д.83</w:t>
            </w:r>
          </w:p>
        </w:tc>
        <w:tc>
          <w:tcPr>
            <w:tcW w:w="0" w:type="auto"/>
            <w:vAlign w:val="center"/>
          </w:tcPr>
          <w:p w14:paraId="4A758AC9" w14:textId="5CB5BDC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616,8</w:t>
            </w:r>
          </w:p>
        </w:tc>
        <w:tc>
          <w:tcPr>
            <w:tcW w:w="2247" w:type="dxa"/>
            <w:vAlign w:val="center"/>
          </w:tcPr>
          <w:p w14:paraId="1A5A1BC3" w14:textId="3569707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29:03:020101:280</w:t>
            </w:r>
          </w:p>
        </w:tc>
        <w:tc>
          <w:tcPr>
            <w:tcW w:w="0" w:type="auto"/>
            <w:vAlign w:val="center"/>
          </w:tcPr>
          <w:p w14:paraId="0DE7BA0C" w14:textId="4119AD8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DD9064D" w14:textId="2F0E197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9D36454" w14:textId="76B2599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CBABCA8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0D3858D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DB76994" w14:textId="1CED22F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Здание музея</w:t>
            </w:r>
          </w:p>
        </w:tc>
        <w:tc>
          <w:tcPr>
            <w:tcW w:w="0" w:type="auto"/>
            <w:vAlign w:val="center"/>
          </w:tcPr>
          <w:p w14:paraId="2638EE4E" w14:textId="1701F05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Вилегодск, д. 77</w:t>
            </w:r>
          </w:p>
        </w:tc>
        <w:tc>
          <w:tcPr>
            <w:tcW w:w="0" w:type="auto"/>
            <w:vAlign w:val="center"/>
          </w:tcPr>
          <w:p w14:paraId="31B217A0" w14:textId="3EA6A83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2247" w:type="dxa"/>
            <w:vAlign w:val="center"/>
          </w:tcPr>
          <w:p w14:paraId="169F97D2" w14:textId="2B65B04F" w:rsidR="006028D3" w:rsidRPr="00AC6B82" w:rsidRDefault="006028D3" w:rsidP="006028D3">
            <w:pPr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390124F" w14:textId="10BED9C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454 691,00</w:t>
            </w:r>
          </w:p>
        </w:tc>
        <w:tc>
          <w:tcPr>
            <w:tcW w:w="0" w:type="auto"/>
            <w:vAlign w:val="center"/>
          </w:tcPr>
          <w:p w14:paraId="491B0AF5" w14:textId="623F156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454 691,00</w:t>
            </w:r>
          </w:p>
        </w:tc>
        <w:tc>
          <w:tcPr>
            <w:tcW w:w="0" w:type="auto"/>
            <w:vAlign w:val="center"/>
          </w:tcPr>
          <w:p w14:paraId="2D8043EE" w14:textId="1398B4C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6929934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2E43F8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966680C" w14:textId="30FC6C1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Здание склада для хранения газовых баллонов</w:t>
            </w:r>
          </w:p>
        </w:tc>
        <w:tc>
          <w:tcPr>
            <w:tcW w:w="0" w:type="auto"/>
            <w:vAlign w:val="center"/>
          </w:tcPr>
          <w:p w14:paraId="04453DA5" w14:textId="3FADC96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 д.90-а</w:t>
            </w:r>
          </w:p>
        </w:tc>
        <w:tc>
          <w:tcPr>
            <w:tcW w:w="0" w:type="auto"/>
            <w:vAlign w:val="center"/>
          </w:tcPr>
          <w:p w14:paraId="6F5AA28E" w14:textId="0B39590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031B0399" w14:textId="6576380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E65A82C" w14:textId="2A55E9F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CF1848A" w14:textId="653EFB6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87689D6" w14:textId="1CFDE1D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5EA6FC7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10C3E2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DB924FA" w14:textId="5DA00E7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ЗИЛ 131 АРС-14</w:t>
            </w:r>
          </w:p>
        </w:tc>
        <w:tc>
          <w:tcPr>
            <w:tcW w:w="0" w:type="auto"/>
            <w:vAlign w:val="center"/>
          </w:tcPr>
          <w:p w14:paraId="02CC5740" w14:textId="1ED49BE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27BE3DAF" w14:textId="358E785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63AD4F8D" w14:textId="782279A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AD1CAD6" w14:textId="16A4EE0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620 322,42</w:t>
            </w:r>
          </w:p>
        </w:tc>
        <w:tc>
          <w:tcPr>
            <w:tcW w:w="0" w:type="auto"/>
            <w:vAlign w:val="center"/>
          </w:tcPr>
          <w:p w14:paraId="2D5F3BD3" w14:textId="1817401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620 322,42</w:t>
            </w:r>
          </w:p>
        </w:tc>
        <w:tc>
          <w:tcPr>
            <w:tcW w:w="0" w:type="auto"/>
            <w:vAlign w:val="center"/>
          </w:tcPr>
          <w:p w14:paraId="3986DD74" w14:textId="3C7679D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2A440B3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DCEE77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59235E4" w14:textId="4F84BD8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8A588AB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ориентир: урочище кадастровый номер</w:t>
            </w:r>
          </w:p>
          <w:p w14:paraId="652A431E" w14:textId="7178C78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№ 323</w:t>
            </w:r>
          </w:p>
        </w:tc>
        <w:tc>
          <w:tcPr>
            <w:tcW w:w="0" w:type="auto"/>
            <w:vAlign w:val="center"/>
          </w:tcPr>
          <w:p w14:paraId="215DC731" w14:textId="020291B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30000</w:t>
            </w:r>
          </w:p>
        </w:tc>
        <w:tc>
          <w:tcPr>
            <w:tcW w:w="2247" w:type="dxa"/>
            <w:vAlign w:val="center"/>
          </w:tcPr>
          <w:p w14:paraId="25AF6EDB" w14:textId="7B2C332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29:03:022801:22</w:t>
            </w:r>
          </w:p>
        </w:tc>
        <w:tc>
          <w:tcPr>
            <w:tcW w:w="0" w:type="auto"/>
            <w:vAlign w:val="center"/>
          </w:tcPr>
          <w:p w14:paraId="563C890B" w14:textId="377D527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16 500,00</w:t>
            </w:r>
          </w:p>
        </w:tc>
        <w:tc>
          <w:tcPr>
            <w:tcW w:w="0" w:type="auto"/>
            <w:vAlign w:val="center"/>
          </w:tcPr>
          <w:p w14:paraId="6B6261C1" w14:textId="6804E9C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84D257F" w14:textId="0D96B90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16 500,00</w:t>
            </w:r>
          </w:p>
        </w:tc>
      </w:tr>
      <w:tr w:rsidR="006028D3" w:rsidRPr="00AC6B82" w14:paraId="59946110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252B20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98557D7" w14:textId="604AC3D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6443D50F" w14:textId="1C71B46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кадастровый 29:03:022801:5</w:t>
            </w:r>
          </w:p>
        </w:tc>
        <w:tc>
          <w:tcPr>
            <w:tcW w:w="0" w:type="auto"/>
            <w:vAlign w:val="center"/>
          </w:tcPr>
          <w:p w14:paraId="35F796F6" w14:textId="52CF551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20000</w:t>
            </w:r>
          </w:p>
        </w:tc>
        <w:tc>
          <w:tcPr>
            <w:tcW w:w="2247" w:type="dxa"/>
            <w:vAlign w:val="center"/>
          </w:tcPr>
          <w:p w14:paraId="6C40D429" w14:textId="7492374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29:03:022801:5</w:t>
            </w:r>
          </w:p>
        </w:tc>
        <w:tc>
          <w:tcPr>
            <w:tcW w:w="0" w:type="auto"/>
            <w:vAlign w:val="center"/>
          </w:tcPr>
          <w:p w14:paraId="0E182B59" w14:textId="2430AA6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11 000,00</w:t>
            </w:r>
          </w:p>
        </w:tc>
        <w:tc>
          <w:tcPr>
            <w:tcW w:w="0" w:type="auto"/>
            <w:vAlign w:val="center"/>
          </w:tcPr>
          <w:p w14:paraId="5043B1F3" w14:textId="2A20018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00E8F18" w14:textId="3771EF0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11 000,00</w:t>
            </w:r>
          </w:p>
        </w:tc>
      </w:tr>
      <w:tr w:rsidR="006028D3" w:rsidRPr="00AC6B82" w14:paraId="7FC1E6F9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2C5C786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2830BB5" w14:textId="670B24D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865233B" w14:textId="4AF378C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кадастровый № 315</w:t>
            </w:r>
          </w:p>
        </w:tc>
        <w:tc>
          <w:tcPr>
            <w:tcW w:w="0" w:type="auto"/>
            <w:vAlign w:val="center"/>
          </w:tcPr>
          <w:p w14:paraId="4B05474E" w14:textId="7311B90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22500</w:t>
            </w:r>
          </w:p>
        </w:tc>
        <w:tc>
          <w:tcPr>
            <w:tcW w:w="2247" w:type="dxa"/>
            <w:vAlign w:val="center"/>
          </w:tcPr>
          <w:p w14:paraId="248D5002" w14:textId="01D1BA5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29:03:022801:6</w:t>
            </w:r>
          </w:p>
        </w:tc>
        <w:tc>
          <w:tcPr>
            <w:tcW w:w="0" w:type="auto"/>
            <w:vAlign w:val="center"/>
          </w:tcPr>
          <w:p w14:paraId="5C4319F1" w14:textId="472E299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12 375,00</w:t>
            </w:r>
          </w:p>
        </w:tc>
        <w:tc>
          <w:tcPr>
            <w:tcW w:w="0" w:type="auto"/>
            <w:vAlign w:val="center"/>
          </w:tcPr>
          <w:p w14:paraId="15471BC1" w14:textId="7083C1D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4006F7C" w14:textId="710A27B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12 375,00</w:t>
            </w:r>
          </w:p>
        </w:tc>
      </w:tr>
      <w:tr w:rsidR="006028D3" w:rsidRPr="00AC6B82" w14:paraId="46C99430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CC6D31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29E1F10" w14:textId="5883F6F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71A5147" w14:textId="5FD3F65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обл. Архангельская, р-н Вилегодский, кадастровый № 323</w:t>
            </w:r>
          </w:p>
        </w:tc>
        <w:tc>
          <w:tcPr>
            <w:tcW w:w="0" w:type="auto"/>
            <w:vAlign w:val="center"/>
          </w:tcPr>
          <w:p w14:paraId="3968E790" w14:textId="69171BA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30000</w:t>
            </w:r>
          </w:p>
        </w:tc>
        <w:tc>
          <w:tcPr>
            <w:tcW w:w="2247" w:type="dxa"/>
            <w:vAlign w:val="center"/>
          </w:tcPr>
          <w:p w14:paraId="1F84BF1A" w14:textId="601EB19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29:03:022801:23</w:t>
            </w:r>
          </w:p>
        </w:tc>
        <w:tc>
          <w:tcPr>
            <w:tcW w:w="0" w:type="auto"/>
            <w:vAlign w:val="center"/>
          </w:tcPr>
          <w:p w14:paraId="42A400B7" w14:textId="1CA7EC8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16 500,00</w:t>
            </w:r>
          </w:p>
        </w:tc>
        <w:tc>
          <w:tcPr>
            <w:tcW w:w="0" w:type="auto"/>
            <w:vAlign w:val="center"/>
          </w:tcPr>
          <w:p w14:paraId="28BC5622" w14:textId="0FFCC42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C410E2C" w14:textId="7B50F54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16 500,00</w:t>
            </w:r>
          </w:p>
        </w:tc>
      </w:tr>
      <w:tr w:rsidR="006028D3" w:rsidRPr="00AC6B82" w14:paraId="24B97364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E46C5F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C263880" w14:textId="64DA81B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1526C2E" w14:textId="2B6AA8D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Маурино</w:t>
            </w:r>
          </w:p>
        </w:tc>
        <w:tc>
          <w:tcPr>
            <w:tcW w:w="0" w:type="auto"/>
            <w:vAlign w:val="center"/>
          </w:tcPr>
          <w:p w14:paraId="720CE6D7" w14:textId="67A5B4C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1466</w:t>
            </w:r>
          </w:p>
        </w:tc>
        <w:tc>
          <w:tcPr>
            <w:tcW w:w="2247" w:type="dxa"/>
            <w:vAlign w:val="center"/>
          </w:tcPr>
          <w:p w14:paraId="7400C6E8" w14:textId="2F554A6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29:03:021801:40</w:t>
            </w:r>
          </w:p>
        </w:tc>
        <w:tc>
          <w:tcPr>
            <w:tcW w:w="0" w:type="auto"/>
            <w:vAlign w:val="center"/>
          </w:tcPr>
          <w:p w14:paraId="5CDB9569" w14:textId="134D288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328 706,52</w:t>
            </w:r>
          </w:p>
        </w:tc>
        <w:tc>
          <w:tcPr>
            <w:tcW w:w="0" w:type="auto"/>
            <w:vAlign w:val="center"/>
          </w:tcPr>
          <w:p w14:paraId="6EFFC2F8" w14:textId="2C17B62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4E79E86" w14:textId="1011B44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328 706,52</w:t>
            </w:r>
          </w:p>
        </w:tc>
      </w:tr>
      <w:tr w:rsidR="006028D3" w:rsidRPr="00AC6B82" w14:paraId="7A1465A3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98C8EB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04B8541" w14:textId="5BC0856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C43DDD1" w14:textId="14C5200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Маурино</w:t>
            </w:r>
          </w:p>
        </w:tc>
        <w:tc>
          <w:tcPr>
            <w:tcW w:w="0" w:type="auto"/>
            <w:vAlign w:val="center"/>
          </w:tcPr>
          <w:p w14:paraId="22A14E2E" w14:textId="11315F3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1407</w:t>
            </w:r>
          </w:p>
        </w:tc>
        <w:tc>
          <w:tcPr>
            <w:tcW w:w="2247" w:type="dxa"/>
            <w:vAlign w:val="center"/>
          </w:tcPr>
          <w:p w14:paraId="2140F77B" w14:textId="715E064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29:03:021801:39</w:t>
            </w:r>
          </w:p>
        </w:tc>
        <w:tc>
          <w:tcPr>
            <w:tcW w:w="0" w:type="auto"/>
            <w:vAlign w:val="center"/>
          </w:tcPr>
          <w:p w14:paraId="5462E912" w14:textId="52156A4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315 477,54</w:t>
            </w:r>
          </w:p>
        </w:tc>
        <w:tc>
          <w:tcPr>
            <w:tcW w:w="0" w:type="auto"/>
            <w:vAlign w:val="center"/>
          </w:tcPr>
          <w:p w14:paraId="71944B00" w14:textId="5FE7C02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10E3BAE" w14:textId="7793360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315 477,54</w:t>
            </w:r>
          </w:p>
        </w:tc>
      </w:tr>
      <w:tr w:rsidR="006028D3" w:rsidRPr="00AC6B82" w14:paraId="432335BF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B8C1FD6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9AE5E3C" w14:textId="57E8362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416209A0" w14:textId="683FF1F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Вилегодская сельская администрация, д. Теринская (Мысы)</w:t>
            </w:r>
          </w:p>
        </w:tc>
        <w:tc>
          <w:tcPr>
            <w:tcW w:w="0" w:type="auto"/>
            <w:vAlign w:val="center"/>
          </w:tcPr>
          <w:p w14:paraId="69181331" w14:textId="6E78222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1440</w:t>
            </w:r>
          </w:p>
        </w:tc>
        <w:tc>
          <w:tcPr>
            <w:tcW w:w="2247" w:type="dxa"/>
            <w:vAlign w:val="center"/>
          </w:tcPr>
          <w:p w14:paraId="5BA5375C" w14:textId="74739E7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29:03:020501:64</w:t>
            </w:r>
          </w:p>
        </w:tc>
        <w:tc>
          <w:tcPr>
            <w:tcW w:w="0" w:type="auto"/>
            <w:vAlign w:val="center"/>
          </w:tcPr>
          <w:p w14:paraId="6C49A839" w14:textId="264D309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275 659,20</w:t>
            </w:r>
          </w:p>
        </w:tc>
        <w:tc>
          <w:tcPr>
            <w:tcW w:w="0" w:type="auto"/>
            <w:vAlign w:val="center"/>
          </w:tcPr>
          <w:p w14:paraId="60C790CF" w14:textId="7FC5D0A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30B4A03" w14:textId="115993E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275 659,20</w:t>
            </w:r>
          </w:p>
        </w:tc>
      </w:tr>
      <w:tr w:rsidR="006028D3" w:rsidRPr="00AC6B82" w14:paraId="6373CBCB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8D1C65D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2B3BFCA" w14:textId="047AB70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4D198B4" w14:textId="2CB40E3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Вилегодская сельская администрация, д. Теринская (Мысы)</w:t>
            </w:r>
          </w:p>
        </w:tc>
        <w:tc>
          <w:tcPr>
            <w:tcW w:w="0" w:type="auto"/>
            <w:vAlign w:val="center"/>
          </w:tcPr>
          <w:p w14:paraId="1A6A4B8C" w14:textId="158E7FE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1576</w:t>
            </w:r>
          </w:p>
        </w:tc>
        <w:tc>
          <w:tcPr>
            <w:tcW w:w="2247" w:type="dxa"/>
            <w:vAlign w:val="center"/>
          </w:tcPr>
          <w:p w14:paraId="4E053E4C" w14:textId="61422C0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29:03:020501:63</w:t>
            </w:r>
          </w:p>
        </w:tc>
        <w:tc>
          <w:tcPr>
            <w:tcW w:w="0" w:type="auto"/>
            <w:vAlign w:val="center"/>
          </w:tcPr>
          <w:p w14:paraId="3A33D7C1" w14:textId="010ECAC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301 693,68</w:t>
            </w:r>
          </w:p>
        </w:tc>
        <w:tc>
          <w:tcPr>
            <w:tcW w:w="0" w:type="auto"/>
            <w:vAlign w:val="center"/>
          </w:tcPr>
          <w:p w14:paraId="71E8E166" w14:textId="1FF928B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E1C018A" w14:textId="6FA0748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301 693,68</w:t>
            </w:r>
          </w:p>
        </w:tc>
      </w:tr>
      <w:tr w:rsidR="006028D3" w:rsidRPr="00AC6B82" w14:paraId="431A9D95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C5E219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23B2E1D" w14:textId="0663D0F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6364F868" w14:textId="4AF3299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Вилегодская сельская администрация, д. Якушино (кочки)</w:t>
            </w:r>
          </w:p>
        </w:tc>
        <w:tc>
          <w:tcPr>
            <w:tcW w:w="0" w:type="auto"/>
            <w:vAlign w:val="center"/>
          </w:tcPr>
          <w:p w14:paraId="339AA0F2" w14:textId="117624F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702</w:t>
            </w:r>
          </w:p>
        </w:tc>
        <w:tc>
          <w:tcPr>
            <w:tcW w:w="2247" w:type="dxa"/>
            <w:vAlign w:val="center"/>
          </w:tcPr>
          <w:p w14:paraId="4E1D44B9" w14:textId="46AD9C7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29:03:020601:23</w:t>
            </w:r>
          </w:p>
        </w:tc>
        <w:tc>
          <w:tcPr>
            <w:tcW w:w="0" w:type="auto"/>
            <w:vAlign w:val="center"/>
          </w:tcPr>
          <w:p w14:paraId="53E23AC2" w14:textId="17DD4BD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135 071,82</w:t>
            </w:r>
          </w:p>
        </w:tc>
        <w:tc>
          <w:tcPr>
            <w:tcW w:w="0" w:type="auto"/>
            <w:vAlign w:val="center"/>
          </w:tcPr>
          <w:p w14:paraId="28F4FE3E" w14:textId="247002E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9CA5B3A" w14:textId="2FC5C10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135 071,82</w:t>
            </w:r>
          </w:p>
        </w:tc>
      </w:tr>
      <w:tr w:rsidR="006028D3" w:rsidRPr="00AC6B82" w14:paraId="00C8C74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F1C2AF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6A9AE76" w14:textId="7B1CD12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56969F3C" w14:textId="3A25035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муниципальный район, МО Вилегодское, относительно ориентира кадастровый №544</w:t>
            </w:r>
          </w:p>
        </w:tc>
        <w:tc>
          <w:tcPr>
            <w:tcW w:w="0" w:type="auto"/>
            <w:vAlign w:val="center"/>
          </w:tcPr>
          <w:p w14:paraId="6B67ADBE" w14:textId="31A979C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28000</w:t>
            </w:r>
          </w:p>
        </w:tc>
        <w:tc>
          <w:tcPr>
            <w:tcW w:w="2247" w:type="dxa"/>
            <w:vAlign w:val="center"/>
          </w:tcPr>
          <w:p w14:paraId="03812FEA" w14:textId="421253A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29:03:021401:12</w:t>
            </w:r>
          </w:p>
        </w:tc>
        <w:tc>
          <w:tcPr>
            <w:tcW w:w="0" w:type="auto"/>
            <w:vAlign w:val="center"/>
          </w:tcPr>
          <w:p w14:paraId="0E17C80D" w14:textId="66047A8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15 400,00</w:t>
            </w:r>
          </w:p>
        </w:tc>
        <w:tc>
          <w:tcPr>
            <w:tcW w:w="0" w:type="auto"/>
            <w:vAlign w:val="center"/>
          </w:tcPr>
          <w:p w14:paraId="41625C5C" w14:textId="264B98B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57E13C1" w14:textId="3B29C78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15 400,00</w:t>
            </w:r>
          </w:p>
        </w:tc>
      </w:tr>
      <w:tr w:rsidR="006028D3" w:rsidRPr="00AC6B82" w14:paraId="17608719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190D11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BB16BD2" w14:textId="355909A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08212D3" w14:textId="0920D65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р-н, относительно ориентира кадастровый №375</w:t>
            </w:r>
          </w:p>
        </w:tc>
        <w:tc>
          <w:tcPr>
            <w:tcW w:w="0" w:type="auto"/>
            <w:vAlign w:val="center"/>
          </w:tcPr>
          <w:p w14:paraId="68AF2C02" w14:textId="3ADB18B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34000</w:t>
            </w:r>
          </w:p>
        </w:tc>
        <w:tc>
          <w:tcPr>
            <w:tcW w:w="2247" w:type="dxa"/>
            <w:vAlign w:val="center"/>
          </w:tcPr>
          <w:p w14:paraId="4197A107" w14:textId="007E286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29:03:020801:3</w:t>
            </w:r>
          </w:p>
        </w:tc>
        <w:tc>
          <w:tcPr>
            <w:tcW w:w="0" w:type="auto"/>
            <w:vAlign w:val="center"/>
          </w:tcPr>
          <w:p w14:paraId="7109731D" w14:textId="5704744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18 700,00</w:t>
            </w:r>
          </w:p>
        </w:tc>
        <w:tc>
          <w:tcPr>
            <w:tcW w:w="0" w:type="auto"/>
            <w:vAlign w:val="center"/>
          </w:tcPr>
          <w:p w14:paraId="12921D1E" w14:textId="26B1A40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A73CBDD" w14:textId="00B51B6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18 700,00</w:t>
            </w:r>
          </w:p>
        </w:tc>
      </w:tr>
      <w:tr w:rsidR="006028D3" w:rsidRPr="00AC6B82" w14:paraId="3B30C165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D2B8B3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A87D116" w14:textId="05DD3AA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76CFD41" w14:textId="677FF62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 Вилегодский р-н, Вилегодская сельская администрация, </w:t>
            </w:r>
            <w:r w:rsidRPr="000E7576">
              <w:rPr>
                <w:sz w:val="20"/>
                <w:szCs w:val="20"/>
              </w:rPr>
              <w:br/>
              <w:t>д. Гришинская</w:t>
            </w:r>
          </w:p>
        </w:tc>
        <w:tc>
          <w:tcPr>
            <w:tcW w:w="0" w:type="auto"/>
            <w:vAlign w:val="center"/>
          </w:tcPr>
          <w:p w14:paraId="5813769A" w14:textId="17B17F0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2953</w:t>
            </w:r>
          </w:p>
        </w:tc>
        <w:tc>
          <w:tcPr>
            <w:tcW w:w="2247" w:type="dxa"/>
            <w:vAlign w:val="center"/>
          </w:tcPr>
          <w:p w14:paraId="7DB9C76F" w14:textId="3D0B175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29:03:022401:13</w:t>
            </w:r>
          </w:p>
        </w:tc>
        <w:tc>
          <w:tcPr>
            <w:tcW w:w="0" w:type="auto"/>
            <w:vAlign w:val="center"/>
          </w:tcPr>
          <w:p w14:paraId="5B24F731" w14:textId="0240615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643 754,00</w:t>
            </w:r>
          </w:p>
        </w:tc>
        <w:tc>
          <w:tcPr>
            <w:tcW w:w="0" w:type="auto"/>
            <w:vAlign w:val="center"/>
          </w:tcPr>
          <w:p w14:paraId="342BF508" w14:textId="1D17C92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56412C5" w14:textId="3339812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643 754,00</w:t>
            </w:r>
          </w:p>
        </w:tc>
      </w:tr>
      <w:tr w:rsidR="006028D3" w:rsidRPr="00AC6B82" w14:paraId="246BA7F6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878118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144B5EB" w14:textId="06165A6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403BE5B" w14:textId="16BE92C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р-н, </w:t>
            </w:r>
            <w:r w:rsidRPr="000E7576">
              <w:rPr>
                <w:sz w:val="20"/>
                <w:szCs w:val="20"/>
              </w:rPr>
              <w:br/>
              <w:t>д. Сафроновская</w:t>
            </w:r>
          </w:p>
        </w:tc>
        <w:tc>
          <w:tcPr>
            <w:tcW w:w="0" w:type="auto"/>
            <w:vAlign w:val="center"/>
          </w:tcPr>
          <w:p w14:paraId="1C6CDA40" w14:textId="6DF4EFD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542</w:t>
            </w:r>
          </w:p>
        </w:tc>
        <w:tc>
          <w:tcPr>
            <w:tcW w:w="2247" w:type="dxa"/>
            <w:vAlign w:val="center"/>
          </w:tcPr>
          <w:p w14:paraId="1647B601" w14:textId="53A31A4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29:03:021701:72</w:t>
            </w:r>
          </w:p>
        </w:tc>
        <w:tc>
          <w:tcPr>
            <w:tcW w:w="0" w:type="auto"/>
            <w:vAlign w:val="center"/>
          </w:tcPr>
          <w:p w14:paraId="581DF6CA" w14:textId="5F95C91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121 218,30</w:t>
            </w:r>
          </w:p>
        </w:tc>
        <w:tc>
          <w:tcPr>
            <w:tcW w:w="0" w:type="auto"/>
            <w:vAlign w:val="center"/>
          </w:tcPr>
          <w:p w14:paraId="10918697" w14:textId="017944E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9E51537" w14:textId="4EA7FFD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121 218,30</w:t>
            </w:r>
          </w:p>
        </w:tc>
      </w:tr>
      <w:tr w:rsidR="006028D3" w:rsidRPr="00AC6B82" w14:paraId="797BC4B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1175F0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8A6A25C" w14:textId="246A2B7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BAF6A13" w14:textId="1CA6D75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Заболото</w:t>
            </w:r>
          </w:p>
        </w:tc>
        <w:tc>
          <w:tcPr>
            <w:tcW w:w="0" w:type="auto"/>
            <w:vAlign w:val="center"/>
          </w:tcPr>
          <w:p w14:paraId="7FAB799E" w14:textId="5609DF2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1646</w:t>
            </w:r>
          </w:p>
        </w:tc>
        <w:tc>
          <w:tcPr>
            <w:tcW w:w="2247" w:type="dxa"/>
            <w:vAlign w:val="center"/>
          </w:tcPr>
          <w:p w14:paraId="706591BD" w14:textId="6E1FF0F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29:03:021401:56</w:t>
            </w:r>
          </w:p>
        </w:tc>
        <w:tc>
          <w:tcPr>
            <w:tcW w:w="0" w:type="auto"/>
            <w:vAlign w:val="center"/>
          </w:tcPr>
          <w:p w14:paraId="0394FCDF" w14:textId="1E7FB92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366 235,00</w:t>
            </w:r>
          </w:p>
        </w:tc>
        <w:tc>
          <w:tcPr>
            <w:tcW w:w="0" w:type="auto"/>
            <w:vAlign w:val="center"/>
          </w:tcPr>
          <w:p w14:paraId="05B59835" w14:textId="66D9DE7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29CEEA4" w14:textId="48119E6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366 235,00</w:t>
            </w:r>
          </w:p>
        </w:tc>
      </w:tr>
      <w:tr w:rsidR="006028D3" w:rsidRPr="00AC6B82" w14:paraId="1030D725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C35C69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60F83B6" w14:textId="1890062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4CC9B54A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 область, Вилегодский район,</w:t>
            </w:r>
          </w:p>
          <w:p w14:paraId="344018C4" w14:textId="713CB1C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Лубягино</w:t>
            </w:r>
          </w:p>
        </w:tc>
        <w:tc>
          <w:tcPr>
            <w:tcW w:w="0" w:type="auto"/>
            <w:vAlign w:val="center"/>
          </w:tcPr>
          <w:p w14:paraId="1A02EB6D" w14:textId="31FF161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1262</w:t>
            </w:r>
          </w:p>
        </w:tc>
        <w:tc>
          <w:tcPr>
            <w:tcW w:w="2247" w:type="dxa"/>
            <w:vAlign w:val="center"/>
          </w:tcPr>
          <w:p w14:paraId="2DACE7B6" w14:textId="5EEA16F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29:03:021601:33</w:t>
            </w:r>
          </w:p>
        </w:tc>
        <w:tc>
          <w:tcPr>
            <w:tcW w:w="0" w:type="auto"/>
            <w:vAlign w:val="center"/>
          </w:tcPr>
          <w:p w14:paraId="5D4209C2" w14:textId="4DF94AD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302 880,00</w:t>
            </w:r>
          </w:p>
        </w:tc>
        <w:tc>
          <w:tcPr>
            <w:tcW w:w="0" w:type="auto"/>
            <w:vAlign w:val="center"/>
          </w:tcPr>
          <w:p w14:paraId="497D2CBF" w14:textId="1EED47B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22A69FC" w14:textId="6FA5E96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302 880,00</w:t>
            </w:r>
          </w:p>
        </w:tc>
      </w:tr>
      <w:tr w:rsidR="006028D3" w:rsidRPr="00AC6B82" w14:paraId="05B026A7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CBA5DD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4ADD751" w14:textId="126DFBA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C2A27B4" w14:textId="2E7D16B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 область, Вилегодский район, </w:t>
            </w:r>
            <w:r w:rsidRPr="000E7576">
              <w:rPr>
                <w:sz w:val="20"/>
                <w:szCs w:val="20"/>
              </w:rPr>
              <w:br/>
              <w:t>д. Слободка</w:t>
            </w:r>
          </w:p>
        </w:tc>
        <w:tc>
          <w:tcPr>
            <w:tcW w:w="0" w:type="auto"/>
            <w:vAlign w:val="center"/>
          </w:tcPr>
          <w:p w14:paraId="6841DFBB" w14:textId="4F0495E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106</w:t>
            </w:r>
          </w:p>
        </w:tc>
        <w:tc>
          <w:tcPr>
            <w:tcW w:w="2247" w:type="dxa"/>
            <w:vAlign w:val="center"/>
          </w:tcPr>
          <w:p w14:paraId="423103BE" w14:textId="366BAAA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29:03:022601:30</w:t>
            </w:r>
          </w:p>
        </w:tc>
        <w:tc>
          <w:tcPr>
            <w:tcW w:w="0" w:type="auto"/>
            <w:vAlign w:val="center"/>
          </w:tcPr>
          <w:p w14:paraId="6D695EB2" w14:textId="7ABE441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23 573,34</w:t>
            </w:r>
          </w:p>
        </w:tc>
        <w:tc>
          <w:tcPr>
            <w:tcW w:w="0" w:type="auto"/>
            <w:vAlign w:val="center"/>
          </w:tcPr>
          <w:p w14:paraId="7E62C839" w14:textId="0DC5EC0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EA832C3" w14:textId="6394C45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23 573,34</w:t>
            </w:r>
          </w:p>
        </w:tc>
      </w:tr>
      <w:tr w:rsidR="006028D3" w:rsidRPr="00AC6B82" w14:paraId="578CF7AE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1C796E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0F50BA2" w14:textId="1C7A012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3CC3F64" w14:textId="46692F5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Лубягино</w:t>
            </w:r>
          </w:p>
        </w:tc>
        <w:tc>
          <w:tcPr>
            <w:tcW w:w="0" w:type="auto"/>
            <w:vAlign w:val="center"/>
          </w:tcPr>
          <w:p w14:paraId="4DA8846B" w14:textId="619C51F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43</w:t>
            </w:r>
          </w:p>
        </w:tc>
        <w:tc>
          <w:tcPr>
            <w:tcW w:w="2247" w:type="dxa"/>
            <w:vAlign w:val="center"/>
          </w:tcPr>
          <w:p w14:paraId="54ECD356" w14:textId="4C8B190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29:03:021601:32</w:t>
            </w:r>
          </w:p>
        </w:tc>
        <w:tc>
          <w:tcPr>
            <w:tcW w:w="0" w:type="auto"/>
            <w:vAlign w:val="center"/>
          </w:tcPr>
          <w:p w14:paraId="1C747B9C" w14:textId="71482CA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10 320,00</w:t>
            </w:r>
          </w:p>
        </w:tc>
        <w:tc>
          <w:tcPr>
            <w:tcW w:w="0" w:type="auto"/>
            <w:vAlign w:val="center"/>
          </w:tcPr>
          <w:p w14:paraId="3BB6E2B1" w14:textId="252C7A4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2238407" w14:textId="6B6441D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10 320,00</w:t>
            </w:r>
          </w:p>
        </w:tc>
      </w:tr>
      <w:tr w:rsidR="006028D3" w:rsidRPr="00AC6B82" w14:paraId="02B44003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606A0D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755D8CF" w14:textId="30631BF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36B6295" w14:textId="09FC1C2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 область, Вилегодский район, </w:t>
            </w:r>
            <w:r w:rsidRPr="000E7576">
              <w:rPr>
                <w:sz w:val="20"/>
                <w:szCs w:val="20"/>
              </w:rPr>
              <w:br/>
              <w:t>д. Сафроновская</w:t>
            </w:r>
          </w:p>
        </w:tc>
        <w:tc>
          <w:tcPr>
            <w:tcW w:w="0" w:type="auto"/>
            <w:vAlign w:val="center"/>
          </w:tcPr>
          <w:p w14:paraId="19B19864" w14:textId="36A5087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2740</w:t>
            </w:r>
          </w:p>
        </w:tc>
        <w:tc>
          <w:tcPr>
            <w:tcW w:w="2247" w:type="dxa"/>
            <w:vAlign w:val="center"/>
          </w:tcPr>
          <w:p w14:paraId="4D2FF8E3" w14:textId="66CAF77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29:03:021701:32</w:t>
            </w:r>
          </w:p>
        </w:tc>
        <w:tc>
          <w:tcPr>
            <w:tcW w:w="0" w:type="auto"/>
            <w:vAlign w:val="center"/>
          </w:tcPr>
          <w:p w14:paraId="446BFE06" w14:textId="44683DB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612 801,00</w:t>
            </w:r>
          </w:p>
        </w:tc>
        <w:tc>
          <w:tcPr>
            <w:tcW w:w="0" w:type="auto"/>
            <w:vAlign w:val="center"/>
          </w:tcPr>
          <w:p w14:paraId="7DFCF2AF" w14:textId="46E7B9D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BF720DA" w14:textId="0A88E47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612 801,00</w:t>
            </w:r>
          </w:p>
        </w:tc>
      </w:tr>
      <w:tr w:rsidR="006028D3" w:rsidRPr="00AC6B82" w14:paraId="2BE35CC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8086D7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65C0E73" w14:textId="0EEE307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6DACF63" w14:textId="6A7C8F5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 область, Вилегодский район, </w:t>
            </w:r>
            <w:r w:rsidRPr="000E7576">
              <w:rPr>
                <w:sz w:val="20"/>
                <w:szCs w:val="20"/>
              </w:rPr>
              <w:br/>
              <w:t>д. Теринская</w:t>
            </w:r>
          </w:p>
        </w:tc>
        <w:tc>
          <w:tcPr>
            <w:tcW w:w="0" w:type="auto"/>
            <w:vAlign w:val="center"/>
          </w:tcPr>
          <w:p w14:paraId="3352C476" w14:textId="10EF3E8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3809</w:t>
            </w:r>
          </w:p>
        </w:tc>
        <w:tc>
          <w:tcPr>
            <w:tcW w:w="2247" w:type="dxa"/>
            <w:vAlign w:val="center"/>
          </w:tcPr>
          <w:p w14:paraId="09479EE3" w14:textId="2A64D84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29:03:020501:61</w:t>
            </w:r>
          </w:p>
        </w:tc>
        <w:tc>
          <w:tcPr>
            <w:tcW w:w="0" w:type="auto"/>
            <w:vAlign w:val="center"/>
          </w:tcPr>
          <w:p w14:paraId="1BA730E6" w14:textId="2D3B16A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729 156,87</w:t>
            </w:r>
          </w:p>
        </w:tc>
        <w:tc>
          <w:tcPr>
            <w:tcW w:w="0" w:type="auto"/>
            <w:vAlign w:val="center"/>
          </w:tcPr>
          <w:p w14:paraId="780BB780" w14:textId="337D3DD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48BA26E" w14:textId="14E3C00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729 156,87</w:t>
            </w:r>
          </w:p>
        </w:tc>
      </w:tr>
      <w:tr w:rsidR="006028D3" w:rsidRPr="00AC6B82" w14:paraId="5711127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C6A4FA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57D7C1A" w14:textId="348B506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5A0EB627" w14:textId="47C646C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Насадкинская</w:t>
            </w:r>
          </w:p>
        </w:tc>
        <w:tc>
          <w:tcPr>
            <w:tcW w:w="0" w:type="auto"/>
            <w:vAlign w:val="center"/>
          </w:tcPr>
          <w:p w14:paraId="166D6907" w14:textId="67F3CEB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610</w:t>
            </w:r>
          </w:p>
        </w:tc>
        <w:tc>
          <w:tcPr>
            <w:tcW w:w="2247" w:type="dxa"/>
            <w:vAlign w:val="center"/>
          </w:tcPr>
          <w:p w14:paraId="10094C3C" w14:textId="5F4EBD2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29:03:021501:6</w:t>
            </w:r>
          </w:p>
        </w:tc>
        <w:tc>
          <w:tcPr>
            <w:tcW w:w="0" w:type="auto"/>
            <w:vAlign w:val="center"/>
          </w:tcPr>
          <w:p w14:paraId="4FBE54D7" w14:textId="3FC1FF1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146 027,90</w:t>
            </w:r>
          </w:p>
        </w:tc>
        <w:tc>
          <w:tcPr>
            <w:tcW w:w="0" w:type="auto"/>
            <w:vAlign w:val="center"/>
          </w:tcPr>
          <w:p w14:paraId="53C99B0A" w14:textId="436BE3F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84DADCA" w14:textId="5B78FBB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146 027,90</w:t>
            </w:r>
          </w:p>
        </w:tc>
      </w:tr>
      <w:tr w:rsidR="006028D3" w:rsidRPr="00AC6B82" w14:paraId="771C836F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4FD873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D382C3B" w14:textId="7DEECEE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F05AD92" w14:textId="7799A59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Насадкинская</w:t>
            </w:r>
          </w:p>
        </w:tc>
        <w:tc>
          <w:tcPr>
            <w:tcW w:w="0" w:type="auto"/>
            <w:vAlign w:val="center"/>
          </w:tcPr>
          <w:p w14:paraId="17E0A796" w14:textId="1EFB9A5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155</w:t>
            </w:r>
          </w:p>
        </w:tc>
        <w:tc>
          <w:tcPr>
            <w:tcW w:w="2247" w:type="dxa"/>
            <w:vAlign w:val="center"/>
          </w:tcPr>
          <w:p w14:paraId="2089EE8D" w14:textId="603733E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29:03:021501:4</w:t>
            </w:r>
          </w:p>
        </w:tc>
        <w:tc>
          <w:tcPr>
            <w:tcW w:w="0" w:type="auto"/>
            <w:vAlign w:val="center"/>
          </w:tcPr>
          <w:p w14:paraId="66914E85" w14:textId="60130A0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37 105,45</w:t>
            </w:r>
          </w:p>
        </w:tc>
        <w:tc>
          <w:tcPr>
            <w:tcW w:w="0" w:type="auto"/>
            <w:vAlign w:val="center"/>
          </w:tcPr>
          <w:p w14:paraId="6F7E201A" w14:textId="6672159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4A272D7" w14:textId="1256898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37 105,45</w:t>
            </w:r>
          </w:p>
        </w:tc>
      </w:tr>
      <w:tr w:rsidR="006028D3" w:rsidRPr="00AC6B82" w14:paraId="3494F00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BEB37A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9C2E519" w14:textId="49989E3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6F14D1F2" w14:textId="1425B5E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Насадкинская</w:t>
            </w:r>
          </w:p>
        </w:tc>
        <w:tc>
          <w:tcPr>
            <w:tcW w:w="0" w:type="auto"/>
            <w:vAlign w:val="center"/>
          </w:tcPr>
          <w:p w14:paraId="0CC72F19" w14:textId="16265C9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731</w:t>
            </w:r>
          </w:p>
        </w:tc>
        <w:tc>
          <w:tcPr>
            <w:tcW w:w="2247" w:type="dxa"/>
            <w:vAlign w:val="center"/>
          </w:tcPr>
          <w:p w14:paraId="07721862" w14:textId="034B1A7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29:03:021501:5</w:t>
            </w:r>
          </w:p>
        </w:tc>
        <w:tc>
          <w:tcPr>
            <w:tcW w:w="0" w:type="auto"/>
            <w:vAlign w:val="center"/>
          </w:tcPr>
          <w:p w14:paraId="3F1E2BB6" w14:textId="099969D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174 994,09</w:t>
            </w:r>
          </w:p>
        </w:tc>
        <w:tc>
          <w:tcPr>
            <w:tcW w:w="0" w:type="auto"/>
            <w:vAlign w:val="center"/>
          </w:tcPr>
          <w:p w14:paraId="037FC33B" w14:textId="7982FF1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771674E" w14:textId="41ABCF1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174 994,09</w:t>
            </w:r>
          </w:p>
        </w:tc>
      </w:tr>
      <w:tr w:rsidR="006028D3" w:rsidRPr="00AC6B82" w14:paraId="5763EE69" w14:textId="77777777" w:rsidTr="000E0F1B">
        <w:trPr>
          <w:cantSplit/>
          <w:trHeight w:val="1130"/>
          <w:jc w:val="center"/>
        </w:trPr>
        <w:tc>
          <w:tcPr>
            <w:tcW w:w="0" w:type="auto"/>
            <w:vAlign w:val="center"/>
          </w:tcPr>
          <w:p w14:paraId="50C839F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C63BBC0" w14:textId="4E3864D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9268F7E" w14:textId="70DB30E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р-н, Вилегодская сельская администрация, </w:t>
            </w:r>
            <w:r w:rsidRPr="000E7576">
              <w:rPr>
                <w:sz w:val="20"/>
                <w:szCs w:val="20"/>
              </w:rPr>
              <w:br/>
              <w:t>дер. Маурино</w:t>
            </w:r>
          </w:p>
        </w:tc>
        <w:tc>
          <w:tcPr>
            <w:tcW w:w="0" w:type="auto"/>
            <w:vAlign w:val="center"/>
          </w:tcPr>
          <w:p w14:paraId="4D31FDAD" w14:textId="23F0150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569</w:t>
            </w:r>
          </w:p>
        </w:tc>
        <w:tc>
          <w:tcPr>
            <w:tcW w:w="2247" w:type="dxa"/>
            <w:vAlign w:val="center"/>
          </w:tcPr>
          <w:p w14:paraId="37739EF7" w14:textId="0D2E740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29:03:021801:12</w:t>
            </w:r>
          </w:p>
        </w:tc>
        <w:tc>
          <w:tcPr>
            <w:tcW w:w="0" w:type="auto"/>
            <w:vAlign w:val="center"/>
          </w:tcPr>
          <w:p w14:paraId="69A6322F" w14:textId="2D78052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127 581,18</w:t>
            </w:r>
          </w:p>
        </w:tc>
        <w:tc>
          <w:tcPr>
            <w:tcW w:w="0" w:type="auto"/>
            <w:vAlign w:val="center"/>
          </w:tcPr>
          <w:p w14:paraId="27E027B7" w14:textId="47B3EA6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D606DDF" w14:textId="4A2CCFF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127 581,18</w:t>
            </w:r>
          </w:p>
        </w:tc>
      </w:tr>
      <w:tr w:rsidR="006028D3" w:rsidRPr="00AC6B82" w14:paraId="77749B1A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2FBE094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87718E0" w14:textId="43D0EBF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8391038" w14:textId="646AD7C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обл, Вилегодский район Вилегодская сельская администрация, </w:t>
            </w:r>
            <w:r w:rsidRPr="000E7576">
              <w:rPr>
                <w:sz w:val="20"/>
                <w:szCs w:val="20"/>
              </w:rPr>
              <w:br/>
              <w:t>дер. Маурино</w:t>
            </w:r>
          </w:p>
        </w:tc>
        <w:tc>
          <w:tcPr>
            <w:tcW w:w="0" w:type="auto"/>
            <w:vAlign w:val="center"/>
          </w:tcPr>
          <w:p w14:paraId="1400B4BF" w14:textId="789A1A3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1876</w:t>
            </w:r>
          </w:p>
        </w:tc>
        <w:tc>
          <w:tcPr>
            <w:tcW w:w="2247" w:type="dxa"/>
            <w:vAlign w:val="center"/>
          </w:tcPr>
          <w:p w14:paraId="1384ED78" w14:textId="0F819DA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29:03:021801:14</w:t>
            </w:r>
          </w:p>
        </w:tc>
        <w:tc>
          <w:tcPr>
            <w:tcW w:w="0" w:type="auto"/>
            <w:vAlign w:val="center"/>
          </w:tcPr>
          <w:p w14:paraId="6D96C4D8" w14:textId="423329B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420 636,72</w:t>
            </w:r>
          </w:p>
        </w:tc>
        <w:tc>
          <w:tcPr>
            <w:tcW w:w="0" w:type="auto"/>
            <w:vAlign w:val="center"/>
          </w:tcPr>
          <w:p w14:paraId="4C0A91C6" w14:textId="29C7E87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C8723C8" w14:textId="6E21865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420 636,72</w:t>
            </w:r>
          </w:p>
        </w:tc>
      </w:tr>
      <w:tr w:rsidR="006028D3" w:rsidRPr="00AC6B82" w14:paraId="7ADAD72A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F6F206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53B78F7" w14:textId="2DE2668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59CA29B" w14:textId="084B770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обл, Вилегодский район Вилегодская сельская администрация, относительно ориентира кадастровый № 561</w:t>
            </w:r>
          </w:p>
        </w:tc>
        <w:tc>
          <w:tcPr>
            <w:tcW w:w="0" w:type="auto"/>
            <w:vAlign w:val="center"/>
          </w:tcPr>
          <w:p w14:paraId="35B63ECC" w14:textId="1E151F7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459</w:t>
            </w:r>
          </w:p>
        </w:tc>
        <w:tc>
          <w:tcPr>
            <w:tcW w:w="2247" w:type="dxa"/>
            <w:vAlign w:val="center"/>
          </w:tcPr>
          <w:p w14:paraId="2B93E151" w14:textId="7882B65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29:03:021801:13</w:t>
            </w:r>
          </w:p>
        </w:tc>
        <w:tc>
          <w:tcPr>
            <w:tcW w:w="0" w:type="auto"/>
            <w:vAlign w:val="center"/>
          </w:tcPr>
          <w:p w14:paraId="6337A5A8" w14:textId="2ABF111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102 916,98</w:t>
            </w:r>
          </w:p>
        </w:tc>
        <w:tc>
          <w:tcPr>
            <w:tcW w:w="0" w:type="auto"/>
            <w:vAlign w:val="center"/>
          </w:tcPr>
          <w:p w14:paraId="68DB17F0" w14:textId="43FA37E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8324055" w14:textId="1EBF914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102 916,98</w:t>
            </w:r>
          </w:p>
        </w:tc>
      </w:tr>
      <w:tr w:rsidR="006028D3" w:rsidRPr="00AC6B82" w14:paraId="1AC16BDA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87D61B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D1B76B0" w14:textId="3BB25BC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426AF22" w14:textId="4A2EA77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р-н, Вилегодская сельская администрация, дер. Слободка, (под деревней)</w:t>
            </w:r>
          </w:p>
        </w:tc>
        <w:tc>
          <w:tcPr>
            <w:tcW w:w="0" w:type="auto"/>
            <w:vAlign w:val="center"/>
          </w:tcPr>
          <w:p w14:paraId="09BC0125" w14:textId="5B77854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1599</w:t>
            </w:r>
          </w:p>
        </w:tc>
        <w:tc>
          <w:tcPr>
            <w:tcW w:w="2247" w:type="dxa"/>
            <w:vAlign w:val="center"/>
          </w:tcPr>
          <w:p w14:paraId="0C84A00B" w14:textId="4F7C631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29:03:022601:57</w:t>
            </w:r>
          </w:p>
        </w:tc>
        <w:tc>
          <w:tcPr>
            <w:tcW w:w="0" w:type="auto"/>
            <w:vAlign w:val="center"/>
          </w:tcPr>
          <w:p w14:paraId="56FC70EE" w14:textId="63DDB81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355 601,61</w:t>
            </w:r>
          </w:p>
        </w:tc>
        <w:tc>
          <w:tcPr>
            <w:tcW w:w="0" w:type="auto"/>
            <w:vAlign w:val="center"/>
          </w:tcPr>
          <w:p w14:paraId="2D853760" w14:textId="364AB38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AAA1A57" w14:textId="0BA603A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355 601,61</w:t>
            </w:r>
          </w:p>
        </w:tc>
      </w:tr>
      <w:tr w:rsidR="006028D3" w:rsidRPr="00AC6B82" w14:paraId="6D793CB0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953416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A017AB0" w14:textId="277930E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6A77A1A" w14:textId="70C83A9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обл, Вилегодский район Вилегодская сельская администрация, относительно ориентира кадастровый 504</w:t>
            </w:r>
          </w:p>
        </w:tc>
        <w:tc>
          <w:tcPr>
            <w:tcW w:w="0" w:type="auto"/>
            <w:vAlign w:val="center"/>
          </w:tcPr>
          <w:p w14:paraId="5B976E8F" w14:textId="094A0C7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20000</w:t>
            </w:r>
          </w:p>
        </w:tc>
        <w:tc>
          <w:tcPr>
            <w:tcW w:w="2247" w:type="dxa"/>
            <w:vAlign w:val="center"/>
          </w:tcPr>
          <w:p w14:paraId="5B7955C4" w14:textId="6452893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29:03:020901:24</w:t>
            </w:r>
          </w:p>
        </w:tc>
        <w:tc>
          <w:tcPr>
            <w:tcW w:w="0" w:type="auto"/>
            <w:vAlign w:val="center"/>
          </w:tcPr>
          <w:p w14:paraId="58DC16AB" w14:textId="307A32D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11 000,00</w:t>
            </w:r>
          </w:p>
        </w:tc>
        <w:tc>
          <w:tcPr>
            <w:tcW w:w="0" w:type="auto"/>
            <w:vAlign w:val="center"/>
          </w:tcPr>
          <w:p w14:paraId="0E5E8F7E" w14:textId="3FAC87B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CB3816E" w14:textId="6542F27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11 000,00</w:t>
            </w:r>
          </w:p>
        </w:tc>
      </w:tr>
      <w:tr w:rsidR="006028D3" w:rsidRPr="00AC6B82" w14:paraId="5F019693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F1A231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8C0628D" w14:textId="78B7E64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353238E" w14:textId="27BD902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р-н, Вилегодская сельская администрация, относительно ориентира «кадастровый № 467»</w:t>
            </w:r>
          </w:p>
        </w:tc>
        <w:tc>
          <w:tcPr>
            <w:tcW w:w="0" w:type="auto"/>
            <w:vAlign w:val="center"/>
          </w:tcPr>
          <w:p w14:paraId="2787A8D9" w14:textId="73ED885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10000</w:t>
            </w:r>
          </w:p>
        </w:tc>
        <w:tc>
          <w:tcPr>
            <w:tcW w:w="2247" w:type="dxa"/>
            <w:vAlign w:val="center"/>
          </w:tcPr>
          <w:p w14:paraId="1A655165" w14:textId="09E78B3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29:03:020901:25</w:t>
            </w:r>
          </w:p>
        </w:tc>
        <w:tc>
          <w:tcPr>
            <w:tcW w:w="0" w:type="auto"/>
            <w:vAlign w:val="center"/>
          </w:tcPr>
          <w:p w14:paraId="3BF061E3" w14:textId="196A2AE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5 500,00</w:t>
            </w:r>
          </w:p>
        </w:tc>
        <w:tc>
          <w:tcPr>
            <w:tcW w:w="0" w:type="auto"/>
            <w:vAlign w:val="center"/>
          </w:tcPr>
          <w:p w14:paraId="0FE82546" w14:textId="5640BC9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7EA9FCE" w14:textId="1011D33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5 500,0</w:t>
            </w:r>
          </w:p>
        </w:tc>
      </w:tr>
      <w:tr w:rsidR="006028D3" w:rsidRPr="00AC6B82" w14:paraId="4F5E0CFF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AFA5F1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21EDF74" w14:textId="45E01D2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8FAE769" w14:textId="2C53110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Вилегодская сельская администрация, д. Кочнева гора (земельная доля СПК «Вилегодкий»)</w:t>
            </w:r>
          </w:p>
        </w:tc>
        <w:tc>
          <w:tcPr>
            <w:tcW w:w="0" w:type="auto"/>
            <w:vAlign w:val="center"/>
          </w:tcPr>
          <w:p w14:paraId="6C8C5393" w14:textId="438C2CF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30000</w:t>
            </w:r>
          </w:p>
        </w:tc>
        <w:tc>
          <w:tcPr>
            <w:tcW w:w="2247" w:type="dxa"/>
            <w:vAlign w:val="center"/>
          </w:tcPr>
          <w:p w14:paraId="5E6F2397" w14:textId="3803BC7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29:03:020901:26</w:t>
            </w:r>
          </w:p>
        </w:tc>
        <w:tc>
          <w:tcPr>
            <w:tcW w:w="0" w:type="auto"/>
            <w:vAlign w:val="center"/>
          </w:tcPr>
          <w:p w14:paraId="68B534FD" w14:textId="1420787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16 500,00</w:t>
            </w:r>
          </w:p>
        </w:tc>
        <w:tc>
          <w:tcPr>
            <w:tcW w:w="0" w:type="auto"/>
            <w:vAlign w:val="center"/>
          </w:tcPr>
          <w:p w14:paraId="0ABEC5A6" w14:textId="5087AEC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3B12ED2" w14:textId="5DF0FE0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16 500,00</w:t>
            </w:r>
          </w:p>
        </w:tc>
      </w:tr>
      <w:tr w:rsidR="006028D3" w:rsidRPr="00AC6B82" w14:paraId="735E48BD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625834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8292EAD" w14:textId="0AC20D8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CD4E7A0" w14:textId="30CDE0E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р-н, Вилеодская сельская администрация, относительно ориентира кадастровый № 561</w:t>
            </w:r>
          </w:p>
        </w:tc>
        <w:tc>
          <w:tcPr>
            <w:tcW w:w="0" w:type="auto"/>
            <w:vAlign w:val="center"/>
          </w:tcPr>
          <w:p w14:paraId="18066D83" w14:textId="5D240A05" w:rsidR="006028D3" w:rsidRPr="00AC6B82" w:rsidRDefault="006028D3" w:rsidP="006028D3">
            <w:pPr>
              <w:rPr>
                <w:i/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26000</w:t>
            </w:r>
          </w:p>
        </w:tc>
        <w:tc>
          <w:tcPr>
            <w:tcW w:w="2247" w:type="dxa"/>
            <w:vAlign w:val="center"/>
          </w:tcPr>
          <w:p w14:paraId="49A3EF1D" w14:textId="27DBFDC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29:03:021401:13</w:t>
            </w:r>
          </w:p>
        </w:tc>
        <w:tc>
          <w:tcPr>
            <w:tcW w:w="0" w:type="auto"/>
            <w:vAlign w:val="center"/>
          </w:tcPr>
          <w:p w14:paraId="3119120A" w14:textId="63112ED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14 300,00</w:t>
            </w:r>
          </w:p>
        </w:tc>
        <w:tc>
          <w:tcPr>
            <w:tcW w:w="0" w:type="auto"/>
            <w:vAlign w:val="center"/>
          </w:tcPr>
          <w:p w14:paraId="29D5CFB1" w14:textId="59C1B50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A8D8CC6" w14:textId="071AFFB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14 300,00</w:t>
            </w:r>
          </w:p>
        </w:tc>
      </w:tr>
      <w:tr w:rsidR="006028D3" w:rsidRPr="00AC6B82" w14:paraId="333EB099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3197F7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43A9A12" w14:textId="4B1A540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573568BA" w14:textId="390C8CD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Маурино</w:t>
            </w:r>
          </w:p>
        </w:tc>
        <w:tc>
          <w:tcPr>
            <w:tcW w:w="0" w:type="auto"/>
            <w:vAlign w:val="center"/>
          </w:tcPr>
          <w:p w14:paraId="36FF7D48" w14:textId="490DEEE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39</w:t>
            </w:r>
          </w:p>
        </w:tc>
        <w:tc>
          <w:tcPr>
            <w:tcW w:w="2247" w:type="dxa"/>
            <w:vAlign w:val="center"/>
          </w:tcPr>
          <w:p w14:paraId="0275F5EC" w14:textId="2F02669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29:03:021801:11</w:t>
            </w:r>
          </w:p>
        </w:tc>
        <w:tc>
          <w:tcPr>
            <w:tcW w:w="0" w:type="auto"/>
            <w:vAlign w:val="center"/>
          </w:tcPr>
          <w:p w14:paraId="02680C25" w14:textId="5F2F06C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8 744,58</w:t>
            </w:r>
          </w:p>
        </w:tc>
        <w:tc>
          <w:tcPr>
            <w:tcW w:w="0" w:type="auto"/>
            <w:vAlign w:val="center"/>
          </w:tcPr>
          <w:p w14:paraId="6CA69DC4" w14:textId="2A8E2A2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EFF4D20" w14:textId="0425AB0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8 744,58</w:t>
            </w:r>
          </w:p>
        </w:tc>
      </w:tr>
      <w:tr w:rsidR="006028D3" w:rsidRPr="00AC6B82" w14:paraId="07EF6223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709AD9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955ECDA" w14:textId="4D1D459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EA12626" w14:textId="0296D8C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р-н, Вилегодская сельская администрация, </w:t>
            </w:r>
            <w:r w:rsidRPr="000E7576">
              <w:rPr>
                <w:sz w:val="20"/>
                <w:szCs w:val="20"/>
              </w:rPr>
              <w:br/>
              <w:t>дер. Слободка</w:t>
            </w:r>
          </w:p>
        </w:tc>
        <w:tc>
          <w:tcPr>
            <w:tcW w:w="0" w:type="auto"/>
            <w:vAlign w:val="center"/>
          </w:tcPr>
          <w:p w14:paraId="27414C88" w14:textId="4F88993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1364</w:t>
            </w:r>
          </w:p>
        </w:tc>
        <w:tc>
          <w:tcPr>
            <w:tcW w:w="2247" w:type="dxa"/>
            <w:vAlign w:val="center"/>
          </w:tcPr>
          <w:p w14:paraId="0F21D740" w14:textId="084EE51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29:03:022601:58</w:t>
            </w:r>
          </w:p>
        </w:tc>
        <w:tc>
          <w:tcPr>
            <w:tcW w:w="0" w:type="auto"/>
            <w:vAlign w:val="center"/>
          </w:tcPr>
          <w:p w14:paraId="204B5D90" w14:textId="1C143F3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303 339,96</w:t>
            </w:r>
          </w:p>
        </w:tc>
        <w:tc>
          <w:tcPr>
            <w:tcW w:w="0" w:type="auto"/>
            <w:vAlign w:val="center"/>
          </w:tcPr>
          <w:p w14:paraId="06511058" w14:textId="033A8DA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EECA7D4" w14:textId="1092BB1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303 339,96</w:t>
            </w:r>
          </w:p>
        </w:tc>
      </w:tr>
      <w:tr w:rsidR="006028D3" w:rsidRPr="00AC6B82" w14:paraId="34CAEAE8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5947E6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CC21D45" w14:textId="4AE1A02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9239B3F" w14:textId="5E96F0B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Дресвянка</w:t>
            </w:r>
          </w:p>
        </w:tc>
        <w:tc>
          <w:tcPr>
            <w:tcW w:w="0" w:type="auto"/>
            <w:vAlign w:val="center"/>
          </w:tcPr>
          <w:p w14:paraId="12E4EC78" w14:textId="5C85872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1550</w:t>
            </w:r>
          </w:p>
        </w:tc>
        <w:tc>
          <w:tcPr>
            <w:tcW w:w="2247" w:type="dxa"/>
            <w:vAlign w:val="center"/>
          </w:tcPr>
          <w:p w14:paraId="73506CA4" w14:textId="594AA41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29:03:021001:192</w:t>
            </w:r>
          </w:p>
        </w:tc>
        <w:tc>
          <w:tcPr>
            <w:tcW w:w="0" w:type="auto"/>
            <w:vAlign w:val="center"/>
          </w:tcPr>
          <w:p w14:paraId="6F64C07E" w14:textId="702456B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368 218,00</w:t>
            </w:r>
          </w:p>
        </w:tc>
        <w:tc>
          <w:tcPr>
            <w:tcW w:w="0" w:type="auto"/>
            <w:vAlign w:val="center"/>
          </w:tcPr>
          <w:p w14:paraId="073997CA" w14:textId="2BFC73F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780D728" w14:textId="3CB2590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368 218,00</w:t>
            </w:r>
          </w:p>
        </w:tc>
      </w:tr>
      <w:tr w:rsidR="006028D3" w:rsidRPr="00AC6B82" w14:paraId="688D3481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7A283C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0A707D1" w14:textId="439CE1F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851278F" w14:textId="20E6317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 (земельная доля СПК «Вилегодское», кадастровый №502)</w:t>
            </w:r>
          </w:p>
        </w:tc>
        <w:tc>
          <w:tcPr>
            <w:tcW w:w="0" w:type="auto"/>
            <w:vAlign w:val="center"/>
          </w:tcPr>
          <w:p w14:paraId="09944213" w14:textId="6680B5C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22000</w:t>
            </w:r>
          </w:p>
        </w:tc>
        <w:tc>
          <w:tcPr>
            <w:tcW w:w="2247" w:type="dxa"/>
            <w:vAlign w:val="center"/>
          </w:tcPr>
          <w:p w14:paraId="17B79930" w14:textId="75F5CA0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29:03:020901:30</w:t>
            </w:r>
          </w:p>
        </w:tc>
        <w:tc>
          <w:tcPr>
            <w:tcW w:w="0" w:type="auto"/>
            <w:vAlign w:val="center"/>
          </w:tcPr>
          <w:p w14:paraId="797C8872" w14:textId="71D5D7C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12 100,00</w:t>
            </w:r>
          </w:p>
        </w:tc>
        <w:tc>
          <w:tcPr>
            <w:tcW w:w="0" w:type="auto"/>
            <w:vAlign w:val="center"/>
          </w:tcPr>
          <w:p w14:paraId="398B7E97" w14:textId="7596594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7844664" w14:textId="5867608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12 100,00</w:t>
            </w:r>
          </w:p>
        </w:tc>
      </w:tr>
      <w:tr w:rsidR="006028D3" w:rsidRPr="00AC6B82" w14:paraId="7AB48B41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C24325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3AB5E7C" w14:textId="3E48C4D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BA66EB0" w14:textId="75A44D9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 район (урочище кадастровый </w:t>
            </w:r>
            <w:r w:rsidRPr="000E7576">
              <w:rPr>
                <w:sz w:val="20"/>
                <w:szCs w:val="20"/>
              </w:rPr>
              <w:br/>
              <w:t>№ 465)</w:t>
            </w:r>
          </w:p>
        </w:tc>
        <w:tc>
          <w:tcPr>
            <w:tcW w:w="0" w:type="auto"/>
            <w:vAlign w:val="center"/>
          </w:tcPr>
          <w:p w14:paraId="5B67C029" w14:textId="0307816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5500</w:t>
            </w:r>
          </w:p>
        </w:tc>
        <w:tc>
          <w:tcPr>
            <w:tcW w:w="2247" w:type="dxa"/>
            <w:vAlign w:val="center"/>
          </w:tcPr>
          <w:p w14:paraId="3643DD01" w14:textId="69E308D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29:03:022801:07</w:t>
            </w:r>
          </w:p>
        </w:tc>
        <w:tc>
          <w:tcPr>
            <w:tcW w:w="0" w:type="auto"/>
            <w:vAlign w:val="center"/>
          </w:tcPr>
          <w:p w14:paraId="64824FB8" w14:textId="3EC72EA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5 500,00</w:t>
            </w:r>
          </w:p>
        </w:tc>
        <w:tc>
          <w:tcPr>
            <w:tcW w:w="0" w:type="auto"/>
            <w:vAlign w:val="center"/>
          </w:tcPr>
          <w:p w14:paraId="7639364F" w14:textId="28E19AB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BE56731" w14:textId="27FA31E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5 500,00</w:t>
            </w:r>
          </w:p>
        </w:tc>
      </w:tr>
      <w:tr w:rsidR="006028D3" w:rsidRPr="00AC6B82" w14:paraId="560E4024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B4F2F4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7D4A728" w14:textId="4FD825C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41D7B94" w14:textId="134A681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д. Кочнева Гора (земельная доля СПК «Вилегодское», кадастровый № 501)</w:t>
            </w:r>
          </w:p>
        </w:tc>
        <w:tc>
          <w:tcPr>
            <w:tcW w:w="0" w:type="auto"/>
            <w:vAlign w:val="center"/>
          </w:tcPr>
          <w:p w14:paraId="7DAF6F5D" w14:textId="2888EFE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8000</w:t>
            </w:r>
          </w:p>
        </w:tc>
        <w:tc>
          <w:tcPr>
            <w:tcW w:w="2247" w:type="dxa"/>
            <w:vAlign w:val="center"/>
          </w:tcPr>
          <w:p w14:paraId="4E5049E1" w14:textId="2958198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29:03:020901:29</w:t>
            </w:r>
          </w:p>
        </w:tc>
        <w:tc>
          <w:tcPr>
            <w:tcW w:w="0" w:type="auto"/>
            <w:vAlign w:val="center"/>
          </w:tcPr>
          <w:p w14:paraId="792F29C1" w14:textId="30EF8F6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4 400,00</w:t>
            </w:r>
          </w:p>
        </w:tc>
        <w:tc>
          <w:tcPr>
            <w:tcW w:w="0" w:type="auto"/>
            <w:vAlign w:val="center"/>
          </w:tcPr>
          <w:p w14:paraId="2161DC55" w14:textId="312865F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24E6F3D" w14:textId="58066EF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4 400,00</w:t>
            </w:r>
          </w:p>
        </w:tc>
      </w:tr>
      <w:tr w:rsidR="006028D3" w:rsidRPr="00AC6B82" w14:paraId="6A91E16D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BBF7BC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BFC1479" w14:textId="5EB2BF8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13E25BF" w14:textId="596DDF2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облать, Вилегодский район, </w:t>
            </w:r>
            <w:r w:rsidRPr="000E7576">
              <w:rPr>
                <w:sz w:val="20"/>
                <w:szCs w:val="20"/>
              </w:rPr>
              <w:br/>
              <w:t>д. Дресвянка</w:t>
            </w:r>
          </w:p>
        </w:tc>
        <w:tc>
          <w:tcPr>
            <w:tcW w:w="0" w:type="auto"/>
            <w:vAlign w:val="center"/>
          </w:tcPr>
          <w:p w14:paraId="43EE47EF" w14:textId="68A193A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732</w:t>
            </w:r>
          </w:p>
        </w:tc>
        <w:tc>
          <w:tcPr>
            <w:tcW w:w="2247" w:type="dxa"/>
            <w:vAlign w:val="center"/>
          </w:tcPr>
          <w:p w14:paraId="274A77EA" w14:textId="2B3FC2B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29:03:021001:64</w:t>
            </w:r>
          </w:p>
        </w:tc>
        <w:tc>
          <w:tcPr>
            <w:tcW w:w="0" w:type="auto"/>
            <w:vAlign w:val="center"/>
          </w:tcPr>
          <w:p w14:paraId="6EE7088C" w14:textId="424969A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173 893,92</w:t>
            </w:r>
          </w:p>
        </w:tc>
        <w:tc>
          <w:tcPr>
            <w:tcW w:w="0" w:type="auto"/>
            <w:vAlign w:val="center"/>
          </w:tcPr>
          <w:p w14:paraId="303FDA12" w14:textId="2EEBBFA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C9DBE15" w14:textId="6365369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173 893,92</w:t>
            </w:r>
          </w:p>
        </w:tc>
      </w:tr>
      <w:tr w:rsidR="006028D3" w:rsidRPr="00AC6B82" w14:paraId="2FB5EBB9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981FC7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ABF7AB0" w14:textId="439CAE7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889652F" w14:textId="156ACF1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облать, Вилегодский район, </w:t>
            </w:r>
            <w:r w:rsidRPr="000E7576">
              <w:rPr>
                <w:sz w:val="20"/>
                <w:szCs w:val="20"/>
              </w:rPr>
              <w:br/>
              <w:t>д. Дресвянка</w:t>
            </w:r>
          </w:p>
        </w:tc>
        <w:tc>
          <w:tcPr>
            <w:tcW w:w="0" w:type="auto"/>
            <w:vAlign w:val="center"/>
          </w:tcPr>
          <w:p w14:paraId="5742509E" w14:textId="63B5DC2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1125</w:t>
            </w:r>
          </w:p>
        </w:tc>
        <w:tc>
          <w:tcPr>
            <w:tcW w:w="2247" w:type="dxa"/>
            <w:vAlign w:val="center"/>
          </w:tcPr>
          <w:p w14:paraId="2584367E" w14:textId="55F299C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29:03:021001:65</w:t>
            </w:r>
          </w:p>
        </w:tc>
        <w:tc>
          <w:tcPr>
            <w:tcW w:w="0" w:type="auto"/>
            <w:vAlign w:val="center"/>
          </w:tcPr>
          <w:p w14:paraId="5C2B4ADA" w14:textId="1961F31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267 255,00</w:t>
            </w:r>
          </w:p>
        </w:tc>
        <w:tc>
          <w:tcPr>
            <w:tcW w:w="0" w:type="auto"/>
            <w:vAlign w:val="center"/>
          </w:tcPr>
          <w:p w14:paraId="03E36730" w14:textId="5027793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5FA55AF" w14:textId="025E367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267 255,00</w:t>
            </w:r>
          </w:p>
        </w:tc>
      </w:tr>
      <w:tr w:rsidR="006028D3" w:rsidRPr="00AC6B82" w14:paraId="00B5B494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120E72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651BAC9" w14:textId="2045C33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58777A39" w14:textId="7A896A5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обл. Архангельская, р-н Вилегодский, д. Гришинская</w:t>
            </w:r>
          </w:p>
        </w:tc>
        <w:tc>
          <w:tcPr>
            <w:tcW w:w="0" w:type="auto"/>
            <w:vAlign w:val="center"/>
          </w:tcPr>
          <w:p w14:paraId="5C2544F5" w14:textId="652784B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3619</w:t>
            </w:r>
          </w:p>
        </w:tc>
        <w:tc>
          <w:tcPr>
            <w:tcW w:w="2247" w:type="dxa"/>
            <w:vAlign w:val="center"/>
          </w:tcPr>
          <w:p w14:paraId="1CD34C43" w14:textId="368B70C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29:03:022401:26</w:t>
            </w:r>
          </w:p>
        </w:tc>
        <w:tc>
          <w:tcPr>
            <w:tcW w:w="0" w:type="auto"/>
            <w:vAlign w:val="center"/>
          </w:tcPr>
          <w:p w14:paraId="71217756" w14:textId="7B354EF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788 942,00</w:t>
            </w:r>
          </w:p>
        </w:tc>
        <w:tc>
          <w:tcPr>
            <w:tcW w:w="0" w:type="auto"/>
            <w:vAlign w:val="center"/>
          </w:tcPr>
          <w:p w14:paraId="2BEC05A5" w14:textId="3143E2C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8A157E5" w14:textId="0D2E73A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788 942,00</w:t>
            </w:r>
          </w:p>
        </w:tc>
      </w:tr>
      <w:tr w:rsidR="006028D3" w:rsidRPr="00AC6B82" w14:paraId="6C973686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5DD30B6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1A290A2" w14:textId="63D2FE6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49365F9" w14:textId="54C38AB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Гришинская</w:t>
            </w:r>
          </w:p>
        </w:tc>
        <w:tc>
          <w:tcPr>
            <w:tcW w:w="0" w:type="auto"/>
            <w:vAlign w:val="center"/>
          </w:tcPr>
          <w:p w14:paraId="2C183574" w14:textId="3F99A90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944</w:t>
            </w:r>
          </w:p>
        </w:tc>
        <w:tc>
          <w:tcPr>
            <w:tcW w:w="2247" w:type="dxa"/>
            <w:vAlign w:val="center"/>
          </w:tcPr>
          <w:p w14:paraId="21935ECF" w14:textId="64891D2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29:03:022401:237</w:t>
            </w:r>
          </w:p>
        </w:tc>
        <w:tc>
          <w:tcPr>
            <w:tcW w:w="0" w:type="auto"/>
            <w:vAlign w:val="center"/>
          </w:tcPr>
          <w:p w14:paraId="2DA8E81E" w14:textId="12802A3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205 792,00</w:t>
            </w:r>
          </w:p>
        </w:tc>
        <w:tc>
          <w:tcPr>
            <w:tcW w:w="0" w:type="auto"/>
            <w:vAlign w:val="center"/>
          </w:tcPr>
          <w:p w14:paraId="43DD9439" w14:textId="6911528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68C39EE" w14:textId="59D1E1C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205 792,00</w:t>
            </w:r>
          </w:p>
        </w:tc>
      </w:tr>
      <w:tr w:rsidR="006028D3" w:rsidRPr="00AC6B82" w14:paraId="18DF439A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013B56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F241574" w14:textId="3161178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0FF6875" w14:textId="79D4549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Насадкинская</w:t>
            </w:r>
          </w:p>
        </w:tc>
        <w:tc>
          <w:tcPr>
            <w:tcW w:w="0" w:type="auto"/>
            <w:vAlign w:val="center"/>
          </w:tcPr>
          <w:p w14:paraId="6743F1D5" w14:textId="7DCABF1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1755</w:t>
            </w:r>
          </w:p>
        </w:tc>
        <w:tc>
          <w:tcPr>
            <w:tcW w:w="2247" w:type="dxa"/>
            <w:vAlign w:val="center"/>
          </w:tcPr>
          <w:p w14:paraId="7300C82F" w14:textId="693FDA2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29:03:021501:13</w:t>
            </w:r>
          </w:p>
        </w:tc>
        <w:tc>
          <w:tcPr>
            <w:tcW w:w="0" w:type="auto"/>
            <w:vAlign w:val="center"/>
          </w:tcPr>
          <w:p w14:paraId="000CB29B" w14:textId="514A8CB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420 129,45</w:t>
            </w:r>
          </w:p>
        </w:tc>
        <w:tc>
          <w:tcPr>
            <w:tcW w:w="0" w:type="auto"/>
            <w:vAlign w:val="center"/>
          </w:tcPr>
          <w:p w14:paraId="022C9DC8" w14:textId="38635B5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4ADC15A" w14:textId="2924B55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420 129,45</w:t>
            </w:r>
          </w:p>
        </w:tc>
      </w:tr>
      <w:tr w:rsidR="006028D3" w:rsidRPr="00AC6B82" w14:paraId="4328A963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8312B2D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15248E4" w14:textId="3B9C72C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6CC31789" w14:textId="06933B1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Маурино</w:t>
            </w:r>
          </w:p>
        </w:tc>
        <w:tc>
          <w:tcPr>
            <w:tcW w:w="0" w:type="auto"/>
            <w:vAlign w:val="center"/>
          </w:tcPr>
          <w:p w14:paraId="136AD244" w14:textId="5535618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966</w:t>
            </w:r>
          </w:p>
        </w:tc>
        <w:tc>
          <w:tcPr>
            <w:tcW w:w="2247" w:type="dxa"/>
            <w:vAlign w:val="center"/>
          </w:tcPr>
          <w:p w14:paraId="041138F9" w14:textId="24C712E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29:03:021801:55</w:t>
            </w:r>
          </w:p>
        </w:tc>
        <w:tc>
          <w:tcPr>
            <w:tcW w:w="0" w:type="auto"/>
            <w:vAlign w:val="center"/>
          </w:tcPr>
          <w:p w14:paraId="23C359C3" w14:textId="2BEE45A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216 596,52</w:t>
            </w:r>
          </w:p>
        </w:tc>
        <w:tc>
          <w:tcPr>
            <w:tcW w:w="0" w:type="auto"/>
            <w:vAlign w:val="center"/>
          </w:tcPr>
          <w:p w14:paraId="18575540" w14:textId="6BD6B34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96E2FB2" w14:textId="2C33F2B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216 596,52</w:t>
            </w:r>
          </w:p>
        </w:tc>
      </w:tr>
      <w:tr w:rsidR="006028D3" w:rsidRPr="00AC6B82" w14:paraId="259A4726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9F7201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89800FA" w14:textId="2A81753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A6A6E1C" w14:textId="4766D3A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Маурино</w:t>
            </w:r>
          </w:p>
        </w:tc>
        <w:tc>
          <w:tcPr>
            <w:tcW w:w="0" w:type="auto"/>
            <w:vAlign w:val="center"/>
          </w:tcPr>
          <w:p w14:paraId="30B6F697" w14:textId="6904E57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1880</w:t>
            </w:r>
          </w:p>
        </w:tc>
        <w:tc>
          <w:tcPr>
            <w:tcW w:w="2247" w:type="dxa"/>
            <w:vAlign w:val="center"/>
          </w:tcPr>
          <w:p w14:paraId="761EC7AF" w14:textId="77B1ECA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29:03:021801:54</w:t>
            </w:r>
          </w:p>
        </w:tc>
        <w:tc>
          <w:tcPr>
            <w:tcW w:w="0" w:type="auto"/>
            <w:vAlign w:val="center"/>
          </w:tcPr>
          <w:p w14:paraId="15DF73B2" w14:textId="0857A52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421 533,60</w:t>
            </w:r>
          </w:p>
        </w:tc>
        <w:tc>
          <w:tcPr>
            <w:tcW w:w="0" w:type="auto"/>
            <w:vAlign w:val="center"/>
          </w:tcPr>
          <w:p w14:paraId="38663587" w14:textId="2E20274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42048EB" w14:textId="138ED44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421 533,60</w:t>
            </w:r>
          </w:p>
        </w:tc>
      </w:tr>
      <w:tr w:rsidR="006028D3" w:rsidRPr="00AC6B82" w14:paraId="4C59E0E7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2AA8463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49B45F0" w14:textId="0C81DB4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3D6CF5F" w14:textId="28C816F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Маурино</w:t>
            </w:r>
          </w:p>
        </w:tc>
        <w:tc>
          <w:tcPr>
            <w:tcW w:w="0" w:type="auto"/>
            <w:vAlign w:val="center"/>
          </w:tcPr>
          <w:p w14:paraId="02DE386C" w14:textId="64C1F33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50</w:t>
            </w:r>
          </w:p>
        </w:tc>
        <w:tc>
          <w:tcPr>
            <w:tcW w:w="2247" w:type="dxa"/>
            <w:vAlign w:val="center"/>
          </w:tcPr>
          <w:p w14:paraId="22273099" w14:textId="27906DC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29:03:021801:51</w:t>
            </w:r>
          </w:p>
        </w:tc>
        <w:tc>
          <w:tcPr>
            <w:tcW w:w="0" w:type="auto"/>
            <w:vAlign w:val="center"/>
          </w:tcPr>
          <w:p w14:paraId="54801B40" w14:textId="54E764C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11 211,00</w:t>
            </w:r>
          </w:p>
        </w:tc>
        <w:tc>
          <w:tcPr>
            <w:tcW w:w="0" w:type="auto"/>
            <w:vAlign w:val="center"/>
          </w:tcPr>
          <w:p w14:paraId="51A24389" w14:textId="6C92C7E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905BE14" w14:textId="7D5A81D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11 211,00</w:t>
            </w:r>
          </w:p>
        </w:tc>
      </w:tr>
      <w:tr w:rsidR="006028D3" w:rsidRPr="00AC6B82" w14:paraId="1518674C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2F15DD6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4DA9572" w14:textId="52F675A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0A43400" w14:textId="173FD94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Маурино</w:t>
            </w:r>
          </w:p>
        </w:tc>
        <w:tc>
          <w:tcPr>
            <w:tcW w:w="0" w:type="auto"/>
            <w:vAlign w:val="center"/>
          </w:tcPr>
          <w:p w14:paraId="366B8199" w14:textId="25B232F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438</w:t>
            </w:r>
          </w:p>
        </w:tc>
        <w:tc>
          <w:tcPr>
            <w:tcW w:w="2247" w:type="dxa"/>
            <w:vAlign w:val="center"/>
          </w:tcPr>
          <w:p w14:paraId="55579AC1" w14:textId="3493FFD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29:03:021801:53</w:t>
            </w:r>
          </w:p>
        </w:tc>
        <w:tc>
          <w:tcPr>
            <w:tcW w:w="0" w:type="auto"/>
            <w:vAlign w:val="center"/>
          </w:tcPr>
          <w:p w14:paraId="1CD8D10E" w14:textId="5C6E91E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98 208,36</w:t>
            </w:r>
          </w:p>
        </w:tc>
        <w:tc>
          <w:tcPr>
            <w:tcW w:w="0" w:type="auto"/>
            <w:vAlign w:val="center"/>
          </w:tcPr>
          <w:p w14:paraId="44D8D1FD" w14:textId="720D3AA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CFCB0D3" w14:textId="23B205F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98 208,36</w:t>
            </w:r>
          </w:p>
        </w:tc>
      </w:tr>
      <w:tr w:rsidR="006028D3" w:rsidRPr="00AC6B82" w14:paraId="25416298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43F7D8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2BEFF8D" w14:textId="3687757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45EB2D2" w14:textId="1F2D3CC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Маурино</w:t>
            </w:r>
          </w:p>
        </w:tc>
        <w:tc>
          <w:tcPr>
            <w:tcW w:w="0" w:type="auto"/>
            <w:vAlign w:val="center"/>
          </w:tcPr>
          <w:p w14:paraId="5FFED9A9" w14:textId="455F8E9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345</w:t>
            </w:r>
          </w:p>
        </w:tc>
        <w:tc>
          <w:tcPr>
            <w:tcW w:w="2247" w:type="dxa"/>
            <w:vAlign w:val="center"/>
          </w:tcPr>
          <w:p w14:paraId="4EF10B26" w14:textId="127E6DD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29:03:022801:45</w:t>
            </w:r>
          </w:p>
        </w:tc>
        <w:tc>
          <w:tcPr>
            <w:tcW w:w="0" w:type="auto"/>
            <w:vAlign w:val="center"/>
          </w:tcPr>
          <w:p w14:paraId="10459A15" w14:textId="5F5917F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77 355,90</w:t>
            </w:r>
          </w:p>
        </w:tc>
        <w:tc>
          <w:tcPr>
            <w:tcW w:w="0" w:type="auto"/>
            <w:vAlign w:val="center"/>
          </w:tcPr>
          <w:p w14:paraId="5934D2F9" w14:textId="2445C61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A8E6EE6" w14:textId="1030850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77 355,90</w:t>
            </w:r>
          </w:p>
        </w:tc>
      </w:tr>
      <w:tr w:rsidR="006028D3" w:rsidRPr="00AC6B82" w14:paraId="3973B25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870306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2FE527C" w14:textId="2CC7376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FE0188C" w14:textId="71A61B2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урочище кадастровый номер №719</w:t>
            </w:r>
          </w:p>
        </w:tc>
        <w:tc>
          <w:tcPr>
            <w:tcW w:w="0" w:type="auto"/>
            <w:vAlign w:val="center"/>
          </w:tcPr>
          <w:p w14:paraId="731A892D" w14:textId="38142D4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33000</w:t>
            </w:r>
          </w:p>
        </w:tc>
        <w:tc>
          <w:tcPr>
            <w:tcW w:w="2247" w:type="dxa"/>
            <w:vAlign w:val="center"/>
          </w:tcPr>
          <w:p w14:paraId="5C0D66C7" w14:textId="5E7138A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29:03:022401:15</w:t>
            </w:r>
          </w:p>
        </w:tc>
        <w:tc>
          <w:tcPr>
            <w:tcW w:w="0" w:type="auto"/>
            <w:vAlign w:val="center"/>
          </w:tcPr>
          <w:p w14:paraId="092CBBA2" w14:textId="0C739C4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18 150,00</w:t>
            </w:r>
          </w:p>
        </w:tc>
        <w:tc>
          <w:tcPr>
            <w:tcW w:w="0" w:type="auto"/>
            <w:vAlign w:val="center"/>
          </w:tcPr>
          <w:p w14:paraId="1426F971" w14:textId="7BB8A69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63C1162" w14:textId="32C8241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18 150,00</w:t>
            </w:r>
          </w:p>
        </w:tc>
      </w:tr>
      <w:tr w:rsidR="006028D3" w:rsidRPr="00AC6B82" w14:paraId="06744B2A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268CC5D6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18E789D" w14:textId="653D62D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51B5D8A7" w14:textId="450AA99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земельная доля СПК»Вилегодский», кадастровый номер №676</w:t>
            </w:r>
          </w:p>
        </w:tc>
        <w:tc>
          <w:tcPr>
            <w:tcW w:w="0" w:type="auto"/>
            <w:vAlign w:val="center"/>
          </w:tcPr>
          <w:p w14:paraId="484572A8" w14:textId="699D5B0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30000</w:t>
            </w:r>
          </w:p>
        </w:tc>
        <w:tc>
          <w:tcPr>
            <w:tcW w:w="2247" w:type="dxa"/>
            <w:vAlign w:val="center"/>
          </w:tcPr>
          <w:p w14:paraId="2B4C833B" w14:textId="265F661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29:03:022301:11</w:t>
            </w:r>
          </w:p>
        </w:tc>
        <w:tc>
          <w:tcPr>
            <w:tcW w:w="0" w:type="auto"/>
            <w:vAlign w:val="center"/>
          </w:tcPr>
          <w:p w14:paraId="31532D00" w14:textId="0CE3211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16 500,00</w:t>
            </w:r>
          </w:p>
        </w:tc>
        <w:tc>
          <w:tcPr>
            <w:tcW w:w="0" w:type="auto"/>
            <w:vAlign w:val="center"/>
          </w:tcPr>
          <w:p w14:paraId="5EF2262D" w14:textId="5722663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AAF69A3" w14:textId="2A5FB6C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16 500,00</w:t>
            </w:r>
          </w:p>
        </w:tc>
      </w:tr>
      <w:tr w:rsidR="006028D3" w:rsidRPr="00AC6B82" w14:paraId="444DC2CE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6743F8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4B623DE" w14:textId="04BB8D4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A8ABEDB" w14:textId="37443A2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Заболото</w:t>
            </w:r>
          </w:p>
        </w:tc>
        <w:tc>
          <w:tcPr>
            <w:tcW w:w="0" w:type="auto"/>
            <w:vAlign w:val="center"/>
          </w:tcPr>
          <w:p w14:paraId="37C8D524" w14:textId="41F1E38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783</w:t>
            </w:r>
          </w:p>
        </w:tc>
        <w:tc>
          <w:tcPr>
            <w:tcW w:w="2247" w:type="dxa"/>
            <w:vAlign w:val="center"/>
          </w:tcPr>
          <w:p w14:paraId="2EA58A0A" w14:textId="1593A6F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29:03:021401:40</w:t>
            </w:r>
          </w:p>
        </w:tc>
        <w:tc>
          <w:tcPr>
            <w:tcW w:w="0" w:type="auto"/>
            <w:vAlign w:val="center"/>
          </w:tcPr>
          <w:p w14:paraId="1FAD71CF" w14:textId="247CD0F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174 217,50</w:t>
            </w:r>
          </w:p>
        </w:tc>
        <w:tc>
          <w:tcPr>
            <w:tcW w:w="0" w:type="auto"/>
            <w:vAlign w:val="center"/>
          </w:tcPr>
          <w:p w14:paraId="5BF3D34F" w14:textId="6296DDE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3FE77FC" w14:textId="5BB3573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174 217,50</w:t>
            </w:r>
          </w:p>
        </w:tc>
      </w:tr>
      <w:tr w:rsidR="006028D3" w:rsidRPr="00AC6B82" w14:paraId="627B2FE7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763744E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15A6918" w14:textId="7B12220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447E9336" w14:textId="0113573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Заболото</w:t>
            </w:r>
          </w:p>
        </w:tc>
        <w:tc>
          <w:tcPr>
            <w:tcW w:w="0" w:type="auto"/>
            <w:vAlign w:val="center"/>
          </w:tcPr>
          <w:p w14:paraId="46E2621F" w14:textId="3AA4C62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1721</w:t>
            </w:r>
          </w:p>
        </w:tc>
        <w:tc>
          <w:tcPr>
            <w:tcW w:w="2247" w:type="dxa"/>
            <w:vAlign w:val="center"/>
          </w:tcPr>
          <w:p w14:paraId="75DB217D" w14:textId="1C5C68C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29:03:021401:39</w:t>
            </w:r>
          </w:p>
        </w:tc>
        <w:tc>
          <w:tcPr>
            <w:tcW w:w="0" w:type="auto"/>
            <w:vAlign w:val="center"/>
          </w:tcPr>
          <w:p w14:paraId="72A0BDA1" w14:textId="4C09C70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382 922,50</w:t>
            </w:r>
          </w:p>
        </w:tc>
        <w:tc>
          <w:tcPr>
            <w:tcW w:w="0" w:type="auto"/>
            <w:vAlign w:val="center"/>
          </w:tcPr>
          <w:p w14:paraId="1B97C832" w14:textId="030747A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8E7DFA3" w14:textId="50E284C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382 922,50</w:t>
            </w:r>
          </w:p>
        </w:tc>
      </w:tr>
      <w:tr w:rsidR="006028D3" w:rsidRPr="00AC6B82" w14:paraId="6CBE0B97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2AE999E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EC1AC06" w14:textId="17CFD89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46F1471C" w14:textId="058AC27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Гришинская</w:t>
            </w:r>
          </w:p>
        </w:tc>
        <w:tc>
          <w:tcPr>
            <w:tcW w:w="0" w:type="auto"/>
            <w:vAlign w:val="center"/>
          </w:tcPr>
          <w:p w14:paraId="3141CA59" w14:textId="04CFC01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435</w:t>
            </w:r>
          </w:p>
        </w:tc>
        <w:tc>
          <w:tcPr>
            <w:tcW w:w="2247" w:type="dxa"/>
            <w:vAlign w:val="center"/>
          </w:tcPr>
          <w:p w14:paraId="43FC959E" w14:textId="6C6690B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29:03:022401:348</w:t>
            </w:r>
          </w:p>
        </w:tc>
        <w:tc>
          <w:tcPr>
            <w:tcW w:w="0" w:type="auto"/>
            <w:vAlign w:val="center"/>
          </w:tcPr>
          <w:p w14:paraId="4C04ADB5" w14:textId="174E919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94 830,00</w:t>
            </w:r>
          </w:p>
        </w:tc>
        <w:tc>
          <w:tcPr>
            <w:tcW w:w="0" w:type="auto"/>
            <w:vAlign w:val="center"/>
          </w:tcPr>
          <w:p w14:paraId="6A88D464" w14:textId="5D8F977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E48DFCA" w14:textId="0B0A2A5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94 830,00</w:t>
            </w:r>
          </w:p>
        </w:tc>
      </w:tr>
      <w:tr w:rsidR="006028D3" w:rsidRPr="00AC6B82" w14:paraId="38CF824E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1CF9D6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4D795A6" w14:textId="67F643E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D94D179" w14:textId="73E69A0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Гришинская</w:t>
            </w:r>
          </w:p>
        </w:tc>
        <w:tc>
          <w:tcPr>
            <w:tcW w:w="0" w:type="auto"/>
            <w:vAlign w:val="center"/>
          </w:tcPr>
          <w:p w14:paraId="51351CCC" w14:textId="18E1058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767</w:t>
            </w:r>
          </w:p>
        </w:tc>
        <w:tc>
          <w:tcPr>
            <w:tcW w:w="2247" w:type="dxa"/>
            <w:vAlign w:val="center"/>
          </w:tcPr>
          <w:p w14:paraId="7D9E921A" w14:textId="5294B37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29:03:022401:350</w:t>
            </w:r>
          </w:p>
        </w:tc>
        <w:tc>
          <w:tcPr>
            <w:tcW w:w="0" w:type="auto"/>
            <w:vAlign w:val="center"/>
          </w:tcPr>
          <w:p w14:paraId="4757E109" w14:textId="409518B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167 206,00</w:t>
            </w:r>
          </w:p>
        </w:tc>
        <w:tc>
          <w:tcPr>
            <w:tcW w:w="0" w:type="auto"/>
            <w:vAlign w:val="center"/>
          </w:tcPr>
          <w:p w14:paraId="1160FE33" w14:textId="2C3DF5D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1049B88" w14:textId="10E1EBE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167 206,00</w:t>
            </w:r>
          </w:p>
        </w:tc>
      </w:tr>
      <w:tr w:rsidR="006028D3" w:rsidRPr="00AC6B82" w14:paraId="737C930B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BC6B24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0B1C2ED" w14:textId="696E111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E8FF157" w14:textId="01E7582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Гришинская</w:t>
            </w:r>
          </w:p>
        </w:tc>
        <w:tc>
          <w:tcPr>
            <w:tcW w:w="0" w:type="auto"/>
            <w:vAlign w:val="center"/>
          </w:tcPr>
          <w:p w14:paraId="132A5805" w14:textId="2CD6BE4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1044</w:t>
            </w:r>
          </w:p>
        </w:tc>
        <w:tc>
          <w:tcPr>
            <w:tcW w:w="2247" w:type="dxa"/>
            <w:vAlign w:val="center"/>
          </w:tcPr>
          <w:p w14:paraId="5A7F813F" w14:textId="54AE4B7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29:03:022401:349</w:t>
            </w:r>
          </w:p>
        </w:tc>
        <w:tc>
          <w:tcPr>
            <w:tcW w:w="0" w:type="auto"/>
            <w:vAlign w:val="center"/>
          </w:tcPr>
          <w:p w14:paraId="688E2806" w14:textId="24D0FE6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227 592,00</w:t>
            </w:r>
          </w:p>
        </w:tc>
        <w:tc>
          <w:tcPr>
            <w:tcW w:w="0" w:type="auto"/>
            <w:vAlign w:val="center"/>
          </w:tcPr>
          <w:p w14:paraId="30A25BBA" w14:textId="61F24D8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FA5B779" w14:textId="3868D00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227 592,00</w:t>
            </w:r>
          </w:p>
        </w:tc>
      </w:tr>
      <w:tr w:rsidR="006028D3" w:rsidRPr="00AC6B82" w14:paraId="31F14270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D21F10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A285FE6" w14:textId="4C9FC69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9F3E9E6" w14:textId="41B9B52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Васюнино</w:t>
            </w:r>
          </w:p>
        </w:tc>
        <w:tc>
          <w:tcPr>
            <w:tcW w:w="0" w:type="auto"/>
            <w:vAlign w:val="center"/>
          </w:tcPr>
          <w:p w14:paraId="0D60F340" w14:textId="5D5C54C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903</w:t>
            </w:r>
          </w:p>
        </w:tc>
        <w:tc>
          <w:tcPr>
            <w:tcW w:w="2247" w:type="dxa"/>
            <w:vAlign w:val="center"/>
          </w:tcPr>
          <w:p w14:paraId="5B6097CB" w14:textId="0F5B0EF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29:03:022301:32</w:t>
            </w:r>
          </w:p>
        </w:tc>
        <w:tc>
          <w:tcPr>
            <w:tcW w:w="0" w:type="auto"/>
            <w:vAlign w:val="center"/>
          </w:tcPr>
          <w:p w14:paraId="23AC33C5" w14:textId="05D1C35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196 619,22</w:t>
            </w:r>
          </w:p>
        </w:tc>
        <w:tc>
          <w:tcPr>
            <w:tcW w:w="0" w:type="auto"/>
            <w:vAlign w:val="center"/>
          </w:tcPr>
          <w:p w14:paraId="204ACB0F" w14:textId="40438CF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05CC4A8" w14:textId="3140D95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196 619,22</w:t>
            </w:r>
          </w:p>
        </w:tc>
      </w:tr>
      <w:tr w:rsidR="006028D3" w:rsidRPr="00AC6B82" w14:paraId="7E15D45F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F8EA1A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DDB2FEB" w14:textId="3DB5C65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CCA3E70" w14:textId="1AE45A7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Маурино</w:t>
            </w:r>
          </w:p>
        </w:tc>
        <w:tc>
          <w:tcPr>
            <w:tcW w:w="0" w:type="auto"/>
            <w:vAlign w:val="center"/>
          </w:tcPr>
          <w:p w14:paraId="45CA101A" w14:textId="671DD74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210</w:t>
            </w:r>
          </w:p>
        </w:tc>
        <w:tc>
          <w:tcPr>
            <w:tcW w:w="2247" w:type="dxa"/>
            <w:vAlign w:val="center"/>
          </w:tcPr>
          <w:p w14:paraId="73D87EDF" w14:textId="60E9B75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29:03:021801:71</w:t>
            </w:r>
          </w:p>
        </w:tc>
        <w:tc>
          <w:tcPr>
            <w:tcW w:w="0" w:type="auto"/>
            <w:vAlign w:val="center"/>
          </w:tcPr>
          <w:p w14:paraId="53883183" w14:textId="7F8134A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47 086,20</w:t>
            </w:r>
          </w:p>
        </w:tc>
        <w:tc>
          <w:tcPr>
            <w:tcW w:w="0" w:type="auto"/>
            <w:vAlign w:val="center"/>
          </w:tcPr>
          <w:p w14:paraId="2AE05C36" w14:textId="3DAB7A2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C3E537D" w14:textId="2536FD9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47 086,20</w:t>
            </w:r>
          </w:p>
        </w:tc>
      </w:tr>
      <w:tr w:rsidR="006028D3" w:rsidRPr="00AC6B82" w14:paraId="2B2503CE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26814B5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934ABDD" w14:textId="60EB683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4B213E8" w14:textId="1EE81FA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Маурино</w:t>
            </w:r>
          </w:p>
        </w:tc>
        <w:tc>
          <w:tcPr>
            <w:tcW w:w="0" w:type="auto"/>
            <w:vAlign w:val="center"/>
          </w:tcPr>
          <w:p w14:paraId="3EB25DDC" w14:textId="6CC47A6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975</w:t>
            </w:r>
          </w:p>
        </w:tc>
        <w:tc>
          <w:tcPr>
            <w:tcW w:w="2247" w:type="dxa"/>
            <w:vAlign w:val="center"/>
          </w:tcPr>
          <w:p w14:paraId="5BC78BB3" w14:textId="2AE0992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29:03:021801:72</w:t>
            </w:r>
          </w:p>
        </w:tc>
        <w:tc>
          <w:tcPr>
            <w:tcW w:w="0" w:type="auto"/>
            <w:vAlign w:val="center"/>
          </w:tcPr>
          <w:p w14:paraId="11473682" w14:textId="3024E67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218 614,50</w:t>
            </w:r>
          </w:p>
        </w:tc>
        <w:tc>
          <w:tcPr>
            <w:tcW w:w="0" w:type="auto"/>
            <w:vAlign w:val="center"/>
          </w:tcPr>
          <w:p w14:paraId="7402E2F4" w14:textId="407E72A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DC9A0A7" w14:textId="0765080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218 614,50</w:t>
            </w:r>
          </w:p>
        </w:tc>
      </w:tr>
      <w:tr w:rsidR="006028D3" w:rsidRPr="00AC6B82" w14:paraId="3A59E91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60FC73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65A2022" w14:textId="2EDCC53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A8F9710" w14:textId="7E8AAAD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Маурино</w:t>
            </w:r>
          </w:p>
        </w:tc>
        <w:tc>
          <w:tcPr>
            <w:tcW w:w="0" w:type="auto"/>
            <w:vAlign w:val="center"/>
          </w:tcPr>
          <w:p w14:paraId="61A30B11" w14:textId="5DCB113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1493</w:t>
            </w:r>
          </w:p>
        </w:tc>
        <w:tc>
          <w:tcPr>
            <w:tcW w:w="2247" w:type="dxa"/>
            <w:vAlign w:val="center"/>
          </w:tcPr>
          <w:p w14:paraId="46EC653D" w14:textId="726E2B2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29:03:021801:73</w:t>
            </w:r>
          </w:p>
        </w:tc>
        <w:tc>
          <w:tcPr>
            <w:tcW w:w="0" w:type="auto"/>
            <w:vAlign w:val="center"/>
          </w:tcPr>
          <w:p w14:paraId="75F4BBBC" w14:textId="288ED90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334 760,46</w:t>
            </w:r>
          </w:p>
        </w:tc>
        <w:tc>
          <w:tcPr>
            <w:tcW w:w="0" w:type="auto"/>
            <w:vAlign w:val="center"/>
          </w:tcPr>
          <w:p w14:paraId="48D30EB0" w14:textId="3D01302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3E74549" w14:textId="7CA03B2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334 760,46</w:t>
            </w:r>
          </w:p>
        </w:tc>
      </w:tr>
      <w:tr w:rsidR="006028D3" w:rsidRPr="00AC6B82" w14:paraId="16503BC0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264F326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74E6619" w14:textId="7B18762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5AFB981" w14:textId="052C668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Щербинская</w:t>
            </w:r>
          </w:p>
        </w:tc>
        <w:tc>
          <w:tcPr>
            <w:tcW w:w="0" w:type="auto"/>
            <w:vAlign w:val="center"/>
          </w:tcPr>
          <w:p w14:paraId="616C5D55" w14:textId="777F46A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2425</w:t>
            </w:r>
          </w:p>
        </w:tc>
        <w:tc>
          <w:tcPr>
            <w:tcW w:w="2247" w:type="dxa"/>
            <w:vAlign w:val="center"/>
          </w:tcPr>
          <w:p w14:paraId="15456D0F" w14:textId="4A773D5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29:03:021201:65</w:t>
            </w:r>
          </w:p>
        </w:tc>
        <w:tc>
          <w:tcPr>
            <w:tcW w:w="0" w:type="auto"/>
            <w:vAlign w:val="center"/>
          </w:tcPr>
          <w:p w14:paraId="2375907F" w14:textId="4BBA3BC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487 109,75</w:t>
            </w:r>
          </w:p>
        </w:tc>
        <w:tc>
          <w:tcPr>
            <w:tcW w:w="0" w:type="auto"/>
            <w:vAlign w:val="center"/>
          </w:tcPr>
          <w:p w14:paraId="70352CE1" w14:textId="5549B31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3079E49" w14:textId="54C0476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487 109,75</w:t>
            </w:r>
          </w:p>
        </w:tc>
      </w:tr>
      <w:tr w:rsidR="006028D3" w:rsidRPr="00AC6B82" w14:paraId="32CD76BD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28B4D8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5292CE0" w14:textId="30035C7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67AB4D23" w14:textId="3708696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СПК «Вилегодский», конту104 – урочище Бадьяниха</w:t>
            </w:r>
          </w:p>
        </w:tc>
        <w:tc>
          <w:tcPr>
            <w:tcW w:w="0" w:type="auto"/>
            <w:vAlign w:val="center"/>
          </w:tcPr>
          <w:p w14:paraId="31BB27A9" w14:textId="705FDA6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64400</w:t>
            </w:r>
          </w:p>
        </w:tc>
        <w:tc>
          <w:tcPr>
            <w:tcW w:w="2247" w:type="dxa"/>
            <w:vAlign w:val="center"/>
          </w:tcPr>
          <w:p w14:paraId="73ED401B" w14:textId="77ADB24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29:03:022901:41</w:t>
            </w:r>
          </w:p>
        </w:tc>
        <w:tc>
          <w:tcPr>
            <w:tcW w:w="0" w:type="auto"/>
            <w:vAlign w:val="center"/>
          </w:tcPr>
          <w:p w14:paraId="6FC1311C" w14:textId="14790B3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19 250,00</w:t>
            </w:r>
          </w:p>
        </w:tc>
        <w:tc>
          <w:tcPr>
            <w:tcW w:w="0" w:type="auto"/>
            <w:vAlign w:val="center"/>
          </w:tcPr>
          <w:p w14:paraId="6185EF30" w14:textId="5FD4A1E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A35F38E" w14:textId="5827CC9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19 250,00</w:t>
            </w:r>
          </w:p>
        </w:tc>
      </w:tr>
      <w:tr w:rsidR="006028D3" w:rsidRPr="00AC6B82" w14:paraId="541C2762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F50F69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0100493" w14:textId="30D5A61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18C4474" w14:textId="61E45E5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СПК «Вилегодский», конту104 – урочище Елекино</w:t>
            </w:r>
          </w:p>
        </w:tc>
        <w:tc>
          <w:tcPr>
            <w:tcW w:w="0" w:type="auto"/>
            <w:vAlign w:val="center"/>
          </w:tcPr>
          <w:p w14:paraId="2D2B1A2A" w14:textId="5C5C779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35000</w:t>
            </w:r>
          </w:p>
        </w:tc>
        <w:tc>
          <w:tcPr>
            <w:tcW w:w="2247" w:type="dxa"/>
            <w:vAlign w:val="center"/>
          </w:tcPr>
          <w:p w14:paraId="69979931" w14:textId="6D81846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29:03:022901:42</w:t>
            </w:r>
          </w:p>
        </w:tc>
        <w:tc>
          <w:tcPr>
            <w:tcW w:w="0" w:type="auto"/>
            <w:vAlign w:val="center"/>
          </w:tcPr>
          <w:p w14:paraId="77DCE821" w14:textId="493BCA4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19 250,00</w:t>
            </w:r>
          </w:p>
        </w:tc>
        <w:tc>
          <w:tcPr>
            <w:tcW w:w="0" w:type="auto"/>
            <w:vAlign w:val="center"/>
          </w:tcPr>
          <w:p w14:paraId="70C23970" w14:textId="2BB3108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6227CD7" w14:textId="7B4F031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19 250,00</w:t>
            </w:r>
          </w:p>
        </w:tc>
      </w:tr>
      <w:tr w:rsidR="006028D3" w:rsidRPr="00AC6B82" w14:paraId="4981CD8E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71FCE4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A39D81A" w14:textId="2011C5D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8245AE1" w14:textId="7CC1194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Слободка</w:t>
            </w:r>
          </w:p>
        </w:tc>
        <w:tc>
          <w:tcPr>
            <w:tcW w:w="0" w:type="auto"/>
            <w:vAlign w:val="center"/>
          </w:tcPr>
          <w:p w14:paraId="45BF1FE9" w14:textId="751123D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</w:t>
            </w:r>
          </w:p>
        </w:tc>
        <w:tc>
          <w:tcPr>
            <w:tcW w:w="2247" w:type="dxa"/>
            <w:vAlign w:val="center"/>
          </w:tcPr>
          <w:p w14:paraId="503813FF" w14:textId="740CAA9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29:03:022601:86</w:t>
            </w:r>
          </w:p>
        </w:tc>
        <w:tc>
          <w:tcPr>
            <w:tcW w:w="0" w:type="auto"/>
            <w:vAlign w:val="center"/>
          </w:tcPr>
          <w:p w14:paraId="1263FC20" w14:textId="04251DD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6 671,70</w:t>
            </w:r>
          </w:p>
        </w:tc>
        <w:tc>
          <w:tcPr>
            <w:tcW w:w="0" w:type="auto"/>
            <w:vAlign w:val="center"/>
          </w:tcPr>
          <w:p w14:paraId="20CC0CFA" w14:textId="6460EE5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F1A92E2" w14:textId="5A53CAA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6 671,70</w:t>
            </w:r>
          </w:p>
        </w:tc>
      </w:tr>
      <w:tr w:rsidR="006028D3" w:rsidRPr="00AC6B82" w14:paraId="46D0ED31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3B7982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555DD27" w14:textId="35FA4BB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32AAAA7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A11DCBC" w14:textId="66E18EB9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Слободка</w:t>
            </w:r>
          </w:p>
        </w:tc>
        <w:tc>
          <w:tcPr>
            <w:tcW w:w="0" w:type="auto"/>
            <w:vAlign w:val="center"/>
          </w:tcPr>
          <w:p w14:paraId="2A4E01A6" w14:textId="4257EBC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965</w:t>
            </w:r>
          </w:p>
        </w:tc>
        <w:tc>
          <w:tcPr>
            <w:tcW w:w="2247" w:type="dxa"/>
            <w:vAlign w:val="center"/>
          </w:tcPr>
          <w:p w14:paraId="0DA1FF9F" w14:textId="52510F4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29:03:022601:87</w:t>
            </w:r>
          </w:p>
        </w:tc>
        <w:tc>
          <w:tcPr>
            <w:tcW w:w="0" w:type="auto"/>
            <w:vAlign w:val="center"/>
          </w:tcPr>
          <w:p w14:paraId="1AD820B9" w14:textId="2755AE5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214 606,34</w:t>
            </w:r>
          </w:p>
        </w:tc>
        <w:tc>
          <w:tcPr>
            <w:tcW w:w="0" w:type="auto"/>
            <w:vAlign w:val="center"/>
          </w:tcPr>
          <w:p w14:paraId="706C2841" w14:textId="68DAF07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05137A9" w14:textId="05BC3B7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214 606,34</w:t>
            </w:r>
          </w:p>
        </w:tc>
      </w:tr>
      <w:tr w:rsidR="006028D3" w:rsidRPr="00AC6B82" w14:paraId="2787BBF5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58283D6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AC78C88" w14:textId="7742150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0911A8B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466EC29" w14:textId="79B4127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Слободка</w:t>
            </w:r>
          </w:p>
        </w:tc>
        <w:tc>
          <w:tcPr>
            <w:tcW w:w="0" w:type="auto"/>
            <w:vAlign w:val="center"/>
          </w:tcPr>
          <w:p w14:paraId="2B7EC7EC" w14:textId="7D68E8B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218</w:t>
            </w:r>
          </w:p>
        </w:tc>
        <w:tc>
          <w:tcPr>
            <w:tcW w:w="2247" w:type="dxa"/>
            <w:vAlign w:val="center"/>
          </w:tcPr>
          <w:p w14:paraId="39C87948" w14:textId="5F30158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29:03:022601:88</w:t>
            </w:r>
          </w:p>
        </w:tc>
        <w:tc>
          <w:tcPr>
            <w:tcW w:w="0" w:type="auto"/>
            <w:vAlign w:val="center"/>
          </w:tcPr>
          <w:p w14:paraId="5AE1A31C" w14:textId="52000B7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48 481,02</w:t>
            </w:r>
          </w:p>
        </w:tc>
        <w:tc>
          <w:tcPr>
            <w:tcW w:w="0" w:type="auto"/>
            <w:vAlign w:val="center"/>
          </w:tcPr>
          <w:p w14:paraId="1D3B4EDA" w14:textId="7B745A1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74CC755" w14:textId="3387C3E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48 481,02</w:t>
            </w:r>
          </w:p>
        </w:tc>
      </w:tr>
      <w:tr w:rsidR="006028D3" w:rsidRPr="00AC6B82" w14:paraId="0C4B2A49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1D4262B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6D12574" w14:textId="50BC167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10260CA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0967DFF" w14:textId="2347CF9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Слободка</w:t>
            </w:r>
          </w:p>
        </w:tc>
        <w:tc>
          <w:tcPr>
            <w:tcW w:w="0" w:type="auto"/>
            <w:vAlign w:val="center"/>
          </w:tcPr>
          <w:p w14:paraId="586C9BF1" w14:textId="4260F32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1529</w:t>
            </w:r>
          </w:p>
        </w:tc>
        <w:tc>
          <w:tcPr>
            <w:tcW w:w="2247" w:type="dxa"/>
            <w:vAlign w:val="center"/>
          </w:tcPr>
          <w:p w14:paraId="59A75393" w14:textId="49D48C8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29:03:022601:89</w:t>
            </w:r>
          </w:p>
        </w:tc>
        <w:tc>
          <w:tcPr>
            <w:tcW w:w="0" w:type="auto"/>
            <w:vAlign w:val="center"/>
          </w:tcPr>
          <w:p w14:paraId="033E253E" w14:textId="5A48E29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340 034,31</w:t>
            </w:r>
          </w:p>
        </w:tc>
        <w:tc>
          <w:tcPr>
            <w:tcW w:w="0" w:type="auto"/>
            <w:vAlign w:val="center"/>
          </w:tcPr>
          <w:p w14:paraId="02277226" w14:textId="78B357B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E52DF3E" w14:textId="1501449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340 034,31</w:t>
            </w:r>
          </w:p>
        </w:tc>
      </w:tr>
      <w:tr w:rsidR="006028D3" w:rsidRPr="00AC6B82" w14:paraId="7848708E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3AA1D96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E1E4F08" w14:textId="6034840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5D77A20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1BCAE776" w14:textId="667506B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Слободка</w:t>
            </w:r>
          </w:p>
        </w:tc>
        <w:tc>
          <w:tcPr>
            <w:tcW w:w="0" w:type="auto"/>
            <w:vAlign w:val="center"/>
          </w:tcPr>
          <w:p w14:paraId="521E4F97" w14:textId="7745F5D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1180</w:t>
            </w:r>
          </w:p>
        </w:tc>
        <w:tc>
          <w:tcPr>
            <w:tcW w:w="2247" w:type="dxa"/>
            <w:vAlign w:val="center"/>
          </w:tcPr>
          <w:p w14:paraId="6FE036C2" w14:textId="733B276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29:03:022601:90</w:t>
            </w:r>
          </w:p>
        </w:tc>
        <w:tc>
          <w:tcPr>
            <w:tcW w:w="0" w:type="auto"/>
            <w:vAlign w:val="center"/>
          </w:tcPr>
          <w:p w14:paraId="07A1A7B1" w14:textId="6658AF2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262 420,20</w:t>
            </w:r>
          </w:p>
        </w:tc>
        <w:tc>
          <w:tcPr>
            <w:tcW w:w="0" w:type="auto"/>
            <w:vAlign w:val="center"/>
          </w:tcPr>
          <w:p w14:paraId="5FAAE47A" w14:textId="3B7D715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A0BF87C" w14:textId="4509196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262 420,20</w:t>
            </w:r>
          </w:p>
        </w:tc>
      </w:tr>
      <w:tr w:rsidR="006028D3" w:rsidRPr="00AC6B82" w14:paraId="3CC3F3D8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0E12EAA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6C1C8B1" w14:textId="343B1BC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31FD3E51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33CD99C" w14:textId="5B4C898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Якушино</w:t>
            </w:r>
          </w:p>
        </w:tc>
        <w:tc>
          <w:tcPr>
            <w:tcW w:w="0" w:type="auto"/>
            <w:vAlign w:val="center"/>
          </w:tcPr>
          <w:p w14:paraId="60750F0F" w14:textId="74A7901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589</w:t>
            </w:r>
          </w:p>
        </w:tc>
        <w:tc>
          <w:tcPr>
            <w:tcW w:w="2247" w:type="dxa"/>
            <w:vAlign w:val="center"/>
          </w:tcPr>
          <w:p w14:paraId="05CFA70B" w14:textId="09E2803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29:03:020601:17</w:t>
            </w:r>
          </w:p>
        </w:tc>
        <w:tc>
          <w:tcPr>
            <w:tcW w:w="0" w:type="auto"/>
            <w:vAlign w:val="center"/>
          </w:tcPr>
          <w:p w14:paraId="0A47F664" w14:textId="061626D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113 329,49</w:t>
            </w:r>
          </w:p>
        </w:tc>
        <w:tc>
          <w:tcPr>
            <w:tcW w:w="0" w:type="auto"/>
            <w:vAlign w:val="center"/>
          </w:tcPr>
          <w:p w14:paraId="05C3FFF2" w14:textId="450A193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B3EA16F" w14:textId="58D7E23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113 329,49</w:t>
            </w:r>
          </w:p>
        </w:tc>
      </w:tr>
      <w:tr w:rsidR="006028D3" w:rsidRPr="00AC6B82" w14:paraId="0EA50C37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446E7B1D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D75D29D" w14:textId="7E1D18D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C1DAB07" w14:textId="178B624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 Кадастровый №129</w:t>
            </w:r>
          </w:p>
        </w:tc>
        <w:tc>
          <w:tcPr>
            <w:tcW w:w="0" w:type="auto"/>
            <w:vAlign w:val="center"/>
          </w:tcPr>
          <w:p w14:paraId="6936E4C9" w14:textId="6D313F9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3604</w:t>
            </w:r>
          </w:p>
        </w:tc>
        <w:tc>
          <w:tcPr>
            <w:tcW w:w="2247" w:type="dxa"/>
            <w:vAlign w:val="center"/>
          </w:tcPr>
          <w:p w14:paraId="79F3EA87" w14:textId="04E16CA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29:03:031401:37</w:t>
            </w:r>
          </w:p>
        </w:tc>
        <w:tc>
          <w:tcPr>
            <w:tcW w:w="0" w:type="auto"/>
            <w:vAlign w:val="center"/>
          </w:tcPr>
          <w:p w14:paraId="1D793262" w14:textId="3E7FAEE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3 604,00</w:t>
            </w:r>
          </w:p>
        </w:tc>
        <w:tc>
          <w:tcPr>
            <w:tcW w:w="0" w:type="auto"/>
            <w:vAlign w:val="center"/>
          </w:tcPr>
          <w:p w14:paraId="4D8E9E76" w14:textId="1519C4E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361EBEE" w14:textId="6F0EB0A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3 604,00</w:t>
            </w:r>
          </w:p>
        </w:tc>
      </w:tr>
      <w:tr w:rsidR="006028D3" w:rsidRPr="00AC6B82" w14:paraId="31CD0ACC" w14:textId="77777777" w:rsidTr="000E0F1B">
        <w:trPr>
          <w:cantSplit/>
          <w:jc w:val="center"/>
        </w:trPr>
        <w:tc>
          <w:tcPr>
            <w:tcW w:w="0" w:type="auto"/>
            <w:vAlign w:val="center"/>
          </w:tcPr>
          <w:p w14:paraId="6CD24C1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ABE9581" w14:textId="0064929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5C7A4CB4" w14:textId="23DC793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обл. Архангельская, р-н Вилегодский, Кадастровый № 6</w:t>
            </w:r>
          </w:p>
        </w:tc>
        <w:tc>
          <w:tcPr>
            <w:tcW w:w="0" w:type="auto"/>
            <w:vAlign w:val="center"/>
          </w:tcPr>
          <w:p w14:paraId="5ADD833C" w14:textId="1A55905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4760</w:t>
            </w:r>
          </w:p>
        </w:tc>
        <w:tc>
          <w:tcPr>
            <w:tcW w:w="2247" w:type="dxa"/>
            <w:vAlign w:val="center"/>
          </w:tcPr>
          <w:p w14:paraId="7F007992" w14:textId="64F128B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29:03:031501:67</w:t>
            </w:r>
          </w:p>
        </w:tc>
        <w:tc>
          <w:tcPr>
            <w:tcW w:w="0" w:type="auto"/>
            <w:vAlign w:val="center"/>
          </w:tcPr>
          <w:p w14:paraId="5044E201" w14:textId="2A8B704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4 760,00</w:t>
            </w:r>
          </w:p>
        </w:tc>
        <w:tc>
          <w:tcPr>
            <w:tcW w:w="0" w:type="auto"/>
            <w:vAlign w:val="center"/>
          </w:tcPr>
          <w:p w14:paraId="7D9F25E3" w14:textId="0073C43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D7D7A63" w14:textId="2687330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4 760,00</w:t>
            </w:r>
          </w:p>
        </w:tc>
      </w:tr>
      <w:tr w:rsidR="006028D3" w:rsidRPr="00AC6B82" w14:paraId="41F2C934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223FDF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9D3B07F" w14:textId="25B3F73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926CCF5" w14:textId="4C72E9D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обл. Архангельская, р-н Вилегодский, Кадастровый № 134 по ВХЗ</w:t>
            </w:r>
          </w:p>
        </w:tc>
        <w:tc>
          <w:tcPr>
            <w:tcW w:w="0" w:type="auto"/>
            <w:vAlign w:val="center"/>
          </w:tcPr>
          <w:p w14:paraId="50919E28" w14:textId="54A6631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42000</w:t>
            </w:r>
          </w:p>
        </w:tc>
        <w:tc>
          <w:tcPr>
            <w:tcW w:w="2247" w:type="dxa"/>
            <w:vAlign w:val="center"/>
          </w:tcPr>
          <w:p w14:paraId="7D6D457C" w14:textId="6122CF8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219:03:031401:36</w:t>
            </w:r>
          </w:p>
        </w:tc>
        <w:tc>
          <w:tcPr>
            <w:tcW w:w="0" w:type="auto"/>
            <w:vAlign w:val="center"/>
          </w:tcPr>
          <w:p w14:paraId="640FA7E5" w14:textId="5CF2C1B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42 000,00</w:t>
            </w:r>
          </w:p>
        </w:tc>
        <w:tc>
          <w:tcPr>
            <w:tcW w:w="0" w:type="auto"/>
            <w:vAlign w:val="center"/>
          </w:tcPr>
          <w:p w14:paraId="47A8F427" w14:textId="0340998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7AB4E97" w14:textId="5ADFD70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42 000,00</w:t>
            </w:r>
          </w:p>
        </w:tc>
      </w:tr>
      <w:tr w:rsidR="006028D3" w:rsidRPr="00AC6B82" w14:paraId="192875F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A1D9B4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CDA7590" w14:textId="1406432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8CE27EA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3DD0ACC" w14:textId="17DE34A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Клубоковская, д. 22</w:t>
            </w:r>
          </w:p>
        </w:tc>
        <w:tc>
          <w:tcPr>
            <w:tcW w:w="0" w:type="auto"/>
            <w:vAlign w:val="center"/>
          </w:tcPr>
          <w:p w14:paraId="31F42D1F" w14:textId="1E4DAA0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40</w:t>
            </w:r>
          </w:p>
        </w:tc>
        <w:tc>
          <w:tcPr>
            <w:tcW w:w="2247" w:type="dxa"/>
            <w:vAlign w:val="center"/>
          </w:tcPr>
          <w:p w14:paraId="7F73BF25" w14:textId="21E0D8E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29:03:022101:109</w:t>
            </w:r>
          </w:p>
        </w:tc>
        <w:tc>
          <w:tcPr>
            <w:tcW w:w="0" w:type="auto"/>
            <w:vAlign w:val="center"/>
          </w:tcPr>
          <w:p w14:paraId="1678FA2F" w14:textId="631D7FB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7 916,80</w:t>
            </w:r>
          </w:p>
        </w:tc>
        <w:tc>
          <w:tcPr>
            <w:tcW w:w="0" w:type="auto"/>
            <w:vAlign w:val="center"/>
          </w:tcPr>
          <w:p w14:paraId="3A22ADC6" w14:textId="65DAE2A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F715075" w14:textId="4476BA5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7 916,80</w:t>
            </w:r>
          </w:p>
        </w:tc>
      </w:tr>
      <w:tr w:rsidR="006028D3" w:rsidRPr="00AC6B82" w14:paraId="66072A5A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041656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7DD26B9" w14:textId="55E4452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6A23410D" w14:textId="29F8EF3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Клубоковская, д. 22</w:t>
            </w:r>
          </w:p>
        </w:tc>
        <w:tc>
          <w:tcPr>
            <w:tcW w:w="0" w:type="auto"/>
            <w:vAlign w:val="center"/>
          </w:tcPr>
          <w:p w14:paraId="65837240" w14:textId="7DB0A45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1065</w:t>
            </w:r>
          </w:p>
        </w:tc>
        <w:tc>
          <w:tcPr>
            <w:tcW w:w="2247" w:type="dxa"/>
            <w:vAlign w:val="center"/>
          </w:tcPr>
          <w:p w14:paraId="7EC2FBFB" w14:textId="6F47817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29:03:022101:110</w:t>
            </w:r>
          </w:p>
        </w:tc>
        <w:tc>
          <w:tcPr>
            <w:tcW w:w="0" w:type="auto"/>
            <w:vAlign w:val="center"/>
          </w:tcPr>
          <w:p w14:paraId="1949BA42" w14:textId="476880B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210 784,80</w:t>
            </w:r>
          </w:p>
        </w:tc>
        <w:tc>
          <w:tcPr>
            <w:tcW w:w="0" w:type="auto"/>
            <w:vAlign w:val="center"/>
          </w:tcPr>
          <w:p w14:paraId="3C7B2302" w14:textId="2B0FA4F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AFAE3EF" w14:textId="6DBC224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210 784,80</w:t>
            </w:r>
          </w:p>
        </w:tc>
      </w:tr>
      <w:tr w:rsidR="006028D3" w:rsidRPr="00AC6B82" w14:paraId="06FD5BE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BF0B96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D0678AB" w14:textId="7A34ECC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C500B72" w14:textId="015B386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Клубоковская, д. 22</w:t>
            </w:r>
          </w:p>
        </w:tc>
        <w:tc>
          <w:tcPr>
            <w:tcW w:w="0" w:type="auto"/>
            <w:vAlign w:val="center"/>
          </w:tcPr>
          <w:p w14:paraId="45D3C74A" w14:textId="2BC751E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539</w:t>
            </w:r>
          </w:p>
        </w:tc>
        <w:tc>
          <w:tcPr>
            <w:tcW w:w="2247" w:type="dxa"/>
            <w:vAlign w:val="center"/>
          </w:tcPr>
          <w:p w14:paraId="68914888" w14:textId="53B3BC8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29:03:022101:111</w:t>
            </w:r>
          </w:p>
        </w:tc>
        <w:tc>
          <w:tcPr>
            <w:tcW w:w="0" w:type="auto"/>
            <w:vAlign w:val="center"/>
          </w:tcPr>
          <w:p w14:paraId="289883C4" w14:textId="67CFAD0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106 678,88</w:t>
            </w:r>
          </w:p>
        </w:tc>
        <w:tc>
          <w:tcPr>
            <w:tcW w:w="0" w:type="auto"/>
            <w:vAlign w:val="center"/>
          </w:tcPr>
          <w:p w14:paraId="7E03C16D" w14:textId="6F9C81F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12080E2" w14:textId="6DEAA2B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106 678,88</w:t>
            </w:r>
          </w:p>
        </w:tc>
      </w:tr>
      <w:tr w:rsidR="006028D3" w:rsidRPr="00AC6B82" w14:paraId="7D767EF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6F07D5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305A8D5" w14:textId="35BB258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4B2AC3A0" w14:textId="44EA535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 Вилегодский муниципальный район, МО «Вилегодское», относительно ориентира урочище кадастровый № 323</w:t>
            </w:r>
          </w:p>
        </w:tc>
        <w:tc>
          <w:tcPr>
            <w:tcW w:w="0" w:type="auto"/>
            <w:vAlign w:val="center"/>
          </w:tcPr>
          <w:p w14:paraId="429FBF92" w14:textId="0368C0F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30000</w:t>
            </w:r>
          </w:p>
        </w:tc>
        <w:tc>
          <w:tcPr>
            <w:tcW w:w="2247" w:type="dxa"/>
            <w:vAlign w:val="center"/>
          </w:tcPr>
          <w:p w14:paraId="058513D7" w14:textId="50A0D14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29:03:022801:21</w:t>
            </w:r>
          </w:p>
        </w:tc>
        <w:tc>
          <w:tcPr>
            <w:tcW w:w="0" w:type="auto"/>
            <w:vAlign w:val="center"/>
          </w:tcPr>
          <w:p w14:paraId="5D56E3BD" w14:textId="12BF605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16 500,00</w:t>
            </w:r>
          </w:p>
        </w:tc>
        <w:tc>
          <w:tcPr>
            <w:tcW w:w="0" w:type="auto"/>
            <w:vAlign w:val="center"/>
          </w:tcPr>
          <w:p w14:paraId="696BB22F" w14:textId="70731A6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39F9DD2" w14:textId="427994D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16 500,00</w:t>
            </w:r>
          </w:p>
        </w:tc>
      </w:tr>
      <w:tr w:rsidR="006028D3" w:rsidRPr="00AC6B82" w14:paraId="12F74A42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0BBAC3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ACAD17B" w14:textId="300E299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51D36686" w14:textId="2222A9E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Клубоковская, д. 22</w:t>
            </w:r>
          </w:p>
        </w:tc>
        <w:tc>
          <w:tcPr>
            <w:tcW w:w="0" w:type="auto"/>
            <w:vAlign w:val="center"/>
          </w:tcPr>
          <w:p w14:paraId="361112D9" w14:textId="02DFA6B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910</w:t>
            </w:r>
          </w:p>
        </w:tc>
        <w:tc>
          <w:tcPr>
            <w:tcW w:w="2247" w:type="dxa"/>
            <w:vAlign w:val="center"/>
          </w:tcPr>
          <w:p w14:paraId="480CE573" w14:textId="219DFA3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29:03:022101:112</w:t>
            </w:r>
          </w:p>
        </w:tc>
        <w:tc>
          <w:tcPr>
            <w:tcW w:w="0" w:type="auto"/>
            <w:vAlign w:val="center"/>
          </w:tcPr>
          <w:p w14:paraId="31CB45B8" w14:textId="006A591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180 107,20</w:t>
            </w:r>
          </w:p>
        </w:tc>
        <w:tc>
          <w:tcPr>
            <w:tcW w:w="0" w:type="auto"/>
            <w:vAlign w:val="center"/>
          </w:tcPr>
          <w:p w14:paraId="5E3E6E9F" w14:textId="012AA4F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C26AE3E" w14:textId="18E8168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180 107,20</w:t>
            </w:r>
          </w:p>
        </w:tc>
      </w:tr>
      <w:tr w:rsidR="006028D3" w:rsidRPr="00AC6B82" w14:paraId="561934C7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3E86F4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7013A66" w14:textId="39D7243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30B5F255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52A4BD3" w14:textId="4F1E619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Клубоковская, д. 22</w:t>
            </w:r>
          </w:p>
        </w:tc>
        <w:tc>
          <w:tcPr>
            <w:tcW w:w="0" w:type="auto"/>
            <w:vAlign w:val="center"/>
          </w:tcPr>
          <w:p w14:paraId="42AB9F5D" w14:textId="56F1CCB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144</w:t>
            </w:r>
          </w:p>
        </w:tc>
        <w:tc>
          <w:tcPr>
            <w:tcW w:w="2247" w:type="dxa"/>
            <w:vAlign w:val="center"/>
          </w:tcPr>
          <w:p w14:paraId="4D0D9816" w14:textId="72484AC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29:03:022101:113</w:t>
            </w:r>
          </w:p>
        </w:tc>
        <w:tc>
          <w:tcPr>
            <w:tcW w:w="0" w:type="auto"/>
            <w:vAlign w:val="center"/>
          </w:tcPr>
          <w:p w14:paraId="1D907403" w14:textId="27579A3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28 500,48</w:t>
            </w:r>
          </w:p>
        </w:tc>
        <w:tc>
          <w:tcPr>
            <w:tcW w:w="0" w:type="auto"/>
            <w:vAlign w:val="center"/>
          </w:tcPr>
          <w:p w14:paraId="49BF5FC5" w14:textId="647ADBE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DC9E9BF" w14:textId="33F84C2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28 500,48</w:t>
            </w:r>
          </w:p>
        </w:tc>
      </w:tr>
      <w:tr w:rsidR="006028D3" w:rsidRPr="00AC6B82" w14:paraId="2DC1F21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00AA1D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2EE9B80" w14:textId="61CA5BC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26D06FC4" w14:textId="3FF137B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Клубоковская, д. 22</w:t>
            </w:r>
          </w:p>
        </w:tc>
        <w:tc>
          <w:tcPr>
            <w:tcW w:w="0" w:type="auto"/>
            <w:vAlign w:val="center"/>
          </w:tcPr>
          <w:p w14:paraId="255C8C1E" w14:textId="2E416B4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343</w:t>
            </w:r>
          </w:p>
        </w:tc>
        <w:tc>
          <w:tcPr>
            <w:tcW w:w="2247" w:type="dxa"/>
            <w:vAlign w:val="center"/>
          </w:tcPr>
          <w:p w14:paraId="6A783389" w14:textId="6315D35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29:03:022101:114</w:t>
            </w:r>
          </w:p>
        </w:tc>
        <w:tc>
          <w:tcPr>
            <w:tcW w:w="0" w:type="auto"/>
            <w:vAlign w:val="center"/>
          </w:tcPr>
          <w:p w14:paraId="205E0A67" w14:textId="086A45B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67 886,56</w:t>
            </w:r>
          </w:p>
        </w:tc>
        <w:tc>
          <w:tcPr>
            <w:tcW w:w="0" w:type="auto"/>
            <w:vAlign w:val="center"/>
          </w:tcPr>
          <w:p w14:paraId="52C1E004" w14:textId="17EE718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2BBE80B" w14:textId="11367B5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67 886,56</w:t>
            </w:r>
          </w:p>
        </w:tc>
      </w:tr>
      <w:tr w:rsidR="006028D3" w:rsidRPr="00AC6B82" w14:paraId="49B15A1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471658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D519C1B" w14:textId="4A884B3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EDE6F09" w14:textId="2515DED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0E7576">
              <w:rPr>
                <w:sz w:val="20"/>
                <w:szCs w:val="20"/>
              </w:rPr>
              <w:br/>
              <w:t>д. Пригодино</w:t>
            </w:r>
          </w:p>
        </w:tc>
        <w:tc>
          <w:tcPr>
            <w:tcW w:w="0" w:type="auto"/>
            <w:vAlign w:val="center"/>
          </w:tcPr>
          <w:p w14:paraId="06565ABB" w14:textId="3968757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891</w:t>
            </w:r>
          </w:p>
        </w:tc>
        <w:tc>
          <w:tcPr>
            <w:tcW w:w="2247" w:type="dxa"/>
            <w:vAlign w:val="center"/>
          </w:tcPr>
          <w:p w14:paraId="39E35CB9" w14:textId="5EECEC4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29:03:022201:131</w:t>
            </w:r>
          </w:p>
        </w:tc>
        <w:tc>
          <w:tcPr>
            <w:tcW w:w="0" w:type="auto"/>
            <w:vAlign w:val="center"/>
          </w:tcPr>
          <w:p w14:paraId="6269062A" w14:textId="08E3EE0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207 371,34</w:t>
            </w:r>
          </w:p>
        </w:tc>
        <w:tc>
          <w:tcPr>
            <w:tcW w:w="0" w:type="auto"/>
            <w:vAlign w:val="center"/>
          </w:tcPr>
          <w:p w14:paraId="721E54BE" w14:textId="71CD4A2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0A5F4E9" w14:textId="4BA0E66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207 371,34</w:t>
            </w:r>
          </w:p>
        </w:tc>
      </w:tr>
      <w:tr w:rsidR="006028D3" w:rsidRPr="00AC6B82" w14:paraId="11429E06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3DA478D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7F7B73A" w14:textId="53DB6A9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56CC59A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53CFF17" w14:textId="08E56CF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Теринская</w:t>
            </w:r>
          </w:p>
        </w:tc>
        <w:tc>
          <w:tcPr>
            <w:tcW w:w="0" w:type="auto"/>
            <w:vAlign w:val="center"/>
          </w:tcPr>
          <w:p w14:paraId="2012F916" w14:textId="40200BB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3591</w:t>
            </w:r>
          </w:p>
        </w:tc>
        <w:tc>
          <w:tcPr>
            <w:tcW w:w="2247" w:type="dxa"/>
            <w:vAlign w:val="center"/>
          </w:tcPr>
          <w:p w14:paraId="12EA91C5" w14:textId="25CB75F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29:03:020501:37</w:t>
            </w:r>
          </w:p>
        </w:tc>
        <w:tc>
          <w:tcPr>
            <w:tcW w:w="0" w:type="auto"/>
            <w:vAlign w:val="center"/>
          </w:tcPr>
          <w:p w14:paraId="4BE6DEB3" w14:textId="1E62151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687 425,13</w:t>
            </w:r>
          </w:p>
        </w:tc>
        <w:tc>
          <w:tcPr>
            <w:tcW w:w="0" w:type="auto"/>
            <w:vAlign w:val="center"/>
          </w:tcPr>
          <w:p w14:paraId="72FA5257" w14:textId="6DDC74F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835C13B" w14:textId="5EB856D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687 425,13</w:t>
            </w:r>
          </w:p>
        </w:tc>
      </w:tr>
      <w:tr w:rsidR="006028D3" w:rsidRPr="00AC6B82" w14:paraId="38CA3AB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3B4F86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0A9CE40" w14:textId="2889791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F6B975D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D5A3062" w14:textId="2D9A7B7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Гришинская</w:t>
            </w:r>
          </w:p>
        </w:tc>
        <w:tc>
          <w:tcPr>
            <w:tcW w:w="0" w:type="auto"/>
            <w:vAlign w:val="center"/>
          </w:tcPr>
          <w:p w14:paraId="67FF1636" w14:textId="4628D88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2212</w:t>
            </w:r>
          </w:p>
        </w:tc>
        <w:tc>
          <w:tcPr>
            <w:tcW w:w="2247" w:type="dxa"/>
            <w:vAlign w:val="center"/>
          </w:tcPr>
          <w:p w14:paraId="40040410" w14:textId="40E337B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29:03:022401:78</w:t>
            </w:r>
          </w:p>
        </w:tc>
        <w:tc>
          <w:tcPr>
            <w:tcW w:w="0" w:type="auto"/>
            <w:vAlign w:val="center"/>
          </w:tcPr>
          <w:p w14:paraId="751CA99C" w14:textId="594F071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482 216,00</w:t>
            </w:r>
          </w:p>
        </w:tc>
        <w:tc>
          <w:tcPr>
            <w:tcW w:w="0" w:type="auto"/>
            <w:vAlign w:val="center"/>
          </w:tcPr>
          <w:p w14:paraId="67A3B0AB" w14:textId="739A7E0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DBD78A6" w14:textId="6936D02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482 216,00</w:t>
            </w:r>
          </w:p>
        </w:tc>
      </w:tr>
      <w:tr w:rsidR="006028D3" w:rsidRPr="00AC6B82" w14:paraId="5AAEAAD8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13A6F9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9D7E525" w14:textId="0D05274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0BB8D63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A7EAEDB" w14:textId="062BC5E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Теринская</w:t>
            </w:r>
          </w:p>
        </w:tc>
        <w:tc>
          <w:tcPr>
            <w:tcW w:w="0" w:type="auto"/>
            <w:vAlign w:val="center"/>
          </w:tcPr>
          <w:p w14:paraId="1906EF7D" w14:textId="14B3AB9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2930</w:t>
            </w:r>
          </w:p>
        </w:tc>
        <w:tc>
          <w:tcPr>
            <w:tcW w:w="2247" w:type="dxa"/>
            <w:vAlign w:val="center"/>
          </w:tcPr>
          <w:p w14:paraId="3A1E3F6A" w14:textId="14D036E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29:03:020501:214</w:t>
            </w:r>
          </w:p>
        </w:tc>
        <w:tc>
          <w:tcPr>
            <w:tcW w:w="0" w:type="auto"/>
            <w:vAlign w:val="center"/>
          </w:tcPr>
          <w:p w14:paraId="35739768" w14:textId="02845C6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560 889,90</w:t>
            </w:r>
          </w:p>
        </w:tc>
        <w:tc>
          <w:tcPr>
            <w:tcW w:w="0" w:type="auto"/>
            <w:vAlign w:val="center"/>
          </w:tcPr>
          <w:p w14:paraId="2E8438B7" w14:textId="6499B03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1808658" w14:textId="36EBC4C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560 889,90</w:t>
            </w:r>
          </w:p>
        </w:tc>
      </w:tr>
      <w:tr w:rsidR="006028D3" w:rsidRPr="00AC6B82" w14:paraId="4F2CCE8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9DD083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F922251" w14:textId="25CC31C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43B5791" w14:textId="48A8C0E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обл., р-н Вилегодский, кадастровый № 390</w:t>
            </w:r>
          </w:p>
        </w:tc>
        <w:tc>
          <w:tcPr>
            <w:tcW w:w="0" w:type="auto"/>
            <w:vAlign w:val="center"/>
          </w:tcPr>
          <w:p w14:paraId="439B1CDC" w14:textId="6FD4142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32000</w:t>
            </w:r>
          </w:p>
        </w:tc>
        <w:tc>
          <w:tcPr>
            <w:tcW w:w="2247" w:type="dxa"/>
            <w:vAlign w:val="center"/>
          </w:tcPr>
          <w:p w14:paraId="30AEECD4" w14:textId="707A981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29:03:022801:24</w:t>
            </w:r>
          </w:p>
        </w:tc>
        <w:tc>
          <w:tcPr>
            <w:tcW w:w="0" w:type="auto"/>
            <w:vAlign w:val="center"/>
          </w:tcPr>
          <w:p w14:paraId="41C050BD" w14:textId="768D0B3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17 600,00</w:t>
            </w:r>
          </w:p>
        </w:tc>
        <w:tc>
          <w:tcPr>
            <w:tcW w:w="0" w:type="auto"/>
            <w:vAlign w:val="center"/>
          </w:tcPr>
          <w:p w14:paraId="09E646B1" w14:textId="180F3D3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232BA95" w14:textId="5D50961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17 600,00</w:t>
            </w:r>
          </w:p>
        </w:tc>
      </w:tr>
      <w:tr w:rsidR="006028D3" w:rsidRPr="00AC6B82" w14:paraId="072C450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4FB05A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D159D62" w14:textId="743AF8F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314382C8" w14:textId="13AF442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 обл. р-н Вилегодский, д. Щербинская</w:t>
            </w:r>
          </w:p>
        </w:tc>
        <w:tc>
          <w:tcPr>
            <w:tcW w:w="0" w:type="auto"/>
            <w:vAlign w:val="center"/>
          </w:tcPr>
          <w:p w14:paraId="05FD05C1" w14:textId="73DF8D9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2145</w:t>
            </w:r>
          </w:p>
        </w:tc>
        <w:tc>
          <w:tcPr>
            <w:tcW w:w="2247" w:type="dxa"/>
            <w:vAlign w:val="center"/>
          </w:tcPr>
          <w:p w14:paraId="56D28172" w14:textId="61A3363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29:03:021201:37</w:t>
            </w:r>
          </w:p>
        </w:tc>
        <w:tc>
          <w:tcPr>
            <w:tcW w:w="0" w:type="auto"/>
            <w:vAlign w:val="center"/>
          </w:tcPr>
          <w:p w14:paraId="64BCE56D" w14:textId="6B3ED69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430 866,15</w:t>
            </w:r>
          </w:p>
        </w:tc>
        <w:tc>
          <w:tcPr>
            <w:tcW w:w="0" w:type="auto"/>
            <w:vAlign w:val="center"/>
          </w:tcPr>
          <w:p w14:paraId="3DBA7FD5" w14:textId="198FF2E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6C6E42C" w14:textId="5D61F23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430 866,15</w:t>
            </w:r>
          </w:p>
        </w:tc>
      </w:tr>
      <w:tr w:rsidR="006028D3" w:rsidRPr="00AC6B82" w14:paraId="38A6857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85FE2B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18A99BF" w14:textId="2659CEC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0EEF22B1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D38FE7D" w14:textId="0712A0B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Самино</w:t>
            </w:r>
          </w:p>
        </w:tc>
        <w:tc>
          <w:tcPr>
            <w:tcW w:w="0" w:type="auto"/>
            <w:vAlign w:val="center"/>
          </w:tcPr>
          <w:p w14:paraId="6E87F3E6" w14:textId="44930E3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4950</w:t>
            </w:r>
          </w:p>
        </w:tc>
        <w:tc>
          <w:tcPr>
            <w:tcW w:w="2247" w:type="dxa"/>
            <w:vAlign w:val="center"/>
          </w:tcPr>
          <w:p w14:paraId="70A4AD5F" w14:textId="5F0B4FB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29:03:000000:256</w:t>
            </w:r>
          </w:p>
        </w:tc>
        <w:tc>
          <w:tcPr>
            <w:tcW w:w="0" w:type="auto"/>
            <w:vAlign w:val="center"/>
          </w:tcPr>
          <w:p w14:paraId="789C0839" w14:textId="02B6A1C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697 455,00</w:t>
            </w:r>
          </w:p>
        </w:tc>
        <w:tc>
          <w:tcPr>
            <w:tcW w:w="0" w:type="auto"/>
            <w:vAlign w:val="center"/>
          </w:tcPr>
          <w:p w14:paraId="14F47682" w14:textId="0E2C6D6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1732030" w14:textId="7BF4C4A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697 455,00</w:t>
            </w:r>
          </w:p>
        </w:tc>
      </w:tr>
      <w:tr w:rsidR="006028D3" w:rsidRPr="00AC6B82" w14:paraId="485E66BD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759F5C6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1369B4E" w14:textId="6B21777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1F7B78D7" w14:textId="77777777" w:rsidR="006028D3" w:rsidRPr="000E7576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Архангельская обл. Вилегодский  р-н,</w:t>
            </w:r>
          </w:p>
          <w:p w14:paraId="26F0A1CE" w14:textId="5ED7839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д. Гришинская</w:t>
            </w:r>
          </w:p>
        </w:tc>
        <w:tc>
          <w:tcPr>
            <w:tcW w:w="0" w:type="auto"/>
            <w:vAlign w:val="center"/>
          </w:tcPr>
          <w:p w14:paraId="787C2497" w14:textId="7E5ADDD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2817</w:t>
            </w:r>
          </w:p>
        </w:tc>
        <w:tc>
          <w:tcPr>
            <w:tcW w:w="2247" w:type="dxa"/>
            <w:vAlign w:val="center"/>
          </w:tcPr>
          <w:p w14:paraId="4D94A882" w14:textId="7957AE57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29:03:02:2401:198</w:t>
            </w:r>
          </w:p>
        </w:tc>
        <w:tc>
          <w:tcPr>
            <w:tcW w:w="0" w:type="auto"/>
            <w:vAlign w:val="center"/>
          </w:tcPr>
          <w:p w14:paraId="5B1157D2" w14:textId="2233D1B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614 106,00</w:t>
            </w:r>
          </w:p>
        </w:tc>
        <w:tc>
          <w:tcPr>
            <w:tcW w:w="0" w:type="auto"/>
            <w:vAlign w:val="center"/>
          </w:tcPr>
          <w:p w14:paraId="4362EFE7" w14:textId="25F9F73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59A37E0" w14:textId="476DCC3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614 106,00</w:t>
            </w:r>
          </w:p>
        </w:tc>
      </w:tr>
      <w:tr w:rsidR="006028D3" w:rsidRPr="00AC6B82" w14:paraId="58867CDC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8983CB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35F4E4B" w14:textId="7B5ECC2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6A4B6417" w14:textId="47649C6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sz w:val="20"/>
                <w:szCs w:val="20"/>
                <w:shd w:val="clear" w:color="auto" w:fill="FFFFFF"/>
              </w:rPr>
              <w:t>обл. Архангельская, р-н Вилегодский, д. Дресвянка</w:t>
            </w:r>
          </w:p>
        </w:tc>
        <w:tc>
          <w:tcPr>
            <w:tcW w:w="0" w:type="auto"/>
            <w:vAlign w:val="center"/>
          </w:tcPr>
          <w:p w14:paraId="694BC62E" w14:textId="7876611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208</w:t>
            </w:r>
          </w:p>
        </w:tc>
        <w:tc>
          <w:tcPr>
            <w:tcW w:w="2247" w:type="dxa"/>
            <w:vAlign w:val="center"/>
          </w:tcPr>
          <w:p w14:paraId="1AFECE45" w14:textId="59FBE91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29:03:021001:74</w:t>
            </w:r>
          </w:p>
        </w:tc>
        <w:tc>
          <w:tcPr>
            <w:tcW w:w="0" w:type="auto"/>
            <w:vAlign w:val="center"/>
          </w:tcPr>
          <w:p w14:paraId="3C3BF4B3" w14:textId="644DA21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49 412,48</w:t>
            </w:r>
          </w:p>
        </w:tc>
        <w:tc>
          <w:tcPr>
            <w:tcW w:w="0" w:type="auto"/>
            <w:vAlign w:val="center"/>
          </w:tcPr>
          <w:p w14:paraId="63274361" w14:textId="4A18665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450BD99" w14:textId="441E5D3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49 412,48</w:t>
            </w:r>
          </w:p>
        </w:tc>
      </w:tr>
      <w:tr w:rsidR="006028D3" w:rsidRPr="00AC6B82" w14:paraId="450AD62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A70DB8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6A21765" w14:textId="3E3AC97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63683942" w14:textId="4242289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sz w:val="20"/>
                <w:szCs w:val="20"/>
                <w:shd w:val="clear" w:color="auto" w:fill="FFFFFF"/>
              </w:rPr>
              <w:t xml:space="preserve">обл. Архангельская, р-н Вилегодский, </w:t>
            </w:r>
            <w:r w:rsidRPr="000E7576">
              <w:rPr>
                <w:bCs/>
                <w:sz w:val="20"/>
                <w:szCs w:val="20"/>
                <w:shd w:val="clear" w:color="auto" w:fill="FFFFFF"/>
              </w:rPr>
              <w:br/>
              <w:t>д. Насадкинская</w:t>
            </w:r>
          </w:p>
        </w:tc>
        <w:tc>
          <w:tcPr>
            <w:tcW w:w="0" w:type="auto"/>
            <w:vAlign w:val="center"/>
          </w:tcPr>
          <w:p w14:paraId="30698254" w14:textId="65EFB37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1122</w:t>
            </w:r>
          </w:p>
        </w:tc>
        <w:tc>
          <w:tcPr>
            <w:tcW w:w="2247" w:type="dxa"/>
            <w:vAlign w:val="center"/>
          </w:tcPr>
          <w:p w14:paraId="5AB992D3" w14:textId="00C5D7C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29:03:021501:23</w:t>
            </w:r>
          </w:p>
        </w:tc>
        <w:tc>
          <w:tcPr>
            <w:tcW w:w="0" w:type="auto"/>
            <w:vAlign w:val="center"/>
          </w:tcPr>
          <w:p w14:paraId="1C429F57" w14:textId="6D90FD44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268 595,58</w:t>
            </w:r>
          </w:p>
        </w:tc>
        <w:tc>
          <w:tcPr>
            <w:tcW w:w="0" w:type="auto"/>
            <w:vAlign w:val="center"/>
          </w:tcPr>
          <w:p w14:paraId="42E79BA8" w14:textId="374A973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A4B47B5" w14:textId="5AE919B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268 595,58</w:t>
            </w:r>
          </w:p>
        </w:tc>
      </w:tr>
      <w:tr w:rsidR="006028D3" w:rsidRPr="00AC6B82" w14:paraId="7C8F0E3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BC56EA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031EAA1" w14:textId="3680CCE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46032204" w14:textId="772AFCA5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sz w:val="20"/>
                <w:szCs w:val="20"/>
                <w:shd w:val="clear" w:color="auto" w:fill="FFFFFF"/>
              </w:rPr>
              <w:t xml:space="preserve">обл. Архангельская, р-н Вилегодский, </w:t>
            </w:r>
            <w:r w:rsidRPr="000E7576">
              <w:rPr>
                <w:bCs/>
                <w:sz w:val="20"/>
                <w:szCs w:val="20"/>
                <w:shd w:val="clear" w:color="auto" w:fill="FFFFFF"/>
              </w:rPr>
              <w:br/>
              <w:t>д. Насадкинская</w:t>
            </w:r>
          </w:p>
        </w:tc>
        <w:tc>
          <w:tcPr>
            <w:tcW w:w="0" w:type="auto"/>
            <w:vAlign w:val="center"/>
          </w:tcPr>
          <w:p w14:paraId="013CD34A" w14:textId="629086CA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1924</w:t>
            </w:r>
          </w:p>
        </w:tc>
        <w:tc>
          <w:tcPr>
            <w:tcW w:w="2247" w:type="dxa"/>
            <w:vAlign w:val="center"/>
          </w:tcPr>
          <w:p w14:paraId="15827D93" w14:textId="73BA931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29:03:021501:22</w:t>
            </w:r>
          </w:p>
        </w:tc>
        <w:tc>
          <w:tcPr>
            <w:tcW w:w="0" w:type="auto"/>
            <w:vAlign w:val="center"/>
          </w:tcPr>
          <w:p w14:paraId="4A183304" w14:textId="3E4ACB9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460 586,36</w:t>
            </w:r>
          </w:p>
        </w:tc>
        <w:tc>
          <w:tcPr>
            <w:tcW w:w="0" w:type="auto"/>
            <w:vAlign w:val="center"/>
          </w:tcPr>
          <w:p w14:paraId="1D69F1CA" w14:textId="5A58E4C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46D9F90" w14:textId="650C497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460 586,36</w:t>
            </w:r>
          </w:p>
        </w:tc>
      </w:tr>
      <w:tr w:rsidR="006028D3" w:rsidRPr="00AC6B82" w14:paraId="6EAC1E8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721F31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C782E73" w14:textId="41128BCD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99AAADF" w14:textId="6E62604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sz w:val="20"/>
                <w:szCs w:val="20"/>
                <w:shd w:val="clear" w:color="auto" w:fill="FFFFFF"/>
              </w:rPr>
              <w:t xml:space="preserve">обл. Архангельская, р-н Вилегодский, Вилегодская сельская администрация, </w:t>
            </w:r>
            <w:r w:rsidRPr="000E7576">
              <w:rPr>
                <w:bCs/>
                <w:sz w:val="20"/>
                <w:szCs w:val="20"/>
                <w:shd w:val="clear" w:color="auto" w:fill="FFFFFF"/>
              </w:rPr>
              <w:br/>
              <w:t>д. Теринская (Заборозье)</w:t>
            </w:r>
          </w:p>
        </w:tc>
        <w:tc>
          <w:tcPr>
            <w:tcW w:w="0" w:type="auto"/>
            <w:vAlign w:val="center"/>
          </w:tcPr>
          <w:p w14:paraId="3D9A1696" w14:textId="42E9FB03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1982</w:t>
            </w:r>
          </w:p>
        </w:tc>
        <w:tc>
          <w:tcPr>
            <w:tcW w:w="2247" w:type="dxa"/>
            <w:vAlign w:val="center"/>
          </w:tcPr>
          <w:p w14:paraId="5B614FC8" w14:textId="74DC506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29:03:020501:36</w:t>
            </w:r>
          </w:p>
        </w:tc>
        <w:tc>
          <w:tcPr>
            <w:tcW w:w="0" w:type="auto"/>
            <w:vAlign w:val="center"/>
          </w:tcPr>
          <w:p w14:paraId="3F3E9CF3" w14:textId="6F7DBEE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379 414,26</w:t>
            </w:r>
          </w:p>
        </w:tc>
        <w:tc>
          <w:tcPr>
            <w:tcW w:w="0" w:type="auto"/>
            <w:vAlign w:val="center"/>
          </w:tcPr>
          <w:p w14:paraId="6017E254" w14:textId="5857C15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F52985F" w14:textId="5CBDEBD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379 414,26</w:t>
            </w:r>
          </w:p>
        </w:tc>
      </w:tr>
      <w:tr w:rsidR="006028D3" w:rsidRPr="00AC6B82" w14:paraId="545C6F4F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C1CB6E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4A09D4B" w14:textId="2A4B1722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30BF31FF" w14:textId="6897A0E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sz w:val="20"/>
                <w:szCs w:val="20"/>
                <w:shd w:val="clear" w:color="auto" w:fill="FFFFFF"/>
              </w:rPr>
              <w:t xml:space="preserve">Архангельская область, Вилегодский район, </w:t>
            </w:r>
            <w:r w:rsidRPr="000E7576">
              <w:rPr>
                <w:bCs/>
                <w:sz w:val="20"/>
                <w:szCs w:val="20"/>
                <w:shd w:val="clear" w:color="auto" w:fill="FFFFFF"/>
              </w:rPr>
              <w:br/>
              <w:t xml:space="preserve">п. Широкий Прилук, </w:t>
            </w:r>
            <w:r w:rsidRPr="000E7576">
              <w:rPr>
                <w:bCs/>
                <w:sz w:val="20"/>
                <w:szCs w:val="20"/>
                <w:shd w:val="clear" w:color="auto" w:fill="FFFFFF"/>
              </w:rPr>
              <w:br/>
              <w:t>ул. Прилукская, д. 3</w:t>
            </w:r>
          </w:p>
        </w:tc>
        <w:tc>
          <w:tcPr>
            <w:tcW w:w="0" w:type="auto"/>
            <w:vAlign w:val="center"/>
          </w:tcPr>
          <w:p w14:paraId="31EDBEC2" w14:textId="1242C7FE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1751</w:t>
            </w:r>
          </w:p>
        </w:tc>
        <w:tc>
          <w:tcPr>
            <w:tcW w:w="2247" w:type="dxa"/>
            <w:vAlign w:val="center"/>
          </w:tcPr>
          <w:p w14:paraId="08BBD805" w14:textId="24F38A3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29:03:061401:510</w:t>
            </w:r>
          </w:p>
        </w:tc>
        <w:tc>
          <w:tcPr>
            <w:tcW w:w="0" w:type="auto"/>
            <w:vAlign w:val="center"/>
          </w:tcPr>
          <w:p w14:paraId="295AEC7E" w14:textId="0603BC8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408 438,26</w:t>
            </w:r>
          </w:p>
        </w:tc>
        <w:tc>
          <w:tcPr>
            <w:tcW w:w="0" w:type="auto"/>
            <w:vAlign w:val="center"/>
          </w:tcPr>
          <w:p w14:paraId="202F6BDA" w14:textId="7978B34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6494803" w14:textId="23115E5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408 438,26</w:t>
            </w:r>
          </w:p>
        </w:tc>
      </w:tr>
      <w:tr w:rsidR="006028D3" w:rsidRPr="00AC6B82" w14:paraId="702F55B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92709D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9B10BF0" w14:textId="237A33A1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4823F531" w14:textId="131252A4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sz w:val="20"/>
                <w:szCs w:val="20"/>
                <w:shd w:val="clear" w:color="auto" w:fill="FFFFFF"/>
              </w:rPr>
              <w:t>Архангельская область, Вилегодский район, МО "Вилегодское", п. Широкий Прилук, ул. Ленина, д. 17</w:t>
            </w:r>
          </w:p>
        </w:tc>
        <w:tc>
          <w:tcPr>
            <w:tcW w:w="0" w:type="auto"/>
            <w:vAlign w:val="center"/>
          </w:tcPr>
          <w:p w14:paraId="26822E12" w14:textId="2EFBCD28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400</w:t>
            </w:r>
          </w:p>
        </w:tc>
        <w:tc>
          <w:tcPr>
            <w:tcW w:w="2247" w:type="dxa"/>
            <w:vAlign w:val="center"/>
          </w:tcPr>
          <w:p w14:paraId="6B2E3723" w14:textId="7559317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29:03:061401:355</w:t>
            </w:r>
          </w:p>
        </w:tc>
        <w:tc>
          <w:tcPr>
            <w:tcW w:w="0" w:type="auto"/>
            <w:vAlign w:val="center"/>
          </w:tcPr>
          <w:p w14:paraId="6706284F" w14:textId="42BC755E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37 404,00</w:t>
            </w:r>
          </w:p>
        </w:tc>
        <w:tc>
          <w:tcPr>
            <w:tcW w:w="0" w:type="auto"/>
            <w:vAlign w:val="center"/>
          </w:tcPr>
          <w:p w14:paraId="72453C6F" w14:textId="48F0930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52C5114" w14:textId="744A9F1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37 404,00</w:t>
            </w:r>
          </w:p>
        </w:tc>
      </w:tr>
      <w:tr w:rsidR="006028D3" w:rsidRPr="00AC6B82" w14:paraId="59F21497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2F7309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00F907B" w14:textId="40DD038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30269C0C" w14:textId="32DE2650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sz w:val="20"/>
                <w:szCs w:val="20"/>
                <w:shd w:val="clear" w:color="auto" w:fill="FFFFFF"/>
              </w:rPr>
              <w:t xml:space="preserve">Архангельская область,Вилегодский район, МО "Вилегодское", </w:t>
            </w:r>
            <w:r w:rsidRPr="000E7576">
              <w:rPr>
                <w:bCs/>
                <w:sz w:val="20"/>
                <w:szCs w:val="20"/>
                <w:shd w:val="clear" w:color="auto" w:fill="FFFFFF"/>
              </w:rPr>
              <w:br/>
              <w:t>д. Перевоз</w:t>
            </w:r>
          </w:p>
        </w:tc>
        <w:tc>
          <w:tcPr>
            <w:tcW w:w="0" w:type="auto"/>
            <w:vAlign w:val="center"/>
          </w:tcPr>
          <w:p w14:paraId="543D3846" w14:textId="6CCCA21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257</w:t>
            </w:r>
          </w:p>
        </w:tc>
        <w:tc>
          <w:tcPr>
            <w:tcW w:w="2247" w:type="dxa"/>
            <w:vAlign w:val="center"/>
          </w:tcPr>
          <w:p w14:paraId="4BA4ACF2" w14:textId="583FFC5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29:03:000000:2271</w:t>
            </w:r>
          </w:p>
        </w:tc>
        <w:tc>
          <w:tcPr>
            <w:tcW w:w="0" w:type="auto"/>
            <w:vAlign w:val="center"/>
          </w:tcPr>
          <w:p w14:paraId="078B9FC0" w14:textId="4DC10A4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105,37</w:t>
            </w:r>
          </w:p>
        </w:tc>
        <w:tc>
          <w:tcPr>
            <w:tcW w:w="0" w:type="auto"/>
            <w:vAlign w:val="center"/>
          </w:tcPr>
          <w:p w14:paraId="127C4871" w14:textId="0FD3B42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4F3D9A9" w14:textId="2ECA0FE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105,37</w:t>
            </w:r>
          </w:p>
        </w:tc>
      </w:tr>
      <w:tr w:rsidR="006028D3" w:rsidRPr="00AC6B82" w14:paraId="3A4D4B46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70CC9C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0A5F133" w14:textId="094220BB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14:paraId="7922E872" w14:textId="7936D657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sz w:val="20"/>
                <w:szCs w:val="20"/>
                <w:shd w:val="clear" w:color="auto" w:fill="FFFFFF"/>
              </w:rPr>
              <w:t>Архангельская область,Вилегодский район, МО "Вилегодское", д.Перевоз</w:t>
            </w:r>
          </w:p>
        </w:tc>
        <w:tc>
          <w:tcPr>
            <w:tcW w:w="0" w:type="auto"/>
            <w:vAlign w:val="center"/>
          </w:tcPr>
          <w:p w14:paraId="4B3C6316" w14:textId="2436B42F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216</w:t>
            </w:r>
          </w:p>
        </w:tc>
        <w:tc>
          <w:tcPr>
            <w:tcW w:w="2247" w:type="dxa"/>
            <w:vAlign w:val="center"/>
          </w:tcPr>
          <w:p w14:paraId="66B22A2B" w14:textId="0247342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29:03:000000:2272</w:t>
            </w:r>
          </w:p>
        </w:tc>
        <w:tc>
          <w:tcPr>
            <w:tcW w:w="0" w:type="auto"/>
            <w:vAlign w:val="center"/>
          </w:tcPr>
          <w:p w14:paraId="5C089208" w14:textId="2F97995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64,80</w:t>
            </w:r>
          </w:p>
        </w:tc>
        <w:tc>
          <w:tcPr>
            <w:tcW w:w="0" w:type="auto"/>
            <w:vAlign w:val="center"/>
          </w:tcPr>
          <w:p w14:paraId="4FD711A6" w14:textId="69CF784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8CCF7DB" w14:textId="1870365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64,80</w:t>
            </w:r>
          </w:p>
        </w:tc>
      </w:tr>
      <w:tr w:rsidR="006028D3" w:rsidRPr="00AC6B82" w14:paraId="556997C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24D978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5BB848A" w14:textId="78FF44E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Кладбище п. Широкий Прилук</w:t>
            </w:r>
          </w:p>
        </w:tc>
        <w:tc>
          <w:tcPr>
            <w:tcW w:w="0" w:type="auto"/>
            <w:vAlign w:val="center"/>
          </w:tcPr>
          <w:p w14:paraId="75D88230" w14:textId="39E61576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</w:tc>
        <w:tc>
          <w:tcPr>
            <w:tcW w:w="0" w:type="auto"/>
            <w:vAlign w:val="center"/>
          </w:tcPr>
          <w:p w14:paraId="0E076666" w14:textId="7AC7DFBC" w:rsidR="006028D3" w:rsidRPr="00AC6B82" w:rsidRDefault="006028D3" w:rsidP="006028D3">
            <w:pPr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4CF00D61" w14:textId="6B95E59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03E102A" w14:textId="5817163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7FEF180" w14:textId="19C78908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A8397F6" w14:textId="4796B82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</w:tr>
      <w:tr w:rsidR="006028D3" w:rsidRPr="00AC6B82" w14:paraId="32AB231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EEF835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58F1565" w14:textId="26A44360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Кладбище с. Вилегодск</w:t>
            </w:r>
          </w:p>
        </w:tc>
        <w:tc>
          <w:tcPr>
            <w:tcW w:w="0" w:type="auto"/>
            <w:vAlign w:val="center"/>
          </w:tcPr>
          <w:p w14:paraId="6D34ADA3" w14:textId="13AD5B79" w:rsidR="006028D3" w:rsidRPr="00AC6B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18F64047" w14:textId="5DD58103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3A0C9339" w14:textId="754054B7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F78CABA" w14:textId="308710C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805ECF5" w14:textId="21380F40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6602D01" w14:textId="6F64BFE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</w:tr>
      <w:tr w:rsidR="006028D3" w:rsidRPr="00AC6B82" w14:paraId="571AD38F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A6E8EE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E6E55A5" w14:textId="738D6BA0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Канализационные сети</w:t>
            </w:r>
          </w:p>
        </w:tc>
        <w:tc>
          <w:tcPr>
            <w:tcW w:w="0" w:type="auto"/>
            <w:vAlign w:val="center"/>
          </w:tcPr>
          <w:p w14:paraId="59D86738" w14:textId="67AFCB19" w:rsidR="006028D3" w:rsidRPr="00AC6B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5DFCA5BC" w14:textId="0E61E243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960</w:t>
            </w:r>
          </w:p>
        </w:tc>
        <w:tc>
          <w:tcPr>
            <w:tcW w:w="2247" w:type="dxa"/>
            <w:vAlign w:val="center"/>
          </w:tcPr>
          <w:p w14:paraId="406F07B2" w14:textId="00760FFD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E870ECD" w14:textId="35B42199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E4FD831" w14:textId="09E7922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825A43E" w14:textId="47A7A3E2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03C54E42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B330AA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02CDCF2" w14:textId="0F770C23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Котельная с оборудованием</w:t>
            </w:r>
          </w:p>
        </w:tc>
        <w:tc>
          <w:tcPr>
            <w:tcW w:w="0" w:type="auto"/>
            <w:vAlign w:val="center"/>
          </w:tcPr>
          <w:p w14:paraId="44250ACD" w14:textId="17B3F5A6" w:rsidR="006028D3" w:rsidRPr="00AC6B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Вилегодск, д 88</w:t>
            </w:r>
          </w:p>
        </w:tc>
        <w:tc>
          <w:tcPr>
            <w:tcW w:w="0" w:type="auto"/>
            <w:vAlign w:val="center"/>
          </w:tcPr>
          <w:p w14:paraId="5C1C40F9" w14:textId="4DCCD9F8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438,3</w:t>
            </w:r>
          </w:p>
        </w:tc>
        <w:tc>
          <w:tcPr>
            <w:tcW w:w="2247" w:type="dxa"/>
            <w:vAlign w:val="center"/>
          </w:tcPr>
          <w:p w14:paraId="42F57CE1" w14:textId="1FDF3142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29:03:020101:355</w:t>
            </w:r>
          </w:p>
        </w:tc>
        <w:tc>
          <w:tcPr>
            <w:tcW w:w="0" w:type="auto"/>
            <w:vAlign w:val="center"/>
          </w:tcPr>
          <w:p w14:paraId="5EC49735" w14:textId="2E4C0C95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1 120 192,59</w:t>
            </w:r>
          </w:p>
        </w:tc>
        <w:tc>
          <w:tcPr>
            <w:tcW w:w="0" w:type="auto"/>
            <w:vAlign w:val="center"/>
          </w:tcPr>
          <w:p w14:paraId="36E9B36E" w14:textId="21024EBC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1 120 192,59</w:t>
            </w:r>
          </w:p>
        </w:tc>
        <w:tc>
          <w:tcPr>
            <w:tcW w:w="0" w:type="auto"/>
            <w:vAlign w:val="center"/>
          </w:tcPr>
          <w:p w14:paraId="3E95615F" w14:textId="5DE6D78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07D4456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357FE2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1BE4FFA" w14:textId="094895B5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Котел водонагревательный с.Вилегодск 2012 г.</w:t>
            </w:r>
          </w:p>
        </w:tc>
        <w:tc>
          <w:tcPr>
            <w:tcW w:w="0" w:type="auto"/>
            <w:vAlign w:val="center"/>
          </w:tcPr>
          <w:p w14:paraId="5E7D5C15" w14:textId="40A3F0EF" w:rsidR="006028D3" w:rsidRPr="00AC6B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0A4271B1" w14:textId="6C5ED2CB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7" w:type="dxa"/>
            <w:vAlign w:val="center"/>
          </w:tcPr>
          <w:p w14:paraId="32104188" w14:textId="2FB24FE8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4AEDB05" w14:textId="144D4DA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513 108,96</w:t>
            </w:r>
          </w:p>
        </w:tc>
        <w:tc>
          <w:tcPr>
            <w:tcW w:w="0" w:type="auto"/>
            <w:vAlign w:val="center"/>
          </w:tcPr>
          <w:p w14:paraId="331515C6" w14:textId="703089FF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513 108,96</w:t>
            </w:r>
          </w:p>
        </w:tc>
        <w:tc>
          <w:tcPr>
            <w:tcW w:w="0" w:type="auto"/>
            <w:vAlign w:val="center"/>
          </w:tcPr>
          <w:p w14:paraId="4AF1274B" w14:textId="364918AB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6783492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0B353C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AA216DD" w14:textId="29EA76D0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Котел водонагревательный КВ-1,16 с.Вилегодск 2019 г.</w:t>
            </w:r>
          </w:p>
        </w:tc>
        <w:tc>
          <w:tcPr>
            <w:tcW w:w="0" w:type="auto"/>
            <w:vAlign w:val="center"/>
          </w:tcPr>
          <w:p w14:paraId="37541C1D" w14:textId="0A978B70" w:rsidR="006028D3" w:rsidRPr="00AC6B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30C76545" w14:textId="72CCED26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7" w:type="dxa"/>
            <w:vAlign w:val="center"/>
          </w:tcPr>
          <w:p w14:paraId="6C84CEA5" w14:textId="771A695E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DF89431" w14:textId="53C45A06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295 000,00</w:t>
            </w:r>
          </w:p>
        </w:tc>
        <w:tc>
          <w:tcPr>
            <w:tcW w:w="0" w:type="auto"/>
            <w:vAlign w:val="center"/>
          </w:tcPr>
          <w:p w14:paraId="0459E635" w14:textId="5DC0FD9D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29 500,00</w:t>
            </w:r>
          </w:p>
        </w:tc>
        <w:tc>
          <w:tcPr>
            <w:tcW w:w="0" w:type="auto"/>
            <w:vAlign w:val="center"/>
          </w:tcPr>
          <w:p w14:paraId="07E140E5" w14:textId="38F4BC8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265 500,00</w:t>
            </w:r>
          </w:p>
        </w:tc>
      </w:tr>
      <w:tr w:rsidR="006028D3" w:rsidRPr="00AC6B82" w14:paraId="1EB1F11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29A9E0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0AD8793" w14:textId="18138F06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vAlign w:val="center"/>
          </w:tcPr>
          <w:p w14:paraId="4C36F71B" w14:textId="7F641C0D" w:rsidR="006028D3" w:rsidRPr="00AC6B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с. Ильинско-Подомское,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Мелиоративная, д.10, кв. 14</w:t>
            </w:r>
          </w:p>
        </w:tc>
        <w:tc>
          <w:tcPr>
            <w:tcW w:w="0" w:type="auto"/>
            <w:vAlign w:val="center"/>
          </w:tcPr>
          <w:p w14:paraId="73B2A571" w14:textId="771B7B15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кв.14 – 34 кв.м.</w:t>
            </w:r>
          </w:p>
        </w:tc>
        <w:tc>
          <w:tcPr>
            <w:tcW w:w="2247" w:type="dxa"/>
            <w:vAlign w:val="center"/>
          </w:tcPr>
          <w:p w14:paraId="2781C9B4" w14:textId="6A4C514B" w:rsidR="006028D3" w:rsidRPr="00AC6B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29:03:030101:5320</w:t>
            </w:r>
          </w:p>
        </w:tc>
        <w:tc>
          <w:tcPr>
            <w:tcW w:w="0" w:type="auto"/>
            <w:vAlign w:val="center"/>
          </w:tcPr>
          <w:p w14:paraId="3923B65D" w14:textId="43C2085A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1 392 000,00</w:t>
            </w:r>
          </w:p>
        </w:tc>
        <w:tc>
          <w:tcPr>
            <w:tcW w:w="0" w:type="auto"/>
            <w:vAlign w:val="center"/>
          </w:tcPr>
          <w:p w14:paraId="2A17DB90" w14:textId="492C8EA1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139 200,00</w:t>
            </w:r>
          </w:p>
        </w:tc>
        <w:tc>
          <w:tcPr>
            <w:tcW w:w="0" w:type="auto"/>
            <w:vAlign w:val="center"/>
          </w:tcPr>
          <w:p w14:paraId="704EEB9E" w14:textId="3F9836A3" w:rsidR="006028D3" w:rsidRPr="00AC6B8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1 252 800,00</w:t>
            </w:r>
          </w:p>
        </w:tc>
      </w:tr>
      <w:tr w:rsidR="006028D3" w:rsidRPr="00AC6B82" w14:paraId="6660A61F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342E67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8913B4D" w14:textId="16C96FAD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12-квартирный деревянный дом (кв.7, 11)</w:t>
            </w:r>
          </w:p>
        </w:tc>
        <w:tc>
          <w:tcPr>
            <w:tcW w:w="0" w:type="auto"/>
            <w:vAlign w:val="center"/>
          </w:tcPr>
          <w:p w14:paraId="569CD668" w14:textId="230A65A6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Вилегодск, д. 28</w:t>
            </w:r>
          </w:p>
        </w:tc>
        <w:tc>
          <w:tcPr>
            <w:tcW w:w="0" w:type="auto"/>
            <w:vAlign w:val="center"/>
          </w:tcPr>
          <w:p w14:paraId="1ACA0B60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7 – 41,5 кв. м;</w:t>
            </w:r>
          </w:p>
          <w:p w14:paraId="59DA4107" w14:textId="54232ED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11- 42,1 кв.м.</w:t>
            </w:r>
          </w:p>
        </w:tc>
        <w:tc>
          <w:tcPr>
            <w:tcW w:w="2247" w:type="dxa"/>
            <w:vAlign w:val="center"/>
          </w:tcPr>
          <w:p w14:paraId="71CE655C" w14:textId="77777777" w:rsidR="006028D3" w:rsidRPr="000E7576" w:rsidRDefault="006028D3" w:rsidP="006028D3">
            <w:pPr>
              <w:ind w:left="-79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7- 29:03:020101:456</w:t>
            </w:r>
          </w:p>
          <w:p w14:paraId="24FD7CF1" w14:textId="16137B4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кв.11- 29:03:020101: 460</w:t>
            </w:r>
          </w:p>
        </w:tc>
        <w:tc>
          <w:tcPr>
            <w:tcW w:w="0" w:type="auto"/>
            <w:vAlign w:val="center"/>
          </w:tcPr>
          <w:p w14:paraId="2BAEE366" w14:textId="0A81AD8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2 872 196,25</w:t>
            </w:r>
          </w:p>
        </w:tc>
        <w:tc>
          <w:tcPr>
            <w:tcW w:w="0" w:type="auto"/>
            <w:vAlign w:val="center"/>
          </w:tcPr>
          <w:p w14:paraId="6F567C38" w14:textId="5C395DA4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2 452 953,12</w:t>
            </w:r>
          </w:p>
        </w:tc>
        <w:tc>
          <w:tcPr>
            <w:tcW w:w="0" w:type="auto"/>
            <w:vAlign w:val="center"/>
          </w:tcPr>
          <w:p w14:paraId="63E86B13" w14:textId="3036C34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419 243,13</w:t>
            </w:r>
          </w:p>
        </w:tc>
      </w:tr>
      <w:tr w:rsidR="006028D3" w:rsidRPr="00AC6B82" w14:paraId="1E247DFD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316D90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E90EC75" w14:textId="1CA5F73B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12-квартирный деревянный дом (кв. 2, 8)</w:t>
            </w:r>
          </w:p>
        </w:tc>
        <w:tc>
          <w:tcPr>
            <w:tcW w:w="0" w:type="auto"/>
            <w:vAlign w:val="center"/>
          </w:tcPr>
          <w:p w14:paraId="18CC3B91" w14:textId="77D49784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с.Вилегодск,24</w:t>
            </w:r>
          </w:p>
        </w:tc>
        <w:tc>
          <w:tcPr>
            <w:tcW w:w="0" w:type="auto"/>
            <w:vAlign w:val="center"/>
          </w:tcPr>
          <w:p w14:paraId="020BF595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2- 51,4 кв. м;</w:t>
            </w:r>
          </w:p>
          <w:p w14:paraId="6E15F547" w14:textId="1FD8FA4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8 – 53 кв. м.</w:t>
            </w:r>
          </w:p>
        </w:tc>
        <w:tc>
          <w:tcPr>
            <w:tcW w:w="2247" w:type="dxa"/>
            <w:vAlign w:val="center"/>
          </w:tcPr>
          <w:p w14:paraId="5B6F8932" w14:textId="3EB2D37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кв.2- 29:03:020101:475 кв.8- 29:03:020101:483</w:t>
            </w:r>
          </w:p>
        </w:tc>
        <w:tc>
          <w:tcPr>
            <w:tcW w:w="0" w:type="auto"/>
            <w:vAlign w:val="center"/>
          </w:tcPr>
          <w:p w14:paraId="60EF2C49" w14:textId="284AFF3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505 965,18</w:t>
            </w:r>
          </w:p>
        </w:tc>
        <w:tc>
          <w:tcPr>
            <w:tcW w:w="0" w:type="auto"/>
            <w:vAlign w:val="center"/>
          </w:tcPr>
          <w:p w14:paraId="5282E6A7" w14:textId="39F3980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441 669,84</w:t>
            </w:r>
          </w:p>
        </w:tc>
        <w:tc>
          <w:tcPr>
            <w:tcW w:w="0" w:type="auto"/>
            <w:vAlign w:val="center"/>
          </w:tcPr>
          <w:p w14:paraId="02D7715C" w14:textId="478E4224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64295,34</w:t>
            </w:r>
          </w:p>
        </w:tc>
      </w:tr>
      <w:tr w:rsidR="006028D3" w:rsidRPr="00AC6B82" w14:paraId="2A2BC3FC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09559F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CA8250D" w14:textId="19596215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39A24DE6" w14:textId="4BB06E91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Широкий Прилук,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 xml:space="preserve"> ул. Молодежная д. 10, кв. 1</w:t>
            </w:r>
          </w:p>
        </w:tc>
        <w:tc>
          <w:tcPr>
            <w:tcW w:w="0" w:type="auto"/>
            <w:vAlign w:val="center"/>
          </w:tcPr>
          <w:p w14:paraId="229332CB" w14:textId="5B81234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1-57,5</w:t>
            </w:r>
          </w:p>
        </w:tc>
        <w:tc>
          <w:tcPr>
            <w:tcW w:w="2247" w:type="dxa"/>
            <w:vAlign w:val="center"/>
          </w:tcPr>
          <w:p w14:paraId="04105F1B" w14:textId="6E03F64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29:03:061401:146</w:t>
            </w:r>
          </w:p>
        </w:tc>
        <w:tc>
          <w:tcPr>
            <w:tcW w:w="0" w:type="auto"/>
            <w:vAlign w:val="center"/>
          </w:tcPr>
          <w:p w14:paraId="031D3B9F" w14:textId="65DC43B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302 818,00</w:t>
            </w:r>
          </w:p>
        </w:tc>
        <w:tc>
          <w:tcPr>
            <w:tcW w:w="0" w:type="auto"/>
            <w:vAlign w:val="center"/>
          </w:tcPr>
          <w:p w14:paraId="1384E7B4" w14:textId="6829ADAA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266 480,52</w:t>
            </w:r>
          </w:p>
        </w:tc>
        <w:tc>
          <w:tcPr>
            <w:tcW w:w="0" w:type="auto"/>
            <w:vAlign w:val="center"/>
          </w:tcPr>
          <w:p w14:paraId="6CB9ACEC" w14:textId="4EAD57E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36 337,48</w:t>
            </w:r>
          </w:p>
        </w:tc>
      </w:tr>
      <w:tr w:rsidR="006028D3" w:rsidRPr="00AC6B82" w14:paraId="11FCD412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C90837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F109246" w14:textId="0747DC3C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(кв.1)</w:t>
            </w:r>
          </w:p>
        </w:tc>
        <w:tc>
          <w:tcPr>
            <w:tcW w:w="0" w:type="auto"/>
            <w:vAlign w:val="center"/>
          </w:tcPr>
          <w:p w14:paraId="79C84EAF" w14:textId="11FCA4C7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Ш-Прилук, ул. Кирова д.12</w:t>
            </w:r>
          </w:p>
        </w:tc>
        <w:tc>
          <w:tcPr>
            <w:tcW w:w="0" w:type="auto"/>
            <w:vAlign w:val="center"/>
          </w:tcPr>
          <w:p w14:paraId="147F85D0" w14:textId="4CC24A1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1-39,5</w:t>
            </w:r>
          </w:p>
        </w:tc>
        <w:tc>
          <w:tcPr>
            <w:tcW w:w="2247" w:type="dxa"/>
            <w:vAlign w:val="center"/>
          </w:tcPr>
          <w:p w14:paraId="7B3D4850" w14:textId="4FD359FA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29:03:061401:301</w:t>
            </w:r>
          </w:p>
        </w:tc>
        <w:tc>
          <w:tcPr>
            <w:tcW w:w="0" w:type="auto"/>
            <w:vAlign w:val="center"/>
          </w:tcPr>
          <w:p w14:paraId="790C1766" w14:textId="133D7BB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134 197,50</w:t>
            </w:r>
          </w:p>
        </w:tc>
        <w:tc>
          <w:tcPr>
            <w:tcW w:w="0" w:type="auto"/>
            <w:vAlign w:val="center"/>
          </w:tcPr>
          <w:p w14:paraId="5FEAAB73" w14:textId="09A8290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134 197,50</w:t>
            </w:r>
          </w:p>
        </w:tc>
        <w:tc>
          <w:tcPr>
            <w:tcW w:w="0" w:type="auto"/>
            <w:vAlign w:val="center"/>
          </w:tcPr>
          <w:p w14:paraId="48C03D4F" w14:textId="33145FC8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4E09092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87F2E5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2222110" w14:textId="5AC23D65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525B5201" w14:textId="4907DB06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с.Вилегодск,1</w:t>
            </w:r>
          </w:p>
        </w:tc>
        <w:tc>
          <w:tcPr>
            <w:tcW w:w="0" w:type="auto"/>
            <w:vAlign w:val="center"/>
          </w:tcPr>
          <w:p w14:paraId="1465DF7C" w14:textId="05182574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кв.2-78,6</w:t>
            </w:r>
          </w:p>
        </w:tc>
        <w:tc>
          <w:tcPr>
            <w:tcW w:w="2247" w:type="dxa"/>
            <w:vAlign w:val="center"/>
          </w:tcPr>
          <w:p w14:paraId="233B59D6" w14:textId="5BA6DF5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29:03:020101:409</w:t>
            </w:r>
          </w:p>
        </w:tc>
        <w:tc>
          <w:tcPr>
            <w:tcW w:w="0" w:type="auto"/>
            <w:vAlign w:val="center"/>
          </w:tcPr>
          <w:p w14:paraId="36F22CA7" w14:textId="7513822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3 145 219,44</w:t>
            </w:r>
          </w:p>
        </w:tc>
        <w:tc>
          <w:tcPr>
            <w:tcW w:w="0" w:type="auto"/>
            <w:vAlign w:val="center"/>
          </w:tcPr>
          <w:p w14:paraId="03A7C835" w14:textId="303D517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3 145 219,44</w:t>
            </w:r>
          </w:p>
        </w:tc>
        <w:tc>
          <w:tcPr>
            <w:tcW w:w="0" w:type="auto"/>
            <w:vAlign w:val="center"/>
          </w:tcPr>
          <w:p w14:paraId="56B83BF2" w14:textId="6C3EFE1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9787E83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93A1E7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5AFC146" w14:textId="749861BC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дом. (кв.2)</w:t>
            </w:r>
          </w:p>
        </w:tc>
        <w:tc>
          <w:tcPr>
            <w:tcW w:w="0" w:type="auto"/>
            <w:vAlign w:val="center"/>
          </w:tcPr>
          <w:p w14:paraId="229698E9" w14:textId="7D62E1E6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с.Вилегодск,8</w:t>
            </w:r>
          </w:p>
        </w:tc>
        <w:tc>
          <w:tcPr>
            <w:tcW w:w="0" w:type="auto"/>
            <w:vAlign w:val="center"/>
          </w:tcPr>
          <w:p w14:paraId="0674ED80" w14:textId="5958E238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кв.2- 82,6</w:t>
            </w:r>
          </w:p>
        </w:tc>
        <w:tc>
          <w:tcPr>
            <w:tcW w:w="2247" w:type="dxa"/>
            <w:vAlign w:val="center"/>
          </w:tcPr>
          <w:p w14:paraId="4EC80C95" w14:textId="7E6060B2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29:03:020101:98</w:t>
            </w:r>
          </w:p>
        </w:tc>
        <w:tc>
          <w:tcPr>
            <w:tcW w:w="0" w:type="auto"/>
            <w:vAlign w:val="center"/>
          </w:tcPr>
          <w:p w14:paraId="6B979C19" w14:textId="5E9C3BF2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2 636 439,30</w:t>
            </w:r>
          </w:p>
        </w:tc>
        <w:tc>
          <w:tcPr>
            <w:tcW w:w="0" w:type="auto"/>
            <w:vAlign w:val="center"/>
          </w:tcPr>
          <w:p w14:paraId="324C6178" w14:textId="6DDB9F0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1 813 913,70</w:t>
            </w:r>
          </w:p>
        </w:tc>
        <w:tc>
          <w:tcPr>
            <w:tcW w:w="0" w:type="auto"/>
            <w:vAlign w:val="center"/>
          </w:tcPr>
          <w:p w14:paraId="37441222" w14:textId="73729D57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822 525,60</w:t>
            </w:r>
          </w:p>
        </w:tc>
      </w:tr>
      <w:tr w:rsidR="006028D3" w:rsidRPr="00AC6B82" w14:paraId="5299C1CA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EBCC16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A542898" w14:textId="34BE1977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3-квартирный дом</w:t>
            </w:r>
          </w:p>
        </w:tc>
        <w:tc>
          <w:tcPr>
            <w:tcW w:w="0" w:type="auto"/>
            <w:vAlign w:val="center"/>
          </w:tcPr>
          <w:p w14:paraId="69E8EF19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Широкий Прилук,</w:t>
            </w:r>
          </w:p>
          <w:p w14:paraId="79A60E15" w14:textId="28299270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Кирова, д.1</w:t>
            </w:r>
          </w:p>
        </w:tc>
        <w:tc>
          <w:tcPr>
            <w:tcW w:w="0" w:type="auto"/>
            <w:vAlign w:val="center"/>
          </w:tcPr>
          <w:p w14:paraId="7D7C20F8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E09BF6F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92,8 – дом;</w:t>
            </w:r>
          </w:p>
          <w:p w14:paraId="7701CA2E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кв.1 – 23,8 кв. м кв.2 -22,7 кв. м</w:t>
            </w:r>
          </w:p>
          <w:p w14:paraId="1AB64425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кв.3 – 46,3 кв. м</w:t>
            </w:r>
          </w:p>
          <w:p w14:paraId="727724AD" w14:textId="5DE38BE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47" w:type="dxa"/>
            <w:vAlign w:val="center"/>
          </w:tcPr>
          <w:p w14:paraId="6BBB6E63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29:03:061401:132 -дом</w:t>
            </w:r>
          </w:p>
          <w:p w14:paraId="1086AA74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1-29:03:061401:327</w:t>
            </w:r>
          </w:p>
          <w:p w14:paraId="1945D991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2-29:03:061401:328</w:t>
            </w:r>
          </w:p>
          <w:p w14:paraId="5FC6F429" w14:textId="27B856B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кв.3 -29:03:061401:329</w:t>
            </w:r>
          </w:p>
        </w:tc>
        <w:tc>
          <w:tcPr>
            <w:tcW w:w="0" w:type="auto"/>
            <w:vAlign w:val="center"/>
          </w:tcPr>
          <w:p w14:paraId="6E91B7B6" w14:textId="59F806F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129 630,00</w:t>
            </w:r>
          </w:p>
        </w:tc>
        <w:tc>
          <w:tcPr>
            <w:tcW w:w="0" w:type="auto"/>
            <w:vAlign w:val="center"/>
          </w:tcPr>
          <w:p w14:paraId="6741B3C1" w14:textId="132365D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129 630,00</w:t>
            </w:r>
          </w:p>
        </w:tc>
        <w:tc>
          <w:tcPr>
            <w:tcW w:w="0" w:type="auto"/>
            <w:vAlign w:val="center"/>
          </w:tcPr>
          <w:p w14:paraId="5E99F004" w14:textId="36CC2F5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F08314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617F70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06DE61E" w14:textId="49DB312F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43220DC6" w14:textId="46769970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Ленина, д.1</w:t>
            </w:r>
          </w:p>
        </w:tc>
        <w:tc>
          <w:tcPr>
            <w:tcW w:w="0" w:type="auto"/>
            <w:vAlign w:val="center"/>
          </w:tcPr>
          <w:p w14:paraId="0C774EF5" w14:textId="613B27C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2 - 44,2</w:t>
            </w:r>
          </w:p>
        </w:tc>
        <w:tc>
          <w:tcPr>
            <w:tcW w:w="2247" w:type="dxa"/>
            <w:vAlign w:val="center"/>
          </w:tcPr>
          <w:p w14:paraId="581CC14D" w14:textId="7A7416F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2-29:03:061401:134</w:t>
            </w:r>
          </w:p>
        </w:tc>
        <w:tc>
          <w:tcPr>
            <w:tcW w:w="0" w:type="auto"/>
            <w:vAlign w:val="center"/>
          </w:tcPr>
          <w:p w14:paraId="62309EEE" w14:textId="11BCB044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146 479,00</w:t>
            </w:r>
          </w:p>
        </w:tc>
        <w:tc>
          <w:tcPr>
            <w:tcW w:w="0" w:type="auto"/>
            <w:vAlign w:val="center"/>
          </w:tcPr>
          <w:p w14:paraId="7E4E093E" w14:textId="64CB497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131 845,36</w:t>
            </w:r>
          </w:p>
        </w:tc>
        <w:tc>
          <w:tcPr>
            <w:tcW w:w="0" w:type="auto"/>
            <w:vAlign w:val="center"/>
          </w:tcPr>
          <w:p w14:paraId="12C5883C" w14:textId="0FB65B1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14 633,64</w:t>
            </w:r>
          </w:p>
        </w:tc>
      </w:tr>
      <w:tr w:rsidR="006028D3" w:rsidRPr="00AC6B82" w14:paraId="0669804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DEE746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FF40B3F" w14:textId="0D246856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506077CE" w14:textId="0D6B441C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Победы, д.1</w:t>
            </w:r>
          </w:p>
        </w:tc>
        <w:tc>
          <w:tcPr>
            <w:tcW w:w="0" w:type="auto"/>
            <w:vAlign w:val="center"/>
          </w:tcPr>
          <w:p w14:paraId="692EE16A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94,6 кв. м.- дом</w:t>
            </w:r>
          </w:p>
          <w:p w14:paraId="468A8782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кв.1- 47,3;</w:t>
            </w:r>
          </w:p>
          <w:p w14:paraId="1FE106DC" w14:textId="4B7D649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2- 47,3</w:t>
            </w:r>
          </w:p>
        </w:tc>
        <w:tc>
          <w:tcPr>
            <w:tcW w:w="2247" w:type="dxa"/>
            <w:vAlign w:val="center"/>
          </w:tcPr>
          <w:p w14:paraId="056158AA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29:03:061401:124- дом</w:t>
            </w:r>
          </w:p>
          <w:p w14:paraId="0293301A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кв.1-29:03:061401:308</w:t>
            </w:r>
          </w:p>
          <w:p w14:paraId="16D0E46A" w14:textId="63A90DB7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2-29:03:061401:309</w:t>
            </w:r>
          </w:p>
        </w:tc>
        <w:tc>
          <w:tcPr>
            <w:tcW w:w="0" w:type="auto"/>
            <w:vAlign w:val="center"/>
          </w:tcPr>
          <w:p w14:paraId="66D77CB7" w14:textId="36D15A2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156 890,00</w:t>
            </w:r>
          </w:p>
        </w:tc>
        <w:tc>
          <w:tcPr>
            <w:tcW w:w="0" w:type="auto"/>
            <w:vAlign w:val="center"/>
          </w:tcPr>
          <w:p w14:paraId="73D859E2" w14:textId="1A125F6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156 890,00</w:t>
            </w:r>
          </w:p>
        </w:tc>
        <w:tc>
          <w:tcPr>
            <w:tcW w:w="0" w:type="auto"/>
            <w:vAlign w:val="center"/>
          </w:tcPr>
          <w:p w14:paraId="4DFD3866" w14:textId="2942F77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9E15BFC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D9E30DD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8C59CB9" w14:textId="1A086354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34CDCBF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101A4A97" w14:textId="56166BB7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Бирюзов, д.10</w:t>
            </w:r>
          </w:p>
        </w:tc>
        <w:tc>
          <w:tcPr>
            <w:tcW w:w="0" w:type="auto"/>
            <w:vAlign w:val="center"/>
          </w:tcPr>
          <w:p w14:paraId="5BAC2D1D" w14:textId="6EC594C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2 - 44,3</w:t>
            </w:r>
          </w:p>
        </w:tc>
        <w:tc>
          <w:tcPr>
            <w:tcW w:w="2247" w:type="dxa"/>
            <w:vAlign w:val="center"/>
          </w:tcPr>
          <w:p w14:paraId="774B9C74" w14:textId="2B645B4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29:03:061401:250</w:t>
            </w:r>
          </w:p>
        </w:tc>
        <w:tc>
          <w:tcPr>
            <w:tcW w:w="0" w:type="auto"/>
            <w:vAlign w:val="center"/>
          </w:tcPr>
          <w:p w14:paraId="2ABE1610" w14:textId="2A3F8DC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132 602,50</w:t>
            </w:r>
          </w:p>
        </w:tc>
        <w:tc>
          <w:tcPr>
            <w:tcW w:w="0" w:type="auto"/>
            <w:vAlign w:val="center"/>
          </w:tcPr>
          <w:p w14:paraId="59612A78" w14:textId="3687281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132 602,50</w:t>
            </w:r>
          </w:p>
        </w:tc>
        <w:tc>
          <w:tcPr>
            <w:tcW w:w="0" w:type="auto"/>
            <w:vAlign w:val="center"/>
          </w:tcPr>
          <w:p w14:paraId="7FA72272" w14:textId="207168B8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EB3870C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477964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ACC98E0" w14:textId="3E24EF22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(кв.1)</w:t>
            </w:r>
          </w:p>
        </w:tc>
        <w:tc>
          <w:tcPr>
            <w:tcW w:w="0" w:type="auto"/>
            <w:vAlign w:val="center"/>
          </w:tcPr>
          <w:p w14:paraId="7B4836D9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4611B1FA" w14:textId="1C6D224A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Ленина, д.10</w:t>
            </w:r>
          </w:p>
        </w:tc>
        <w:tc>
          <w:tcPr>
            <w:tcW w:w="0" w:type="auto"/>
            <w:vAlign w:val="center"/>
          </w:tcPr>
          <w:p w14:paraId="2FE58D2D" w14:textId="3C5C70E8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кв.1 - 60,4</w:t>
            </w:r>
          </w:p>
        </w:tc>
        <w:tc>
          <w:tcPr>
            <w:tcW w:w="2247" w:type="dxa"/>
            <w:vAlign w:val="center"/>
          </w:tcPr>
          <w:p w14:paraId="1465CA85" w14:textId="3D2A6E8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29:03:061401:211</w:t>
            </w:r>
          </w:p>
        </w:tc>
        <w:tc>
          <w:tcPr>
            <w:tcW w:w="0" w:type="auto"/>
            <w:vAlign w:val="center"/>
          </w:tcPr>
          <w:p w14:paraId="20171B9F" w14:textId="7836857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140 360,00</w:t>
            </w:r>
          </w:p>
        </w:tc>
        <w:tc>
          <w:tcPr>
            <w:tcW w:w="0" w:type="auto"/>
            <w:vAlign w:val="center"/>
          </w:tcPr>
          <w:p w14:paraId="318B6B4B" w14:textId="00CD181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140 360,00</w:t>
            </w:r>
          </w:p>
        </w:tc>
        <w:tc>
          <w:tcPr>
            <w:tcW w:w="0" w:type="auto"/>
            <w:vAlign w:val="center"/>
          </w:tcPr>
          <w:p w14:paraId="4C9FEF7E" w14:textId="6420F0D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D4E30BF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E3F837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5A3725A" w14:textId="212CD9CA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(кв.1)</w:t>
            </w:r>
          </w:p>
        </w:tc>
        <w:tc>
          <w:tcPr>
            <w:tcW w:w="0" w:type="auto"/>
            <w:vAlign w:val="center"/>
          </w:tcPr>
          <w:p w14:paraId="6E1B9384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4A66C5EE" w14:textId="32F72AD0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Победы, д.10</w:t>
            </w:r>
          </w:p>
        </w:tc>
        <w:tc>
          <w:tcPr>
            <w:tcW w:w="0" w:type="auto"/>
            <w:vAlign w:val="center"/>
          </w:tcPr>
          <w:p w14:paraId="63C41021" w14:textId="529FFD7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1 - 46,9</w:t>
            </w:r>
          </w:p>
        </w:tc>
        <w:tc>
          <w:tcPr>
            <w:tcW w:w="2247" w:type="dxa"/>
            <w:vAlign w:val="center"/>
          </w:tcPr>
          <w:p w14:paraId="73ABA591" w14:textId="6BF66B27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29:03:061401:282</w:t>
            </w:r>
          </w:p>
        </w:tc>
        <w:tc>
          <w:tcPr>
            <w:tcW w:w="0" w:type="auto"/>
            <w:vAlign w:val="center"/>
          </w:tcPr>
          <w:p w14:paraId="1AFB94E1" w14:textId="41C1DD2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155 121,00</w:t>
            </w:r>
          </w:p>
        </w:tc>
        <w:tc>
          <w:tcPr>
            <w:tcW w:w="0" w:type="auto"/>
            <w:vAlign w:val="center"/>
          </w:tcPr>
          <w:p w14:paraId="408B301D" w14:textId="7C7B331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154 916,19</w:t>
            </w:r>
          </w:p>
        </w:tc>
        <w:tc>
          <w:tcPr>
            <w:tcW w:w="0" w:type="auto"/>
            <w:vAlign w:val="center"/>
          </w:tcPr>
          <w:p w14:paraId="36C1A11A" w14:textId="466313E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204,81</w:t>
            </w:r>
          </w:p>
        </w:tc>
      </w:tr>
      <w:tr w:rsidR="006028D3" w:rsidRPr="00AC6B82" w14:paraId="7BB4B7AE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8DBDB4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57771D4" w14:textId="7D3616F9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1C27D963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0256BFB7" w14:textId="3FCB7525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Прилукская, д.10</w:t>
            </w:r>
          </w:p>
        </w:tc>
        <w:tc>
          <w:tcPr>
            <w:tcW w:w="0" w:type="auto"/>
            <w:vAlign w:val="center"/>
          </w:tcPr>
          <w:p w14:paraId="55057FF5" w14:textId="41E17578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4F0AC7DA" w14:textId="7F5AC8C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BA1CB9C" w14:textId="6DAF8BB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130 210,00</w:t>
            </w:r>
          </w:p>
        </w:tc>
        <w:tc>
          <w:tcPr>
            <w:tcW w:w="0" w:type="auto"/>
            <w:vAlign w:val="center"/>
          </w:tcPr>
          <w:p w14:paraId="390D2293" w14:textId="437F9B6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130 210,00</w:t>
            </w:r>
          </w:p>
        </w:tc>
        <w:tc>
          <w:tcPr>
            <w:tcW w:w="0" w:type="auto"/>
            <w:vAlign w:val="center"/>
          </w:tcPr>
          <w:p w14:paraId="47F42177" w14:textId="317FF40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CCA5EC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5CA8E5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6C4BCEA" w14:textId="5A99E050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44900DC9" w14:textId="04239FD0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Бирюзова, д.11</w:t>
            </w:r>
          </w:p>
        </w:tc>
        <w:tc>
          <w:tcPr>
            <w:tcW w:w="0" w:type="auto"/>
            <w:vAlign w:val="center"/>
          </w:tcPr>
          <w:p w14:paraId="2A39ADE5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78,4 кв. м.- дом</w:t>
            </w:r>
          </w:p>
          <w:p w14:paraId="01D0E2EB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1- 53,4;</w:t>
            </w:r>
          </w:p>
          <w:p w14:paraId="656DBB5F" w14:textId="459DF1B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2- 25,0</w:t>
            </w:r>
          </w:p>
        </w:tc>
        <w:tc>
          <w:tcPr>
            <w:tcW w:w="2247" w:type="dxa"/>
            <w:vAlign w:val="center"/>
          </w:tcPr>
          <w:p w14:paraId="2B3E2D23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29:03:061401:23 - дом</w:t>
            </w:r>
          </w:p>
          <w:p w14:paraId="0B56706F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1-29:03:061401:135</w:t>
            </w:r>
          </w:p>
          <w:p w14:paraId="3DBA262B" w14:textId="0E24083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2-29:03:061401:136</w:t>
            </w:r>
          </w:p>
        </w:tc>
        <w:tc>
          <w:tcPr>
            <w:tcW w:w="0" w:type="auto"/>
            <w:vAlign w:val="center"/>
          </w:tcPr>
          <w:p w14:paraId="295726B9" w14:textId="2625B05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114 840,00</w:t>
            </w:r>
          </w:p>
        </w:tc>
        <w:tc>
          <w:tcPr>
            <w:tcW w:w="0" w:type="auto"/>
            <w:vAlign w:val="center"/>
          </w:tcPr>
          <w:p w14:paraId="0F755EA7" w14:textId="564D71D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114 840,00</w:t>
            </w:r>
          </w:p>
        </w:tc>
        <w:tc>
          <w:tcPr>
            <w:tcW w:w="0" w:type="auto"/>
            <w:vAlign w:val="center"/>
          </w:tcPr>
          <w:p w14:paraId="24BCDF2C" w14:textId="14272E3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6D6C85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5B5D6F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C05B3A7" w14:textId="1A7BFBC1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71C9DE4A" w14:textId="415AB351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Ленина, д.11</w:t>
            </w:r>
          </w:p>
        </w:tc>
        <w:tc>
          <w:tcPr>
            <w:tcW w:w="0" w:type="auto"/>
            <w:vAlign w:val="center"/>
          </w:tcPr>
          <w:p w14:paraId="6861A7CE" w14:textId="7E389DC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2 - 52,5</w:t>
            </w:r>
          </w:p>
        </w:tc>
        <w:tc>
          <w:tcPr>
            <w:tcW w:w="2247" w:type="dxa"/>
            <w:vAlign w:val="center"/>
          </w:tcPr>
          <w:p w14:paraId="056F6B79" w14:textId="7E47F78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29:03:061401:296</w:t>
            </w:r>
          </w:p>
        </w:tc>
        <w:tc>
          <w:tcPr>
            <w:tcW w:w="0" w:type="auto"/>
            <w:vAlign w:val="center"/>
          </w:tcPr>
          <w:p w14:paraId="1E7AA812" w14:textId="722BEA38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142 535,00</w:t>
            </w:r>
          </w:p>
        </w:tc>
        <w:tc>
          <w:tcPr>
            <w:tcW w:w="0" w:type="auto"/>
            <w:vAlign w:val="center"/>
          </w:tcPr>
          <w:p w14:paraId="628E8D55" w14:textId="440785A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142 535,00</w:t>
            </w:r>
          </w:p>
        </w:tc>
        <w:tc>
          <w:tcPr>
            <w:tcW w:w="0" w:type="auto"/>
            <w:vAlign w:val="center"/>
          </w:tcPr>
          <w:p w14:paraId="11D0EB12" w14:textId="68BFCEE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E06DE04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1EA0C8D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AF031C0" w14:textId="72E30C2C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дом.</w:t>
            </w:r>
          </w:p>
        </w:tc>
        <w:tc>
          <w:tcPr>
            <w:tcW w:w="0" w:type="auto"/>
            <w:vAlign w:val="center"/>
          </w:tcPr>
          <w:p w14:paraId="5BB152E3" w14:textId="21083104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Победы, д.11</w:t>
            </w:r>
          </w:p>
        </w:tc>
        <w:tc>
          <w:tcPr>
            <w:tcW w:w="0" w:type="auto"/>
            <w:vAlign w:val="center"/>
          </w:tcPr>
          <w:p w14:paraId="74D41B04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94,6 – дом</w:t>
            </w:r>
          </w:p>
          <w:p w14:paraId="081D5A0C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1 -47,3 кв. м.;</w:t>
            </w:r>
          </w:p>
          <w:p w14:paraId="3CC5BAE3" w14:textId="69143FE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47,3 кв. м.</w:t>
            </w:r>
          </w:p>
        </w:tc>
        <w:tc>
          <w:tcPr>
            <w:tcW w:w="2247" w:type="dxa"/>
            <w:vAlign w:val="center"/>
          </w:tcPr>
          <w:p w14:paraId="17DA6F58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29:03:061401:62 - дом</w:t>
            </w:r>
          </w:p>
          <w:p w14:paraId="31EE4AE7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1-29:03:061401:151</w:t>
            </w:r>
          </w:p>
          <w:p w14:paraId="089F69F0" w14:textId="1DBC41C8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2-29:03:061401:152</w:t>
            </w:r>
          </w:p>
        </w:tc>
        <w:tc>
          <w:tcPr>
            <w:tcW w:w="0" w:type="auto"/>
            <w:vAlign w:val="center"/>
          </w:tcPr>
          <w:p w14:paraId="66AFDD00" w14:textId="26B4E32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158 267,50</w:t>
            </w:r>
          </w:p>
        </w:tc>
        <w:tc>
          <w:tcPr>
            <w:tcW w:w="0" w:type="auto"/>
            <w:vAlign w:val="center"/>
          </w:tcPr>
          <w:p w14:paraId="03BE276A" w14:textId="2F696E0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134 489,26</w:t>
            </w:r>
          </w:p>
        </w:tc>
        <w:tc>
          <w:tcPr>
            <w:tcW w:w="0" w:type="auto"/>
            <w:vAlign w:val="center"/>
          </w:tcPr>
          <w:p w14:paraId="30FABBE4" w14:textId="7BFF3AC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23 778,24</w:t>
            </w:r>
          </w:p>
        </w:tc>
      </w:tr>
      <w:tr w:rsidR="006028D3" w:rsidRPr="00AC6B82" w14:paraId="7544BDE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5E9B08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1259804" w14:textId="4B908812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42AAB989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Прилук,</w:t>
            </w:r>
          </w:p>
          <w:p w14:paraId="1A457FB0" w14:textId="2A9C9471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50 лет Октября, д.13</w:t>
            </w:r>
          </w:p>
        </w:tc>
        <w:tc>
          <w:tcPr>
            <w:tcW w:w="0" w:type="auto"/>
            <w:vAlign w:val="center"/>
          </w:tcPr>
          <w:p w14:paraId="7740392F" w14:textId="55D472D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2 - 46,1</w:t>
            </w:r>
          </w:p>
        </w:tc>
        <w:tc>
          <w:tcPr>
            <w:tcW w:w="2247" w:type="dxa"/>
            <w:vAlign w:val="center"/>
          </w:tcPr>
          <w:p w14:paraId="75DEB8E5" w14:textId="608FD09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29:03:061401:185</w:t>
            </w:r>
          </w:p>
        </w:tc>
        <w:tc>
          <w:tcPr>
            <w:tcW w:w="0" w:type="auto"/>
            <w:vAlign w:val="center"/>
          </w:tcPr>
          <w:p w14:paraId="7C681250" w14:textId="7FD0F54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153 845,00</w:t>
            </w:r>
          </w:p>
        </w:tc>
        <w:tc>
          <w:tcPr>
            <w:tcW w:w="0" w:type="auto"/>
            <w:vAlign w:val="center"/>
          </w:tcPr>
          <w:p w14:paraId="3F938145" w14:textId="5B1B73F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132 989,04</w:t>
            </w:r>
          </w:p>
        </w:tc>
        <w:tc>
          <w:tcPr>
            <w:tcW w:w="0" w:type="auto"/>
            <w:vAlign w:val="center"/>
          </w:tcPr>
          <w:p w14:paraId="18D317CC" w14:textId="56C5196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20 855,96</w:t>
            </w:r>
          </w:p>
        </w:tc>
      </w:tr>
      <w:tr w:rsidR="006028D3" w:rsidRPr="00AC6B82" w14:paraId="45F61E8F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349692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253104C" w14:textId="4A5B88F4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37A51060" w14:textId="40031F9F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Молодежная, д. 13</w:t>
            </w:r>
          </w:p>
        </w:tc>
        <w:tc>
          <w:tcPr>
            <w:tcW w:w="0" w:type="auto"/>
            <w:vAlign w:val="center"/>
          </w:tcPr>
          <w:p w14:paraId="1AE570D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115 кв. м.- дом</w:t>
            </w:r>
          </w:p>
          <w:p w14:paraId="5271F868" w14:textId="6F2675B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(кв.1 – 57,5 кв.м; кв. 2 -57,5 кв.м.)</w:t>
            </w:r>
          </w:p>
        </w:tc>
        <w:tc>
          <w:tcPr>
            <w:tcW w:w="2247" w:type="dxa"/>
            <w:vAlign w:val="center"/>
          </w:tcPr>
          <w:p w14:paraId="1045D328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29:03:061401:67- дом</w:t>
            </w:r>
          </w:p>
          <w:p w14:paraId="61C256FB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кв.1-29:03:061401:163</w:t>
            </w:r>
          </w:p>
          <w:p w14:paraId="79539D32" w14:textId="778FD6E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2-29:03:061401:164</w:t>
            </w:r>
          </w:p>
        </w:tc>
        <w:tc>
          <w:tcPr>
            <w:tcW w:w="0" w:type="auto"/>
            <w:vAlign w:val="center"/>
          </w:tcPr>
          <w:p w14:paraId="17C28B31" w14:textId="301C135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194 590,00</w:t>
            </w:r>
          </w:p>
        </w:tc>
        <w:tc>
          <w:tcPr>
            <w:tcW w:w="0" w:type="auto"/>
            <w:vAlign w:val="center"/>
          </w:tcPr>
          <w:p w14:paraId="1D628C60" w14:textId="52C5992A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96 620,23</w:t>
            </w:r>
          </w:p>
        </w:tc>
        <w:tc>
          <w:tcPr>
            <w:tcW w:w="0" w:type="auto"/>
            <w:vAlign w:val="center"/>
          </w:tcPr>
          <w:p w14:paraId="68B013D7" w14:textId="4DF38A62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97 969,77</w:t>
            </w:r>
          </w:p>
        </w:tc>
      </w:tr>
      <w:tr w:rsidR="006028D3" w:rsidRPr="00AC6B82" w14:paraId="0465901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DF1897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634A52E" w14:textId="036DF598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1CB199AC" w14:textId="647177F0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50 лет Октября,14</w:t>
            </w:r>
          </w:p>
        </w:tc>
        <w:tc>
          <w:tcPr>
            <w:tcW w:w="0" w:type="auto"/>
            <w:vAlign w:val="center"/>
          </w:tcPr>
          <w:p w14:paraId="64612BA8" w14:textId="2A560574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2 - 46,1</w:t>
            </w:r>
          </w:p>
        </w:tc>
        <w:tc>
          <w:tcPr>
            <w:tcW w:w="2247" w:type="dxa"/>
            <w:vAlign w:val="center"/>
          </w:tcPr>
          <w:p w14:paraId="7ED4B381" w14:textId="675C8234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29:03:061401:242</w:t>
            </w:r>
          </w:p>
        </w:tc>
        <w:tc>
          <w:tcPr>
            <w:tcW w:w="0" w:type="auto"/>
            <w:vAlign w:val="center"/>
          </w:tcPr>
          <w:p w14:paraId="40F75626" w14:textId="79287DB7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155 454,50</w:t>
            </w:r>
          </w:p>
        </w:tc>
        <w:tc>
          <w:tcPr>
            <w:tcW w:w="0" w:type="auto"/>
            <w:vAlign w:val="center"/>
          </w:tcPr>
          <w:p w14:paraId="6BB0B410" w14:textId="407E717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132 098,02</w:t>
            </w:r>
          </w:p>
        </w:tc>
        <w:tc>
          <w:tcPr>
            <w:tcW w:w="0" w:type="auto"/>
            <w:vAlign w:val="center"/>
          </w:tcPr>
          <w:p w14:paraId="74F8B5DB" w14:textId="79D001C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23 356,48</w:t>
            </w:r>
          </w:p>
        </w:tc>
      </w:tr>
      <w:tr w:rsidR="006028D3" w:rsidRPr="00AC6B82" w14:paraId="27CDC2EE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692951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06DF7DB" w14:textId="61B5AF20" w:rsidR="006028D3" w:rsidRPr="00E92140" w:rsidRDefault="006028D3" w:rsidP="006028D3">
            <w:pPr>
              <w:jc w:val="center"/>
              <w:rPr>
                <w:sz w:val="24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7DDB70FD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55CA735C" w14:textId="668A947E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д.14</w:t>
            </w:r>
          </w:p>
        </w:tc>
        <w:tc>
          <w:tcPr>
            <w:tcW w:w="0" w:type="auto"/>
            <w:vAlign w:val="center"/>
          </w:tcPr>
          <w:p w14:paraId="6A70F0D7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115 кв. м - дом</w:t>
            </w:r>
          </w:p>
          <w:p w14:paraId="52B8725A" w14:textId="09D4671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(кв. 1-57,5 кв. м; кв. 2 -57,5 кв.м.)</w:t>
            </w:r>
          </w:p>
        </w:tc>
        <w:tc>
          <w:tcPr>
            <w:tcW w:w="2247" w:type="dxa"/>
            <w:vAlign w:val="center"/>
          </w:tcPr>
          <w:p w14:paraId="582727A6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29:03:061401:110- дом</w:t>
            </w:r>
          </w:p>
          <w:p w14:paraId="7128F9E5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1-29:03:061401:278</w:t>
            </w:r>
          </w:p>
          <w:p w14:paraId="0907D00C" w14:textId="4C07CA4A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2-29:03:061401:279</w:t>
            </w:r>
          </w:p>
        </w:tc>
        <w:tc>
          <w:tcPr>
            <w:tcW w:w="0" w:type="auto"/>
            <w:vAlign w:val="center"/>
          </w:tcPr>
          <w:p w14:paraId="0BC51EAD" w14:textId="2A13455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194 590,00</w:t>
            </w:r>
          </w:p>
        </w:tc>
        <w:tc>
          <w:tcPr>
            <w:tcW w:w="0" w:type="auto"/>
            <w:vAlign w:val="center"/>
          </w:tcPr>
          <w:p w14:paraId="24367CCF" w14:textId="2697F98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96 620,23</w:t>
            </w:r>
          </w:p>
        </w:tc>
        <w:tc>
          <w:tcPr>
            <w:tcW w:w="0" w:type="auto"/>
            <w:vAlign w:val="center"/>
          </w:tcPr>
          <w:p w14:paraId="595EE03F" w14:textId="40DDC30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97 969,77</w:t>
            </w:r>
          </w:p>
        </w:tc>
      </w:tr>
      <w:tr w:rsidR="006028D3" w:rsidRPr="00AC6B82" w14:paraId="06FC0F9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393A8B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2BD2151" w14:textId="405F1C5B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06676A10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0CB40548" w14:textId="485C8C74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 д.15</w:t>
            </w:r>
          </w:p>
        </w:tc>
        <w:tc>
          <w:tcPr>
            <w:tcW w:w="0" w:type="auto"/>
            <w:vAlign w:val="center"/>
          </w:tcPr>
          <w:p w14:paraId="08F035A1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115 кв. м – дом</w:t>
            </w:r>
          </w:p>
          <w:p w14:paraId="713B615D" w14:textId="02460BE7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(кв. 1 – 57,5 кв.м; кв.2 -57,5 кв. м.)</w:t>
            </w:r>
          </w:p>
        </w:tc>
        <w:tc>
          <w:tcPr>
            <w:tcW w:w="2247" w:type="dxa"/>
            <w:vAlign w:val="center"/>
          </w:tcPr>
          <w:p w14:paraId="3456510A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29:03:061401:128 -дом</w:t>
            </w:r>
          </w:p>
          <w:p w14:paraId="6E6FCAE4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1-29:03:061401:318</w:t>
            </w:r>
          </w:p>
          <w:p w14:paraId="0E130E32" w14:textId="51C779F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2-29:03:061401:319</w:t>
            </w:r>
          </w:p>
        </w:tc>
        <w:tc>
          <w:tcPr>
            <w:tcW w:w="0" w:type="auto"/>
            <w:vAlign w:val="center"/>
          </w:tcPr>
          <w:p w14:paraId="0C144CBD" w14:textId="55BEFFC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195 460,00</w:t>
            </w:r>
          </w:p>
        </w:tc>
        <w:tc>
          <w:tcPr>
            <w:tcW w:w="0" w:type="auto"/>
            <w:vAlign w:val="center"/>
          </w:tcPr>
          <w:p w14:paraId="01D0A776" w14:textId="02B34AB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65 854,05</w:t>
            </w:r>
          </w:p>
        </w:tc>
        <w:tc>
          <w:tcPr>
            <w:tcW w:w="0" w:type="auto"/>
            <w:vAlign w:val="center"/>
          </w:tcPr>
          <w:p w14:paraId="3CB50134" w14:textId="19DDE9B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129 605,95</w:t>
            </w:r>
          </w:p>
        </w:tc>
      </w:tr>
      <w:tr w:rsidR="006028D3" w:rsidRPr="00AC6B82" w14:paraId="5509F6DD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525A4A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02A7687" w14:textId="5DA75B07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7A8B462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58120D68" w14:textId="4C0F2819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 д.16</w:t>
            </w:r>
          </w:p>
        </w:tc>
        <w:tc>
          <w:tcPr>
            <w:tcW w:w="0" w:type="auto"/>
            <w:vAlign w:val="center"/>
          </w:tcPr>
          <w:p w14:paraId="47992BFE" w14:textId="298BB482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2 - 57,5</w:t>
            </w:r>
          </w:p>
        </w:tc>
        <w:tc>
          <w:tcPr>
            <w:tcW w:w="2247" w:type="dxa"/>
            <w:vAlign w:val="center"/>
          </w:tcPr>
          <w:p w14:paraId="5A39879D" w14:textId="4EFB2A2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29:03:061401:162</w:t>
            </w:r>
          </w:p>
        </w:tc>
        <w:tc>
          <w:tcPr>
            <w:tcW w:w="0" w:type="auto"/>
            <w:vAlign w:val="center"/>
          </w:tcPr>
          <w:p w14:paraId="6C1471CB" w14:textId="581E7C2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197 345,00</w:t>
            </w:r>
          </w:p>
        </w:tc>
        <w:tc>
          <w:tcPr>
            <w:tcW w:w="0" w:type="auto"/>
            <w:vAlign w:val="center"/>
          </w:tcPr>
          <w:p w14:paraId="675E57D4" w14:textId="0EE75AF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197 345,00</w:t>
            </w:r>
          </w:p>
        </w:tc>
        <w:tc>
          <w:tcPr>
            <w:tcW w:w="0" w:type="auto"/>
            <w:vAlign w:val="center"/>
          </w:tcPr>
          <w:p w14:paraId="295C4D30" w14:textId="2DDA8A7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BCE1AC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5B95D7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34365DB" w14:textId="42A15E40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5A7831A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3BA76226" w14:textId="501598AD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 17</w:t>
            </w:r>
          </w:p>
        </w:tc>
        <w:tc>
          <w:tcPr>
            <w:tcW w:w="0" w:type="auto"/>
            <w:vAlign w:val="center"/>
          </w:tcPr>
          <w:p w14:paraId="1F6D24D2" w14:textId="7579C45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2 - 57,5</w:t>
            </w:r>
          </w:p>
        </w:tc>
        <w:tc>
          <w:tcPr>
            <w:tcW w:w="2247" w:type="dxa"/>
            <w:vAlign w:val="center"/>
          </w:tcPr>
          <w:p w14:paraId="392A5E09" w14:textId="296C6367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29:03:061401:154</w:t>
            </w:r>
          </w:p>
        </w:tc>
        <w:tc>
          <w:tcPr>
            <w:tcW w:w="0" w:type="auto"/>
            <w:vAlign w:val="center"/>
          </w:tcPr>
          <w:p w14:paraId="29665FA1" w14:textId="0B78C2C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196 634,50</w:t>
            </w:r>
          </w:p>
        </w:tc>
        <w:tc>
          <w:tcPr>
            <w:tcW w:w="0" w:type="auto"/>
            <w:vAlign w:val="center"/>
          </w:tcPr>
          <w:p w14:paraId="576F6D97" w14:textId="3EA4B62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196 634,50</w:t>
            </w:r>
          </w:p>
        </w:tc>
        <w:tc>
          <w:tcPr>
            <w:tcW w:w="0" w:type="auto"/>
            <w:vAlign w:val="center"/>
          </w:tcPr>
          <w:p w14:paraId="68CC2C58" w14:textId="20D0B3C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D7A5B5C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41C7B9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3BE9F42" w14:textId="183112A9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448B2E7C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32F0786D" w14:textId="2A8330EA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 д.18</w:t>
            </w:r>
          </w:p>
        </w:tc>
        <w:tc>
          <w:tcPr>
            <w:tcW w:w="0" w:type="auto"/>
            <w:vAlign w:val="center"/>
          </w:tcPr>
          <w:p w14:paraId="20890D9F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115 кв. м. – дом</w:t>
            </w:r>
          </w:p>
          <w:p w14:paraId="4E48B215" w14:textId="44DC5FA2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(кв. 1 – 57,5 кв. м.; кв. 2 -57,5 кв. м.)</w:t>
            </w:r>
          </w:p>
        </w:tc>
        <w:tc>
          <w:tcPr>
            <w:tcW w:w="2247" w:type="dxa"/>
            <w:vAlign w:val="center"/>
          </w:tcPr>
          <w:p w14:paraId="1DF255F5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29:03:061401:68- дом</w:t>
            </w:r>
          </w:p>
          <w:p w14:paraId="74D869BF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1-29:03:061401:165</w:t>
            </w:r>
          </w:p>
          <w:p w14:paraId="55E4AA37" w14:textId="2D5DCB1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2-29:03:061401:166</w:t>
            </w:r>
          </w:p>
        </w:tc>
        <w:tc>
          <w:tcPr>
            <w:tcW w:w="0" w:type="auto"/>
            <w:vAlign w:val="center"/>
          </w:tcPr>
          <w:p w14:paraId="4062F0F9" w14:textId="48341EA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196 344,50</w:t>
            </w:r>
          </w:p>
        </w:tc>
        <w:tc>
          <w:tcPr>
            <w:tcW w:w="0" w:type="auto"/>
            <w:vAlign w:val="center"/>
          </w:tcPr>
          <w:p w14:paraId="2EC35700" w14:textId="319C777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196 344,50</w:t>
            </w:r>
          </w:p>
        </w:tc>
        <w:tc>
          <w:tcPr>
            <w:tcW w:w="0" w:type="auto"/>
            <w:vAlign w:val="center"/>
          </w:tcPr>
          <w:p w14:paraId="16ED6CF9" w14:textId="6373BAA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008DA6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688CA6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8C8A11C" w14:textId="05F587EF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586989AC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73D9A003" w14:textId="63D3762E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д.19</w:t>
            </w:r>
          </w:p>
        </w:tc>
        <w:tc>
          <w:tcPr>
            <w:tcW w:w="0" w:type="auto"/>
            <w:vAlign w:val="center"/>
          </w:tcPr>
          <w:p w14:paraId="7EDC820E" w14:textId="6C6D737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2 -57,5</w:t>
            </w:r>
          </w:p>
        </w:tc>
        <w:tc>
          <w:tcPr>
            <w:tcW w:w="2247" w:type="dxa"/>
            <w:vAlign w:val="center"/>
          </w:tcPr>
          <w:p w14:paraId="6C7653BC" w14:textId="1CEBB69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29:03:061401:168</w:t>
            </w:r>
          </w:p>
        </w:tc>
        <w:tc>
          <w:tcPr>
            <w:tcW w:w="0" w:type="auto"/>
            <w:vAlign w:val="center"/>
          </w:tcPr>
          <w:p w14:paraId="12774EDB" w14:textId="116DA9F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158 267,50</w:t>
            </w:r>
          </w:p>
        </w:tc>
        <w:tc>
          <w:tcPr>
            <w:tcW w:w="0" w:type="auto"/>
            <w:vAlign w:val="center"/>
          </w:tcPr>
          <w:p w14:paraId="0618EF45" w14:textId="4A9D558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124 036,87</w:t>
            </w:r>
          </w:p>
        </w:tc>
        <w:tc>
          <w:tcPr>
            <w:tcW w:w="0" w:type="auto"/>
            <w:vAlign w:val="center"/>
          </w:tcPr>
          <w:p w14:paraId="059FD707" w14:textId="65039D6A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32 853,13</w:t>
            </w:r>
          </w:p>
        </w:tc>
      </w:tr>
      <w:tr w:rsidR="006028D3" w:rsidRPr="00AC6B82" w14:paraId="66451B07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F94DA6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C8AF6B6" w14:textId="58C9BB21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4A276993" w14:textId="4037FD2E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Кирова, д.2</w:t>
            </w:r>
          </w:p>
        </w:tc>
        <w:tc>
          <w:tcPr>
            <w:tcW w:w="0" w:type="auto"/>
            <w:vAlign w:val="center"/>
          </w:tcPr>
          <w:p w14:paraId="60F663C9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1 - 48,5 кв.м.</w:t>
            </w:r>
          </w:p>
          <w:p w14:paraId="650A14DA" w14:textId="675F019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2 - 48,6 кв.м.</w:t>
            </w:r>
          </w:p>
        </w:tc>
        <w:tc>
          <w:tcPr>
            <w:tcW w:w="2247" w:type="dxa"/>
            <w:vAlign w:val="center"/>
          </w:tcPr>
          <w:p w14:paraId="6EC854B1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 29:03:061401:225</w:t>
            </w:r>
          </w:p>
          <w:p w14:paraId="4ECED0FA" w14:textId="16660AF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 29:03:061401:226</w:t>
            </w:r>
          </w:p>
        </w:tc>
        <w:tc>
          <w:tcPr>
            <w:tcW w:w="0" w:type="auto"/>
            <w:vAlign w:val="center"/>
          </w:tcPr>
          <w:p w14:paraId="6F33E23B" w14:textId="329C646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130 920,50</w:t>
            </w:r>
          </w:p>
        </w:tc>
        <w:tc>
          <w:tcPr>
            <w:tcW w:w="0" w:type="auto"/>
            <w:vAlign w:val="center"/>
          </w:tcPr>
          <w:p w14:paraId="347AE25A" w14:textId="4B8E256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130 920,50</w:t>
            </w:r>
          </w:p>
        </w:tc>
        <w:tc>
          <w:tcPr>
            <w:tcW w:w="0" w:type="auto"/>
            <w:vAlign w:val="center"/>
          </w:tcPr>
          <w:p w14:paraId="694A6658" w14:textId="303AA2A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805F9D3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A74781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1303F2A" w14:textId="402A4743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6B1DEF42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02F3DDD7" w14:textId="76709BE7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д.2</w:t>
            </w:r>
          </w:p>
        </w:tc>
        <w:tc>
          <w:tcPr>
            <w:tcW w:w="0" w:type="auto"/>
            <w:vAlign w:val="center"/>
          </w:tcPr>
          <w:p w14:paraId="50C7A5BC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122 - дом</w:t>
            </w:r>
          </w:p>
          <w:p w14:paraId="162DFF75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1-61 кв. м.</w:t>
            </w:r>
          </w:p>
          <w:p w14:paraId="609241B1" w14:textId="7DADDD07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2.- 61 кв. м.</w:t>
            </w:r>
          </w:p>
        </w:tc>
        <w:tc>
          <w:tcPr>
            <w:tcW w:w="2247" w:type="dxa"/>
            <w:vAlign w:val="center"/>
          </w:tcPr>
          <w:p w14:paraId="72162DCA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 61- дом</w:t>
            </w:r>
          </w:p>
          <w:p w14:paraId="57E7893B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1-29:03:061401:150</w:t>
            </w:r>
          </w:p>
          <w:p w14:paraId="65EF132B" w14:textId="6888772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2-29:03:061401:151</w:t>
            </w:r>
          </w:p>
        </w:tc>
        <w:tc>
          <w:tcPr>
            <w:tcW w:w="0" w:type="auto"/>
            <w:vAlign w:val="center"/>
          </w:tcPr>
          <w:p w14:paraId="1FBF50BC" w14:textId="6FD20E8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156 890,00</w:t>
            </w:r>
          </w:p>
        </w:tc>
        <w:tc>
          <w:tcPr>
            <w:tcW w:w="0" w:type="auto"/>
            <w:vAlign w:val="center"/>
          </w:tcPr>
          <w:p w14:paraId="0988F64C" w14:textId="2A9D2047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124 036,87</w:t>
            </w:r>
          </w:p>
        </w:tc>
        <w:tc>
          <w:tcPr>
            <w:tcW w:w="0" w:type="auto"/>
            <w:vAlign w:val="center"/>
          </w:tcPr>
          <w:p w14:paraId="665D6559" w14:textId="409676E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32 853,13</w:t>
            </w:r>
          </w:p>
        </w:tc>
      </w:tr>
      <w:tr w:rsidR="006028D3" w:rsidRPr="00AC6B82" w14:paraId="46345313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29A035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97F6D62" w14:textId="0C58FC06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5ED86B9F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589432B4" w14:textId="2FA58D47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50 лет Октября, д.3</w:t>
            </w:r>
          </w:p>
        </w:tc>
        <w:tc>
          <w:tcPr>
            <w:tcW w:w="0" w:type="auto"/>
            <w:vAlign w:val="center"/>
          </w:tcPr>
          <w:p w14:paraId="4869F5A9" w14:textId="40FD5CC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2- 90,9 кв. м.</w:t>
            </w:r>
          </w:p>
        </w:tc>
        <w:tc>
          <w:tcPr>
            <w:tcW w:w="2247" w:type="dxa"/>
            <w:vAlign w:val="center"/>
          </w:tcPr>
          <w:p w14:paraId="24023F2B" w14:textId="2DFB607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29:03:061401:240</w:t>
            </w:r>
          </w:p>
        </w:tc>
        <w:tc>
          <w:tcPr>
            <w:tcW w:w="0" w:type="auto"/>
            <w:vAlign w:val="center"/>
          </w:tcPr>
          <w:p w14:paraId="053E283F" w14:textId="73904514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142 071,00</w:t>
            </w:r>
          </w:p>
        </w:tc>
        <w:tc>
          <w:tcPr>
            <w:tcW w:w="0" w:type="auto"/>
            <w:vAlign w:val="center"/>
          </w:tcPr>
          <w:p w14:paraId="3C9AA146" w14:textId="0764BB5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138 484,29</w:t>
            </w:r>
          </w:p>
        </w:tc>
        <w:tc>
          <w:tcPr>
            <w:tcW w:w="0" w:type="auto"/>
            <w:vAlign w:val="center"/>
          </w:tcPr>
          <w:p w14:paraId="1329D09A" w14:textId="02A4144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3 586,71</w:t>
            </w:r>
          </w:p>
        </w:tc>
      </w:tr>
      <w:tr w:rsidR="006028D3" w:rsidRPr="00AC6B82" w14:paraId="0E269A86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FDA450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396BB4A" w14:textId="29AC7754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0E735CC9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Прилук,</w:t>
            </w:r>
          </w:p>
          <w:p w14:paraId="589BE3FE" w14:textId="7ABB51F9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Победы, д.3</w:t>
            </w:r>
          </w:p>
        </w:tc>
        <w:tc>
          <w:tcPr>
            <w:tcW w:w="0" w:type="auto"/>
            <w:vAlign w:val="center"/>
          </w:tcPr>
          <w:p w14:paraId="0B40ED51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94,7 – дом</w:t>
            </w:r>
          </w:p>
          <w:p w14:paraId="54DCE09D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1 - 47,4 кв.м.;</w:t>
            </w:r>
          </w:p>
          <w:p w14:paraId="6F866681" w14:textId="38A1DCF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47,3 кв. м.</w:t>
            </w:r>
          </w:p>
        </w:tc>
        <w:tc>
          <w:tcPr>
            <w:tcW w:w="2247" w:type="dxa"/>
            <w:vAlign w:val="center"/>
          </w:tcPr>
          <w:p w14:paraId="087F79C0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29:03:061401:105 -дом</w:t>
            </w:r>
          </w:p>
          <w:p w14:paraId="1D6E7C04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1-29:03:061401:264</w:t>
            </w:r>
          </w:p>
          <w:p w14:paraId="12175DE6" w14:textId="329860F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2-29:03:061401:265</w:t>
            </w:r>
          </w:p>
        </w:tc>
        <w:tc>
          <w:tcPr>
            <w:tcW w:w="0" w:type="auto"/>
            <w:vAlign w:val="center"/>
          </w:tcPr>
          <w:p w14:paraId="2579FDEC" w14:textId="201A580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147 755,00</w:t>
            </w:r>
          </w:p>
        </w:tc>
        <w:tc>
          <w:tcPr>
            <w:tcW w:w="0" w:type="auto"/>
            <w:vAlign w:val="center"/>
          </w:tcPr>
          <w:p w14:paraId="540F1782" w14:textId="6476AF7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134 049,91</w:t>
            </w:r>
          </w:p>
        </w:tc>
        <w:tc>
          <w:tcPr>
            <w:tcW w:w="0" w:type="auto"/>
            <w:vAlign w:val="center"/>
          </w:tcPr>
          <w:p w14:paraId="6205A8B9" w14:textId="32476804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13 705,09</w:t>
            </w:r>
          </w:p>
        </w:tc>
      </w:tr>
      <w:tr w:rsidR="006028D3" w:rsidRPr="00AC6B82" w14:paraId="7755B00A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CB2128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67D318F" w14:textId="36758E79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3BE33276" w14:textId="0B55A1DB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Прилук,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Кирова, д.4</w:t>
            </w:r>
          </w:p>
        </w:tc>
        <w:tc>
          <w:tcPr>
            <w:tcW w:w="0" w:type="auto"/>
            <w:vAlign w:val="center"/>
          </w:tcPr>
          <w:p w14:paraId="1613A7EB" w14:textId="7A6519D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2- 50,2</w:t>
            </w:r>
          </w:p>
        </w:tc>
        <w:tc>
          <w:tcPr>
            <w:tcW w:w="2247" w:type="dxa"/>
            <w:vAlign w:val="center"/>
          </w:tcPr>
          <w:p w14:paraId="0B1DAE0D" w14:textId="70BD3F4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29:03:061401:382</w:t>
            </w:r>
          </w:p>
        </w:tc>
        <w:tc>
          <w:tcPr>
            <w:tcW w:w="0" w:type="auto"/>
            <w:vAlign w:val="center"/>
          </w:tcPr>
          <w:p w14:paraId="0CAAEDBC" w14:textId="3D1E575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130 949,50</w:t>
            </w:r>
          </w:p>
        </w:tc>
        <w:tc>
          <w:tcPr>
            <w:tcW w:w="0" w:type="auto"/>
            <w:vAlign w:val="center"/>
          </w:tcPr>
          <w:p w14:paraId="146F03F1" w14:textId="0A5DE1A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130 949,50</w:t>
            </w:r>
          </w:p>
        </w:tc>
        <w:tc>
          <w:tcPr>
            <w:tcW w:w="0" w:type="auto"/>
            <w:vAlign w:val="center"/>
          </w:tcPr>
          <w:p w14:paraId="01F6E256" w14:textId="1397CADA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A87D48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EDD192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31A1D4B" w14:textId="5F83710B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6E619A1C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Прилук,</w:t>
            </w:r>
          </w:p>
          <w:p w14:paraId="4BE2AE52" w14:textId="3162146A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Ленина, д.4</w:t>
            </w:r>
          </w:p>
        </w:tc>
        <w:tc>
          <w:tcPr>
            <w:tcW w:w="0" w:type="auto"/>
            <w:vAlign w:val="center"/>
          </w:tcPr>
          <w:p w14:paraId="5246652B" w14:textId="53CDA147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кв.1 - 47,2</w:t>
            </w:r>
          </w:p>
        </w:tc>
        <w:tc>
          <w:tcPr>
            <w:tcW w:w="2247" w:type="dxa"/>
            <w:vAlign w:val="center"/>
          </w:tcPr>
          <w:p w14:paraId="71A3F33E" w14:textId="2CDC0FE2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29:03:061401:220</w:t>
            </w:r>
          </w:p>
        </w:tc>
        <w:tc>
          <w:tcPr>
            <w:tcW w:w="0" w:type="auto"/>
            <w:vAlign w:val="center"/>
          </w:tcPr>
          <w:p w14:paraId="39B77C72" w14:textId="4A5F3A8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161 675,00</w:t>
            </w:r>
          </w:p>
        </w:tc>
        <w:tc>
          <w:tcPr>
            <w:tcW w:w="0" w:type="auto"/>
            <w:vAlign w:val="center"/>
          </w:tcPr>
          <w:p w14:paraId="4F2E030C" w14:textId="61A8CBB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134 054,98</w:t>
            </w:r>
          </w:p>
        </w:tc>
        <w:tc>
          <w:tcPr>
            <w:tcW w:w="0" w:type="auto"/>
            <w:vAlign w:val="center"/>
          </w:tcPr>
          <w:p w14:paraId="3337B0D6" w14:textId="2969E0D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27 620,02</w:t>
            </w:r>
          </w:p>
        </w:tc>
      </w:tr>
      <w:tr w:rsidR="006028D3" w:rsidRPr="00AC6B82" w14:paraId="62C1204D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E46EFD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26AFB3F" w14:textId="0EAD6FB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50EDE21F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Прилук,</w:t>
            </w:r>
          </w:p>
          <w:p w14:paraId="2D355CF4" w14:textId="5108A23E" w:rsidR="006028D3" w:rsidRPr="00FC60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Победы, д.4</w:t>
            </w:r>
          </w:p>
        </w:tc>
        <w:tc>
          <w:tcPr>
            <w:tcW w:w="0" w:type="auto"/>
            <w:vAlign w:val="center"/>
          </w:tcPr>
          <w:p w14:paraId="733BD7E7" w14:textId="18916AF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кв.2-47,5</w:t>
            </w:r>
          </w:p>
        </w:tc>
        <w:tc>
          <w:tcPr>
            <w:tcW w:w="2247" w:type="dxa"/>
            <w:vAlign w:val="center"/>
          </w:tcPr>
          <w:p w14:paraId="59D69BE6" w14:textId="06D965F2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29:03:061401:267</w:t>
            </w:r>
          </w:p>
        </w:tc>
        <w:tc>
          <w:tcPr>
            <w:tcW w:w="0" w:type="auto"/>
            <w:vAlign w:val="center"/>
          </w:tcPr>
          <w:p w14:paraId="19279E73" w14:textId="7C74AEA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148 335,00</w:t>
            </w:r>
          </w:p>
        </w:tc>
        <w:tc>
          <w:tcPr>
            <w:tcW w:w="0" w:type="auto"/>
            <w:vAlign w:val="center"/>
          </w:tcPr>
          <w:p w14:paraId="1FF657BA" w14:textId="21F0814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138 262,64</w:t>
            </w:r>
          </w:p>
        </w:tc>
        <w:tc>
          <w:tcPr>
            <w:tcW w:w="0" w:type="auto"/>
            <w:vAlign w:val="center"/>
          </w:tcPr>
          <w:p w14:paraId="48904C04" w14:textId="4AF30308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3 576,36</w:t>
            </w:r>
          </w:p>
        </w:tc>
      </w:tr>
      <w:tr w:rsidR="006028D3" w:rsidRPr="00AC6B82" w14:paraId="77385753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6D6A43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366AE12" w14:textId="03FC08F8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6530A514" w14:textId="0C59F4EA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Прилук,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Ленина, д.5</w:t>
            </w:r>
          </w:p>
        </w:tc>
        <w:tc>
          <w:tcPr>
            <w:tcW w:w="0" w:type="auto"/>
            <w:vAlign w:val="center"/>
          </w:tcPr>
          <w:p w14:paraId="3BEE5C5B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94,6- дом</w:t>
            </w:r>
          </w:p>
          <w:p w14:paraId="4259DEB5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1 -47,3 кв. м.;</w:t>
            </w:r>
          </w:p>
          <w:p w14:paraId="1639E77B" w14:textId="0CC1A2D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47,3 кв. м.</w:t>
            </w:r>
          </w:p>
        </w:tc>
        <w:tc>
          <w:tcPr>
            <w:tcW w:w="2247" w:type="dxa"/>
            <w:vAlign w:val="center"/>
          </w:tcPr>
          <w:p w14:paraId="5CE9DC84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 88 - дом</w:t>
            </w:r>
          </w:p>
          <w:p w14:paraId="12BD924A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1-29:03:061401:217</w:t>
            </w:r>
          </w:p>
          <w:p w14:paraId="46720CC9" w14:textId="0DA1EEA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2-29:03:061401:218</w:t>
            </w:r>
          </w:p>
        </w:tc>
        <w:tc>
          <w:tcPr>
            <w:tcW w:w="0" w:type="auto"/>
            <w:vAlign w:val="center"/>
          </w:tcPr>
          <w:p w14:paraId="20615037" w14:textId="72DB64BA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160 225,00</w:t>
            </w:r>
          </w:p>
        </w:tc>
        <w:tc>
          <w:tcPr>
            <w:tcW w:w="0" w:type="auto"/>
            <w:vAlign w:val="center"/>
          </w:tcPr>
          <w:p w14:paraId="504F159C" w14:textId="4DEAFC6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154 850,87</w:t>
            </w:r>
          </w:p>
        </w:tc>
        <w:tc>
          <w:tcPr>
            <w:tcW w:w="0" w:type="auto"/>
            <w:vAlign w:val="center"/>
          </w:tcPr>
          <w:p w14:paraId="04FCF464" w14:textId="50B1655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5 374,13</w:t>
            </w:r>
          </w:p>
        </w:tc>
      </w:tr>
      <w:tr w:rsidR="006028D3" w:rsidRPr="00AC6B82" w14:paraId="4DBD299C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50E06D6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628E01D" w14:textId="71FADCB0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692A7DFE" w14:textId="25B28208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Победы, д.5</w:t>
            </w:r>
          </w:p>
        </w:tc>
        <w:tc>
          <w:tcPr>
            <w:tcW w:w="0" w:type="auto"/>
            <w:vAlign w:val="center"/>
          </w:tcPr>
          <w:p w14:paraId="1E3061BA" w14:textId="65B8045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2-47,2</w:t>
            </w:r>
          </w:p>
        </w:tc>
        <w:tc>
          <w:tcPr>
            <w:tcW w:w="2247" w:type="dxa"/>
            <w:vAlign w:val="center"/>
          </w:tcPr>
          <w:p w14:paraId="4121D7FD" w14:textId="1EA6FD0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29:03:061401:179</w:t>
            </w:r>
          </w:p>
        </w:tc>
        <w:tc>
          <w:tcPr>
            <w:tcW w:w="0" w:type="auto"/>
            <w:vAlign w:val="center"/>
          </w:tcPr>
          <w:p w14:paraId="4A67E053" w14:textId="0D3A00A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150 075,00</w:t>
            </w:r>
          </w:p>
        </w:tc>
        <w:tc>
          <w:tcPr>
            <w:tcW w:w="0" w:type="auto"/>
            <w:vAlign w:val="center"/>
          </w:tcPr>
          <w:p w14:paraId="0E159AB6" w14:textId="5DF73A3A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132 921,17</w:t>
            </w:r>
          </w:p>
        </w:tc>
        <w:tc>
          <w:tcPr>
            <w:tcW w:w="0" w:type="auto"/>
            <w:vAlign w:val="center"/>
          </w:tcPr>
          <w:p w14:paraId="6DDCE153" w14:textId="376A8872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17 153,83</w:t>
            </w:r>
          </w:p>
        </w:tc>
      </w:tr>
      <w:tr w:rsidR="006028D3" w:rsidRPr="00AC6B82" w14:paraId="3B3F744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803782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824B054" w14:textId="080CE3D3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428D69A5" w14:textId="3ED96202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Ленина, д.6</w:t>
            </w:r>
          </w:p>
        </w:tc>
        <w:tc>
          <w:tcPr>
            <w:tcW w:w="0" w:type="auto"/>
            <w:vAlign w:val="center"/>
          </w:tcPr>
          <w:p w14:paraId="461AC4B2" w14:textId="56DA493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2- 47,3</w:t>
            </w:r>
          </w:p>
        </w:tc>
        <w:tc>
          <w:tcPr>
            <w:tcW w:w="2247" w:type="dxa"/>
            <w:vAlign w:val="center"/>
          </w:tcPr>
          <w:p w14:paraId="0BF8ADC5" w14:textId="0E21CB4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29:03:061401:216</w:t>
            </w:r>
          </w:p>
        </w:tc>
        <w:tc>
          <w:tcPr>
            <w:tcW w:w="0" w:type="auto"/>
            <w:vAlign w:val="center"/>
          </w:tcPr>
          <w:p w14:paraId="5E2F0E85" w14:textId="0ED9FD0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164 154,50</w:t>
            </w:r>
          </w:p>
        </w:tc>
        <w:tc>
          <w:tcPr>
            <w:tcW w:w="0" w:type="auto"/>
            <w:vAlign w:val="center"/>
          </w:tcPr>
          <w:p w14:paraId="4E4CE7BF" w14:textId="2F49EE7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156 697,67</w:t>
            </w:r>
          </w:p>
        </w:tc>
        <w:tc>
          <w:tcPr>
            <w:tcW w:w="0" w:type="auto"/>
            <w:vAlign w:val="center"/>
          </w:tcPr>
          <w:p w14:paraId="776365A5" w14:textId="3C359EE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7 456,83</w:t>
            </w:r>
          </w:p>
        </w:tc>
      </w:tr>
      <w:tr w:rsidR="006028D3" w:rsidRPr="00AC6B82" w14:paraId="0D037A0A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626F58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FA6933D" w14:textId="2D64FAEC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746B5869" w14:textId="5B12996B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Победы, д.6</w:t>
            </w:r>
          </w:p>
        </w:tc>
        <w:tc>
          <w:tcPr>
            <w:tcW w:w="0" w:type="auto"/>
            <w:vAlign w:val="center"/>
          </w:tcPr>
          <w:p w14:paraId="22738AC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1 -46,9 кв. м.;</w:t>
            </w:r>
          </w:p>
          <w:p w14:paraId="552B9866" w14:textId="459F8DF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46,6 кв. м.</w:t>
            </w:r>
          </w:p>
        </w:tc>
        <w:tc>
          <w:tcPr>
            <w:tcW w:w="2247" w:type="dxa"/>
            <w:vAlign w:val="center"/>
          </w:tcPr>
          <w:p w14:paraId="35686D2A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1-29:03:061401:180</w:t>
            </w:r>
          </w:p>
          <w:p w14:paraId="04825C65" w14:textId="0230A4B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2-29:03:061401:181</w:t>
            </w:r>
          </w:p>
        </w:tc>
        <w:tc>
          <w:tcPr>
            <w:tcW w:w="0" w:type="auto"/>
            <w:vAlign w:val="center"/>
          </w:tcPr>
          <w:p w14:paraId="181F5248" w14:textId="54DB0A92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125 889,00</w:t>
            </w:r>
          </w:p>
        </w:tc>
        <w:tc>
          <w:tcPr>
            <w:tcW w:w="0" w:type="auto"/>
            <w:vAlign w:val="center"/>
          </w:tcPr>
          <w:p w14:paraId="04A4417E" w14:textId="6AB0D65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123 332,35</w:t>
            </w:r>
          </w:p>
        </w:tc>
        <w:tc>
          <w:tcPr>
            <w:tcW w:w="0" w:type="auto"/>
            <w:vAlign w:val="center"/>
          </w:tcPr>
          <w:p w14:paraId="2C712E21" w14:textId="2413827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2 556,65</w:t>
            </w:r>
          </w:p>
        </w:tc>
      </w:tr>
      <w:tr w:rsidR="006028D3" w:rsidRPr="00AC6B82" w14:paraId="69B50DC4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DA8AF5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B5AB86E" w14:textId="1FB2A92A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281EC34F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32620D0F" w14:textId="3F377D80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Ленина, д.7</w:t>
            </w:r>
          </w:p>
        </w:tc>
        <w:tc>
          <w:tcPr>
            <w:tcW w:w="0" w:type="auto"/>
            <w:vAlign w:val="center"/>
          </w:tcPr>
          <w:p w14:paraId="10996CE1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1.- 38,5;</w:t>
            </w:r>
          </w:p>
          <w:p w14:paraId="769BBBA8" w14:textId="68F2B61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39,2)</w:t>
            </w:r>
          </w:p>
        </w:tc>
        <w:tc>
          <w:tcPr>
            <w:tcW w:w="2247" w:type="dxa"/>
            <w:vAlign w:val="center"/>
          </w:tcPr>
          <w:p w14:paraId="6F92C24C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кв.1- 29:03:061401:213</w:t>
            </w:r>
          </w:p>
          <w:p w14:paraId="4F7B199C" w14:textId="6C34D00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2-29:03:061401:214</w:t>
            </w:r>
          </w:p>
        </w:tc>
        <w:tc>
          <w:tcPr>
            <w:tcW w:w="0" w:type="auto"/>
            <w:vAlign w:val="center"/>
          </w:tcPr>
          <w:p w14:paraId="40925FFF" w14:textId="1EB0094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163 922,50</w:t>
            </w:r>
          </w:p>
        </w:tc>
        <w:tc>
          <w:tcPr>
            <w:tcW w:w="0" w:type="auto"/>
            <w:vAlign w:val="center"/>
          </w:tcPr>
          <w:p w14:paraId="4A7989CF" w14:textId="0CB403B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138 743,43</w:t>
            </w:r>
          </w:p>
        </w:tc>
        <w:tc>
          <w:tcPr>
            <w:tcW w:w="0" w:type="auto"/>
            <w:vAlign w:val="center"/>
          </w:tcPr>
          <w:p w14:paraId="33A8B1AD" w14:textId="0662AF6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25 179,07</w:t>
            </w:r>
          </w:p>
        </w:tc>
      </w:tr>
      <w:tr w:rsidR="006028D3" w:rsidRPr="00AC6B82" w14:paraId="5A1211F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7822BD6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7D896F3" w14:textId="2723E663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1B239277" w14:textId="62FBBE7E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Победы, д.7</w:t>
            </w:r>
          </w:p>
        </w:tc>
        <w:tc>
          <w:tcPr>
            <w:tcW w:w="0" w:type="auto"/>
            <w:vAlign w:val="center"/>
          </w:tcPr>
          <w:p w14:paraId="0471C6A3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1 -47,3 кв. м.;</w:t>
            </w:r>
          </w:p>
          <w:p w14:paraId="3EB69CD2" w14:textId="1BDE0A7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47,3 кв. м.</w:t>
            </w:r>
          </w:p>
        </w:tc>
        <w:tc>
          <w:tcPr>
            <w:tcW w:w="2247" w:type="dxa"/>
            <w:vAlign w:val="center"/>
          </w:tcPr>
          <w:p w14:paraId="73AE98F7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1-29:03:061401:320</w:t>
            </w:r>
          </w:p>
          <w:p w14:paraId="7EAB09F7" w14:textId="0C2F41B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2-29:03:061401:321</w:t>
            </w:r>
          </w:p>
        </w:tc>
        <w:tc>
          <w:tcPr>
            <w:tcW w:w="0" w:type="auto"/>
            <w:vAlign w:val="center"/>
          </w:tcPr>
          <w:p w14:paraId="02AA353B" w14:textId="53A8E81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188 210,00</w:t>
            </w:r>
          </w:p>
        </w:tc>
        <w:tc>
          <w:tcPr>
            <w:tcW w:w="0" w:type="auto"/>
            <w:vAlign w:val="center"/>
          </w:tcPr>
          <w:p w14:paraId="56C8CC82" w14:textId="6FC22D3B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110 562,50</w:t>
            </w:r>
          </w:p>
        </w:tc>
        <w:tc>
          <w:tcPr>
            <w:tcW w:w="0" w:type="auto"/>
            <w:vAlign w:val="center"/>
          </w:tcPr>
          <w:p w14:paraId="705A7A48" w14:textId="598ADE8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77 647,50</w:t>
            </w:r>
          </w:p>
        </w:tc>
      </w:tr>
      <w:tr w:rsidR="006028D3" w:rsidRPr="00AC6B82" w14:paraId="1A0FEE76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6B21F2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A619D7E" w14:textId="7B9FA60E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2DE3B674" w14:textId="71E159B4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Ленина, д.8</w:t>
            </w:r>
          </w:p>
        </w:tc>
        <w:tc>
          <w:tcPr>
            <w:tcW w:w="0" w:type="auto"/>
            <w:vAlign w:val="center"/>
          </w:tcPr>
          <w:p w14:paraId="1568A462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1 -47,3 кв. м.;</w:t>
            </w:r>
          </w:p>
          <w:p w14:paraId="13DB4527" w14:textId="6A76FA12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40,6 кв. м.</w:t>
            </w:r>
          </w:p>
        </w:tc>
        <w:tc>
          <w:tcPr>
            <w:tcW w:w="2247" w:type="dxa"/>
            <w:vAlign w:val="center"/>
          </w:tcPr>
          <w:p w14:paraId="3892DB34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кв.1- 29:03:061401:325</w:t>
            </w:r>
          </w:p>
          <w:p w14:paraId="5DF8A7CE" w14:textId="74F0372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2-29:03:061401:326</w:t>
            </w:r>
          </w:p>
        </w:tc>
        <w:tc>
          <w:tcPr>
            <w:tcW w:w="0" w:type="auto"/>
            <w:vAlign w:val="center"/>
          </w:tcPr>
          <w:p w14:paraId="274A8458" w14:textId="0CCA40A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110 562,50</w:t>
            </w:r>
          </w:p>
        </w:tc>
        <w:tc>
          <w:tcPr>
            <w:tcW w:w="0" w:type="auto"/>
            <w:vAlign w:val="center"/>
          </w:tcPr>
          <w:p w14:paraId="70C3FD21" w14:textId="4B057A57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110 562,50</w:t>
            </w:r>
          </w:p>
        </w:tc>
        <w:tc>
          <w:tcPr>
            <w:tcW w:w="0" w:type="auto"/>
            <w:vAlign w:val="center"/>
          </w:tcPr>
          <w:p w14:paraId="29D2E109" w14:textId="43318C9D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101488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A28B03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5FE387B" w14:textId="26755FBB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438501D2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74C9871E" w14:textId="60A39B0C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д.8</w:t>
            </w:r>
          </w:p>
        </w:tc>
        <w:tc>
          <w:tcPr>
            <w:tcW w:w="0" w:type="auto"/>
            <w:vAlign w:val="center"/>
          </w:tcPr>
          <w:p w14:paraId="72519231" w14:textId="6B8C901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– 57,5 кв. м.; кв. 2 -57,5 кв. м.</w:t>
            </w:r>
          </w:p>
        </w:tc>
        <w:tc>
          <w:tcPr>
            <w:tcW w:w="2247" w:type="dxa"/>
            <w:vAlign w:val="center"/>
          </w:tcPr>
          <w:p w14:paraId="7DADF8B1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1-29:03:061401:148</w:t>
            </w:r>
          </w:p>
          <w:p w14:paraId="3E624B3A" w14:textId="162A9165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2-29:03:061401:149</w:t>
            </w:r>
          </w:p>
        </w:tc>
        <w:tc>
          <w:tcPr>
            <w:tcW w:w="0" w:type="auto"/>
            <w:vAlign w:val="center"/>
          </w:tcPr>
          <w:p w14:paraId="5BECB96C" w14:textId="196CDA4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139 504,50</w:t>
            </w:r>
          </w:p>
        </w:tc>
        <w:tc>
          <w:tcPr>
            <w:tcW w:w="0" w:type="auto"/>
            <w:vAlign w:val="center"/>
          </w:tcPr>
          <w:p w14:paraId="23925DC5" w14:textId="7F98232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103 233,26</w:t>
            </w:r>
          </w:p>
        </w:tc>
        <w:tc>
          <w:tcPr>
            <w:tcW w:w="0" w:type="auto"/>
            <w:vAlign w:val="center"/>
          </w:tcPr>
          <w:p w14:paraId="412419DF" w14:textId="7F395808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36 271,24</w:t>
            </w:r>
          </w:p>
        </w:tc>
      </w:tr>
      <w:tr w:rsidR="006028D3" w:rsidRPr="00AC6B82" w14:paraId="3D43660E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960EE8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6AB0C1A" w14:textId="6C98C531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4AFC2C98" w14:textId="7A2A73A1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Победы, д. 8</w:t>
            </w:r>
          </w:p>
        </w:tc>
        <w:tc>
          <w:tcPr>
            <w:tcW w:w="0" w:type="auto"/>
            <w:vAlign w:val="center"/>
          </w:tcPr>
          <w:p w14:paraId="47479351" w14:textId="072F7F3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1 - 46,9 кв. м</w:t>
            </w:r>
          </w:p>
        </w:tc>
        <w:tc>
          <w:tcPr>
            <w:tcW w:w="2247" w:type="dxa"/>
            <w:vAlign w:val="center"/>
          </w:tcPr>
          <w:p w14:paraId="1FEB6AF0" w14:textId="5F1DE1D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29:03:061401:182</w:t>
            </w:r>
          </w:p>
        </w:tc>
        <w:tc>
          <w:tcPr>
            <w:tcW w:w="0" w:type="auto"/>
            <w:vAlign w:val="center"/>
          </w:tcPr>
          <w:p w14:paraId="25722ADE" w14:textId="453367E9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156 643,50</w:t>
            </w:r>
          </w:p>
        </w:tc>
        <w:tc>
          <w:tcPr>
            <w:tcW w:w="0" w:type="auto"/>
            <w:vAlign w:val="center"/>
          </w:tcPr>
          <w:p w14:paraId="27E34A89" w14:textId="312CB9EC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156 643,50</w:t>
            </w:r>
          </w:p>
        </w:tc>
        <w:tc>
          <w:tcPr>
            <w:tcW w:w="0" w:type="auto"/>
            <w:vAlign w:val="center"/>
          </w:tcPr>
          <w:p w14:paraId="55AF32F9" w14:textId="49FF0688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A9E4F8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8CBEA76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1EE6878" w14:textId="4265E719" w:rsidR="006028D3" w:rsidRPr="00BD4B1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 (кв.2)</w:t>
            </w:r>
          </w:p>
        </w:tc>
        <w:tc>
          <w:tcPr>
            <w:tcW w:w="0" w:type="auto"/>
            <w:vAlign w:val="center"/>
          </w:tcPr>
          <w:p w14:paraId="1D7A24BA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022A6E88" w14:textId="71DFBDBF" w:rsidR="006028D3" w:rsidRPr="00BD4B1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Ленина, д.9</w:t>
            </w:r>
          </w:p>
        </w:tc>
        <w:tc>
          <w:tcPr>
            <w:tcW w:w="0" w:type="auto"/>
            <w:vAlign w:val="center"/>
          </w:tcPr>
          <w:p w14:paraId="30DF0DF5" w14:textId="400DE63E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2 - 46,0 кв. м</w:t>
            </w:r>
          </w:p>
        </w:tc>
        <w:tc>
          <w:tcPr>
            <w:tcW w:w="2247" w:type="dxa"/>
            <w:vAlign w:val="center"/>
          </w:tcPr>
          <w:p w14:paraId="78272C78" w14:textId="6246D630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29:03:061401:297</w:t>
            </w:r>
          </w:p>
        </w:tc>
        <w:tc>
          <w:tcPr>
            <w:tcW w:w="0" w:type="auto"/>
            <w:vAlign w:val="center"/>
          </w:tcPr>
          <w:p w14:paraId="11E1FED8" w14:textId="0FD33E7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147 972,50</w:t>
            </w:r>
          </w:p>
        </w:tc>
        <w:tc>
          <w:tcPr>
            <w:tcW w:w="0" w:type="auto"/>
            <w:vAlign w:val="center"/>
          </w:tcPr>
          <w:p w14:paraId="25FA52B4" w14:textId="1C26001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135 258,21</w:t>
            </w:r>
          </w:p>
        </w:tc>
        <w:tc>
          <w:tcPr>
            <w:tcW w:w="0" w:type="auto"/>
            <w:vAlign w:val="center"/>
          </w:tcPr>
          <w:p w14:paraId="0F4379A4" w14:textId="6698B452" w:rsidR="006028D3" w:rsidRPr="00BD4B12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12 714,29</w:t>
            </w:r>
          </w:p>
        </w:tc>
      </w:tr>
      <w:tr w:rsidR="006028D3" w:rsidRPr="00AC6B82" w14:paraId="354CA506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7A60D0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84DEC62" w14:textId="4A1BC54B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3072193C" w14:textId="2F120157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Победы, д.9</w:t>
            </w:r>
          </w:p>
        </w:tc>
        <w:tc>
          <w:tcPr>
            <w:tcW w:w="0" w:type="auto"/>
            <w:vAlign w:val="center"/>
          </w:tcPr>
          <w:p w14:paraId="243EDE07" w14:textId="49F4A8A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2 - 47,0 кв. м</w:t>
            </w:r>
          </w:p>
        </w:tc>
        <w:tc>
          <w:tcPr>
            <w:tcW w:w="2247" w:type="dxa"/>
            <w:vAlign w:val="center"/>
          </w:tcPr>
          <w:p w14:paraId="1AD8741C" w14:textId="0ADBCB66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29:03:061401:145</w:t>
            </w:r>
          </w:p>
        </w:tc>
        <w:tc>
          <w:tcPr>
            <w:tcW w:w="0" w:type="auto"/>
            <w:vAlign w:val="center"/>
          </w:tcPr>
          <w:p w14:paraId="7CEB072C" w14:textId="5A9E33AA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156 455,00</w:t>
            </w:r>
          </w:p>
        </w:tc>
        <w:tc>
          <w:tcPr>
            <w:tcW w:w="0" w:type="auto"/>
            <w:vAlign w:val="center"/>
          </w:tcPr>
          <w:p w14:paraId="5F7F1B3E" w14:textId="2AAE89AF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156 455,00</w:t>
            </w:r>
          </w:p>
        </w:tc>
        <w:tc>
          <w:tcPr>
            <w:tcW w:w="0" w:type="auto"/>
            <w:vAlign w:val="center"/>
          </w:tcPr>
          <w:p w14:paraId="2A4507E5" w14:textId="553BFDA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7C9CD5A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B3A5E2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9399C68" w14:textId="7AC9A673" w:rsidR="006028D3" w:rsidRPr="00BD4B12" w:rsidRDefault="006028D3" w:rsidP="006028D3">
            <w:pPr>
              <w:jc w:val="center"/>
              <w:rPr>
                <w:sz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3-квартирный дом</w:t>
            </w:r>
          </w:p>
        </w:tc>
        <w:tc>
          <w:tcPr>
            <w:tcW w:w="0" w:type="auto"/>
            <w:vAlign w:val="center"/>
          </w:tcPr>
          <w:p w14:paraId="1232371F" w14:textId="14892BA8" w:rsidR="006028D3" w:rsidRPr="00BD4B12" w:rsidRDefault="006028D3" w:rsidP="006028D3">
            <w:pPr>
              <w:rPr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 ул. 50 лет Октября, д.1</w:t>
            </w:r>
          </w:p>
        </w:tc>
        <w:tc>
          <w:tcPr>
            <w:tcW w:w="0" w:type="auto"/>
            <w:vAlign w:val="center"/>
          </w:tcPr>
          <w:p w14:paraId="12467C60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1 -78,2 кв. м.;</w:t>
            </w:r>
          </w:p>
          <w:p w14:paraId="2B7964F9" w14:textId="351E1983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51,9 кв.м.; кв. 3-51,9 кв.м.</w:t>
            </w:r>
          </w:p>
        </w:tc>
        <w:tc>
          <w:tcPr>
            <w:tcW w:w="2247" w:type="dxa"/>
            <w:vAlign w:val="center"/>
          </w:tcPr>
          <w:p w14:paraId="588B2870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1-29:03:061401:322</w:t>
            </w:r>
          </w:p>
          <w:p w14:paraId="6D9B3F6E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кв.2- 29:03:061401:323</w:t>
            </w:r>
          </w:p>
          <w:p w14:paraId="6B236D96" w14:textId="77DD4AA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3-29:03:061401:324</w:t>
            </w:r>
          </w:p>
        </w:tc>
        <w:tc>
          <w:tcPr>
            <w:tcW w:w="0" w:type="auto"/>
            <w:vAlign w:val="center"/>
          </w:tcPr>
          <w:p w14:paraId="492FF81F" w14:textId="2CE1D0C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141 839,00</w:t>
            </w:r>
          </w:p>
        </w:tc>
        <w:tc>
          <w:tcPr>
            <w:tcW w:w="0" w:type="auto"/>
            <w:vAlign w:val="center"/>
          </w:tcPr>
          <w:p w14:paraId="504E9501" w14:textId="5107FCD8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138 282,64</w:t>
            </w:r>
          </w:p>
        </w:tc>
        <w:tc>
          <w:tcPr>
            <w:tcW w:w="0" w:type="auto"/>
            <w:vAlign w:val="center"/>
          </w:tcPr>
          <w:p w14:paraId="71B715BC" w14:textId="3CB33381" w:rsidR="006028D3" w:rsidRPr="00BD4B12" w:rsidRDefault="006028D3" w:rsidP="006028D3">
            <w:pPr>
              <w:jc w:val="center"/>
              <w:rPr>
                <w:color w:val="000000" w:themeColor="text1"/>
                <w:sz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3 556,36</w:t>
            </w:r>
          </w:p>
        </w:tc>
      </w:tr>
      <w:tr w:rsidR="006028D3" w:rsidRPr="00AC6B82" w14:paraId="663C54D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8ED1F0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BCB156B" w14:textId="3F45C938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3-квартирный дом</w:t>
            </w:r>
          </w:p>
        </w:tc>
        <w:tc>
          <w:tcPr>
            <w:tcW w:w="0" w:type="auto"/>
            <w:vAlign w:val="center"/>
          </w:tcPr>
          <w:p w14:paraId="41074C94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1901A295" w14:textId="501194EB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Прилукская, д.1</w:t>
            </w:r>
          </w:p>
        </w:tc>
        <w:tc>
          <w:tcPr>
            <w:tcW w:w="0" w:type="auto"/>
            <w:vAlign w:val="center"/>
          </w:tcPr>
          <w:p w14:paraId="6EC6F981" w14:textId="63335E00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625EBFB9" w14:textId="4D4958EB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7EE11C4" w14:textId="1A1DD41D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153 845,00</w:t>
            </w:r>
          </w:p>
        </w:tc>
        <w:tc>
          <w:tcPr>
            <w:tcW w:w="0" w:type="auto"/>
            <w:vAlign w:val="center"/>
          </w:tcPr>
          <w:p w14:paraId="332C8C2F" w14:textId="29F08088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127 564,20</w:t>
            </w:r>
          </w:p>
        </w:tc>
        <w:tc>
          <w:tcPr>
            <w:tcW w:w="0" w:type="auto"/>
            <w:vAlign w:val="center"/>
          </w:tcPr>
          <w:p w14:paraId="4F0AA3D7" w14:textId="5FE36135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26 280,80</w:t>
            </w:r>
          </w:p>
        </w:tc>
      </w:tr>
      <w:tr w:rsidR="006028D3" w:rsidRPr="00AC6B82" w14:paraId="1CD60EF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189512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BFBB9E2" w14:textId="0ED0334D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3-квартирный дом (кв.2,3)</w:t>
            </w:r>
          </w:p>
        </w:tc>
        <w:tc>
          <w:tcPr>
            <w:tcW w:w="0" w:type="auto"/>
            <w:vAlign w:val="center"/>
          </w:tcPr>
          <w:p w14:paraId="6E9AF2A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4316F63B" w14:textId="495BAEB5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д.11</w:t>
            </w:r>
          </w:p>
        </w:tc>
        <w:tc>
          <w:tcPr>
            <w:tcW w:w="0" w:type="auto"/>
            <w:vAlign w:val="center"/>
          </w:tcPr>
          <w:p w14:paraId="62F11B2F" w14:textId="045B118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51,3 кв. м.; кв. 3-77,7</w:t>
            </w:r>
          </w:p>
        </w:tc>
        <w:tc>
          <w:tcPr>
            <w:tcW w:w="2247" w:type="dxa"/>
            <w:vAlign w:val="center"/>
          </w:tcPr>
          <w:p w14:paraId="18E6D2F0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кв.2- 29:03:061401:159</w:t>
            </w:r>
          </w:p>
          <w:p w14:paraId="56ACCD8A" w14:textId="6A36F110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3-29:03:061401:160</w:t>
            </w:r>
          </w:p>
        </w:tc>
        <w:tc>
          <w:tcPr>
            <w:tcW w:w="0" w:type="auto"/>
            <w:vAlign w:val="center"/>
          </w:tcPr>
          <w:p w14:paraId="3E55FD73" w14:textId="7D3E4D98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172 840,00</w:t>
            </w:r>
          </w:p>
        </w:tc>
        <w:tc>
          <w:tcPr>
            <w:tcW w:w="0" w:type="auto"/>
            <w:vAlign w:val="center"/>
          </w:tcPr>
          <w:p w14:paraId="03E90836" w14:textId="0FBA11C7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172 840,00</w:t>
            </w:r>
          </w:p>
        </w:tc>
        <w:tc>
          <w:tcPr>
            <w:tcW w:w="0" w:type="auto"/>
            <w:vAlign w:val="center"/>
          </w:tcPr>
          <w:p w14:paraId="1DECB485" w14:textId="3269056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AF5AB83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E68FA2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C5209C1" w14:textId="2CBBDCE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3-квартирный дом</w:t>
            </w:r>
          </w:p>
        </w:tc>
        <w:tc>
          <w:tcPr>
            <w:tcW w:w="0" w:type="auto"/>
            <w:vAlign w:val="center"/>
          </w:tcPr>
          <w:p w14:paraId="0C06B97A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524D0B8D" w14:textId="79063E5B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50 лет Октября, д.2</w:t>
            </w:r>
          </w:p>
        </w:tc>
        <w:tc>
          <w:tcPr>
            <w:tcW w:w="0" w:type="auto"/>
            <w:vAlign w:val="center"/>
          </w:tcPr>
          <w:p w14:paraId="49B45755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2687243C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1 -78,7кв. м;</w:t>
            </w:r>
          </w:p>
          <w:p w14:paraId="2985C8CC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50,6 кв.м.; кв. 3-50,6 кв.м.</w:t>
            </w:r>
          </w:p>
          <w:p w14:paraId="0C74FA07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70C10346" w14:textId="7F931C5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7" w:type="dxa"/>
            <w:vAlign w:val="center"/>
          </w:tcPr>
          <w:p w14:paraId="239D7F80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1-29:03:061401:197</w:t>
            </w:r>
          </w:p>
          <w:p w14:paraId="6C311143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кв.2- 29:03:061401:198</w:t>
            </w:r>
          </w:p>
          <w:p w14:paraId="37A79994" w14:textId="3170274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3-29:03:061401:199</w:t>
            </w:r>
          </w:p>
        </w:tc>
        <w:tc>
          <w:tcPr>
            <w:tcW w:w="0" w:type="auto"/>
            <w:vAlign w:val="center"/>
          </w:tcPr>
          <w:p w14:paraId="33BB9410" w14:textId="2DFCC57B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141 839,00</w:t>
            </w:r>
          </w:p>
        </w:tc>
        <w:tc>
          <w:tcPr>
            <w:tcW w:w="0" w:type="auto"/>
            <w:vAlign w:val="center"/>
          </w:tcPr>
          <w:p w14:paraId="3E2C06B9" w14:textId="4A6CA583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141 839,00</w:t>
            </w:r>
          </w:p>
        </w:tc>
        <w:tc>
          <w:tcPr>
            <w:tcW w:w="0" w:type="auto"/>
            <w:vAlign w:val="center"/>
          </w:tcPr>
          <w:p w14:paraId="3A0ACA0A" w14:textId="0856091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5A75296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37C95A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D85BBFA" w14:textId="482E8A8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3-квартирный дом</w:t>
            </w:r>
          </w:p>
        </w:tc>
        <w:tc>
          <w:tcPr>
            <w:tcW w:w="0" w:type="auto"/>
            <w:vAlign w:val="center"/>
          </w:tcPr>
          <w:p w14:paraId="0D1C2A78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5E8921FC" w14:textId="0C95FF9C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д.3</w:t>
            </w:r>
          </w:p>
        </w:tc>
        <w:tc>
          <w:tcPr>
            <w:tcW w:w="0" w:type="auto"/>
            <w:vAlign w:val="center"/>
          </w:tcPr>
          <w:p w14:paraId="32535CCC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1 -78,2кв. м.;</w:t>
            </w:r>
          </w:p>
          <w:p w14:paraId="431BC85D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2 -51,5 кв.м.;</w:t>
            </w:r>
          </w:p>
          <w:p w14:paraId="4DE9BB47" w14:textId="1BE271D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3-51,5</w:t>
            </w:r>
          </w:p>
        </w:tc>
        <w:tc>
          <w:tcPr>
            <w:tcW w:w="2247" w:type="dxa"/>
            <w:vAlign w:val="center"/>
          </w:tcPr>
          <w:p w14:paraId="19B6212C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1-29:03:061401:175</w:t>
            </w:r>
          </w:p>
          <w:p w14:paraId="7B236455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кв.2- 29:03:061401:176</w:t>
            </w:r>
          </w:p>
          <w:p w14:paraId="1AC280DD" w14:textId="17CCF86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3-29:03:061401:177</w:t>
            </w:r>
          </w:p>
        </w:tc>
        <w:tc>
          <w:tcPr>
            <w:tcW w:w="0" w:type="auto"/>
            <w:vAlign w:val="center"/>
          </w:tcPr>
          <w:p w14:paraId="32D6719B" w14:textId="5AA6211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139 272,50</w:t>
            </w:r>
          </w:p>
        </w:tc>
        <w:tc>
          <w:tcPr>
            <w:tcW w:w="0" w:type="auto"/>
            <w:vAlign w:val="center"/>
          </w:tcPr>
          <w:p w14:paraId="67D1208C" w14:textId="37A28BD9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131 689,84</w:t>
            </w:r>
          </w:p>
        </w:tc>
        <w:tc>
          <w:tcPr>
            <w:tcW w:w="0" w:type="auto"/>
            <w:vAlign w:val="center"/>
          </w:tcPr>
          <w:p w14:paraId="5CDA8182" w14:textId="1BC5564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7 582,66</w:t>
            </w:r>
          </w:p>
        </w:tc>
      </w:tr>
      <w:tr w:rsidR="006028D3" w:rsidRPr="00AC6B82" w14:paraId="0EE897B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4385CA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1481E62" w14:textId="2E7B00B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3-квартирный дом</w:t>
            </w:r>
          </w:p>
        </w:tc>
        <w:tc>
          <w:tcPr>
            <w:tcW w:w="0" w:type="auto"/>
            <w:vAlign w:val="center"/>
          </w:tcPr>
          <w:p w14:paraId="06C25EA9" w14:textId="5BC6D187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Бирюзова, д.5</w:t>
            </w:r>
          </w:p>
        </w:tc>
        <w:tc>
          <w:tcPr>
            <w:tcW w:w="0" w:type="auto"/>
            <w:vAlign w:val="center"/>
          </w:tcPr>
          <w:p w14:paraId="24EB5447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1 -48,3кв. м.;</w:t>
            </w:r>
          </w:p>
          <w:p w14:paraId="69B630B0" w14:textId="730CE3A8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23,8кв. м.; кв. 3-23,8</w:t>
            </w:r>
          </w:p>
        </w:tc>
        <w:tc>
          <w:tcPr>
            <w:tcW w:w="2247" w:type="dxa"/>
            <w:vAlign w:val="center"/>
          </w:tcPr>
          <w:p w14:paraId="5917FAF4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кв.1- 29:03:061401:251</w:t>
            </w:r>
          </w:p>
          <w:p w14:paraId="08034267" w14:textId="77777777" w:rsidR="006028D3" w:rsidRPr="000E7576" w:rsidRDefault="006028D3" w:rsidP="006028D3">
            <w:pPr>
              <w:ind w:right="-78"/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кв.2 -29:03:061401:252</w:t>
            </w:r>
          </w:p>
          <w:p w14:paraId="0D76D217" w14:textId="00172225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кв.3-29:03:061401:253</w:t>
            </w:r>
          </w:p>
        </w:tc>
        <w:tc>
          <w:tcPr>
            <w:tcW w:w="0" w:type="auto"/>
            <w:vAlign w:val="center"/>
          </w:tcPr>
          <w:p w14:paraId="22668364" w14:textId="276B420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125 889,00</w:t>
            </w:r>
          </w:p>
        </w:tc>
        <w:tc>
          <w:tcPr>
            <w:tcW w:w="0" w:type="auto"/>
            <w:vAlign w:val="center"/>
          </w:tcPr>
          <w:p w14:paraId="51CB4E4C" w14:textId="58F9CCE5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125 889,00</w:t>
            </w:r>
          </w:p>
        </w:tc>
        <w:tc>
          <w:tcPr>
            <w:tcW w:w="0" w:type="auto"/>
            <w:vAlign w:val="center"/>
          </w:tcPr>
          <w:p w14:paraId="7F879192" w14:textId="79B6F3E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7AE58CC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65A50E6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1DE5DCC" w14:textId="761E012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3-квартирный дом (кв.1,3)</w:t>
            </w:r>
          </w:p>
        </w:tc>
        <w:tc>
          <w:tcPr>
            <w:tcW w:w="0" w:type="auto"/>
            <w:vAlign w:val="center"/>
          </w:tcPr>
          <w:p w14:paraId="592561C4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2AC14E93" w14:textId="0A24912B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д.5</w:t>
            </w:r>
          </w:p>
        </w:tc>
        <w:tc>
          <w:tcPr>
            <w:tcW w:w="0" w:type="auto"/>
            <w:vAlign w:val="center"/>
          </w:tcPr>
          <w:p w14:paraId="706216EE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– 77,2 кв. м</w:t>
            </w:r>
          </w:p>
          <w:p w14:paraId="54F033B8" w14:textId="7E168B3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3 – 51,3 кв. м</w:t>
            </w:r>
          </w:p>
        </w:tc>
        <w:tc>
          <w:tcPr>
            <w:tcW w:w="2247" w:type="dxa"/>
            <w:vAlign w:val="center"/>
          </w:tcPr>
          <w:p w14:paraId="6EE7AD22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кв.1-29:03:061401:171</w:t>
            </w:r>
          </w:p>
          <w:p w14:paraId="1DFCFD47" w14:textId="48E9EAE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кв.2-29:03:061401:169</w:t>
            </w:r>
          </w:p>
        </w:tc>
        <w:tc>
          <w:tcPr>
            <w:tcW w:w="0" w:type="auto"/>
            <w:vAlign w:val="center"/>
          </w:tcPr>
          <w:p w14:paraId="0D8D41B2" w14:textId="7555FAD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130 355,00</w:t>
            </w:r>
          </w:p>
        </w:tc>
        <w:tc>
          <w:tcPr>
            <w:tcW w:w="0" w:type="auto"/>
            <w:vAlign w:val="center"/>
          </w:tcPr>
          <w:p w14:paraId="7F1E0647" w14:textId="48F06644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130 355</w:t>
            </w:r>
          </w:p>
        </w:tc>
        <w:tc>
          <w:tcPr>
            <w:tcW w:w="0" w:type="auto"/>
            <w:vAlign w:val="center"/>
          </w:tcPr>
          <w:p w14:paraId="3DE3CFF9" w14:textId="3A9400F1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57850EA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567164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ECDD6A3" w14:textId="011A1C25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3-квартирный дом</w:t>
            </w:r>
          </w:p>
        </w:tc>
        <w:tc>
          <w:tcPr>
            <w:tcW w:w="0" w:type="auto"/>
            <w:vAlign w:val="center"/>
          </w:tcPr>
          <w:p w14:paraId="2D89D28C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69B0244C" w14:textId="1B5F0C32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Прилукская, д.6</w:t>
            </w:r>
          </w:p>
        </w:tc>
        <w:tc>
          <w:tcPr>
            <w:tcW w:w="0" w:type="auto"/>
            <w:vAlign w:val="center"/>
          </w:tcPr>
          <w:p w14:paraId="0DCAA36D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1 -46,0 кв. м.;</w:t>
            </w:r>
          </w:p>
          <w:p w14:paraId="256D65D5" w14:textId="31EC4B0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22,6 кв.м.; кв. 3-24,6 кв. м.</w:t>
            </w:r>
          </w:p>
        </w:tc>
        <w:tc>
          <w:tcPr>
            <w:tcW w:w="2247" w:type="dxa"/>
            <w:vAlign w:val="center"/>
          </w:tcPr>
          <w:p w14:paraId="04F646D5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кв.1-29:03:061401: 233</w:t>
            </w:r>
          </w:p>
          <w:p w14:paraId="77081192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кв.2-29:03:061401:234</w:t>
            </w:r>
          </w:p>
          <w:p w14:paraId="70E85745" w14:textId="0B97171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3-29:03:061401:235</w:t>
            </w:r>
          </w:p>
        </w:tc>
        <w:tc>
          <w:tcPr>
            <w:tcW w:w="0" w:type="auto"/>
            <w:vAlign w:val="center"/>
          </w:tcPr>
          <w:p w14:paraId="1C68E96E" w14:textId="1FAC308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129 775,00</w:t>
            </w:r>
          </w:p>
        </w:tc>
        <w:tc>
          <w:tcPr>
            <w:tcW w:w="0" w:type="auto"/>
            <w:vAlign w:val="center"/>
          </w:tcPr>
          <w:p w14:paraId="7FCFE212" w14:textId="25917710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129 775,00</w:t>
            </w:r>
          </w:p>
        </w:tc>
        <w:tc>
          <w:tcPr>
            <w:tcW w:w="0" w:type="auto"/>
            <w:vAlign w:val="center"/>
          </w:tcPr>
          <w:p w14:paraId="6520C6D2" w14:textId="5B52A16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8ADC26A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1AD912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77EA27C" w14:textId="77777777" w:rsidR="006028D3" w:rsidRPr="00914227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3-квартирный дом</w:t>
            </w:r>
          </w:p>
          <w:p w14:paraId="6AA71CF3" w14:textId="402C3ED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(кв. 1)</w:t>
            </w:r>
          </w:p>
        </w:tc>
        <w:tc>
          <w:tcPr>
            <w:tcW w:w="0" w:type="auto"/>
            <w:vAlign w:val="center"/>
          </w:tcPr>
          <w:p w14:paraId="01EAF0C2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Прилук,</w:t>
            </w:r>
          </w:p>
          <w:p w14:paraId="280E798F" w14:textId="2D2304F0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д.9</w:t>
            </w:r>
          </w:p>
        </w:tc>
        <w:tc>
          <w:tcPr>
            <w:tcW w:w="0" w:type="auto"/>
            <w:vAlign w:val="center"/>
          </w:tcPr>
          <w:p w14:paraId="4E5A3046" w14:textId="01EB9E9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1-51,3 кв. м</w:t>
            </w:r>
          </w:p>
        </w:tc>
        <w:tc>
          <w:tcPr>
            <w:tcW w:w="2247" w:type="dxa"/>
            <w:vAlign w:val="center"/>
          </w:tcPr>
          <w:p w14:paraId="74FAD8A6" w14:textId="0F6D852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29:03:061401:172</w:t>
            </w:r>
          </w:p>
        </w:tc>
        <w:tc>
          <w:tcPr>
            <w:tcW w:w="0" w:type="auto"/>
            <w:vAlign w:val="center"/>
          </w:tcPr>
          <w:p w14:paraId="565655BC" w14:textId="52622A8B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173 130,00</w:t>
            </w:r>
          </w:p>
        </w:tc>
        <w:tc>
          <w:tcPr>
            <w:tcW w:w="0" w:type="auto"/>
            <w:vAlign w:val="center"/>
          </w:tcPr>
          <w:p w14:paraId="4923E9D5" w14:textId="755E57FA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173 130,00</w:t>
            </w:r>
          </w:p>
        </w:tc>
        <w:tc>
          <w:tcPr>
            <w:tcW w:w="0" w:type="auto"/>
            <w:vAlign w:val="center"/>
          </w:tcPr>
          <w:p w14:paraId="01CE76BC" w14:textId="31C471A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0C84BE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5AC32E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A287D9D" w14:textId="61F42928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 (кв.1, 2, 4)</w:t>
            </w:r>
          </w:p>
        </w:tc>
        <w:tc>
          <w:tcPr>
            <w:tcW w:w="0" w:type="auto"/>
            <w:vAlign w:val="center"/>
          </w:tcPr>
          <w:p w14:paraId="7F6CD223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6E67B963" w14:textId="0CC68147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 1</w:t>
            </w:r>
          </w:p>
        </w:tc>
        <w:tc>
          <w:tcPr>
            <w:tcW w:w="0" w:type="auto"/>
            <w:vAlign w:val="center"/>
          </w:tcPr>
          <w:p w14:paraId="3F153B69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кв.1 -51,3кв. м;</w:t>
            </w:r>
          </w:p>
          <w:p w14:paraId="2C94F56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51,3кв. м;</w:t>
            </w:r>
          </w:p>
          <w:p w14:paraId="1C400480" w14:textId="6997241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4- 51,3 кв. м.</w:t>
            </w:r>
          </w:p>
        </w:tc>
        <w:tc>
          <w:tcPr>
            <w:tcW w:w="2247" w:type="dxa"/>
            <w:vAlign w:val="center"/>
          </w:tcPr>
          <w:p w14:paraId="5EAE0A58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кв.1-29:03:061401: 275</w:t>
            </w:r>
          </w:p>
          <w:p w14:paraId="55CFC7AE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кв.2 -29:03:061401:276</w:t>
            </w:r>
          </w:p>
          <w:p w14:paraId="5EF96DF4" w14:textId="1F2C45C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4-29:03:061401:274</w:t>
            </w:r>
          </w:p>
        </w:tc>
        <w:tc>
          <w:tcPr>
            <w:tcW w:w="0" w:type="auto"/>
            <w:vAlign w:val="center"/>
          </w:tcPr>
          <w:p w14:paraId="21FC001C" w14:textId="5BF6DA1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302 818,00</w:t>
            </w:r>
          </w:p>
        </w:tc>
        <w:tc>
          <w:tcPr>
            <w:tcW w:w="0" w:type="auto"/>
            <w:vAlign w:val="center"/>
          </w:tcPr>
          <w:p w14:paraId="5B9CFD2C" w14:textId="5B154C4D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302 818,00</w:t>
            </w:r>
          </w:p>
        </w:tc>
        <w:tc>
          <w:tcPr>
            <w:tcW w:w="0" w:type="auto"/>
            <w:vAlign w:val="center"/>
          </w:tcPr>
          <w:p w14:paraId="30A97A5F" w14:textId="035AB70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5A1C5BA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9C9652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E3B75FE" w14:textId="4832F90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 (кв. 2, 3)</w:t>
            </w:r>
          </w:p>
        </w:tc>
        <w:tc>
          <w:tcPr>
            <w:tcW w:w="0" w:type="auto"/>
            <w:vAlign w:val="center"/>
          </w:tcPr>
          <w:p w14:paraId="46CE16ED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7A2A7AC5" w14:textId="6B524E86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50 лет Октября, д.11</w:t>
            </w:r>
          </w:p>
        </w:tc>
        <w:tc>
          <w:tcPr>
            <w:tcW w:w="0" w:type="auto"/>
            <w:vAlign w:val="center"/>
          </w:tcPr>
          <w:p w14:paraId="1432E1F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2 -51,3кв. м.;</w:t>
            </w:r>
          </w:p>
          <w:p w14:paraId="4AB4CE2D" w14:textId="7F1352D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3 –58 кв. м.;</w:t>
            </w:r>
          </w:p>
        </w:tc>
        <w:tc>
          <w:tcPr>
            <w:tcW w:w="2247" w:type="dxa"/>
            <w:vAlign w:val="center"/>
          </w:tcPr>
          <w:p w14:paraId="050ADA39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2-29:03:061401:190</w:t>
            </w:r>
          </w:p>
          <w:p w14:paraId="155682DF" w14:textId="0C625E4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3-29:03:061401:291</w:t>
            </w:r>
          </w:p>
        </w:tc>
        <w:tc>
          <w:tcPr>
            <w:tcW w:w="0" w:type="auto"/>
            <w:vAlign w:val="center"/>
          </w:tcPr>
          <w:p w14:paraId="32E7556B" w14:textId="664578E8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153 555,00</w:t>
            </w:r>
          </w:p>
        </w:tc>
        <w:tc>
          <w:tcPr>
            <w:tcW w:w="0" w:type="auto"/>
            <w:vAlign w:val="center"/>
          </w:tcPr>
          <w:p w14:paraId="6FC4AA62" w14:textId="2D0BBCE1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153 555,00</w:t>
            </w:r>
          </w:p>
        </w:tc>
        <w:tc>
          <w:tcPr>
            <w:tcW w:w="0" w:type="auto"/>
            <w:vAlign w:val="center"/>
          </w:tcPr>
          <w:p w14:paraId="66C95A80" w14:textId="30A1C7E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A9A65D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7D938C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364695C" w14:textId="3937704D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 (кв. 2)</w:t>
            </w:r>
          </w:p>
        </w:tc>
        <w:tc>
          <w:tcPr>
            <w:tcW w:w="0" w:type="auto"/>
            <w:vAlign w:val="center"/>
          </w:tcPr>
          <w:p w14:paraId="1E2ACF75" w14:textId="7D77D2A5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Бирюзова, д.13</w:t>
            </w:r>
          </w:p>
        </w:tc>
        <w:tc>
          <w:tcPr>
            <w:tcW w:w="0" w:type="auto"/>
            <w:vAlign w:val="center"/>
          </w:tcPr>
          <w:p w14:paraId="6B657798" w14:textId="34EEBA51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2 - 39,2 кв. м</w:t>
            </w:r>
          </w:p>
        </w:tc>
        <w:tc>
          <w:tcPr>
            <w:tcW w:w="2247" w:type="dxa"/>
            <w:vAlign w:val="center"/>
          </w:tcPr>
          <w:p w14:paraId="2EA9F5FC" w14:textId="39A3E19B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29:03:061401:246</w:t>
            </w:r>
          </w:p>
        </w:tc>
        <w:tc>
          <w:tcPr>
            <w:tcW w:w="0" w:type="auto"/>
            <w:vAlign w:val="center"/>
          </w:tcPr>
          <w:p w14:paraId="494E9073" w14:textId="6E5C029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173 710,00</w:t>
            </w:r>
          </w:p>
        </w:tc>
        <w:tc>
          <w:tcPr>
            <w:tcW w:w="0" w:type="auto"/>
            <w:vAlign w:val="center"/>
          </w:tcPr>
          <w:p w14:paraId="660865B0" w14:textId="41872508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173 710,00</w:t>
            </w:r>
          </w:p>
        </w:tc>
        <w:tc>
          <w:tcPr>
            <w:tcW w:w="0" w:type="auto"/>
            <w:vAlign w:val="center"/>
          </w:tcPr>
          <w:p w14:paraId="6B320FF0" w14:textId="578D502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B21FFD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C656706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92E2339" w14:textId="18173588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</w:t>
            </w:r>
          </w:p>
        </w:tc>
        <w:tc>
          <w:tcPr>
            <w:tcW w:w="0" w:type="auto"/>
            <w:vAlign w:val="center"/>
          </w:tcPr>
          <w:p w14:paraId="77CC4207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2A0A3DF1" w14:textId="720DFCDA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д.22</w:t>
            </w:r>
          </w:p>
        </w:tc>
        <w:tc>
          <w:tcPr>
            <w:tcW w:w="0" w:type="auto"/>
            <w:vAlign w:val="center"/>
          </w:tcPr>
          <w:p w14:paraId="65F7002B" w14:textId="25082238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4FCE659C" w14:textId="08825705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C1CF268" w14:textId="423BE6C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198 940,00</w:t>
            </w:r>
          </w:p>
        </w:tc>
        <w:tc>
          <w:tcPr>
            <w:tcW w:w="0" w:type="auto"/>
            <w:vAlign w:val="center"/>
          </w:tcPr>
          <w:p w14:paraId="3D8C465D" w14:textId="2E331A50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78 743,85</w:t>
            </w:r>
          </w:p>
        </w:tc>
        <w:tc>
          <w:tcPr>
            <w:tcW w:w="0" w:type="auto"/>
            <w:vAlign w:val="center"/>
          </w:tcPr>
          <w:p w14:paraId="49743BAC" w14:textId="04F229A5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120 196,15</w:t>
            </w:r>
          </w:p>
        </w:tc>
      </w:tr>
      <w:tr w:rsidR="006028D3" w:rsidRPr="00AC6B82" w14:paraId="397AF2A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D3C28F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7FD5844" w14:textId="44C6C18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</w:t>
            </w:r>
          </w:p>
        </w:tc>
        <w:tc>
          <w:tcPr>
            <w:tcW w:w="0" w:type="auto"/>
            <w:vAlign w:val="center"/>
          </w:tcPr>
          <w:p w14:paraId="0401424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1D2FE0FA" w14:textId="3F583266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Молодежная, д.23</w:t>
            </w:r>
          </w:p>
        </w:tc>
        <w:tc>
          <w:tcPr>
            <w:tcW w:w="0" w:type="auto"/>
            <w:vAlign w:val="center"/>
          </w:tcPr>
          <w:p w14:paraId="4854E219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1 -50,7 кв. м.;</w:t>
            </w:r>
          </w:p>
          <w:p w14:paraId="7B72A668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50,7 кв.м.;</w:t>
            </w:r>
          </w:p>
          <w:p w14:paraId="7866CF00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3- 50,7 кв. м.</w:t>
            </w:r>
          </w:p>
          <w:p w14:paraId="50D69A1B" w14:textId="1B20308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4-50,7 кв. м.</w:t>
            </w:r>
          </w:p>
        </w:tc>
        <w:tc>
          <w:tcPr>
            <w:tcW w:w="2247" w:type="dxa"/>
            <w:vAlign w:val="center"/>
          </w:tcPr>
          <w:p w14:paraId="1DD22083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кв.1- 29:03:061401:310</w:t>
            </w:r>
          </w:p>
          <w:p w14:paraId="2135FE36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кв.2 -29:03:061401:311</w:t>
            </w:r>
          </w:p>
          <w:p w14:paraId="2F660F12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3-29:03:061401:312</w:t>
            </w:r>
          </w:p>
          <w:p w14:paraId="53E2DBFE" w14:textId="795CFAE1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кв.4 -29:03:061401:313</w:t>
            </w:r>
          </w:p>
        </w:tc>
        <w:tc>
          <w:tcPr>
            <w:tcW w:w="0" w:type="auto"/>
            <w:vAlign w:val="center"/>
          </w:tcPr>
          <w:p w14:paraId="411E857A" w14:textId="5E41DBB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199 375,00</w:t>
            </w:r>
          </w:p>
        </w:tc>
        <w:tc>
          <w:tcPr>
            <w:tcW w:w="0" w:type="auto"/>
            <w:vAlign w:val="center"/>
          </w:tcPr>
          <w:p w14:paraId="4AF369DE" w14:textId="237E0D67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199 375,00</w:t>
            </w:r>
          </w:p>
        </w:tc>
        <w:tc>
          <w:tcPr>
            <w:tcW w:w="0" w:type="auto"/>
            <w:vAlign w:val="center"/>
          </w:tcPr>
          <w:p w14:paraId="77314D9A" w14:textId="467CBE6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6C293EC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493559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347E39E" w14:textId="49841FC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дом. (кв. 1, 2, 4)</w:t>
            </w:r>
          </w:p>
        </w:tc>
        <w:tc>
          <w:tcPr>
            <w:tcW w:w="0" w:type="auto"/>
            <w:vAlign w:val="center"/>
          </w:tcPr>
          <w:p w14:paraId="2E89B8C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47F3E2BD" w14:textId="74824F14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50 лет Октября, д.4</w:t>
            </w:r>
          </w:p>
        </w:tc>
        <w:tc>
          <w:tcPr>
            <w:tcW w:w="0" w:type="auto"/>
            <w:vAlign w:val="center"/>
          </w:tcPr>
          <w:p w14:paraId="707C8B20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1 -50,6 кв. м.;</w:t>
            </w:r>
          </w:p>
          <w:p w14:paraId="74F25072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кв.2 – 50,6 кв. м.;</w:t>
            </w:r>
          </w:p>
          <w:p w14:paraId="724E4B4B" w14:textId="0F050F2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4-39,1 кв. м.</w:t>
            </w:r>
          </w:p>
        </w:tc>
        <w:tc>
          <w:tcPr>
            <w:tcW w:w="2247" w:type="dxa"/>
            <w:vAlign w:val="center"/>
          </w:tcPr>
          <w:p w14:paraId="5A058499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кв.1-29:03:061401:200</w:t>
            </w:r>
          </w:p>
          <w:p w14:paraId="20BCD4C0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кв.2-29:03:061401:201</w:t>
            </w:r>
          </w:p>
          <w:p w14:paraId="40AB65E5" w14:textId="073A843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4-29:03:061401:203</w:t>
            </w:r>
          </w:p>
        </w:tc>
        <w:tc>
          <w:tcPr>
            <w:tcW w:w="0" w:type="auto"/>
            <w:vAlign w:val="center"/>
          </w:tcPr>
          <w:p w14:paraId="0A70E088" w14:textId="510F293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142 259,50</w:t>
            </w:r>
          </w:p>
        </w:tc>
        <w:tc>
          <w:tcPr>
            <w:tcW w:w="0" w:type="auto"/>
            <w:vAlign w:val="center"/>
          </w:tcPr>
          <w:p w14:paraId="276268D2" w14:textId="2C2ADE1C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142 259,50</w:t>
            </w:r>
          </w:p>
        </w:tc>
        <w:tc>
          <w:tcPr>
            <w:tcW w:w="0" w:type="auto"/>
            <w:vAlign w:val="center"/>
          </w:tcPr>
          <w:p w14:paraId="055C0899" w14:textId="6A8CD1AD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EF57317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433646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2A00350" w14:textId="4D3276E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</w:t>
            </w:r>
          </w:p>
        </w:tc>
        <w:tc>
          <w:tcPr>
            <w:tcW w:w="0" w:type="auto"/>
            <w:vAlign w:val="center"/>
          </w:tcPr>
          <w:p w14:paraId="7CB5650A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1FABCE82" w14:textId="55F230D6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50 лет Октября, д. 6</w:t>
            </w:r>
          </w:p>
        </w:tc>
        <w:tc>
          <w:tcPr>
            <w:tcW w:w="0" w:type="auto"/>
            <w:vAlign w:val="center"/>
          </w:tcPr>
          <w:p w14:paraId="3CB7C2C5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2 -50,6 кв. м.;</w:t>
            </w:r>
          </w:p>
          <w:p w14:paraId="1D1E1EC8" w14:textId="70B7C9AB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кв.3 – 39,1 кв. м.; кв. 4-39,1 кв. м.</w:t>
            </w:r>
          </w:p>
        </w:tc>
        <w:tc>
          <w:tcPr>
            <w:tcW w:w="2247" w:type="dxa"/>
            <w:vAlign w:val="center"/>
          </w:tcPr>
          <w:p w14:paraId="58852A7D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кв.2-29:03:061401:205</w:t>
            </w:r>
          </w:p>
          <w:p w14:paraId="07BBF00E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кв.3-29:03:061401:206</w:t>
            </w:r>
          </w:p>
          <w:p w14:paraId="278F920F" w14:textId="4FF4F91D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4-29:03:061401:207</w:t>
            </w:r>
          </w:p>
        </w:tc>
        <w:tc>
          <w:tcPr>
            <w:tcW w:w="0" w:type="auto"/>
            <w:vAlign w:val="center"/>
          </w:tcPr>
          <w:p w14:paraId="49E31427" w14:textId="6A6E22F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146 740,00</w:t>
            </w:r>
          </w:p>
        </w:tc>
        <w:tc>
          <w:tcPr>
            <w:tcW w:w="0" w:type="auto"/>
            <w:vAlign w:val="center"/>
          </w:tcPr>
          <w:p w14:paraId="2788F9AE" w14:textId="220DBD4A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146 740,00</w:t>
            </w:r>
          </w:p>
        </w:tc>
        <w:tc>
          <w:tcPr>
            <w:tcW w:w="0" w:type="auto"/>
            <w:vAlign w:val="center"/>
          </w:tcPr>
          <w:p w14:paraId="4CDF5610" w14:textId="610A2B3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D5E633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0F5382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A795378" w14:textId="4995D04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</w:t>
            </w:r>
          </w:p>
        </w:tc>
        <w:tc>
          <w:tcPr>
            <w:tcW w:w="0" w:type="auto"/>
            <w:vAlign w:val="center"/>
          </w:tcPr>
          <w:p w14:paraId="6B83E7C0" w14:textId="0E21939F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Кирова, д.6</w:t>
            </w:r>
          </w:p>
        </w:tc>
        <w:tc>
          <w:tcPr>
            <w:tcW w:w="0" w:type="auto"/>
            <w:vAlign w:val="center"/>
          </w:tcPr>
          <w:p w14:paraId="71489757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08E2D381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Дом - 100,4 кв. м</w:t>
            </w:r>
          </w:p>
          <w:p w14:paraId="3E5EA3B1" w14:textId="3928E79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7" w:type="dxa"/>
            <w:vAlign w:val="center"/>
          </w:tcPr>
          <w:p w14:paraId="4FBA895A" w14:textId="12CE79A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29:03:061401:121</w:t>
            </w:r>
          </w:p>
        </w:tc>
        <w:tc>
          <w:tcPr>
            <w:tcW w:w="0" w:type="auto"/>
            <w:vAlign w:val="center"/>
          </w:tcPr>
          <w:p w14:paraId="4234298C" w14:textId="19DE19F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127 339,00</w:t>
            </w:r>
          </w:p>
        </w:tc>
        <w:tc>
          <w:tcPr>
            <w:tcW w:w="0" w:type="auto"/>
            <w:vAlign w:val="center"/>
          </w:tcPr>
          <w:p w14:paraId="662AB041" w14:textId="46EDAAFF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127 339,00</w:t>
            </w:r>
          </w:p>
        </w:tc>
        <w:tc>
          <w:tcPr>
            <w:tcW w:w="0" w:type="auto"/>
            <w:vAlign w:val="center"/>
          </w:tcPr>
          <w:p w14:paraId="0EB8A9FF" w14:textId="10618A6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D1A7D6D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D86870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CF62C78" w14:textId="640DB021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</w:t>
            </w:r>
          </w:p>
        </w:tc>
        <w:tc>
          <w:tcPr>
            <w:tcW w:w="0" w:type="auto"/>
            <w:vAlign w:val="center"/>
          </w:tcPr>
          <w:p w14:paraId="1115276E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6B14E237" w14:textId="739654BD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50 лет Октября, д.7</w:t>
            </w:r>
          </w:p>
        </w:tc>
        <w:tc>
          <w:tcPr>
            <w:tcW w:w="0" w:type="auto"/>
            <w:vAlign w:val="center"/>
          </w:tcPr>
          <w:p w14:paraId="044ECF46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1 -51,3 кв. м.;</w:t>
            </w:r>
          </w:p>
          <w:p w14:paraId="5E72701E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51,3кв. м.;</w:t>
            </w:r>
          </w:p>
          <w:p w14:paraId="674417DF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3- 38,6 кв. м.</w:t>
            </w:r>
          </w:p>
          <w:p w14:paraId="1B374408" w14:textId="3A54B235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4-38,6 кв. м.</w:t>
            </w:r>
          </w:p>
        </w:tc>
        <w:tc>
          <w:tcPr>
            <w:tcW w:w="2247" w:type="dxa"/>
            <w:vAlign w:val="center"/>
          </w:tcPr>
          <w:p w14:paraId="2B535840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кв.1- 29:03:061401:268</w:t>
            </w:r>
          </w:p>
          <w:p w14:paraId="376D6C89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кв.2 -29:03:061401:269 кв.3 -29:03:061401:270</w:t>
            </w:r>
          </w:p>
          <w:p w14:paraId="323997B0" w14:textId="7BE9A31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кв.4-29:03:061401:271</w:t>
            </w:r>
          </w:p>
        </w:tc>
        <w:tc>
          <w:tcPr>
            <w:tcW w:w="0" w:type="auto"/>
            <w:vAlign w:val="center"/>
          </w:tcPr>
          <w:p w14:paraId="667CF7ED" w14:textId="2F15AA7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143 927,00</w:t>
            </w:r>
          </w:p>
        </w:tc>
        <w:tc>
          <w:tcPr>
            <w:tcW w:w="0" w:type="auto"/>
            <w:vAlign w:val="center"/>
          </w:tcPr>
          <w:p w14:paraId="634039C1" w14:textId="3C1B92E3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143 927,00</w:t>
            </w:r>
          </w:p>
        </w:tc>
        <w:tc>
          <w:tcPr>
            <w:tcW w:w="0" w:type="auto"/>
            <w:vAlign w:val="center"/>
          </w:tcPr>
          <w:p w14:paraId="31F48837" w14:textId="674CAEF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85793A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1FFDF0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01AEDC7" w14:textId="190D1B2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</w:t>
            </w:r>
          </w:p>
        </w:tc>
        <w:tc>
          <w:tcPr>
            <w:tcW w:w="0" w:type="auto"/>
            <w:vAlign w:val="center"/>
          </w:tcPr>
          <w:p w14:paraId="242098A0" w14:textId="17178DFA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 ул. Бирюзова д. 7</w:t>
            </w:r>
          </w:p>
        </w:tc>
        <w:tc>
          <w:tcPr>
            <w:tcW w:w="0" w:type="auto"/>
            <w:vAlign w:val="center"/>
          </w:tcPr>
          <w:p w14:paraId="27661DCC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1-23,8 кв. м;</w:t>
            </w:r>
          </w:p>
          <w:p w14:paraId="1391F374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2-23,8 кв. м;</w:t>
            </w:r>
          </w:p>
          <w:p w14:paraId="61356289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3-23,8 кв. м;</w:t>
            </w:r>
          </w:p>
          <w:p w14:paraId="118C07D9" w14:textId="581200D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4.-23,8 кв. м</w:t>
            </w:r>
          </w:p>
        </w:tc>
        <w:tc>
          <w:tcPr>
            <w:tcW w:w="2247" w:type="dxa"/>
            <w:vAlign w:val="center"/>
          </w:tcPr>
          <w:p w14:paraId="2F5A3AB5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кв.1-29:03:061401:254</w:t>
            </w:r>
          </w:p>
          <w:p w14:paraId="338AF3D7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кв.2- 29:03:061401:255</w:t>
            </w:r>
          </w:p>
          <w:p w14:paraId="74B960E2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кв.3-29:03:061401:256</w:t>
            </w:r>
          </w:p>
          <w:p w14:paraId="4415C9E7" w14:textId="06C6BFE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кв.4-29:03:061401:257</w:t>
            </w:r>
          </w:p>
        </w:tc>
        <w:tc>
          <w:tcPr>
            <w:tcW w:w="0" w:type="auto"/>
            <w:vAlign w:val="center"/>
          </w:tcPr>
          <w:p w14:paraId="12EF73FE" w14:textId="70583DD1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130 935,00</w:t>
            </w:r>
          </w:p>
        </w:tc>
        <w:tc>
          <w:tcPr>
            <w:tcW w:w="0" w:type="auto"/>
            <w:vAlign w:val="center"/>
          </w:tcPr>
          <w:p w14:paraId="07419F49" w14:textId="6B18B933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130 935,00</w:t>
            </w:r>
          </w:p>
        </w:tc>
        <w:tc>
          <w:tcPr>
            <w:tcW w:w="0" w:type="auto"/>
            <w:vAlign w:val="center"/>
          </w:tcPr>
          <w:p w14:paraId="7B8855FC" w14:textId="5D5B2AF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C203392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AE2E00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CB97C07" w14:textId="02F7F49B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 (кв. 2, 3, 4)</w:t>
            </w:r>
          </w:p>
        </w:tc>
        <w:tc>
          <w:tcPr>
            <w:tcW w:w="0" w:type="auto"/>
            <w:vAlign w:val="center"/>
          </w:tcPr>
          <w:p w14:paraId="72D812AC" w14:textId="3D66701D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 ул. 50 лет Октября, д.8</w:t>
            </w:r>
          </w:p>
        </w:tc>
        <w:tc>
          <w:tcPr>
            <w:tcW w:w="0" w:type="auto"/>
            <w:vAlign w:val="center"/>
          </w:tcPr>
          <w:p w14:paraId="65AA7A1D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– 50,2кв. м.;</w:t>
            </w:r>
          </w:p>
          <w:p w14:paraId="581B84F9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3- 50,2 кв. м.;</w:t>
            </w:r>
          </w:p>
          <w:p w14:paraId="665153AF" w14:textId="32C9278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4-38,7 кв. м.</w:t>
            </w:r>
          </w:p>
        </w:tc>
        <w:tc>
          <w:tcPr>
            <w:tcW w:w="2247" w:type="dxa"/>
            <w:vAlign w:val="center"/>
          </w:tcPr>
          <w:p w14:paraId="43A45319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кв.2 -29:03:061401:194</w:t>
            </w:r>
          </w:p>
          <w:p w14:paraId="59043C83" w14:textId="1214BC0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3-29:03:061401:195 кв. 4-29:03:061401:196</w:t>
            </w:r>
          </w:p>
        </w:tc>
        <w:tc>
          <w:tcPr>
            <w:tcW w:w="0" w:type="auto"/>
            <w:vAlign w:val="center"/>
          </w:tcPr>
          <w:p w14:paraId="12924290" w14:textId="4096F6DB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146 885,00</w:t>
            </w:r>
          </w:p>
        </w:tc>
        <w:tc>
          <w:tcPr>
            <w:tcW w:w="0" w:type="auto"/>
            <w:vAlign w:val="center"/>
          </w:tcPr>
          <w:p w14:paraId="1010410B" w14:textId="7751332E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146 885,00</w:t>
            </w:r>
          </w:p>
        </w:tc>
        <w:tc>
          <w:tcPr>
            <w:tcW w:w="0" w:type="auto"/>
            <w:vAlign w:val="center"/>
          </w:tcPr>
          <w:p w14:paraId="5A9BF559" w14:textId="11315E3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F8A1BB3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AAC704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45BAA49" w14:textId="1AC6AFF5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6-квартирный дом</w:t>
            </w:r>
          </w:p>
        </w:tc>
        <w:tc>
          <w:tcPr>
            <w:tcW w:w="0" w:type="auto"/>
            <w:vAlign w:val="center"/>
          </w:tcPr>
          <w:p w14:paraId="1BA0743C" w14:textId="19448ACF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Бирюзова д.12</w:t>
            </w:r>
          </w:p>
        </w:tc>
        <w:tc>
          <w:tcPr>
            <w:tcW w:w="0" w:type="auto"/>
            <w:vAlign w:val="center"/>
          </w:tcPr>
          <w:p w14:paraId="605DF5BF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1- 57,3 кв. м;</w:t>
            </w:r>
          </w:p>
          <w:p w14:paraId="0FA99727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2- 59,7 кв. м;</w:t>
            </w:r>
          </w:p>
          <w:p w14:paraId="781862D2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4-57 кв. м;</w:t>
            </w:r>
          </w:p>
          <w:p w14:paraId="5A940035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5.-59,7 кв. м;</w:t>
            </w:r>
          </w:p>
          <w:p w14:paraId="7597E0BC" w14:textId="7AD8DD1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6-57,3 кв. м</w:t>
            </w:r>
          </w:p>
        </w:tc>
        <w:tc>
          <w:tcPr>
            <w:tcW w:w="2247" w:type="dxa"/>
            <w:vAlign w:val="center"/>
          </w:tcPr>
          <w:p w14:paraId="38E800A1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кв.1-29:03:061401:258</w:t>
            </w:r>
          </w:p>
          <w:p w14:paraId="376CE38D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кв.2- 29:03:061401:259 кв. 4-29:03:061401:261</w:t>
            </w:r>
          </w:p>
          <w:p w14:paraId="5E957C50" w14:textId="67626180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кв.5- 29:03:061401:262 кв. 6-29:03:061401:263</w:t>
            </w:r>
          </w:p>
        </w:tc>
        <w:tc>
          <w:tcPr>
            <w:tcW w:w="0" w:type="auto"/>
            <w:vAlign w:val="center"/>
          </w:tcPr>
          <w:p w14:paraId="27CEF82F" w14:textId="677C819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189 971,75</w:t>
            </w:r>
          </w:p>
        </w:tc>
        <w:tc>
          <w:tcPr>
            <w:tcW w:w="0" w:type="auto"/>
            <w:vAlign w:val="center"/>
          </w:tcPr>
          <w:p w14:paraId="4A13E4DC" w14:textId="34BDF137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189 971,75</w:t>
            </w:r>
          </w:p>
        </w:tc>
        <w:tc>
          <w:tcPr>
            <w:tcW w:w="0" w:type="auto"/>
            <w:vAlign w:val="center"/>
          </w:tcPr>
          <w:p w14:paraId="783FB831" w14:textId="028349AD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FB9BCE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535E85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01EB595" w14:textId="128F9F2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6-квартирный дом</w:t>
            </w:r>
          </w:p>
        </w:tc>
        <w:tc>
          <w:tcPr>
            <w:tcW w:w="0" w:type="auto"/>
            <w:vAlign w:val="center"/>
          </w:tcPr>
          <w:p w14:paraId="0BE7B75B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  <w:p w14:paraId="4528FD04" w14:textId="5371D056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50 лет Октября, д. 9</w:t>
            </w:r>
          </w:p>
        </w:tc>
        <w:tc>
          <w:tcPr>
            <w:tcW w:w="0" w:type="auto"/>
            <w:vAlign w:val="center"/>
          </w:tcPr>
          <w:p w14:paraId="7FB49830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1- 57,0 кв. м;</w:t>
            </w:r>
          </w:p>
          <w:p w14:paraId="4E3F5808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2- 59,7 кв. м;</w:t>
            </w:r>
          </w:p>
          <w:p w14:paraId="6F2108A4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3- 57,3 кв. м;</w:t>
            </w:r>
          </w:p>
          <w:p w14:paraId="61555E55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4-57,2 кв. м;</w:t>
            </w:r>
          </w:p>
          <w:p w14:paraId="2310CC4E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5.-59,7 кв. м;</w:t>
            </w:r>
          </w:p>
          <w:p w14:paraId="507F698E" w14:textId="567A959D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6-57,0 кв. м.</w:t>
            </w:r>
          </w:p>
        </w:tc>
        <w:tc>
          <w:tcPr>
            <w:tcW w:w="2247" w:type="dxa"/>
            <w:vAlign w:val="center"/>
          </w:tcPr>
          <w:p w14:paraId="7299D55E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1-29:03:061401:287</w:t>
            </w:r>
          </w:p>
          <w:p w14:paraId="129B65AC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кв.2- 29:03:061401:288 кв.3- 29:03:061401:289</w:t>
            </w:r>
          </w:p>
          <w:p w14:paraId="6E9827F6" w14:textId="77777777" w:rsidR="006028D3" w:rsidRPr="000E7576" w:rsidRDefault="006028D3" w:rsidP="006028D3">
            <w:pPr>
              <w:jc w:val="center"/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 4-29:03:061401:290</w:t>
            </w:r>
          </w:p>
          <w:p w14:paraId="43014407" w14:textId="5E41F63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кв.5-29:03:061401:291; кв. 6- 29:03:061401:292</w:t>
            </w:r>
          </w:p>
        </w:tc>
        <w:tc>
          <w:tcPr>
            <w:tcW w:w="0" w:type="auto"/>
            <w:vAlign w:val="center"/>
          </w:tcPr>
          <w:p w14:paraId="229B9969" w14:textId="4D917A0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152 830,00</w:t>
            </w:r>
          </w:p>
        </w:tc>
        <w:tc>
          <w:tcPr>
            <w:tcW w:w="0" w:type="auto"/>
            <w:vAlign w:val="center"/>
          </w:tcPr>
          <w:p w14:paraId="465914F4" w14:textId="5F9A8EE5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152 830,00</w:t>
            </w:r>
          </w:p>
        </w:tc>
        <w:tc>
          <w:tcPr>
            <w:tcW w:w="0" w:type="auto"/>
            <w:vAlign w:val="center"/>
          </w:tcPr>
          <w:p w14:paraId="6285BD3D" w14:textId="19071E7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4C4D848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AA21A9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7E22F94" w14:textId="5AC6C59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4-квартирный дом</w:t>
            </w:r>
          </w:p>
        </w:tc>
        <w:tc>
          <w:tcPr>
            <w:tcW w:w="0" w:type="auto"/>
            <w:vAlign w:val="center"/>
          </w:tcPr>
          <w:p w14:paraId="5B4800C1" w14:textId="6C1ECF2A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Новораспаханная, д. 9</w:t>
            </w:r>
          </w:p>
        </w:tc>
        <w:tc>
          <w:tcPr>
            <w:tcW w:w="0" w:type="auto"/>
            <w:vAlign w:val="center"/>
          </w:tcPr>
          <w:p w14:paraId="7451CA98" w14:textId="5E91B14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2 - 39,00 кв.м.</w:t>
            </w:r>
          </w:p>
        </w:tc>
        <w:tc>
          <w:tcPr>
            <w:tcW w:w="2247" w:type="dxa"/>
            <w:vAlign w:val="center"/>
          </w:tcPr>
          <w:p w14:paraId="00D62B4C" w14:textId="631DCAC0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кв.2 -29:03:021301:93</w:t>
            </w:r>
          </w:p>
        </w:tc>
        <w:tc>
          <w:tcPr>
            <w:tcW w:w="0" w:type="auto"/>
            <w:vAlign w:val="center"/>
          </w:tcPr>
          <w:p w14:paraId="3347C2AD" w14:textId="322498B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30425F0" w14:textId="1E1D1186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1304B48" w14:textId="21212221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98BD1A3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BC2AB6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63691EC" w14:textId="6B3C4F30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7688B5BD" w14:textId="15F06D0F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Прилук,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Бирюзова, д. 6</w:t>
            </w:r>
          </w:p>
        </w:tc>
        <w:tc>
          <w:tcPr>
            <w:tcW w:w="0" w:type="auto"/>
            <w:vAlign w:val="center"/>
          </w:tcPr>
          <w:p w14:paraId="75B11DE6" w14:textId="3594EB9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 1</w:t>
            </w:r>
          </w:p>
        </w:tc>
        <w:tc>
          <w:tcPr>
            <w:tcW w:w="2247" w:type="dxa"/>
            <w:vAlign w:val="center"/>
          </w:tcPr>
          <w:p w14:paraId="26D505B4" w14:textId="0FE65DA1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Кв.1 29:03:061401:303</w:t>
            </w:r>
          </w:p>
        </w:tc>
        <w:tc>
          <w:tcPr>
            <w:tcW w:w="0" w:type="auto"/>
            <w:vAlign w:val="center"/>
          </w:tcPr>
          <w:p w14:paraId="55489BB0" w14:textId="611619C5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D898BD9" w14:textId="7926C062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0C6E6AB" w14:textId="0CA0154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0F87AE5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12E8C5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1CB565A" w14:textId="5860F4E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2-квартирный дом</w:t>
            </w:r>
          </w:p>
        </w:tc>
        <w:tc>
          <w:tcPr>
            <w:tcW w:w="0" w:type="auto"/>
            <w:vAlign w:val="center"/>
          </w:tcPr>
          <w:p w14:paraId="60BC859F" w14:textId="19814FF1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Прилук,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Бирюзова, д. 2</w:t>
            </w:r>
          </w:p>
        </w:tc>
        <w:tc>
          <w:tcPr>
            <w:tcW w:w="0" w:type="auto"/>
            <w:vAlign w:val="center"/>
          </w:tcPr>
          <w:p w14:paraId="3B5F172E" w14:textId="2C16B648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кв.2 – 71,0 кв.м.</w:t>
            </w:r>
          </w:p>
        </w:tc>
        <w:tc>
          <w:tcPr>
            <w:tcW w:w="2247" w:type="dxa"/>
            <w:vAlign w:val="center"/>
          </w:tcPr>
          <w:p w14:paraId="4A090133" w14:textId="1FF1F38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Кв.2 29:03:061401:143</w:t>
            </w:r>
          </w:p>
        </w:tc>
        <w:tc>
          <w:tcPr>
            <w:tcW w:w="0" w:type="auto"/>
            <w:vAlign w:val="center"/>
          </w:tcPr>
          <w:p w14:paraId="567FD1ED" w14:textId="6BE9C74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0A5471F" w14:textId="39271272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FA61174" w14:textId="0C5EFBA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3DE071A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0E7B38E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3E0413A" w14:textId="54F06DB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Мотопомпа РТ6 208 Ш. Прилук</w:t>
            </w:r>
          </w:p>
        </w:tc>
        <w:tc>
          <w:tcPr>
            <w:tcW w:w="0" w:type="auto"/>
            <w:vAlign w:val="center"/>
          </w:tcPr>
          <w:p w14:paraId="3D332477" w14:textId="5A146FBE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6E0AAD43" w14:textId="3D2F976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2AA5E0D9" w14:textId="66464FEB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8AFA1E6" w14:textId="496C25A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18 900,00</w:t>
            </w:r>
          </w:p>
        </w:tc>
        <w:tc>
          <w:tcPr>
            <w:tcW w:w="0" w:type="auto"/>
            <w:vAlign w:val="center"/>
          </w:tcPr>
          <w:p w14:paraId="44E2CFD1" w14:textId="566FF7D8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18 900,00</w:t>
            </w:r>
          </w:p>
        </w:tc>
        <w:tc>
          <w:tcPr>
            <w:tcW w:w="0" w:type="auto"/>
            <w:vAlign w:val="center"/>
          </w:tcPr>
          <w:p w14:paraId="4C4B67E8" w14:textId="0205A4C5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150F03E2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6FE355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151A3F9" w14:textId="5B6564C5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мотопомпа ШП 2009 Вилегодск</w:t>
            </w:r>
          </w:p>
        </w:tc>
        <w:tc>
          <w:tcPr>
            <w:tcW w:w="0" w:type="auto"/>
            <w:vAlign w:val="center"/>
          </w:tcPr>
          <w:p w14:paraId="440C5EF9" w14:textId="01181FC5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29A4564B" w14:textId="0AE215D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208F3AF0" w14:textId="3E6B01A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1D4CBCD" w14:textId="625BED4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24 030,00</w:t>
            </w:r>
          </w:p>
        </w:tc>
        <w:tc>
          <w:tcPr>
            <w:tcW w:w="0" w:type="auto"/>
            <w:vAlign w:val="center"/>
          </w:tcPr>
          <w:p w14:paraId="4B9B3D4E" w14:textId="478FEF46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24 030,00</w:t>
            </w:r>
          </w:p>
        </w:tc>
        <w:tc>
          <w:tcPr>
            <w:tcW w:w="0" w:type="auto"/>
            <w:vAlign w:val="center"/>
          </w:tcPr>
          <w:p w14:paraId="1D8BBE44" w14:textId="2E1F68A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76F10262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AACA2F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BF3C8A0" w14:textId="2E24B9E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Наружная канализация</w:t>
            </w:r>
          </w:p>
        </w:tc>
        <w:tc>
          <w:tcPr>
            <w:tcW w:w="0" w:type="auto"/>
            <w:vAlign w:val="center"/>
          </w:tcPr>
          <w:p w14:paraId="42646A22" w14:textId="132F91CC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2148632F" w14:textId="423D44A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2583,0</w:t>
            </w:r>
          </w:p>
        </w:tc>
        <w:tc>
          <w:tcPr>
            <w:tcW w:w="2247" w:type="dxa"/>
            <w:vAlign w:val="center"/>
          </w:tcPr>
          <w:p w14:paraId="7111CAD4" w14:textId="0ACE11D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29:03:020101:359</w:t>
            </w:r>
          </w:p>
        </w:tc>
        <w:tc>
          <w:tcPr>
            <w:tcW w:w="0" w:type="auto"/>
            <w:vAlign w:val="center"/>
          </w:tcPr>
          <w:p w14:paraId="529F0F2A" w14:textId="5B316C5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B15AAAE" w14:textId="055CB654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941A8AE" w14:textId="247E62AD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9E1AC2D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868E0A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A7F0742" w14:textId="47AA117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Нежилое здание</w:t>
            </w:r>
          </w:p>
        </w:tc>
        <w:tc>
          <w:tcPr>
            <w:tcW w:w="0" w:type="auto"/>
            <w:vAlign w:val="center"/>
          </w:tcPr>
          <w:p w14:paraId="26466FC8" w14:textId="3391DADF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Теринская, д. 82</w:t>
            </w:r>
          </w:p>
        </w:tc>
        <w:tc>
          <w:tcPr>
            <w:tcW w:w="0" w:type="auto"/>
            <w:vAlign w:val="center"/>
          </w:tcPr>
          <w:p w14:paraId="773B0858" w14:textId="2A6D9C2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2EBC1D1E" w14:textId="635ABBD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1B5D933" w14:textId="204D77C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85A3013" w14:textId="0D087210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6F32BBB" w14:textId="319FD05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6315197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491FC2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F837A67" w14:textId="163AE1B0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Нежилое здание (ангар)</w:t>
            </w:r>
          </w:p>
        </w:tc>
        <w:tc>
          <w:tcPr>
            <w:tcW w:w="0" w:type="auto"/>
            <w:vAlign w:val="center"/>
          </w:tcPr>
          <w:p w14:paraId="41FB7C29" w14:textId="13B9DEAE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Вилегодск д.116</w:t>
            </w:r>
          </w:p>
        </w:tc>
        <w:tc>
          <w:tcPr>
            <w:tcW w:w="0" w:type="auto"/>
            <w:vAlign w:val="center"/>
          </w:tcPr>
          <w:p w14:paraId="67D71A51" w14:textId="1084F87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851,5</w:t>
            </w:r>
          </w:p>
        </w:tc>
        <w:tc>
          <w:tcPr>
            <w:tcW w:w="2247" w:type="dxa"/>
            <w:vAlign w:val="center"/>
          </w:tcPr>
          <w:p w14:paraId="42198512" w14:textId="3A3E8A0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29:03:020101:509</w:t>
            </w:r>
          </w:p>
        </w:tc>
        <w:tc>
          <w:tcPr>
            <w:tcW w:w="0" w:type="auto"/>
            <w:vAlign w:val="center"/>
          </w:tcPr>
          <w:p w14:paraId="6812CFBD" w14:textId="3BC3DFCD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1 050 790,35</w:t>
            </w:r>
          </w:p>
        </w:tc>
        <w:tc>
          <w:tcPr>
            <w:tcW w:w="0" w:type="auto"/>
            <w:vAlign w:val="center"/>
          </w:tcPr>
          <w:p w14:paraId="34B87B73" w14:textId="5B7EAA4D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1 050 790,35</w:t>
            </w:r>
          </w:p>
        </w:tc>
        <w:tc>
          <w:tcPr>
            <w:tcW w:w="0" w:type="auto"/>
            <w:vAlign w:val="center"/>
          </w:tcPr>
          <w:p w14:paraId="2464B2EF" w14:textId="446CCEA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92702E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A558AE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EBFA721" w14:textId="7D9CEA2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 xml:space="preserve">Нежилое помещение 1-этаж </w:t>
            </w:r>
            <w:r w:rsidRPr="00914227">
              <w:rPr>
                <w:color w:val="000000" w:themeColor="text1"/>
                <w:sz w:val="20"/>
                <w:szCs w:val="20"/>
              </w:rPr>
              <w:br/>
              <w:t>№3-Н</w:t>
            </w:r>
          </w:p>
        </w:tc>
        <w:tc>
          <w:tcPr>
            <w:tcW w:w="0" w:type="auto"/>
            <w:vAlign w:val="center"/>
          </w:tcPr>
          <w:p w14:paraId="697B4838" w14:textId="30937BD1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Широкий Прилук,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Бирюзова, д. 9</w:t>
            </w:r>
          </w:p>
        </w:tc>
        <w:tc>
          <w:tcPr>
            <w:tcW w:w="0" w:type="auto"/>
            <w:vAlign w:val="center"/>
          </w:tcPr>
          <w:p w14:paraId="398E8521" w14:textId="4F0DB298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2247" w:type="dxa"/>
            <w:vAlign w:val="center"/>
          </w:tcPr>
          <w:p w14:paraId="2B961556" w14:textId="40AC069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29:03:061401:358</w:t>
            </w:r>
          </w:p>
        </w:tc>
        <w:tc>
          <w:tcPr>
            <w:tcW w:w="0" w:type="auto"/>
            <w:vAlign w:val="center"/>
          </w:tcPr>
          <w:p w14:paraId="37BD4F9F" w14:textId="168CFBF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13 912,30</w:t>
            </w:r>
          </w:p>
        </w:tc>
        <w:tc>
          <w:tcPr>
            <w:tcW w:w="0" w:type="auto"/>
            <w:vAlign w:val="center"/>
          </w:tcPr>
          <w:p w14:paraId="74A45642" w14:textId="0A015ADD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13 912,30</w:t>
            </w:r>
          </w:p>
        </w:tc>
        <w:tc>
          <w:tcPr>
            <w:tcW w:w="0" w:type="auto"/>
            <w:vAlign w:val="center"/>
          </w:tcPr>
          <w:p w14:paraId="5F8E1776" w14:textId="4784CAF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48F2F4E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00241D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1A421A2" w14:textId="373C277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 xml:space="preserve">Нежилое помещение 1-этаж </w:t>
            </w:r>
            <w:r w:rsidRPr="00914227">
              <w:rPr>
                <w:color w:val="000000" w:themeColor="text1"/>
                <w:sz w:val="20"/>
                <w:szCs w:val="20"/>
              </w:rPr>
              <w:br/>
              <w:t>№5-Н</w:t>
            </w:r>
          </w:p>
        </w:tc>
        <w:tc>
          <w:tcPr>
            <w:tcW w:w="0" w:type="auto"/>
            <w:vAlign w:val="center"/>
          </w:tcPr>
          <w:p w14:paraId="00AAFF80" w14:textId="75C16090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Широкий Прилук,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Бирюзова, д. 9</w:t>
            </w:r>
          </w:p>
        </w:tc>
        <w:tc>
          <w:tcPr>
            <w:tcW w:w="0" w:type="auto"/>
            <w:vAlign w:val="center"/>
          </w:tcPr>
          <w:p w14:paraId="3B187517" w14:textId="6EA51CF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33,5</w:t>
            </w:r>
          </w:p>
        </w:tc>
        <w:tc>
          <w:tcPr>
            <w:tcW w:w="2247" w:type="dxa"/>
            <w:vAlign w:val="center"/>
          </w:tcPr>
          <w:p w14:paraId="3450D7E9" w14:textId="3B4F3B00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29:03:061401:359</w:t>
            </w:r>
          </w:p>
        </w:tc>
        <w:tc>
          <w:tcPr>
            <w:tcW w:w="0" w:type="auto"/>
            <w:vAlign w:val="center"/>
          </w:tcPr>
          <w:p w14:paraId="1C77E1CF" w14:textId="6B005B3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20 441,40</w:t>
            </w:r>
          </w:p>
        </w:tc>
        <w:tc>
          <w:tcPr>
            <w:tcW w:w="0" w:type="auto"/>
            <w:vAlign w:val="center"/>
          </w:tcPr>
          <w:p w14:paraId="3E1E85B6" w14:textId="437BC0FF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20 441,40</w:t>
            </w:r>
          </w:p>
        </w:tc>
        <w:tc>
          <w:tcPr>
            <w:tcW w:w="0" w:type="auto"/>
            <w:vAlign w:val="center"/>
          </w:tcPr>
          <w:p w14:paraId="33FC63D8" w14:textId="2BE133E1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85071A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CE96FE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2772E7D" w14:textId="25DE108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Нежилое помещение 1-этаж, №6-Н</w:t>
            </w:r>
          </w:p>
        </w:tc>
        <w:tc>
          <w:tcPr>
            <w:tcW w:w="0" w:type="auto"/>
            <w:vAlign w:val="center"/>
          </w:tcPr>
          <w:p w14:paraId="7B588F27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Широкий Прилук,</w:t>
            </w:r>
          </w:p>
          <w:p w14:paraId="213F3A05" w14:textId="0F78B5F2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ул. Бирюзова, д. 9</w:t>
            </w:r>
          </w:p>
        </w:tc>
        <w:tc>
          <w:tcPr>
            <w:tcW w:w="0" w:type="auto"/>
            <w:vAlign w:val="center"/>
          </w:tcPr>
          <w:p w14:paraId="11A185AC" w14:textId="0E0AF09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34,2</w:t>
            </w:r>
          </w:p>
        </w:tc>
        <w:tc>
          <w:tcPr>
            <w:tcW w:w="2247" w:type="dxa"/>
            <w:vAlign w:val="center"/>
          </w:tcPr>
          <w:p w14:paraId="7C91BF45" w14:textId="7AC144E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29:03:061401:361</w:t>
            </w:r>
          </w:p>
        </w:tc>
        <w:tc>
          <w:tcPr>
            <w:tcW w:w="0" w:type="auto"/>
            <w:vAlign w:val="center"/>
          </w:tcPr>
          <w:p w14:paraId="7E63A536" w14:textId="776EAB5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20 868,50</w:t>
            </w:r>
          </w:p>
        </w:tc>
        <w:tc>
          <w:tcPr>
            <w:tcW w:w="0" w:type="auto"/>
            <w:vAlign w:val="center"/>
          </w:tcPr>
          <w:p w14:paraId="4FC5FF3A" w14:textId="4B2F2FCE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20 868,50</w:t>
            </w:r>
          </w:p>
        </w:tc>
        <w:tc>
          <w:tcPr>
            <w:tcW w:w="0" w:type="auto"/>
            <w:vAlign w:val="center"/>
          </w:tcPr>
          <w:p w14:paraId="79DD4296" w14:textId="66C3F5C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A96E6B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57B086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C3CE9E3" w14:textId="77777777" w:rsidR="006028D3" w:rsidRPr="00914227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Нежилое помещение 1-этаж</w:t>
            </w:r>
          </w:p>
          <w:p w14:paraId="6BFD4D2D" w14:textId="27E57FD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№4-Н</w:t>
            </w:r>
          </w:p>
        </w:tc>
        <w:tc>
          <w:tcPr>
            <w:tcW w:w="0" w:type="auto"/>
            <w:vAlign w:val="center"/>
          </w:tcPr>
          <w:p w14:paraId="6F869AB3" w14:textId="47843425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Широкий Прилук,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Бирюзова, д. 9</w:t>
            </w:r>
          </w:p>
        </w:tc>
        <w:tc>
          <w:tcPr>
            <w:tcW w:w="0" w:type="auto"/>
            <w:vAlign w:val="center"/>
          </w:tcPr>
          <w:p w14:paraId="19E9BFD6" w14:textId="3A623068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44,4</w:t>
            </w:r>
          </w:p>
        </w:tc>
        <w:tc>
          <w:tcPr>
            <w:tcW w:w="2247" w:type="dxa"/>
            <w:vAlign w:val="center"/>
          </w:tcPr>
          <w:p w14:paraId="3771437E" w14:textId="4DB7B3C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29:03:061401:360</w:t>
            </w:r>
          </w:p>
        </w:tc>
        <w:tc>
          <w:tcPr>
            <w:tcW w:w="0" w:type="auto"/>
            <w:vAlign w:val="center"/>
          </w:tcPr>
          <w:p w14:paraId="0F370EF2" w14:textId="6398DDC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27 092,40</w:t>
            </w:r>
          </w:p>
        </w:tc>
        <w:tc>
          <w:tcPr>
            <w:tcW w:w="0" w:type="auto"/>
            <w:vAlign w:val="center"/>
          </w:tcPr>
          <w:p w14:paraId="4E45090B" w14:textId="427F318C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27 092,40</w:t>
            </w:r>
          </w:p>
        </w:tc>
        <w:tc>
          <w:tcPr>
            <w:tcW w:w="0" w:type="auto"/>
            <w:vAlign w:val="center"/>
          </w:tcPr>
          <w:p w14:paraId="4978CE80" w14:textId="26F72D15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5865AE5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BF3026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4B00235" w14:textId="73DDAA40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Нежилое помещение 1-этаж, №2-Н</w:t>
            </w:r>
          </w:p>
        </w:tc>
        <w:tc>
          <w:tcPr>
            <w:tcW w:w="0" w:type="auto"/>
            <w:vAlign w:val="center"/>
          </w:tcPr>
          <w:p w14:paraId="1F518E76" w14:textId="40A01C07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Широкий Прилук,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ул. Бирюзова, д. 9</w:t>
            </w:r>
          </w:p>
        </w:tc>
        <w:tc>
          <w:tcPr>
            <w:tcW w:w="0" w:type="auto"/>
            <w:vAlign w:val="center"/>
          </w:tcPr>
          <w:p w14:paraId="16D30B3A" w14:textId="5612A6B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2247" w:type="dxa"/>
            <w:vAlign w:val="center"/>
          </w:tcPr>
          <w:p w14:paraId="3962790D" w14:textId="559F1E9C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29:03:061401:357</w:t>
            </w:r>
          </w:p>
        </w:tc>
        <w:tc>
          <w:tcPr>
            <w:tcW w:w="0" w:type="auto"/>
            <w:vAlign w:val="center"/>
          </w:tcPr>
          <w:p w14:paraId="11CABE6B" w14:textId="6F64177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28 495,90</w:t>
            </w:r>
          </w:p>
        </w:tc>
        <w:tc>
          <w:tcPr>
            <w:tcW w:w="0" w:type="auto"/>
            <w:vAlign w:val="center"/>
          </w:tcPr>
          <w:p w14:paraId="29F7C86B" w14:textId="7AA291C0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28 495,90</w:t>
            </w:r>
          </w:p>
        </w:tc>
        <w:tc>
          <w:tcPr>
            <w:tcW w:w="0" w:type="auto"/>
            <w:vAlign w:val="center"/>
          </w:tcPr>
          <w:p w14:paraId="21D07788" w14:textId="29B7531D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25A20DE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83A9CB6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B9AC0CA" w14:textId="029639B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насос</w:t>
            </w:r>
          </w:p>
        </w:tc>
        <w:tc>
          <w:tcPr>
            <w:tcW w:w="0" w:type="auto"/>
            <w:vAlign w:val="center"/>
          </w:tcPr>
          <w:p w14:paraId="2AE2FAF2" w14:textId="66CDB100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60C1EF9A" w14:textId="7CAD501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0B11D10C" w14:textId="4C7E03F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58D74A1" w14:textId="6278C46B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32 000,00</w:t>
            </w:r>
          </w:p>
        </w:tc>
        <w:tc>
          <w:tcPr>
            <w:tcW w:w="0" w:type="auto"/>
            <w:vAlign w:val="center"/>
          </w:tcPr>
          <w:p w14:paraId="5EC011F6" w14:textId="743F2FB5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32 000,00</w:t>
            </w:r>
          </w:p>
        </w:tc>
        <w:tc>
          <w:tcPr>
            <w:tcW w:w="0" w:type="auto"/>
            <w:vAlign w:val="center"/>
          </w:tcPr>
          <w:p w14:paraId="097E0388" w14:textId="695496A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7312B3C5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533882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4FAB4A1" w14:textId="571CEC1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Насос сетевой К 100/65-200 2004г.</w:t>
            </w:r>
          </w:p>
        </w:tc>
        <w:tc>
          <w:tcPr>
            <w:tcW w:w="0" w:type="auto"/>
            <w:vAlign w:val="center"/>
          </w:tcPr>
          <w:p w14:paraId="60F05F60" w14:textId="3D7BD398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0087CC62" w14:textId="5C62561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74B86B4B" w14:textId="28462E7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1F91614" w14:textId="50DE23D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24 325,00</w:t>
            </w:r>
          </w:p>
        </w:tc>
        <w:tc>
          <w:tcPr>
            <w:tcW w:w="0" w:type="auto"/>
            <w:vAlign w:val="center"/>
          </w:tcPr>
          <w:p w14:paraId="2BD0EFFB" w14:textId="534068DC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24 325,00</w:t>
            </w:r>
          </w:p>
        </w:tc>
        <w:tc>
          <w:tcPr>
            <w:tcW w:w="0" w:type="auto"/>
            <w:vAlign w:val="center"/>
          </w:tcPr>
          <w:p w14:paraId="09934D8C" w14:textId="4CC98182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7749F10C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A1A366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AA5C696" w14:textId="1041437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насос скваж.</w:t>
            </w:r>
          </w:p>
        </w:tc>
        <w:tc>
          <w:tcPr>
            <w:tcW w:w="0" w:type="auto"/>
            <w:vAlign w:val="center"/>
          </w:tcPr>
          <w:p w14:paraId="44C05909" w14:textId="5CD324D3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22248184" w14:textId="3663AD90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6D897739" w14:textId="6FFE7F2F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DAFB07B" w14:textId="7C2F073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18 446,00</w:t>
            </w:r>
          </w:p>
        </w:tc>
        <w:tc>
          <w:tcPr>
            <w:tcW w:w="0" w:type="auto"/>
            <w:vAlign w:val="center"/>
          </w:tcPr>
          <w:p w14:paraId="68123260" w14:textId="063FF97D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18 446,00</w:t>
            </w:r>
          </w:p>
        </w:tc>
        <w:tc>
          <w:tcPr>
            <w:tcW w:w="0" w:type="auto"/>
            <w:vAlign w:val="center"/>
          </w:tcPr>
          <w:p w14:paraId="1D2388F5" w14:textId="0BA3DA21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6577E0E8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9195E8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D4D0663" w14:textId="51C014D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Обелиск</w:t>
            </w:r>
          </w:p>
        </w:tc>
        <w:tc>
          <w:tcPr>
            <w:tcW w:w="0" w:type="auto"/>
            <w:vAlign w:val="center"/>
          </w:tcPr>
          <w:p w14:paraId="3EFAE286" w14:textId="16760D68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</w:tc>
        <w:tc>
          <w:tcPr>
            <w:tcW w:w="0" w:type="auto"/>
            <w:vAlign w:val="center"/>
          </w:tcPr>
          <w:p w14:paraId="39D11183" w14:textId="269037B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24999879" w14:textId="481DCC67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37B112E" w14:textId="7831DDCB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34EE688" w14:textId="7F67B1BE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4EEBA8F" w14:textId="42E936C9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2D6E06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06A49A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899AD8A" w14:textId="5993731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Обелиск с. Вилегодск</w:t>
            </w:r>
          </w:p>
        </w:tc>
        <w:tc>
          <w:tcPr>
            <w:tcW w:w="0" w:type="auto"/>
            <w:vAlign w:val="center"/>
          </w:tcPr>
          <w:p w14:paraId="6AA387B5" w14:textId="6D5B2BD9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1E9A1F45" w14:textId="7B86EC2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19AE5EDA" w14:textId="6597273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179A14B" w14:textId="1A9E2150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22D9AC1" w14:textId="6084DB64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A96B627" w14:textId="59BC2B3D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EF56A88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517A85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7A0E8B8" w14:textId="2DECBBA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Очистные сооружения</w:t>
            </w:r>
          </w:p>
        </w:tc>
        <w:tc>
          <w:tcPr>
            <w:tcW w:w="0" w:type="auto"/>
            <w:vAlign w:val="center"/>
          </w:tcPr>
          <w:p w14:paraId="030CA4A7" w14:textId="55827D43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 д. 89</w:t>
            </w:r>
          </w:p>
        </w:tc>
        <w:tc>
          <w:tcPr>
            <w:tcW w:w="0" w:type="auto"/>
            <w:vAlign w:val="center"/>
          </w:tcPr>
          <w:p w14:paraId="17154AED" w14:textId="186F078E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84,6</w:t>
            </w:r>
          </w:p>
        </w:tc>
        <w:tc>
          <w:tcPr>
            <w:tcW w:w="2247" w:type="dxa"/>
            <w:vAlign w:val="center"/>
          </w:tcPr>
          <w:p w14:paraId="26E818AE" w14:textId="61712BF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29:03:020101:377</w:t>
            </w:r>
          </w:p>
        </w:tc>
        <w:tc>
          <w:tcPr>
            <w:tcW w:w="0" w:type="auto"/>
            <w:vAlign w:val="center"/>
          </w:tcPr>
          <w:p w14:paraId="310786A1" w14:textId="71B9AFC6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287 110,00</w:t>
            </w:r>
          </w:p>
        </w:tc>
        <w:tc>
          <w:tcPr>
            <w:tcW w:w="0" w:type="auto"/>
            <w:vAlign w:val="center"/>
          </w:tcPr>
          <w:p w14:paraId="08C4A9E8" w14:textId="3C9FC092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287 110,00</w:t>
            </w:r>
          </w:p>
        </w:tc>
        <w:tc>
          <w:tcPr>
            <w:tcW w:w="0" w:type="auto"/>
            <w:vAlign w:val="center"/>
          </w:tcPr>
          <w:p w14:paraId="7BB6CD78" w14:textId="6828A053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A51E34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32EDABF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78ACDB2" w14:textId="5AA5824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пирс д. Маурино, (р.Виледь)</w:t>
            </w:r>
          </w:p>
        </w:tc>
        <w:tc>
          <w:tcPr>
            <w:tcW w:w="0" w:type="auto"/>
            <w:vAlign w:val="center"/>
          </w:tcPr>
          <w:p w14:paraId="4301E641" w14:textId="5C1FC49A" w:rsidR="006028D3" w:rsidRPr="009527A9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Маурино, (р.Виледь)</w:t>
            </w:r>
          </w:p>
        </w:tc>
        <w:tc>
          <w:tcPr>
            <w:tcW w:w="0" w:type="auto"/>
            <w:vAlign w:val="center"/>
          </w:tcPr>
          <w:p w14:paraId="3AEB151E" w14:textId="51B1A631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67960101" w14:textId="1566184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0B16CCB" w14:textId="116200AA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1A74AAA" w14:textId="22AB2770" w:rsidR="006028D3" w:rsidRPr="009527A9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9E827F5" w14:textId="03213F24" w:rsidR="006028D3" w:rsidRPr="009527A9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9F0BD34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805EAC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60C904F" w14:textId="20109D3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0B091380" w14:textId="2165CCD3" w:rsidR="006028D3" w:rsidRPr="00FC60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Лубягино, (на повороте в д. Заболото)</w:t>
            </w:r>
          </w:p>
        </w:tc>
        <w:tc>
          <w:tcPr>
            <w:tcW w:w="0" w:type="auto"/>
            <w:vAlign w:val="center"/>
          </w:tcPr>
          <w:p w14:paraId="763DBF15" w14:textId="25E5F6E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39D88190" w14:textId="6BC770C9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1EF51BF" w14:textId="4D478A7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51FDD76" w14:textId="78C07FC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27FBFE1" w14:textId="578EAC5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053D19C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41BBD6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73D1FCA" w14:textId="1D9B030A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4EF92AED" w14:textId="7C2D127F" w:rsidR="006028D3" w:rsidRPr="00FC60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 (у пилорамы ИП Меньшаков Ю.Н.)</w:t>
            </w:r>
          </w:p>
        </w:tc>
        <w:tc>
          <w:tcPr>
            <w:tcW w:w="0" w:type="auto"/>
            <w:vAlign w:val="center"/>
          </w:tcPr>
          <w:p w14:paraId="47F095D2" w14:textId="6C90EEC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73B07D51" w14:textId="38C7B6B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4C47912" w14:textId="430292B2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0659011" w14:textId="454E6C22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3549E90" w14:textId="7E69844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62756FE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3665DE1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D06AA11" w14:textId="7595B2FF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03B73C79" w14:textId="3C56C2EC" w:rsidR="006028D3" w:rsidRPr="00FC60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 Вилегодского района, (у дома №24)</w:t>
            </w:r>
          </w:p>
        </w:tc>
        <w:tc>
          <w:tcPr>
            <w:tcW w:w="0" w:type="auto"/>
            <w:vAlign w:val="center"/>
          </w:tcPr>
          <w:p w14:paraId="2797AFD2" w14:textId="50DB328C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0140D82B" w14:textId="1897DA1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FB1AB09" w14:textId="6B23C4F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DFB41B3" w14:textId="290A1AD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B1455AB" w14:textId="529AED3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75252A5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7E8799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C8DAE7D" w14:textId="480FED8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326BA4F6" w14:textId="66B92F77" w:rsidR="006028D3" w:rsidRPr="00FC60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Дресвянка, (у дома № 79)</w:t>
            </w:r>
          </w:p>
        </w:tc>
        <w:tc>
          <w:tcPr>
            <w:tcW w:w="0" w:type="auto"/>
            <w:vAlign w:val="center"/>
          </w:tcPr>
          <w:p w14:paraId="66A44A01" w14:textId="76363C7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47B803FF" w14:textId="1648DB0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97E1C3C" w14:textId="27A5E208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60E1863" w14:textId="3BD6A28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5CA9211" w14:textId="5024BFD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3613F8D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27C4C4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586BE13" w14:textId="5196095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1D368B90" w14:textId="6BE20F26" w:rsidR="006028D3" w:rsidRPr="00FC60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Якушино (р. Якушинка)</w:t>
            </w:r>
          </w:p>
        </w:tc>
        <w:tc>
          <w:tcPr>
            <w:tcW w:w="0" w:type="auto"/>
            <w:vAlign w:val="center"/>
          </w:tcPr>
          <w:p w14:paraId="5094D0AE" w14:textId="7E621719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781673FB" w14:textId="3B55568A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06C5D0C" w14:textId="31EE475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83A4863" w14:textId="00B023E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EF7CC30" w14:textId="4B0EE10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19AFA2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0F514D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52E008F" w14:textId="31ACE1DE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20D8301D" w14:textId="50D88E00" w:rsidR="006028D3" w:rsidRPr="00FC60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Пригодино (р.Нарчуг)</w:t>
            </w:r>
          </w:p>
        </w:tc>
        <w:tc>
          <w:tcPr>
            <w:tcW w:w="0" w:type="auto"/>
            <w:vAlign w:val="center"/>
          </w:tcPr>
          <w:p w14:paraId="20BA8AED" w14:textId="26863EC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2F705707" w14:textId="66E911D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3C7727A" w14:textId="3A900558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57F5803" w14:textId="57ED693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1602C94" w14:textId="2806E6F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3D14B12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A7A014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58F97F2" w14:textId="6EA0340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60C4FDB2" w14:textId="731622AF" w:rsidR="006028D3" w:rsidRPr="00FC60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(ул. Ленина, д.15)</w:t>
            </w:r>
          </w:p>
        </w:tc>
        <w:tc>
          <w:tcPr>
            <w:tcW w:w="0" w:type="auto"/>
            <w:vAlign w:val="center"/>
          </w:tcPr>
          <w:p w14:paraId="00458D41" w14:textId="593ECEF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0748A632" w14:textId="5DD3A21A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91C8CC2" w14:textId="34C131E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7509FFF" w14:textId="0F4B1A58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B16C6B1" w14:textId="24A310A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6481CE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E0F1CC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4CF425B" w14:textId="006F497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1E31448C" w14:textId="5BEF87B8" w:rsidR="006028D3" w:rsidRPr="00FC6082" w:rsidRDefault="006028D3" w:rsidP="006028D3">
            <w:pPr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(ул. Молодёжная, д.25, пилорама)</w:t>
            </w:r>
          </w:p>
        </w:tc>
        <w:tc>
          <w:tcPr>
            <w:tcW w:w="0" w:type="auto"/>
            <w:vAlign w:val="center"/>
          </w:tcPr>
          <w:p w14:paraId="631F7E22" w14:textId="3918950C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4A36BEEF" w14:textId="3FA0F4F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147B5D6" w14:textId="57C2E87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7179282" w14:textId="494826B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E5C4ECE" w14:textId="3B28EB0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1F8F754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866381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483369A" w14:textId="2BCC5085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48D2A722" w14:textId="5839B8E9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 xml:space="preserve">п. Широкий Прилук </w:t>
            </w:r>
            <w:r w:rsidRPr="000E7576">
              <w:rPr>
                <w:color w:val="000000" w:themeColor="text1"/>
                <w:sz w:val="20"/>
                <w:szCs w:val="20"/>
              </w:rPr>
              <w:br/>
              <w:t>(у школы)</w:t>
            </w:r>
          </w:p>
        </w:tc>
        <w:tc>
          <w:tcPr>
            <w:tcW w:w="0" w:type="auto"/>
            <w:vAlign w:val="center"/>
          </w:tcPr>
          <w:p w14:paraId="5462A07D" w14:textId="39779E22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66B3ACC8" w14:textId="3CFA4FE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5F8588A" w14:textId="69D70FD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3695E7A" w14:textId="7A870E7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C5A5EF0" w14:textId="2A43760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456C41F4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961DBE8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4A3E36DC" w14:textId="7914A3D1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4FCB7F1F" w14:textId="27DD73A0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Новораспаханная</w:t>
            </w:r>
          </w:p>
        </w:tc>
        <w:tc>
          <w:tcPr>
            <w:tcW w:w="0" w:type="auto"/>
            <w:vAlign w:val="center"/>
          </w:tcPr>
          <w:p w14:paraId="4CD8A300" w14:textId="75A98DC6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2DF20F91" w14:textId="04B0DE2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A4BFBFA" w14:textId="1047C73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00E788B" w14:textId="2CB1D67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633345B" w14:textId="3D7DF63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946DFA3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8D7866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F4B672C" w14:textId="245A708C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парк Памяти</w:t>
            </w:r>
          </w:p>
        </w:tc>
        <w:tc>
          <w:tcPr>
            <w:tcW w:w="0" w:type="auto"/>
            <w:vAlign w:val="center"/>
          </w:tcPr>
          <w:p w14:paraId="7AC1C957" w14:textId="3C9C6DEC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Лубягино</w:t>
            </w:r>
          </w:p>
        </w:tc>
        <w:tc>
          <w:tcPr>
            <w:tcW w:w="0" w:type="auto"/>
            <w:vAlign w:val="center"/>
          </w:tcPr>
          <w:p w14:paraId="7755FDF2" w14:textId="5831C00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38FC2A1F" w14:textId="07A025A9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CE8AED2" w14:textId="25D16D75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58773AC" w14:textId="6E60E9A8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86D6EF7" w14:textId="16F0CF2A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AB30DF6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8F9025B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3DC3A44" w14:textId="2F483EEC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Пешеходный мост</w:t>
            </w:r>
          </w:p>
        </w:tc>
        <w:tc>
          <w:tcPr>
            <w:tcW w:w="0" w:type="auto"/>
            <w:vAlign w:val="center"/>
          </w:tcPr>
          <w:p w14:paraId="12B44169" w14:textId="01A2B436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</w:tc>
        <w:tc>
          <w:tcPr>
            <w:tcW w:w="0" w:type="auto"/>
            <w:vAlign w:val="center"/>
          </w:tcPr>
          <w:p w14:paraId="283E128B" w14:textId="59E8323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705A1737" w14:textId="3BDC37F6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B398613" w14:textId="0A5BA998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8D972B9" w14:textId="7985DBCC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9130BA8" w14:textId="1F4E081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E29D94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8FB8B66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51F7E9B" w14:textId="0F981778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Пешеходный мост через р. Виледь в д. Перевоз</w:t>
            </w:r>
          </w:p>
        </w:tc>
        <w:tc>
          <w:tcPr>
            <w:tcW w:w="0" w:type="auto"/>
            <w:vAlign w:val="center"/>
          </w:tcPr>
          <w:p w14:paraId="2448BCC7" w14:textId="58C91F46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р. Виледь в д. Перевоз</w:t>
            </w:r>
          </w:p>
        </w:tc>
        <w:tc>
          <w:tcPr>
            <w:tcW w:w="0" w:type="auto"/>
            <w:vAlign w:val="center"/>
          </w:tcPr>
          <w:p w14:paraId="157EE82D" w14:textId="36C1A19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409DBD92" w14:textId="3D61CE1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E7E5EDB" w14:textId="6C2B2755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109E913" w14:textId="4E90DAD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43F5EF0" w14:textId="26277658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D303253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93E3EF2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401B390" w14:textId="52F3CF75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Пешеходный мост через р. Виледь в д. Гришинская</w:t>
            </w:r>
          </w:p>
        </w:tc>
        <w:tc>
          <w:tcPr>
            <w:tcW w:w="0" w:type="auto"/>
            <w:vAlign w:val="center"/>
          </w:tcPr>
          <w:p w14:paraId="305279A6" w14:textId="6E6A8BE6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р. Виледь в д. Гришинская</w:t>
            </w:r>
          </w:p>
        </w:tc>
        <w:tc>
          <w:tcPr>
            <w:tcW w:w="0" w:type="auto"/>
            <w:vAlign w:val="center"/>
          </w:tcPr>
          <w:p w14:paraId="6711A314" w14:textId="0885F2F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2AAA24F0" w14:textId="15C5A8BF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C57C987" w14:textId="5AE76CC5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EDB1EAE" w14:textId="7B44A30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734BC80" w14:textId="132FE94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665B3A3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753EB8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97EA1B6" w14:textId="30148A61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Пожарное депо</w:t>
            </w:r>
          </w:p>
        </w:tc>
        <w:tc>
          <w:tcPr>
            <w:tcW w:w="0" w:type="auto"/>
            <w:vAlign w:val="center"/>
          </w:tcPr>
          <w:p w14:paraId="1F0D7951" w14:textId="77777777" w:rsidR="006028D3" w:rsidRPr="000E7576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 д. 86</w:t>
            </w:r>
          </w:p>
          <w:p w14:paraId="2A0E8189" w14:textId="77777777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14:paraId="098C2403" w14:textId="62F3D63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156,7</w:t>
            </w:r>
          </w:p>
        </w:tc>
        <w:tc>
          <w:tcPr>
            <w:tcW w:w="2247" w:type="dxa"/>
            <w:vAlign w:val="center"/>
          </w:tcPr>
          <w:p w14:paraId="604E4641" w14:textId="3F6EDCBE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29:03:020101:492</w:t>
            </w:r>
          </w:p>
        </w:tc>
        <w:tc>
          <w:tcPr>
            <w:tcW w:w="0" w:type="auto"/>
            <w:vAlign w:val="center"/>
          </w:tcPr>
          <w:p w14:paraId="35EA0A2C" w14:textId="1B174529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1 698 930,20</w:t>
            </w:r>
          </w:p>
        </w:tc>
        <w:tc>
          <w:tcPr>
            <w:tcW w:w="0" w:type="auto"/>
            <w:vAlign w:val="center"/>
          </w:tcPr>
          <w:p w14:paraId="6E951CAA" w14:textId="66C4EB1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1 698 930,20</w:t>
            </w:r>
          </w:p>
        </w:tc>
        <w:tc>
          <w:tcPr>
            <w:tcW w:w="0" w:type="auto"/>
            <w:vAlign w:val="center"/>
          </w:tcPr>
          <w:p w14:paraId="69798810" w14:textId="2B7BD036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A642D1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89288FD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89E2648" w14:textId="47EF6EF3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062F5FDE" w14:textId="4780371E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Гришинская</w:t>
            </w:r>
          </w:p>
        </w:tc>
        <w:tc>
          <w:tcPr>
            <w:tcW w:w="0" w:type="auto"/>
            <w:vAlign w:val="center"/>
          </w:tcPr>
          <w:p w14:paraId="627D749B" w14:textId="1CCF67BF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01EF378D" w14:textId="5BCBC8C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132DC83" w14:textId="33E3461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vAlign w:val="center"/>
          </w:tcPr>
          <w:p w14:paraId="27426197" w14:textId="31042C6E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vAlign w:val="center"/>
          </w:tcPr>
          <w:p w14:paraId="38A699B9" w14:textId="08295686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D51B804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AA881E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D8BE5DD" w14:textId="34E90EFF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vAlign w:val="center"/>
          </w:tcPr>
          <w:p w14:paraId="6AFE27A0" w14:textId="6BF12EF1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д. Теринская</w:t>
            </w:r>
          </w:p>
        </w:tc>
        <w:tc>
          <w:tcPr>
            <w:tcW w:w="0" w:type="auto"/>
            <w:vAlign w:val="center"/>
          </w:tcPr>
          <w:p w14:paraId="334304E2" w14:textId="1EA2B96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2D1F3156" w14:textId="63AE9262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0B484EA" w14:textId="3B3292C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vAlign w:val="center"/>
          </w:tcPr>
          <w:p w14:paraId="485BC239" w14:textId="1E3548E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vAlign w:val="center"/>
          </w:tcPr>
          <w:p w14:paraId="0336EDE9" w14:textId="7D3A049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8D71FE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B0690F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5F44791" w14:textId="35CE92FC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Прицеп 2ПТС-4 1989г.</w:t>
            </w:r>
          </w:p>
        </w:tc>
        <w:tc>
          <w:tcPr>
            <w:tcW w:w="0" w:type="auto"/>
            <w:vAlign w:val="center"/>
          </w:tcPr>
          <w:p w14:paraId="376A7EFC" w14:textId="50E992B4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0B966663" w14:textId="2BADF655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23E29977" w14:textId="4BCFE6C8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726383B" w14:textId="01D5609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64 622,25</w:t>
            </w:r>
          </w:p>
        </w:tc>
        <w:tc>
          <w:tcPr>
            <w:tcW w:w="0" w:type="auto"/>
            <w:vAlign w:val="center"/>
          </w:tcPr>
          <w:p w14:paraId="20480CA6" w14:textId="71E699A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64 6 22,25</w:t>
            </w:r>
          </w:p>
        </w:tc>
        <w:tc>
          <w:tcPr>
            <w:tcW w:w="0" w:type="auto"/>
            <w:vAlign w:val="center"/>
          </w:tcPr>
          <w:p w14:paraId="0719EE49" w14:textId="36A27D7C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E4ADDE7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97574B9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A0B9566" w14:textId="12B4BD5D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Прицеп 2ПТС-6 1989г.</w:t>
            </w:r>
          </w:p>
        </w:tc>
        <w:tc>
          <w:tcPr>
            <w:tcW w:w="0" w:type="auto"/>
            <w:vAlign w:val="center"/>
          </w:tcPr>
          <w:p w14:paraId="296F731A" w14:textId="3AD15EEB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339F6877" w14:textId="0D3337D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057763AB" w14:textId="00F0E342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03740B5" w14:textId="344B1366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43 711,80</w:t>
            </w:r>
          </w:p>
        </w:tc>
        <w:tc>
          <w:tcPr>
            <w:tcW w:w="0" w:type="auto"/>
            <w:vAlign w:val="center"/>
          </w:tcPr>
          <w:p w14:paraId="72BA3252" w14:textId="3F34014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43 711,80</w:t>
            </w:r>
          </w:p>
        </w:tc>
        <w:tc>
          <w:tcPr>
            <w:tcW w:w="0" w:type="auto"/>
            <w:vAlign w:val="center"/>
          </w:tcPr>
          <w:p w14:paraId="6C297A6F" w14:textId="4921E23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E36425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05B54A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ACAC3A2" w14:textId="33F10D6F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Площадка Воркаут</w:t>
            </w:r>
          </w:p>
        </w:tc>
        <w:tc>
          <w:tcPr>
            <w:tcW w:w="0" w:type="auto"/>
            <w:vAlign w:val="center"/>
          </w:tcPr>
          <w:p w14:paraId="7FC0168F" w14:textId="419D3BE8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072E5DC5" w14:textId="4810124A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18CFFEBF" w14:textId="2B9A870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E6CB75B" w14:textId="623A47A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97 000,00</w:t>
            </w:r>
          </w:p>
        </w:tc>
        <w:tc>
          <w:tcPr>
            <w:tcW w:w="0" w:type="auto"/>
            <w:vAlign w:val="center"/>
          </w:tcPr>
          <w:p w14:paraId="2BC31353" w14:textId="70DC5332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97 000,00</w:t>
            </w:r>
          </w:p>
        </w:tc>
        <w:tc>
          <w:tcPr>
            <w:tcW w:w="0" w:type="auto"/>
            <w:vAlign w:val="center"/>
          </w:tcPr>
          <w:p w14:paraId="75C914F7" w14:textId="4F708A7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CD78C4D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58A3F043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24451514" w14:textId="2B7CE740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Стелла</w:t>
            </w:r>
          </w:p>
        </w:tc>
        <w:tc>
          <w:tcPr>
            <w:tcW w:w="0" w:type="auto"/>
            <w:vAlign w:val="center"/>
          </w:tcPr>
          <w:p w14:paraId="094678D6" w14:textId="71C04AED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6F9651AD" w14:textId="79076DA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74C852EE" w14:textId="2D061D0C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42262AE" w14:textId="5E95218F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6308E8A" w14:textId="1A3560B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FD94276" w14:textId="0CCCFAD2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2552651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B84F82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730891F" w14:textId="2EBEFAB2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Скважина</w:t>
            </w:r>
          </w:p>
        </w:tc>
        <w:tc>
          <w:tcPr>
            <w:tcW w:w="0" w:type="auto"/>
            <w:vAlign w:val="center"/>
          </w:tcPr>
          <w:p w14:paraId="5C093078" w14:textId="6FA43F2D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67954D00" w14:textId="0B188A4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65B7D7EF" w14:textId="477C781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8E3CAFB" w14:textId="0D18D99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5EEF340" w14:textId="0D601C4C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AF69F97" w14:textId="3B2A4A0E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2BF7FB1A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F8EA8DD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EF0EB97" w14:textId="6067C8A3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САК сварочный 6212</w:t>
            </w:r>
          </w:p>
        </w:tc>
        <w:tc>
          <w:tcPr>
            <w:tcW w:w="0" w:type="auto"/>
            <w:vAlign w:val="center"/>
          </w:tcPr>
          <w:p w14:paraId="2B8B00BC" w14:textId="0888EEFC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0EA7EFF6" w14:textId="0844DDE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5BAD64AA" w14:textId="55012AF9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5FBC5B8" w14:textId="28DA86AC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90 751,65</w:t>
            </w:r>
          </w:p>
        </w:tc>
        <w:tc>
          <w:tcPr>
            <w:tcW w:w="0" w:type="auto"/>
            <w:vAlign w:val="center"/>
          </w:tcPr>
          <w:p w14:paraId="46DCF644" w14:textId="626D43C2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90 751,65</w:t>
            </w:r>
          </w:p>
        </w:tc>
        <w:tc>
          <w:tcPr>
            <w:tcW w:w="0" w:type="auto"/>
            <w:vAlign w:val="center"/>
          </w:tcPr>
          <w:p w14:paraId="25E0610D" w14:textId="14CD4A1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79884CA4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B9801AA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184A056" w14:textId="229F0076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0" w:type="auto"/>
            <w:vAlign w:val="center"/>
          </w:tcPr>
          <w:p w14:paraId="3807EB52" w14:textId="48E16EA2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Вилегодск,</w:t>
            </w:r>
          </w:p>
        </w:tc>
        <w:tc>
          <w:tcPr>
            <w:tcW w:w="0" w:type="auto"/>
            <w:vAlign w:val="center"/>
          </w:tcPr>
          <w:p w14:paraId="22DB67BB" w14:textId="0B5E066F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45</w:t>
            </w:r>
          </w:p>
        </w:tc>
        <w:tc>
          <w:tcPr>
            <w:tcW w:w="2247" w:type="dxa"/>
            <w:vAlign w:val="center"/>
          </w:tcPr>
          <w:p w14:paraId="56273A96" w14:textId="3129920A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9FF7B89" w14:textId="22D4489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93317F4" w14:textId="44F0F90F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82AB5AB" w14:textId="6B8F7D2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sz w:val="20"/>
                <w:szCs w:val="20"/>
              </w:rPr>
              <w:t>0,00</w:t>
            </w:r>
          </w:p>
        </w:tc>
      </w:tr>
      <w:tr w:rsidR="006028D3" w:rsidRPr="00AC6B82" w14:paraId="4212EA28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5B19A9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9847C6D" w14:textId="7AC03C2B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sz w:val="20"/>
                <w:szCs w:val="20"/>
              </w:rPr>
              <w:t>Трактор МТЗ-82 1987г.</w:t>
            </w:r>
          </w:p>
        </w:tc>
        <w:tc>
          <w:tcPr>
            <w:tcW w:w="0" w:type="auto"/>
            <w:vAlign w:val="center"/>
          </w:tcPr>
          <w:p w14:paraId="1AA65F2E" w14:textId="3BD12E17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sz w:val="20"/>
                <w:szCs w:val="20"/>
              </w:rPr>
              <w:t>с. Вилегодск, Вилегодского района Архангельской области</w:t>
            </w:r>
          </w:p>
        </w:tc>
        <w:tc>
          <w:tcPr>
            <w:tcW w:w="0" w:type="auto"/>
            <w:vAlign w:val="center"/>
          </w:tcPr>
          <w:p w14:paraId="7B9E2BAB" w14:textId="62E1F48E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7DFE35A7" w14:textId="116FE16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C5D55A9" w14:textId="0C25E809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208 307,30</w:t>
            </w:r>
          </w:p>
        </w:tc>
        <w:tc>
          <w:tcPr>
            <w:tcW w:w="0" w:type="auto"/>
            <w:vAlign w:val="center"/>
          </w:tcPr>
          <w:p w14:paraId="43ABEFF6" w14:textId="254351A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208 307,30</w:t>
            </w:r>
          </w:p>
        </w:tc>
        <w:tc>
          <w:tcPr>
            <w:tcW w:w="0" w:type="auto"/>
            <w:vAlign w:val="center"/>
          </w:tcPr>
          <w:p w14:paraId="362199B8" w14:textId="22A11A5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0B6083D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E841585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C3A4410" w14:textId="197D2453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Тепловые сети от Котельная до жилых домов №1-6</w:t>
            </w:r>
          </w:p>
        </w:tc>
        <w:tc>
          <w:tcPr>
            <w:tcW w:w="0" w:type="auto"/>
            <w:vAlign w:val="center"/>
          </w:tcPr>
          <w:p w14:paraId="62521538" w14:textId="70E74304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Вилегодск</w:t>
            </w:r>
          </w:p>
        </w:tc>
        <w:tc>
          <w:tcPr>
            <w:tcW w:w="0" w:type="auto"/>
            <w:vAlign w:val="center"/>
          </w:tcPr>
          <w:p w14:paraId="0204E57B" w14:textId="7302D98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1089</w:t>
            </w:r>
          </w:p>
        </w:tc>
        <w:tc>
          <w:tcPr>
            <w:tcW w:w="2247" w:type="dxa"/>
            <w:vAlign w:val="center"/>
          </w:tcPr>
          <w:p w14:paraId="10E454E3" w14:textId="4F5EF6D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29:03:020101:314</w:t>
            </w:r>
          </w:p>
        </w:tc>
        <w:tc>
          <w:tcPr>
            <w:tcW w:w="0" w:type="auto"/>
            <w:vAlign w:val="center"/>
          </w:tcPr>
          <w:p w14:paraId="22993A99" w14:textId="092F786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B69B78D" w14:textId="7D2A13E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1B3905C" w14:textId="5249752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3C51999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81D451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5F03DCD" w14:textId="671F5D76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Теннисный стол</w:t>
            </w:r>
          </w:p>
        </w:tc>
        <w:tc>
          <w:tcPr>
            <w:tcW w:w="0" w:type="auto"/>
            <w:vAlign w:val="center"/>
          </w:tcPr>
          <w:p w14:paraId="5C7FAF06" w14:textId="395155FA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296A52F2" w14:textId="005C370F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6EFCD89D" w14:textId="6CB8E8C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50F02E8" w14:textId="0CC617B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34 000,00</w:t>
            </w:r>
          </w:p>
        </w:tc>
        <w:tc>
          <w:tcPr>
            <w:tcW w:w="0" w:type="auto"/>
            <w:vAlign w:val="center"/>
          </w:tcPr>
          <w:p w14:paraId="5BEF727E" w14:textId="2687D8F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34 000,00</w:t>
            </w:r>
          </w:p>
        </w:tc>
        <w:tc>
          <w:tcPr>
            <w:tcW w:w="0" w:type="auto"/>
            <w:vAlign w:val="center"/>
          </w:tcPr>
          <w:p w14:paraId="0C08417D" w14:textId="449B324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602112D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22A87DD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4EF857B" w14:textId="10E4B0A0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Теннисный стол</w:t>
            </w:r>
          </w:p>
        </w:tc>
        <w:tc>
          <w:tcPr>
            <w:tcW w:w="0" w:type="auto"/>
            <w:vAlign w:val="center"/>
          </w:tcPr>
          <w:p w14:paraId="63E08F41" w14:textId="3058B401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П. Широкий Прилук</w:t>
            </w:r>
          </w:p>
        </w:tc>
        <w:tc>
          <w:tcPr>
            <w:tcW w:w="0" w:type="auto"/>
            <w:vAlign w:val="center"/>
          </w:tcPr>
          <w:p w14:paraId="38E4AD12" w14:textId="55FE67F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37D05A11" w14:textId="1BE6AA19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F1BFF70" w14:textId="7B184C3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34 000,00</w:t>
            </w:r>
          </w:p>
        </w:tc>
        <w:tc>
          <w:tcPr>
            <w:tcW w:w="0" w:type="auto"/>
            <w:vAlign w:val="center"/>
          </w:tcPr>
          <w:p w14:paraId="00234D8C" w14:textId="6E317AC0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34 000,00</w:t>
            </w:r>
          </w:p>
        </w:tc>
        <w:tc>
          <w:tcPr>
            <w:tcW w:w="0" w:type="auto"/>
            <w:vAlign w:val="center"/>
          </w:tcPr>
          <w:p w14:paraId="6562AFE0" w14:textId="7B3F19BF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688384EC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032072C4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EDF703E" w14:textId="3ECBBA49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Тротуар от д. 26 с. Вилегодск до местечка Согра</w:t>
            </w:r>
          </w:p>
        </w:tc>
        <w:tc>
          <w:tcPr>
            <w:tcW w:w="0" w:type="auto"/>
            <w:vAlign w:val="center"/>
          </w:tcPr>
          <w:p w14:paraId="2CE1C65B" w14:textId="28B64CC6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6C8354A4" w14:textId="74AC21FE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247" w:type="dxa"/>
            <w:vAlign w:val="center"/>
          </w:tcPr>
          <w:p w14:paraId="055311A4" w14:textId="0AA0F3D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ED87002" w14:textId="5BB7BF4C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04DD5BE" w14:textId="33329CEE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50DABC5" w14:textId="37BB138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30EC387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7895957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0B3512C2" w14:textId="1EE8FD4F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Тротуар от д. 24 с. Вилегодск до магазина «Ивушка» с. Вилегодск</w:t>
            </w:r>
          </w:p>
        </w:tc>
        <w:tc>
          <w:tcPr>
            <w:tcW w:w="0" w:type="auto"/>
            <w:vAlign w:val="center"/>
          </w:tcPr>
          <w:p w14:paraId="0E1D6024" w14:textId="6B4A7C50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17FDF961" w14:textId="2390073E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2247" w:type="dxa"/>
            <w:vAlign w:val="center"/>
          </w:tcPr>
          <w:p w14:paraId="0554CFD7" w14:textId="6772AAD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1B6172A" w14:textId="3511DC38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1A3789A" w14:textId="093A1475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7569DAF" w14:textId="142F844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3FCD4CF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154D63EC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54FF12B3" w14:textId="7DF16A7B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 xml:space="preserve">Тротуар от здания администарции с Вилегодск до школы </w:t>
            </w:r>
            <w:r w:rsidRPr="00914227">
              <w:rPr>
                <w:color w:val="000000" w:themeColor="text1"/>
                <w:sz w:val="20"/>
                <w:szCs w:val="20"/>
              </w:rPr>
              <w:br/>
              <w:t>60 м.</w:t>
            </w:r>
          </w:p>
        </w:tc>
        <w:tc>
          <w:tcPr>
            <w:tcW w:w="0" w:type="auto"/>
            <w:vAlign w:val="center"/>
          </w:tcPr>
          <w:p w14:paraId="587D3F2F" w14:textId="318EEBB8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57EDC5F7" w14:textId="52F5AF36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247" w:type="dxa"/>
            <w:vAlign w:val="center"/>
          </w:tcPr>
          <w:p w14:paraId="57D0710A" w14:textId="364F7B6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28D8471" w14:textId="223D7DD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A1ECDE6" w14:textId="2C10E0F8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ACDCB4B" w14:textId="1E93515A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70D1D500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6656E91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14A4B992" w14:textId="77777777" w:rsidR="006028D3" w:rsidRPr="00914227" w:rsidRDefault="006028D3" w:rsidP="006028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 xml:space="preserve">Тротуар от здания администарции </w:t>
            </w:r>
            <w:r w:rsidRPr="00914227">
              <w:rPr>
                <w:color w:val="000000" w:themeColor="text1"/>
                <w:sz w:val="20"/>
                <w:szCs w:val="20"/>
              </w:rPr>
              <w:br/>
              <w:t>с Вилегодск в сторону детской площадки</w:t>
            </w:r>
          </w:p>
          <w:p w14:paraId="3C4F83EC" w14:textId="0E6FE1A5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20 м.</w:t>
            </w:r>
          </w:p>
        </w:tc>
        <w:tc>
          <w:tcPr>
            <w:tcW w:w="0" w:type="auto"/>
            <w:vAlign w:val="center"/>
          </w:tcPr>
          <w:p w14:paraId="5184C701" w14:textId="753034FB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с. Вилегодск</w:t>
            </w:r>
          </w:p>
        </w:tc>
        <w:tc>
          <w:tcPr>
            <w:tcW w:w="0" w:type="auto"/>
            <w:vAlign w:val="center"/>
          </w:tcPr>
          <w:p w14:paraId="6DD35C22" w14:textId="556D6A4F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247" w:type="dxa"/>
            <w:vAlign w:val="center"/>
          </w:tcPr>
          <w:p w14:paraId="60827E55" w14:textId="61942C8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93577FF" w14:textId="0C7DB427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3492170" w14:textId="4D7505F9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794C18C" w14:textId="1D72F81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099F626F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7A3DF3B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5BA996E" w14:textId="5EA3C9D7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Установка биологической очистки</w:t>
            </w:r>
          </w:p>
        </w:tc>
        <w:tc>
          <w:tcPr>
            <w:tcW w:w="0" w:type="auto"/>
            <w:vAlign w:val="center"/>
          </w:tcPr>
          <w:p w14:paraId="529CD96A" w14:textId="4C832E3F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Вилегодск д.90</w:t>
            </w:r>
          </w:p>
        </w:tc>
        <w:tc>
          <w:tcPr>
            <w:tcW w:w="0" w:type="auto"/>
            <w:vAlign w:val="center"/>
          </w:tcPr>
          <w:p w14:paraId="664DAA25" w14:textId="5F920B5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2247" w:type="dxa"/>
            <w:vAlign w:val="center"/>
          </w:tcPr>
          <w:p w14:paraId="4C854A32" w14:textId="00CADEE2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29:03:020101:391</w:t>
            </w:r>
          </w:p>
        </w:tc>
        <w:tc>
          <w:tcPr>
            <w:tcW w:w="0" w:type="auto"/>
            <w:vAlign w:val="center"/>
          </w:tcPr>
          <w:p w14:paraId="307C4A90" w14:textId="01D52D6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148 469,85</w:t>
            </w:r>
          </w:p>
        </w:tc>
        <w:tc>
          <w:tcPr>
            <w:tcW w:w="0" w:type="auto"/>
            <w:vAlign w:val="center"/>
          </w:tcPr>
          <w:p w14:paraId="2B454D75" w14:textId="6A3B0C06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148 469,85</w:t>
            </w:r>
          </w:p>
        </w:tc>
        <w:tc>
          <w:tcPr>
            <w:tcW w:w="0" w:type="auto"/>
            <w:vAlign w:val="center"/>
          </w:tcPr>
          <w:p w14:paraId="1CB93E7F" w14:textId="76493E71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5DB5A61B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68B337C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3E6EB890" w14:textId="72ED7B18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Электролиния ВЛ-10</w:t>
            </w:r>
          </w:p>
        </w:tc>
        <w:tc>
          <w:tcPr>
            <w:tcW w:w="0" w:type="auto"/>
            <w:vAlign w:val="center"/>
          </w:tcPr>
          <w:p w14:paraId="38AB30CC" w14:textId="1B984646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855FEE">
              <w:rPr>
                <w:sz w:val="20"/>
                <w:szCs w:val="20"/>
              </w:rPr>
              <w:t>29:03:000000:1425</w:t>
            </w:r>
          </w:p>
        </w:tc>
        <w:tc>
          <w:tcPr>
            <w:tcW w:w="0" w:type="auto"/>
            <w:vAlign w:val="center"/>
          </w:tcPr>
          <w:p w14:paraId="1A7BDCB3" w14:textId="3BCCBD5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855FEE">
              <w:rPr>
                <w:color w:val="000000" w:themeColor="text1"/>
                <w:sz w:val="20"/>
                <w:szCs w:val="20"/>
              </w:rPr>
              <w:t>37500</w:t>
            </w:r>
          </w:p>
        </w:tc>
        <w:tc>
          <w:tcPr>
            <w:tcW w:w="2247" w:type="dxa"/>
            <w:vAlign w:val="center"/>
          </w:tcPr>
          <w:p w14:paraId="1CCE89A9" w14:textId="3888077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29-29-09/010/2007-059</w:t>
            </w:r>
          </w:p>
        </w:tc>
        <w:tc>
          <w:tcPr>
            <w:tcW w:w="0" w:type="auto"/>
            <w:vAlign w:val="center"/>
          </w:tcPr>
          <w:p w14:paraId="3A83C893" w14:textId="559288A3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430 192,95</w:t>
            </w:r>
          </w:p>
        </w:tc>
        <w:tc>
          <w:tcPr>
            <w:tcW w:w="0" w:type="auto"/>
            <w:vAlign w:val="center"/>
          </w:tcPr>
          <w:p w14:paraId="6CB2815F" w14:textId="7190C87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430 192,95</w:t>
            </w:r>
          </w:p>
        </w:tc>
        <w:tc>
          <w:tcPr>
            <w:tcW w:w="0" w:type="auto"/>
            <w:vAlign w:val="center"/>
          </w:tcPr>
          <w:p w14:paraId="171A0EC7" w14:textId="5A66F1EA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 w:rsidRPr="000E7576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6028D3" w:rsidRPr="00AC6B82" w14:paraId="111A199E" w14:textId="77777777" w:rsidTr="002D159B">
        <w:trPr>
          <w:cantSplit/>
          <w:jc w:val="center"/>
        </w:trPr>
        <w:tc>
          <w:tcPr>
            <w:tcW w:w="0" w:type="auto"/>
            <w:vAlign w:val="center"/>
          </w:tcPr>
          <w:p w14:paraId="430687C0" w14:textId="77777777" w:rsidR="006028D3" w:rsidRPr="00AC6B82" w:rsidRDefault="006028D3" w:rsidP="006028D3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6C929A2D" w14:textId="3A5B8DE0" w:rsidR="006028D3" w:rsidRDefault="006028D3" w:rsidP="006028D3">
            <w:pPr>
              <w:jc w:val="center"/>
              <w:rPr>
                <w:sz w:val="20"/>
                <w:szCs w:val="20"/>
              </w:rPr>
            </w:pPr>
            <w:r w:rsidRPr="00914227">
              <w:rPr>
                <w:color w:val="000000" w:themeColor="text1"/>
                <w:sz w:val="20"/>
                <w:szCs w:val="20"/>
              </w:rPr>
              <w:t>Автомобильный мост через р. Виледь в дер. Перевоз</w:t>
            </w:r>
          </w:p>
        </w:tc>
        <w:tc>
          <w:tcPr>
            <w:tcW w:w="0" w:type="auto"/>
            <w:vAlign w:val="center"/>
          </w:tcPr>
          <w:p w14:paraId="4F31B0D9" w14:textId="655EAB7B" w:rsidR="006028D3" w:rsidRPr="00FC6082" w:rsidRDefault="006028D3" w:rsidP="006028D3">
            <w:pPr>
              <w:rPr>
                <w:bCs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</w:rPr>
              <w:t>через р. Виледь в дер. Перевоз</w:t>
            </w:r>
          </w:p>
        </w:tc>
        <w:tc>
          <w:tcPr>
            <w:tcW w:w="0" w:type="auto"/>
            <w:vAlign w:val="center"/>
          </w:tcPr>
          <w:p w14:paraId="405A6274" w14:textId="7BE5771B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14:paraId="667FCC03" w14:textId="2D173674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FC2810E" w14:textId="6E90CC7D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3DDDA7D" w14:textId="4401DB22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113D689" w14:textId="16408DC8" w:rsidR="006028D3" w:rsidRPr="00FC6082" w:rsidRDefault="006028D3" w:rsidP="006028D3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</w:tbl>
    <w:p w14:paraId="5285CE3E" w14:textId="6777D600" w:rsidR="00AC6B82" w:rsidRDefault="00AC6B82" w:rsidP="00AC6B82">
      <w:pPr>
        <w:rPr>
          <w:sz w:val="24"/>
          <w:szCs w:val="28"/>
        </w:rPr>
      </w:pPr>
    </w:p>
    <w:p w14:paraId="65C1DB67" w14:textId="4F433B4E" w:rsidR="002D159B" w:rsidRDefault="00767CCE" w:rsidP="00767CCE">
      <w:pPr>
        <w:jc w:val="center"/>
        <w:rPr>
          <w:sz w:val="24"/>
          <w:szCs w:val="28"/>
        </w:rPr>
      </w:pPr>
      <w:r>
        <w:rPr>
          <w:sz w:val="24"/>
          <w:szCs w:val="28"/>
        </w:rPr>
        <w:t>_______</w:t>
      </w:r>
      <w:r w:rsidR="00D04D02">
        <w:rPr>
          <w:sz w:val="24"/>
          <w:szCs w:val="28"/>
        </w:rPr>
        <w:t>_____</w:t>
      </w:r>
    </w:p>
    <w:p w14:paraId="61470F0D" w14:textId="77777777" w:rsidR="00B80C56" w:rsidRDefault="00B80C56" w:rsidP="00767CCE">
      <w:pPr>
        <w:jc w:val="center"/>
        <w:rPr>
          <w:sz w:val="24"/>
          <w:szCs w:val="28"/>
        </w:rPr>
      </w:pPr>
    </w:p>
    <w:p w14:paraId="7E195F41" w14:textId="77777777" w:rsidR="00B80C56" w:rsidRDefault="00B80C56" w:rsidP="00767CCE">
      <w:pPr>
        <w:jc w:val="center"/>
        <w:rPr>
          <w:sz w:val="24"/>
          <w:szCs w:val="28"/>
        </w:rPr>
      </w:pPr>
    </w:p>
    <w:p w14:paraId="2E683248" w14:textId="77777777" w:rsidR="00B80C56" w:rsidRDefault="00B80C56" w:rsidP="00767CCE">
      <w:pPr>
        <w:jc w:val="center"/>
        <w:rPr>
          <w:sz w:val="24"/>
          <w:szCs w:val="28"/>
        </w:rPr>
      </w:pPr>
    </w:p>
    <w:p w14:paraId="6E5DBCC2" w14:textId="77777777" w:rsidR="00B80C56" w:rsidRDefault="00B80C56" w:rsidP="00767CCE">
      <w:pPr>
        <w:jc w:val="center"/>
        <w:rPr>
          <w:sz w:val="24"/>
          <w:szCs w:val="28"/>
        </w:rPr>
      </w:pPr>
    </w:p>
    <w:p w14:paraId="1D1F5F0E" w14:textId="77777777" w:rsidR="00B80C56" w:rsidRDefault="00B80C56" w:rsidP="00767CCE">
      <w:pPr>
        <w:jc w:val="center"/>
        <w:rPr>
          <w:sz w:val="24"/>
          <w:szCs w:val="28"/>
        </w:rPr>
      </w:pPr>
    </w:p>
    <w:p w14:paraId="578E6A3C" w14:textId="77777777" w:rsidR="00B80C56" w:rsidRDefault="00B80C56" w:rsidP="00767CCE">
      <w:pPr>
        <w:jc w:val="center"/>
        <w:rPr>
          <w:sz w:val="24"/>
          <w:szCs w:val="28"/>
        </w:rPr>
      </w:pPr>
    </w:p>
    <w:p w14:paraId="0D8E6AF3" w14:textId="77777777" w:rsidR="00B80C56" w:rsidRDefault="00B80C56" w:rsidP="00767CCE">
      <w:pPr>
        <w:jc w:val="center"/>
        <w:rPr>
          <w:sz w:val="24"/>
          <w:szCs w:val="28"/>
        </w:rPr>
      </w:pPr>
    </w:p>
    <w:p w14:paraId="2BA99604" w14:textId="77777777" w:rsidR="00B80C56" w:rsidRDefault="00B80C56" w:rsidP="00767CCE">
      <w:pPr>
        <w:jc w:val="center"/>
        <w:rPr>
          <w:sz w:val="24"/>
          <w:szCs w:val="28"/>
        </w:rPr>
      </w:pPr>
    </w:p>
    <w:p w14:paraId="23ECD199" w14:textId="77777777" w:rsidR="00B80C56" w:rsidRDefault="00B80C56" w:rsidP="00767CCE">
      <w:pPr>
        <w:jc w:val="center"/>
        <w:rPr>
          <w:sz w:val="24"/>
          <w:szCs w:val="28"/>
        </w:rPr>
      </w:pPr>
    </w:p>
    <w:p w14:paraId="4F31B29F" w14:textId="77777777" w:rsidR="00B80C56" w:rsidRDefault="00B80C56" w:rsidP="00767CCE">
      <w:pPr>
        <w:jc w:val="center"/>
        <w:rPr>
          <w:sz w:val="24"/>
          <w:szCs w:val="28"/>
        </w:rPr>
      </w:pPr>
    </w:p>
    <w:p w14:paraId="409E6803" w14:textId="77777777" w:rsidR="00B80C56" w:rsidRDefault="00B80C56" w:rsidP="00767CCE">
      <w:pPr>
        <w:jc w:val="center"/>
        <w:rPr>
          <w:sz w:val="24"/>
          <w:szCs w:val="28"/>
        </w:rPr>
      </w:pPr>
    </w:p>
    <w:p w14:paraId="1809044C" w14:textId="77777777" w:rsidR="00B80C56" w:rsidRDefault="00B80C56" w:rsidP="00767CCE">
      <w:pPr>
        <w:jc w:val="center"/>
        <w:rPr>
          <w:sz w:val="24"/>
          <w:szCs w:val="28"/>
        </w:rPr>
      </w:pPr>
    </w:p>
    <w:p w14:paraId="2CF69CD8" w14:textId="77777777" w:rsidR="00B80C56" w:rsidRDefault="00B80C56" w:rsidP="00767CCE">
      <w:pPr>
        <w:jc w:val="center"/>
        <w:rPr>
          <w:sz w:val="24"/>
          <w:szCs w:val="28"/>
        </w:rPr>
      </w:pPr>
    </w:p>
    <w:p w14:paraId="541D29B0" w14:textId="77777777" w:rsidR="000A13B7" w:rsidRDefault="000A13B7" w:rsidP="00AC6B82">
      <w:pPr>
        <w:ind w:left="10206"/>
        <w:jc w:val="center"/>
        <w:rPr>
          <w:sz w:val="24"/>
          <w:szCs w:val="28"/>
        </w:rPr>
      </w:pPr>
    </w:p>
    <w:p w14:paraId="7DD5333A" w14:textId="77777777" w:rsidR="000A13B7" w:rsidRDefault="000A13B7" w:rsidP="00AC6B82">
      <w:pPr>
        <w:ind w:left="10206"/>
        <w:jc w:val="center"/>
        <w:rPr>
          <w:sz w:val="24"/>
          <w:szCs w:val="28"/>
        </w:rPr>
      </w:pPr>
    </w:p>
    <w:p w14:paraId="771B46A8" w14:textId="77777777" w:rsidR="000A13B7" w:rsidRDefault="000A13B7" w:rsidP="00AC6B82">
      <w:pPr>
        <w:ind w:left="10206"/>
        <w:jc w:val="center"/>
        <w:rPr>
          <w:sz w:val="24"/>
          <w:szCs w:val="28"/>
        </w:rPr>
      </w:pPr>
    </w:p>
    <w:p w14:paraId="6C728E58" w14:textId="77777777" w:rsidR="000A13B7" w:rsidRDefault="000A13B7" w:rsidP="00AC6B82">
      <w:pPr>
        <w:ind w:left="10206"/>
        <w:jc w:val="center"/>
        <w:rPr>
          <w:sz w:val="24"/>
          <w:szCs w:val="28"/>
        </w:rPr>
      </w:pPr>
    </w:p>
    <w:p w14:paraId="49046063" w14:textId="79206EFC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lastRenderedPageBreak/>
        <w:t xml:space="preserve">Приложение № </w:t>
      </w:r>
      <w:r>
        <w:rPr>
          <w:sz w:val="24"/>
          <w:szCs w:val="28"/>
        </w:rPr>
        <w:t>4</w:t>
      </w:r>
    </w:p>
    <w:p w14:paraId="47F2993F" w14:textId="77777777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к решению Собрания депутатов</w:t>
      </w:r>
    </w:p>
    <w:p w14:paraId="40EDD337" w14:textId="77777777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Вилегодского муниципального округа</w:t>
      </w:r>
    </w:p>
    <w:p w14:paraId="7ECCA9D6" w14:textId="77777777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от 26 января 2021 года № ___</w:t>
      </w:r>
    </w:p>
    <w:p w14:paraId="0C9C742D" w14:textId="77777777" w:rsidR="00AC6B82" w:rsidRPr="00A974F7" w:rsidRDefault="00AC6B82" w:rsidP="00AC6B82">
      <w:pPr>
        <w:tabs>
          <w:tab w:val="left" w:pos="976"/>
          <w:tab w:val="left" w:pos="4276"/>
          <w:tab w:val="left" w:pos="8292"/>
          <w:tab w:val="left" w:pos="10236"/>
          <w:tab w:val="left" w:pos="13376"/>
        </w:tabs>
        <w:ind w:left="216"/>
        <w:rPr>
          <w:szCs w:val="28"/>
        </w:rPr>
      </w:pPr>
    </w:p>
    <w:p w14:paraId="69219885" w14:textId="77777777" w:rsidR="00AC6B82" w:rsidRPr="00326E0B" w:rsidRDefault="00AC6B82" w:rsidP="00AC6B82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ПЕРЕЧЕНЬ</w:t>
      </w:r>
    </w:p>
    <w:p w14:paraId="48E50CAB" w14:textId="6D68751D" w:rsidR="00AC6B82" w:rsidRDefault="00AC6B82" w:rsidP="00AC6B82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 xml:space="preserve">объектов муниципальной собственности муниципального образования </w:t>
      </w:r>
      <w:r w:rsidR="00C71FAE">
        <w:rPr>
          <w:b/>
          <w:sz w:val="26"/>
          <w:szCs w:val="26"/>
        </w:rPr>
        <w:t xml:space="preserve">«Ильинское», </w:t>
      </w:r>
      <w:r w:rsidRPr="00A974F7">
        <w:rPr>
          <w:b/>
          <w:sz w:val="26"/>
          <w:szCs w:val="26"/>
        </w:rPr>
        <w:t>передаваемых в собственность Вилегодского муниципального округа Архангельской области</w:t>
      </w:r>
    </w:p>
    <w:p w14:paraId="1623DA9C" w14:textId="77777777" w:rsidR="00AC6B82" w:rsidRPr="00326E0B" w:rsidRDefault="00AC6B82" w:rsidP="00AC6B82">
      <w:pPr>
        <w:ind w:left="216"/>
        <w:jc w:val="center"/>
        <w:rPr>
          <w:b/>
          <w:sz w:val="26"/>
          <w:szCs w:val="26"/>
        </w:rPr>
      </w:pPr>
    </w:p>
    <w:tbl>
      <w:tblPr>
        <w:tblStyle w:val="a5"/>
        <w:tblW w:w="15199" w:type="dxa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2498"/>
        <w:gridCol w:w="3171"/>
        <w:gridCol w:w="1956"/>
        <w:gridCol w:w="2109"/>
        <w:gridCol w:w="1701"/>
        <w:gridCol w:w="1686"/>
        <w:gridCol w:w="1509"/>
      </w:tblGrid>
      <w:tr w:rsidR="00AC6B82" w:rsidRPr="00AC6B82" w14:paraId="1F187730" w14:textId="77777777" w:rsidTr="00D16E4A">
        <w:trPr>
          <w:cantSplit/>
          <w:tblHeader/>
          <w:jc w:val="center"/>
        </w:trPr>
        <w:tc>
          <w:tcPr>
            <w:tcW w:w="569" w:type="dxa"/>
          </w:tcPr>
          <w:p w14:paraId="484FDAF0" w14:textId="77777777" w:rsidR="00AC6B82" w:rsidRPr="00AC6B82" w:rsidRDefault="00AC6B82" w:rsidP="00351970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98" w:type="dxa"/>
          </w:tcPr>
          <w:p w14:paraId="3A8EF6AA" w14:textId="77777777" w:rsidR="00AC6B82" w:rsidRPr="00AC6B82" w:rsidRDefault="00AC6B82" w:rsidP="00351970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Наименование имущества</w:t>
            </w:r>
          </w:p>
        </w:tc>
        <w:tc>
          <w:tcPr>
            <w:tcW w:w="3171" w:type="dxa"/>
          </w:tcPr>
          <w:p w14:paraId="1999AA8E" w14:textId="77777777" w:rsidR="00AC6B82" w:rsidRPr="00AC6B82" w:rsidRDefault="00AC6B82" w:rsidP="00351970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Адрес местонахождения</w:t>
            </w:r>
          </w:p>
        </w:tc>
        <w:tc>
          <w:tcPr>
            <w:tcW w:w="1956" w:type="dxa"/>
          </w:tcPr>
          <w:p w14:paraId="3730D869" w14:textId="77777777" w:rsidR="00AC6B82" w:rsidRPr="00AC6B82" w:rsidRDefault="00AC6B82" w:rsidP="00351970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Площадь, протяженность,</w:t>
            </w:r>
          </w:p>
          <w:p w14:paraId="67EB1147" w14:textId="77777777" w:rsidR="00AC6B82" w:rsidRPr="00AC6B82" w:rsidRDefault="00AC6B82" w:rsidP="00351970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(кв.м/км/м)</w:t>
            </w:r>
          </w:p>
        </w:tc>
        <w:tc>
          <w:tcPr>
            <w:tcW w:w="2109" w:type="dxa"/>
          </w:tcPr>
          <w:p w14:paraId="4002C887" w14:textId="77777777" w:rsidR="00AC6B82" w:rsidRPr="00AC6B82" w:rsidRDefault="00AC6B82" w:rsidP="00351970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701" w:type="dxa"/>
          </w:tcPr>
          <w:p w14:paraId="45D3C6EC" w14:textId="77777777" w:rsidR="00AC6B82" w:rsidRPr="00AC6B82" w:rsidRDefault="00AC6B82" w:rsidP="00351970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Первоначальная балансовая стоимость (руб.)</w:t>
            </w:r>
          </w:p>
        </w:tc>
        <w:tc>
          <w:tcPr>
            <w:tcW w:w="1686" w:type="dxa"/>
          </w:tcPr>
          <w:p w14:paraId="68832A71" w14:textId="77777777" w:rsidR="00AC6B82" w:rsidRPr="00AC6B82" w:rsidRDefault="00AC6B82" w:rsidP="00351970">
            <w:pPr>
              <w:ind w:right="-42"/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Амортизация (руб.)</w:t>
            </w:r>
          </w:p>
        </w:tc>
        <w:tc>
          <w:tcPr>
            <w:tcW w:w="1509" w:type="dxa"/>
          </w:tcPr>
          <w:p w14:paraId="0B0021AC" w14:textId="77777777" w:rsidR="00AC6B82" w:rsidRPr="00AC6B82" w:rsidRDefault="00AC6B82" w:rsidP="00351970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Остаточная балансовая стоимость (руб.)</w:t>
            </w:r>
          </w:p>
        </w:tc>
      </w:tr>
      <w:tr w:rsidR="008948BA" w:rsidRPr="00AC6B82" w14:paraId="60F626E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A3ACFB2" w14:textId="2C2330E2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2D3EAF04" w14:textId="6F0A57A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Административное здание со столярным цехом</w:t>
            </w:r>
          </w:p>
        </w:tc>
        <w:tc>
          <w:tcPr>
            <w:tcW w:w="3171" w:type="dxa"/>
            <w:vAlign w:val="center"/>
          </w:tcPr>
          <w:p w14:paraId="5797B59E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721F646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395BED35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35D6E05B" w14:textId="16A7D4C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Советская д.1 пом. 2</w:t>
            </w:r>
          </w:p>
        </w:tc>
        <w:tc>
          <w:tcPr>
            <w:tcW w:w="1956" w:type="dxa"/>
            <w:vAlign w:val="center"/>
          </w:tcPr>
          <w:p w14:paraId="0F69D688" w14:textId="58D7FA0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591,8</w:t>
            </w:r>
          </w:p>
        </w:tc>
        <w:tc>
          <w:tcPr>
            <w:tcW w:w="2109" w:type="dxa"/>
            <w:vAlign w:val="center"/>
          </w:tcPr>
          <w:p w14:paraId="6A57E038" w14:textId="32FF8F0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29:03:030101:5467</w:t>
            </w:r>
          </w:p>
        </w:tc>
        <w:tc>
          <w:tcPr>
            <w:tcW w:w="1701" w:type="dxa"/>
            <w:vAlign w:val="center"/>
          </w:tcPr>
          <w:p w14:paraId="4841A2C1" w14:textId="577D8EF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405 185,10</w:t>
            </w:r>
          </w:p>
        </w:tc>
        <w:tc>
          <w:tcPr>
            <w:tcW w:w="1686" w:type="dxa"/>
            <w:vAlign w:val="center"/>
          </w:tcPr>
          <w:p w14:paraId="190D9ADC" w14:textId="23B2A8F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198 426,56</w:t>
            </w:r>
          </w:p>
        </w:tc>
        <w:tc>
          <w:tcPr>
            <w:tcW w:w="1509" w:type="dxa"/>
            <w:vAlign w:val="center"/>
          </w:tcPr>
          <w:p w14:paraId="39FAAE1B" w14:textId="26BDF65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206 758,54</w:t>
            </w:r>
          </w:p>
        </w:tc>
      </w:tr>
      <w:tr w:rsidR="008948BA" w:rsidRPr="00AC6B82" w14:paraId="58A8840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E3EAD93" w14:textId="5D1722C5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2595DBD0" w14:textId="761CAA4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3171" w:type="dxa"/>
            <w:vAlign w:val="center"/>
          </w:tcPr>
          <w:p w14:paraId="07E612B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068DD2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71F8355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5DB93E20" w14:textId="5A23628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Ленина</w:t>
            </w:r>
          </w:p>
        </w:tc>
        <w:tc>
          <w:tcPr>
            <w:tcW w:w="1956" w:type="dxa"/>
            <w:vAlign w:val="center"/>
          </w:tcPr>
          <w:p w14:paraId="26913AAD" w14:textId="12673BB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3521</w:t>
            </w:r>
          </w:p>
        </w:tc>
        <w:tc>
          <w:tcPr>
            <w:tcW w:w="2109" w:type="dxa"/>
            <w:vAlign w:val="center"/>
          </w:tcPr>
          <w:p w14:paraId="2C84CBA7" w14:textId="48C85AA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29:03:000000:506</w:t>
            </w:r>
          </w:p>
        </w:tc>
        <w:tc>
          <w:tcPr>
            <w:tcW w:w="1701" w:type="dxa"/>
            <w:vAlign w:val="center"/>
          </w:tcPr>
          <w:p w14:paraId="7D85801C" w14:textId="604A776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1 588 384,00</w:t>
            </w:r>
          </w:p>
        </w:tc>
        <w:tc>
          <w:tcPr>
            <w:tcW w:w="1686" w:type="dxa"/>
            <w:vAlign w:val="center"/>
          </w:tcPr>
          <w:p w14:paraId="0590A617" w14:textId="235B068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1 588 384,00</w:t>
            </w:r>
          </w:p>
        </w:tc>
        <w:tc>
          <w:tcPr>
            <w:tcW w:w="1509" w:type="dxa"/>
            <w:vAlign w:val="center"/>
          </w:tcPr>
          <w:p w14:paraId="194073D5" w14:textId="439CADB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E14DFD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3DEC01C" w14:textId="5B9DC325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237CE6C3" w14:textId="1D194AF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Бюст Ленина</w:t>
            </w:r>
          </w:p>
        </w:tc>
        <w:tc>
          <w:tcPr>
            <w:tcW w:w="3171" w:type="dxa"/>
            <w:vAlign w:val="center"/>
          </w:tcPr>
          <w:p w14:paraId="6AE4680B" w14:textId="6FDDA3C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 с. Ильинско-Подомское, ул. Ленина</w:t>
            </w:r>
          </w:p>
        </w:tc>
        <w:tc>
          <w:tcPr>
            <w:tcW w:w="1956" w:type="dxa"/>
            <w:vAlign w:val="center"/>
          </w:tcPr>
          <w:p w14:paraId="577868E1" w14:textId="105D506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15C5562" w14:textId="25F1621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E445BAF" w14:textId="5314746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199 356,00</w:t>
            </w:r>
          </w:p>
        </w:tc>
        <w:tc>
          <w:tcPr>
            <w:tcW w:w="1686" w:type="dxa"/>
            <w:vAlign w:val="center"/>
          </w:tcPr>
          <w:p w14:paraId="6F7DFC32" w14:textId="66E06AF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199 356,00</w:t>
            </w:r>
          </w:p>
        </w:tc>
        <w:tc>
          <w:tcPr>
            <w:tcW w:w="1509" w:type="dxa"/>
            <w:vAlign w:val="center"/>
          </w:tcPr>
          <w:p w14:paraId="4F411023" w14:textId="1B05898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FAFEA11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1DCF042" w14:textId="4E544BA4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23F9FF0D" w14:textId="09A4EF4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Висячий мост через реку Виледь в селе Ильинско-Подомское Вилегодского района Архангельской области</w:t>
            </w:r>
          </w:p>
        </w:tc>
        <w:tc>
          <w:tcPr>
            <w:tcW w:w="3171" w:type="dxa"/>
            <w:vAlign w:val="center"/>
          </w:tcPr>
          <w:p w14:paraId="0384EAF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D372F85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3D300C32" w14:textId="6926CBB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7750B7F9" w14:textId="2351F1C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165,87</w:t>
            </w:r>
          </w:p>
        </w:tc>
        <w:tc>
          <w:tcPr>
            <w:tcW w:w="2109" w:type="dxa"/>
            <w:vAlign w:val="center"/>
          </w:tcPr>
          <w:p w14:paraId="6EAEB52E" w14:textId="7ECD045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29:03:000000:614</w:t>
            </w:r>
          </w:p>
        </w:tc>
        <w:tc>
          <w:tcPr>
            <w:tcW w:w="1701" w:type="dxa"/>
            <w:vAlign w:val="center"/>
          </w:tcPr>
          <w:p w14:paraId="3F698AF0" w14:textId="33C44F5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16 601 900,00</w:t>
            </w:r>
          </w:p>
        </w:tc>
        <w:tc>
          <w:tcPr>
            <w:tcW w:w="1686" w:type="dxa"/>
            <w:vAlign w:val="center"/>
          </w:tcPr>
          <w:p w14:paraId="4F040250" w14:textId="468B6E3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10 433 043,24</w:t>
            </w:r>
          </w:p>
        </w:tc>
        <w:tc>
          <w:tcPr>
            <w:tcW w:w="1509" w:type="dxa"/>
            <w:vAlign w:val="center"/>
          </w:tcPr>
          <w:p w14:paraId="67D98AD5" w14:textId="0C0886F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6 168 856,76</w:t>
            </w:r>
          </w:p>
        </w:tc>
      </w:tr>
      <w:tr w:rsidR="008948BA" w:rsidRPr="00AC6B82" w14:paraId="4EB97D88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AB35C1A" w14:textId="12E6AD52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DE127B1" w14:textId="2D73597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Висячий мост через реку Виледь (пешеходный)</w:t>
            </w:r>
          </w:p>
        </w:tc>
        <w:tc>
          <w:tcPr>
            <w:tcW w:w="3171" w:type="dxa"/>
            <w:vAlign w:val="center"/>
          </w:tcPr>
          <w:p w14:paraId="55E1D87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350AA296" w14:textId="543A9FD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Пречиста</w:t>
            </w:r>
          </w:p>
        </w:tc>
        <w:tc>
          <w:tcPr>
            <w:tcW w:w="1956" w:type="dxa"/>
            <w:vAlign w:val="center"/>
          </w:tcPr>
          <w:p w14:paraId="740C1813" w14:textId="4A264BC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0,185 км</w:t>
            </w:r>
          </w:p>
        </w:tc>
        <w:tc>
          <w:tcPr>
            <w:tcW w:w="2109" w:type="dxa"/>
            <w:vAlign w:val="center"/>
          </w:tcPr>
          <w:p w14:paraId="0F04995A" w14:textId="2192993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E7BBC54" w14:textId="504371F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28 725,46</w:t>
            </w:r>
          </w:p>
        </w:tc>
        <w:tc>
          <w:tcPr>
            <w:tcW w:w="1686" w:type="dxa"/>
            <w:vAlign w:val="center"/>
          </w:tcPr>
          <w:p w14:paraId="2BF4C9EB" w14:textId="23CD88D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28 725,46</w:t>
            </w:r>
          </w:p>
        </w:tc>
        <w:tc>
          <w:tcPr>
            <w:tcW w:w="1509" w:type="dxa"/>
            <w:vAlign w:val="center"/>
          </w:tcPr>
          <w:p w14:paraId="68F30952" w14:textId="0397DD2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35A9AF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D11B614" w14:textId="3693D4FE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6B82F7C7" w14:textId="5A9D56C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Здание (сельской администрации)</w:t>
            </w:r>
          </w:p>
        </w:tc>
        <w:tc>
          <w:tcPr>
            <w:tcW w:w="3171" w:type="dxa"/>
            <w:vAlign w:val="center"/>
          </w:tcPr>
          <w:p w14:paraId="509AFEDF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6530974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428C96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7BC32DE2" w14:textId="7777777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Первомайская д.9А</w:t>
            </w:r>
          </w:p>
          <w:p w14:paraId="3A79E4F4" w14:textId="6117295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151375C" w14:textId="495F081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450,0</w:t>
            </w:r>
          </w:p>
        </w:tc>
        <w:tc>
          <w:tcPr>
            <w:tcW w:w="2109" w:type="dxa"/>
            <w:vAlign w:val="center"/>
          </w:tcPr>
          <w:p w14:paraId="62631EE8" w14:textId="5DC5BB0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29:03:030101:3148</w:t>
            </w:r>
          </w:p>
        </w:tc>
        <w:tc>
          <w:tcPr>
            <w:tcW w:w="1701" w:type="dxa"/>
            <w:vAlign w:val="center"/>
          </w:tcPr>
          <w:p w14:paraId="0FA5A89D" w14:textId="2B8798E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1 938 158,00</w:t>
            </w:r>
          </w:p>
        </w:tc>
        <w:tc>
          <w:tcPr>
            <w:tcW w:w="1686" w:type="dxa"/>
            <w:vAlign w:val="center"/>
          </w:tcPr>
          <w:p w14:paraId="61424BF3" w14:textId="5F74ADD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1 938 158,00</w:t>
            </w:r>
          </w:p>
        </w:tc>
        <w:tc>
          <w:tcPr>
            <w:tcW w:w="1509" w:type="dxa"/>
            <w:vAlign w:val="center"/>
          </w:tcPr>
          <w:p w14:paraId="47689CF7" w14:textId="667F075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44D7BBA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5F759B6" w14:textId="605EE292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4D395124" w14:textId="745648C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Здание склада газовых баллонов</w:t>
            </w:r>
          </w:p>
        </w:tc>
        <w:tc>
          <w:tcPr>
            <w:tcW w:w="3171" w:type="dxa"/>
            <w:vAlign w:val="center"/>
          </w:tcPr>
          <w:p w14:paraId="16D4F67E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300F26E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7B193B56" w14:textId="5661115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Сидоровская д. 1</w:t>
            </w:r>
          </w:p>
        </w:tc>
        <w:tc>
          <w:tcPr>
            <w:tcW w:w="1956" w:type="dxa"/>
            <w:vAlign w:val="center"/>
          </w:tcPr>
          <w:p w14:paraId="12063A9F" w14:textId="7CB4A09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74,4</w:t>
            </w:r>
          </w:p>
        </w:tc>
        <w:tc>
          <w:tcPr>
            <w:tcW w:w="2109" w:type="dxa"/>
            <w:vAlign w:val="center"/>
          </w:tcPr>
          <w:p w14:paraId="14039A4A" w14:textId="0F6C43C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29:03:034101:504</w:t>
            </w:r>
          </w:p>
        </w:tc>
        <w:tc>
          <w:tcPr>
            <w:tcW w:w="1701" w:type="dxa"/>
            <w:vAlign w:val="center"/>
          </w:tcPr>
          <w:p w14:paraId="6942C905" w14:textId="6B9123A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8 272,00</w:t>
            </w:r>
          </w:p>
        </w:tc>
        <w:tc>
          <w:tcPr>
            <w:tcW w:w="1686" w:type="dxa"/>
            <w:vAlign w:val="center"/>
          </w:tcPr>
          <w:p w14:paraId="4226B13D" w14:textId="6FD4987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8 272,00</w:t>
            </w:r>
          </w:p>
        </w:tc>
        <w:tc>
          <w:tcPr>
            <w:tcW w:w="1509" w:type="dxa"/>
            <w:vAlign w:val="center"/>
          </w:tcPr>
          <w:p w14:paraId="616A44A1" w14:textId="48EED15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73D835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347472B" w14:textId="3326F420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082115F" w14:textId="5AAE055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Здание коммунальной бани</w:t>
            </w:r>
          </w:p>
        </w:tc>
        <w:tc>
          <w:tcPr>
            <w:tcW w:w="3171" w:type="dxa"/>
            <w:vAlign w:val="center"/>
          </w:tcPr>
          <w:p w14:paraId="2C5A725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4E17AA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792A321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3A522617" w14:textId="62D0F17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Первомайская д. 16</w:t>
            </w:r>
          </w:p>
        </w:tc>
        <w:tc>
          <w:tcPr>
            <w:tcW w:w="1956" w:type="dxa"/>
            <w:vAlign w:val="center"/>
          </w:tcPr>
          <w:p w14:paraId="7C8C20D3" w14:textId="1688B24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1099,0</w:t>
            </w:r>
          </w:p>
        </w:tc>
        <w:tc>
          <w:tcPr>
            <w:tcW w:w="2109" w:type="dxa"/>
            <w:vAlign w:val="center"/>
          </w:tcPr>
          <w:p w14:paraId="26D4265B" w14:textId="52DAD58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29:03:030101:3368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555393" w14:textId="303E066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349 337,00</w:t>
            </w:r>
          </w:p>
        </w:tc>
        <w:tc>
          <w:tcPr>
            <w:tcW w:w="1686" w:type="dxa"/>
            <w:vAlign w:val="center"/>
          </w:tcPr>
          <w:p w14:paraId="45741B93" w14:textId="383D780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349 337,00</w:t>
            </w:r>
          </w:p>
        </w:tc>
        <w:tc>
          <w:tcPr>
            <w:tcW w:w="1509" w:type="dxa"/>
            <w:vAlign w:val="center"/>
          </w:tcPr>
          <w:p w14:paraId="1252A2D5" w14:textId="7B1CA52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0,008</w:t>
            </w:r>
          </w:p>
        </w:tc>
      </w:tr>
      <w:tr w:rsidR="008948BA" w:rsidRPr="00AC6B82" w14:paraId="5425BF7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DE4A920" w14:textId="7870377A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28390885" w14:textId="0F8145A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Звуковое оборудование для сценического комплекса</w:t>
            </w:r>
          </w:p>
        </w:tc>
        <w:tc>
          <w:tcPr>
            <w:tcW w:w="3171" w:type="dxa"/>
            <w:vAlign w:val="center"/>
          </w:tcPr>
          <w:p w14:paraId="12F0B82C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7D6311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7025DB67" w14:textId="2F26600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775EFD58" w14:textId="539321C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22A0DC9" w14:textId="5992C1F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110134000215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F9263" w14:textId="0830108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3 291 646,59</w:t>
            </w:r>
          </w:p>
        </w:tc>
        <w:tc>
          <w:tcPr>
            <w:tcW w:w="1686" w:type="dxa"/>
            <w:vAlign w:val="center"/>
          </w:tcPr>
          <w:p w14:paraId="577FCCE9" w14:textId="0A5D99A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493 747,11</w:t>
            </w:r>
          </w:p>
        </w:tc>
        <w:tc>
          <w:tcPr>
            <w:tcW w:w="1509" w:type="dxa"/>
            <w:vAlign w:val="center"/>
          </w:tcPr>
          <w:p w14:paraId="5CE4E4AE" w14:textId="5B88FEF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2 797 899,48</w:t>
            </w:r>
          </w:p>
        </w:tc>
      </w:tr>
      <w:tr w:rsidR="008948BA" w:rsidRPr="00AC6B82" w14:paraId="5B3C55BF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72F841C" w14:textId="040D4AF2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14:paraId="04EC0962" w14:textId="12A8F47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Звуковое оборудование для сценического комплекса (усилитель)</w:t>
            </w:r>
          </w:p>
        </w:tc>
        <w:tc>
          <w:tcPr>
            <w:tcW w:w="3171" w:type="dxa"/>
            <w:vAlign w:val="center"/>
          </w:tcPr>
          <w:p w14:paraId="530E4F60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6707E91E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187BD28" w14:textId="35871C8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1F706F04" w14:textId="1235505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75FAADF" w14:textId="15FA45A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110134000214</w:t>
            </w:r>
          </w:p>
        </w:tc>
        <w:tc>
          <w:tcPr>
            <w:tcW w:w="1701" w:type="dxa"/>
            <w:vAlign w:val="center"/>
          </w:tcPr>
          <w:p w14:paraId="6C2AEC40" w14:textId="1DACDF3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99 806,82</w:t>
            </w:r>
          </w:p>
        </w:tc>
        <w:tc>
          <w:tcPr>
            <w:tcW w:w="1686" w:type="dxa"/>
            <w:vAlign w:val="center"/>
          </w:tcPr>
          <w:p w14:paraId="45B638C7" w14:textId="34E1BF3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99 806,82</w:t>
            </w:r>
          </w:p>
        </w:tc>
        <w:tc>
          <w:tcPr>
            <w:tcW w:w="1509" w:type="dxa"/>
            <w:vAlign w:val="center"/>
          </w:tcPr>
          <w:p w14:paraId="7AAD08ED" w14:textId="2683A9E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C48BF86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4B25EB9" w14:textId="0D00D0B4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ACFC" w14:textId="6EBDC62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Игровой уличный комплекс счастливое детство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111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498577D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0FD71AE7" w14:textId="20526C9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4A2FC830" w14:textId="6EF46F3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261FC317" w14:textId="08CA6BE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2B8C012E" w14:textId="422D9ECF" w:rsidR="008948BA" w:rsidRPr="0006453B" w:rsidRDefault="008948BA" w:rsidP="008948BA">
            <w:pPr>
              <w:jc w:val="center"/>
              <w:rPr>
                <w:sz w:val="20"/>
                <w:szCs w:val="20"/>
                <w:highlight w:val="yellow"/>
              </w:rPr>
            </w:pPr>
            <w:r w:rsidRPr="003034EE">
              <w:rPr>
                <w:sz w:val="20"/>
                <w:szCs w:val="20"/>
              </w:rPr>
              <w:t>77 000,00</w:t>
            </w:r>
          </w:p>
        </w:tc>
        <w:tc>
          <w:tcPr>
            <w:tcW w:w="1686" w:type="dxa"/>
            <w:vAlign w:val="center"/>
          </w:tcPr>
          <w:p w14:paraId="3516018D" w14:textId="045E2D7D" w:rsidR="008948BA" w:rsidRPr="005C33AC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24 383,46</w:t>
            </w:r>
          </w:p>
        </w:tc>
        <w:tc>
          <w:tcPr>
            <w:tcW w:w="1509" w:type="dxa"/>
            <w:vAlign w:val="center"/>
          </w:tcPr>
          <w:p w14:paraId="28464EC6" w14:textId="2657B550" w:rsidR="008948BA" w:rsidRPr="005C33AC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52 616,54</w:t>
            </w:r>
          </w:p>
        </w:tc>
      </w:tr>
      <w:tr w:rsidR="008948BA" w:rsidRPr="00AC6B82" w14:paraId="447B5A5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DE836FE" w14:textId="73533200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9AC5" w14:textId="08019B6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Квартира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F0C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46E3E55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2FE1400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287ED36C" w14:textId="6F61F9B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Советская, д. 41, кв. 7</w:t>
            </w:r>
          </w:p>
        </w:tc>
        <w:tc>
          <w:tcPr>
            <w:tcW w:w="1956" w:type="dxa"/>
            <w:vAlign w:val="center"/>
          </w:tcPr>
          <w:p w14:paraId="24818EA8" w14:textId="116A832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40,5</w:t>
            </w:r>
          </w:p>
        </w:tc>
        <w:tc>
          <w:tcPr>
            <w:tcW w:w="2109" w:type="dxa"/>
            <w:vAlign w:val="center"/>
          </w:tcPr>
          <w:p w14:paraId="194A9442" w14:textId="283E7E9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29:03:030101:4943</w:t>
            </w:r>
          </w:p>
        </w:tc>
        <w:tc>
          <w:tcPr>
            <w:tcW w:w="1701" w:type="dxa"/>
            <w:vAlign w:val="center"/>
          </w:tcPr>
          <w:p w14:paraId="5D26578E" w14:textId="5574BA7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75 075,00</w:t>
            </w:r>
          </w:p>
        </w:tc>
        <w:tc>
          <w:tcPr>
            <w:tcW w:w="1686" w:type="dxa"/>
            <w:vAlign w:val="center"/>
          </w:tcPr>
          <w:p w14:paraId="22F9C98A" w14:textId="3F1C245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75 075,00</w:t>
            </w:r>
          </w:p>
        </w:tc>
        <w:tc>
          <w:tcPr>
            <w:tcW w:w="1509" w:type="dxa"/>
            <w:vAlign w:val="center"/>
          </w:tcPr>
          <w:p w14:paraId="63B57CA3" w14:textId="63CDABF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318B2B64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B44E536" w14:textId="59B21512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3843" w14:textId="41E6FFF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Обелиск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69E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A2494D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286DDDDC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631F59EB" w14:textId="19E502C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Ленина</w:t>
            </w:r>
          </w:p>
        </w:tc>
        <w:tc>
          <w:tcPr>
            <w:tcW w:w="1956" w:type="dxa"/>
            <w:vAlign w:val="center"/>
          </w:tcPr>
          <w:p w14:paraId="44C97AE4" w14:textId="3DF129F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007C5399" w14:textId="2AF6724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C9FD519" w14:textId="32652D2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5ABEE29E" w14:textId="7281993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6808B817" w14:textId="4C01F38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</w:t>
            </w:r>
          </w:p>
        </w:tc>
      </w:tr>
      <w:tr w:rsidR="008948BA" w:rsidRPr="00AC6B82" w14:paraId="79683CD6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30C576C" w14:textId="1FDF431C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97A3" w14:textId="7800AE1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Обелиск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6AED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520E4F5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A0DBCF1" w14:textId="79FC633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Березник</w:t>
            </w:r>
          </w:p>
        </w:tc>
        <w:tc>
          <w:tcPr>
            <w:tcW w:w="1956" w:type="dxa"/>
            <w:vAlign w:val="center"/>
          </w:tcPr>
          <w:p w14:paraId="5C164663" w14:textId="6E8E18D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5D971FD3" w14:textId="7923091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9ACD605" w14:textId="7464B1D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469B34AA" w14:textId="23C7336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4B403619" w14:textId="42B00C2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</w:t>
            </w:r>
          </w:p>
        </w:tc>
      </w:tr>
      <w:tr w:rsidR="008948BA" w:rsidRPr="00AC6B82" w14:paraId="5E3F75D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EF2E331" w14:textId="531E4E68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959C" w14:textId="55BC7F3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Обелиск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000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B2F48E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9EAF96A" w14:textId="300BDF1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Соколова Гора</w:t>
            </w:r>
          </w:p>
        </w:tc>
        <w:tc>
          <w:tcPr>
            <w:tcW w:w="1956" w:type="dxa"/>
            <w:vAlign w:val="center"/>
          </w:tcPr>
          <w:p w14:paraId="666F1360" w14:textId="6044C14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E4728BC" w14:textId="66D6D86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AF28C7D" w14:textId="1D40751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6604693B" w14:textId="2841133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5245E3C2" w14:textId="65F7149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</w:t>
            </w:r>
          </w:p>
        </w:tc>
      </w:tr>
      <w:tr w:rsidR="008948BA" w:rsidRPr="00AC6B82" w14:paraId="618BCA93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4397EC27" w14:textId="4CB2BF53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7F77" w14:textId="4752FE6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C6F9" w14:textId="6E86ACC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Подомо</w:t>
            </w:r>
          </w:p>
        </w:tc>
        <w:tc>
          <w:tcPr>
            <w:tcW w:w="1956" w:type="dxa"/>
            <w:vAlign w:val="center"/>
          </w:tcPr>
          <w:p w14:paraId="17B2F0E3" w14:textId="65C5917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6CFF14E" w14:textId="062D19F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2692A0F" w14:textId="550A85A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34 619,00</w:t>
            </w:r>
          </w:p>
        </w:tc>
        <w:tc>
          <w:tcPr>
            <w:tcW w:w="1686" w:type="dxa"/>
            <w:vAlign w:val="center"/>
          </w:tcPr>
          <w:p w14:paraId="077F4A6F" w14:textId="5782A8D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34 619,00</w:t>
            </w:r>
          </w:p>
        </w:tc>
        <w:tc>
          <w:tcPr>
            <w:tcW w:w="1509" w:type="dxa"/>
            <w:vAlign w:val="center"/>
          </w:tcPr>
          <w:p w14:paraId="395734A7" w14:textId="345A098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49A5006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AE7566C" w14:textId="0062C14D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5217" w14:textId="34BE635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A573" w14:textId="00F207DC" w:rsidR="008948BA" w:rsidRPr="00AC6B82" w:rsidRDefault="008948BA" w:rsidP="008948BA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Роженец 25 куб</w:t>
            </w:r>
          </w:p>
        </w:tc>
        <w:tc>
          <w:tcPr>
            <w:tcW w:w="1956" w:type="dxa"/>
            <w:vAlign w:val="center"/>
          </w:tcPr>
          <w:p w14:paraId="4F0120D7" w14:textId="663110C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7955BFCE" w14:textId="3BB9821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9AC2AA9" w14:textId="34788BD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34 619,00</w:t>
            </w:r>
          </w:p>
        </w:tc>
        <w:tc>
          <w:tcPr>
            <w:tcW w:w="1686" w:type="dxa"/>
            <w:vAlign w:val="center"/>
          </w:tcPr>
          <w:p w14:paraId="0CED73BC" w14:textId="2E6C76C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34 619,00</w:t>
            </w:r>
          </w:p>
        </w:tc>
        <w:tc>
          <w:tcPr>
            <w:tcW w:w="1509" w:type="dxa"/>
            <w:vAlign w:val="center"/>
          </w:tcPr>
          <w:p w14:paraId="0C7D9AB6" w14:textId="47A73D4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4F7AB8B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A0E13F0" w14:textId="679E5AE5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ADF1" w14:textId="3DA781D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FDB5" w14:textId="5DCE710B" w:rsidR="008948BA" w:rsidRPr="00AC6B82" w:rsidRDefault="008948BA" w:rsidP="008948BA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Советская д.78</w:t>
            </w:r>
          </w:p>
        </w:tc>
        <w:tc>
          <w:tcPr>
            <w:tcW w:w="1956" w:type="dxa"/>
            <w:vAlign w:val="center"/>
          </w:tcPr>
          <w:p w14:paraId="125A0F97" w14:textId="753F05E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2414D545" w14:textId="36D081B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E46817F" w14:textId="2D63D7B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01E2BF48" w14:textId="1154B60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72D0CDF9" w14:textId="092E49C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112671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20D9E4C" w14:textId="4111FEAD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A492" w14:textId="060336D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F7E4" w14:textId="2DE9E774" w:rsidR="008948BA" w:rsidRPr="00AC6B82" w:rsidRDefault="008948BA" w:rsidP="008948BA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Виледская д.8</w:t>
            </w:r>
          </w:p>
        </w:tc>
        <w:tc>
          <w:tcPr>
            <w:tcW w:w="1956" w:type="dxa"/>
            <w:vAlign w:val="center"/>
          </w:tcPr>
          <w:p w14:paraId="4DC7A31E" w14:textId="079FB72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7EC9A610" w14:textId="3985EAE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8F4B0CC" w14:textId="47535D8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7E2F34AF" w14:textId="39B5E5B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74050EB7" w14:textId="4FC52D8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B3D095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A0A74EA" w14:textId="6A6401E5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0362" w14:textId="41D38AA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682A" w14:textId="4AD0A3D2" w:rsidR="008948BA" w:rsidRPr="00AC6B82" w:rsidRDefault="008948BA" w:rsidP="008948BA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Советская д.32</w:t>
            </w:r>
          </w:p>
        </w:tc>
        <w:tc>
          <w:tcPr>
            <w:tcW w:w="1956" w:type="dxa"/>
            <w:vAlign w:val="center"/>
          </w:tcPr>
          <w:p w14:paraId="7CEBD44B" w14:textId="706A951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7E3C348F" w14:textId="64B39DD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6B940C4" w14:textId="0EDF776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6BF691EA" w14:textId="3DE99AD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6D48C1BB" w14:textId="47A4F44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048416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F9CF3F4" w14:textId="19A9A03C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8FD7" w14:textId="2B4F6F7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F471" w14:textId="73C66BAD" w:rsidR="008948BA" w:rsidRPr="00AC6B82" w:rsidRDefault="008948BA" w:rsidP="008948BA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Советская д.1</w:t>
            </w:r>
          </w:p>
        </w:tc>
        <w:tc>
          <w:tcPr>
            <w:tcW w:w="1956" w:type="dxa"/>
            <w:vAlign w:val="center"/>
          </w:tcPr>
          <w:p w14:paraId="3E503F09" w14:textId="7455ACA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278F07A6" w14:textId="76C95EA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5253ACE" w14:textId="1838CC9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704DBFF5" w14:textId="03F0998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71CA1303" w14:textId="377F4B8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2803228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F026BEE" w14:textId="1B74E2CF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5D02" w14:textId="045EE4F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B091" w14:textId="71B3D502" w:rsidR="008948BA" w:rsidRPr="00AC6B82" w:rsidRDefault="008948BA" w:rsidP="008948BA">
            <w:pPr>
              <w:jc w:val="center"/>
              <w:rPr>
                <w:sz w:val="20"/>
                <w:szCs w:val="20"/>
                <w:highlight w:val="yellow"/>
              </w:rPr>
            </w:pPr>
            <w:r w:rsidRPr="003034EE">
              <w:rPr>
                <w:sz w:val="20"/>
                <w:szCs w:val="20"/>
              </w:rPr>
              <w:t>ул. Советская д.54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7637B26" w14:textId="5A6A9BB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3E7854CB" w14:textId="293B58C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9FC543" w14:textId="542CD1D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287A2E43" w14:textId="6D8FC61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724D81F9" w14:textId="2CAF244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39581406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2B10F662" w14:textId="6E2DDDD6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DCE0" w14:textId="3A4DDB89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19ED" w14:textId="0DD9EC1F" w:rsidR="008948BA" w:rsidRPr="00AC6B82" w:rsidRDefault="008948BA" w:rsidP="008948BA">
            <w:pPr>
              <w:jc w:val="center"/>
              <w:rPr>
                <w:sz w:val="20"/>
                <w:szCs w:val="20"/>
                <w:highlight w:val="yellow"/>
              </w:rPr>
            </w:pPr>
            <w:r w:rsidRPr="003034EE">
              <w:rPr>
                <w:sz w:val="20"/>
                <w:szCs w:val="20"/>
              </w:rPr>
              <w:t>ул. Воронцова д.5</w:t>
            </w:r>
          </w:p>
        </w:tc>
        <w:tc>
          <w:tcPr>
            <w:tcW w:w="1956" w:type="dxa"/>
            <w:vAlign w:val="center"/>
          </w:tcPr>
          <w:p w14:paraId="34CC5AD0" w14:textId="590D9D2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EC49C81" w14:textId="5480BA8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DCA18FF" w14:textId="7810303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61903522" w14:textId="44F6B64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745343AC" w14:textId="7AA62B3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BEF5229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0304EB72" w14:textId="70A4553F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2FE8" w14:textId="3E1E499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B9AA" w14:textId="470354E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Энергетиков д.8</w:t>
            </w:r>
          </w:p>
        </w:tc>
        <w:tc>
          <w:tcPr>
            <w:tcW w:w="1956" w:type="dxa"/>
            <w:vAlign w:val="center"/>
          </w:tcPr>
          <w:p w14:paraId="22C28C32" w14:textId="6166D2B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C89210C" w14:textId="0BC8308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53C59CC1" w14:textId="547C5BB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5F1B7852" w14:textId="2B81842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3BE3C452" w14:textId="71D72F1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4E8595D5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172FB69B" w14:textId="6B67517D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0545" w14:textId="14A7FF1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DAF2" w14:textId="4A69870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Ленина д.18 ф.9</w:t>
            </w:r>
          </w:p>
        </w:tc>
        <w:tc>
          <w:tcPr>
            <w:tcW w:w="1956" w:type="dxa"/>
            <w:vAlign w:val="center"/>
          </w:tcPr>
          <w:p w14:paraId="43BF3634" w14:textId="07C4B3F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98F3CE4" w14:textId="5800A53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271FB2B3" w14:textId="4CB5862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06173587" w14:textId="7A7122E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436D2DDF" w14:textId="7F10BD3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A3EE191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75D1F3B4" w14:textId="75AE0F22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2CBD" w14:textId="4768A09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1B50" w14:textId="7A21DB6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Тепличная д.14</w:t>
            </w:r>
          </w:p>
        </w:tc>
        <w:tc>
          <w:tcPr>
            <w:tcW w:w="1956" w:type="dxa"/>
            <w:vAlign w:val="center"/>
          </w:tcPr>
          <w:p w14:paraId="50F89EEF" w14:textId="79449CB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6CF60C9D" w14:textId="645D65D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64EE26A" w14:textId="55BF858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0B50CE42" w14:textId="4B6EF4D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360573F9" w14:textId="5484253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6DB66251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29601D71" w14:textId="31878CC1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4081" w14:textId="1B121DC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8780" w14:textId="1F94971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Соколова Гора 25</w:t>
            </w:r>
          </w:p>
        </w:tc>
        <w:tc>
          <w:tcPr>
            <w:tcW w:w="1956" w:type="dxa"/>
            <w:vAlign w:val="center"/>
          </w:tcPr>
          <w:p w14:paraId="505C3641" w14:textId="6CFE3D3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7C9A4615" w14:textId="71B21A8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57F981A" w14:textId="02C1111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73 000,00</w:t>
            </w:r>
          </w:p>
        </w:tc>
        <w:tc>
          <w:tcPr>
            <w:tcW w:w="1686" w:type="dxa"/>
            <w:vAlign w:val="center"/>
          </w:tcPr>
          <w:p w14:paraId="4AFAFCAE" w14:textId="1380C79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13 180,70</w:t>
            </w:r>
          </w:p>
        </w:tc>
        <w:tc>
          <w:tcPr>
            <w:tcW w:w="1509" w:type="dxa"/>
            <w:vAlign w:val="center"/>
          </w:tcPr>
          <w:p w14:paraId="19BC73E2" w14:textId="37569CF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59 819,30</w:t>
            </w:r>
          </w:p>
        </w:tc>
      </w:tr>
      <w:tr w:rsidR="008948BA" w:rsidRPr="00AC6B82" w14:paraId="6BB95861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08E6A6A1" w14:textId="382F9644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322DE" w14:textId="10646CC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D50DB" w14:textId="069B36D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Елезово 25 куб</w:t>
            </w:r>
          </w:p>
        </w:tc>
        <w:tc>
          <w:tcPr>
            <w:tcW w:w="1956" w:type="dxa"/>
            <w:vAlign w:val="center"/>
          </w:tcPr>
          <w:p w14:paraId="2A03897F" w14:textId="3BFFA68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64BE9FDB" w14:textId="02BFBE9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00782C8" w14:textId="192BBE8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73 000,00</w:t>
            </w:r>
          </w:p>
        </w:tc>
        <w:tc>
          <w:tcPr>
            <w:tcW w:w="1686" w:type="dxa"/>
            <w:vAlign w:val="center"/>
          </w:tcPr>
          <w:p w14:paraId="3B30ED8D" w14:textId="4FC6915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13 180,70</w:t>
            </w:r>
          </w:p>
        </w:tc>
        <w:tc>
          <w:tcPr>
            <w:tcW w:w="1509" w:type="dxa"/>
            <w:vAlign w:val="center"/>
          </w:tcPr>
          <w:p w14:paraId="5F160B38" w14:textId="1ED9E3B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59 819,30</w:t>
            </w:r>
          </w:p>
        </w:tc>
      </w:tr>
      <w:tr w:rsidR="008948BA" w:rsidRPr="00AC6B82" w14:paraId="6988715C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408076CD" w14:textId="14A4737E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702A" w14:textId="49A268A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водоём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BEFD" w14:textId="105E91D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Матвеевская</w:t>
            </w:r>
          </w:p>
        </w:tc>
        <w:tc>
          <w:tcPr>
            <w:tcW w:w="1956" w:type="dxa"/>
            <w:vAlign w:val="center"/>
          </w:tcPr>
          <w:p w14:paraId="13E4F7E8" w14:textId="2C4E1B5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52074CD5" w14:textId="674AE51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D1B6124" w14:textId="40514CC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220 000,00</w:t>
            </w:r>
          </w:p>
        </w:tc>
        <w:tc>
          <w:tcPr>
            <w:tcW w:w="1686" w:type="dxa"/>
            <w:vAlign w:val="center"/>
          </w:tcPr>
          <w:p w14:paraId="1E6A9326" w14:textId="7938BCB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31 166,61</w:t>
            </w:r>
          </w:p>
        </w:tc>
        <w:tc>
          <w:tcPr>
            <w:tcW w:w="1509" w:type="dxa"/>
            <w:vAlign w:val="center"/>
          </w:tcPr>
          <w:p w14:paraId="799BD006" w14:textId="62F8A8B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188 833,39</w:t>
            </w:r>
          </w:p>
        </w:tc>
      </w:tr>
      <w:tr w:rsidR="008948BA" w:rsidRPr="00AC6B82" w14:paraId="0B39CEAE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3271C7F0" w14:textId="03EF5283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2325" w14:textId="6C1021D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водоём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1DEE" w14:textId="379FAB0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Мухонская ул. СХТ     д. 1</w:t>
            </w:r>
          </w:p>
        </w:tc>
        <w:tc>
          <w:tcPr>
            <w:tcW w:w="1956" w:type="dxa"/>
            <w:vAlign w:val="center"/>
          </w:tcPr>
          <w:p w14:paraId="218604FC" w14:textId="0CEBE3F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2D7A0300" w14:textId="27375B8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CD1ED78" w14:textId="04F7709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5C8FDF98" w14:textId="646D632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1681C39B" w14:textId="428250F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387F2099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43BA939F" w14:textId="0F3D25BD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0D41" w14:textId="1E66D28B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764C" w14:textId="67CA1CA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Кошкино</w:t>
            </w:r>
          </w:p>
        </w:tc>
        <w:tc>
          <w:tcPr>
            <w:tcW w:w="1956" w:type="dxa"/>
            <w:vAlign w:val="center"/>
          </w:tcPr>
          <w:p w14:paraId="4939E281" w14:textId="165AAA7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CB33EBD" w14:textId="4D49942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37AAFBB" w14:textId="19C1D5D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64B44EF4" w14:textId="62F5EB3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7445E56B" w14:textId="511843B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7EEDD3D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001268A0" w14:textId="37DD755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469D6" w14:textId="7C0E32C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 (№18)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1AED" w14:textId="7CF9213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 ул. Кедрова</w:t>
            </w:r>
          </w:p>
        </w:tc>
        <w:tc>
          <w:tcPr>
            <w:tcW w:w="1956" w:type="dxa"/>
            <w:vAlign w:val="center"/>
          </w:tcPr>
          <w:p w14:paraId="3A1EB197" w14:textId="6716E2D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68FD03C" w14:textId="520FE76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6347A98" w14:textId="074F42E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764FE92A" w14:textId="5922B63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72B0E930" w14:textId="5A0679B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74F32B2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71AA17F1" w14:textId="45EB4E7E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56DE4" w14:textId="4570D9A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водоем,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88B0" w14:textId="5983CDC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 ул. СХТ, д/с «Солнышко»</w:t>
            </w:r>
          </w:p>
        </w:tc>
        <w:tc>
          <w:tcPr>
            <w:tcW w:w="1956" w:type="dxa"/>
            <w:vAlign w:val="center"/>
          </w:tcPr>
          <w:p w14:paraId="03C99F02" w14:textId="34C1BBB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68E5C5BF" w14:textId="661F17F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51E02F2A" w14:textId="19C338E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207E44FD" w14:textId="512050F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27295283" w14:textId="136AE24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6E7466C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3458BEF7" w14:textId="6F2F00FA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DD93" w14:textId="072B436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340F" w14:textId="60A8E61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Мухонская (Граница АЗС ИП Байдин)</w:t>
            </w:r>
          </w:p>
        </w:tc>
        <w:tc>
          <w:tcPr>
            <w:tcW w:w="1956" w:type="dxa"/>
            <w:vAlign w:val="center"/>
          </w:tcPr>
          <w:p w14:paraId="28A8ED41" w14:textId="70F375E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73A2AD3A" w14:textId="2C974BA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2DC8960" w14:textId="4F858C0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218EF2BB" w14:textId="11D85A0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0402B505" w14:textId="7B7BBAD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4557017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218593A0" w14:textId="7945626A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144E" w14:textId="1B56B6A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пирс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0AA23" w14:textId="4D13E57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Воронцово</w:t>
            </w:r>
          </w:p>
        </w:tc>
        <w:tc>
          <w:tcPr>
            <w:tcW w:w="1956" w:type="dxa"/>
            <w:vAlign w:val="center"/>
          </w:tcPr>
          <w:p w14:paraId="340BC43A" w14:textId="42CE1C1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273B1CC" w14:textId="08591D9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B78B8F2" w14:textId="0CDF352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115C13F4" w14:textId="0DE90DD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14762AD2" w14:textId="319179E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3715306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2CB9E5DE" w14:textId="75DD766A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425F" w14:textId="1A0D604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336B8" w14:textId="7C2786D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Сидоровская д.22</w:t>
            </w:r>
          </w:p>
        </w:tc>
        <w:tc>
          <w:tcPr>
            <w:tcW w:w="1956" w:type="dxa"/>
            <w:vAlign w:val="center"/>
          </w:tcPr>
          <w:p w14:paraId="6136DC3A" w14:textId="2C7F7B1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0AB7D6E" w14:textId="2946575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DF7AF11" w14:textId="1B874AF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4203EB4E" w14:textId="1C36042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2B66D7CB" w14:textId="61FC071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61F395E8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4D8AE392" w14:textId="4C14AEBA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426F" w14:textId="33CDA05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699D4" w14:textId="2060A7E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 ул. Мелиоративная д. 7а</w:t>
            </w:r>
          </w:p>
        </w:tc>
        <w:tc>
          <w:tcPr>
            <w:tcW w:w="1956" w:type="dxa"/>
            <w:vAlign w:val="center"/>
          </w:tcPr>
          <w:p w14:paraId="6BC83D5E" w14:textId="116158E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7BE739CD" w14:textId="4920F22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0A17B02" w14:textId="1B01339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7DF90092" w14:textId="44394CC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5497E330" w14:textId="07D3552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F04841E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58CACD95" w14:textId="507FF6E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A0F8" w14:textId="3E53EDC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Снегоуборщик СН</w:t>
            </w:r>
            <w:r w:rsidRPr="003034EE">
              <w:rPr>
                <w:sz w:val="20"/>
                <w:szCs w:val="20"/>
                <w:lang w:val="en-US"/>
              </w:rPr>
              <w:t>A</w:t>
            </w:r>
            <w:r w:rsidRPr="003034EE">
              <w:rPr>
                <w:sz w:val="20"/>
                <w:szCs w:val="20"/>
              </w:rPr>
              <w:t>МРION ST 969 BS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C2A4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280C6E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255541D" w14:textId="115B3DA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6E88A67D" w14:textId="314E60B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0B67EDF8" w14:textId="0107196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2D20ED94" w14:textId="6472A5F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49 900,00</w:t>
            </w:r>
          </w:p>
        </w:tc>
        <w:tc>
          <w:tcPr>
            <w:tcW w:w="1686" w:type="dxa"/>
            <w:vAlign w:val="center"/>
          </w:tcPr>
          <w:p w14:paraId="6347203A" w14:textId="7D34F79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49 900,00</w:t>
            </w:r>
          </w:p>
        </w:tc>
        <w:tc>
          <w:tcPr>
            <w:tcW w:w="1509" w:type="dxa"/>
            <w:vAlign w:val="center"/>
          </w:tcPr>
          <w:p w14:paraId="3AAC4CA1" w14:textId="711CD11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1BAF13F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6B4D659D" w14:textId="582FD3E2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1579" w14:textId="010FCA8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Туалет общественный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64A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9A47DC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76794C5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1C8489EB" w14:textId="2671E59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Ленина</w:t>
            </w:r>
          </w:p>
        </w:tc>
        <w:tc>
          <w:tcPr>
            <w:tcW w:w="1956" w:type="dxa"/>
            <w:vAlign w:val="center"/>
          </w:tcPr>
          <w:p w14:paraId="23ABB060" w14:textId="0336559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17,02</w:t>
            </w:r>
          </w:p>
        </w:tc>
        <w:tc>
          <w:tcPr>
            <w:tcW w:w="2109" w:type="dxa"/>
            <w:vAlign w:val="center"/>
          </w:tcPr>
          <w:p w14:paraId="0C9A089A" w14:textId="4B14705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C48B87E" w14:textId="1036BBC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300 000,00</w:t>
            </w:r>
          </w:p>
        </w:tc>
        <w:tc>
          <w:tcPr>
            <w:tcW w:w="1686" w:type="dxa"/>
            <w:vAlign w:val="center"/>
          </w:tcPr>
          <w:p w14:paraId="5CDA6442" w14:textId="0EA84A1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166 667,08</w:t>
            </w:r>
          </w:p>
        </w:tc>
        <w:tc>
          <w:tcPr>
            <w:tcW w:w="1509" w:type="dxa"/>
            <w:vAlign w:val="center"/>
          </w:tcPr>
          <w:p w14:paraId="41451171" w14:textId="4BF32C0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133 332,92</w:t>
            </w:r>
          </w:p>
        </w:tc>
      </w:tr>
      <w:tr w:rsidR="008948BA" w:rsidRPr="00AC6B82" w14:paraId="79C4C557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4BC5C585" w14:textId="3DE06862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4BAA" w14:textId="2C88147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Источник бесперебойного питания Powerсо РТМ-600А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871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DED975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D5EBC7B" w14:textId="6ED37C3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4671A11C" w14:textId="3397973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03E94A1" w14:textId="7D37C95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BD895B7" w14:textId="5C11679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2 979,00</w:t>
            </w:r>
          </w:p>
        </w:tc>
        <w:tc>
          <w:tcPr>
            <w:tcW w:w="1686" w:type="dxa"/>
            <w:vAlign w:val="center"/>
          </w:tcPr>
          <w:p w14:paraId="4EF47448" w14:textId="22E7B52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2 979,00</w:t>
            </w:r>
          </w:p>
        </w:tc>
        <w:tc>
          <w:tcPr>
            <w:tcW w:w="1509" w:type="dxa"/>
            <w:vAlign w:val="center"/>
          </w:tcPr>
          <w:p w14:paraId="131DD017" w14:textId="345D0FC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55D29903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0CD38349" w14:textId="651144ED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318E" w14:textId="38D7E60D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Кресло бюрократ(2017) синие 3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37E8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6CD9B484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A59EA9A" w14:textId="76EF23F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168A03DE" w14:textId="111A6A0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7C32108" w14:textId="6FBECA6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110136000010</w:t>
            </w:r>
          </w:p>
        </w:tc>
        <w:tc>
          <w:tcPr>
            <w:tcW w:w="1701" w:type="dxa"/>
            <w:vAlign w:val="center"/>
          </w:tcPr>
          <w:p w14:paraId="23D71164" w14:textId="1D6E648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3 690,00</w:t>
            </w:r>
          </w:p>
        </w:tc>
        <w:tc>
          <w:tcPr>
            <w:tcW w:w="1686" w:type="dxa"/>
            <w:vAlign w:val="center"/>
          </w:tcPr>
          <w:p w14:paraId="0CC2E8DF" w14:textId="6B458B9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3 690,00</w:t>
            </w:r>
          </w:p>
        </w:tc>
        <w:tc>
          <w:tcPr>
            <w:tcW w:w="1509" w:type="dxa"/>
            <w:vAlign w:val="center"/>
          </w:tcPr>
          <w:p w14:paraId="2C6C67B0" w14:textId="2A9DF85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6B35CE1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B44EC46" w14:textId="628E2351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E749" w14:textId="4F0DE4D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Кресло бюрократ (2017)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BCA2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6BC701F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323DBBA7" w14:textId="4CA2A19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0554D14F" w14:textId="73838EA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21EE7CCC" w14:textId="4DBE46A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110136000007</w:t>
            </w:r>
          </w:p>
        </w:tc>
        <w:tc>
          <w:tcPr>
            <w:tcW w:w="1701" w:type="dxa"/>
            <w:vAlign w:val="center"/>
          </w:tcPr>
          <w:p w14:paraId="55366152" w14:textId="005C51E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9 690,00</w:t>
            </w:r>
          </w:p>
        </w:tc>
        <w:tc>
          <w:tcPr>
            <w:tcW w:w="1686" w:type="dxa"/>
            <w:vAlign w:val="center"/>
          </w:tcPr>
          <w:p w14:paraId="22405E02" w14:textId="618F4F5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9 690,00</w:t>
            </w:r>
          </w:p>
        </w:tc>
        <w:tc>
          <w:tcPr>
            <w:tcW w:w="1509" w:type="dxa"/>
            <w:vAlign w:val="center"/>
          </w:tcPr>
          <w:p w14:paraId="1A6336B0" w14:textId="526643D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A71FAF8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A30EFA7" w14:textId="01EDD7DC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874D" w14:textId="65E712B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Кресло бюрократ (2017) синие 1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D21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43FE4B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02616034" w14:textId="7236464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6CB46C73" w14:textId="0C608F2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60B17582" w14:textId="676B092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110136000008</w:t>
            </w:r>
          </w:p>
        </w:tc>
        <w:tc>
          <w:tcPr>
            <w:tcW w:w="1701" w:type="dxa"/>
            <w:vAlign w:val="center"/>
          </w:tcPr>
          <w:p w14:paraId="12F5E534" w14:textId="0C508C2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3 690,00</w:t>
            </w:r>
          </w:p>
        </w:tc>
        <w:tc>
          <w:tcPr>
            <w:tcW w:w="1686" w:type="dxa"/>
            <w:vAlign w:val="center"/>
          </w:tcPr>
          <w:p w14:paraId="7E66C1B8" w14:textId="582C7DA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3 690,00</w:t>
            </w:r>
          </w:p>
        </w:tc>
        <w:tc>
          <w:tcPr>
            <w:tcW w:w="1509" w:type="dxa"/>
            <w:vAlign w:val="center"/>
          </w:tcPr>
          <w:p w14:paraId="4722BB23" w14:textId="12002BC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5FA4253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1B5B9FD" w14:textId="1C7EC8F3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D3BC" w14:textId="2811D0F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КОМПЬЮТЕРНЫЙ  СТОЛ (БОРДО)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588FB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344CE1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2843AF50" w14:textId="51A3181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47A945A3" w14:textId="355578E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3E1532F" w14:textId="79B9847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06163696622045</w:t>
            </w:r>
          </w:p>
        </w:tc>
        <w:tc>
          <w:tcPr>
            <w:tcW w:w="1701" w:type="dxa"/>
            <w:vAlign w:val="center"/>
          </w:tcPr>
          <w:p w14:paraId="36410B2A" w14:textId="6B2B4AC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4 500,00</w:t>
            </w:r>
          </w:p>
        </w:tc>
        <w:tc>
          <w:tcPr>
            <w:tcW w:w="1686" w:type="dxa"/>
            <w:vAlign w:val="center"/>
          </w:tcPr>
          <w:p w14:paraId="785622F8" w14:textId="01F536D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4 500,00</w:t>
            </w:r>
          </w:p>
        </w:tc>
        <w:tc>
          <w:tcPr>
            <w:tcW w:w="1509" w:type="dxa"/>
            <w:vAlign w:val="center"/>
          </w:tcPr>
          <w:p w14:paraId="1B8886B2" w14:textId="2E60E89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89C9EC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734A4EB" w14:textId="46EFC455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A176" w14:textId="5C847201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Кресло «Престиж»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1234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54FA343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2EEA20C2" w14:textId="1DB1642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66F773BD" w14:textId="2C761C0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E1FFB84" w14:textId="268DA04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06163612383011</w:t>
            </w:r>
          </w:p>
        </w:tc>
        <w:tc>
          <w:tcPr>
            <w:tcW w:w="1701" w:type="dxa"/>
            <w:vAlign w:val="center"/>
          </w:tcPr>
          <w:p w14:paraId="6C00D955" w14:textId="3EDA072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1 530,00</w:t>
            </w:r>
          </w:p>
        </w:tc>
        <w:tc>
          <w:tcPr>
            <w:tcW w:w="1686" w:type="dxa"/>
            <w:vAlign w:val="center"/>
          </w:tcPr>
          <w:p w14:paraId="779E7EAC" w14:textId="22FC7CB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1 530,00</w:t>
            </w:r>
          </w:p>
        </w:tc>
        <w:tc>
          <w:tcPr>
            <w:tcW w:w="1509" w:type="dxa"/>
            <w:vAlign w:val="center"/>
          </w:tcPr>
          <w:p w14:paraId="166E82CD" w14:textId="3164358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4C08CE0F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1B83395E" w14:textId="774BC83E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8A2B" w14:textId="3D8F31C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Кресло- мягкое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145F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55EF581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718D3DE1" w14:textId="5A13C43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528BCBA9" w14:textId="4FACE94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5810F406" w14:textId="797CDB2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06163612383028</w:t>
            </w:r>
          </w:p>
        </w:tc>
        <w:tc>
          <w:tcPr>
            <w:tcW w:w="1701" w:type="dxa"/>
            <w:vAlign w:val="center"/>
          </w:tcPr>
          <w:p w14:paraId="1D6E7E05" w14:textId="0E9E192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1 460,64</w:t>
            </w:r>
          </w:p>
        </w:tc>
        <w:tc>
          <w:tcPr>
            <w:tcW w:w="1686" w:type="dxa"/>
            <w:vAlign w:val="center"/>
          </w:tcPr>
          <w:p w14:paraId="32E5589D" w14:textId="2B85564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1 460,64</w:t>
            </w:r>
          </w:p>
        </w:tc>
        <w:tc>
          <w:tcPr>
            <w:tcW w:w="1509" w:type="dxa"/>
            <w:vAlign w:val="center"/>
          </w:tcPr>
          <w:p w14:paraId="23854DDD" w14:textId="0C5FC03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6D9D2A5D" w14:textId="77777777" w:rsidTr="00C11841">
        <w:trPr>
          <w:cantSplit/>
          <w:jc w:val="center"/>
        </w:trPr>
        <w:tc>
          <w:tcPr>
            <w:tcW w:w="569" w:type="dxa"/>
            <w:vAlign w:val="center"/>
          </w:tcPr>
          <w:p w14:paraId="08D5E6D3" w14:textId="314DEAC9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5256" w14:textId="333760A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Монитор AОС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A62F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692869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29B5122" w14:textId="2E428DA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7B845F69" w14:textId="131F155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204D4C16" w14:textId="02445C0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110134000213</w:t>
            </w:r>
          </w:p>
        </w:tc>
        <w:tc>
          <w:tcPr>
            <w:tcW w:w="1701" w:type="dxa"/>
            <w:vAlign w:val="center"/>
          </w:tcPr>
          <w:p w14:paraId="506CB518" w14:textId="0C02B1B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4 490,00</w:t>
            </w:r>
          </w:p>
        </w:tc>
        <w:tc>
          <w:tcPr>
            <w:tcW w:w="1686" w:type="dxa"/>
            <w:vAlign w:val="center"/>
          </w:tcPr>
          <w:p w14:paraId="756C3009" w14:textId="401E265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4 490,00</w:t>
            </w:r>
          </w:p>
        </w:tc>
        <w:tc>
          <w:tcPr>
            <w:tcW w:w="1509" w:type="dxa"/>
            <w:vAlign w:val="center"/>
          </w:tcPr>
          <w:p w14:paraId="527BACB3" w14:textId="41C8735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3D746C6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16F1BBC" w14:textId="1534E90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CF24" w14:textId="62A8062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Монитор 18,5 LCD Acer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12E0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015E37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B227BBC" w14:textId="32C3CF4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14F1A51B" w14:textId="70DCBD9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557AD11" w14:textId="7D7A6C3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06163696622143</w:t>
            </w:r>
          </w:p>
        </w:tc>
        <w:tc>
          <w:tcPr>
            <w:tcW w:w="1701" w:type="dxa"/>
            <w:vAlign w:val="center"/>
          </w:tcPr>
          <w:p w14:paraId="5F9717C0" w14:textId="3BF3011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3 733,80</w:t>
            </w:r>
          </w:p>
        </w:tc>
        <w:tc>
          <w:tcPr>
            <w:tcW w:w="1686" w:type="dxa"/>
            <w:vAlign w:val="center"/>
          </w:tcPr>
          <w:p w14:paraId="427711E4" w14:textId="7B5EEE6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3 733,80</w:t>
            </w:r>
          </w:p>
        </w:tc>
        <w:tc>
          <w:tcPr>
            <w:tcW w:w="1509" w:type="dxa"/>
            <w:vAlign w:val="center"/>
          </w:tcPr>
          <w:p w14:paraId="6CF63C4E" w14:textId="0913701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AD4763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83BD07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5820" w14:textId="73E2131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Монитор Samsung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115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DB8F1CD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CD3A21C" w14:textId="2B210BF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3DFEE7E2" w14:textId="70AD7AE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7712AF87" w14:textId="0DDF01F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04143020201004</w:t>
            </w:r>
          </w:p>
        </w:tc>
        <w:tc>
          <w:tcPr>
            <w:tcW w:w="1701" w:type="dxa"/>
            <w:vAlign w:val="center"/>
          </w:tcPr>
          <w:p w14:paraId="22E4B37F" w14:textId="21B342F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27 744,00</w:t>
            </w:r>
          </w:p>
        </w:tc>
        <w:tc>
          <w:tcPr>
            <w:tcW w:w="1686" w:type="dxa"/>
            <w:vAlign w:val="center"/>
          </w:tcPr>
          <w:p w14:paraId="3AC6E6E1" w14:textId="12BD0CA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27 744,00</w:t>
            </w:r>
          </w:p>
        </w:tc>
        <w:tc>
          <w:tcPr>
            <w:tcW w:w="1509" w:type="dxa"/>
            <w:vAlign w:val="center"/>
          </w:tcPr>
          <w:p w14:paraId="7B94141C" w14:textId="39DEBF3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61F1140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7FA1B5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F879" w14:textId="222DAC6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Монитор18,5 ViewSonic  патр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3AB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7D74E02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DA71212" w14:textId="07C762F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6D6D2DC1" w14:textId="5E30C9B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0813090" w14:textId="72C8E28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06163696622142</w:t>
            </w:r>
          </w:p>
        </w:tc>
        <w:tc>
          <w:tcPr>
            <w:tcW w:w="1701" w:type="dxa"/>
            <w:vAlign w:val="center"/>
          </w:tcPr>
          <w:p w14:paraId="4730CA12" w14:textId="1B15449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3 702,44</w:t>
            </w:r>
          </w:p>
        </w:tc>
        <w:tc>
          <w:tcPr>
            <w:tcW w:w="1686" w:type="dxa"/>
            <w:vAlign w:val="center"/>
          </w:tcPr>
          <w:p w14:paraId="35C4F280" w14:textId="0C66F6C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3 702,44</w:t>
            </w:r>
          </w:p>
        </w:tc>
        <w:tc>
          <w:tcPr>
            <w:tcW w:w="1509" w:type="dxa"/>
            <w:vAlign w:val="center"/>
          </w:tcPr>
          <w:p w14:paraId="5F97E9CC" w14:textId="0BEB092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636804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033D1D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086B" w14:textId="525B57E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МФУ Canon(копир.-принтер-сканер)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C32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763A9E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BDAB189" w14:textId="3579CAA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2FD9A53E" w14:textId="0AAC01A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BA51882" w14:textId="35D7FFC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110851000050</w:t>
            </w:r>
          </w:p>
        </w:tc>
        <w:tc>
          <w:tcPr>
            <w:tcW w:w="1701" w:type="dxa"/>
            <w:vAlign w:val="center"/>
          </w:tcPr>
          <w:p w14:paraId="17AA1D07" w14:textId="574391D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3 950,00</w:t>
            </w:r>
          </w:p>
        </w:tc>
        <w:tc>
          <w:tcPr>
            <w:tcW w:w="1686" w:type="dxa"/>
            <w:vAlign w:val="center"/>
          </w:tcPr>
          <w:p w14:paraId="74285B4C" w14:textId="17930F5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4B4376EF" w14:textId="2AD0D8E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3 950,00</w:t>
            </w:r>
          </w:p>
        </w:tc>
      </w:tr>
      <w:tr w:rsidR="008948BA" w:rsidRPr="00AC6B82" w14:paraId="5CC08E4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7746A1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711C8" w14:textId="1754025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Набор мебели для кабинета руководителя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9E9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AD5173F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3811F142" w14:textId="7BE9804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23615562" w14:textId="05E12CB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6815535C" w14:textId="3A6AA0D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06163696622120</w:t>
            </w:r>
          </w:p>
        </w:tc>
        <w:tc>
          <w:tcPr>
            <w:tcW w:w="1701" w:type="dxa"/>
            <w:vAlign w:val="center"/>
          </w:tcPr>
          <w:p w14:paraId="152BEA8F" w14:textId="16A7B8E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11 160,00</w:t>
            </w:r>
          </w:p>
        </w:tc>
        <w:tc>
          <w:tcPr>
            <w:tcW w:w="1686" w:type="dxa"/>
            <w:vAlign w:val="center"/>
          </w:tcPr>
          <w:p w14:paraId="50D22646" w14:textId="04339BC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11 160,00</w:t>
            </w:r>
          </w:p>
        </w:tc>
        <w:tc>
          <w:tcPr>
            <w:tcW w:w="1509" w:type="dxa"/>
            <w:vAlign w:val="center"/>
          </w:tcPr>
          <w:p w14:paraId="2913195B" w14:textId="74A7C6A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F5C16FB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EFE6AC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9281" w14:textId="4333E3C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 xml:space="preserve">Обогреватель </w:t>
            </w:r>
            <w:r w:rsidRPr="003034EE">
              <w:rPr>
                <w:sz w:val="20"/>
                <w:szCs w:val="20"/>
                <w:lang w:val="en-US"/>
              </w:rPr>
              <w:t>Polaris</w:t>
            </w:r>
            <w:r w:rsidRPr="003034EE">
              <w:rPr>
                <w:sz w:val="20"/>
                <w:szCs w:val="20"/>
              </w:rPr>
              <w:t xml:space="preserve"> </w:t>
            </w:r>
            <w:r w:rsidRPr="003034EE">
              <w:rPr>
                <w:sz w:val="20"/>
                <w:szCs w:val="20"/>
                <w:lang w:val="en-US"/>
              </w:rPr>
              <w:t>Preeo</w:t>
            </w:r>
            <w:r w:rsidRPr="003034EE">
              <w:rPr>
                <w:sz w:val="20"/>
                <w:szCs w:val="20"/>
              </w:rPr>
              <w:t>920</w:t>
            </w:r>
            <w:r w:rsidRPr="003034EE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649F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4B32FCE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07CB5823" w14:textId="7E1C2AC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1F00FCED" w14:textId="6192D6F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03F3CB25" w14:textId="2CCFE54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06162930369017</w:t>
            </w:r>
          </w:p>
        </w:tc>
        <w:tc>
          <w:tcPr>
            <w:tcW w:w="1701" w:type="dxa"/>
            <w:vAlign w:val="center"/>
          </w:tcPr>
          <w:p w14:paraId="3AC50303" w14:textId="4E03F59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2 022,00</w:t>
            </w:r>
          </w:p>
        </w:tc>
        <w:tc>
          <w:tcPr>
            <w:tcW w:w="1686" w:type="dxa"/>
            <w:vAlign w:val="center"/>
          </w:tcPr>
          <w:p w14:paraId="33116940" w14:textId="6129BB3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2 022,00</w:t>
            </w:r>
          </w:p>
        </w:tc>
        <w:tc>
          <w:tcPr>
            <w:tcW w:w="1509" w:type="dxa"/>
            <w:vAlign w:val="center"/>
          </w:tcPr>
          <w:p w14:paraId="3DFF89F3" w14:textId="4625E53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3DFB9F7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713410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1C0A5" w14:textId="7E1F7A4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Процессор  в сборе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0CCF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749D34AB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6384864" w14:textId="4DFA6B4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183E04FD" w14:textId="7C49716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E521D87" w14:textId="6E6B0E7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110851000046</w:t>
            </w:r>
          </w:p>
        </w:tc>
        <w:tc>
          <w:tcPr>
            <w:tcW w:w="1701" w:type="dxa"/>
            <w:vAlign w:val="center"/>
          </w:tcPr>
          <w:p w14:paraId="4F437FAF" w14:textId="59865DB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28 995,00</w:t>
            </w:r>
          </w:p>
        </w:tc>
        <w:tc>
          <w:tcPr>
            <w:tcW w:w="1686" w:type="dxa"/>
            <w:vAlign w:val="center"/>
          </w:tcPr>
          <w:p w14:paraId="6B864CE4" w14:textId="12C5D90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28 995,00</w:t>
            </w:r>
          </w:p>
        </w:tc>
        <w:tc>
          <w:tcPr>
            <w:tcW w:w="1509" w:type="dxa"/>
            <w:vAlign w:val="center"/>
          </w:tcPr>
          <w:p w14:paraId="1A40AB62" w14:textId="076A3B8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39D4CD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D10E15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24BD" w14:textId="21EEE02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ПОЖАРНАЯ СИГНАЛИЗАЦИЯ И СИСТЕМА ОПОВЕЩЕНИЯ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2F74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A8503E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00B3C9A" w14:textId="1BF2CB9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5A20C6E5" w14:textId="42AF580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67B2F0F" w14:textId="672C5CD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06163696622039</w:t>
            </w:r>
          </w:p>
        </w:tc>
        <w:tc>
          <w:tcPr>
            <w:tcW w:w="1701" w:type="dxa"/>
            <w:vAlign w:val="center"/>
          </w:tcPr>
          <w:p w14:paraId="2EC9338F" w14:textId="1B3C46D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37 200,10</w:t>
            </w:r>
          </w:p>
        </w:tc>
        <w:tc>
          <w:tcPr>
            <w:tcW w:w="1686" w:type="dxa"/>
            <w:vAlign w:val="center"/>
          </w:tcPr>
          <w:p w14:paraId="77CBB802" w14:textId="38CEDD1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37 200,00</w:t>
            </w:r>
          </w:p>
        </w:tc>
        <w:tc>
          <w:tcPr>
            <w:tcW w:w="1509" w:type="dxa"/>
            <w:vAlign w:val="center"/>
          </w:tcPr>
          <w:p w14:paraId="5D5F145E" w14:textId="0FC0092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4A89C36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86B1D0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632A5" w14:textId="0E040F3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ПРИНТЕР КАНОН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4A4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57CCBD5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011C353" w14:textId="3FA460C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247F29C3" w14:textId="414C0E8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D71D2D1" w14:textId="6AA8DAE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110851000083</w:t>
            </w:r>
          </w:p>
        </w:tc>
        <w:tc>
          <w:tcPr>
            <w:tcW w:w="1701" w:type="dxa"/>
            <w:vAlign w:val="center"/>
          </w:tcPr>
          <w:p w14:paraId="52B15F83" w14:textId="761268A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vAlign w:val="center"/>
          </w:tcPr>
          <w:p w14:paraId="79A9F848" w14:textId="7FE4955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5 000,00</w:t>
            </w:r>
          </w:p>
        </w:tc>
        <w:tc>
          <w:tcPr>
            <w:tcW w:w="1509" w:type="dxa"/>
            <w:vAlign w:val="center"/>
          </w:tcPr>
          <w:p w14:paraId="08A6DE3E" w14:textId="2A45A3F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5B48340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50F857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AC7B" w14:textId="76AD8E5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Подставка под 3 флага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336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342FCC5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665D1A0" w14:textId="3BE7B8D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4B27C7B5" w14:textId="7EA70C5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502549C3" w14:textId="7DBB74F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110136000006</w:t>
            </w:r>
          </w:p>
        </w:tc>
        <w:tc>
          <w:tcPr>
            <w:tcW w:w="1701" w:type="dxa"/>
            <w:vAlign w:val="center"/>
          </w:tcPr>
          <w:p w14:paraId="418BA3F8" w14:textId="0CF1239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12 550,00</w:t>
            </w:r>
          </w:p>
        </w:tc>
        <w:tc>
          <w:tcPr>
            <w:tcW w:w="1686" w:type="dxa"/>
            <w:vAlign w:val="center"/>
          </w:tcPr>
          <w:p w14:paraId="251E2AAD" w14:textId="722AEA7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12 550,00</w:t>
            </w:r>
          </w:p>
        </w:tc>
        <w:tc>
          <w:tcPr>
            <w:tcW w:w="1509" w:type="dxa"/>
            <w:vAlign w:val="center"/>
          </w:tcPr>
          <w:p w14:paraId="1157F090" w14:textId="193C240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4EA1536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EF7A3F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426C" w14:textId="0528E84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Полка для документов (черная)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C5EE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6F2FDA0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0AB327A4" w14:textId="52F8A58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1604828A" w14:textId="19D4CE0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610B84E" w14:textId="1926A2D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06163612552029</w:t>
            </w:r>
          </w:p>
        </w:tc>
        <w:tc>
          <w:tcPr>
            <w:tcW w:w="1701" w:type="dxa"/>
            <w:vAlign w:val="center"/>
          </w:tcPr>
          <w:p w14:paraId="0A7B6FD1" w14:textId="639A3C0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2 228,00</w:t>
            </w:r>
          </w:p>
        </w:tc>
        <w:tc>
          <w:tcPr>
            <w:tcW w:w="1686" w:type="dxa"/>
            <w:vAlign w:val="center"/>
          </w:tcPr>
          <w:p w14:paraId="3C7D527C" w14:textId="4D340D0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2 228,00</w:t>
            </w:r>
          </w:p>
        </w:tc>
        <w:tc>
          <w:tcPr>
            <w:tcW w:w="1509" w:type="dxa"/>
            <w:vAlign w:val="center"/>
          </w:tcPr>
          <w:p w14:paraId="2ED2234F" w14:textId="55E76E3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6813C1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22C476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B1128" w14:textId="7FD87C7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Полка д/документов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163A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79D8E4C4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E8DF8DB" w14:textId="10CD310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5790D4C8" w14:textId="1FB354E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6A3FD3CC" w14:textId="77BB82F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06163612552027</w:t>
            </w:r>
          </w:p>
        </w:tc>
        <w:tc>
          <w:tcPr>
            <w:tcW w:w="1701" w:type="dxa"/>
            <w:vAlign w:val="center"/>
          </w:tcPr>
          <w:p w14:paraId="2DAD1C77" w14:textId="0477CB7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4 000,00</w:t>
            </w:r>
          </w:p>
        </w:tc>
        <w:tc>
          <w:tcPr>
            <w:tcW w:w="1686" w:type="dxa"/>
            <w:vAlign w:val="center"/>
          </w:tcPr>
          <w:p w14:paraId="6529D586" w14:textId="475C15F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4 000,00</w:t>
            </w:r>
          </w:p>
        </w:tc>
        <w:tc>
          <w:tcPr>
            <w:tcW w:w="1509" w:type="dxa"/>
            <w:vAlign w:val="center"/>
          </w:tcPr>
          <w:p w14:paraId="10F15CC9" w14:textId="2DB7035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CC168F8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DA571A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06BB" w14:textId="13C4E9F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4E0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28E4DBD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EDFF439" w14:textId="2849092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00A902B5" w14:textId="1E7A3AB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6ED97E9E" w14:textId="5715672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06163696622144</w:t>
            </w:r>
          </w:p>
        </w:tc>
        <w:tc>
          <w:tcPr>
            <w:tcW w:w="1701" w:type="dxa"/>
            <w:vAlign w:val="center"/>
          </w:tcPr>
          <w:p w14:paraId="28DB5B54" w14:textId="3B2E3DA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11 142,23</w:t>
            </w:r>
          </w:p>
        </w:tc>
        <w:tc>
          <w:tcPr>
            <w:tcW w:w="1686" w:type="dxa"/>
            <w:vAlign w:val="center"/>
          </w:tcPr>
          <w:p w14:paraId="024B6223" w14:textId="25EC398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11 142,23</w:t>
            </w:r>
          </w:p>
        </w:tc>
        <w:tc>
          <w:tcPr>
            <w:tcW w:w="1509" w:type="dxa"/>
            <w:vAlign w:val="center"/>
          </w:tcPr>
          <w:p w14:paraId="21008A2B" w14:textId="7170B41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3DDCD7C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B6EEC94" w14:textId="522AA63C" w:rsidR="008948BA" w:rsidRPr="001C685E" w:rsidRDefault="008948BA" w:rsidP="008948BA">
            <w:pPr>
              <w:pStyle w:val="af3"/>
              <w:numPr>
                <w:ilvl w:val="0"/>
                <w:numId w:val="15"/>
              </w:numPr>
              <w:ind w:left="35" w:firstLine="0"/>
              <w:rPr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D369" w14:textId="75A7E3D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Системный блок (4)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36FD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ABA5430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E9967B1" w14:textId="493C8BD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3E2BD794" w14:textId="047A6FA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2FA2048" w14:textId="4BE425B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06163696622146</w:t>
            </w:r>
          </w:p>
        </w:tc>
        <w:tc>
          <w:tcPr>
            <w:tcW w:w="1701" w:type="dxa"/>
            <w:vAlign w:val="center"/>
          </w:tcPr>
          <w:p w14:paraId="40B549FD" w14:textId="6D4F2F1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11 142,23</w:t>
            </w:r>
          </w:p>
        </w:tc>
        <w:tc>
          <w:tcPr>
            <w:tcW w:w="1686" w:type="dxa"/>
            <w:vAlign w:val="center"/>
          </w:tcPr>
          <w:p w14:paraId="05E454F7" w14:textId="1E027D8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11 142,23</w:t>
            </w:r>
          </w:p>
        </w:tc>
        <w:tc>
          <w:tcPr>
            <w:tcW w:w="1509" w:type="dxa"/>
            <w:vAlign w:val="center"/>
          </w:tcPr>
          <w:p w14:paraId="239C4A58" w14:textId="06F5497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A395B2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54D60B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6B42" w14:textId="7B47D6DB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Сценический комплекс (сцена-эстрада)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C07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59C7DF2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3C7EFA5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6713727B" w14:textId="0841740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Ленина</w:t>
            </w:r>
          </w:p>
        </w:tc>
        <w:tc>
          <w:tcPr>
            <w:tcW w:w="1956" w:type="dxa"/>
            <w:vAlign w:val="center"/>
          </w:tcPr>
          <w:p w14:paraId="701BB8AA" w14:textId="6FF71E8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728845BE" w14:textId="4048985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0E8911E" w14:textId="6B42B6E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2 300 180,00</w:t>
            </w:r>
          </w:p>
        </w:tc>
        <w:tc>
          <w:tcPr>
            <w:tcW w:w="1686" w:type="dxa"/>
            <w:vAlign w:val="center"/>
          </w:tcPr>
          <w:p w14:paraId="251418EC" w14:textId="2395321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345 027,00</w:t>
            </w:r>
          </w:p>
        </w:tc>
        <w:tc>
          <w:tcPr>
            <w:tcW w:w="1509" w:type="dxa"/>
            <w:vAlign w:val="center"/>
          </w:tcPr>
          <w:p w14:paraId="0F0CD44E" w14:textId="1F0B21C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1 955 153,00</w:t>
            </w:r>
          </w:p>
        </w:tc>
      </w:tr>
      <w:tr w:rsidR="008948BA" w:rsidRPr="00AC6B82" w14:paraId="62BA1BD0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947D63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21A6" w14:textId="04D2936D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Стол письменный СМ-14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725F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4D976E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B01A815" w14:textId="15B39EA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199A121C" w14:textId="2D5193D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6B585E7" w14:textId="79D0F21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06163612421007</w:t>
            </w:r>
          </w:p>
        </w:tc>
        <w:tc>
          <w:tcPr>
            <w:tcW w:w="1701" w:type="dxa"/>
            <w:vAlign w:val="center"/>
          </w:tcPr>
          <w:p w14:paraId="3CDEBE91" w14:textId="73AC5E8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3 111,00</w:t>
            </w:r>
          </w:p>
        </w:tc>
        <w:tc>
          <w:tcPr>
            <w:tcW w:w="1686" w:type="dxa"/>
            <w:vAlign w:val="center"/>
          </w:tcPr>
          <w:p w14:paraId="48419DBD" w14:textId="39FD36C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3 111,00</w:t>
            </w:r>
          </w:p>
        </w:tc>
        <w:tc>
          <w:tcPr>
            <w:tcW w:w="1509" w:type="dxa"/>
            <w:vAlign w:val="center"/>
          </w:tcPr>
          <w:p w14:paraId="184D2611" w14:textId="781F938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6FCBBAE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6C51D1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1F91" w14:textId="34CE5EF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Стол письменный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3D2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40022EAC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0A3CEA53" w14:textId="2EC556D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5DF6342A" w14:textId="4A5A804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93C0A12" w14:textId="1F71110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06163612421013</w:t>
            </w:r>
          </w:p>
        </w:tc>
        <w:tc>
          <w:tcPr>
            <w:tcW w:w="1701" w:type="dxa"/>
            <w:vAlign w:val="center"/>
          </w:tcPr>
          <w:p w14:paraId="1F5B3413" w14:textId="6DEC276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5 100,00</w:t>
            </w:r>
          </w:p>
        </w:tc>
        <w:tc>
          <w:tcPr>
            <w:tcW w:w="1686" w:type="dxa"/>
            <w:vAlign w:val="center"/>
          </w:tcPr>
          <w:p w14:paraId="08E98716" w14:textId="13615F4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5 100,00</w:t>
            </w:r>
          </w:p>
        </w:tc>
        <w:tc>
          <w:tcPr>
            <w:tcW w:w="1509" w:type="dxa"/>
            <w:vAlign w:val="center"/>
          </w:tcPr>
          <w:p w14:paraId="01F003BA" w14:textId="737A54C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B151C6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0BCD9E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0171B" w14:textId="2ADC5B19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Сейф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03D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7286F2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6835CC0" w14:textId="053D046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4889E17B" w14:textId="53BAA65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6C9BFA35" w14:textId="1062786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06163696622096</w:t>
            </w:r>
          </w:p>
        </w:tc>
        <w:tc>
          <w:tcPr>
            <w:tcW w:w="1701" w:type="dxa"/>
            <w:vAlign w:val="center"/>
          </w:tcPr>
          <w:p w14:paraId="36DAAAE1" w14:textId="1C3E243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4 800,00</w:t>
            </w:r>
          </w:p>
        </w:tc>
        <w:tc>
          <w:tcPr>
            <w:tcW w:w="1686" w:type="dxa"/>
            <w:vAlign w:val="center"/>
          </w:tcPr>
          <w:p w14:paraId="7DDA5BAB" w14:textId="6E6F6C4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4 800,00</w:t>
            </w:r>
          </w:p>
        </w:tc>
        <w:tc>
          <w:tcPr>
            <w:tcW w:w="1509" w:type="dxa"/>
            <w:vAlign w:val="center"/>
          </w:tcPr>
          <w:p w14:paraId="3CFB9879" w14:textId="1C0076C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41AD64B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91CA1F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2BE3" w14:textId="0F777B5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СТЕНД ИНФОРМАЦИОННЫЙ -1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5207E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29C4EB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05669549" w14:textId="1184FDF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4B79C1A0" w14:textId="01EECAC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905E222" w14:textId="68651D7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06163696622037</w:t>
            </w:r>
          </w:p>
        </w:tc>
        <w:tc>
          <w:tcPr>
            <w:tcW w:w="1701" w:type="dxa"/>
            <w:vAlign w:val="center"/>
          </w:tcPr>
          <w:p w14:paraId="11C0DF03" w14:textId="29736DC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4 290,00</w:t>
            </w:r>
          </w:p>
        </w:tc>
        <w:tc>
          <w:tcPr>
            <w:tcW w:w="1686" w:type="dxa"/>
            <w:vAlign w:val="center"/>
          </w:tcPr>
          <w:p w14:paraId="2F383375" w14:textId="123214D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4 290,00</w:t>
            </w:r>
          </w:p>
        </w:tc>
        <w:tc>
          <w:tcPr>
            <w:tcW w:w="1509" w:type="dxa"/>
            <w:vAlign w:val="center"/>
          </w:tcPr>
          <w:p w14:paraId="1A1AE047" w14:textId="341581C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380846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A26763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0E5AF" w14:textId="29D92B9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СТЕНД  ИНФОРМАЦИОННЫЙ -2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9FE1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614CEB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1C820AC" w14:textId="674ACB6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059A45E0" w14:textId="65D5995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0A7743B9" w14:textId="19BED52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06163696622038</w:t>
            </w:r>
          </w:p>
        </w:tc>
        <w:tc>
          <w:tcPr>
            <w:tcW w:w="1701" w:type="dxa"/>
            <w:vAlign w:val="center"/>
          </w:tcPr>
          <w:p w14:paraId="1C6DBD2B" w14:textId="183AC57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4 290,00</w:t>
            </w:r>
          </w:p>
        </w:tc>
        <w:tc>
          <w:tcPr>
            <w:tcW w:w="1686" w:type="dxa"/>
            <w:vAlign w:val="center"/>
          </w:tcPr>
          <w:p w14:paraId="38FECD80" w14:textId="42C54E5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4 290,00</w:t>
            </w:r>
          </w:p>
        </w:tc>
        <w:tc>
          <w:tcPr>
            <w:tcW w:w="1509" w:type="dxa"/>
            <w:vAlign w:val="center"/>
          </w:tcPr>
          <w:p w14:paraId="221E67CA" w14:textId="14643FD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5100774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D84CC5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F2B8D" w14:textId="2C2754F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Стол СМ-13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474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48487FF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75677D2" w14:textId="20625AD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6B3F8495" w14:textId="759137C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7ECE4B66" w14:textId="3CED035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06163612371008</w:t>
            </w:r>
          </w:p>
        </w:tc>
        <w:tc>
          <w:tcPr>
            <w:tcW w:w="1701" w:type="dxa"/>
            <w:vAlign w:val="center"/>
          </w:tcPr>
          <w:p w14:paraId="4B2F913F" w14:textId="67413AE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3 111,00</w:t>
            </w:r>
          </w:p>
        </w:tc>
        <w:tc>
          <w:tcPr>
            <w:tcW w:w="1686" w:type="dxa"/>
            <w:vAlign w:val="center"/>
          </w:tcPr>
          <w:p w14:paraId="7AE40E33" w14:textId="21A037A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3 111,00</w:t>
            </w:r>
          </w:p>
        </w:tc>
        <w:tc>
          <w:tcPr>
            <w:tcW w:w="1509" w:type="dxa"/>
            <w:vAlign w:val="center"/>
          </w:tcPr>
          <w:p w14:paraId="1A01C572" w14:textId="79427B5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089CF3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34D1D4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3B6D" w14:textId="422046B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Стул мягкий (10шт)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3E95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418A62F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9BCA541" w14:textId="60AC1A8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651C9497" w14:textId="6DD0DA2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47D46DD" w14:textId="2D749AE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06163696622091</w:t>
            </w:r>
          </w:p>
        </w:tc>
        <w:tc>
          <w:tcPr>
            <w:tcW w:w="1701" w:type="dxa"/>
            <w:vAlign w:val="center"/>
          </w:tcPr>
          <w:p w14:paraId="2514563E" w14:textId="1E82A72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4 520,00</w:t>
            </w:r>
          </w:p>
        </w:tc>
        <w:tc>
          <w:tcPr>
            <w:tcW w:w="1686" w:type="dxa"/>
            <w:vAlign w:val="center"/>
          </w:tcPr>
          <w:p w14:paraId="183D46B7" w14:textId="5C299F8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4 520,00</w:t>
            </w:r>
          </w:p>
        </w:tc>
        <w:tc>
          <w:tcPr>
            <w:tcW w:w="1509" w:type="dxa"/>
            <w:vAlign w:val="center"/>
          </w:tcPr>
          <w:p w14:paraId="01CEAB2F" w14:textId="2B5AE30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4CA65F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331F98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E1FA2" w14:textId="778E6E5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Стул мягкий .каб.№4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21A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D2EB1F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3D506C28" w14:textId="236E810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5152205C" w14:textId="3319195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56B03D7E" w14:textId="0CB0A5B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110851000102</w:t>
            </w:r>
          </w:p>
        </w:tc>
        <w:tc>
          <w:tcPr>
            <w:tcW w:w="1701" w:type="dxa"/>
            <w:vAlign w:val="center"/>
          </w:tcPr>
          <w:p w14:paraId="4233DCF8" w14:textId="6D9002B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  <w:tc>
          <w:tcPr>
            <w:tcW w:w="1686" w:type="dxa"/>
            <w:vAlign w:val="center"/>
          </w:tcPr>
          <w:p w14:paraId="5AB0F9E6" w14:textId="77C77CE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526FC44B" w14:textId="42F54A0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</w:tr>
      <w:tr w:rsidR="008948BA" w:rsidRPr="00AC6B82" w14:paraId="11C4B08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B27CD1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CA11" w14:textId="0103C78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Стул мягкий .каб.№2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7425E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339EDEC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39BB86E" w14:textId="006949C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67FF2E06" w14:textId="32A6B33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439582C2" w14:textId="2095944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110851000104</w:t>
            </w:r>
          </w:p>
        </w:tc>
        <w:tc>
          <w:tcPr>
            <w:tcW w:w="1701" w:type="dxa"/>
            <w:vAlign w:val="center"/>
          </w:tcPr>
          <w:p w14:paraId="59C61980" w14:textId="00CE2F7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  <w:tc>
          <w:tcPr>
            <w:tcW w:w="1686" w:type="dxa"/>
            <w:vAlign w:val="center"/>
          </w:tcPr>
          <w:p w14:paraId="1FCD3937" w14:textId="0009F75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1F18B42C" w14:textId="49D312F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</w:tr>
      <w:tr w:rsidR="008948BA" w:rsidRPr="00AC6B82" w14:paraId="52793720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033A9D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7287" w14:textId="157579D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Стул мягкий .каб.№2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271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9F6AA5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7DC15B36" w14:textId="76F1AC6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7DD53354" w14:textId="5A57154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771F2283" w14:textId="6321E5F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110851000105</w:t>
            </w:r>
          </w:p>
        </w:tc>
        <w:tc>
          <w:tcPr>
            <w:tcW w:w="1701" w:type="dxa"/>
            <w:vAlign w:val="center"/>
          </w:tcPr>
          <w:p w14:paraId="007BE551" w14:textId="293D761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  <w:tc>
          <w:tcPr>
            <w:tcW w:w="1686" w:type="dxa"/>
            <w:vAlign w:val="center"/>
          </w:tcPr>
          <w:p w14:paraId="2C19134B" w14:textId="47123C7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5905E6EF" w14:textId="157F97F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</w:tr>
      <w:tr w:rsidR="008948BA" w:rsidRPr="00AC6B82" w14:paraId="7ECDC5D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2D682D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2C2D" w14:textId="1D804431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Стул мягкий .каб.№2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82E8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1AD0034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CB98B6B" w14:textId="54ED8F9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5526763D" w14:textId="0BFD4D8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F92F15B" w14:textId="4351CA4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110851000106</w:t>
            </w:r>
          </w:p>
        </w:tc>
        <w:tc>
          <w:tcPr>
            <w:tcW w:w="1701" w:type="dxa"/>
            <w:vAlign w:val="center"/>
          </w:tcPr>
          <w:p w14:paraId="0341F8D1" w14:textId="112B62F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  <w:tc>
          <w:tcPr>
            <w:tcW w:w="1686" w:type="dxa"/>
            <w:vAlign w:val="center"/>
          </w:tcPr>
          <w:p w14:paraId="14F32BB7" w14:textId="6E2B030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4FE0D164" w14:textId="12F150C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</w:tr>
      <w:tr w:rsidR="008948BA" w:rsidRPr="00AC6B82" w14:paraId="20299BC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B9943A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784B" w14:textId="2D902CA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Стул мягкий .каб.№3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8A3B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79C7F04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94791F0" w14:textId="69C17B6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79B682F9" w14:textId="3EFF6E0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69CB72AE" w14:textId="062A297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110851000103</w:t>
            </w:r>
          </w:p>
        </w:tc>
        <w:tc>
          <w:tcPr>
            <w:tcW w:w="1701" w:type="dxa"/>
            <w:vAlign w:val="center"/>
          </w:tcPr>
          <w:p w14:paraId="3CFB7087" w14:textId="08B52E2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  <w:tc>
          <w:tcPr>
            <w:tcW w:w="1686" w:type="dxa"/>
            <w:vAlign w:val="center"/>
          </w:tcPr>
          <w:p w14:paraId="1518B36D" w14:textId="7266502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6FA821E7" w14:textId="5F394F7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</w:tr>
      <w:tr w:rsidR="008948BA" w:rsidRPr="00AC6B82" w14:paraId="2EB1083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8022B6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D274" w14:textId="0C9D035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Стул мягкий . кабинет №7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7C23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7002665C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C618348" w14:textId="271DC1F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53F64483" w14:textId="175C2ED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29AF29E3" w14:textId="6078371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110851000099</w:t>
            </w:r>
          </w:p>
        </w:tc>
        <w:tc>
          <w:tcPr>
            <w:tcW w:w="1701" w:type="dxa"/>
            <w:vAlign w:val="center"/>
          </w:tcPr>
          <w:p w14:paraId="3FE6AA34" w14:textId="616EB00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  <w:tc>
          <w:tcPr>
            <w:tcW w:w="1686" w:type="dxa"/>
            <w:vAlign w:val="center"/>
          </w:tcPr>
          <w:p w14:paraId="0F1C6456" w14:textId="21A40E1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4F41E9BE" w14:textId="2FEC19C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</w:tr>
      <w:tr w:rsidR="008948BA" w:rsidRPr="00AC6B82" w14:paraId="1E84984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EBE8AB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8978" w14:textId="6F26D15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Стул мягкий .зал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A9DC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C5C1B1E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23EF9065" w14:textId="4488F83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38833754" w14:textId="247C0A9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CEE53AE" w14:textId="67156B0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110851000100</w:t>
            </w:r>
          </w:p>
        </w:tc>
        <w:tc>
          <w:tcPr>
            <w:tcW w:w="1701" w:type="dxa"/>
            <w:vAlign w:val="center"/>
          </w:tcPr>
          <w:p w14:paraId="7E0CFC98" w14:textId="3D4E97C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  <w:tc>
          <w:tcPr>
            <w:tcW w:w="1686" w:type="dxa"/>
            <w:vAlign w:val="center"/>
          </w:tcPr>
          <w:p w14:paraId="534350DF" w14:textId="1F781E7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58826C61" w14:textId="47AA907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900,00</w:t>
            </w:r>
          </w:p>
        </w:tc>
      </w:tr>
      <w:tr w:rsidR="008948BA" w:rsidRPr="00AC6B82" w14:paraId="49B70F7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99B05F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82E4" w14:textId="2095F35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Стул "Престиж" каб.№7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E51AE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4CC05375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4EA141C" w14:textId="094E81C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7312413F" w14:textId="4EC4940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E5E0E3E" w14:textId="4C3FDF4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95519D9" w14:textId="4F9E223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2 080,00</w:t>
            </w:r>
          </w:p>
        </w:tc>
        <w:tc>
          <w:tcPr>
            <w:tcW w:w="1686" w:type="dxa"/>
            <w:vAlign w:val="center"/>
          </w:tcPr>
          <w:p w14:paraId="70CD4B95" w14:textId="5742BB3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0ED98459" w14:textId="373615C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2 080,00</w:t>
            </w:r>
          </w:p>
        </w:tc>
      </w:tr>
      <w:tr w:rsidR="008948BA" w:rsidRPr="00AC6B82" w14:paraId="60E8435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BF0AAF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EF57" w14:textId="3C23FBC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Стул "Престиж" зал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C43F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7B58A27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C1CA5E2" w14:textId="125D998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5214C1AB" w14:textId="326B55D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01568C8D" w14:textId="519CD9C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05A9F03" w14:textId="12E96FE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2 080,00</w:t>
            </w:r>
          </w:p>
        </w:tc>
        <w:tc>
          <w:tcPr>
            <w:tcW w:w="1686" w:type="dxa"/>
            <w:vAlign w:val="center"/>
          </w:tcPr>
          <w:p w14:paraId="5F933338" w14:textId="76AC513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vAlign w:val="center"/>
          </w:tcPr>
          <w:p w14:paraId="2D20DDC3" w14:textId="42C8E31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2 080,00</w:t>
            </w:r>
          </w:p>
        </w:tc>
      </w:tr>
      <w:tr w:rsidR="008948BA" w:rsidRPr="00AC6B82" w14:paraId="693431A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43E226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C773" w14:textId="2538396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Стул Престиж-2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F036B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6DF2ECD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E824E30" w14:textId="1B74230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07FE3EE3" w14:textId="70C4290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FBF4DD3" w14:textId="6846771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06163612383012</w:t>
            </w:r>
          </w:p>
        </w:tc>
        <w:tc>
          <w:tcPr>
            <w:tcW w:w="1701" w:type="dxa"/>
            <w:vAlign w:val="center"/>
          </w:tcPr>
          <w:p w14:paraId="29197CCF" w14:textId="6B78944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1 530,00</w:t>
            </w:r>
          </w:p>
        </w:tc>
        <w:tc>
          <w:tcPr>
            <w:tcW w:w="1686" w:type="dxa"/>
            <w:vAlign w:val="center"/>
          </w:tcPr>
          <w:p w14:paraId="51D5CCEB" w14:textId="306E01E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1 530,00</w:t>
            </w:r>
          </w:p>
        </w:tc>
        <w:tc>
          <w:tcPr>
            <w:tcW w:w="1509" w:type="dxa"/>
            <w:vAlign w:val="center"/>
          </w:tcPr>
          <w:p w14:paraId="1223244C" w14:textId="30937D4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E27E3E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A2CB85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5145" w14:textId="42FC972D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Тумбочка -4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0B5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70991FBC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442AD57" w14:textId="3D63574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6D00C44F" w14:textId="7FE0FDB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51780582" w14:textId="136F1A1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06163612461036</w:t>
            </w:r>
          </w:p>
        </w:tc>
        <w:tc>
          <w:tcPr>
            <w:tcW w:w="1701" w:type="dxa"/>
            <w:vAlign w:val="center"/>
          </w:tcPr>
          <w:p w14:paraId="04781AFB" w14:textId="05BBC39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2 400,00</w:t>
            </w:r>
          </w:p>
        </w:tc>
        <w:tc>
          <w:tcPr>
            <w:tcW w:w="1686" w:type="dxa"/>
            <w:vAlign w:val="center"/>
          </w:tcPr>
          <w:p w14:paraId="0EAFBEFE" w14:textId="7FDF1AC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2 400,00</w:t>
            </w:r>
          </w:p>
        </w:tc>
        <w:tc>
          <w:tcPr>
            <w:tcW w:w="1509" w:type="dxa"/>
            <w:vAlign w:val="center"/>
          </w:tcPr>
          <w:p w14:paraId="073EC568" w14:textId="6EF43C7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49B358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746001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B996" w14:textId="5832809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Тумба ТМ-07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FA2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2E17F214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FA2AF05" w14:textId="67AEB46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7F2132A5" w14:textId="6E52998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7A0F05C" w14:textId="7C3C906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06163612461003</w:t>
            </w:r>
          </w:p>
        </w:tc>
        <w:tc>
          <w:tcPr>
            <w:tcW w:w="1701" w:type="dxa"/>
            <w:vAlign w:val="center"/>
          </w:tcPr>
          <w:p w14:paraId="3431BC2F" w14:textId="6F90C78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2 601,00</w:t>
            </w:r>
          </w:p>
        </w:tc>
        <w:tc>
          <w:tcPr>
            <w:tcW w:w="1686" w:type="dxa"/>
            <w:vAlign w:val="center"/>
          </w:tcPr>
          <w:p w14:paraId="730D2AD7" w14:textId="7B680A4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2 601,00</w:t>
            </w:r>
          </w:p>
        </w:tc>
        <w:tc>
          <w:tcPr>
            <w:tcW w:w="1509" w:type="dxa"/>
            <w:vAlign w:val="center"/>
          </w:tcPr>
          <w:p w14:paraId="5B317D27" w14:textId="13CFBAE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6552D8F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86A74F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58D5" w14:textId="480D0A6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Телевизор самсунг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177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7524395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8FDB2F4" w14:textId="09B8F49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47C710BC" w14:textId="0DB20DC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AD9CAD3" w14:textId="28B5B9D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110134000209</w:t>
            </w:r>
          </w:p>
        </w:tc>
        <w:tc>
          <w:tcPr>
            <w:tcW w:w="1701" w:type="dxa"/>
            <w:vAlign w:val="center"/>
          </w:tcPr>
          <w:p w14:paraId="5046C1EA" w14:textId="4C0A234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26 209,00</w:t>
            </w:r>
          </w:p>
        </w:tc>
        <w:tc>
          <w:tcPr>
            <w:tcW w:w="1686" w:type="dxa"/>
            <w:vAlign w:val="center"/>
          </w:tcPr>
          <w:p w14:paraId="458A0FDD" w14:textId="313D98C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26 209,00</w:t>
            </w:r>
          </w:p>
        </w:tc>
        <w:tc>
          <w:tcPr>
            <w:tcW w:w="1509" w:type="dxa"/>
            <w:vAlign w:val="center"/>
          </w:tcPr>
          <w:p w14:paraId="5C8F73AA" w14:textId="0331BFE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E4CBE6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E69809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6254D" w14:textId="49067DE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ФАКС Панасоник КХ-FT982RU-B (черный)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D1E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4594E70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F81C0A7" w14:textId="7C6FD12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5FC8C405" w14:textId="6E800F3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3414EFAD" w14:textId="1C8091A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06163696622129</w:t>
            </w:r>
          </w:p>
        </w:tc>
        <w:tc>
          <w:tcPr>
            <w:tcW w:w="1701" w:type="dxa"/>
            <w:vAlign w:val="center"/>
          </w:tcPr>
          <w:p w14:paraId="223B7CFE" w14:textId="7EB7858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4 615,00</w:t>
            </w:r>
          </w:p>
        </w:tc>
        <w:tc>
          <w:tcPr>
            <w:tcW w:w="1686" w:type="dxa"/>
            <w:vAlign w:val="center"/>
          </w:tcPr>
          <w:p w14:paraId="5F36D824" w14:textId="7159E08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4 615,00</w:t>
            </w:r>
          </w:p>
        </w:tc>
        <w:tc>
          <w:tcPr>
            <w:tcW w:w="1509" w:type="dxa"/>
            <w:vAlign w:val="center"/>
          </w:tcPr>
          <w:p w14:paraId="560EBBF0" w14:textId="035C8D4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EDF40B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B45ADA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0C93" w14:textId="0F34D2C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Цифровой диктофон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49E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6FC01D6C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AA62C75" w14:textId="3835B7C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6404622A" w14:textId="0C49138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736C10C" w14:textId="325BBFF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110134000211</w:t>
            </w:r>
          </w:p>
        </w:tc>
        <w:tc>
          <w:tcPr>
            <w:tcW w:w="1701" w:type="dxa"/>
            <w:vAlign w:val="center"/>
          </w:tcPr>
          <w:p w14:paraId="2A98B065" w14:textId="24C7700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3 599,00</w:t>
            </w:r>
          </w:p>
        </w:tc>
        <w:tc>
          <w:tcPr>
            <w:tcW w:w="1686" w:type="dxa"/>
            <w:vAlign w:val="center"/>
          </w:tcPr>
          <w:p w14:paraId="3EB3CDA9" w14:textId="160A0E5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3 599,00</w:t>
            </w:r>
          </w:p>
        </w:tc>
        <w:tc>
          <w:tcPr>
            <w:tcW w:w="1509" w:type="dxa"/>
            <w:vAlign w:val="center"/>
          </w:tcPr>
          <w:p w14:paraId="12E5A45D" w14:textId="7847128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3550E5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D3BBC4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5D17" w14:textId="243C59E9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Шкаф М13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5C8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5CD1E00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7071F03" w14:textId="7A8BA56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073D7FE6" w14:textId="443BACD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5D604ACF" w14:textId="0968F1E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06163612430005</w:t>
            </w:r>
          </w:p>
        </w:tc>
        <w:tc>
          <w:tcPr>
            <w:tcW w:w="1701" w:type="dxa"/>
            <w:vAlign w:val="center"/>
          </w:tcPr>
          <w:p w14:paraId="5222C023" w14:textId="18C4EAC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3 162,00</w:t>
            </w:r>
          </w:p>
        </w:tc>
        <w:tc>
          <w:tcPr>
            <w:tcW w:w="1686" w:type="dxa"/>
            <w:vAlign w:val="center"/>
          </w:tcPr>
          <w:p w14:paraId="1A31EFDC" w14:textId="3C6912A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3 162,00</w:t>
            </w:r>
          </w:p>
        </w:tc>
        <w:tc>
          <w:tcPr>
            <w:tcW w:w="1509" w:type="dxa"/>
            <w:vAlign w:val="center"/>
          </w:tcPr>
          <w:p w14:paraId="08CB890B" w14:textId="650E296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46759B4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E63EA5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4121" w14:textId="3AF2DEA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Шкаф ШМ 09 (ольха)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EC1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61AB74BC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38CC53D9" w14:textId="09AA365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11B982E7" w14:textId="637DE58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14DF8DF2" w14:textId="517DEB6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110136000001</w:t>
            </w:r>
          </w:p>
        </w:tc>
        <w:tc>
          <w:tcPr>
            <w:tcW w:w="1701" w:type="dxa"/>
            <w:vAlign w:val="center"/>
          </w:tcPr>
          <w:p w14:paraId="5F552EF7" w14:textId="0618AE9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5 700,00</w:t>
            </w:r>
          </w:p>
        </w:tc>
        <w:tc>
          <w:tcPr>
            <w:tcW w:w="1686" w:type="dxa"/>
            <w:vAlign w:val="center"/>
          </w:tcPr>
          <w:p w14:paraId="61F7A075" w14:textId="0286BDE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5 700,00</w:t>
            </w:r>
          </w:p>
        </w:tc>
        <w:tc>
          <w:tcPr>
            <w:tcW w:w="1509" w:type="dxa"/>
            <w:vAlign w:val="center"/>
          </w:tcPr>
          <w:p w14:paraId="73D38377" w14:textId="69B3FE0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65D872D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3BC65D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B024D" w14:textId="462043E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Шкаф ШМ 10 (ольха)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40DE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E253E1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3EB43C15" w14:textId="35CAD70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2371D210" w14:textId="705EFEA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609480E2" w14:textId="52890AA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110136000002</w:t>
            </w:r>
          </w:p>
        </w:tc>
        <w:tc>
          <w:tcPr>
            <w:tcW w:w="1701" w:type="dxa"/>
            <w:vAlign w:val="center"/>
          </w:tcPr>
          <w:p w14:paraId="3C214C79" w14:textId="7BC9296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6 200,00</w:t>
            </w:r>
          </w:p>
        </w:tc>
        <w:tc>
          <w:tcPr>
            <w:tcW w:w="1686" w:type="dxa"/>
            <w:vAlign w:val="center"/>
          </w:tcPr>
          <w:p w14:paraId="647F86C9" w14:textId="5D981B7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6 200,00</w:t>
            </w:r>
          </w:p>
        </w:tc>
        <w:tc>
          <w:tcPr>
            <w:tcW w:w="1509" w:type="dxa"/>
            <w:vAlign w:val="center"/>
          </w:tcPr>
          <w:p w14:paraId="0B62BC24" w14:textId="1AB224B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09E4231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1A606E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EE4B" w14:textId="537DDB2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Шкаф М09-1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027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883BBD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9B95809" w14:textId="40C9D44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vAlign w:val="center"/>
          </w:tcPr>
          <w:p w14:paraId="3673323A" w14:textId="09C16E0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vAlign w:val="center"/>
          </w:tcPr>
          <w:p w14:paraId="7C5AB68E" w14:textId="246B0A5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06163612431009</w:t>
            </w:r>
          </w:p>
        </w:tc>
        <w:tc>
          <w:tcPr>
            <w:tcW w:w="1701" w:type="dxa"/>
            <w:vAlign w:val="center"/>
          </w:tcPr>
          <w:p w14:paraId="3F1A5D79" w14:textId="69BC63D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2 754,00</w:t>
            </w:r>
          </w:p>
        </w:tc>
        <w:tc>
          <w:tcPr>
            <w:tcW w:w="1686" w:type="dxa"/>
            <w:vAlign w:val="center"/>
          </w:tcPr>
          <w:p w14:paraId="7180B668" w14:textId="07BC8D1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2 754,00</w:t>
            </w:r>
          </w:p>
        </w:tc>
        <w:tc>
          <w:tcPr>
            <w:tcW w:w="1509" w:type="dxa"/>
            <w:vAlign w:val="center"/>
          </w:tcPr>
          <w:p w14:paraId="71E2B09C" w14:textId="788B0C4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5B75094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A9AFB2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EF32" w14:textId="5859DFE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Административное здание со столярным цехом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E98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71FDD7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C80475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13BF490D" w14:textId="403DD36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Советская д.1 пом. 1</w:t>
            </w:r>
          </w:p>
        </w:tc>
        <w:tc>
          <w:tcPr>
            <w:tcW w:w="1956" w:type="dxa"/>
            <w:vAlign w:val="center"/>
          </w:tcPr>
          <w:p w14:paraId="2C62432D" w14:textId="0EB49A7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41,4</w:t>
            </w:r>
          </w:p>
        </w:tc>
        <w:tc>
          <w:tcPr>
            <w:tcW w:w="2109" w:type="dxa"/>
            <w:vAlign w:val="center"/>
          </w:tcPr>
          <w:p w14:paraId="50B7EBD0" w14:textId="5EDE58A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29:03:030101:5468</w:t>
            </w:r>
          </w:p>
        </w:tc>
        <w:tc>
          <w:tcPr>
            <w:tcW w:w="1701" w:type="dxa"/>
            <w:vAlign w:val="center"/>
          </w:tcPr>
          <w:p w14:paraId="3ADE7BEE" w14:textId="0FC5BD8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vAlign w:val="center"/>
          </w:tcPr>
          <w:p w14:paraId="04452C7C" w14:textId="3E8E347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vAlign w:val="center"/>
          </w:tcPr>
          <w:p w14:paraId="6CC84E69" w14:textId="5218759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5DF192F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496483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D3A0" w14:textId="395788F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Гараж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91CF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2687590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C72D41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382F67C8" w14:textId="0C3FCB8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Советская д.1 пом. 2</w:t>
            </w:r>
          </w:p>
        </w:tc>
        <w:tc>
          <w:tcPr>
            <w:tcW w:w="1956" w:type="dxa"/>
            <w:vAlign w:val="center"/>
          </w:tcPr>
          <w:p w14:paraId="0DAD4883" w14:textId="09CD260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449,2</w:t>
            </w:r>
          </w:p>
        </w:tc>
        <w:tc>
          <w:tcPr>
            <w:tcW w:w="2109" w:type="dxa"/>
            <w:vAlign w:val="center"/>
          </w:tcPr>
          <w:p w14:paraId="4BC38FCC" w14:textId="09FDF71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29:03:030101:5259</w:t>
            </w:r>
          </w:p>
        </w:tc>
        <w:tc>
          <w:tcPr>
            <w:tcW w:w="1701" w:type="dxa"/>
            <w:vAlign w:val="center"/>
          </w:tcPr>
          <w:p w14:paraId="28706685" w14:textId="78F63E4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1 882 740,94</w:t>
            </w:r>
          </w:p>
        </w:tc>
        <w:tc>
          <w:tcPr>
            <w:tcW w:w="1686" w:type="dxa"/>
            <w:vAlign w:val="center"/>
          </w:tcPr>
          <w:p w14:paraId="7B19B4E2" w14:textId="6D45981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1 882 740,94</w:t>
            </w:r>
          </w:p>
        </w:tc>
        <w:tc>
          <w:tcPr>
            <w:tcW w:w="1509" w:type="dxa"/>
            <w:vAlign w:val="center"/>
          </w:tcPr>
          <w:p w14:paraId="243D47A0" w14:textId="75B323F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AE3D6C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D99A69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9511" w14:textId="3150C8E1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9F71" w14:textId="763BD05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с. Ильинско-Подомское, ул. Мелиоративная, дом 8</w:t>
            </w:r>
          </w:p>
        </w:tc>
        <w:tc>
          <w:tcPr>
            <w:tcW w:w="1956" w:type="dxa"/>
            <w:vAlign w:val="center"/>
          </w:tcPr>
          <w:p w14:paraId="4F408C0A" w14:textId="27D566B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1129</w:t>
            </w:r>
          </w:p>
        </w:tc>
        <w:tc>
          <w:tcPr>
            <w:tcW w:w="2109" w:type="dxa"/>
            <w:vAlign w:val="center"/>
          </w:tcPr>
          <w:p w14:paraId="7A493B3D" w14:textId="44885B8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29:03:030101:2557</w:t>
            </w:r>
          </w:p>
        </w:tc>
        <w:tc>
          <w:tcPr>
            <w:tcW w:w="1701" w:type="dxa"/>
            <w:vAlign w:val="center"/>
          </w:tcPr>
          <w:p w14:paraId="66728AAB" w14:textId="473141A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308 623,44</w:t>
            </w:r>
          </w:p>
        </w:tc>
        <w:tc>
          <w:tcPr>
            <w:tcW w:w="1686" w:type="dxa"/>
            <w:vAlign w:val="center"/>
          </w:tcPr>
          <w:p w14:paraId="533EB788" w14:textId="47757D9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813CE73" w14:textId="448F861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308 623,44</w:t>
            </w:r>
          </w:p>
        </w:tc>
      </w:tr>
      <w:tr w:rsidR="008948BA" w:rsidRPr="00AC6B82" w14:paraId="13AAAF6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2A4F3C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5822" w14:textId="7F84224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02B1" w14:textId="76AFEF3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с. Ильинско-Подомское, ул. Садовая, дом 1</w:t>
            </w:r>
          </w:p>
        </w:tc>
        <w:tc>
          <w:tcPr>
            <w:tcW w:w="1956" w:type="dxa"/>
            <w:vAlign w:val="center"/>
          </w:tcPr>
          <w:p w14:paraId="119F2156" w14:textId="7EEB1A8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1129</w:t>
            </w:r>
          </w:p>
        </w:tc>
        <w:tc>
          <w:tcPr>
            <w:tcW w:w="2109" w:type="dxa"/>
            <w:vAlign w:val="center"/>
          </w:tcPr>
          <w:p w14:paraId="20CE9C56" w14:textId="5EBA659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29:03:030101:1265</w:t>
            </w:r>
          </w:p>
        </w:tc>
        <w:tc>
          <w:tcPr>
            <w:tcW w:w="1701" w:type="dxa"/>
            <w:vAlign w:val="center"/>
          </w:tcPr>
          <w:p w14:paraId="31505CA5" w14:textId="0258FDE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308 623,44</w:t>
            </w:r>
          </w:p>
        </w:tc>
        <w:tc>
          <w:tcPr>
            <w:tcW w:w="1686" w:type="dxa"/>
            <w:vAlign w:val="center"/>
          </w:tcPr>
          <w:p w14:paraId="72FEF1C4" w14:textId="5460A82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98DE583" w14:textId="3636716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308 623,44</w:t>
            </w:r>
          </w:p>
        </w:tc>
      </w:tr>
      <w:tr w:rsidR="008948BA" w:rsidRPr="00AC6B82" w14:paraId="3008739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90069C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04F1" w14:textId="357F14C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43D4" w14:textId="6DF546F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с. Ильинско-Подомское, ул. Советская, д. 1</w:t>
            </w:r>
          </w:p>
        </w:tc>
        <w:tc>
          <w:tcPr>
            <w:tcW w:w="1956" w:type="dxa"/>
            <w:vAlign w:val="center"/>
          </w:tcPr>
          <w:p w14:paraId="0EC0F14A" w14:textId="1F12602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20145</w:t>
            </w:r>
          </w:p>
        </w:tc>
        <w:tc>
          <w:tcPr>
            <w:tcW w:w="2109" w:type="dxa"/>
            <w:vAlign w:val="center"/>
          </w:tcPr>
          <w:p w14:paraId="1AF54C1F" w14:textId="300EFC4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29:03:030101:143</w:t>
            </w:r>
          </w:p>
        </w:tc>
        <w:tc>
          <w:tcPr>
            <w:tcW w:w="1701" w:type="dxa"/>
            <w:vAlign w:val="center"/>
          </w:tcPr>
          <w:p w14:paraId="4F76097E" w14:textId="2F7B50C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1 376 709,30</w:t>
            </w:r>
          </w:p>
        </w:tc>
        <w:tc>
          <w:tcPr>
            <w:tcW w:w="1686" w:type="dxa"/>
            <w:vAlign w:val="center"/>
          </w:tcPr>
          <w:p w14:paraId="7E570481" w14:textId="44C4C2B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B54D1FB" w14:textId="090A9BA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1 376 709,30</w:t>
            </w:r>
          </w:p>
        </w:tc>
      </w:tr>
      <w:tr w:rsidR="008948BA" w:rsidRPr="00AC6B82" w14:paraId="0E63AEA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F4FC44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210D" w14:textId="2CD0BE4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C55E" w14:textId="7802ED9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обл., р-н Вилегодский, д Осиновец</w:t>
            </w:r>
          </w:p>
        </w:tc>
        <w:tc>
          <w:tcPr>
            <w:tcW w:w="1956" w:type="dxa"/>
            <w:vAlign w:val="center"/>
          </w:tcPr>
          <w:p w14:paraId="3D9A723A" w14:textId="0015FC8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1304</w:t>
            </w:r>
          </w:p>
        </w:tc>
        <w:tc>
          <w:tcPr>
            <w:tcW w:w="2109" w:type="dxa"/>
            <w:vAlign w:val="center"/>
          </w:tcPr>
          <w:p w14:paraId="691CF50F" w14:textId="17C5C0C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29:03:031501:34</w:t>
            </w:r>
          </w:p>
        </w:tc>
        <w:tc>
          <w:tcPr>
            <w:tcW w:w="1701" w:type="dxa"/>
            <w:vAlign w:val="center"/>
          </w:tcPr>
          <w:p w14:paraId="16F22010" w14:textId="3E81BC7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304 288,40</w:t>
            </w:r>
          </w:p>
        </w:tc>
        <w:tc>
          <w:tcPr>
            <w:tcW w:w="1686" w:type="dxa"/>
            <w:vAlign w:val="center"/>
          </w:tcPr>
          <w:p w14:paraId="61C4B098" w14:textId="79D32BA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1B7AC8E" w14:textId="24FCBE3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304 288,40</w:t>
            </w:r>
          </w:p>
        </w:tc>
      </w:tr>
      <w:tr w:rsidR="008948BA" w:rsidRPr="00AC6B82" w14:paraId="3957F3F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C23A03F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4AF4" w14:textId="25C3E371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6A14" w14:textId="0203CBC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урочище №166</w:t>
            </w:r>
          </w:p>
        </w:tc>
        <w:tc>
          <w:tcPr>
            <w:tcW w:w="1956" w:type="dxa"/>
            <w:vAlign w:val="center"/>
          </w:tcPr>
          <w:p w14:paraId="5F59496C" w14:textId="328FD7C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18200</w:t>
            </w:r>
          </w:p>
        </w:tc>
        <w:tc>
          <w:tcPr>
            <w:tcW w:w="2109" w:type="dxa"/>
            <w:vAlign w:val="center"/>
          </w:tcPr>
          <w:p w14:paraId="7F628AFF" w14:textId="337F2F4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color w:val="000000"/>
                <w:sz w:val="20"/>
                <w:szCs w:val="20"/>
              </w:rPr>
              <w:t>29:03:035001:23</w:t>
            </w:r>
          </w:p>
        </w:tc>
        <w:tc>
          <w:tcPr>
            <w:tcW w:w="1701" w:type="dxa"/>
            <w:vAlign w:val="center"/>
          </w:tcPr>
          <w:p w14:paraId="027B65E1" w14:textId="46CCC9A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12 376,00</w:t>
            </w:r>
          </w:p>
        </w:tc>
        <w:tc>
          <w:tcPr>
            <w:tcW w:w="1686" w:type="dxa"/>
            <w:vAlign w:val="center"/>
          </w:tcPr>
          <w:p w14:paraId="53002B59" w14:textId="659F421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88BE188" w14:textId="1F5C2D8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12 376,00</w:t>
            </w:r>
          </w:p>
        </w:tc>
      </w:tr>
      <w:tr w:rsidR="008948BA" w:rsidRPr="00AC6B82" w14:paraId="71840876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3009A9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75E9D" w14:textId="48FB628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52A7" w14:textId="459EEB6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обл., р-н Вилегодский, кв. Кадастровый № 247</w:t>
            </w:r>
          </w:p>
        </w:tc>
        <w:tc>
          <w:tcPr>
            <w:tcW w:w="1956" w:type="dxa"/>
            <w:vAlign w:val="center"/>
          </w:tcPr>
          <w:p w14:paraId="14B08B31" w14:textId="0D75577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4000</w:t>
            </w:r>
          </w:p>
        </w:tc>
        <w:tc>
          <w:tcPr>
            <w:tcW w:w="2109" w:type="dxa"/>
            <w:vAlign w:val="center"/>
          </w:tcPr>
          <w:p w14:paraId="53D884F5" w14:textId="064A7D8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29:03:031601:37</w:t>
            </w:r>
          </w:p>
        </w:tc>
        <w:tc>
          <w:tcPr>
            <w:tcW w:w="1701" w:type="dxa"/>
            <w:vAlign w:val="center"/>
          </w:tcPr>
          <w:p w14:paraId="347180A6" w14:textId="394B07F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2 720,00</w:t>
            </w:r>
          </w:p>
        </w:tc>
        <w:tc>
          <w:tcPr>
            <w:tcW w:w="1686" w:type="dxa"/>
            <w:vAlign w:val="center"/>
          </w:tcPr>
          <w:p w14:paraId="01612B63" w14:textId="0E7DD85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07CA2898" w14:textId="5DCE966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2 720,00</w:t>
            </w:r>
          </w:p>
        </w:tc>
      </w:tr>
      <w:tr w:rsidR="008948BA" w:rsidRPr="00AC6B82" w14:paraId="4A5D7EC8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2CFE3B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41EB" w14:textId="16709E7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7976" w14:textId="7BD2C4F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кадастровый № 100</w:t>
            </w:r>
          </w:p>
        </w:tc>
        <w:tc>
          <w:tcPr>
            <w:tcW w:w="1956" w:type="dxa"/>
            <w:vAlign w:val="center"/>
          </w:tcPr>
          <w:p w14:paraId="1EF07A56" w14:textId="6154E28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2000</w:t>
            </w:r>
          </w:p>
        </w:tc>
        <w:tc>
          <w:tcPr>
            <w:tcW w:w="2109" w:type="dxa"/>
            <w:vAlign w:val="center"/>
          </w:tcPr>
          <w:p w14:paraId="0A920040" w14:textId="35DB3BF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color w:val="000000"/>
                <w:sz w:val="20"/>
                <w:szCs w:val="20"/>
              </w:rPr>
              <w:t>29:03:030601:4</w:t>
            </w:r>
          </w:p>
        </w:tc>
        <w:tc>
          <w:tcPr>
            <w:tcW w:w="1701" w:type="dxa"/>
            <w:vAlign w:val="center"/>
          </w:tcPr>
          <w:p w14:paraId="1E2043E9" w14:textId="1C59AF7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1 360,00</w:t>
            </w:r>
          </w:p>
        </w:tc>
        <w:tc>
          <w:tcPr>
            <w:tcW w:w="1686" w:type="dxa"/>
            <w:vAlign w:val="center"/>
          </w:tcPr>
          <w:p w14:paraId="56D9FF02" w14:textId="6532265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0418E6DE" w14:textId="249E9AC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1 360,00</w:t>
            </w:r>
          </w:p>
        </w:tc>
      </w:tr>
      <w:tr w:rsidR="008948BA" w:rsidRPr="00AC6B82" w14:paraId="06DC0EF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1BF2BB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B22C" w14:textId="269F8CA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2AE2" w14:textId="28959AF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Кадастровый № 247</w:t>
            </w:r>
          </w:p>
        </w:tc>
        <w:tc>
          <w:tcPr>
            <w:tcW w:w="1956" w:type="dxa"/>
            <w:vAlign w:val="center"/>
          </w:tcPr>
          <w:p w14:paraId="3CDF0555" w14:textId="1D4676E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26000</w:t>
            </w:r>
          </w:p>
        </w:tc>
        <w:tc>
          <w:tcPr>
            <w:tcW w:w="2109" w:type="dxa"/>
            <w:vAlign w:val="center"/>
          </w:tcPr>
          <w:p w14:paraId="52DC5090" w14:textId="0798C2D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29:03:031601:42</w:t>
            </w:r>
          </w:p>
        </w:tc>
        <w:tc>
          <w:tcPr>
            <w:tcW w:w="1701" w:type="dxa"/>
            <w:vAlign w:val="center"/>
          </w:tcPr>
          <w:p w14:paraId="690B977A" w14:textId="3ACFF34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17 680,00</w:t>
            </w:r>
          </w:p>
        </w:tc>
        <w:tc>
          <w:tcPr>
            <w:tcW w:w="1686" w:type="dxa"/>
            <w:vAlign w:val="center"/>
          </w:tcPr>
          <w:p w14:paraId="7CBF0420" w14:textId="1197C88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70E338A" w14:textId="1125831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17 680,00</w:t>
            </w:r>
          </w:p>
        </w:tc>
      </w:tr>
      <w:tr w:rsidR="008948BA" w:rsidRPr="00AC6B82" w14:paraId="305E3CD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7811CA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78B3" w14:textId="1999064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6E27" w14:textId="2224BE0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 (сельскохозяйственный производственный кооператив им. В.И. Ленина)</w:t>
            </w:r>
          </w:p>
        </w:tc>
        <w:tc>
          <w:tcPr>
            <w:tcW w:w="1956" w:type="dxa"/>
            <w:vAlign w:val="center"/>
          </w:tcPr>
          <w:p w14:paraId="44E2A336" w14:textId="0F5CBA0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43000</w:t>
            </w:r>
          </w:p>
        </w:tc>
        <w:tc>
          <w:tcPr>
            <w:tcW w:w="2109" w:type="dxa"/>
            <w:vAlign w:val="center"/>
          </w:tcPr>
          <w:p w14:paraId="459C2EAD" w14:textId="2F11D45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29:03:034601: 2</w:t>
            </w:r>
          </w:p>
        </w:tc>
        <w:tc>
          <w:tcPr>
            <w:tcW w:w="1701" w:type="dxa"/>
            <w:vAlign w:val="center"/>
          </w:tcPr>
          <w:p w14:paraId="13B77772" w14:textId="6B99B75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29 240,00</w:t>
            </w:r>
          </w:p>
        </w:tc>
        <w:tc>
          <w:tcPr>
            <w:tcW w:w="1686" w:type="dxa"/>
            <w:vAlign w:val="center"/>
          </w:tcPr>
          <w:p w14:paraId="006E06AB" w14:textId="29B8582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8026EB8" w14:textId="0D56D97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29 240,00</w:t>
            </w:r>
          </w:p>
        </w:tc>
      </w:tr>
      <w:tr w:rsidR="008948BA" w:rsidRPr="00AC6B82" w14:paraId="1489C23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EEDD810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A2F9" w14:textId="0BA9C41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F709" w14:textId="014A360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Урочище № 295</w:t>
            </w:r>
          </w:p>
        </w:tc>
        <w:tc>
          <w:tcPr>
            <w:tcW w:w="1956" w:type="dxa"/>
            <w:vAlign w:val="center"/>
          </w:tcPr>
          <w:p w14:paraId="26DFE02C" w14:textId="231323A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38000</w:t>
            </w:r>
          </w:p>
        </w:tc>
        <w:tc>
          <w:tcPr>
            <w:tcW w:w="2109" w:type="dxa"/>
            <w:vAlign w:val="center"/>
          </w:tcPr>
          <w:p w14:paraId="75A7D1E5" w14:textId="60E761F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29:03:035001:16</w:t>
            </w:r>
          </w:p>
        </w:tc>
        <w:tc>
          <w:tcPr>
            <w:tcW w:w="1701" w:type="dxa"/>
            <w:vAlign w:val="center"/>
          </w:tcPr>
          <w:p w14:paraId="422C3D32" w14:textId="3D31DB8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25 840,00</w:t>
            </w:r>
          </w:p>
        </w:tc>
        <w:tc>
          <w:tcPr>
            <w:tcW w:w="1686" w:type="dxa"/>
            <w:vAlign w:val="center"/>
          </w:tcPr>
          <w:p w14:paraId="36347C82" w14:textId="39CF31F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6995CCC" w14:textId="2D16233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25 840,00</w:t>
            </w:r>
          </w:p>
        </w:tc>
      </w:tr>
      <w:tr w:rsidR="008948BA" w:rsidRPr="00AC6B82" w14:paraId="168AD361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7586C8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89299" w14:textId="76A4C1C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AE5B" w14:textId="4A74696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урочище № 166</w:t>
            </w:r>
          </w:p>
        </w:tc>
        <w:tc>
          <w:tcPr>
            <w:tcW w:w="1956" w:type="dxa"/>
            <w:vAlign w:val="center"/>
          </w:tcPr>
          <w:p w14:paraId="5229AA6E" w14:textId="53CB533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17000</w:t>
            </w:r>
          </w:p>
        </w:tc>
        <w:tc>
          <w:tcPr>
            <w:tcW w:w="2109" w:type="dxa"/>
            <w:vAlign w:val="center"/>
          </w:tcPr>
          <w:p w14:paraId="237C21D8" w14:textId="4EB069E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29:03:035001:20</w:t>
            </w:r>
          </w:p>
        </w:tc>
        <w:tc>
          <w:tcPr>
            <w:tcW w:w="1701" w:type="dxa"/>
            <w:vAlign w:val="center"/>
          </w:tcPr>
          <w:p w14:paraId="6C2B13D0" w14:textId="53D18BA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11 560,00</w:t>
            </w:r>
          </w:p>
        </w:tc>
        <w:tc>
          <w:tcPr>
            <w:tcW w:w="1686" w:type="dxa"/>
            <w:vAlign w:val="center"/>
          </w:tcPr>
          <w:p w14:paraId="4BA4032E" w14:textId="6A96956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E1AD5D9" w14:textId="0A6F964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11 560,00</w:t>
            </w:r>
          </w:p>
        </w:tc>
      </w:tr>
      <w:tr w:rsidR="008948BA" w:rsidRPr="00AC6B82" w14:paraId="6149092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60B60A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1241" w14:textId="5D8A74D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1FCE" w14:textId="4354A5C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урочище № 166</w:t>
            </w:r>
          </w:p>
        </w:tc>
        <w:tc>
          <w:tcPr>
            <w:tcW w:w="1956" w:type="dxa"/>
            <w:vAlign w:val="center"/>
          </w:tcPr>
          <w:p w14:paraId="1F9DF3A9" w14:textId="64924BC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6000</w:t>
            </w:r>
          </w:p>
        </w:tc>
        <w:tc>
          <w:tcPr>
            <w:tcW w:w="2109" w:type="dxa"/>
            <w:vAlign w:val="center"/>
          </w:tcPr>
          <w:p w14:paraId="09995B5C" w14:textId="1D1F308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29:03:035001:21</w:t>
            </w:r>
          </w:p>
        </w:tc>
        <w:tc>
          <w:tcPr>
            <w:tcW w:w="1701" w:type="dxa"/>
            <w:vAlign w:val="center"/>
          </w:tcPr>
          <w:p w14:paraId="5B529E67" w14:textId="33686F9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4 080,00</w:t>
            </w:r>
          </w:p>
        </w:tc>
        <w:tc>
          <w:tcPr>
            <w:tcW w:w="1686" w:type="dxa"/>
            <w:vAlign w:val="center"/>
          </w:tcPr>
          <w:p w14:paraId="0B93C849" w14:textId="6B1D0B9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F775D74" w14:textId="669E1F0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4 080,00</w:t>
            </w:r>
          </w:p>
        </w:tc>
      </w:tr>
      <w:tr w:rsidR="008948BA" w:rsidRPr="00AC6B82" w14:paraId="741CAE38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991C21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DD27" w14:textId="05B6448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0FC5C" w14:textId="26E1FEA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Слудка</w:t>
            </w:r>
          </w:p>
        </w:tc>
        <w:tc>
          <w:tcPr>
            <w:tcW w:w="1956" w:type="dxa"/>
            <w:vAlign w:val="center"/>
          </w:tcPr>
          <w:p w14:paraId="109E0B13" w14:textId="54C61D4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2415</w:t>
            </w:r>
          </w:p>
        </w:tc>
        <w:tc>
          <w:tcPr>
            <w:tcW w:w="2109" w:type="dxa"/>
            <w:vAlign w:val="center"/>
          </w:tcPr>
          <w:p w14:paraId="1A1B8D7B" w14:textId="56CF0C3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29:03:034301:67</w:t>
            </w:r>
          </w:p>
        </w:tc>
        <w:tc>
          <w:tcPr>
            <w:tcW w:w="1701" w:type="dxa"/>
            <w:vAlign w:val="center"/>
          </w:tcPr>
          <w:p w14:paraId="2E0F564A" w14:textId="66DA990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597 978,15</w:t>
            </w:r>
          </w:p>
        </w:tc>
        <w:tc>
          <w:tcPr>
            <w:tcW w:w="1686" w:type="dxa"/>
            <w:vAlign w:val="center"/>
          </w:tcPr>
          <w:p w14:paraId="1D6E2DFA" w14:textId="40AE45D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6E6822D" w14:textId="0A454C1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597 978,15</w:t>
            </w:r>
          </w:p>
        </w:tc>
      </w:tr>
      <w:tr w:rsidR="008948BA" w:rsidRPr="00AC6B82" w14:paraId="231EC4E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9AE432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3C27" w14:textId="2BDFE4FB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84FB" w14:textId="527BCA4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 д. Слудка</w:t>
            </w:r>
          </w:p>
        </w:tc>
        <w:tc>
          <w:tcPr>
            <w:tcW w:w="1956" w:type="dxa"/>
            <w:vAlign w:val="center"/>
          </w:tcPr>
          <w:p w14:paraId="082C3860" w14:textId="24E6644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1989</w:t>
            </w:r>
          </w:p>
        </w:tc>
        <w:tc>
          <w:tcPr>
            <w:tcW w:w="2109" w:type="dxa"/>
            <w:vAlign w:val="center"/>
          </w:tcPr>
          <w:p w14:paraId="237B6E47" w14:textId="40C85D5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29:03:034301:49</w:t>
            </w:r>
          </w:p>
        </w:tc>
        <w:tc>
          <w:tcPr>
            <w:tcW w:w="1701" w:type="dxa"/>
            <w:vAlign w:val="center"/>
          </w:tcPr>
          <w:p w14:paraId="5142647F" w14:textId="70667CD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492 496,29</w:t>
            </w:r>
          </w:p>
        </w:tc>
        <w:tc>
          <w:tcPr>
            <w:tcW w:w="1686" w:type="dxa"/>
            <w:vAlign w:val="center"/>
          </w:tcPr>
          <w:p w14:paraId="7B1639A5" w14:textId="16733D2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EAE6328" w14:textId="1A055B5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492 496,29</w:t>
            </w:r>
          </w:p>
        </w:tc>
      </w:tr>
      <w:tr w:rsidR="008948BA" w:rsidRPr="00AC6B82" w14:paraId="50817EE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DE62E9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54604" w14:textId="36DC8F7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0363" w14:textId="45E1A68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Слудка</w:t>
            </w:r>
          </w:p>
        </w:tc>
        <w:tc>
          <w:tcPr>
            <w:tcW w:w="1956" w:type="dxa"/>
            <w:vAlign w:val="center"/>
          </w:tcPr>
          <w:p w14:paraId="490AB113" w14:textId="5E27097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2196</w:t>
            </w:r>
          </w:p>
        </w:tc>
        <w:tc>
          <w:tcPr>
            <w:tcW w:w="2109" w:type="dxa"/>
            <w:vAlign w:val="center"/>
          </w:tcPr>
          <w:p w14:paraId="3A380403" w14:textId="55213F5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29:03:034301:38</w:t>
            </w:r>
          </w:p>
        </w:tc>
        <w:tc>
          <w:tcPr>
            <w:tcW w:w="1701" w:type="dxa"/>
            <w:vAlign w:val="center"/>
          </w:tcPr>
          <w:p w14:paraId="11FEC654" w14:textId="1E75D1A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543 751,56</w:t>
            </w:r>
          </w:p>
        </w:tc>
        <w:tc>
          <w:tcPr>
            <w:tcW w:w="1686" w:type="dxa"/>
            <w:vAlign w:val="center"/>
          </w:tcPr>
          <w:p w14:paraId="760B32D1" w14:textId="5E32643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6A985DF" w14:textId="38DD56F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543 751,56</w:t>
            </w:r>
          </w:p>
        </w:tc>
      </w:tr>
      <w:tr w:rsidR="008948BA" w:rsidRPr="00AC6B82" w14:paraId="433F5808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6EEE3D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0E97" w14:textId="0A09C8E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770C6" w14:textId="2DD15D3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Пестово</w:t>
            </w:r>
          </w:p>
        </w:tc>
        <w:tc>
          <w:tcPr>
            <w:tcW w:w="1956" w:type="dxa"/>
            <w:vAlign w:val="center"/>
          </w:tcPr>
          <w:p w14:paraId="7DDE456D" w14:textId="5ECC374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3912</w:t>
            </w:r>
          </w:p>
        </w:tc>
        <w:tc>
          <w:tcPr>
            <w:tcW w:w="2109" w:type="dxa"/>
            <w:vAlign w:val="center"/>
          </w:tcPr>
          <w:p w14:paraId="531A5D35" w14:textId="02DE40C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29:03:033901:48</w:t>
            </w:r>
          </w:p>
        </w:tc>
        <w:tc>
          <w:tcPr>
            <w:tcW w:w="1701" w:type="dxa"/>
            <w:vAlign w:val="center"/>
          </w:tcPr>
          <w:p w14:paraId="3576A8C6" w14:textId="0AFC6ED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895 261,20</w:t>
            </w:r>
          </w:p>
        </w:tc>
        <w:tc>
          <w:tcPr>
            <w:tcW w:w="1686" w:type="dxa"/>
            <w:vAlign w:val="center"/>
          </w:tcPr>
          <w:p w14:paraId="24358AB3" w14:textId="337FD12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516B58B" w14:textId="782A450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895 261,20</w:t>
            </w:r>
          </w:p>
        </w:tc>
      </w:tr>
      <w:tr w:rsidR="008948BA" w:rsidRPr="00AC6B82" w14:paraId="064FB5C6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0CA88D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55DC" w14:textId="64E9355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AF03" w14:textId="3097AF2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Роженец</w:t>
            </w:r>
          </w:p>
        </w:tc>
        <w:tc>
          <w:tcPr>
            <w:tcW w:w="1956" w:type="dxa"/>
            <w:vAlign w:val="center"/>
          </w:tcPr>
          <w:p w14:paraId="7F81FAF9" w14:textId="7CBA49A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2948</w:t>
            </w:r>
          </w:p>
        </w:tc>
        <w:tc>
          <w:tcPr>
            <w:tcW w:w="2109" w:type="dxa"/>
            <w:vAlign w:val="center"/>
          </w:tcPr>
          <w:p w14:paraId="38863072" w14:textId="0E4C2AD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29:03:031701:107</w:t>
            </w:r>
          </w:p>
        </w:tc>
        <w:tc>
          <w:tcPr>
            <w:tcW w:w="1701" w:type="dxa"/>
            <w:vAlign w:val="center"/>
          </w:tcPr>
          <w:p w14:paraId="0EFD6759" w14:textId="5712BF9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735 938,72</w:t>
            </w:r>
          </w:p>
        </w:tc>
        <w:tc>
          <w:tcPr>
            <w:tcW w:w="1686" w:type="dxa"/>
            <w:vAlign w:val="center"/>
          </w:tcPr>
          <w:p w14:paraId="2A728452" w14:textId="6A55F2B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064B001B" w14:textId="0CCBF9D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735 938,72</w:t>
            </w:r>
          </w:p>
        </w:tc>
      </w:tr>
      <w:tr w:rsidR="008948BA" w:rsidRPr="00AC6B82" w14:paraId="562A0AB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5C6F32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BA5D" w14:textId="38706C3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7F84" w14:textId="6F41CD0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Роженец</w:t>
            </w:r>
          </w:p>
        </w:tc>
        <w:tc>
          <w:tcPr>
            <w:tcW w:w="1956" w:type="dxa"/>
            <w:vAlign w:val="center"/>
          </w:tcPr>
          <w:p w14:paraId="3434BD00" w14:textId="7545DE6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944</w:t>
            </w:r>
          </w:p>
        </w:tc>
        <w:tc>
          <w:tcPr>
            <w:tcW w:w="2109" w:type="dxa"/>
            <w:vAlign w:val="center"/>
          </w:tcPr>
          <w:p w14:paraId="66437EDE" w14:textId="78B41AE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29:03:031701:108</w:t>
            </w:r>
          </w:p>
        </w:tc>
        <w:tc>
          <w:tcPr>
            <w:tcW w:w="1701" w:type="dxa"/>
            <w:vAlign w:val="center"/>
          </w:tcPr>
          <w:p w14:paraId="4666EAA2" w14:textId="48E0C1E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235 660,16</w:t>
            </w:r>
          </w:p>
        </w:tc>
        <w:tc>
          <w:tcPr>
            <w:tcW w:w="1686" w:type="dxa"/>
            <w:vAlign w:val="center"/>
          </w:tcPr>
          <w:p w14:paraId="75441679" w14:textId="2C06D3A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01F270D" w14:textId="282FB13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235 660,16</w:t>
            </w:r>
          </w:p>
        </w:tc>
      </w:tr>
      <w:tr w:rsidR="008948BA" w:rsidRPr="00AC6B82" w14:paraId="38074B48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6962FB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8679" w14:textId="639E322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9C62" w14:textId="6EEE641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rFonts w:eastAsia="BatangChe"/>
                <w:sz w:val="20"/>
                <w:szCs w:val="20"/>
              </w:rPr>
              <w:t>обл. Архангельская, р-н Вилегодский, д. Маркова Гора</w:t>
            </w:r>
          </w:p>
        </w:tc>
        <w:tc>
          <w:tcPr>
            <w:tcW w:w="1956" w:type="dxa"/>
            <w:vAlign w:val="center"/>
          </w:tcPr>
          <w:p w14:paraId="5E333FEE" w14:textId="7344BE1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1221</w:t>
            </w:r>
          </w:p>
        </w:tc>
        <w:tc>
          <w:tcPr>
            <w:tcW w:w="2109" w:type="dxa"/>
            <w:vAlign w:val="center"/>
          </w:tcPr>
          <w:p w14:paraId="6F286F9D" w14:textId="5D144AA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29:03:030901:5</w:t>
            </w:r>
          </w:p>
        </w:tc>
        <w:tc>
          <w:tcPr>
            <w:tcW w:w="1701" w:type="dxa"/>
            <w:vAlign w:val="center"/>
          </w:tcPr>
          <w:p w14:paraId="7D4ED849" w14:textId="74E5503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281 867,85</w:t>
            </w:r>
          </w:p>
        </w:tc>
        <w:tc>
          <w:tcPr>
            <w:tcW w:w="1686" w:type="dxa"/>
            <w:vAlign w:val="center"/>
          </w:tcPr>
          <w:p w14:paraId="54CC6B45" w14:textId="43369D0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13C0E8F" w14:textId="562B70D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281 867,85</w:t>
            </w:r>
          </w:p>
        </w:tc>
      </w:tr>
      <w:tr w:rsidR="008948BA" w:rsidRPr="00AC6B82" w14:paraId="227DB76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CCF171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778B" w14:textId="658203A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CD17" w14:textId="66F72FB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rFonts w:eastAsia="BatangChe"/>
                <w:sz w:val="20"/>
                <w:szCs w:val="20"/>
              </w:rPr>
              <w:t>обл. Архангельская, р-н Вилегодский, д. Матвеевская</w:t>
            </w:r>
          </w:p>
        </w:tc>
        <w:tc>
          <w:tcPr>
            <w:tcW w:w="1956" w:type="dxa"/>
            <w:vAlign w:val="center"/>
          </w:tcPr>
          <w:p w14:paraId="1943AAAC" w14:textId="7E216F1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1910</w:t>
            </w:r>
          </w:p>
        </w:tc>
        <w:tc>
          <w:tcPr>
            <w:tcW w:w="2109" w:type="dxa"/>
            <w:vAlign w:val="center"/>
          </w:tcPr>
          <w:p w14:paraId="53F74E9E" w14:textId="192A088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29:03:030701:75</w:t>
            </w:r>
          </w:p>
        </w:tc>
        <w:tc>
          <w:tcPr>
            <w:tcW w:w="1701" w:type="dxa"/>
            <w:vAlign w:val="center"/>
          </w:tcPr>
          <w:p w14:paraId="518FDDD6" w14:textId="2366410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473 947,40</w:t>
            </w:r>
          </w:p>
        </w:tc>
        <w:tc>
          <w:tcPr>
            <w:tcW w:w="1686" w:type="dxa"/>
            <w:vAlign w:val="center"/>
          </w:tcPr>
          <w:p w14:paraId="173E3DCD" w14:textId="23A975D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9D599E5" w14:textId="2B85741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473 947,40</w:t>
            </w:r>
          </w:p>
        </w:tc>
      </w:tr>
      <w:tr w:rsidR="008948BA" w:rsidRPr="00AC6B82" w14:paraId="23DAC85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224FDE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AA6B" w14:textId="785ABFE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7C05" w14:textId="3481027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rFonts w:eastAsia="BatangChe"/>
                <w:sz w:val="20"/>
                <w:szCs w:val="20"/>
              </w:rPr>
              <w:t>обл. Архангельская, р-н Вилегодский, с/а Ильинская, д. Соколова гора</w:t>
            </w:r>
          </w:p>
        </w:tc>
        <w:tc>
          <w:tcPr>
            <w:tcW w:w="1956" w:type="dxa"/>
            <w:vAlign w:val="center"/>
          </w:tcPr>
          <w:p w14:paraId="6875D203" w14:textId="4D8DBD0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1017</w:t>
            </w:r>
          </w:p>
        </w:tc>
        <w:tc>
          <w:tcPr>
            <w:tcW w:w="2109" w:type="dxa"/>
            <w:vAlign w:val="center"/>
          </w:tcPr>
          <w:p w14:paraId="0B06B19B" w14:textId="345C794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29:03:031401:53</w:t>
            </w:r>
          </w:p>
        </w:tc>
        <w:tc>
          <w:tcPr>
            <w:tcW w:w="1701" w:type="dxa"/>
            <w:vAlign w:val="center"/>
          </w:tcPr>
          <w:p w14:paraId="1AD84C18" w14:textId="7DE2514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237 316,95</w:t>
            </w:r>
          </w:p>
        </w:tc>
        <w:tc>
          <w:tcPr>
            <w:tcW w:w="1686" w:type="dxa"/>
            <w:vAlign w:val="center"/>
          </w:tcPr>
          <w:p w14:paraId="76EC04D0" w14:textId="47A39E1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781A66F" w14:textId="45B318E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237 316,95</w:t>
            </w:r>
          </w:p>
        </w:tc>
      </w:tr>
      <w:tr w:rsidR="008948BA" w:rsidRPr="00AC6B82" w14:paraId="41F81FD1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4AECFC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BBEB" w14:textId="37DC55A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E9CE" w14:textId="0B77A32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rFonts w:eastAsia="BatangChe"/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73A46FF4" w14:textId="2E8B9E3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1500</w:t>
            </w:r>
          </w:p>
        </w:tc>
        <w:tc>
          <w:tcPr>
            <w:tcW w:w="2109" w:type="dxa"/>
            <w:vAlign w:val="center"/>
          </w:tcPr>
          <w:p w14:paraId="0667E7F8" w14:textId="0BFEF51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29:03:031401:40</w:t>
            </w:r>
          </w:p>
        </w:tc>
        <w:tc>
          <w:tcPr>
            <w:tcW w:w="1701" w:type="dxa"/>
            <w:vAlign w:val="center"/>
          </w:tcPr>
          <w:p w14:paraId="5B3AC02D" w14:textId="7794F6C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350 025,00</w:t>
            </w:r>
          </w:p>
        </w:tc>
        <w:tc>
          <w:tcPr>
            <w:tcW w:w="1686" w:type="dxa"/>
            <w:vAlign w:val="center"/>
          </w:tcPr>
          <w:p w14:paraId="77EB6931" w14:textId="5AEF4A6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D2F7DC1" w14:textId="15A99D0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350 025,00</w:t>
            </w:r>
          </w:p>
        </w:tc>
      </w:tr>
      <w:tr w:rsidR="008948BA" w:rsidRPr="00AC6B82" w14:paraId="2BDC3C8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284138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A7EB" w14:textId="30A83761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B5EB" w14:textId="7185A0E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rFonts w:eastAsia="BatangChe"/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29CBC027" w14:textId="261B926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448</w:t>
            </w:r>
          </w:p>
        </w:tc>
        <w:tc>
          <w:tcPr>
            <w:tcW w:w="2109" w:type="dxa"/>
            <w:vAlign w:val="center"/>
          </w:tcPr>
          <w:p w14:paraId="08977276" w14:textId="376C9DB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29:03:031401:95</w:t>
            </w:r>
          </w:p>
        </w:tc>
        <w:tc>
          <w:tcPr>
            <w:tcW w:w="1701" w:type="dxa"/>
            <w:vAlign w:val="center"/>
          </w:tcPr>
          <w:p w14:paraId="350EC7A0" w14:textId="583E0DF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104 540,80</w:t>
            </w:r>
          </w:p>
        </w:tc>
        <w:tc>
          <w:tcPr>
            <w:tcW w:w="1686" w:type="dxa"/>
            <w:vAlign w:val="center"/>
          </w:tcPr>
          <w:p w14:paraId="130D05CB" w14:textId="3244A3D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5A3E6DA" w14:textId="64EAF2C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104 540,80</w:t>
            </w:r>
          </w:p>
        </w:tc>
      </w:tr>
      <w:tr w:rsidR="008948BA" w:rsidRPr="00AC6B82" w14:paraId="7A6C721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27BD58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0AD7" w14:textId="40B542B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AFAC" w14:textId="40A4F9B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rFonts w:eastAsia="BatangChe"/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127843F6" w14:textId="3084B2E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2829</w:t>
            </w:r>
          </w:p>
        </w:tc>
        <w:tc>
          <w:tcPr>
            <w:tcW w:w="2109" w:type="dxa"/>
            <w:vAlign w:val="center"/>
          </w:tcPr>
          <w:p w14:paraId="2AD3EC1E" w14:textId="10BE458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29:03:031401:180</w:t>
            </w:r>
          </w:p>
        </w:tc>
        <w:tc>
          <w:tcPr>
            <w:tcW w:w="1701" w:type="dxa"/>
            <w:vAlign w:val="center"/>
          </w:tcPr>
          <w:p w14:paraId="1F15F3C5" w14:textId="1190001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660 147,15</w:t>
            </w:r>
          </w:p>
        </w:tc>
        <w:tc>
          <w:tcPr>
            <w:tcW w:w="1686" w:type="dxa"/>
            <w:vAlign w:val="center"/>
          </w:tcPr>
          <w:p w14:paraId="2835A13D" w14:textId="1EE38D5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C775E61" w14:textId="2FC2F6D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660 147,15</w:t>
            </w:r>
          </w:p>
        </w:tc>
      </w:tr>
      <w:tr w:rsidR="008948BA" w:rsidRPr="00AC6B82" w14:paraId="0F6A694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AB8E0B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E53B" w14:textId="7C72391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D6BC" w14:textId="1EE9231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rFonts w:eastAsia="BatangChe"/>
                <w:sz w:val="20"/>
                <w:szCs w:val="20"/>
              </w:rPr>
              <w:t>обл. Архангельская, р-н Вилегодский, с/а Ильинская, д. Соколова гора</w:t>
            </w:r>
          </w:p>
        </w:tc>
        <w:tc>
          <w:tcPr>
            <w:tcW w:w="1956" w:type="dxa"/>
            <w:vAlign w:val="center"/>
          </w:tcPr>
          <w:p w14:paraId="6758BD04" w14:textId="3714F20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1463</w:t>
            </w:r>
          </w:p>
        </w:tc>
        <w:tc>
          <w:tcPr>
            <w:tcW w:w="2109" w:type="dxa"/>
            <w:vAlign w:val="center"/>
          </w:tcPr>
          <w:p w14:paraId="525830AC" w14:textId="1A0A6DB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29:03:031401:131</w:t>
            </w:r>
          </w:p>
        </w:tc>
        <w:tc>
          <w:tcPr>
            <w:tcW w:w="1701" w:type="dxa"/>
            <w:vAlign w:val="center"/>
          </w:tcPr>
          <w:p w14:paraId="1C5017BE" w14:textId="637AB28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341 391,05</w:t>
            </w:r>
          </w:p>
        </w:tc>
        <w:tc>
          <w:tcPr>
            <w:tcW w:w="1686" w:type="dxa"/>
            <w:vAlign w:val="center"/>
          </w:tcPr>
          <w:p w14:paraId="47ABA505" w14:textId="5717046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EE69838" w14:textId="03F9CA7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341 391,05</w:t>
            </w:r>
          </w:p>
        </w:tc>
      </w:tr>
      <w:tr w:rsidR="008948BA" w:rsidRPr="00AC6B82" w14:paraId="76561E7F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800186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B7C8" w14:textId="4F435D8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579C" w14:textId="3004688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rFonts w:eastAsia="BatangChe"/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0C25E15A" w14:textId="534471D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2042</w:t>
            </w:r>
          </w:p>
        </w:tc>
        <w:tc>
          <w:tcPr>
            <w:tcW w:w="2109" w:type="dxa"/>
            <w:vAlign w:val="center"/>
          </w:tcPr>
          <w:p w14:paraId="2442FFD5" w14:textId="4AF0881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29:03:031401:177</w:t>
            </w:r>
          </w:p>
        </w:tc>
        <w:tc>
          <w:tcPr>
            <w:tcW w:w="1701" w:type="dxa"/>
            <w:vAlign w:val="center"/>
          </w:tcPr>
          <w:p w14:paraId="395D4274" w14:textId="1C06816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476 500,70</w:t>
            </w:r>
          </w:p>
        </w:tc>
        <w:tc>
          <w:tcPr>
            <w:tcW w:w="1686" w:type="dxa"/>
            <w:vAlign w:val="center"/>
          </w:tcPr>
          <w:p w14:paraId="49CB3F32" w14:textId="18F7C14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5443FF4" w14:textId="6B7118E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476 500,70</w:t>
            </w:r>
          </w:p>
        </w:tc>
      </w:tr>
      <w:tr w:rsidR="008948BA" w:rsidRPr="00AC6B82" w14:paraId="6F8CA86B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F86109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BA3B" w14:textId="3E94F5F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59C1" w14:textId="46B2FD7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rFonts w:eastAsia="BatangChe"/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42E6FF4E" w14:textId="48226A9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1150</w:t>
            </w:r>
          </w:p>
        </w:tc>
        <w:tc>
          <w:tcPr>
            <w:tcW w:w="2109" w:type="dxa"/>
            <w:vAlign w:val="center"/>
          </w:tcPr>
          <w:p w14:paraId="32DD2409" w14:textId="763BA12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29:03:031401:48</w:t>
            </w:r>
          </w:p>
        </w:tc>
        <w:tc>
          <w:tcPr>
            <w:tcW w:w="1701" w:type="dxa"/>
            <w:vAlign w:val="center"/>
          </w:tcPr>
          <w:p w14:paraId="68BC38CC" w14:textId="26362D1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268 352,50</w:t>
            </w:r>
          </w:p>
        </w:tc>
        <w:tc>
          <w:tcPr>
            <w:tcW w:w="1686" w:type="dxa"/>
            <w:vAlign w:val="center"/>
          </w:tcPr>
          <w:p w14:paraId="17DBC78C" w14:textId="0A029EB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5830CBD" w14:textId="7421EEA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268 352,50</w:t>
            </w:r>
          </w:p>
        </w:tc>
      </w:tr>
      <w:tr w:rsidR="008948BA" w:rsidRPr="00AC6B82" w14:paraId="167B031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72460D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46DBB" w14:textId="7B4AA46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4CF0" w14:textId="55E89BE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5D1E8141" w14:textId="4676B4B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954</w:t>
            </w:r>
          </w:p>
        </w:tc>
        <w:tc>
          <w:tcPr>
            <w:tcW w:w="2109" w:type="dxa"/>
            <w:vAlign w:val="center"/>
          </w:tcPr>
          <w:p w14:paraId="7651944B" w14:textId="478ECA2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29:03:031401:47</w:t>
            </w:r>
          </w:p>
        </w:tc>
        <w:tc>
          <w:tcPr>
            <w:tcW w:w="1701" w:type="dxa"/>
            <w:vAlign w:val="center"/>
          </w:tcPr>
          <w:p w14:paraId="32B300DA" w14:textId="78E98A8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222 615,90</w:t>
            </w:r>
          </w:p>
        </w:tc>
        <w:tc>
          <w:tcPr>
            <w:tcW w:w="1686" w:type="dxa"/>
            <w:vAlign w:val="center"/>
          </w:tcPr>
          <w:p w14:paraId="18346B90" w14:textId="2793E81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E0F27EA" w14:textId="61CC9A5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222 615,90</w:t>
            </w:r>
          </w:p>
        </w:tc>
      </w:tr>
      <w:tr w:rsidR="008948BA" w:rsidRPr="00AC6B82" w14:paraId="71ED3DB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CA3E88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2417" w14:textId="3AAE06C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14945" w14:textId="530C0B7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1F849769" w14:textId="2C363F2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3449</w:t>
            </w:r>
          </w:p>
        </w:tc>
        <w:tc>
          <w:tcPr>
            <w:tcW w:w="2109" w:type="dxa"/>
            <w:vAlign w:val="center"/>
          </w:tcPr>
          <w:p w14:paraId="3CB16B97" w14:textId="1054EDF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29:03:031401:183</w:t>
            </w:r>
          </w:p>
        </w:tc>
        <w:tc>
          <w:tcPr>
            <w:tcW w:w="1701" w:type="dxa"/>
            <w:vAlign w:val="center"/>
          </w:tcPr>
          <w:p w14:paraId="7D794E87" w14:textId="21719F3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804 824,15</w:t>
            </w:r>
          </w:p>
        </w:tc>
        <w:tc>
          <w:tcPr>
            <w:tcW w:w="1686" w:type="dxa"/>
            <w:vAlign w:val="center"/>
          </w:tcPr>
          <w:p w14:paraId="31C6869B" w14:textId="4906522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826C200" w14:textId="0FFF240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804 824,15</w:t>
            </w:r>
          </w:p>
        </w:tc>
      </w:tr>
      <w:tr w:rsidR="008948BA" w:rsidRPr="00AC6B82" w14:paraId="213C72A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C0BF95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1802" w14:textId="258F823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ACE4E" w14:textId="2C5B2DF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03596E6A" w14:textId="2FDC735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4000</w:t>
            </w:r>
          </w:p>
        </w:tc>
        <w:tc>
          <w:tcPr>
            <w:tcW w:w="2109" w:type="dxa"/>
            <w:vAlign w:val="center"/>
          </w:tcPr>
          <w:p w14:paraId="18ED9773" w14:textId="0D1B19A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29:03:031401:107</w:t>
            </w:r>
          </w:p>
        </w:tc>
        <w:tc>
          <w:tcPr>
            <w:tcW w:w="1701" w:type="dxa"/>
            <w:vAlign w:val="center"/>
          </w:tcPr>
          <w:p w14:paraId="6DD7E06E" w14:textId="257AAFE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933 400,00</w:t>
            </w:r>
          </w:p>
        </w:tc>
        <w:tc>
          <w:tcPr>
            <w:tcW w:w="1686" w:type="dxa"/>
            <w:vAlign w:val="center"/>
          </w:tcPr>
          <w:p w14:paraId="0DC9CB02" w14:textId="00AAF9B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17DC6B3" w14:textId="21E5412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933 400,00</w:t>
            </w:r>
          </w:p>
        </w:tc>
      </w:tr>
      <w:tr w:rsidR="008948BA" w:rsidRPr="00AC6B82" w14:paraId="3F82B2C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5E5868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5B69" w14:textId="280C8D6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7C86" w14:textId="08228BF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3C2EEF0E" w14:textId="1C7EA61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768</w:t>
            </w:r>
          </w:p>
        </w:tc>
        <w:tc>
          <w:tcPr>
            <w:tcW w:w="2109" w:type="dxa"/>
            <w:vAlign w:val="center"/>
          </w:tcPr>
          <w:p w14:paraId="6F95D13D" w14:textId="38C768E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29:03:031501:65</w:t>
            </w:r>
          </w:p>
        </w:tc>
        <w:tc>
          <w:tcPr>
            <w:tcW w:w="1701" w:type="dxa"/>
            <w:vAlign w:val="center"/>
          </w:tcPr>
          <w:p w14:paraId="6188F33D" w14:textId="7301EFB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179 212,80</w:t>
            </w:r>
          </w:p>
        </w:tc>
        <w:tc>
          <w:tcPr>
            <w:tcW w:w="1686" w:type="dxa"/>
            <w:vAlign w:val="center"/>
          </w:tcPr>
          <w:p w14:paraId="5DE86285" w14:textId="0BB7D38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7186FB8" w14:textId="40648A4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179 212,80</w:t>
            </w:r>
          </w:p>
        </w:tc>
      </w:tr>
      <w:tr w:rsidR="008948BA" w:rsidRPr="00AC6B82" w14:paraId="428181E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1DD735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398F" w14:textId="06F7BDB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F213" w14:textId="493E37C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2BA6958D" w14:textId="713440D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5000</w:t>
            </w:r>
          </w:p>
        </w:tc>
        <w:tc>
          <w:tcPr>
            <w:tcW w:w="2109" w:type="dxa"/>
            <w:vAlign w:val="center"/>
          </w:tcPr>
          <w:p w14:paraId="30C4031D" w14:textId="0392ED1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29:03:031501:8</w:t>
            </w:r>
          </w:p>
        </w:tc>
        <w:tc>
          <w:tcPr>
            <w:tcW w:w="1701" w:type="dxa"/>
            <w:vAlign w:val="center"/>
          </w:tcPr>
          <w:p w14:paraId="6AB82E8C" w14:textId="7D11AAF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1 166 750,00</w:t>
            </w:r>
          </w:p>
        </w:tc>
        <w:tc>
          <w:tcPr>
            <w:tcW w:w="1686" w:type="dxa"/>
            <w:vAlign w:val="center"/>
          </w:tcPr>
          <w:p w14:paraId="36DEA7D9" w14:textId="747A4C4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6D9F465" w14:textId="71D0500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1 166 750,00</w:t>
            </w:r>
          </w:p>
        </w:tc>
      </w:tr>
      <w:tr w:rsidR="008948BA" w:rsidRPr="00AC6B82" w14:paraId="5E7E2256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EC1E5C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9815" w14:textId="087244F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C105C" w14:textId="1FED5DB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56BC4BC6" w14:textId="0CA288C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4025</w:t>
            </w:r>
          </w:p>
        </w:tc>
        <w:tc>
          <w:tcPr>
            <w:tcW w:w="2109" w:type="dxa"/>
            <w:vAlign w:val="center"/>
          </w:tcPr>
          <w:p w14:paraId="10B3C72B" w14:textId="33F38D6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29:03:031501:64</w:t>
            </w:r>
          </w:p>
        </w:tc>
        <w:tc>
          <w:tcPr>
            <w:tcW w:w="1701" w:type="dxa"/>
            <w:vAlign w:val="center"/>
          </w:tcPr>
          <w:p w14:paraId="5BEC8719" w14:textId="210B235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939 233,75</w:t>
            </w:r>
          </w:p>
        </w:tc>
        <w:tc>
          <w:tcPr>
            <w:tcW w:w="1686" w:type="dxa"/>
            <w:vAlign w:val="center"/>
          </w:tcPr>
          <w:p w14:paraId="1C07B90E" w14:textId="326B6CE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F5301EF" w14:textId="02F48AD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939 233,75</w:t>
            </w:r>
          </w:p>
        </w:tc>
      </w:tr>
      <w:tr w:rsidR="008948BA" w:rsidRPr="00AC6B82" w14:paraId="1721B92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AA2161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68ADC" w14:textId="5B3DA11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9E23B" w14:textId="13AC866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68E8AFC6" w14:textId="5798278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1461</w:t>
            </w:r>
          </w:p>
        </w:tc>
        <w:tc>
          <w:tcPr>
            <w:tcW w:w="2109" w:type="dxa"/>
            <w:vAlign w:val="center"/>
          </w:tcPr>
          <w:p w14:paraId="41AC1D90" w14:textId="317E787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29:03:031501:33</w:t>
            </w:r>
          </w:p>
        </w:tc>
        <w:tc>
          <w:tcPr>
            <w:tcW w:w="1701" w:type="dxa"/>
            <w:vAlign w:val="center"/>
          </w:tcPr>
          <w:p w14:paraId="02F706F7" w14:textId="1FA1210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340 924,35</w:t>
            </w:r>
          </w:p>
        </w:tc>
        <w:tc>
          <w:tcPr>
            <w:tcW w:w="1686" w:type="dxa"/>
            <w:vAlign w:val="center"/>
          </w:tcPr>
          <w:p w14:paraId="59D2E98D" w14:textId="66AAF51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0B56AC6E" w14:textId="1B8E5F4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340 924,35</w:t>
            </w:r>
          </w:p>
        </w:tc>
      </w:tr>
      <w:tr w:rsidR="008948BA" w:rsidRPr="00AC6B82" w14:paraId="645B4A5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A7D44D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D1F7" w14:textId="2C7E2699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B7FD" w14:textId="2DB2709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337534C9" w14:textId="6D5D4D6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5000</w:t>
            </w:r>
          </w:p>
        </w:tc>
        <w:tc>
          <w:tcPr>
            <w:tcW w:w="2109" w:type="dxa"/>
            <w:vAlign w:val="center"/>
          </w:tcPr>
          <w:p w14:paraId="3276CEA0" w14:textId="3BA0910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29:03:031501:71</w:t>
            </w:r>
          </w:p>
        </w:tc>
        <w:tc>
          <w:tcPr>
            <w:tcW w:w="1701" w:type="dxa"/>
            <w:vAlign w:val="center"/>
          </w:tcPr>
          <w:p w14:paraId="12E18E2B" w14:textId="1F6196D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1 166 750,00</w:t>
            </w:r>
          </w:p>
        </w:tc>
        <w:tc>
          <w:tcPr>
            <w:tcW w:w="1686" w:type="dxa"/>
            <w:vAlign w:val="center"/>
          </w:tcPr>
          <w:p w14:paraId="7217CA61" w14:textId="2A2F971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5BBE560" w14:textId="365130E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1 166 750,00</w:t>
            </w:r>
          </w:p>
        </w:tc>
      </w:tr>
      <w:tr w:rsidR="008948BA" w:rsidRPr="00AC6B82" w14:paraId="6280DFA6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809F88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3534" w14:textId="1123B1D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BD6C" w14:textId="6FE19A6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38508E2F" w14:textId="1DB544A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1900</w:t>
            </w:r>
          </w:p>
        </w:tc>
        <w:tc>
          <w:tcPr>
            <w:tcW w:w="2109" w:type="dxa"/>
            <w:vAlign w:val="center"/>
          </w:tcPr>
          <w:p w14:paraId="056B7E07" w14:textId="0D524E7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29:03:031501:36</w:t>
            </w:r>
          </w:p>
        </w:tc>
        <w:tc>
          <w:tcPr>
            <w:tcW w:w="1701" w:type="dxa"/>
            <w:vAlign w:val="center"/>
          </w:tcPr>
          <w:p w14:paraId="07CE7F5B" w14:textId="56C7452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443 365,00</w:t>
            </w:r>
          </w:p>
        </w:tc>
        <w:tc>
          <w:tcPr>
            <w:tcW w:w="1686" w:type="dxa"/>
            <w:vAlign w:val="center"/>
          </w:tcPr>
          <w:p w14:paraId="17F86B00" w14:textId="200F8A8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02DA788" w14:textId="03EB3E6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443 365,00</w:t>
            </w:r>
          </w:p>
        </w:tc>
      </w:tr>
      <w:tr w:rsidR="008948BA" w:rsidRPr="00AC6B82" w14:paraId="5C10C108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DC3800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29DDF" w14:textId="49489C99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695A" w14:textId="4D84A28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3CB9668E" w14:textId="235369F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4200</w:t>
            </w:r>
          </w:p>
        </w:tc>
        <w:tc>
          <w:tcPr>
            <w:tcW w:w="2109" w:type="dxa"/>
            <w:vAlign w:val="center"/>
          </w:tcPr>
          <w:p w14:paraId="2FA02CA7" w14:textId="6A58259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29:03:031501:78</w:t>
            </w:r>
          </w:p>
        </w:tc>
        <w:tc>
          <w:tcPr>
            <w:tcW w:w="1701" w:type="dxa"/>
            <w:vAlign w:val="center"/>
          </w:tcPr>
          <w:p w14:paraId="2EDDDF0E" w14:textId="4645699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980 070,00</w:t>
            </w:r>
          </w:p>
        </w:tc>
        <w:tc>
          <w:tcPr>
            <w:tcW w:w="1686" w:type="dxa"/>
            <w:vAlign w:val="center"/>
          </w:tcPr>
          <w:p w14:paraId="10C2F481" w14:textId="7DE8F8C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22AB93B" w14:textId="5406178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980 070,00</w:t>
            </w:r>
          </w:p>
        </w:tc>
      </w:tr>
      <w:tr w:rsidR="008948BA" w:rsidRPr="00AC6B82" w14:paraId="1B3547C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1668AD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8A9C7" w14:textId="0A090E6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60B11" w14:textId="08ECF18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0DA34181" w14:textId="7BB9B90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1350</w:t>
            </w:r>
          </w:p>
        </w:tc>
        <w:tc>
          <w:tcPr>
            <w:tcW w:w="2109" w:type="dxa"/>
            <w:vAlign w:val="center"/>
          </w:tcPr>
          <w:p w14:paraId="4B14996D" w14:textId="497107D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29:03:031501:49</w:t>
            </w:r>
          </w:p>
        </w:tc>
        <w:tc>
          <w:tcPr>
            <w:tcW w:w="1701" w:type="dxa"/>
            <w:vAlign w:val="center"/>
          </w:tcPr>
          <w:p w14:paraId="704EC0D6" w14:textId="58376BC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315 022,50</w:t>
            </w:r>
          </w:p>
        </w:tc>
        <w:tc>
          <w:tcPr>
            <w:tcW w:w="1686" w:type="dxa"/>
            <w:vAlign w:val="center"/>
          </w:tcPr>
          <w:p w14:paraId="1848D492" w14:textId="60775DE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D0F9E36" w14:textId="6930FF8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315 022,50</w:t>
            </w:r>
          </w:p>
        </w:tc>
      </w:tr>
      <w:tr w:rsidR="008948BA" w:rsidRPr="00AC6B82" w14:paraId="1C2470F6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36C917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8E8B" w14:textId="5F3780B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32F4" w14:textId="1CB3BE7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518886EB" w14:textId="7B570D1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1398</w:t>
            </w:r>
          </w:p>
        </w:tc>
        <w:tc>
          <w:tcPr>
            <w:tcW w:w="2109" w:type="dxa"/>
            <w:vAlign w:val="center"/>
          </w:tcPr>
          <w:p w14:paraId="7DACBBC3" w14:textId="50D4A44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29:03:031301:48</w:t>
            </w:r>
          </w:p>
        </w:tc>
        <w:tc>
          <w:tcPr>
            <w:tcW w:w="1701" w:type="dxa"/>
            <w:vAlign w:val="center"/>
          </w:tcPr>
          <w:p w14:paraId="66AC123C" w14:textId="4FABE89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326 223,30</w:t>
            </w:r>
          </w:p>
        </w:tc>
        <w:tc>
          <w:tcPr>
            <w:tcW w:w="1686" w:type="dxa"/>
            <w:vAlign w:val="center"/>
          </w:tcPr>
          <w:p w14:paraId="7244854D" w14:textId="3A6ADC0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9BABE54" w14:textId="461A164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326 223,30</w:t>
            </w:r>
          </w:p>
        </w:tc>
      </w:tr>
      <w:tr w:rsidR="008948BA" w:rsidRPr="00AC6B82" w14:paraId="50450251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989A4E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2EB8" w14:textId="3A337E59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20A8" w14:textId="10F0F33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Мухонская</w:t>
            </w:r>
          </w:p>
        </w:tc>
        <w:tc>
          <w:tcPr>
            <w:tcW w:w="1956" w:type="dxa"/>
            <w:vAlign w:val="center"/>
          </w:tcPr>
          <w:p w14:paraId="51A9C8BD" w14:textId="1C6BEA8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898</w:t>
            </w:r>
          </w:p>
        </w:tc>
        <w:tc>
          <w:tcPr>
            <w:tcW w:w="2109" w:type="dxa"/>
            <w:vAlign w:val="center"/>
          </w:tcPr>
          <w:p w14:paraId="7986D04D" w14:textId="446776F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29:03:031301:61</w:t>
            </w:r>
          </w:p>
        </w:tc>
        <w:tc>
          <w:tcPr>
            <w:tcW w:w="1701" w:type="dxa"/>
            <w:vAlign w:val="center"/>
          </w:tcPr>
          <w:p w14:paraId="43F20B6A" w14:textId="7852ACD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226 511,52</w:t>
            </w:r>
          </w:p>
        </w:tc>
        <w:tc>
          <w:tcPr>
            <w:tcW w:w="1686" w:type="dxa"/>
            <w:vAlign w:val="center"/>
          </w:tcPr>
          <w:p w14:paraId="37ACBBA6" w14:textId="26C6DB5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8A7967C" w14:textId="00E905B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226 511,52</w:t>
            </w:r>
          </w:p>
        </w:tc>
      </w:tr>
      <w:tr w:rsidR="008948BA" w:rsidRPr="00AC6B82" w14:paraId="7629E35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9FB650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64CF" w14:textId="02C6A47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1391" w14:textId="5E33F9B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 МО "Ильинское", с. Ильинско-Подомское, пл. Ленина</w:t>
            </w:r>
          </w:p>
        </w:tc>
        <w:tc>
          <w:tcPr>
            <w:tcW w:w="1956" w:type="dxa"/>
            <w:vAlign w:val="center"/>
          </w:tcPr>
          <w:p w14:paraId="581A8E9F" w14:textId="2FB9025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3527</w:t>
            </w:r>
          </w:p>
        </w:tc>
        <w:tc>
          <w:tcPr>
            <w:tcW w:w="2109" w:type="dxa"/>
            <w:vAlign w:val="center"/>
          </w:tcPr>
          <w:p w14:paraId="0DDE47A6" w14:textId="3C886BE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29:03:030101:5370</w:t>
            </w:r>
          </w:p>
        </w:tc>
        <w:tc>
          <w:tcPr>
            <w:tcW w:w="1701" w:type="dxa"/>
            <w:vAlign w:val="center"/>
          </w:tcPr>
          <w:p w14:paraId="236F75A3" w14:textId="16394FA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2 034 338,33</w:t>
            </w:r>
          </w:p>
        </w:tc>
        <w:tc>
          <w:tcPr>
            <w:tcW w:w="1686" w:type="dxa"/>
            <w:vAlign w:val="center"/>
          </w:tcPr>
          <w:p w14:paraId="0600A8E3" w14:textId="660E360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25BC88E" w14:textId="56C2BF8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2 034 338,33</w:t>
            </w:r>
          </w:p>
        </w:tc>
      </w:tr>
      <w:tr w:rsidR="008948BA" w:rsidRPr="00AC6B82" w14:paraId="365B6CA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D04E99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DAB8" w14:textId="574F646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7E8A" w14:textId="5788BA0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Мухонская</w:t>
            </w:r>
          </w:p>
        </w:tc>
        <w:tc>
          <w:tcPr>
            <w:tcW w:w="1956" w:type="dxa"/>
            <w:vAlign w:val="center"/>
          </w:tcPr>
          <w:p w14:paraId="1BBC48BB" w14:textId="1DE7D3B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1047</w:t>
            </w:r>
          </w:p>
        </w:tc>
        <w:tc>
          <w:tcPr>
            <w:tcW w:w="2109" w:type="dxa"/>
            <w:vAlign w:val="center"/>
          </w:tcPr>
          <w:p w14:paraId="213EEFA6" w14:textId="7CA8F0F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29:03:031301:108</w:t>
            </w:r>
          </w:p>
        </w:tc>
        <w:tc>
          <w:tcPr>
            <w:tcW w:w="1701" w:type="dxa"/>
            <w:vAlign w:val="center"/>
          </w:tcPr>
          <w:p w14:paraId="067C7240" w14:textId="2B224F6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264 095,28</w:t>
            </w:r>
          </w:p>
        </w:tc>
        <w:tc>
          <w:tcPr>
            <w:tcW w:w="1686" w:type="dxa"/>
            <w:vAlign w:val="center"/>
          </w:tcPr>
          <w:p w14:paraId="6F37A48A" w14:textId="2C6FDB7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4B0312D" w14:textId="6209FAB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264 095,28</w:t>
            </w:r>
          </w:p>
        </w:tc>
      </w:tr>
      <w:tr w:rsidR="008948BA" w:rsidRPr="00AC6B82" w14:paraId="3809384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D80899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DD6B" w14:textId="2E971A49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311C" w14:textId="015D007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Лукинская, урочище № 16</w:t>
            </w:r>
          </w:p>
        </w:tc>
        <w:tc>
          <w:tcPr>
            <w:tcW w:w="1956" w:type="dxa"/>
            <w:vAlign w:val="center"/>
          </w:tcPr>
          <w:p w14:paraId="059AAD7B" w14:textId="1BFAA16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8000</w:t>
            </w:r>
          </w:p>
        </w:tc>
        <w:tc>
          <w:tcPr>
            <w:tcW w:w="2109" w:type="dxa"/>
            <w:vAlign w:val="center"/>
          </w:tcPr>
          <w:p w14:paraId="19FE04E7" w14:textId="3F6C992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29:03:030201:18</w:t>
            </w:r>
          </w:p>
        </w:tc>
        <w:tc>
          <w:tcPr>
            <w:tcW w:w="1701" w:type="dxa"/>
            <w:vAlign w:val="center"/>
          </w:tcPr>
          <w:p w14:paraId="410ED4C1" w14:textId="3AB874B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5 440,00</w:t>
            </w:r>
          </w:p>
        </w:tc>
        <w:tc>
          <w:tcPr>
            <w:tcW w:w="1686" w:type="dxa"/>
            <w:vAlign w:val="center"/>
          </w:tcPr>
          <w:p w14:paraId="7104CAD9" w14:textId="5FBF872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FE6E5C2" w14:textId="0341938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5 440,00</w:t>
            </w:r>
          </w:p>
        </w:tc>
      </w:tr>
      <w:tr w:rsidR="008948BA" w:rsidRPr="00AC6B82" w14:paraId="2CA6BA7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94C487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43E23" w14:textId="2CEB099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C72A" w14:textId="3009F2F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Лукинская, урочище № 16</w:t>
            </w:r>
          </w:p>
        </w:tc>
        <w:tc>
          <w:tcPr>
            <w:tcW w:w="1956" w:type="dxa"/>
            <w:vAlign w:val="center"/>
          </w:tcPr>
          <w:p w14:paraId="4FF5793D" w14:textId="0CE3CF5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8000</w:t>
            </w:r>
          </w:p>
        </w:tc>
        <w:tc>
          <w:tcPr>
            <w:tcW w:w="2109" w:type="dxa"/>
            <w:vAlign w:val="center"/>
          </w:tcPr>
          <w:p w14:paraId="1738F0FB" w14:textId="724820B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29:03:030201:17</w:t>
            </w:r>
          </w:p>
        </w:tc>
        <w:tc>
          <w:tcPr>
            <w:tcW w:w="1701" w:type="dxa"/>
            <w:vAlign w:val="center"/>
          </w:tcPr>
          <w:p w14:paraId="7E817C29" w14:textId="33DFAF2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5 440,00</w:t>
            </w:r>
          </w:p>
        </w:tc>
        <w:tc>
          <w:tcPr>
            <w:tcW w:w="1686" w:type="dxa"/>
            <w:vAlign w:val="center"/>
          </w:tcPr>
          <w:p w14:paraId="48852CD3" w14:textId="32434EB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8158547" w14:textId="52E4DE6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5 440,00</w:t>
            </w:r>
          </w:p>
        </w:tc>
      </w:tr>
      <w:tr w:rsidR="008948BA" w:rsidRPr="00AC6B82" w14:paraId="26E8888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D6314B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78AB" w14:textId="473E5BC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0213" w14:textId="1AA98F0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Лукинская, урочище № 16</w:t>
            </w:r>
          </w:p>
        </w:tc>
        <w:tc>
          <w:tcPr>
            <w:tcW w:w="1956" w:type="dxa"/>
            <w:vAlign w:val="center"/>
          </w:tcPr>
          <w:p w14:paraId="4D0D7775" w14:textId="7AADF3A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10000</w:t>
            </w:r>
          </w:p>
        </w:tc>
        <w:tc>
          <w:tcPr>
            <w:tcW w:w="2109" w:type="dxa"/>
            <w:vAlign w:val="center"/>
          </w:tcPr>
          <w:p w14:paraId="18AC9434" w14:textId="5451814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29:03:030201:16</w:t>
            </w:r>
          </w:p>
        </w:tc>
        <w:tc>
          <w:tcPr>
            <w:tcW w:w="1701" w:type="dxa"/>
            <w:vAlign w:val="center"/>
          </w:tcPr>
          <w:p w14:paraId="2FBE5A6B" w14:textId="7FCCB36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6 800,00</w:t>
            </w:r>
          </w:p>
        </w:tc>
        <w:tc>
          <w:tcPr>
            <w:tcW w:w="1686" w:type="dxa"/>
            <w:vAlign w:val="center"/>
          </w:tcPr>
          <w:p w14:paraId="349F984F" w14:textId="4A6F680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9A2D594" w14:textId="46D7CAE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6 800,00</w:t>
            </w:r>
          </w:p>
        </w:tc>
      </w:tr>
      <w:tr w:rsidR="008948BA" w:rsidRPr="00AC6B82" w14:paraId="107FDE6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BA9FCA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E2A20" w14:textId="56B194B1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BB7B" w14:textId="6BAFA3F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Лукинская, урочище № 16</w:t>
            </w:r>
          </w:p>
        </w:tc>
        <w:tc>
          <w:tcPr>
            <w:tcW w:w="1956" w:type="dxa"/>
            <w:vAlign w:val="center"/>
          </w:tcPr>
          <w:p w14:paraId="2BCF3DD2" w14:textId="25B3CCF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10000</w:t>
            </w:r>
          </w:p>
        </w:tc>
        <w:tc>
          <w:tcPr>
            <w:tcW w:w="2109" w:type="dxa"/>
            <w:vAlign w:val="center"/>
          </w:tcPr>
          <w:p w14:paraId="48836D7E" w14:textId="582F4C8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29:03:030201:15</w:t>
            </w:r>
          </w:p>
        </w:tc>
        <w:tc>
          <w:tcPr>
            <w:tcW w:w="1701" w:type="dxa"/>
            <w:vAlign w:val="center"/>
          </w:tcPr>
          <w:p w14:paraId="750C4A32" w14:textId="6D33225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6 800,00</w:t>
            </w:r>
          </w:p>
        </w:tc>
        <w:tc>
          <w:tcPr>
            <w:tcW w:w="1686" w:type="dxa"/>
            <w:vAlign w:val="center"/>
          </w:tcPr>
          <w:p w14:paraId="73874EAE" w14:textId="2A5F632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8E2666B" w14:textId="49C5EF4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6 800,00</w:t>
            </w:r>
          </w:p>
        </w:tc>
      </w:tr>
      <w:tr w:rsidR="008948BA" w:rsidRPr="00AC6B82" w14:paraId="41C2C784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C56208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6A49" w14:textId="52195A5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3AAC" w14:textId="337C372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Демиха</w:t>
            </w:r>
          </w:p>
        </w:tc>
        <w:tc>
          <w:tcPr>
            <w:tcW w:w="1956" w:type="dxa"/>
            <w:vAlign w:val="center"/>
          </w:tcPr>
          <w:p w14:paraId="346CD59E" w14:textId="6099E09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3538</w:t>
            </w:r>
          </w:p>
        </w:tc>
        <w:tc>
          <w:tcPr>
            <w:tcW w:w="2109" w:type="dxa"/>
            <w:vAlign w:val="center"/>
          </w:tcPr>
          <w:p w14:paraId="4E4BCF10" w14:textId="40A1EE3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29:03:033501:4</w:t>
            </w:r>
          </w:p>
        </w:tc>
        <w:tc>
          <w:tcPr>
            <w:tcW w:w="1701" w:type="dxa"/>
            <w:vAlign w:val="center"/>
          </w:tcPr>
          <w:p w14:paraId="4D536949" w14:textId="1A35098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778 395,38</w:t>
            </w:r>
          </w:p>
        </w:tc>
        <w:tc>
          <w:tcPr>
            <w:tcW w:w="1686" w:type="dxa"/>
            <w:vAlign w:val="center"/>
          </w:tcPr>
          <w:p w14:paraId="13FAF282" w14:textId="2795070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D3628AA" w14:textId="55BB28C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778 395,38</w:t>
            </w:r>
          </w:p>
        </w:tc>
      </w:tr>
      <w:tr w:rsidR="008948BA" w:rsidRPr="00AC6B82" w14:paraId="7D790C0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5DF56F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69F3" w14:textId="1723DD5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53A70" w14:textId="311BAF9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Стрункино</w:t>
            </w:r>
          </w:p>
        </w:tc>
        <w:tc>
          <w:tcPr>
            <w:tcW w:w="1956" w:type="dxa"/>
            <w:vAlign w:val="center"/>
          </w:tcPr>
          <w:p w14:paraId="58BFA624" w14:textId="588F9C2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10000</w:t>
            </w:r>
          </w:p>
        </w:tc>
        <w:tc>
          <w:tcPr>
            <w:tcW w:w="2109" w:type="dxa"/>
            <w:vAlign w:val="center"/>
          </w:tcPr>
          <w:p w14:paraId="4B55898C" w14:textId="1F2A836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29:03:030701:3</w:t>
            </w:r>
          </w:p>
        </w:tc>
        <w:tc>
          <w:tcPr>
            <w:tcW w:w="1701" w:type="dxa"/>
            <w:vAlign w:val="center"/>
          </w:tcPr>
          <w:p w14:paraId="2B8A8ADD" w14:textId="3688FA8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6 800,00</w:t>
            </w:r>
          </w:p>
        </w:tc>
        <w:tc>
          <w:tcPr>
            <w:tcW w:w="1686" w:type="dxa"/>
            <w:vAlign w:val="center"/>
          </w:tcPr>
          <w:p w14:paraId="7CFE134D" w14:textId="5041CEB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A377B11" w14:textId="56372F1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6 800,00</w:t>
            </w:r>
          </w:p>
        </w:tc>
      </w:tr>
      <w:tr w:rsidR="008948BA" w:rsidRPr="00AC6B82" w14:paraId="449F62EB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BFB786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C855" w14:textId="505F10C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0215" w14:textId="7777777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Дьяконово</w:t>
            </w:r>
          </w:p>
          <w:p w14:paraId="01DD63D0" w14:textId="6A1453A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54ACA80" w14:textId="16E43F6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1564</w:t>
            </w:r>
          </w:p>
        </w:tc>
        <w:tc>
          <w:tcPr>
            <w:tcW w:w="2109" w:type="dxa"/>
            <w:vAlign w:val="center"/>
          </w:tcPr>
          <w:p w14:paraId="41476339" w14:textId="3E827F6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29:03:032001:28</w:t>
            </w:r>
          </w:p>
        </w:tc>
        <w:tc>
          <w:tcPr>
            <w:tcW w:w="1701" w:type="dxa"/>
            <w:vAlign w:val="center"/>
          </w:tcPr>
          <w:p w14:paraId="6AB66090" w14:textId="57F2890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392 047,88</w:t>
            </w:r>
          </w:p>
        </w:tc>
        <w:tc>
          <w:tcPr>
            <w:tcW w:w="1686" w:type="dxa"/>
            <w:vAlign w:val="center"/>
          </w:tcPr>
          <w:p w14:paraId="71A372DD" w14:textId="6599488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67A8079" w14:textId="3390B6B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392 047,88</w:t>
            </w:r>
          </w:p>
        </w:tc>
      </w:tr>
      <w:tr w:rsidR="008948BA" w:rsidRPr="00AC6B82" w14:paraId="56A6A1BB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735B98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2757" w14:textId="245186AD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108B" w14:textId="656F2E2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Дьяконово</w:t>
            </w:r>
          </w:p>
        </w:tc>
        <w:tc>
          <w:tcPr>
            <w:tcW w:w="1956" w:type="dxa"/>
            <w:vAlign w:val="center"/>
          </w:tcPr>
          <w:p w14:paraId="40A47977" w14:textId="6D0D7C8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1361</w:t>
            </w:r>
          </w:p>
        </w:tc>
        <w:tc>
          <w:tcPr>
            <w:tcW w:w="2109" w:type="dxa"/>
            <w:vAlign w:val="center"/>
          </w:tcPr>
          <w:p w14:paraId="00D4A353" w14:textId="60C1538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29:03:032001:163</w:t>
            </w:r>
          </w:p>
        </w:tc>
        <w:tc>
          <w:tcPr>
            <w:tcW w:w="1701" w:type="dxa"/>
            <w:vAlign w:val="center"/>
          </w:tcPr>
          <w:p w14:paraId="788A5980" w14:textId="0900C2C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341 161,87</w:t>
            </w:r>
          </w:p>
        </w:tc>
        <w:tc>
          <w:tcPr>
            <w:tcW w:w="1686" w:type="dxa"/>
            <w:vAlign w:val="center"/>
          </w:tcPr>
          <w:p w14:paraId="6E988619" w14:textId="0586495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C5D6989" w14:textId="39A050B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341 161,87</w:t>
            </w:r>
          </w:p>
        </w:tc>
      </w:tr>
      <w:tr w:rsidR="008948BA" w:rsidRPr="00AC6B82" w14:paraId="70EE18F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FED7AE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69E2" w14:textId="36D4E11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B4C7" w14:textId="0B686AD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Бурыгинская</w:t>
            </w:r>
          </w:p>
        </w:tc>
        <w:tc>
          <w:tcPr>
            <w:tcW w:w="1956" w:type="dxa"/>
            <w:vAlign w:val="center"/>
          </w:tcPr>
          <w:p w14:paraId="2BFF208B" w14:textId="77604CB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4338</w:t>
            </w:r>
          </w:p>
        </w:tc>
        <w:tc>
          <w:tcPr>
            <w:tcW w:w="2109" w:type="dxa"/>
            <w:vAlign w:val="center"/>
          </w:tcPr>
          <w:p w14:paraId="75903DB3" w14:textId="2E5758C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29:03:032901:9</w:t>
            </w:r>
          </w:p>
        </w:tc>
        <w:tc>
          <w:tcPr>
            <w:tcW w:w="1701" w:type="dxa"/>
            <w:vAlign w:val="center"/>
          </w:tcPr>
          <w:p w14:paraId="399BE7A0" w14:textId="02DE153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933 147,18</w:t>
            </w:r>
          </w:p>
        </w:tc>
        <w:tc>
          <w:tcPr>
            <w:tcW w:w="1686" w:type="dxa"/>
            <w:vAlign w:val="center"/>
          </w:tcPr>
          <w:p w14:paraId="2D11B8AC" w14:textId="07ABA0D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BE66645" w14:textId="157AD10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933 147,18</w:t>
            </w:r>
          </w:p>
        </w:tc>
      </w:tr>
      <w:tr w:rsidR="008948BA" w:rsidRPr="00AC6B82" w14:paraId="6310235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C67638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0FCF" w14:textId="65D679C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 ¼ доли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4E24" w14:textId="68A5640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5A5CA207" w14:textId="67B53A4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155</w:t>
            </w:r>
          </w:p>
        </w:tc>
        <w:tc>
          <w:tcPr>
            <w:tcW w:w="2109" w:type="dxa"/>
            <w:vAlign w:val="center"/>
          </w:tcPr>
          <w:p w14:paraId="2EC0D66A" w14:textId="0B8F7B0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29:03:031901:48</w:t>
            </w:r>
          </w:p>
        </w:tc>
        <w:tc>
          <w:tcPr>
            <w:tcW w:w="1701" w:type="dxa"/>
            <w:vAlign w:val="center"/>
          </w:tcPr>
          <w:p w14:paraId="36EE5B41" w14:textId="3740C95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38 960,80</w:t>
            </w:r>
          </w:p>
        </w:tc>
        <w:tc>
          <w:tcPr>
            <w:tcW w:w="1686" w:type="dxa"/>
            <w:vAlign w:val="center"/>
          </w:tcPr>
          <w:p w14:paraId="712F8FAC" w14:textId="19B0F08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8A7A921" w14:textId="4EDF8D9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38 960,80</w:t>
            </w:r>
          </w:p>
        </w:tc>
      </w:tr>
      <w:tr w:rsidR="008948BA" w:rsidRPr="00AC6B82" w14:paraId="2F063F7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E1B7F1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A20A" w14:textId="0413F3CD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 ¼ доли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344EE" w14:textId="24B67F4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02D83C80" w14:textId="5C462A9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1142</w:t>
            </w:r>
          </w:p>
        </w:tc>
        <w:tc>
          <w:tcPr>
            <w:tcW w:w="2109" w:type="dxa"/>
            <w:vAlign w:val="center"/>
          </w:tcPr>
          <w:p w14:paraId="3C95AC67" w14:textId="6616DA4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29:03:031901:46</w:t>
            </w:r>
          </w:p>
        </w:tc>
        <w:tc>
          <w:tcPr>
            <w:tcW w:w="1701" w:type="dxa"/>
            <w:vAlign w:val="center"/>
          </w:tcPr>
          <w:p w14:paraId="5503C436" w14:textId="47E3736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287 053,12</w:t>
            </w:r>
          </w:p>
        </w:tc>
        <w:tc>
          <w:tcPr>
            <w:tcW w:w="1686" w:type="dxa"/>
            <w:vAlign w:val="center"/>
          </w:tcPr>
          <w:p w14:paraId="0C8B1F77" w14:textId="5EAA702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042D585" w14:textId="68F2070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287 053,12</w:t>
            </w:r>
          </w:p>
        </w:tc>
      </w:tr>
      <w:tr w:rsidR="008948BA" w:rsidRPr="00AC6B82" w14:paraId="66ED587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52432F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9FF2" w14:textId="4F393A5B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 ¼ доли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D091" w14:textId="1E8641B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52DD39B8" w14:textId="2CDD245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2320</w:t>
            </w:r>
          </w:p>
        </w:tc>
        <w:tc>
          <w:tcPr>
            <w:tcW w:w="2109" w:type="dxa"/>
            <w:vAlign w:val="center"/>
          </w:tcPr>
          <w:p w14:paraId="0BFC292E" w14:textId="0BB8BE9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29:03:031901:47</w:t>
            </w:r>
          </w:p>
        </w:tc>
        <w:tc>
          <w:tcPr>
            <w:tcW w:w="1701" w:type="dxa"/>
            <w:vAlign w:val="center"/>
          </w:tcPr>
          <w:p w14:paraId="63C47B50" w14:textId="288AE2B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583 155,20</w:t>
            </w:r>
          </w:p>
        </w:tc>
        <w:tc>
          <w:tcPr>
            <w:tcW w:w="1686" w:type="dxa"/>
            <w:vAlign w:val="center"/>
          </w:tcPr>
          <w:p w14:paraId="03BB8F59" w14:textId="14E0C76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D76F04B" w14:textId="4E0358A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583 155,20</w:t>
            </w:r>
          </w:p>
        </w:tc>
      </w:tr>
      <w:tr w:rsidR="008948BA" w:rsidRPr="00AC6B82" w14:paraId="1E1D739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418D29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44E7D" w14:textId="13C741D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E482" w14:textId="503FA0A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15721390" w14:textId="6E54B9A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1003</w:t>
            </w:r>
          </w:p>
        </w:tc>
        <w:tc>
          <w:tcPr>
            <w:tcW w:w="2109" w:type="dxa"/>
            <w:vAlign w:val="center"/>
          </w:tcPr>
          <w:p w14:paraId="546547F7" w14:textId="40A3680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29:03:031901:203</w:t>
            </w:r>
          </w:p>
        </w:tc>
        <w:tc>
          <w:tcPr>
            <w:tcW w:w="1701" w:type="dxa"/>
            <w:vAlign w:val="center"/>
          </w:tcPr>
          <w:p w14:paraId="4C86A19A" w14:textId="26EEE19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252 114,08</w:t>
            </w:r>
          </w:p>
        </w:tc>
        <w:tc>
          <w:tcPr>
            <w:tcW w:w="1686" w:type="dxa"/>
            <w:vAlign w:val="center"/>
          </w:tcPr>
          <w:p w14:paraId="63F266BD" w14:textId="31C8760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55C39AC" w14:textId="38FB27D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252 114,08</w:t>
            </w:r>
          </w:p>
        </w:tc>
      </w:tr>
      <w:tr w:rsidR="008948BA" w:rsidRPr="00AC6B82" w14:paraId="20A1155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B44F95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F671" w14:textId="4838CA09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083F" w14:textId="5FE942D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4C3D1F65" w14:textId="77F0561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860</w:t>
            </w:r>
          </w:p>
        </w:tc>
        <w:tc>
          <w:tcPr>
            <w:tcW w:w="2109" w:type="dxa"/>
            <w:vAlign w:val="center"/>
          </w:tcPr>
          <w:p w14:paraId="5FEA3C9B" w14:textId="3710EDB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29:03:031901:173</w:t>
            </w:r>
          </w:p>
        </w:tc>
        <w:tc>
          <w:tcPr>
            <w:tcW w:w="1701" w:type="dxa"/>
            <w:vAlign w:val="center"/>
          </w:tcPr>
          <w:p w14:paraId="3823FB1F" w14:textId="7618C06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216 169,60</w:t>
            </w:r>
          </w:p>
        </w:tc>
        <w:tc>
          <w:tcPr>
            <w:tcW w:w="1686" w:type="dxa"/>
            <w:vAlign w:val="center"/>
          </w:tcPr>
          <w:p w14:paraId="5765B4EB" w14:textId="14124C6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3DA8158" w14:textId="3BC7C2F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216 169,60</w:t>
            </w:r>
          </w:p>
        </w:tc>
      </w:tr>
      <w:tr w:rsidR="008948BA" w:rsidRPr="00AC6B82" w14:paraId="0EF6FD7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779F5A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0EF7C" w14:textId="6F047169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6B9F" w14:textId="7898B5D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27AD8B1B" w14:textId="5455CE9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772</w:t>
            </w:r>
          </w:p>
        </w:tc>
        <w:tc>
          <w:tcPr>
            <w:tcW w:w="2109" w:type="dxa"/>
            <w:vAlign w:val="center"/>
          </w:tcPr>
          <w:p w14:paraId="47BE4434" w14:textId="7F089DE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29:03:031901:56</w:t>
            </w:r>
          </w:p>
        </w:tc>
        <w:tc>
          <w:tcPr>
            <w:tcW w:w="1701" w:type="dxa"/>
            <w:vAlign w:val="center"/>
          </w:tcPr>
          <w:p w14:paraId="694B5DF9" w14:textId="513D88C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194 049,92</w:t>
            </w:r>
          </w:p>
        </w:tc>
        <w:tc>
          <w:tcPr>
            <w:tcW w:w="1686" w:type="dxa"/>
            <w:vAlign w:val="center"/>
          </w:tcPr>
          <w:p w14:paraId="0B61068E" w14:textId="785A4D0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4453B0C" w14:textId="7B4A9DA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194 049,92</w:t>
            </w:r>
          </w:p>
        </w:tc>
      </w:tr>
      <w:tr w:rsidR="008948BA" w:rsidRPr="00AC6B82" w14:paraId="0F67EF71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1E0729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CBA0" w14:textId="32E81CF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83C2" w14:textId="2C00BF0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4F3C70A8" w14:textId="2308DD0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1359</w:t>
            </w:r>
          </w:p>
        </w:tc>
        <w:tc>
          <w:tcPr>
            <w:tcW w:w="2109" w:type="dxa"/>
            <w:vAlign w:val="center"/>
          </w:tcPr>
          <w:p w14:paraId="5CBACC4C" w14:textId="4A513F9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29:03:031901:128</w:t>
            </w:r>
          </w:p>
        </w:tc>
        <w:tc>
          <w:tcPr>
            <w:tcW w:w="1701" w:type="dxa"/>
            <w:vAlign w:val="center"/>
          </w:tcPr>
          <w:p w14:paraId="053C75B3" w14:textId="6E719A9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341 598,24</w:t>
            </w:r>
          </w:p>
        </w:tc>
        <w:tc>
          <w:tcPr>
            <w:tcW w:w="1686" w:type="dxa"/>
            <w:vAlign w:val="center"/>
          </w:tcPr>
          <w:p w14:paraId="7B7C11B1" w14:textId="1FA447E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1BF9FF2" w14:textId="432DEE6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341 598,24</w:t>
            </w:r>
          </w:p>
        </w:tc>
      </w:tr>
      <w:tr w:rsidR="008948BA" w:rsidRPr="00AC6B82" w14:paraId="1883EC5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A7F7E5F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0E7B" w14:textId="60AE5C0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43D9" w14:textId="2DDD629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13AFBA65" w14:textId="75ADB18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350</w:t>
            </w:r>
          </w:p>
        </w:tc>
        <w:tc>
          <w:tcPr>
            <w:tcW w:w="2109" w:type="dxa"/>
            <w:vAlign w:val="center"/>
          </w:tcPr>
          <w:p w14:paraId="578E7102" w14:textId="1FF8ABE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29:03:031901:127</w:t>
            </w:r>
          </w:p>
        </w:tc>
        <w:tc>
          <w:tcPr>
            <w:tcW w:w="1701" w:type="dxa"/>
            <w:vAlign w:val="center"/>
          </w:tcPr>
          <w:p w14:paraId="0E923C09" w14:textId="40778D6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87 976,00</w:t>
            </w:r>
          </w:p>
        </w:tc>
        <w:tc>
          <w:tcPr>
            <w:tcW w:w="1686" w:type="dxa"/>
            <w:vAlign w:val="center"/>
          </w:tcPr>
          <w:p w14:paraId="1B15E4BD" w14:textId="6753530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1F4D45E" w14:textId="771D845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87 976,00</w:t>
            </w:r>
          </w:p>
        </w:tc>
      </w:tr>
      <w:tr w:rsidR="008948BA" w:rsidRPr="00AC6B82" w14:paraId="24E4C774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47636B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0DFB" w14:textId="4383023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278F" w14:textId="4C904BB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68F95677" w14:textId="04FAA65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1577</w:t>
            </w:r>
          </w:p>
        </w:tc>
        <w:tc>
          <w:tcPr>
            <w:tcW w:w="2109" w:type="dxa"/>
            <w:vAlign w:val="center"/>
          </w:tcPr>
          <w:p w14:paraId="4076F1F1" w14:textId="1E49294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29:03:031901:129</w:t>
            </w:r>
          </w:p>
        </w:tc>
        <w:tc>
          <w:tcPr>
            <w:tcW w:w="1701" w:type="dxa"/>
            <w:vAlign w:val="center"/>
          </w:tcPr>
          <w:p w14:paraId="2E2C74CE" w14:textId="536CF5F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396 394,72</w:t>
            </w:r>
          </w:p>
        </w:tc>
        <w:tc>
          <w:tcPr>
            <w:tcW w:w="1686" w:type="dxa"/>
            <w:vAlign w:val="center"/>
          </w:tcPr>
          <w:p w14:paraId="7A89DCE6" w14:textId="7E6CD57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5EC4A22" w14:textId="6F834F9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396 394,72</w:t>
            </w:r>
          </w:p>
        </w:tc>
      </w:tr>
      <w:tr w:rsidR="008948BA" w:rsidRPr="00AC6B82" w14:paraId="60F390B8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6D0FFEF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67CF" w14:textId="2072378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774D" w14:textId="0901B72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102B6545" w14:textId="7D70FA8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232</w:t>
            </w:r>
          </w:p>
        </w:tc>
        <w:tc>
          <w:tcPr>
            <w:tcW w:w="2109" w:type="dxa"/>
            <w:vAlign w:val="center"/>
          </w:tcPr>
          <w:p w14:paraId="6BD8C68E" w14:textId="3344745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29:03:031901:123</w:t>
            </w:r>
          </w:p>
        </w:tc>
        <w:tc>
          <w:tcPr>
            <w:tcW w:w="1701" w:type="dxa"/>
            <w:vAlign w:val="center"/>
          </w:tcPr>
          <w:p w14:paraId="76463086" w14:textId="41FC7D1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58 315,52</w:t>
            </w:r>
          </w:p>
        </w:tc>
        <w:tc>
          <w:tcPr>
            <w:tcW w:w="1686" w:type="dxa"/>
            <w:vAlign w:val="center"/>
          </w:tcPr>
          <w:p w14:paraId="7DC06928" w14:textId="739BF99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98F13B3" w14:textId="04D04FC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58 315,52</w:t>
            </w:r>
          </w:p>
        </w:tc>
      </w:tr>
      <w:tr w:rsidR="008948BA" w:rsidRPr="00AC6B82" w14:paraId="0497163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E7B465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E534" w14:textId="6A0B77E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D50E" w14:textId="663009C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75A159C4" w14:textId="4EF413F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1152</w:t>
            </w:r>
          </w:p>
        </w:tc>
        <w:tc>
          <w:tcPr>
            <w:tcW w:w="2109" w:type="dxa"/>
            <w:vAlign w:val="center"/>
          </w:tcPr>
          <w:p w14:paraId="49FDB2AF" w14:textId="5B71076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29:03:031901:125</w:t>
            </w:r>
          </w:p>
        </w:tc>
        <w:tc>
          <w:tcPr>
            <w:tcW w:w="1701" w:type="dxa"/>
            <w:vAlign w:val="center"/>
          </w:tcPr>
          <w:p w14:paraId="24BCAE6E" w14:textId="2280A71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289 566,72</w:t>
            </w:r>
          </w:p>
        </w:tc>
        <w:tc>
          <w:tcPr>
            <w:tcW w:w="1686" w:type="dxa"/>
            <w:vAlign w:val="center"/>
          </w:tcPr>
          <w:p w14:paraId="757C770B" w14:textId="7B02702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2EFCCF8" w14:textId="441E1EA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289 566,72</w:t>
            </w:r>
          </w:p>
        </w:tc>
      </w:tr>
      <w:tr w:rsidR="008948BA" w:rsidRPr="00AC6B82" w14:paraId="5119186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0E995E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74CA" w14:textId="5158E589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5A4D" w14:textId="44BB258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Елезово</w:t>
            </w:r>
          </w:p>
        </w:tc>
        <w:tc>
          <w:tcPr>
            <w:tcW w:w="1956" w:type="dxa"/>
            <w:vAlign w:val="center"/>
          </w:tcPr>
          <w:p w14:paraId="19360B8D" w14:textId="1935BA4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809</w:t>
            </w:r>
          </w:p>
        </w:tc>
        <w:tc>
          <w:tcPr>
            <w:tcW w:w="2109" w:type="dxa"/>
            <w:vAlign w:val="center"/>
          </w:tcPr>
          <w:p w14:paraId="4965CFF4" w14:textId="035BB11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29:03:031101:154</w:t>
            </w:r>
          </w:p>
        </w:tc>
        <w:tc>
          <w:tcPr>
            <w:tcW w:w="1701" w:type="dxa"/>
            <w:vAlign w:val="center"/>
          </w:tcPr>
          <w:p w14:paraId="61E7922A" w14:textId="209362A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201 586,62</w:t>
            </w:r>
          </w:p>
        </w:tc>
        <w:tc>
          <w:tcPr>
            <w:tcW w:w="1686" w:type="dxa"/>
            <w:vAlign w:val="center"/>
          </w:tcPr>
          <w:p w14:paraId="0BDF3CE3" w14:textId="26F5B4F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0E2F8BF6" w14:textId="2AEADA9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201 586,62</w:t>
            </w:r>
          </w:p>
        </w:tc>
      </w:tr>
      <w:tr w:rsidR="008948BA" w:rsidRPr="00AC6B82" w14:paraId="4F43B926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8EC5F5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7522" w14:textId="5F90426B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5BBC" w14:textId="0729ED0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Елезово</w:t>
            </w:r>
          </w:p>
        </w:tc>
        <w:tc>
          <w:tcPr>
            <w:tcW w:w="1956" w:type="dxa"/>
            <w:vAlign w:val="center"/>
          </w:tcPr>
          <w:p w14:paraId="77E038F3" w14:textId="66A8DED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2767</w:t>
            </w:r>
          </w:p>
        </w:tc>
        <w:tc>
          <w:tcPr>
            <w:tcW w:w="2109" w:type="dxa"/>
            <w:vAlign w:val="center"/>
          </w:tcPr>
          <w:p w14:paraId="6FF5B3A4" w14:textId="164FF10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29:03:031101:116</w:t>
            </w:r>
          </w:p>
        </w:tc>
        <w:tc>
          <w:tcPr>
            <w:tcW w:w="1701" w:type="dxa"/>
            <w:vAlign w:val="center"/>
          </w:tcPr>
          <w:p w14:paraId="3FF9940A" w14:textId="5C7B148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689 481,06</w:t>
            </w:r>
          </w:p>
        </w:tc>
        <w:tc>
          <w:tcPr>
            <w:tcW w:w="1686" w:type="dxa"/>
            <w:vAlign w:val="center"/>
          </w:tcPr>
          <w:p w14:paraId="64B1080A" w14:textId="5CAD5D9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68E619D" w14:textId="0D6D495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689 481,06</w:t>
            </w:r>
          </w:p>
        </w:tc>
      </w:tr>
      <w:tr w:rsidR="008948BA" w:rsidRPr="00AC6B82" w14:paraId="1C4BBD04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293A87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36355" w14:textId="4C492AB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760A" w14:textId="0CD5562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231B4662" w14:textId="4D34FBB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3255</w:t>
            </w:r>
          </w:p>
        </w:tc>
        <w:tc>
          <w:tcPr>
            <w:tcW w:w="2109" w:type="dxa"/>
            <w:vAlign w:val="center"/>
          </w:tcPr>
          <w:p w14:paraId="6867F50A" w14:textId="63B8D83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29:03:031501:42</w:t>
            </w:r>
          </w:p>
        </w:tc>
        <w:tc>
          <w:tcPr>
            <w:tcW w:w="1701" w:type="dxa"/>
            <w:vAlign w:val="center"/>
          </w:tcPr>
          <w:p w14:paraId="77307FDC" w14:textId="26E3AFC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759 554,25</w:t>
            </w:r>
          </w:p>
        </w:tc>
        <w:tc>
          <w:tcPr>
            <w:tcW w:w="1686" w:type="dxa"/>
            <w:vAlign w:val="center"/>
          </w:tcPr>
          <w:p w14:paraId="1AA60519" w14:textId="0C1E4DC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E1E5264" w14:textId="15224EC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759 554,25</w:t>
            </w:r>
          </w:p>
        </w:tc>
      </w:tr>
      <w:tr w:rsidR="008948BA" w:rsidRPr="00AC6B82" w14:paraId="0B1179F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8CF749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812BA" w14:textId="79DF96EB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355EB" w14:textId="4DDF93C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6BF3E505" w14:textId="6043471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1246</w:t>
            </w:r>
          </w:p>
        </w:tc>
        <w:tc>
          <w:tcPr>
            <w:tcW w:w="2109" w:type="dxa"/>
            <w:vAlign w:val="center"/>
          </w:tcPr>
          <w:p w14:paraId="06A5EA0E" w14:textId="41F0FFB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29:03:031501:73</w:t>
            </w:r>
          </w:p>
        </w:tc>
        <w:tc>
          <w:tcPr>
            <w:tcW w:w="1701" w:type="dxa"/>
            <w:vAlign w:val="center"/>
          </w:tcPr>
          <w:p w14:paraId="2610CAAB" w14:textId="638903C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290 754,10</w:t>
            </w:r>
          </w:p>
        </w:tc>
        <w:tc>
          <w:tcPr>
            <w:tcW w:w="1686" w:type="dxa"/>
            <w:vAlign w:val="center"/>
          </w:tcPr>
          <w:p w14:paraId="6D3BC2B5" w14:textId="4A7452D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8A989A0" w14:textId="38B0D47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290 754,10</w:t>
            </w:r>
          </w:p>
        </w:tc>
      </w:tr>
      <w:tr w:rsidR="008948BA" w:rsidRPr="00AC6B82" w14:paraId="7AE15F40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5F1007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8C9B" w14:textId="37F516F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D2B3" w14:textId="5B5C342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Осиновец</w:t>
            </w:r>
          </w:p>
        </w:tc>
        <w:tc>
          <w:tcPr>
            <w:tcW w:w="1956" w:type="dxa"/>
            <w:vAlign w:val="center"/>
          </w:tcPr>
          <w:p w14:paraId="0FC9064E" w14:textId="3100CD7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3500</w:t>
            </w:r>
          </w:p>
        </w:tc>
        <w:tc>
          <w:tcPr>
            <w:tcW w:w="2109" w:type="dxa"/>
            <w:vAlign w:val="center"/>
          </w:tcPr>
          <w:p w14:paraId="2E0399AE" w14:textId="32AE96F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29:03:031501:74</w:t>
            </w:r>
          </w:p>
        </w:tc>
        <w:tc>
          <w:tcPr>
            <w:tcW w:w="1701" w:type="dxa"/>
            <w:vAlign w:val="center"/>
          </w:tcPr>
          <w:p w14:paraId="5B2B7CA7" w14:textId="5DF365D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816 725,00</w:t>
            </w:r>
          </w:p>
        </w:tc>
        <w:tc>
          <w:tcPr>
            <w:tcW w:w="1686" w:type="dxa"/>
            <w:vAlign w:val="center"/>
          </w:tcPr>
          <w:p w14:paraId="2E5A07B5" w14:textId="2E82470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EE679F4" w14:textId="334A2ED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816 725,00</w:t>
            </w:r>
          </w:p>
        </w:tc>
      </w:tr>
      <w:tr w:rsidR="008948BA" w:rsidRPr="00AC6B82" w14:paraId="4E6BE62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6298CF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2CA28" w14:textId="7921782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25139" w14:textId="153C05C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Дьяконово, дом 70</w:t>
            </w:r>
          </w:p>
        </w:tc>
        <w:tc>
          <w:tcPr>
            <w:tcW w:w="1956" w:type="dxa"/>
            <w:vAlign w:val="center"/>
          </w:tcPr>
          <w:p w14:paraId="1F52D8BE" w14:textId="6B79E39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2364</w:t>
            </w:r>
          </w:p>
        </w:tc>
        <w:tc>
          <w:tcPr>
            <w:tcW w:w="2109" w:type="dxa"/>
            <w:vAlign w:val="center"/>
          </w:tcPr>
          <w:p w14:paraId="4851AD1E" w14:textId="71806FE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29:03:035001:26</w:t>
            </w:r>
          </w:p>
        </w:tc>
        <w:tc>
          <w:tcPr>
            <w:tcW w:w="1701" w:type="dxa"/>
            <w:vAlign w:val="center"/>
          </w:tcPr>
          <w:p w14:paraId="006B254E" w14:textId="43221CB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592 583,88</w:t>
            </w:r>
          </w:p>
        </w:tc>
        <w:tc>
          <w:tcPr>
            <w:tcW w:w="1686" w:type="dxa"/>
            <w:vAlign w:val="center"/>
          </w:tcPr>
          <w:p w14:paraId="2982C6CD" w14:textId="6720AFC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911796C" w14:textId="23ECC9B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592 583,88</w:t>
            </w:r>
          </w:p>
        </w:tc>
      </w:tr>
      <w:tr w:rsidR="008948BA" w:rsidRPr="00AC6B82" w14:paraId="46FAA386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8E2136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2739" w14:textId="099CACE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7B77" w14:textId="66D65D0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Дьяконово</w:t>
            </w:r>
          </w:p>
        </w:tc>
        <w:tc>
          <w:tcPr>
            <w:tcW w:w="1956" w:type="dxa"/>
            <w:vAlign w:val="center"/>
          </w:tcPr>
          <w:p w14:paraId="62366230" w14:textId="08FE61B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2680</w:t>
            </w:r>
          </w:p>
        </w:tc>
        <w:tc>
          <w:tcPr>
            <w:tcW w:w="2109" w:type="dxa"/>
            <w:vAlign w:val="center"/>
          </w:tcPr>
          <w:p w14:paraId="5B61C319" w14:textId="523EE1C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29:03:035001:67</w:t>
            </w:r>
          </w:p>
        </w:tc>
        <w:tc>
          <w:tcPr>
            <w:tcW w:w="1701" w:type="dxa"/>
            <w:vAlign w:val="center"/>
          </w:tcPr>
          <w:p w14:paraId="508672FE" w14:textId="5CB3705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671 795,60</w:t>
            </w:r>
          </w:p>
        </w:tc>
        <w:tc>
          <w:tcPr>
            <w:tcW w:w="1686" w:type="dxa"/>
            <w:vAlign w:val="center"/>
          </w:tcPr>
          <w:p w14:paraId="50F65D1A" w14:textId="4D326C1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65E9EB1" w14:textId="2B76E4E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671 795,60</w:t>
            </w:r>
          </w:p>
        </w:tc>
      </w:tr>
      <w:tr w:rsidR="008948BA" w:rsidRPr="00AC6B82" w14:paraId="22906C5B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81770B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FAB6" w14:textId="0FE09C8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EBBD" w14:textId="1B1F551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Дьяконово</w:t>
            </w:r>
          </w:p>
        </w:tc>
        <w:tc>
          <w:tcPr>
            <w:tcW w:w="1956" w:type="dxa"/>
            <w:vAlign w:val="center"/>
          </w:tcPr>
          <w:p w14:paraId="5DE08069" w14:textId="4213428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1361</w:t>
            </w:r>
          </w:p>
        </w:tc>
        <w:tc>
          <w:tcPr>
            <w:tcW w:w="2109" w:type="dxa"/>
            <w:vAlign w:val="center"/>
          </w:tcPr>
          <w:p w14:paraId="08AB1251" w14:textId="2F5E125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29:03:032001:163</w:t>
            </w:r>
          </w:p>
        </w:tc>
        <w:tc>
          <w:tcPr>
            <w:tcW w:w="1701" w:type="dxa"/>
            <w:vAlign w:val="center"/>
          </w:tcPr>
          <w:p w14:paraId="25EA5C8F" w14:textId="553C5DB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341 161,87</w:t>
            </w:r>
          </w:p>
        </w:tc>
        <w:tc>
          <w:tcPr>
            <w:tcW w:w="1686" w:type="dxa"/>
            <w:vAlign w:val="center"/>
          </w:tcPr>
          <w:p w14:paraId="2AED9718" w14:textId="578D9C0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7CA2F95" w14:textId="2871C74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341 161,87</w:t>
            </w:r>
          </w:p>
        </w:tc>
      </w:tr>
      <w:tr w:rsidR="008948BA" w:rsidRPr="00AC6B82" w14:paraId="4015D61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CA290A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4010" w14:textId="2E4A092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7BE9" w14:textId="0BD9CD8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Дьяконово</w:t>
            </w:r>
          </w:p>
        </w:tc>
        <w:tc>
          <w:tcPr>
            <w:tcW w:w="1956" w:type="dxa"/>
            <w:vAlign w:val="center"/>
          </w:tcPr>
          <w:p w14:paraId="375741CF" w14:textId="0B3E86F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50</w:t>
            </w:r>
          </w:p>
        </w:tc>
        <w:tc>
          <w:tcPr>
            <w:tcW w:w="2109" w:type="dxa"/>
            <w:vAlign w:val="center"/>
          </w:tcPr>
          <w:p w14:paraId="29846377" w14:textId="324DBBC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29:03:032001:30</w:t>
            </w:r>
          </w:p>
        </w:tc>
        <w:tc>
          <w:tcPr>
            <w:tcW w:w="1701" w:type="dxa"/>
            <w:vAlign w:val="center"/>
          </w:tcPr>
          <w:p w14:paraId="56E89EBA" w14:textId="3EAE574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12 533,50</w:t>
            </w:r>
          </w:p>
        </w:tc>
        <w:tc>
          <w:tcPr>
            <w:tcW w:w="1686" w:type="dxa"/>
            <w:vAlign w:val="center"/>
          </w:tcPr>
          <w:p w14:paraId="351E1EE3" w14:textId="21986C4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F93B1B8" w14:textId="087FC12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12 533,50</w:t>
            </w:r>
          </w:p>
        </w:tc>
      </w:tr>
      <w:tr w:rsidR="008948BA" w:rsidRPr="00AC6B82" w14:paraId="22C4576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BB9596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7D84" w14:textId="395094E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F42A" w14:textId="46B8758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 Ильинский сельсовет, д. Дьяконово</w:t>
            </w:r>
          </w:p>
        </w:tc>
        <w:tc>
          <w:tcPr>
            <w:tcW w:w="1956" w:type="dxa"/>
            <w:vAlign w:val="center"/>
          </w:tcPr>
          <w:p w14:paraId="6851C679" w14:textId="68FC621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4126</w:t>
            </w:r>
          </w:p>
        </w:tc>
        <w:tc>
          <w:tcPr>
            <w:tcW w:w="2109" w:type="dxa"/>
            <w:vAlign w:val="center"/>
          </w:tcPr>
          <w:p w14:paraId="2437FA48" w14:textId="1F3FE69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29:03:035001:64</w:t>
            </w:r>
          </w:p>
        </w:tc>
        <w:tc>
          <w:tcPr>
            <w:tcW w:w="1701" w:type="dxa"/>
            <w:vAlign w:val="center"/>
          </w:tcPr>
          <w:p w14:paraId="12896C55" w14:textId="7FF1672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1 034 264,42</w:t>
            </w:r>
          </w:p>
        </w:tc>
        <w:tc>
          <w:tcPr>
            <w:tcW w:w="1686" w:type="dxa"/>
            <w:vAlign w:val="center"/>
          </w:tcPr>
          <w:p w14:paraId="3D0DB9FE" w14:textId="32422CF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2A51931" w14:textId="5F6E552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1 034 264,42</w:t>
            </w:r>
          </w:p>
        </w:tc>
      </w:tr>
      <w:tr w:rsidR="008948BA" w:rsidRPr="00AC6B82" w14:paraId="40854E60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A451D40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D17A" w14:textId="7AB2B7F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1C20" w14:textId="4B6B171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Дьяконово</w:t>
            </w:r>
          </w:p>
        </w:tc>
        <w:tc>
          <w:tcPr>
            <w:tcW w:w="1956" w:type="dxa"/>
            <w:vAlign w:val="center"/>
          </w:tcPr>
          <w:p w14:paraId="6F07B331" w14:textId="23F160A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714</w:t>
            </w:r>
          </w:p>
        </w:tc>
        <w:tc>
          <w:tcPr>
            <w:tcW w:w="2109" w:type="dxa"/>
            <w:vAlign w:val="center"/>
          </w:tcPr>
          <w:p w14:paraId="15724827" w14:textId="11E3381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29:03:032001:127</w:t>
            </w:r>
          </w:p>
        </w:tc>
        <w:tc>
          <w:tcPr>
            <w:tcW w:w="1701" w:type="dxa"/>
            <w:vAlign w:val="center"/>
          </w:tcPr>
          <w:p w14:paraId="5C46C2A1" w14:textId="50D83F7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178 978,38</w:t>
            </w:r>
          </w:p>
        </w:tc>
        <w:tc>
          <w:tcPr>
            <w:tcW w:w="1686" w:type="dxa"/>
            <w:vAlign w:val="center"/>
          </w:tcPr>
          <w:p w14:paraId="21A578C0" w14:textId="22FA5F8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416248E" w14:textId="22552AC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178 978,38</w:t>
            </w:r>
          </w:p>
        </w:tc>
      </w:tr>
      <w:tr w:rsidR="008948BA" w:rsidRPr="00AC6B82" w14:paraId="6B1D338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E3CFD1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DC7A" w14:textId="7F5E21F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29F5" w14:textId="6706D3A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Дьяконово</w:t>
            </w:r>
          </w:p>
        </w:tc>
        <w:tc>
          <w:tcPr>
            <w:tcW w:w="1956" w:type="dxa"/>
            <w:vAlign w:val="center"/>
          </w:tcPr>
          <w:p w14:paraId="5F5E7C96" w14:textId="07D73F7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985</w:t>
            </w:r>
          </w:p>
        </w:tc>
        <w:tc>
          <w:tcPr>
            <w:tcW w:w="2109" w:type="dxa"/>
            <w:vAlign w:val="center"/>
          </w:tcPr>
          <w:p w14:paraId="46DE6580" w14:textId="139346A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29:03:032001:57</w:t>
            </w:r>
          </w:p>
        </w:tc>
        <w:tc>
          <w:tcPr>
            <w:tcW w:w="1701" w:type="dxa"/>
            <w:vAlign w:val="center"/>
          </w:tcPr>
          <w:p w14:paraId="5CE8C5A0" w14:textId="6C1EEFA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246 909,95</w:t>
            </w:r>
          </w:p>
        </w:tc>
        <w:tc>
          <w:tcPr>
            <w:tcW w:w="1686" w:type="dxa"/>
            <w:vAlign w:val="center"/>
          </w:tcPr>
          <w:p w14:paraId="68F27B11" w14:textId="0047028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9682340" w14:textId="5AFEC01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246 909,95</w:t>
            </w:r>
          </w:p>
        </w:tc>
      </w:tr>
      <w:tr w:rsidR="008948BA" w:rsidRPr="00AC6B82" w14:paraId="5B64751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DD2719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C003" w14:textId="02D847B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0225" w14:textId="5F93C72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Сидоровская</w:t>
            </w:r>
          </w:p>
        </w:tc>
        <w:tc>
          <w:tcPr>
            <w:tcW w:w="1956" w:type="dxa"/>
            <w:vAlign w:val="center"/>
          </w:tcPr>
          <w:p w14:paraId="1078EAC2" w14:textId="3F2B654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2226</w:t>
            </w:r>
          </w:p>
        </w:tc>
        <w:tc>
          <w:tcPr>
            <w:tcW w:w="2109" w:type="dxa"/>
            <w:vAlign w:val="center"/>
          </w:tcPr>
          <w:p w14:paraId="09D2D97D" w14:textId="5ACDBE9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29:03:034101:130</w:t>
            </w:r>
          </w:p>
        </w:tc>
        <w:tc>
          <w:tcPr>
            <w:tcW w:w="1701" w:type="dxa"/>
            <w:vAlign w:val="center"/>
          </w:tcPr>
          <w:p w14:paraId="78EE4F0C" w14:textId="49BE7E6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557 412,66</w:t>
            </w:r>
          </w:p>
        </w:tc>
        <w:tc>
          <w:tcPr>
            <w:tcW w:w="1686" w:type="dxa"/>
            <w:vAlign w:val="center"/>
          </w:tcPr>
          <w:p w14:paraId="695B79DD" w14:textId="1758E4B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55F12E3" w14:textId="0D05685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557 412,66</w:t>
            </w:r>
          </w:p>
        </w:tc>
      </w:tr>
      <w:tr w:rsidR="008948BA" w:rsidRPr="00AC6B82" w14:paraId="4C61C1C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478F3A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29D4" w14:textId="08E7CDC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993E3" w14:textId="5053EBC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Сидоровская</w:t>
            </w:r>
          </w:p>
        </w:tc>
        <w:tc>
          <w:tcPr>
            <w:tcW w:w="1956" w:type="dxa"/>
            <w:vAlign w:val="center"/>
          </w:tcPr>
          <w:p w14:paraId="000B5E8F" w14:textId="0A1ADE0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1278</w:t>
            </w:r>
          </w:p>
        </w:tc>
        <w:tc>
          <w:tcPr>
            <w:tcW w:w="2109" w:type="dxa"/>
            <w:vAlign w:val="center"/>
          </w:tcPr>
          <w:p w14:paraId="4F37476D" w14:textId="3CDB7A7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29:03:034101:125</w:t>
            </w:r>
          </w:p>
        </w:tc>
        <w:tc>
          <w:tcPr>
            <w:tcW w:w="1701" w:type="dxa"/>
            <w:vAlign w:val="center"/>
          </w:tcPr>
          <w:p w14:paraId="16BBF246" w14:textId="797A7D4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320 023,98</w:t>
            </w:r>
          </w:p>
        </w:tc>
        <w:tc>
          <w:tcPr>
            <w:tcW w:w="1686" w:type="dxa"/>
            <w:vAlign w:val="center"/>
          </w:tcPr>
          <w:p w14:paraId="434A2818" w14:textId="2C057F0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0EF0F132" w14:textId="71B8B2F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320 023,98</w:t>
            </w:r>
          </w:p>
        </w:tc>
      </w:tr>
      <w:tr w:rsidR="008948BA" w:rsidRPr="00AC6B82" w14:paraId="67285BE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0980EB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401A" w14:textId="47E2E5E9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FE4F" w14:textId="60BD13B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Сидоровская, ул. Новосельская, д. 10</w:t>
            </w:r>
          </w:p>
        </w:tc>
        <w:tc>
          <w:tcPr>
            <w:tcW w:w="1956" w:type="dxa"/>
            <w:vAlign w:val="center"/>
          </w:tcPr>
          <w:p w14:paraId="419E06DF" w14:textId="5977C42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21000</w:t>
            </w:r>
          </w:p>
        </w:tc>
        <w:tc>
          <w:tcPr>
            <w:tcW w:w="2109" w:type="dxa"/>
            <w:vAlign w:val="center"/>
          </w:tcPr>
          <w:p w14:paraId="667A81AF" w14:textId="3039FA8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29:03:034701:15</w:t>
            </w:r>
          </w:p>
        </w:tc>
        <w:tc>
          <w:tcPr>
            <w:tcW w:w="1701" w:type="dxa"/>
            <w:vAlign w:val="center"/>
          </w:tcPr>
          <w:p w14:paraId="04CE0D44" w14:textId="6BB5C2B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14 280,00</w:t>
            </w:r>
          </w:p>
        </w:tc>
        <w:tc>
          <w:tcPr>
            <w:tcW w:w="1686" w:type="dxa"/>
            <w:vAlign w:val="center"/>
          </w:tcPr>
          <w:p w14:paraId="6FDF9263" w14:textId="08048A2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EFFD201" w14:textId="5D07CB8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14 280,00</w:t>
            </w:r>
          </w:p>
        </w:tc>
      </w:tr>
      <w:tr w:rsidR="008948BA" w:rsidRPr="00AC6B82" w14:paraId="7CEAF98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E5F264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C775" w14:textId="3E70D9FB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BBA8" w14:textId="396BE1E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Сидоровская</w:t>
            </w:r>
          </w:p>
        </w:tc>
        <w:tc>
          <w:tcPr>
            <w:tcW w:w="1956" w:type="dxa"/>
            <w:vAlign w:val="center"/>
          </w:tcPr>
          <w:p w14:paraId="6B3EE216" w14:textId="78F7F3E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3224</w:t>
            </w:r>
          </w:p>
        </w:tc>
        <w:tc>
          <w:tcPr>
            <w:tcW w:w="2109" w:type="dxa"/>
            <w:vAlign w:val="center"/>
          </w:tcPr>
          <w:p w14:paraId="66745FD3" w14:textId="5C6EF28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29:03:034101:98</w:t>
            </w:r>
          </w:p>
        </w:tc>
        <w:tc>
          <w:tcPr>
            <w:tcW w:w="1701" w:type="dxa"/>
            <w:vAlign w:val="center"/>
          </w:tcPr>
          <w:p w14:paraId="198D08FB" w14:textId="40F4E24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807 321,84</w:t>
            </w:r>
          </w:p>
        </w:tc>
        <w:tc>
          <w:tcPr>
            <w:tcW w:w="1686" w:type="dxa"/>
            <w:vAlign w:val="center"/>
          </w:tcPr>
          <w:p w14:paraId="529E4B2A" w14:textId="7DD323F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DB67D20" w14:textId="28EB368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807 321,84</w:t>
            </w:r>
          </w:p>
        </w:tc>
      </w:tr>
      <w:tr w:rsidR="008948BA" w:rsidRPr="00AC6B82" w14:paraId="66E63CB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B5BE110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13BB" w14:textId="0B8F448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BC95" w14:textId="1CEB5ED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17B27D31" w14:textId="35E16D8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3384</w:t>
            </w:r>
          </w:p>
        </w:tc>
        <w:tc>
          <w:tcPr>
            <w:tcW w:w="2109" w:type="dxa"/>
            <w:vAlign w:val="center"/>
          </w:tcPr>
          <w:p w14:paraId="35798B35" w14:textId="72FDAB1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29:03:031401:63</w:t>
            </w:r>
          </w:p>
        </w:tc>
        <w:tc>
          <w:tcPr>
            <w:tcW w:w="1701" w:type="dxa"/>
            <w:vAlign w:val="center"/>
          </w:tcPr>
          <w:p w14:paraId="12DE31E5" w14:textId="797FA1E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789 656,40</w:t>
            </w:r>
          </w:p>
        </w:tc>
        <w:tc>
          <w:tcPr>
            <w:tcW w:w="1686" w:type="dxa"/>
            <w:vAlign w:val="center"/>
          </w:tcPr>
          <w:p w14:paraId="712CD629" w14:textId="2999658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020D708" w14:textId="2DD9E5C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789 656,40</w:t>
            </w:r>
          </w:p>
        </w:tc>
      </w:tr>
      <w:tr w:rsidR="008948BA" w:rsidRPr="00AC6B82" w14:paraId="3FC4364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E96A16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81E0" w14:textId="12C879B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5FD1" w14:textId="7C27FB7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4DD2AEEA" w14:textId="3F6ACBC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1000</w:t>
            </w:r>
          </w:p>
        </w:tc>
        <w:tc>
          <w:tcPr>
            <w:tcW w:w="2109" w:type="dxa"/>
            <w:vAlign w:val="center"/>
          </w:tcPr>
          <w:p w14:paraId="268D269E" w14:textId="0485D2F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29:03:031401:106</w:t>
            </w:r>
          </w:p>
        </w:tc>
        <w:tc>
          <w:tcPr>
            <w:tcW w:w="1701" w:type="dxa"/>
            <w:vAlign w:val="center"/>
          </w:tcPr>
          <w:p w14:paraId="100F4C8D" w14:textId="5DDB6B7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233 350,00</w:t>
            </w:r>
          </w:p>
        </w:tc>
        <w:tc>
          <w:tcPr>
            <w:tcW w:w="1686" w:type="dxa"/>
            <w:vAlign w:val="center"/>
          </w:tcPr>
          <w:p w14:paraId="35F865D6" w14:textId="749DB33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5678774" w14:textId="245C5DC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233 350,00</w:t>
            </w:r>
          </w:p>
        </w:tc>
      </w:tr>
      <w:tr w:rsidR="008948BA" w:rsidRPr="00AC6B82" w14:paraId="79AF9BA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738BB2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80A3" w14:textId="79EA908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D344" w14:textId="58A2C54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5ECCC0AD" w14:textId="3740DDE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4194</w:t>
            </w:r>
          </w:p>
        </w:tc>
        <w:tc>
          <w:tcPr>
            <w:tcW w:w="2109" w:type="dxa"/>
            <w:vAlign w:val="center"/>
          </w:tcPr>
          <w:p w14:paraId="7008990B" w14:textId="0F1CD53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29:03:031401:167</w:t>
            </w:r>
          </w:p>
        </w:tc>
        <w:tc>
          <w:tcPr>
            <w:tcW w:w="1701" w:type="dxa"/>
            <w:vAlign w:val="center"/>
          </w:tcPr>
          <w:p w14:paraId="14E41FED" w14:textId="50A96CB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978 669,90</w:t>
            </w:r>
          </w:p>
        </w:tc>
        <w:tc>
          <w:tcPr>
            <w:tcW w:w="1686" w:type="dxa"/>
            <w:vAlign w:val="center"/>
          </w:tcPr>
          <w:p w14:paraId="0EA9945A" w14:textId="51F3F9A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AACFE97" w14:textId="2C4B08C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978 669,90</w:t>
            </w:r>
          </w:p>
        </w:tc>
      </w:tr>
      <w:tr w:rsidR="008948BA" w:rsidRPr="00AC6B82" w14:paraId="5F2E7BE6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05A88B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C88D0" w14:textId="7B350E9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5858" w14:textId="07FBE5F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539F1E6E" w14:textId="12495B5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1150</w:t>
            </w:r>
          </w:p>
        </w:tc>
        <w:tc>
          <w:tcPr>
            <w:tcW w:w="2109" w:type="dxa"/>
            <w:vAlign w:val="center"/>
          </w:tcPr>
          <w:p w14:paraId="1A5F4279" w14:textId="1E502AD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29:03:031401:50</w:t>
            </w:r>
          </w:p>
        </w:tc>
        <w:tc>
          <w:tcPr>
            <w:tcW w:w="1701" w:type="dxa"/>
            <w:vAlign w:val="center"/>
          </w:tcPr>
          <w:p w14:paraId="5385CDA2" w14:textId="5735104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268 352,50</w:t>
            </w:r>
          </w:p>
        </w:tc>
        <w:tc>
          <w:tcPr>
            <w:tcW w:w="1686" w:type="dxa"/>
            <w:vAlign w:val="center"/>
          </w:tcPr>
          <w:p w14:paraId="4F2EAA19" w14:textId="0F96743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C4070A6" w14:textId="63ECE43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268 352,50</w:t>
            </w:r>
          </w:p>
        </w:tc>
      </w:tr>
      <w:tr w:rsidR="008948BA" w:rsidRPr="00AC6B82" w14:paraId="6401429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4EDBDB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10B5" w14:textId="34BC0C5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CEB1" w14:textId="61D7142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55AA1518" w14:textId="6A91657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2464</w:t>
            </w:r>
          </w:p>
        </w:tc>
        <w:tc>
          <w:tcPr>
            <w:tcW w:w="2109" w:type="dxa"/>
            <w:vAlign w:val="center"/>
          </w:tcPr>
          <w:p w14:paraId="78F82DC8" w14:textId="4C33FE3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29:03:031401:164</w:t>
            </w:r>
          </w:p>
        </w:tc>
        <w:tc>
          <w:tcPr>
            <w:tcW w:w="1701" w:type="dxa"/>
            <w:vAlign w:val="center"/>
          </w:tcPr>
          <w:p w14:paraId="6401395B" w14:textId="337F940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574 974,40</w:t>
            </w:r>
          </w:p>
        </w:tc>
        <w:tc>
          <w:tcPr>
            <w:tcW w:w="1686" w:type="dxa"/>
            <w:vAlign w:val="center"/>
          </w:tcPr>
          <w:p w14:paraId="1E0240E3" w14:textId="68AD028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77FFC5C" w14:textId="3F37E4F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574 974,40</w:t>
            </w:r>
          </w:p>
        </w:tc>
      </w:tr>
      <w:tr w:rsidR="008948BA" w:rsidRPr="00AC6B82" w14:paraId="4A44911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E7A32C0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CA7C" w14:textId="5A0F40C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F5FA" w14:textId="0873191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vAlign w:val="center"/>
          </w:tcPr>
          <w:p w14:paraId="79BE4644" w14:textId="1F85BC8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2000</w:t>
            </w:r>
          </w:p>
        </w:tc>
        <w:tc>
          <w:tcPr>
            <w:tcW w:w="2109" w:type="dxa"/>
            <w:vAlign w:val="center"/>
          </w:tcPr>
          <w:p w14:paraId="139AA5BA" w14:textId="32D1AB2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 163</w:t>
            </w:r>
          </w:p>
        </w:tc>
        <w:tc>
          <w:tcPr>
            <w:tcW w:w="1701" w:type="dxa"/>
            <w:vAlign w:val="center"/>
          </w:tcPr>
          <w:p w14:paraId="2ED49056" w14:textId="5645968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466 700,00</w:t>
            </w:r>
          </w:p>
        </w:tc>
        <w:tc>
          <w:tcPr>
            <w:tcW w:w="1686" w:type="dxa"/>
            <w:vAlign w:val="center"/>
          </w:tcPr>
          <w:p w14:paraId="2BB1FCD3" w14:textId="44FBB0D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63CEC5D" w14:textId="56161DF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466 700,00</w:t>
            </w:r>
          </w:p>
        </w:tc>
      </w:tr>
      <w:tr w:rsidR="008948BA" w:rsidRPr="00AC6B82" w14:paraId="22415D9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42EF9D0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A6C2" w14:textId="182BFB8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469B" w14:textId="3CD912F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Прокопьевская</w:t>
            </w:r>
          </w:p>
        </w:tc>
        <w:tc>
          <w:tcPr>
            <w:tcW w:w="1956" w:type="dxa"/>
            <w:vAlign w:val="center"/>
          </w:tcPr>
          <w:p w14:paraId="6B8571E3" w14:textId="3CE5EA5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3719</w:t>
            </w:r>
          </w:p>
        </w:tc>
        <w:tc>
          <w:tcPr>
            <w:tcW w:w="2109" w:type="dxa"/>
            <w:vAlign w:val="center"/>
          </w:tcPr>
          <w:p w14:paraId="796EF989" w14:textId="6B5C47A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29:03:032101:16</w:t>
            </w:r>
          </w:p>
        </w:tc>
        <w:tc>
          <w:tcPr>
            <w:tcW w:w="1701" w:type="dxa"/>
            <w:vAlign w:val="center"/>
          </w:tcPr>
          <w:p w14:paraId="31680883" w14:textId="217C7C4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862 064,20</w:t>
            </w:r>
          </w:p>
        </w:tc>
        <w:tc>
          <w:tcPr>
            <w:tcW w:w="1686" w:type="dxa"/>
            <w:vAlign w:val="center"/>
          </w:tcPr>
          <w:p w14:paraId="7F1B5A49" w14:textId="2EB153D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7639469" w14:textId="4F60716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862 064,20</w:t>
            </w:r>
          </w:p>
        </w:tc>
      </w:tr>
      <w:tr w:rsidR="008948BA" w:rsidRPr="00AC6B82" w14:paraId="7155523F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C17DBF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C63A" w14:textId="1CBDDE8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8DE4" w14:textId="569353D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Прокопьевская</w:t>
            </w:r>
          </w:p>
        </w:tc>
        <w:tc>
          <w:tcPr>
            <w:tcW w:w="1956" w:type="dxa"/>
            <w:vAlign w:val="center"/>
          </w:tcPr>
          <w:p w14:paraId="2072301B" w14:textId="02DF493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2500</w:t>
            </w:r>
          </w:p>
        </w:tc>
        <w:tc>
          <w:tcPr>
            <w:tcW w:w="2109" w:type="dxa"/>
            <w:vAlign w:val="center"/>
          </w:tcPr>
          <w:p w14:paraId="57AC5233" w14:textId="7C8741D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29:03:032101:45</w:t>
            </w:r>
          </w:p>
        </w:tc>
        <w:tc>
          <w:tcPr>
            <w:tcW w:w="1701" w:type="dxa"/>
            <w:vAlign w:val="center"/>
          </w:tcPr>
          <w:p w14:paraId="08DA58EE" w14:textId="545AC2F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579 500,00</w:t>
            </w:r>
          </w:p>
        </w:tc>
        <w:tc>
          <w:tcPr>
            <w:tcW w:w="1686" w:type="dxa"/>
            <w:vAlign w:val="center"/>
          </w:tcPr>
          <w:p w14:paraId="3B92533D" w14:textId="58490A3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7902E83" w14:textId="653A628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579 500,00</w:t>
            </w:r>
          </w:p>
        </w:tc>
      </w:tr>
      <w:tr w:rsidR="008948BA" w:rsidRPr="00AC6B82" w14:paraId="137FD4E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B42357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42DD" w14:textId="3E03EEF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054F" w14:textId="7D834A5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Прокопьевская</w:t>
            </w:r>
          </w:p>
        </w:tc>
        <w:tc>
          <w:tcPr>
            <w:tcW w:w="1956" w:type="dxa"/>
            <w:vAlign w:val="center"/>
          </w:tcPr>
          <w:p w14:paraId="1F3C6631" w14:textId="2759F88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1999</w:t>
            </w:r>
          </w:p>
        </w:tc>
        <w:tc>
          <w:tcPr>
            <w:tcW w:w="2109" w:type="dxa"/>
            <w:vAlign w:val="center"/>
          </w:tcPr>
          <w:p w14:paraId="6B292C02" w14:textId="56D8F2D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29:03:032101:44</w:t>
            </w:r>
          </w:p>
        </w:tc>
        <w:tc>
          <w:tcPr>
            <w:tcW w:w="1701" w:type="dxa"/>
            <w:vAlign w:val="center"/>
          </w:tcPr>
          <w:p w14:paraId="258A2A23" w14:textId="33AC38C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463 368,20</w:t>
            </w:r>
          </w:p>
        </w:tc>
        <w:tc>
          <w:tcPr>
            <w:tcW w:w="1686" w:type="dxa"/>
            <w:vAlign w:val="center"/>
          </w:tcPr>
          <w:p w14:paraId="407F3949" w14:textId="649281B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BC584AD" w14:textId="493EFBB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463 368,20</w:t>
            </w:r>
          </w:p>
        </w:tc>
      </w:tr>
      <w:tr w:rsidR="008948BA" w:rsidRPr="00AC6B82" w14:paraId="4F730F7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B29B3B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29CD" w14:textId="5357F72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91C3" w14:textId="5DFB221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Прокопьевская</w:t>
            </w:r>
          </w:p>
        </w:tc>
        <w:tc>
          <w:tcPr>
            <w:tcW w:w="1956" w:type="dxa"/>
            <w:vAlign w:val="center"/>
          </w:tcPr>
          <w:p w14:paraId="3BD4BC15" w14:textId="571489B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4997</w:t>
            </w:r>
          </w:p>
        </w:tc>
        <w:tc>
          <w:tcPr>
            <w:tcW w:w="2109" w:type="dxa"/>
            <w:vAlign w:val="center"/>
          </w:tcPr>
          <w:p w14:paraId="6B404E17" w14:textId="433518B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29:03:032101:20</w:t>
            </w:r>
          </w:p>
        </w:tc>
        <w:tc>
          <w:tcPr>
            <w:tcW w:w="1701" w:type="dxa"/>
            <w:vAlign w:val="center"/>
          </w:tcPr>
          <w:p w14:paraId="1D00A7BE" w14:textId="69ECD3F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1 158 304,60</w:t>
            </w:r>
          </w:p>
        </w:tc>
        <w:tc>
          <w:tcPr>
            <w:tcW w:w="1686" w:type="dxa"/>
            <w:vAlign w:val="center"/>
          </w:tcPr>
          <w:p w14:paraId="3D2FE057" w14:textId="36BA29C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0BE4BE9" w14:textId="3F2D47F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1 158 304,60</w:t>
            </w:r>
          </w:p>
        </w:tc>
      </w:tr>
      <w:tr w:rsidR="008948BA" w:rsidRPr="00AC6B82" w14:paraId="411DC37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7DBD26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D697" w14:textId="41310BE1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224A" w14:textId="7F6AC17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Стрункино</w:t>
            </w:r>
          </w:p>
        </w:tc>
        <w:tc>
          <w:tcPr>
            <w:tcW w:w="1956" w:type="dxa"/>
            <w:vAlign w:val="center"/>
          </w:tcPr>
          <w:p w14:paraId="64235D01" w14:textId="6576847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1800</w:t>
            </w:r>
          </w:p>
        </w:tc>
        <w:tc>
          <w:tcPr>
            <w:tcW w:w="2109" w:type="dxa"/>
            <w:vAlign w:val="center"/>
          </w:tcPr>
          <w:p w14:paraId="3BB3CD53" w14:textId="281E21C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29:03:030701:63</w:t>
            </w:r>
          </w:p>
        </w:tc>
        <w:tc>
          <w:tcPr>
            <w:tcW w:w="1701" w:type="dxa"/>
            <w:vAlign w:val="center"/>
          </w:tcPr>
          <w:p w14:paraId="7BD8BA72" w14:textId="570C809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443 718,00</w:t>
            </w:r>
          </w:p>
        </w:tc>
        <w:tc>
          <w:tcPr>
            <w:tcW w:w="1686" w:type="dxa"/>
            <w:vAlign w:val="center"/>
          </w:tcPr>
          <w:p w14:paraId="4475AAB0" w14:textId="6D04D07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12204C4" w14:textId="3544A8F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443 718,00</w:t>
            </w:r>
          </w:p>
        </w:tc>
      </w:tr>
      <w:tr w:rsidR="008948BA" w:rsidRPr="00AC6B82" w14:paraId="51B8B98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C31A59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5391" w14:textId="2E009BD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4C6FB" w14:textId="0EBDA6B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Стрункино</w:t>
            </w:r>
          </w:p>
        </w:tc>
        <w:tc>
          <w:tcPr>
            <w:tcW w:w="1956" w:type="dxa"/>
            <w:vAlign w:val="center"/>
          </w:tcPr>
          <w:p w14:paraId="2B6254D7" w14:textId="5FD98A6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1959</w:t>
            </w:r>
          </w:p>
        </w:tc>
        <w:tc>
          <w:tcPr>
            <w:tcW w:w="2109" w:type="dxa"/>
            <w:vAlign w:val="center"/>
          </w:tcPr>
          <w:p w14:paraId="765D84C8" w14:textId="72232DE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29:03:030701:39</w:t>
            </w:r>
          </w:p>
        </w:tc>
        <w:tc>
          <w:tcPr>
            <w:tcW w:w="1701" w:type="dxa"/>
            <w:vAlign w:val="center"/>
          </w:tcPr>
          <w:p w14:paraId="7CBBF433" w14:textId="13CBB80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482 913,09</w:t>
            </w:r>
          </w:p>
        </w:tc>
        <w:tc>
          <w:tcPr>
            <w:tcW w:w="1686" w:type="dxa"/>
            <w:vAlign w:val="center"/>
          </w:tcPr>
          <w:p w14:paraId="519438FE" w14:textId="6238CD8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E5B5AD7" w14:textId="057E1A4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482 913,09</w:t>
            </w:r>
          </w:p>
        </w:tc>
      </w:tr>
      <w:tr w:rsidR="008948BA" w:rsidRPr="00AC6B82" w14:paraId="5404525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CA1EEA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CB65" w14:textId="12A2840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0C127" w14:textId="12D652C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Стрункино</w:t>
            </w:r>
          </w:p>
        </w:tc>
        <w:tc>
          <w:tcPr>
            <w:tcW w:w="1956" w:type="dxa"/>
            <w:vAlign w:val="center"/>
          </w:tcPr>
          <w:p w14:paraId="207EB862" w14:textId="7AA41BD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5000</w:t>
            </w:r>
          </w:p>
        </w:tc>
        <w:tc>
          <w:tcPr>
            <w:tcW w:w="2109" w:type="dxa"/>
            <w:vAlign w:val="center"/>
          </w:tcPr>
          <w:p w14:paraId="38743875" w14:textId="2F4F16F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29:03:030701:38</w:t>
            </w:r>
          </w:p>
        </w:tc>
        <w:tc>
          <w:tcPr>
            <w:tcW w:w="1701" w:type="dxa"/>
            <w:vAlign w:val="center"/>
          </w:tcPr>
          <w:p w14:paraId="5DA6BB77" w14:textId="3A5D590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1 232 550,00</w:t>
            </w:r>
          </w:p>
        </w:tc>
        <w:tc>
          <w:tcPr>
            <w:tcW w:w="1686" w:type="dxa"/>
            <w:vAlign w:val="center"/>
          </w:tcPr>
          <w:p w14:paraId="6072B1B3" w14:textId="797B7D6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B180854" w14:textId="69935F5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1 232 550,00</w:t>
            </w:r>
          </w:p>
        </w:tc>
      </w:tr>
      <w:tr w:rsidR="008948BA" w:rsidRPr="00AC6B82" w14:paraId="3E2CE2F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DCD727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5B93" w14:textId="04515C7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006D" w14:textId="277EAEA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Стрункино</w:t>
            </w:r>
          </w:p>
        </w:tc>
        <w:tc>
          <w:tcPr>
            <w:tcW w:w="1956" w:type="dxa"/>
            <w:vAlign w:val="center"/>
          </w:tcPr>
          <w:p w14:paraId="77173055" w14:textId="715FF2C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10000</w:t>
            </w:r>
          </w:p>
        </w:tc>
        <w:tc>
          <w:tcPr>
            <w:tcW w:w="2109" w:type="dxa"/>
            <w:vAlign w:val="center"/>
          </w:tcPr>
          <w:p w14:paraId="4FA62BCF" w14:textId="45B51FC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29:03:030701:4</w:t>
            </w:r>
          </w:p>
        </w:tc>
        <w:tc>
          <w:tcPr>
            <w:tcW w:w="1701" w:type="dxa"/>
            <w:vAlign w:val="center"/>
          </w:tcPr>
          <w:p w14:paraId="34EB72A6" w14:textId="5909521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6 800,00</w:t>
            </w:r>
          </w:p>
        </w:tc>
        <w:tc>
          <w:tcPr>
            <w:tcW w:w="1686" w:type="dxa"/>
            <w:vAlign w:val="center"/>
          </w:tcPr>
          <w:p w14:paraId="479A2AF6" w14:textId="2C12EFC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006F0559" w14:textId="1CBFC92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6 800,00</w:t>
            </w:r>
          </w:p>
        </w:tc>
      </w:tr>
      <w:tr w:rsidR="008948BA" w:rsidRPr="00AC6B82" w14:paraId="27E2E9C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44FE6B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13C2" w14:textId="5837D9A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ABD5" w14:textId="041BBE3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Матвеевская</w:t>
            </w:r>
          </w:p>
        </w:tc>
        <w:tc>
          <w:tcPr>
            <w:tcW w:w="1956" w:type="dxa"/>
            <w:vAlign w:val="center"/>
          </w:tcPr>
          <w:p w14:paraId="09E8C042" w14:textId="260413C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578</w:t>
            </w:r>
          </w:p>
        </w:tc>
        <w:tc>
          <w:tcPr>
            <w:tcW w:w="2109" w:type="dxa"/>
            <w:vAlign w:val="center"/>
          </w:tcPr>
          <w:p w14:paraId="41244818" w14:textId="6216152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29:03:030801:60</w:t>
            </w:r>
          </w:p>
        </w:tc>
        <w:tc>
          <w:tcPr>
            <w:tcW w:w="1701" w:type="dxa"/>
            <w:vAlign w:val="center"/>
          </w:tcPr>
          <w:p w14:paraId="27EE8953" w14:textId="110FCD8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143 424,92</w:t>
            </w:r>
          </w:p>
        </w:tc>
        <w:tc>
          <w:tcPr>
            <w:tcW w:w="1686" w:type="dxa"/>
            <w:vAlign w:val="center"/>
          </w:tcPr>
          <w:p w14:paraId="05170F5F" w14:textId="4EE683D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0B5574C" w14:textId="1ACFD98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143 424,92</w:t>
            </w:r>
          </w:p>
        </w:tc>
      </w:tr>
      <w:tr w:rsidR="008948BA" w:rsidRPr="00AC6B82" w14:paraId="5E570E7F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1254CE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127B" w14:textId="47604B7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ED59" w14:textId="15DEEB9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Матвеевская</w:t>
            </w:r>
          </w:p>
        </w:tc>
        <w:tc>
          <w:tcPr>
            <w:tcW w:w="1956" w:type="dxa"/>
            <w:vAlign w:val="center"/>
          </w:tcPr>
          <w:p w14:paraId="27AF420E" w14:textId="724D447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2100</w:t>
            </w:r>
          </w:p>
        </w:tc>
        <w:tc>
          <w:tcPr>
            <w:tcW w:w="2109" w:type="dxa"/>
            <w:vAlign w:val="center"/>
          </w:tcPr>
          <w:p w14:paraId="0985DAF2" w14:textId="3550BD7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29:03:030701:74</w:t>
            </w:r>
          </w:p>
        </w:tc>
        <w:tc>
          <w:tcPr>
            <w:tcW w:w="1701" w:type="dxa"/>
            <w:vAlign w:val="center"/>
          </w:tcPr>
          <w:p w14:paraId="6F2D30CE" w14:textId="1934A42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521 094,00</w:t>
            </w:r>
          </w:p>
        </w:tc>
        <w:tc>
          <w:tcPr>
            <w:tcW w:w="1686" w:type="dxa"/>
            <w:vAlign w:val="center"/>
          </w:tcPr>
          <w:p w14:paraId="33B64633" w14:textId="33AADD1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2AFD3A3" w14:textId="0034AB1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521 094,00</w:t>
            </w:r>
          </w:p>
        </w:tc>
      </w:tr>
      <w:tr w:rsidR="008948BA" w:rsidRPr="00AC6B82" w14:paraId="105B2DFF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E33BE0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582D" w14:textId="1DE1273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7D15" w14:textId="7ED4F0B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Слудка</w:t>
            </w:r>
          </w:p>
        </w:tc>
        <w:tc>
          <w:tcPr>
            <w:tcW w:w="1956" w:type="dxa"/>
            <w:vAlign w:val="center"/>
          </w:tcPr>
          <w:p w14:paraId="05575417" w14:textId="5943720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1092</w:t>
            </w:r>
          </w:p>
        </w:tc>
        <w:tc>
          <w:tcPr>
            <w:tcW w:w="2109" w:type="dxa"/>
            <w:vAlign w:val="center"/>
          </w:tcPr>
          <w:p w14:paraId="0241B872" w14:textId="4993599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29:03:034301:70</w:t>
            </w:r>
          </w:p>
        </w:tc>
        <w:tc>
          <w:tcPr>
            <w:tcW w:w="1701" w:type="dxa"/>
            <w:vAlign w:val="center"/>
          </w:tcPr>
          <w:p w14:paraId="2E4DA8D5" w14:textId="3213743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270 390,12</w:t>
            </w:r>
          </w:p>
        </w:tc>
        <w:tc>
          <w:tcPr>
            <w:tcW w:w="1686" w:type="dxa"/>
            <w:vAlign w:val="center"/>
          </w:tcPr>
          <w:p w14:paraId="7452CECA" w14:textId="6E9CD7B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7D4234E" w14:textId="68DFC2B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270 390,12</w:t>
            </w:r>
          </w:p>
        </w:tc>
      </w:tr>
      <w:tr w:rsidR="008948BA" w:rsidRPr="00AC6B82" w14:paraId="1531A59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7E33D50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FEB4" w14:textId="644020B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14A9" w14:textId="538D056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Слудка</w:t>
            </w:r>
          </w:p>
        </w:tc>
        <w:tc>
          <w:tcPr>
            <w:tcW w:w="1956" w:type="dxa"/>
            <w:vAlign w:val="center"/>
          </w:tcPr>
          <w:p w14:paraId="4E0865FE" w14:textId="3E34F6A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1110</w:t>
            </w:r>
          </w:p>
        </w:tc>
        <w:tc>
          <w:tcPr>
            <w:tcW w:w="2109" w:type="dxa"/>
            <w:vAlign w:val="center"/>
          </w:tcPr>
          <w:p w14:paraId="333DAFDE" w14:textId="258935C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29:03:034301:71</w:t>
            </w:r>
          </w:p>
        </w:tc>
        <w:tc>
          <w:tcPr>
            <w:tcW w:w="1701" w:type="dxa"/>
            <w:vAlign w:val="center"/>
          </w:tcPr>
          <w:p w14:paraId="6090B562" w14:textId="786CBED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274 847,10</w:t>
            </w:r>
          </w:p>
        </w:tc>
        <w:tc>
          <w:tcPr>
            <w:tcW w:w="1686" w:type="dxa"/>
            <w:vAlign w:val="center"/>
          </w:tcPr>
          <w:p w14:paraId="2A8B535C" w14:textId="6EC7357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E09B355" w14:textId="7D30C86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274 847,10</w:t>
            </w:r>
          </w:p>
        </w:tc>
      </w:tr>
      <w:tr w:rsidR="008948BA" w:rsidRPr="00AC6B82" w14:paraId="74088484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E58C5A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FC51" w14:textId="3DA1508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A429" w14:textId="74B5A33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Ильинская сельская администрация, д. Путятино</w:t>
            </w:r>
          </w:p>
        </w:tc>
        <w:tc>
          <w:tcPr>
            <w:tcW w:w="1956" w:type="dxa"/>
            <w:vAlign w:val="center"/>
          </w:tcPr>
          <w:p w14:paraId="62C4B918" w14:textId="4A8FA37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1500</w:t>
            </w:r>
          </w:p>
        </w:tc>
        <w:tc>
          <w:tcPr>
            <w:tcW w:w="2109" w:type="dxa"/>
            <w:vAlign w:val="center"/>
          </w:tcPr>
          <w:p w14:paraId="2FFDC5D5" w14:textId="64567FF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29:03:033701:7</w:t>
            </w:r>
          </w:p>
        </w:tc>
        <w:tc>
          <w:tcPr>
            <w:tcW w:w="1701" w:type="dxa"/>
            <w:vAlign w:val="center"/>
          </w:tcPr>
          <w:p w14:paraId="359B3660" w14:textId="5670494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335 640,00</w:t>
            </w:r>
          </w:p>
        </w:tc>
        <w:tc>
          <w:tcPr>
            <w:tcW w:w="1686" w:type="dxa"/>
            <w:vAlign w:val="center"/>
          </w:tcPr>
          <w:p w14:paraId="1E81CAFB" w14:textId="42CFB81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454CB4F" w14:textId="5E66139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335 640,00</w:t>
            </w:r>
          </w:p>
        </w:tc>
      </w:tr>
      <w:tr w:rsidR="008948BA" w:rsidRPr="00AC6B82" w14:paraId="69E57D7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0B8F2E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146E" w14:textId="7A2C28A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A69D" w14:textId="6E93A2D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Островская</w:t>
            </w:r>
          </w:p>
        </w:tc>
        <w:tc>
          <w:tcPr>
            <w:tcW w:w="1956" w:type="dxa"/>
            <w:vAlign w:val="center"/>
          </w:tcPr>
          <w:p w14:paraId="6813A92D" w14:textId="476CA5F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1469</w:t>
            </w:r>
          </w:p>
        </w:tc>
        <w:tc>
          <w:tcPr>
            <w:tcW w:w="2109" w:type="dxa"/>
            <w:vAlign w:val="center"/>
          </w:tcPr>
          <w:p w14:paraId="554E22E0" w14:textId="479FAF0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29:03:032301:15</w:t>
            </w:r>
          </w:p>
        </w:tc>
        <w:tc>
          <w:tcPr>
            <w:tcW w:w="1701" w:type="dxa"/>
            <w:vAlign w:val="center"/>
          </w:tcPr>
          <w:p w14:paraId="319CCB0F" w14:textId="4F10FA8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261 335,10</w:t>
            </w:r>
          </w:p>
        </w:tc>
        <w:tc>
          <w:tcPr>
            <w:tcW w:w="1686" w:type="dxa"/>
            <w:vAlign w:val="center"/>
          </w:tcPr>
          <w:p w14:paraId="6726D690" w14:textId="71929BC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8024387" w14:textId="38F3142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261 335,10</w:t>
            </w:r>
          </w:p>
        </w:tc>
      </w:tr>
      <w:tr w:rsidR="008948BA" w:rsidRPr="00AC6B82" w14:paraId="7303E6B1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C9328A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8522" w14:textId="4CE8BEAB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2380" w14:textId="29C293E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Пирогово</w:t>
            </w:r>
          </w:p>
        </w:tc>
        <w:tc>
          <w:tcPr>
            <w:tcW w:w="1956" w:type="dxa"/>
            <w:vAlign w:val="center"/>
          </w:tcPr>
          <w:p w14:paraId="0381972E" w14:textId="29E1EAA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1415</w:t>
            </w:r>
          </w:p>
        </w:tc>
        <w:tc>
          <w:tcPr>
            <w:tcW w:w="2109" w:type="dxa"/>
            <w:vAlign w:val="center"/>
          </w:tcPr>
          <w:p w14:paraId="1D918399" w14:textId="54ECF8F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29:03:033201:27</w:t>
            </w:r>
          </w:p>
        </w:tc>
        <w:tc>
          <w:tcPr>
            <w:tcW w:w="1701" w:type="dxa"/>
            <w:vAlign w:val="center"/>
          </w:tcPr>
          <w:p w14:paraId="72724DC9" w14:textId="72AEF9A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306 092,80</w:t>
            </w:r>
          </w:p>
        </w:tc>
        <w:tc>
          <w:tcPr>
            <w:tcW w:w="1686" w:type="dxa"/>
            <w:vAlign w:val="center"/>
          </w:tcPr>
          <w:p w14:paraId="261F039E" w14:textId="2F40FA9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0EDA97F2" w14:textId="2D2576D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306 092,80</w:t>
            </w:r>
          </w:p>
        </w:tc>
      </w:tr>
      <w:tr w:rsidR="008948BA" w:rsidRPr="00AC6B82" w14:paraId="497F5A1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105516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4D3C" w14:textId="3F83E20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EF35" w14:textId="6B1FB88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 Ильинский сельсовет, д. Пирогово</w:t>
            </w:r>
          </w:p>
        </w:tc>
        <w:tc>
          <w:tcPr>
            <w:tcW w:w="1956" w:type="dxa"/>
            <w:vAlign w:val="center"/>
          </w:tcPr>
          <w:p w14:paraId="0F019A33" w14:textId="5D75084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2024</w:t>
            </w:r>
          </w:p>
        </w:tc>
        <w:tc>
          <w:tcPr>
            <w:tcW w:w="2109" w:type="dxa"/>
            <w:vAlign w:val="center"/>
          </w:tcPr>
          <w:p w14:paraId="4B85571D" w14:textId="36C3506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29:03:033101:18</w:t>
            </w:r>
          </w:p>
        </w:tc>
        <w:tc>
          <w:tcPr>
            <w:tcW w:w="1701" w:type="dxa"/>
            <w:vAlign w:val="center"/>
          </w:tcPr>
          <w:p w14:paraId="556BE367" w14:textId="1F79835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437 831,68</w:t>
            </w:r>
          </w:p>
        </w:tc>
        <w:tc>
          <w:tcPr>
            <w:tcW w:w="1686" w:type="dxa"/>
            <w:vAlign w:val="center"/>
          </w:tcPr>
          <w:p w14:paraId="26FFC787" w14:textId="75F4267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D96491B" w14:textId="372BCD1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437 831,68</w:t>
            </w:r>
          </w:p>
        </w:tc>
      </w:tr>
      <w:tr w:rsidR="008948BA" w:rsidRPr="00AC6B82" w14:paraId="71A11401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B8A72A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C491" w14:textId="04F114F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BC3A" w14:textId="27A5830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Костиха</w:t>
            </w:r>
          </w:p>
        </w:tc>
        <w:tc>
          <w:tcPr>
            <w:tcW w:w="1956" w:type="dxa"/>
            <w:vAlign w:val="center"/>
          </w:tcPr>
          <w:p w14:paraId="7723D6D5" w14:textId="351B92F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40</w:t>
            </w:r>
          </w:p>
        </w:tc>
        <w:tc>
          <w:tcPr>
            <w:tcW w:w="2109" w:type="dxa"/>
            <w:vAlign w:val="center"/>
          </w:tcPr>
          <w:p w14:paraId="34F59A72" w14:textId="4DAE7F5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29:03:033601:11</w:t>
            </w:r>
          </w:p>
        </w:tc>
        <w:tc>
          <w:tcPr>
            <w:tcW w:w="1701" w:type="dxa"/>
            <w:vAlign w:val="center"/>
          </w:tcPr>
          <w:p w14:paraId="4D32E500" w14:textId="3498B1C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8 800,40</w:t>
            </w:r>
          </w:p>
        </w:tc>
        <w:tc>
          <w:tcPr>
            <w:tcW w:w="1686" w:type="dxa"/>
            <w:vAlign w:val="center"/>
          </w:tcPr>
          <w:p w14:paraId="348805D2" w14:textId="6A19A06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1541471" w14:textId="68AA4B6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8 800,40</w:t>
            </w:r>
          </w:p>
        </w:tc>
      </w:tr>
      <w:tr w:rsidR="008948BA" w:rsidRPr="00AC6B82" w14:paraId="47B5F55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FD58E2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CD9B" w14:textId="0472103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7FD0" w14:textId="1E9109F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Роженец</w:t>
            </w:r>
          </w:p>
        </w:tc>
        <w:tc>
          <w:tcPr>
            <w:tcW w:w="1956" w:type="dxa"/>
            <w:vAlign w:val="center"/>
          </w:tcPr>
          <w:p w14:paraId="0AF31380" w14:textId="3F50C06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1260</w:t>
            </w:r>
          </w:p>
        </w:tc>
        <w:tc>
          <w:tcPr>
            <w:tcW w:w="2109" w:type="dxa"/>
            <w:vAlign w:val="center"/>
          </w:tcPr>
          <w:p w14:paraId="2A3FCD2C" w14:textId="149CF8D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29:03:031701:54</w:t>
            </w:r>
          </w:p>
        </w:tc>
        <w:tc>
          <w:tcPr>
            <w:tcW w:w="1701" w:type="dxa"/>
            <w:vAlign w:val="center"/>
          </w:tcPr>
          <w:p w14:paraId="6CAEE93F" w14:textId="2C181E5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314 546,40</w:t>
            </w:r>
          </w:p>
        </w:tc>
        <w:tc>
          <w:tcPr>
            <w:tcW w:w="1686" w:type="dxa"/>
            <w:vAlign w:val="center"/>
          </w:tcPr>
          <w:p w14:paraId="0D37150B" w14:textId="21F553E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52F03EA" w14:textId="2365E51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314 546,40</w:t>
            </w:r>
          </w:p>
        </w:tc>
      </w:tr>
      <w:tr w:rsidR="008948BA" w:rsidRPr="00AC6B82" w14:paraId="7C9A3054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6C6B03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F7D1" w14:textId="5E0069B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D6BB" w14:textId="057D8F5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Лукинская</w:t>
            </w:r>
          </w:p>
        </w:tc>
        <w:tc>
          <w:tcPr>
            <w:tcW w:w="1956" w:type="dxa"/>
            <w:vAlign w:val="center"/>
          </w:tcPr>
          <w:p w14:paraId="52089A8D" w14:textId="58211D9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1858</w:t>
            </w:r>
          </w:p>
        </w:tc>
        <w:tc>
          <w:tcPr>
            <w:tcW w:w="2109" w:type="dxa"/>
            <w:vAlign w:val="center"/>
          </w:tcPr>
          <w:p w14:paraId="2F1DEC2A" w14:textId="650D693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29:03:030201:114</w:t>
            </w:r>
          </w:p>
        </w:tc>
        <w:tc>
          <w:tcPr>
            <w:tcW w:w="1701" w:type="dxa"/>
            <w:vAlign w:val="center"/>
          </w:tcPr>
          <w:p w14:paraId="29F9D20A" w14:textId="18BC093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420 558,30</w:t>
            </w:r>
          </w:p>
        </w:tc>
        <w:tc>
          <w:tcPr>
            <w:tcW w:w="1686" w:type="dxa"/>
            <w:vAlign w:val="center"/>
          </w:tcPr>
          <w:p w14:paraId="6FFB87BF" w14:textId="7C5042A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F939A7B" w14:textId="47164AB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420 558,30</w:t>
            </w:r>
          </w:p>
        </w:tc>
      </w:tr>
      <w:tr w:rsidR="008948BA" w:rsidRPr="00AC6B82" w14:paraId="2B29832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FC93FA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2FC2" w14:textId="60CFDE4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1112" w14:textId="77A2127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Роженец</w:t>
            </w:r>
          </w:p>
        </w:tc>
        <w:tc>
          <w:tcPr>
            <w:tcW w:w="1956" w:type="dxa"/>
            <w:vAlign w:val="center"/>
          </w:tcPr>
          <w:p w14:paraId="0558D974" w14:textId="2C2BAA0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646</w:t>
            </w:r>
          </w:p>
        </w:tc>
        <w:tc>
          <w:tcPr>
            <w:tcW w:w="2109" w:type="dxa"/>
            <w:vAlign w:val="center"/>
          </w:tcPr>
          <w:p w14:paraId="3C9AD8A2" w14:textId="6EA710F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29:03:031701:148</w:t>
            </w:r>
          </w:p>
        </w:tc>
        <w:tc>
          <w:tcPr>
            <w:tcW w:w="1701" w:type="dxa"/>
            <w:vAlign w:val="center"/>
          </w:tcPr>
          <w:p w14:paraId="1B75A01C" w14:textId="02784E6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161 267,44</w:t>
            </w:r>
          </w:p>
        </w:tc>
        <w:tc>
          <w:tcPr>
            <w:tcW w:w="1686" w:type="dxa"/>
            <w:vAlign w:val="center"/>
          </w:tcPr>
          <w:p w14:paraId="0A8C232C" w14:textId="03F7A4B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D2E1006" w14:textId="6A72EBD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161 267,44</w:t>
            </w:r>
          </w:p>
        </w:tc>
      </w:tr>
      <w:tr w:rsidR="008948BA" w:rsidRPr="00AC6B82" w14:paraId="3EC7B6DB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34AFD8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FBC2" w14:textId="7CC4424D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F64E" w14:textId="2F09929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Роженец</w:t>
            </w:r>
          </w:p>
        </w:tc>
        <w:tc>
          <w:tcPr>
            <w:tcW w:w="1956" w:type="dxa"/>
            <w:vAlign w:val="center"/>
          </w:tcPr>
          <w:p w14:paraId="6166C3FC" w14:textId="185D4BA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1980</w:t>
            </w:r>
          </w:p>
        </w:tc>
        <w:tc>
          <w:tcPr>
            <w:tcW w:w="2109" w:type="dxa"/>
            <w:vAlign w:val="center"/>
          </w:tcPr>
          <w:p w14:paraId="3E79767C" w14:textId="18D0F08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29:03:031701:170</w:t>
            </w:r>
          </w:p>
        </w:tc>
        <w:tc>
          <w:tcPr>
            <w:tcW w:w="1701" w:type="dxa"/>
            <w:vAlign w:val="center"/>
          </w:tcPr>
          <w:p w14:paraId="54C34804" w14:textId="166E00D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494 287,20</w:t>
            </w:r>
          </w:p>
        </w:tc>
        <w:tc>
          <w:tcPr>
            <w:tcW w:w="1686" w:type="dxa"/>
            <w:vAlign w:val="center"/>
          </w:tcPr>
          <w:p w14:paraId="62AE9A8B" w14:textId="212C073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F6B9F36" w14:textId="43983A5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494 287,20</w:t>
            </w:r>
          </w:p>
        </w:tc>
      </w:tr>
      <w:tr w:rsidR="008948BA" w:rsidRPr="00AC6B82" w14:paraId="0B957DD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A07791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5DE4" w14:textId="732AA76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DB4F" w14:textId="552208C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Кошкино</w:t>
            </w:r>
          </w:p>
        </w:tc>
        <w:tc>
          <w:tcPr>
            <w:tcW w:w="1956" w:type="dxa"/>
            <w:vAlign w:val="center"/>
          </w:tcPr>
          <w:p w14:paraId="30351342" w14:textId="5E845FE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500</w:t>
            </w:r>
          </w:p>
        </w:tc>
        <w:tc>
          <w:tcPr>
            <w:tcW w:w="2109" w:type="dxa"/>
            <w:vAlign w:val="center"/>
          </w:tcPr>
          <w:p w14:paraId="7F308F3C" w14:textId="576E9E4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29:03:030501:33</w:t>
            </w:r>
          </w:p>
        </w:tc>
        <w:tc>
          <w:tcPr>
            <w:tcW w:w="1701" w:type="dxa"/>
            <w:vAlign w:val="center"/>
          </w:tcPr>
          <w:p w14:paraId="04F3DCD9" w14:textId="3D12F49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122 855,00</w:t>
            </w:r>
          </w:p>
        </w:tc>
        <w:tc>
          <w:tcPr>
            <w:tcW w:w="1686" w:type="dxa"/>
            <w:vAlign w:val="center"/>
          </w:tcPr>
          <w:p w14:paraId="1A6C219D" w14:textId="5E0F1B8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1524107" w14:textId="5D560F2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122 855,00</w:t>
            </w:r>
          </w:p>
        </w:tc>
      </w:tr>
      <w:tr w:rsidR="008948BA" w:rsidRPr="00AC6B82" w14:paraId="314366A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46F6CE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1BB1A" w14:textId="4B9DA37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9E79" w14:textId="4CA7946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Кошкино</w:t>
            </w:r>
          </w:p>
        </w:tc>
        <w:tc>
          <w:tcPr>
            <w:tcW w:w="1956" w:type="dxa"/>
            <w:vAlign w:val="center"/>
          </w:tcPr>
          <w:p w14:paraId="3AC3737B" w14:textId="7A4CB72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1500</w:t>
            </w:r>
          </w:p>
        </w:tc>
        <w:tc>
          <w:tcPr>
            <w:tcW w:w="2109" w:type="dxa"/>
            <w:vAlign w:val="center"/>
          </w:tcPr>
          <w:p w14:paraId="77320242" w14:textId="180B609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29:03:030501:44</w:t>
            </w:r>
          </w:p>
        </w:tc>
        <w:tc>
          <w:tcPr>
            <w:tcW w:w="1701" w:type="dxa"/>
            <w:vAlign w:val="center"/>
          </w:tcPr>
          <w:p w14:paraId="548D903E" w14:textId="15BDBD0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368 565,00</w:t>
            </w:r>
          </w:p>
        </w:tc>
        <w:tc>
          <w:tcPr>
            <w:tcW w:w="1686" w:type="dxa"/>
            <w:vAlign w:val="center"/>
          </w:tcPr>
          <w:p w14:paraId="55E37483" w14:textId="3F04347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1F9A534" w14:textId="66CB499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368 565,00</w:t>
            </w:r>
          </w:p>
        </w:tc>
      </w:tr>
      <w:tr w:rsidR="008948BA" w:rsidRPr="00AC6B82" w14:paraId="0C7C485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6BF31B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C565" w14:textId="773E9FAB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B88F5" w14:textId="2F16486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Вохта</w:t>
            </w:r>
          </w:p>
        </w:tc>
        <w:tc>
          <w:tcPr>
            <w:tcW w:w="1956" w:type="dxa"/>
            <w:vAlign w:val="center"/>
          </w:tcPr>
          <w:p w14:paraId="2A8213F8" w14:textId="6231D5C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772</w:t>
            </w:r>
          </w:p>
        </w:tc>
        <w:tc>
          <w:tcPr>
            <w:tcW w:w="2109" w:type="dxa"/>
            <w:vAlign w:val="center"/>
          </w:tcPr>
          <w:p w14:paraId="5B44D966" w14:textId="2144577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29:03:034201:46</w:t>
            </w:r>
          </w:p>
        </w:tc>
        <w:tc>
          <w:tcPr>
            <w:tcW w:w="1701" w:type="dxa"/>
            <w:vAlign w:val="center"/>
          </w:tcPr>
          <w:p w14:paraId="7B5502C1" w14:textId="5B5AA19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178 679,40</w:t>
            </w:r>
          </w:p>
        </w:tc>
        <w:tc>
          <w:tcPr>
            <w:tcW w:w="1686" w:type="dxa"/>
            <w:vAlign w:val="center"/>
          </w:tcPr>
          <w:p w14:paraId="0757AB1D" w14:textId="06EE28F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94C3AE5" w14:textId="6C40624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178 679,40</w:t>
            </w:r>
          </w:p>
        </w:tc>
      </w:tr>
      <w:tr w:rsidR="008948BA" w:rsidRPr="00AC6B82" w14:paraId="27E59A8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F027D5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6B0B" w14:textId="1918FA7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746B" w14:textId="0459052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Вохта</w:t>
            </w:r>
          </w:p>
        </w:tc>
        <w:tc>
          <w:tcPr>
            <w:tcW w:w="1956" w:type="dxa"/>
            <w:vAlign w:val="center"/>
          </w:tcPr>
          <w:p w14:paraId="23E9E43F" w14:textId="0EE07A3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128</w:t>
            </w:r>
          </w:p>
        </w:tc>
        <w:tc>
          <w:tcPr>
            <w:tcW w:w="2109" w:type="dxa"/>
            <w:vAlign w:val="center"/>
          </w:tcPr>
          <w:p w14:paraId="5EE60147" w14:textId="6B5BAEC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29:03:034201:42</w:t>
            </w:r>
          </w:p>
        </w:tc>
        <w:tc>
          <w:tcPr>
            <w:tcW w:w="1701" w:type="dxa"/>
            <w:vAlign w:val="center"/>
          </w:tcPr>
          <w:p w14:paraId="38CBEA11" w14:textId="0CFEABB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29 625,60</w:t>
            </w:r>
          </w:p>
        </w:tc>
        <w:tc>
          <w:tcPr>
            <w:tcW w:w="1686" w:type="dxa"/>
            <w:vAlign w:val="center"/>
          </w:tcPr>
          <w:p w14:paraId="01DF6FE3" w14:textId="314E995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3D4058B" w14:textId="5BA4671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29 625,60</w:t>
            </w:r>
          </w:p>
        </w:tc>
      </w:tr>
      <w:tr w:rsidR="008948BA" w:rsidRPr="00AC6B82" w14:paraId="6F0523E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469FBF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5EC4" w14:textId="1BC08C0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60D8" w14:textId="4784ACF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Маркова гора</w:t>
            </w:r>
          </w:p>
        </w:tc>
        <w:tc>
          <w:tcPr>
            <w:tcW w:w="1956" w:type="dxa"/>
            <w:vAlign w:val="center"/>
          </w:tcPr>
          <w:p w14:paraId="6963F790" w14:textId="3165961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1224</w:t>
            </w:r>
          </w:p>
        </w:tc>
        <w:tc>
          <w:tcPr>
            <w:tcW w:w="2109" w:type="dxa"/>
            <w:vAlign w:val="center"/>
          </w:tcPr>
          <w:p w14:paraId="3B1D38E3" w14:textId="0F977D0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29:03:030901:36</w:t>
            </w:r>
          </w:p>
        </w:tc>
        <w:tc>
          <w:tcPr>
            <w:tcW w:w="1701" w:type="dxa"/>
            <w:vAlign w:val="center"/>
          </w:tcPr>
          <w:p w14:paraId="6B1C33AE" w14:textId="4483AF3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282 560,40</w:t>
            </w:r>
          </w:p>
        </w:tc>
        <w:tc>
          <w:tcPr>
            <w:tcW w:w="1686" w:type="dxa"/>
            <w:vAlign w:val="center"/>
          </w:tcPr>
          <w:p w14:paraId="33F78489" w14:textId="327EF13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9A44C05" w14:textId="5718F22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282 560,40</w:t>
            </w:r>
          </w:p>
        </w:tc>
      </w:tr>
      <w:tr w:rsidR="008948BA" w:rsidRPr="00AC6B82" w14:paraId="35CC2E4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EE9485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F2D3" w14:textId="6D3F57A1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56BB" w14:textId="6A9CE69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Мухонская</w:t>
            </w:r>
          </w:p>
        </w:tc>
        <w:tc>
          <w:tcPr>
            <w:tcW w:w="1956" w:type="dxa"/>
            <w:vAlign w:val="center"/>
          </w:tcPr>
          <w:p w14:paraId="3A4D01C0" w14:textId="7395267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884</w:t>
            </w:r>
          </w:p>
        </w:tc>
        <w:tc>
          <w:tcPr>
            <w:tcW w:w="2109" w:type="dxa"/>
            <w:vAlign w:val="center"/>
          </w:tcPr>
          <w:p w14:paraId="3748F6F8" w14:textId="4613C61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29:03:031301:44</w:t>
            </w:r>
          </w:p>
        </w:tc>
        <w:tc>
          <w:tcPr>
            <w:tcW w:w="1701" w:type="dxa"/>
            <w:vAlign w:val="center"/>
          </w:tcPr>
          <w:p w14:paraId="0537683B" w14:textId="0FF420D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222 980,16</w:t>
            </w:r>
          </w:p>
        </w:tc>
        <w:tc>
          <w:tcPr>
            <w:tcW w:w="1686" w:type="dxa"/>
            <w:vAlign w:val="center"/>
          </w:tcPr>
          <w:p w14:paraId="39A654A2" w14:textId="5173F3C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D09A358" w14:textId="1FA12EB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222 980,16</w:t>
            </w:r>
          </w:p>
        </w:tc>
      </w:tr>
      <w:tr w:rsidR="008948BA" w:rsidRPr="00AC6B82" w14:paraId="55348DFE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19118C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95D0" w14:textId="2D31062D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0848" w14:textId="7FDEFA6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Воронцово</w:t>
            </w:r>
          </w:p>
        </w:tc>
        <w:tc>
          <w:tcPr>
            <w:tcW w:w="1956" w:type="dxa"/>
            <w:vAlign w:val="center"/>
          </w:tcPr>
          <w:p w14:paraId="55BA8314" w14:textId="4CFE0C0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2540</w:t>
            </w:r>
          </w:p>
        </w:tc>
        <w:tc>
          <w:tcPr>
            <w:tcW w:w="2109" w:type="dxa"/>
            <w:vAlign w:val="center"/>
          </w:tcPr>
          <w:p w14:paraId="6F4376B2" w14:textId="6110481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29:03:031801:153</w:t>
            </w:r>
          </w:p>
        </w:tc>
        <w:tc>
          <w:tcPr>
            <w:tcW w:w="1701" w:type="dxa"/>
            <w:vAlign w:val="center"/>
          </w:tcPr>
          <w:p w14:paraId="0A2D821A" w14:textId="2F9F744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641 604,00</w:t>
            </w:r>
          </w:p>
        </w:tc>
        <w:tc>
          <w:tcPr>
            <w:tcW w:w="1686" w:type="dxa"/>
            <w:vAlign w:val="center"/>
          </w:tcPr>
          <w:p w14:paraId="0EE4E79B" w14:textId="6E2CD80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E95D5B5" w14:textId="53F40F6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641 604,00</w:t>
            </w:r>
          </w:p>
        </w:tc>
      </w:tr>
      <w:tr w:rsidR="008948BA" w:rsidRPr="00AC6B82" w14:paraId="63A6014F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B62BF1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0CEE" w14:textId="637847D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E10D" w14:textId="7E96E45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Выползово</w:t>
            </w:r>
          </w:p>
        </w:tc>
        <w:tc>
          <w:tcPr>
            <w:tcW w:w="1956" w:type="dxa"/>
            <w:vAlign w:val="center"/>
          </w:tcPr>
          <w:p w14:paraId="1E6C7A5B" w14:textId="29EBDF7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453</w:t>
            </w:r>
          </w:p>
        </w:tc>
        <w:tc>
          <w:tcPr>
            <w:tcW w:w="2109" w:type="dxa"/>
            <w:vAlign w:val="center"/>
          </w:tcPr>
          <w:p w14:paraId="429EA53D" w14:textId="07E3B24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29:03:034001:29</w:t>
            </w:r>
          </w:p>
        </w:tc>
        <w:tc>
          <w:tcPr>
            <w:tcW w:w="1701" w:type="dxa"/>
            <w:vAlign w:val="center"/>
          </w:tcPr>
          <w:p w14:paraId="5B35E721" w14:textId="135F10F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112 801,53</w:t>
            </w:r>
          </w:p>
        </w:tc>
        <w:tc>
          <w:tcPr>
            <w:tcW w:w="1686" w:type="dxa"/>
            <w:vAlign w:val="center"/>
          </w:tcPr>
          <w:p w14:paraId="3DF0D240" w14:textId="13EF256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ABEC55A" w14:textId="0A422D1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112 801,53</w:t>
            </w:r>
          </w:p>
        </w:tc>
      </w:tr>
      <w:tr w:rsidR="008948BA" w:rsidRPr="00AC6B82" w14:paraId="6A18AD31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CAC3E4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D9411" w14:textId="5445E59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1017" w14:textId="35B48BF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Выползово</w:t>
            </w:r>
          </w:p>
        </w:tc>
        <w:tc>
          <w:tcPr>
            <w:tcW w:w="1956" w:type="dxa"/>
            <w:vAlign w:val="center"/>
          </w:tcPr>
          <w:p w14:paraId="2B2419E0" w14:textId="33F762D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1120</w:t>
            </w:r>
          </w:p>
        </w:tc>
        <w:tc>
          <w:tcPr>
            <w:tcW w:w="2109" w:type="dxa"/>
            <w:vAlign w:val="center"/>
          </w:tcPr>
          <w:p w14:paraId="23015FD9" w14:textId="5DFC525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29:03:034001:28</w:t>
            </w:r>
          </w:p>
        </w:tc>
        <w:tc>
          <w:tcPr>
            <w:tcW w:w="1701" w:type="dxa"/>
            <w:vAlign w:val="center"/>
          </w:tcPr>
          <w:p w14:paraId="06C6C786" w14:textId="15FBD71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278 891,20</w:t>
            </w:r>
          </w:p>
        </w:tc>
        <w:tc>
          <w:tcPr>
            <w:tcW w:w="1686" w:type="dxa"/>
            <w:vAlign w:val="center"/>
          </w:tcPr>
          <w:p w14:paraId="12E1224B" w14:textId="5C61137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1ED5D14" w14:textId="6F77779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278 891,20</w:t>
            </w:r>
          </w:p>
        </w:tc>
      </w:tr>
      <w:tr w:rsidR="008948BA" w:rsidRPr="00AC6B82" w14:paraId="34C917C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C84717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18A9E" w14:textId="23D8136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FA5A4" w14:textId="6FFAB14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Стародыбина гора</w:t>
            </w:r>
          </w:p>
        </w:tc>
        <w:tc>
          <w:tcPr>
            <w:tcW w:w="1956" w:type="dxa"/>
            <w:vAlign w:val="center"/>
          </w:tcPr>
          <w:p w14:paraId="2CF2610B" w14:textId="6AD4FFF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3250</w:t>
            </w:r>
          </w:p>
        </w:tc>
        <w:tc>
          <w:tcPr>
            <w:tcW w:w="2109" w:type="dxa"/>
            <w:vAlign w:val="center"/>
          </w:tcPr>
          <w:p w14:paraId="69819C04" w14:textId="4A38FCF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29:03:033001:22</w:t>
            </w:r>
          </w:p>
        </w:tc>
        <w:tc>
          <w:tcPr>
            <w:tcW w:w="1701" w:type="dxa"/>
            <w:vAlign w:val="center"/>
          </w:tcPr>
          <w:p w14:paraId="2C4B280F" w14:textId="5F5C8CB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707 037,50</w:t>
            </w:r>
          </w:p>
        </w:tc>
        <w:tc>
          <w:tcPr>
            <w:tcW w:w="1686" w:type="dxa"/>
            <w:vAlign w:val="center"/>
          </w:tcPr>
          <w:p w14:paraId="5A4CA2C9" w14:textId="7A43C49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90DE2F8" w14:textId="2614677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707 037,50</w:t>
            </w:r>
          </w:p>
        </w:tc>
      </w:tr>
      <w:tr w:rsidR="008948BA" w:rsidRPr="00AC6B82" w14:paraId="67B1AE3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601E14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4C8A" w14:textId="7C51B1A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2B9D" w14:textId="6C7895A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Стародыбина гора</w:t>
            </w:r>
          </w:p>
        </w:tc>
        <w:tc>
          <w:tcPr>
            <w:tcW w:w="1956" w:type="dxa"/>
            <w:vAlign w:val="center"/>
          </w:tcPr>
          <w:p w14:paraId="35730C03" w14:textId="0297543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1254</w:t>
            </w:r>
          </w:p>
        </w:tc>
        <w:tc>
          <w:tcPr>
            <w:tcW w:w="2109" w:type="dxa"/>
            <w:vAlign w:val="center"/>
          </w:tcPr>
          <w:p w14:paraId="19A0B119" w14:textId="64AF000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29:03:033001:21</w:t>
            </w:r>
          </w:p>
        </w:tc>
        <w:tc>
          <w:tcPr>
            <w:tcW w:w="1701" w:type="dxa"/>
            <w:vAlign w:val="center"/>
          </w:tcPr>
          <w:p w14:paraId="44B6D609" w14:textId="412E503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272 807,70</w:t>
            </w:r>
          </w:p>
        </w:tc>
        <w:tc>
          <w:tcPr>
            <w:tcW w:w="1686" w:type="dxa"/>
            <w:vAlign w:val="center"/>
          </w:tcPr>
          <w:p w14:paraId="353DFBD3" w14:textId="068BAD6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5F29E5A" w14:textId="0B1328D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272 807,70</w:t>
            </w:r>
          </w:p>
        </w:tc>
      </w:tr>
      <w:tr w:rsidR="008948BA" w:rsidRPr="00AC6B82" w14:paraId="05CB1D92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87E3A6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6A51" w14:textId="398B9C7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8AA7" w14:textId="1DBB092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Новоселка</w:t>
            </w:r>
          </w:p>
        </w:tc>
        <w:tc>
          <w:tcPr>
            <w:tcW w:w="1956" w:type="dxa"/>
            <w:vAlign w:val="center"/>
          </w:tcPr>
          <w:p w14:paraId="6E6E11B7" w14:textId="61435A0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5000</w:t>
            </w:r>
          </w:p>
        </w:tc>
        <w:tc>
          <w:tcPr>
            <w:tcW w:w="2109" w:type="dxa"/>
            <w:vAlign w:val="center"/>
          </w:tcPr>
          <w:p w14:paraId="0FAA8CA6" w14:textId="3EA521F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29:03:034801:1</w:t>
            </w:r>
          </w:p>
        </w:tc>
        <w:tc>
          <w:tcPr>
            <w:tcW w:w="1701" w:type="dxa"/>
            <w:vAlign w:val="center"/>
          </w:tcPr>
          <w:p w14:paraId="1CE276D3" w14:textId="4715E9C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1 052 800,00</w:t>
            </w:r>
          </w:p>
        </w:tc>
        <w:tc>
          <w:tcPr>
            <w:tcW w:w="1686" w:type="dxa"/>
            <w:vAlign w:val="center"/>
          </w:tcPr>
          <w:p w14:paraId="36F5512C" w14:textId="0039AB4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C37DAA0" w14:textId="604A076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1 052 800,00</w:t>
            </w:r>
          </w:p>
        </w:tc>
      </w:tr>
      <w:tr w:rsidR="008948BA" w:rsidRPr="00AC6B82" w14:paraId="5C54225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7D64BA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501C" w14:textId="3848F31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 ½  доли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F5DF" w14:textId="5CC0EC8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Большая Кулига</w:t>
            </w:r>
          </w:p>
        </w:tc>
        <w:tc>
          <w:tcPr>
            <w:tcW w:w="1956" w:type="dxa"/>
            <w:vAlign w:val="center"/>
          </w:tcPr>
          <w:p w14:paraId="01BE5298" w14:textId="14057A2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3084</w:t>
            </w:r>
          </w:p>
        </w:tc>
        <w:tc>
          <w:tcPr>
            <w:tcW w:w="2109" w:type="dxa"/>
            <w:vAlign w:val="center"/>
          </w:tcPr>
          <w:p w14:paraId="7D7337E1" w14:textId="2AA12EB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29:03:034701:1</w:t>
            </w:r>
          </w:p>
        </w:tc>
        <w:tc>
          <w:tcPr>
            <w:tcW w:w="1701" w:type="dxa"/>
            <w:vAlign w:val="center"/>
          </w:tcPr>
          <w:p w14:paraId="4833A874" w14:textId="43B495F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649 367,04</w:t>
            </w:r>
          </w:p>
        </w:tc>
        <w:tc>
          <w:tcPr>
            <w:tcW w:w="1686" w:type="dxa"/>
            <w:vAlign w:val="center"/>
          </w:tcPr>
          <w:p w14:paraId="00D24256" w14:textId="276298F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D4788B4" w14:textId="63CB82F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649 367,04</w:t>
            </w:r>
          </w:p>
        </w:tc>
      </w:tr>
      <w:tr w:rsidR="008948BA" w:rsidRPr="00AC6B82" w14:paraId="4B873F8B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6520E2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D112" w14:textId="1023B82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96C0" w14:textId="5C20B28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муниципальный район, МО "Ильинское", д. Борисовец</w:t>
            </w:r>
          </w:p>
        </w:tc>
        <w:tc>
          <w:tcPr>
            <w:tcW w:w="1956" w:type="dxa"/>
            <w:vAlign w:val="center"/>
          </w:tcPr>
          <w:p w14:paraId="723E1D36" w14:textId="058B4E8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1104</w:t>
            </w:r>
          </w:p>
        </w:tc>
        <w:tc>
          <w:tcPr>
            <w:tcW w:w="2109" w:type="dxa"/>
            <w:vAlign w:val="center"/>
          </w:tcPr>
          <w:p w14:paraId="53F39C2C" w14:textId="1B5EC73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29:03:031601:14</w:t>
            </w:r>
          </w:p>
        </w:tc>
        <w:tc>
          <w:tcPr>
            <w:tcW w:w="1701" w:type="dxa"/>
            <w:vAlign w:val="center"/>
          </w:tcPr>
          <w:p w14:paraId="43BB320E" w14:textId="136CA1F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257 618,40</w:t>
            </w:r>
          </w:p>
        </w:tc>
        <w:tc>
          <w:tcPr>
            <w:tcW w:w="1686" w:type="dxa"/>
            <w:vAlign w:val="center"/>
          </w:tcPr>
          <w:p w14:paraId="7F7C1667" w14:textId="7FE029D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6746D05" w14:textId="383EB12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257 618,40</w:t>
            </w:r>
          </w:p>
        </w:tc>
      </w:tr>
      <w:tr w:rsidR="008948BA" w:rsidRPr="00AC6B82" w14:paraId="419412AF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01B328F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36AC" w14:textId="3BA7B92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12A17" w14:textId="0E5D35B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 урочище «Павлуха»</w:t>
            </w:r>
          </w:p>
        </w:tc>
        <w:tc>
          <w:tcPr>
            <w:tcW w:w="1956" w:type="dxa"/>
            <w:vAlign w:val="center"/>
          </w:tcPr>
          <w:p w14:paraId="0B08B922" w14:textId="7EEAC9C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2491</w:t>
            </w:r>
          </w:p>
        </w:tc>
        <w:tc>
          <w:tcPr>
            <w:tcW w:w="2109" w:type="dxa"/>
            <w:vAlign w:val="center"/>
          </w:tcPr>
          <w:p w14:paraId="68B2FBBB" w14:textId="2837C9A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29:03:034201:14</w:t>
            </w:r>
          </w:p>
        </w:tc>
        <w:tc>
          <w:tcPr>
            <w:tcW w:w="1701" w:type="dxa"/>
            <w:vAlign w:val="center"/>
          </w:tcPr>
          <w:p w14:paraId="35701F7C" w14:textId="5545708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576 541,95</w:t>
            </w:r>
          </w:p>
        </w:tc>
        <w:tc>
          <w:tcPr>
            <w:tcW w:w="1686" w:type="dxa"/>
            <w:vAlign w:val="center"/>
          </w:tcPr>
          <w:p w14:paraId="297496C3" w14:textId="05851E2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8C891F3" w14:textId="5FECF2B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576 541,95</w:t>
            </w:r>
          </w:p>
        </w:tc>
      </w:tr>
      <w:tr w:rsidR="008948BA" w:rsidRPr="00AC6B82" w14:paraId="0386A8A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369924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ACB9" w14:textId="47E579F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80382" w14:textId="26199CF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</w:t>
            </w:r>
          </w:p>
        </w:tc>
        <w:tc>
          <w:tcPr>
            <w:tcW w:w="1956" w:type="dxa"/>
            <w:vAlign w:val="center"/>
          </w:tcPr>
          <w:p w14:paraId="042B64F4" w14:textId="7B718FF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9100</w:t>
            </w:r>
          </w:p>
        </w:tc>
        <w:tc>
          <w:tcPr>
            <w:tcW w:w="2109" w:type="dxa"/>
            <w:vAlign w:val="center"/>
          </w:tcPr>
          <w:p w14:paraId="0FCC8623" w14:textId="67B8FFC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29:03:033001:23</w:t>
            </w:r>
          </w:p>
        </w:tc>
        <w:tc>
          <w:tcPr>
            <w:tcW w:w="1701" w:type="dxa"/>
            <w:vAlign w:val="center"/>
          </w:tcPr>
          <w:p w14:paraId="3442A79C" w14:textId="7EA43A1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6 188,00</w:t>
            </w:r>
          </w:p>
        </w:tc>
        <w:tc>
          <w:tcPr>
            <w:tcW w:w="1686" w:type="dxa"/>
            <w:vAlign w:val="center"/>
          </w:tcPr>
          <w:p w14:paraId="7C24DCAA" w14:textId="72C33A7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D327386" w14:textId="70E8978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6 188,00</w:t>
            </w:r>
          </w:p>
        </w:tc>
      </w:tr>
      <w:tr w:rsidR="008948BA" w:rsidRPr="00AC6B82" w14:paraId="7C79DA20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8758CD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93055" w14:textId="5ECCF8E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FC00" w14:textId="725DF7F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Ориентир Кадастровый № 168. Почтовый адрес ориентира: Земельная доля СПК « В.И. Ленина « КФХ «Новое»</w:t>
            </w:r>
          </w:p>
        </w:tc>
        <w:tc>
          <w:tcPr>
            <w:tcW w:w="1956" w:type="dxa"/>
            <w:vAlign w:val="center"/>
          </w:tcPr>
          <w:p w14:paraId="2B638503" w14:textId="49F5C32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54000</w:t>
            </w:r>
          </w:p>
        </w:tc>
        <w:tc>
          <w:tcPr>
            <w:tcW w:w="2109" w:type="dxa"/>
            <w:vAlign w:val="center"/>
          </w:tcPr>
          <w:p w14:paraId="23F284FB" w14:textId="18CBA17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29:03:035001: 49</w:t>
            </w:r>
          </w:p>
        </w:tc>
        <w:tc>
          <w:tcPr>
            <w:tcW w:w="1701" w:type="dxa"/>
            <w:vAlign w:val="center"/>
          </w:tcPr>
          <w:p w14:paraId="29E45033" w14:textId="0B6A43A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36 720,00</w:t>
            </w:r>
          </w:p>
        </w:tc>
        <w:tc>
          <w:tcPr>
            <w:tcW w:w="1686" w:type="dxa"/>
            <w:vAlign w:val="center"/>
          </w:tcPr>
          <w:p w14:paraId="36E58527" w14:textId="5027185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E31EDBB" w14:textId="6723C4A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36 720,00</w:t>
            </w:r>
          </w:p>
        </w:tc>
      </w:tr>
      <w:tr w:rsidR="008948BA" w:rsidRPr="00AC6B82" w14:paraId="388772F0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D4A5BD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F855" w14:textId="1D48ECA4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BBAF" w14:textId="6C7DD54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с. Ильинско-Подомское, ул. Набережная, дом 4</w:t>
            </w:r>
          </w:p>
        </w:tc>
        <w:tc>
          <w:tcPr>
            <w:tcW w:w="1956" w:type="dxa"/>
            <w:vAlign w:val="center"/>
          </w:tcPr>
          <w:p w14:paraId="617CE424" w14:textId="63FD00B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874</w:t>
            </w:r>
          </w:p>
        </w:tc>
        <w:tc>
          <w:tcPr>
            <w:tcW w:w="2109" w:type="dxa"/>
            <w:vAlign w:val="center"/>
          </w:tcPr>
          <w:p w14:paraId="0F49226E" w14:textId="282062A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29:03:030101:1884</w:t>
            </w:r>
          </w:p>
        </w:tc>
        <w:tc>
          <w:tcPr>
            <w:tcW w:w="1701" w:type="dxa"/>
            <w:vAlign w:val="center"/>
          </w:tcPr>
          <w:p w14:paraId="03BA9847" w14:textId="3B9CD45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238 916,64</w:t>
            </w:r>
          </w:p>
        </w:tc>
        <w:tc>
          <w:tcPr>
            <w:tcW w:w="1686" w:type="dxa"/>
            <w:vAlign w:val="center"/>
          </w:tcPr>
          <w:p w14:paraId="287085C1" w14:textId="104AB62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FC80C29" w14:textId="730E7C9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238 916,64</w:t>
            </w:r>
          </w:p>
        </w:tc>
      </w:tr>
      <w:tr w:rsidR="008948BA" w:rsidRPr="00AC6B82" w14:paraId="770240C8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67881B9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8707" w14:textId="79B06568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1354" w14:textId="5341A93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с. Ильинско-Подомское, ул. Мелиоративная, дом 7</w:t>
            </w:r>
          </w:p>
        </w:tc>
        <w:tc>
          <w:tcPr>
            <w:tcW w:w="1956" w:type="dxa"/>
            <w:vAlign w:val="center"/>
          </w:tcPr>
          <w:p w14:paraId="583D33B0" w14:textId="5B68190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2760</w:t>
            </w:r>
          </w:p>
        </w:tc>
        <w:tc>
          <w:tcPr>
            <w:tcW w:w="2109" w:type="dxa"/>
            <w:vAlign w:val="center"/>
          </w:tcPr>
          <w:p w14:paraId="3EF4CD4A" w14:textId="661DF87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29:03:030101:2555</w:t>
            </w:r>
          </w:p>
        </w:tc>
        <w:tc>
          <w:tcPr>
            <w:tcW w:w="1701" w:type="dxa"/>
            <w:vAlign w:val="center"/>
          </w:tcPr>
          <w:p w14:paraId="50746E5E" w14:textId="468721C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879 672,48</w:t>
            </w:r>
          </w:p>
        </w:tc>
        <w:tc>
          <w:tcPr>
            <w:tcW w:w="1686" w:type="dxa"/>
            <w:vAlign w:val="center"/>
          </w:tcPr>
          <w:p w14:paraId="1DBAE7DD" w14:textId="6E5424D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65DC95A" w14:textId="51ACFD0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879 672,48</w:t>
            </w:r>
          </w:p>
        </w:tc>
      </w:tr>
      <w:tr w:rsidR="008948BA" w:rsidRPr="00AC6B82" w14:paraId="31A5A6CF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765862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565F" w14:textId="472ACAF6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3552D" w14:textId="0AE099B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с. Ильинско-Подомское, ул. Советская, дом 60</w:t>
            </w:r>
          </w:p>
        </w:tc>
        <w:tc>
          <w:tcPr>
            <w:tcW w:w="1956" w:type="dxa"/>
            <w:vAlign w:val="center"/>
          </w:tcPr>
          <w:p w14:paraId="4E7770F2" w14:textId="14FEBEC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1167</w:t>
            </w:r>
          </w:p>
        </w:tc>
        <w:tc>
          <w:tcPr>
            <w:tcW w:w="2109" w:type="dxa"/>
            <w:vAlign w:val="center"/>
          </w:tcPr>
          <w:p w14:paraId="5734C656" w14:textId="3BA98E6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29:03:030101:1081</w:t>
            </w:r>
          </w:p>
        </w:tc>
        <w:tc>
          <w:tcPr>
            <w:tcW w:w="1701" w:type="dxa"/>
            <w:vAlign w:val="center"/>
          </w:tcPr>
          <w:p w14:paraId="1EA9A397" w14:textId="7F8B24D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342 246,72</w:t>
            </w:r>
          </w:p>
        </w:tc>
        <w:tc>
          <w:tcPr>
            <w:tcW w:w="1686" w:type="dxa"/>
            <w:vAlign w:val="center"/>
          </w:tcPr>
          <w:p w14:paraId="6CF5A33B" w14:textId="567EACB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684044C" w14:textId="36222ED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342 246,72</w:t>
            </w:r>
          </w:p>
        </w:tc>
      </w:tr>
      <w:tr w:rsidR="008948BA" w:rsidRPr="00AC6B82" w14:paraId="3CEFD73A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AA7D65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5DD22" w14:textId="5F4F118B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6725" w14:textId="7777777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Елезово</w:t>
            </w:r>
          </w:p>
          <w:p w14:paraId="4E9136EB" w14:textId="7760D97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3F4BFD8" w14:textId="53DDBF1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561</w:t>
            </w:r>
          </w:p>
        </w:tc>
        <w:tc>
          <w:tcPr>
            <w:tcW w:w="2109" w:type="dxa"/>
            <w:vAlign w:val="center"/>
          </w:tcPr>
          <w:p w14:paraId="4F709F94" w14:textId="5EDDF32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29:03:031101:94</w:t>
            </w:r>
          </w:p>
        </w:tc>
        <w:tc>
          <w:tcPr>
            <w:tcW w:w="1701" w:type="dxa"/>
            <w:vAlign w:val="center"/>
          </w:tcPr>
          <w:p w14:paraId="2EA6D000" w14:textId="6D75D50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139 789,98</w:t>
            </w:r>
          </w:p>
        </w:tc>
        <w:tc>
          <w:tcPr>
            <w:tcW w:w="1686" w:type="dxa"/>
            <w:vAlign w:val="center"/>
          </w:tcPr>
          <w:p w14:paraId="508664AB" w14:textId="5F07D32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ED0D7B3" w14:textId="3A24140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139 789,98</w:t>
            </w:r>
          </w:p>
        </w:tc>
      </w:tr>
      <w:tr w:rsidR="008948BA" w:rsidRPr="00AC6B82" w14:paraId="5F1752D3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851BC8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E540" w14:textId="34C85EBF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A52A" w14:textId="2324969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Костиха</w:t>
            </w:r>
          </w:p>
        </w:tc>
        <w:tc>
          <w:tcPr>
            <w:tcW w:w="1956" w:type="dxa"/>
            <w:vAlign w:val="center"/>
          </w:tcPr>
          <w:p w14:paraId="3478F8BA" w14:textId="5EC74F7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1496</w:t>
            </w:r>
          </w:p>
        </w:tc>
        <w:tc>
          <w:tcPr>
            <w:tcW w:w="2109" w:type="dxa"/>
            <w:vAlign w:val="center"/>
          </w:tcPr>
          <w:p w14:paraId="1FEAC174" w14:textId="77E189C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29:03:033601:12</w:t>
            </w:r>
          </w:p>
        </w:tc>
        <w:tc>
          <w:tcPr>
            <w:tcW w:w="1701" w:type="dxa"/>
            <w:vAlign w:val="center"/>
          </w:tcPr>
          <w:p w14:paraId="0C0C365E" w14:textId="053D2B5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329 134,96</w:t>
            </w:r>
          </w:p>
        </w:tc>
        <w:tc>
          <w:tcPr>
            <w:tcW w:w="1686" w:type="dxa"/>
            <w:vAlign w:val="center"/>
          </w:tcPr>
          <w:p w14:paraId="4B8E629B" w14:textId="03C0CB6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0699F77" w14:textId="61AB9D9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329 134,96</w:t>
            </w:r>
          </w:p>
        </w:tc>
      </w:tr>
      <w:tr w:rsidR="008948BA" w:rsidRPr="00AC6B82" w14:paraId="63E6CFB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EC5CC2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B581" w14:textId="43CD92CE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FEB1" w14:textId="684D843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урочище № 169</w:t>
            </w:r>
          </w:p>
        </w:tc>
        <w:tc>
          <w:tcPr>
            <w:tcW w:w="1956" w:type="dxa"/>
            <w:vAlign w:val="center"/>
          </w:tcPr>
          <w:p w14:paraId="57B78432" w14:textId="2F4560D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37000</w:t>
            </w:r>
          </w:p>
        </w:tc>
        <w:tc>
          <w:tcPr>
            <w:tcW w:w="2109" w:type="dxa"/>
            <w:vAlign w:val="center"/>
          </w:tcPr>
          <w:p w14:paraId="36575F56" w14:textId="79754EF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29:03:035001:25</w:t>
            </w:r>
          </w:p>
        </w:tc>
        <w:tc>
          <w:tcPr>
            <w:tcW w:w="1701" w:type="dxa"/>
            <w:vAlign w:val="center"/>
          </w:tcPr>
          <w:p w14:paraId="50F132AB" w14:textId="1F5213C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25 160,00</w:t>
            </w:r>
          </w:p>
        </w:tc>
        <w:tc>
          <w:tcPr>
            <w:tcW w:w="1686" w:type="dxa"/>
            <w:vAlign w:val="center"/>
          </w:tcPr>
          <w:p w14:paraId="5031AE73" w14:textId="2D94D9E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CFE53F0" w14:textId="7285BF8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25 160,00</w:t>
            </w:r>
          </w:p>
        </w:tc>
      </w:tr>
      <w:tr w:rsidR="008948BA" w:rsidRPr="00AC6B82" w14:paraId="34A1094C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79CAE05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9D66" w14:textId="3856EBE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5CBF" w14:textId="28B77A3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Елезово</w:t>
            </w:r>
          </w:p>
        </w:tc>
        <w:tc>
          <w:tcPr>
            <w:tcW w:w="1956" w:type="dxa"/>
            <w:vAlign w:val="center"/>
          </w:tcPr>
          <w:p w14:paraId="1495ED9F" w14:textId="01C5E3F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741</w:t>
            </w:r>
          </w:p>
        </w:tc>
        <w:tc>
          <w:tcPr>
            <w:tcW w:w="2109" w:type="dxa"/>
            <w:vAlign w:val="center"/>
          </w:tcPr>
          <w:p w14:paraId="56C9A542" w14:textId="59F0E99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29:03:031101:155</w:t>
            </w:r>
          </w:p>
        </w:tc>
        <w:tc>
          <w:tcPr>
            <w:tcW w:w="1701" w:type="dxa"/>
            <w:vAlign w:val="center"/>
          </w:tcPr>
          <w:p w14:paraId="10D5AD2C" w14:textId="6ED3751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184 642,38</w:t>
            </w:r>
          </w:p>
        </w:tc>
        <w:tc>
          <w:tcPr>
            <w:tcW w:w="1686" w:type="dxa"/>
            <w:vAlign w:val="center"/>
          </w:tcPr>
          <w:p w14:paraId="70611C71" w14:textId="31C1E58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88D0260" w14:textId="204E455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184 642,38</w:t>
            </w:r>
          </w:p>
        </w:tc>
      </w:tr>
      <w:tr w:rsidR="008948BA" w:rsidRPr="00AC6B82" w14:paraId="003B83BD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23E89F0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6A6C" w14:textId="0339C6A1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677B" w14:textId="565E0A3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3DDFC701" w14:textId="3180D06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1685</w:t>
            </w:r>
          </w:p>
        </w:tc>
        <w:tc>
          <w:tcPr>
            <w:tcW w:w="2109" w:type="dxa"/>
            <w:vAlign w:val="center"/>
          </w:tcPr>
          <w:p w14:paraId="4CE24BBA" w14:textId="5D8AE20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29:03:031901:199</w:t>
            </w:r>
          </w:p>
        </w:tc>
        <w:tc>
          <w:tcPr>
            <w:tcW w:w="1701" w:type="dxa"/>
            <w:vAlign w:val="center"/>
          </w:tcPr>
          <w:p w14:paraId="207FFAA9" w14:textId="7AEE924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423 541,60</w:t>
            </w:r>
          </w:p>
        </w:tc>
        <w:tc>
          <w:tcPr>
            <w:tcW w:w="1686" w:type="dxa"/>
            <w:vAlign w:val="center"/>
          </w:tcPr>
          <w:p w14:paraId="68BFE1EF" w14:textId="20AD5D2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44B850A" w14:textId="687F9B6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423 541,60</w:t>
            </w:r>
          </w:p>
        </w:tc>
      </w:tr>
      <w:tr w:rsidR="008948BA" w:rsidRPr="00AC6B82" w14:paraId="34A65CDF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B51466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28D2" w14:textId="4142FD3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C67F" w14:textId="7C7E0CC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Елезово</w:t>
            </w:r>
          </w:p>
        </w:tc>
        <w:tc>
          <w:tcPr>
            <w:tcW w:w="1956" w:type="dxa"/>
            <w:vAlign w:val="center"/>
          </w:tcPr>
          <w:p w14:paraId="4BC3D78B" w14:textId="7EF6A10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1403</w:t>
            </w:r>
          </w:p>
        </w:tc>
        <w:tc>
          <w:tcPr>
            <w:tcW w:w="2109" w:type="dxa"/>
            <w:vAlign w:val="center"/>
          </w:tcPr>
          <w:p w14:paraId="3330CE6E" w14:textId="579019E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29:03:031101:111</w:t>
            </w:r>
          </w:p>
        </w:tc>
        <w:tc>
          <w:tcPr>
            <w:tcW w:w="1701" w:type="dxa"/>
            <w:vAlign w:val="center"/>
          </w:tcPr>
          <w:p w14:paraId="726C311E" w14:textId="2D7CF55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349 599,54</w:t>
            </w:r>
          </w:p>
        </w:tc>
        <w:tc>
          <w:tcPr>
            <w:tcW w:w="1686" w:type="dxa"/>
            <w:vAlign w:val="center"/>
          </w:tcPr>
          <w:p w14:paraId="3BA53FF7" w14:textId="7A52001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D93A824" w14:textId="1EFDEAE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349 599,54</w:t>
            </w:r>
          </w:p>
        </w:tc>
      </w:tr>
      <w:tr w:rsidR="008948BA" w:rsidRPr="00AC6B82" w14:paraId="1AD885A4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207F30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C4EF" w14:textId="4337230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9CE8E" w14:textId="0A5E80A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Елезово</w:t>
            </w:r>
          </w:p>
        </w:tc>
        <w:tc>
          <w:tcPr>
            <w:tcW w:w="1956" w:type="dxa"/>
            <w:vAlign w:val="center"/>
          </w:tcPr>
          <w:p w14:paraId="5185ED3C" w14:textId="279D82B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1500</w:t>
            </w:r>
          </w:p>
        </w:tc>
        <w:tc>
          <w:tcPr>
            <w:tcW w:w="2109" w:type="dxa"/>
            <w:vAlign w:val="center"/>
          </w:tcPr>
          <w:p w14:paraId="19EAF3DC" w14:textId="3A46AC8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29:03:031101:110</w:t>
            </w:r>
          </w:p>
        </w:tc>
        <w:tc>
          <w:tcPr>
            <w:tcW w:w="1701" w:type="dxa"/>
            <w:vAlign w:val="center"/>
          </w:tcPr>
          <w:p w14:paraId="659A0953" w14:textId="352ABEE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373 770,00</w:t>
            </w:r>
          </w:p>
        </w:tc>
        <w:tc>
          <w:tcPr>
            <w:tcW w:w="1686" w:type="dxa"/>
            <w:vAlign w:val="center"/>
          </w:tcPr>
          <w:p w14:paraId="61649D27" w14:textId="6EB4709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BEDBF80" w14:textId="213D8CA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373 770,00</w:t>
            </w:r>
          </w:p>
        </w:tc>
      </w:tr>
      <w:tr w:rsidR="008948BA" w:rsidRPr="00AC6B82" w14:paraId="6F4E7ECF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1B105D2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B9D7" w14:textId="3FB34B01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5ACD" w14:textId="3279F08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Елезово</w:t>
            </w:r>
          </w:p>
        </w:tc>
        <w:tc>
          <w:tcPr>
            <w:tcW w:w="1956" w:type="dxa"/>
            <w:vAlign w:val="center"/>
          </w:tcPr>
          <w:p w14:paraId="344F4151" w14:textId="74F30D0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1139</w:t>
            </w:r>
          </w:p>
        </w:tc>
        <w:tc>
          <w:tcPr>
            <w:tcW w:w="2109" w:type="dxa"/>
            <w:vAlign w:val="center"/>
          </w:tcPr>
          <w:p w14:paraId="5F8987E8" w14:textId="1C016B6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29:03:031101:152</w:t>
            </w:r>
          </w:p>
        </w:tc>
        <w:tc>
          <w:tcPr>
            <w:tcW w:w="1701" w:type="dxa"/>
            <w:vAlign w:val="center"/>
          </w:tcPr>
          <w:p w14:paraId="3A2FB40F" w14:textId="0415EBC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283 816,02</w:t>
            </w:r>
          </w:p>
        </w:tc>
        <w:tc>
          <w:tcPr>
            <w:tcW w:w="1686" w:type="dxa"/>
            <w:vAlign w:val="center"/>
          </w:tcPr>
          <w:p w14:paraId="531B890D" w14:textId="58164EA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2659D40" w14:textId="7309858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283 816,02</w:t>
            </w:r>
          </w:p>
        </w:tc>
      </w:tr>
      <w:tr w:rsidR="008948BA" w:rsidRPr="00AC6B82" w14:paraId="2E53FF3B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D5198C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0075" w14:textId="55C93AE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4D24" w14:textId="5841D44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Елезово</w:t>
            </w:r>
          </w:p>
        </w:tc>
        <w:tc>
          <w:tcPr>
            <w:tcW w:w="1956" w:type="dxa"/>
            <w:vAlign w:val="center"/>
          </w:tcPr>
          <w:p w14:paraId="0019203E" w14:textId="2499B4F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2110</w:t>
            </w:r>
          </w:p>
        </w:tc>
        <w:tc>
          <w:tcPr>
            <w:tcW w:w="2109" w:type="dxa"/>
            <w:vAlign w:val="center"/>
          </w:tcPr>
          <w:p w14:paraId="5EF6ACE9" w14:textId="658950B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29:03:031101:153</w:t>
            </w:r>
          </w:p>
        </w:tc>
        <w:tc>
          <w:tcPr>
            <w:tcW w:w="1701" w:type="dxa"/>
            <w:vAlign w:val="center"/>
          </w:tcPr>
          <w:p w14:paraId="38543DF0" w14:textId="691C11D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525 769,80</w:t>
            </w:r>
          </w:p>
        </w:tc>
        <w:tc>
          <w:tcPr>
            <w:tcW w:w="1686" w:type="dxa"/>
            <w:vAlign w:val="center"/>
          </w:tcPr>
          <w:p w14:paraId="12D8F8C1" w14:textId="0A89C9E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28CBD26A" w14:textId="1379F4B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525 769,80</w:t>
            </w:r>
          </w:p>
        </w:tc>
      </w:tr>
      <w:tr w:rsidR="008948BA" w:rsidRPr="00AC6B82" w14:paraId="07D443C0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3DA58A1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5EA4" w14:textId="766D459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86D5" w14:textId="3C6CFEC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Сидоровская</w:t>
            </w:r>
          </w:p>
        </w:tc>
        <w:tc>
          <w:tcPr>
            <w:tcW w:w="1956" w:type="dxa"/>
            <w:vAlign w:val="center"/>
          </w:tcPr>
          <w:p w14:paraId="07E05746" w14:textId="5E58D3B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1888</w:t>
            </w:r>
          </w:p>
        </w:tc>
        <w:tc>
          <w:tcPr>
            <w:tcW w:w="2109" w:type="dxa"/>
            <w:vAlign w:val="center"/>
          </w:tcPr>
          <w:p w14:paraId="4480CD41" w14:textId="144502F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29:03:034101:90</w:t>
            </w:r>
          </w:p>
        </w:tc>
        <w:tc>
          <w:tcPr>
            <w:tcW w:w="1701" w:type="dxa"/>
            <w:vAlign w:val="center"/>
          </w:tcPr>
          <w:p w14:paraId="1C4F12A1" w14:textId="4442625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472 774,08</w:t>
            </w:r>
          </w:p>
        </w:tc>
        <w:tc>
          <w:tcPr>
            <w:tcW w:w="1686" w:type="dxa"/>
            <w:vAlign w:val="center"/>
          </w:tcPr>
          <w:p w14:paraId="208A6010" w14:textId="5D85E7A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7941AC7" w14:textId="4BB8DDA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472 774,08</w:t>
            </w:r>
          </w:p>
        </w:tc>
      </w:tr>
      <w:tr w:rsidR="008948BA" w:rsidRPr="00AC6B82" w14:paraId="0EF062E0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997C48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52B3" w14:textId="3F33586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066D5" w14:textId="73DB005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Сидоровская</w:t>
            </w:r>
          </w:p>
        </w:tc>
        <w:tc>
          <w:tcPr>
            <w:tcW w:w="1956" w:type="dxa"/>
            <w:vAlign w:val="center"/>
          </w:tcPr>
          <w:p w14:paraId="48F5CFFF" w14:textId="6582A46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972</w:t>
            </w:r>
          </w:p>
        </w:tc>
        <w:tc>
          <w:tcPr>
            <w:tcW w:w="2109" w:type="dxa"/>
            <w:vAlign w:val="center"/>
          </w:tcPr>
          <w:p w14:paraId="19394294" w14:textId="27F9F43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29:03:034201:15</w:t>
            </w:r>
          </w:p>
        </w:tc>
        <w:tc>
          <w:tcPr>
            <w:tcW w:w="1701" w:type="dxa"/>
            <w:vAlign w:val="center"/>
          </w:tcPr>
          <w:p w14:paraId="44BBF28B" w14:textId="3937CC0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243 398,52</w:t>
            </w:r>
          </w:p>
        </w:tc>
        <w:tc>
          <w:tcPr>
            <w:tcW w:w="1686" w:type="dxa"/>
            <w:vAlign w:val="center"/>
          </w:tcPr>
          <w:p w14:paraId="7954A2F9" w14:textId="51809DB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3EFD1A8D" w14:textId="1F2CE3A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243 398,52</w:t>
            </w:r>
          </w:p>
        </w:tc>
      </w:tr>
      <w:tr w:rsidR="008948BA" w:rsidRPr="00AC6B82" w14:paraId="153E76BB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776ED1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24F0" w14:textId="1FA22A83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D5E5" w14:textId="2939C7E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установлено относительно ориентира, расположенного в границах участка. Ориентир жилой дом. Почтовый адрес ориентира: обл. Архангельская, р-н Вилегодский, д. Роженец, дом 32</w:t>
            </w:r>
          </w:p>
        </w:tc>
        <w:tc>
          <w:tcPr>
            <w:tcW w:w="1956" w:type="dxa"/>
            <w:vAlign w:val="center"/>
          </w:tcPr>
          <w:p w14:paraId="48866957" w14:textId="0B9E818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2807</w:t>
            </w:r>
          </w:p>
        </w:tc>
        <w:tc>
          <w:tcPr>
            <w:tcW w:w="2109" w:type="dxa"/>
            <w:vAlign w:val="center"/>
          </w:tcPr>
          <w:p w14:paraId="6783FC74" w14:textId="129B887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29:03:031701:47</w:t>
            </w:r>
          </w:p>
        </w:tc>
        <w:tc>
          <w:tcPr>
            <w:tcW w:w="1701" w:type="dxa"/>
            <w:vAlign w:val="center"/>
          </w:tcPr>
          <w:p w14:paraId="4D78E3C7" w14:textId="0AC94DB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700 739,48</w:t>
            </w:r>
          </w:p>
        </w:tc>
        <w:tc>
          <w:tcPr>
            <w:tcW w:w="1686" w:type="dxa"/>
            <w:vAlign w:val="center"/>
          </w:tcPr>
          <w:p w14:paraId="31C729E0" w14:textId="0DC2B22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409E5562" w14:textId="69CE889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700 739,48</w:t>
            </w:r>
          </w:p>
        </w:tc>
      </w:tr>
      <w:tr w:rsidR="008948BA" w:rsidRPr="00AC6B82" w14:paraId="48F0CAC1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CCE043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E9ED" w14:textId="2762C790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2687" w14:textId="605738E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Роженец</w:t>
            </w:r>
          </w:p>
        </w:tc>
        <w:tc>
          <w:tcPr>
            <w:tcW w:w="1956" w:type="dxa"/>
            <w:vAlign w:val="center"/>
          </w:tcPr>
          <w:p w14:paraId="3445E595" w14:textId="5EE9A65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100</w:t>
            </w:r>
          </w:p>
        </w:tc>
        <w:tc>
          <w:tcPr>
            <w:tcW w:w="2109" w:type="dxa"/>
            <w:vAlign w:val="center"/>
          </w:tcPr>
          <w:p w14:paraId="7885451D" w14:textId="0C9CA91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29:03:031701:66</w:t>
            </w:r>
          </w:p>
        </w:tc>
        <w:tc>
          <w:tcPr>
            <w:tcW w:w="1701" w:type="dxa"/>
            <w:vAlign w:val="center"/>
          </w:tcPr>
          <w:p w14:paraId="2BB96E62" w14:textId="2BCA1C2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24 964,00</w:t>
            </w:r>
          </w:p>
        </w:tc>
        <w:tc>
          <w:tcPr>
            <w:tcW w:w="1686" w:type="dxa"/>
            <w:vAlign w:val="center"/>
          </w:tcPr>
          <w:p w14:paraId="03CC8165" w14:textId="152C232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78CA05C" w14:textId="69157BB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24 964,00</w:t>
            </w:r>
          </w:p>
        </w:tc>
      </w:tr>
      <w:tr w:rsidR="008948BA" w:rsidRPr="00AC6B82" w14:paraId="188A344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932F45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46DAC" w14:textId="35E82A97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1E93" w14:textId="4A18D9D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муниципальный район, муниципальное образование "Ильинское", д. Роженец</w:t>
            </w:r>
          </w:p>
        </w:tc>
        <w:tc>
          <w:tcPr>
            <w:tcW w:w="1956" w:type="dxa"/>
            <w:vAlign w:val="center"/>
          </w:tcPr>
          <w:p w14:paraId="1021C500" w14:textId="2E1A62B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1261</w:t>
            </w:r>
          </w:p>
        </w:tc>
        <w:tc>
          <w:tcPr>
            <w:tcW w:w="2109" w:type="dxa"/>
            <w:vAlign w:val="center"/>
          </w:tcPr>
          <w:p w14:paraId="7A8F4213" w14:textId="6A28010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29:03:031701:275</w:t>
            </w:r>
          </w:p>
        </w:tc>
        <w:tc>
          <w:tcPr>
            <w:tcW w:w="1701" w:type="dxa"/>
            <w:vAlign w:val="center"/>
          </w:tcPr>
          <w:p w14:paraId="64E6D221" w14:textId="16CF873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314 796,04</w:t>
            </w:r>
          </w:p>
        </w:tc>
        <w:tc>
          <w:tcPr>
            <w:tcW w:w="1686" w:type="dxa"/>
            <w:vAlign w:val="center"/>
          </w:tcPr>
          <w:p w14:paraId="06182651" w14:textId="09804E8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67829B3C" w14:textId="5402110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314 796,04</w:t>
            </w:r>
          </w:p>
        </w:tc>
      </w:tr>
      <w:tr w:rsidR="008948BA" w:rsidRPr="00AC6B82" w14:paraId="5D869874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54D353D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D657" w14:textId="09A3626D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97C8" w14:textId="131DDB5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Роженец</w:t>
            </w:r>
          </w:p>
        </w:tc>
        <w:tc>
          <w:tcPr>
            <w:tcW w:w="1956" w:type="dxa"/>
            <w:vAlign w:val="center"/>
          </w:tcPr>
          <w:p w14:paraId="580594C5" w14:textId="649E4CB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1408</w:t>
            </w:r>
          </w:p>
        </w:tc>
        <w:tc>
          <w:tcPr>
            <w:tcW w:w="2109" w:type="dxa"/>
            <w:vAlign w:val="center"/>
          </w:tcPr>
          <w:p w14:paraId="69291D7C" w14:textId="75926D1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29:03:031701:65</w:t>
            </w:r>
          </w:p>
        </w:tc>
        <w:tc>
          <w:tcPr>
            <w:tcW w:w="1701" w:type="dxa"/>
            <w:vAlign w:val="center"/>
          </w:tcPr>
          <w:p w14:paraId="695D08AB" w14:textId="2CFFD75A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351 493,12</w:t>
            </w:r>
          </w:p>
        </w:tc>
        <w:tc>
          <w:tcPr>
            <w:tcW w:w="1686" w:type="dxa"/>
            <w:vAlign w:val="center"/>
          </w:tcPr>
          <w:p w14:paraId="3122742B" w14:textId="7745FDA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1CF6C9E" w14:textId="3C4F94A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351 493,12</w:t>
            </w:r>
          </w:p>
        </w:tc>
      </w:tr>
      <w:tr w:rsidR="008948BA" w:rsidRPr="00AC6B82" w14:paraId="5ACAC620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7F5CE00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CBF5A" w14:textId="0C15CDE2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A203" w14:textId="6E7D70C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2FD4F70D" w14:textId="19897AC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1943</w:t>
            </w:r>
          </w:p>
        </w:tc>
        <w:tc>
          <w:tcPr>
            <w:tcW w:w="2109" w:type="dxa"/>
            <w:vAlign w:val="center"/>
          </w:tcPr>
          <w:p w14:paraId="18167CC6" w14:textId="7EBEFABB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29:03:031901:204</w:t>
            </w:r>
          </w:p>
        </w:tc>
        <w:tc>
          <w:tcPr>
            <w:tcW w:w="1701" w:type="dxa"/>
            <w:vAlign w:val="center"/>
          </w:tcPr>
          <w:p w14:paraId="31BD839C" w14:textId="1584895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488 392,48</w:t>
            </w:r>
          </w:p>
        </w:tc>
        <w:tc>
          <w:tcPr>
            <w:tcW w:w="1686" w:type="dxa"/>
            <w:vAlign w:val="center"/>
          </w:tcPr>
          <w:p w14:paraId="4E6EBCAE" w14:textId="651DC87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09494438" w14:textId="04D86C7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488 392,48</w:t>
            </w:r>
          </w:p>
        </w:tc>
      </w:tr>
      <w:tr w:rsidR="008948BA" w:rsidRPr="00AC6B82" w14:paraId="44855185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2F0681F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B864" w14:textId="3086B8CB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F9EA0" w14:textId="3C53653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32250421" w14:textId="4812266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1320</w:t>
            </w:r>
          </w:p>
        </w:tc>
        <w:tc>
          <w:tcPr>
            <w:tcW w:w="2109" w:type="dxa"/>
            <w:vAlign w:val="center"/>
          </w:tcPr>
          <w:p w14:paraId="511C3753" w14:textId="6699187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29:03:031901:47</w:t>
            </w:r>
          </w:p>
        </w:tc>
        <w:tc>
          <w:tcPr>
            <w:tcW w:w="1701" w:type="dxa"/>
            <w:vAlign w:val="center"/>
          </w:tcPr>
          <w:p w14:paraId="428343DE" w14:textId="0C5DE1F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583 155,20</w:t>
            </w:r>
          </w:p>
        </w:tc>
        <w:tc>
          <w:tcPr>
            <w:tcW w:w="1686" w:type="dxa"/>
            <w:vAlign w:val="center"/>
          </w:tcPr>
          <w:p w14:paraId="40CF77E3" w14:textId="678D6C5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723709F1" w14:textId="4639FE8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583 155,20</w:t>
            </w:r>
          </w:p>
        </w:tc>
      </w:tr>
      <w:tr w:rsidR="008948BA" w:rsidRPr="00AC6B82" w14:paraId="1A4893A9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4736985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7416" w14:textId="2FE0CFEA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3D17" w14:textId="15798F9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vAlign w:val="center"/>
          </w:tcPr>
          <w:p w14:paraId="1055980A" w14:textId="295ECD69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1175</w:t>
            </w:r>
          </w:p>
        </w:tc>
        <w:tc>
          <w:tcPr>
            <w:tcW w:w="2109" w:type="dxa"/>
            <w:vAlign w:val="center"/>
          </w:tcPr>
          <w:p w14:paraId="3EB674B3" w14:textId="1D38B9B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29:03:031901:90</w:t>
            </w:r>
          </w:p>
        </w:tc>
        <w:tc>
          <w:tcPr>
            <w:tcW w:w="1701" w:type="dxa"/>
            <w:vAlign w:val="center"/>
          </w:tcPr>
          <w:p w14:paraId="78A7D249" w14:textId="3B1A4FD0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295 348,00</w:t>
            </w:r>
          </w:p>
        </w:tc>
        <w:tc>
          <w:tcPr>
            <w:tcW w:w="1686" w:type="dxa"/>
            <w:vAlign w:val="center"/>
          </w:tcPr>
          <w:p w14:paraId="593B43DD" w14:textId="47549EC8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51A74D2D" w14:textId="2F52446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295 348,00</w:t>
            </w:r>
          </w:p>
        </w:tc>
      </w:tr>
      <w:tr w:rsidR="008948BA" w:rsidRPr="00AC6B82" w14:paraId="31049897" w14:textId="77777777" w:rsidTr="00D16E4A">
        <w:trPr>
          <w:cantSplit/>
          <w:jc w:val="center"/>
        </w:trPr>
        <w:tc>
          <w:tcPr>
            <w:tcW w:w="569" w:type="dxa"/>
            <w:vAlign w:val="center"/>
          </w:tcPr>
          <w:p w14:paraId="0050951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53A93" w14:textId="71DD70E1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4E65A" w14:textId="5C05FB0E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Соколова гора, дом 5</w:t>
            </w:r>
          </w:p>
        </w:tc>
        <w:tc>
          <w:tcPr>
            <w:tcW w:w="1956" w:type="dxa"/>
            <w:vAlign w:val="center"/>
          </w:tcPr>
          <w:p w14:paraId="6E1607D3" w14:textId="170FB85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1402</w:t>
            </w:r>
          </w:p>
        </w:tc>
        <w:tc>
          <w:tcPr>
            <w:tcW w:w="2109" w:type="dxa"/>
            <w:vAlign w:val="center"/>
          </w:tcPr>
          <w:p w14:paraId="5E371087" w14:textId="3BA8746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29:03:031401:130</w:t>
            </w:r>
          </w:p>
        </w:tc>
        <w:tc>
          <w:tcPr>
            <w:tcW w:w="1701" w:type="dxa"/>
            <w:vAlign w:val="center"/>
          </w:tcPr>
          <w:p w14:paraId="0181F406" w14:textId="48537CA4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327 156,70</w:t>
            </w:r>
          </w:p>
        </w:tc>
        <w:tc>
          <w:tcPr>
            <w:tcW w:w="1686" w:type="dxa"/>
            <w:vAlign w:val="center"/>
          </w:tcPr>
          <w:p w14:paraId="717B29A6" w14:textId="75F0500F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vAlign w:val="center"/>
          </w:tcPr>
          <w:p w14:paraId="1CF9AA3D" w14:textId="646FF1F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327 156,70</w:t>
            </w:r>
          </w:p>
        </w:tc>
      </w:tr>
      <w:tr w:rsidR="008948BA" w:rsidRPr="00AC6B82" w14:paraId="48F26608" w14:textId="77777777" w:rsidTr="00D16E4A">
        <w:trPr>
          <w:cantSplit/>
          <w:jc w:val="center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0AD209E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1478" w14:textId="22AB4F55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129E" w14:textId="5CC94BDC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179EF4C4" w14:textId="33CCB42D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270</w:t>
            </w:r>
          </w:p>
        </w:tc>
        <w:tc>
          <w:tcPr>
            <w:tcW w:w="2109" w:type="dxa"/>
            <w:tcBorders>
              <w:bottom w:val="single" w:sz="4" w:space="0" w:color="auto"/>
            </w:tcBorders>
            <w:vAlign w:val="center"/>
          </w:tcPr>
          <w:p w14:paraId="4820D3FA" w14:textId="70CA415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29:03:031901:170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E70F051" w14:textId="31877BF3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67 867,20</w:t>
            </w: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14:paraId="3DC02CBE" w14:textId="77CDD3A2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vAlign w:val="center"/>
          </w:tcPr>
          <w:p w14:paraId="10813C49" w14:textId="6E7D6F2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67 867,20</w:t>
            </w:r>
          </w:p>
        </w:tc>
      </w:tr>
      <w:tr w:rsidR="008948BA" w:rsidRPr="00AC6B82" w14:paraId="7E048E80" w14:textId="77777777" w:rsidTr="00D16E4A">
        <w:trPr>
          <w:cantSplit/>
          <w:jc w:val="center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402311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C95A" w14:textId="14DE593C" w:rsidR="008948BA" w:rsidRPr="00AC6B82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54CA" w14:textId="1B3FA056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с/а Ильинская, д. Подомо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4728B415" w14:textId="01AC35E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693</w:t>
            </w:r>
          </w:p>
        </w:tc>
        <w:tc>
          <w:tcPr>
            <w:tcW w:w="2109" w:type="dxa"/>
            <w:tcBorders>
              <w:bottom w:val="single" w:sz="4" w:space="0" w:color="auto"/>
            </w:tcBorders>
            <w:vAlign w:val="center"/>
          </w:tcPr>
          <w:p w14:paraId="7F915647" w14:textId="7F418305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A7DB08" w14:textId="7B913091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174 192,48</w:t>
            </w: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14:paraId="138A717D" w14:textId="239A6E47" w:rsidR="008948BA" w:rsidRPr="00AC6B82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vAlign w:val="center"/>
          </w:tcPr>
          <w:p w14:paraId="41308900" w14:textId="7670198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174 192,48</w:t>
            </w:r>
          </w:p>
        </w:tc>
      </w:tr>
      <w:tr w:rsidR="008948BA" w:rsidRPr="00AC6B82" w14:paraId="3E7DD0D5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2178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E007F" w14:textId="38BCF4F4" w:rsidR="008948BA" w:rsidRPr="006203CF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5C92D" w14:textId="6B372BE1" w:rsidR="008948BA" w:rsidRPr="0057346D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3904C" w14:textId="6449FC9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3A25A" w14:textId="0883B015" w:rsidR="008948BA" w:rsidRPr="0057346D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29:03:031901:109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84284" w14:textId="0346B802" w:rsidR="008948BA" w:rsidRPr="0057346D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35 190,40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CAA7B" w14:textId="6ED2A18D" w:rsidR="008948BA" w:rsidRPr="006203CF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4F313" w14:textId="297B9ACC" w:rsidR="008948BA" w:rsidRPr="0057346D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35 190,40</w:t>
            </w:r>
          </w:p>
        </w:tc>
      </w:tr>
      <w:tr w:rsidR="008948BA" w:rsidRPr="00AC6B82" w14:paraId="30CB5BF3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0EC8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EF24D" w14:textId="05EE44B4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24618" w14:textId="20CE508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7E38D" w14:textId="25F4528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1142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19A72" w14:textId="290E550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29:03:031901:46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EFBEE" w14:textId="25E043B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287 053,12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39E53" w14:textId="27934F8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D86DB" w14:textId="595DB0E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287 053,12</w:t>
            </w:r>
          </w:p>
        </w:tc>
      </w:tr>
      <w:tr w:rsidR="008948BA" w:rsidRPr="00AC6B82" w14:paraId="6427B015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4B95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79AE5" w14:textId="7A593C40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E1DEF" w14:textId="4C69606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F0C06" w14:textId="01A3504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216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D36D9" w14:textId="714B112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29:03:031901:180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DCF44" w14:textId="67DEC85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54 293,76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53287" w14:textId="68B85A4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0422D" w14:textId="036CBAE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54 293,76</w:t>
            </w:r>
          </w:p>
        </w:tc>
      </w:tr>
      <w:tr w:rsidR="008948BA" w:rsidRPr="00AC6B82" w14:paraId="481F6DB5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8905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75BB7" w14:textId="7D4BDB1A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62EBB" w14:textId="62217FC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B9F10" w14:textId="3A3122B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208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20E90" w14:textId="0A0D52E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29:03:031901:158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59DC8" w14:textId="3C32E10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52 282,88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2B19C" w14:textId="06F0AE3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4911A" w14:textId="5A57CBB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52 282,88</w:t>
            </w:r>
          </w:p>
        </w:tc>
      </w:tr>
      <w:tr w:rsidR="008948BA" w:rsidRPr="00AC6B82" w14:paraId="302C036E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D76D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4A47E" w14:textId="75302378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74AD1" w14:textId="52CD9E9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E13FC" w14:textId="3548F0C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155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17F4B" w14:textId="4A49BC7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29:03:031901:48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D246E" w14:textId="09CEECB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38 960,80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B7509" w14:textId="625C85D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5DBBE" w14:textId="1286927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38 960,80</w:t>
            </w:r>
          </w:p>
        </w:tc>
      </w:tr>
      <w:tr w:rsidR="008948BA" w:rsidRPr="00AC6B82" w14:paraId="360592D0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D0CE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4D507" w14:textId="4FAED75F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D68F3" w14:textId="01892B1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01269" w14:textId="0645A63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1922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F21B4" w14:textId="3906FFB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CF53E" w14:textId="5C8D3CD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483 113,92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9394B" w14:textId="3163325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7D00F" w14:textId="458FC6B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483 113,92</w:t>
            </w:r>
          </w:p>
        </w:tc>
      </w:tr>
      <w:tr w:rsidR="008948BA" w:rsidRPr="00AC6B82" w14:paraId="50064EB5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1496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90647" w14:textId="37C84044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284D2" w14:textId="185630F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E3A84" w14:textId="3DA2544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163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7A5B4" w14:textId="1787A64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29:03:031901:162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CDCBA" w14:textId="4A03732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40 971,68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CD2F7" w14:textId="0166365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63043" w14:textId="493FEC9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40 971,68</w:t>
            </w:r>
          </w:p>
        </w:tc>
      </w:tr>
      <w:tr w:rsidR="008948BA" w:rsidRPr="00AC6B82" w14:paraId="6377732F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A0AF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28B00" w14:textId="34644B27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B7BD5" w14:textId="06A3E47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Матвеевская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A6589" w14:textId="5881A0F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1488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5F35D" w14:textId="000A2DB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29:03:030801:61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61247" w14:textId="21882EC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369 232,32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7D8F4" w14:textId="007760B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AD418" w14:textId="7EC5F41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369 232,32</w:t>
            </w:r>
          </w:p>
        </w:tc>
      </w:tr>
      <w:tr w:rsidR="008948BA" w:rsidRPr="00AC6B82" w14:paraId="3DB12DA3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9BA0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392CA" w14:textId="0B33001D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311D7" w14:textId="3E98160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Матвеевская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069BA" w14:textId="6B92CF6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38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4F1E4" w14:textId="7A2C9F9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29:03:030801:59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09245" w14:textId="1CF2CAE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9 429,32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81DC2" w14:textId="295EED8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A7A42" w14:textId="39CB970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9 429,32</w:t>
            </w:r>
          </w:p>
        </w:tc>
      </w:tr>
      <w:tr w:rsidR="008948BA" w:rsidRPr="00AC6B82" w14:paraId="016D9988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7F1FF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B84E6" w14:textId="526CF354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64D6A" w14:textId="38BFC1E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Матвеевская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49786" w14:textId="2F7F3D7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1500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5DC79" w14:textId="3F6704E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29:03:030801:114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80444" w14:textId="6E3414F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372 210,00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89DB6" w14:textId="5F153C0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7365F" w14:textId="4CAC620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372 210,00</w:t>
            </w:r>
          </w:p>
        </w:tc>
      </w:tr>
      <w:tr w:rsidR="008948BA" w:rsidRPr="00AC6B82" w14:paraId="72CB3FE8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1FF0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209F6" w14:textId="0C3AB5EA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4FF5A" w14:textId="43618B0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Соловьиха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5097F" w14:textId="101F6E2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225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A12E6" w14:textId="20D1832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29:03:032501:2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3B928" w14:textId="20A0E60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41 361,75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2DE77" w14:textId="57A56E3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D5825" w14:textId="0082EFE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41 361,75</w:t>
            </w:r>
          </w:p>
        </w:tc>
      </w:tr>
      <w:tr w:rsidR="008948BA" w:rsidRPr="00AC6B82" w14:paraId="211C9BAE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972F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CFB8C" w14:textId="3A395CC9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B0712" w14:textId="45A960E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Соловьиха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B15E2" w14:textId="0DF6CFE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1116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3387F" w14:textId="5093099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29:03:032501:3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B3F39" w14:textId="33E4C26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205 154,28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53471" w14:textId="6A0382C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99883" w14:textId="23BCC21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205 154,28</w:t>
            </w:r>
          </w:p>
        </w:tc>
      </w:tr>
      <w:tr w:rsidR="008948BA" w:rsidRPr="00AC6B82" w14:paraId="2CC52C4E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2081F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E80DF" w14:textId="1B6ED63B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2F5A1" w14:textId="061D622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установлено относительно ориентира, расположенного в границах участка. Ориентир Жилой дом. Почтовый адрес ориентира: обл. Архангельская, р-н Вилегодский, д. Соколова гора, дом 22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5FCD3" w14:textId="304B98B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1242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1149A" w14:textId="5F2F35F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29:03:031401:147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02BCB" w14:textId="3136447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289 820,70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CC80A" w14:textId="09EE174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2F16F" w14:textId="0DFFA43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289 820,70</w:t>
            </w:r>
          </w:p>
        </w:tc>
      </w:tr>
      <w:tr w:rsidR="008948BA" w:rsidRPr="00AC6B82" w14:paraId="619BB4F4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0592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8FAF2" w14:textId="234A6B0E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FDE39" w14:textId="78F9B29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Соколова Гора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CEF0C" w14:textId="1E45B8D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5000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B7DFE" w14:textId="73D072A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29:03:031401:182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D62ED" w14:textId="1ECB887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1 166 750,00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8D5EC" w14:textId="013F641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37E94" w14:textId="77EFDA4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1 166 750,00</w:t>
            </w:r>
          </w:p>
        </w:tc>
      </w:tr>
      <w:tr w:rsidR="008948BA" w:rsidRPr="00AC6B82" w14:paraId="4972DD9E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987A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52CF7" w14:textId="47952B9C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AD4C6" w14:textId="40B6DB0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Маркова гора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18FFD" w14:textId="41FCC5A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910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DB181" w14:textId="1938518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29:03:030901:21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F7E7A" w14:textId="209D173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210 073,50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3D547" w14:textId="45906B0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9DF28" w14:textId="5066C16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210 073,50</w:t>
            </w:r>
          </w:p>
        </w:tc>
      </w:tr>
      <w:tr w:rsidR="008948BA" w:rsidRPr="00AC6B82" w14:paraId="5A0323AB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8D7C5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A6CEB" w14:textId="1116B922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150BC" w14:textId="2FC8F49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 д. Вохта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2FC36" w14:textId="4B5D0BC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1500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27B21" w14:textId="4B994B2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29:03:034201:135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AA730" w14:textId="52E4CEB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347 175,00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C9C33" w14:textId="2EDA26A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14078" w14:textId="0208CF8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347 175,00</w:t>
            </w:r>
          </w:p>
        </w:tc>
      </w:tr>
      <w:tr w:rsidR="008948BA" w:rsidRPr="00AC6B82" w14:paraId="2A8731DD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D5C00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F4E03" w14:textId="270E03C6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06CAE" w14:textId="5FB3905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Пестово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633C3" w14:textId="06B4EFB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1500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CB6E6" w14:textId="665CE2F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29:03:033901:2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18786" w14:textId="147D2E3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343 275,00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8DDB9" w14:textId="2163158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EC4F7" w14:textId="713DA73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343 275,00</w:t>
            </w:r>
          </w:p>
        </w:tc>
      </w:tr>
      <w:tr w:rsidR="008948BA" w:rsidRPr="00AC6B82" w14:paraId="7409A3ED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5021F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F35BB" w14:textId="65440A1F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D11F1" w14:textId="7E4522E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Столбовская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5F736" w14:textId="3D58B10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1958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98FFD" w14:textId="0E8BA9D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29:03:034601:38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595B4" w14:textId="1EFE75B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443 075,82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D0E74" w14:textId="22F6CF9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05FD8" w14:textId="7185983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443 075,82</w:t>
            </w:r>
          </w:p>
        </w:tc>
      </w:tr>
      <w:tr w:rsidR="008948BA" w:rsidRPr="00AC6B82" w14:paraId="0E687F17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AB8CF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09ACB" w14:textId="2D2E163B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F1D10" w14:textId="5C17A69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Прокопьевская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AB4F2" w14:textId="125E711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2322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C825B" w14:textId="4C25DD8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29:03:032101:23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199BF" w14:textId="63B0007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538 239,60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43988" w14:textId="720DFA0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00E12" w14:textId="1D3E4FA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538 239,60</w:t>
            </w:r>
          </w:p>
        </w:tc>
      </w:tr>
      <w:tr w:rsidR="008948BA" w:rsidRPr="00AC6B82" w14:paraId="33474931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88A4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D5334" w14:textId="7A82F450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DDF84" w14:textId="0CE38CD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Стародыбина Гора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4748A" w14:textId="109DC2D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7271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7A4B5" w14:textId="0F4832D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29:03:033001:28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66DAC" w14:textId="5FD3CE5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1 581 806,05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A48FD" w14:textId="5BA047E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EBBCC" w14:textId="2EF2863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1 581 806,05</w:t>
            </w:r>
          </w:p>
        </w:tc>
      </w:tr>
      <w:tr w:rsidR="008948BA" w:rsidRPr="00AC6B82" w14:paraId="7CBED418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13A3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33030" w14:textId="2914A389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C83F8" w14:textId="17D27C4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Стрункино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F9576" w14:textId="00F6DB3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2052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5BDF0" w14:textId="194530B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29:03:030701:48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47382" w14:textId="0E69AA0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505 838,52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01B78" w14:textId="06ABB41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A8AE2" w14:textId="04283EF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505 838,52</w:t>
            </w:r>
          </w:p>
        </w:tc>
      </w:tr>
      <w:tr w:rsidR="008948BA" w:rsidRPr="00AC6B82" w14:paraId="4CD0B74F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4F0A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1EAD9" w14:textId="17037351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B640A" w14:textId="7A6B986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Кошкино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9D256" w14:textId="0CC2321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4503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70D14" w14:textId="1108AB6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29:03:030401:14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D77F4" w14:textId="14A4120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1 106 432,13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FB49D" w14:textId="7553F28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0D74F" w14:textId="308B0A8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1 106 432,13</w:t>
            </w:r>
          </w:p>
        </w:tc>
      </w:tr>
      <w:tr w:rsidR="008948BA" w:rsidRPr="00AC6B82" w14:paraId="31E19C21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DA57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18852" w14:textId="61203BA7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76D35" w14:textId="2C9D689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565AB" w14:textId="2DC2F49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4000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A1BAD" w14:textId="2B2D855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29:03:031601:40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48B6B" w14:textId="0C604D1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2 720,00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58453" w14:textId="65795A7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2591D" w14:textId="7B8F960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2 720,00</w:t>
            </w:r>
          </w:p>
        </w:tc>
      </w:tr>
      <w:tr w:rsidR="008948BA" w:rsidRPr="00AC6B82" w14:paraId="6515587D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2AE3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33FE9" w14:textId="4E7ADFAF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7C143" w14:textId="5AE41A4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Кадастровый № 129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DE53B" w14:textId="7BD22B7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5300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FE39F" w14:textId="48D9EA6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29:03:031401:37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C26C6" w14:textId="6B02C64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3604,00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855DF" w14:textId="647DE04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2FA9E" w14:textId="4C128E2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3604,00</w:t>
            </w:r>
          </w:p>
        </w:tc>
      </w:tr>
      <w:tr w:rsidR="008948BA" w:rsidRPr="00AC6B82" w14:paraId="49240E69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4968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E98CF" w14:textId="7EE4B0D4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0B17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Кадастровый</w:t>
            </w:r>
          </w:p>
          <w:p w14:paraId="0A491967" w14:textId="66853D8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№ 134 по ВХЗ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03845" w14:textId="20975F2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42000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B7D37" w14:textId="6A2B457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29:03:031401:36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F9220" w14:textId="1914092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28 560,00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5CC16" w14:textId="30B09FE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34893" w14:textId="02F2F5E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28 560,00</w:t>
            </w:r>
          </w:p>
        </w:tc>
      </w:tr>
      <w:tr w:rsidR="008948BA" w:rsidRPr="00AC6B82" w14:paraId="3EFD38DF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69B5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20B8E" w14:textId="3DD04D00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23435" w14:textId="7B26C7A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Кадастровый № 6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9A533" w14:textId="19C71E0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7000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38E75" w14:textId="06D8A94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29:03:031501:67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D254E" w14:textId="40E2A00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4 760,00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CC1E" w14:textId="5121C57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F903C" w14:textId="17A25F4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4 760,00</w:t>
            </w:r>
          </w:p>
        </w:tc>
      </w:tr>
      <w:tr w:rsidR="008948BA" w:rsidRPr="00AC6B82" w14:paraId="34B3BEDD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85EE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E813E" w14:textId="4B2DB481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0E484" w14:textId="33729BE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B703F" w14:textId="4ED4652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132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E07FD" w14:textId="453980C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29:03:031901:247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54C5A" w14:textId="4A0D420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33 179,52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EF190" w14:textId="79ABFA0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5E520" w14:textId="55A41B2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33 179,52</w:t>
            </w:r>
          </w:p>
        </w:tc>
      </w:tr>
      <w:tr w:rsidR="008948BA" w:rsidRPr="00AC6B82" w14:paraId="20205B28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45D1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3F56D" w14:textId="13B1EEE6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B27AB" w14:textId="2C26B79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DB97D" w14:textId="645DBAA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768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1DF9A" w14:textId="7ACE653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29:03:031901:246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C0611" w14:textId="5B0EEDC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193 044,48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17C09" w14:textId="66C5385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05883" w14:textId="3710741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193 044,48</w:t>
            </w:r>
          </w:p>
        </w:tc>
      </w:tr>
      <w:tr w:rsidR="008948BA" w:rsidRPr="00AC6B82" w14:paraId="0DCF3783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EA4A0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E5694" w14:textId="0D439A6A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C5E68" w14:textId="75877D1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Пестово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E922C" w14:textId="69D7D2F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4275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A8C62" w14:textId="17C563A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29:03:033901:45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862BF" w14:textId="0A8D35F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978 333,75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0F662" w14:textId="665D24D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8BB88" w14:textId="1E5A541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978 333,75</w:t>
            </w:r>
          </w:p>
        </w:tc>
      </w:tr>
      <w:tr w:rsidR="008948BA" w:rsidRPr="00AC6B82" w14:paraId="6ABA12EA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CEBD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03C0B" w14:textId="0A5810D5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C60E3" w14:textId="6F8A6A2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Слудка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DE13" w14:textId="2C16816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1700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D5140" w14:textId="766E36C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29:03:034301:66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2CFA1" w14:textId="7D38A0F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420 937,00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422FD" w14:textId="0084564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F1309" w14:textId="6FEF02A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420 937,00</w:t>
            </w:r>
          </w:p>
        </w:tc>
      </w:tr>
      <w:tr w:rsidR="008948BA" w:rsidRPr="00AC6B82" w14:paraId="44E11EFA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69AC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D40CD" w14:textId="3F460CED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BD742" w14:textId="7D6AA4F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 д. Воронцово, ул. Приозерная, д. 9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DD047" w14:textId="7F47221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900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BEA57" w14:textId="66F2E91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29:03:031801:84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9EE6F" w14:textId="0FE4645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227 340,00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D0890" w14:textId="47E9CFF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E806A" w14:textId="6FDC34A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227 340,00</w:t>
            </w:r>
          </w:p>
        </w:tc>
      </w:tr>
      <w:tr w:rsidR="008948BA" w:rsidRPr="00AC6B82" w14:paraId="461A697A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3B80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79938" w14:textId="6DDE0460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DC76C" w14:textId="795AB8C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Березник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8380C" w14:textId="2870A04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2979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B1EF0" w14:textId="03C0F3B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29:03:034501:8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EE3B0" w14:textId="1C51C6D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662 499,81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18C37" w14:textId="0845CB0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CD314" w14:textId="788B53E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662 499,81</w:t>
            </w:r>
          </w:p>
        </w:tc>
      </w:tr>
      <w:tr w:rsidR="008948BA" w:rsidRPr="00AC6B82" w14:paraId="77FDFDD3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7B55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4E423" w14:textId="141E2514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0CD29" w14:textId="63811C3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Елезово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B6B73" w14:textId="6B258EA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2551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5CE2E" w14:textId="1ADD85F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29:03:031101:156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3856A" w14:textId="3F6A0A1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635 658,18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22806" w14:textId="6212ADC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632F6" w14:textId="01A1DB2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635 658,18</w:t>
            </w:r>
          </w:p>
        </w:tc>
      </w:tr>
      <w:tr w:rsidR="008948BA" w:rsidRPr="00AC6B82" w14:paraId="7B8B3F37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91F0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85E95" w14:textId="3961268F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14A73" w14:textId="5F11090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Вохта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21332" w14:textId="2B95198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1582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70A8E" w14:textId="1200454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29:03:034201:59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CB591" w14:textId="2F6E7F5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366 153,90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E3632" w14:textId="3D1848E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1F0AE" w14:textId="67B1C25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366 153,90</w:t>
            </w:r>
          </w:p>
        </w:tc>
      </w:tr>
      <w:tr w:rsidR="008948BA" w:rsidRPr="00AC6B82" w14:paraId="7C63F940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1719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ED930" w14:textId="297AAB67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ED688" w14:textId="620E4FA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92648" w14:textId="5A13A81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800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E49D6" w14:textId="3F23768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29:03:031901:53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35AA1" w14:textId="4E88126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201 088,00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8A731" w14:textId="5536098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2FD15" w14:textId="151938C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201 088,00</w:t>
            </w:r>
          </w:p>
        </w:tc>
      </w:tr>
      <w:tr w:rsidR="008948BA" w:rsidRPr="00AC6B82" w14:paraId="27E4302B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932F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57BEF" w14:textId="03A4A408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054DF" w14:textId="5E358A0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Роженец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4A8B4" w14:textId="46FD983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120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8FC59" w14:textId="09C670F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29:03:031701:96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5BF05" w14:textId="1CE8A9E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29 956,80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DF0BE" w14:textId="24CA7AD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97F45" w14:textId="06D6D92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29 956,80</w:t>
            </w:r>
          </w:p>
        </w:tc>
      </w:tr>
      <w:tr w:rsidR="008948BA" w:rsidRPr="00AC6B82" w14:paraId="5E7CECB7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B867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3117F" w14:textId="7B567C18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315CC" w14:textId="3FE3A26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муниципальный район, муниципальное образование «Ильинское», д. Роженец, д. 8а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7F2BA" w14:textId="1AD907E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888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78536" w14:textId="131015C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29:03:031701:95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E58F0" w14:textId="6B1F973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221 680,32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6AD62" w14:textId="35F89D0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632F0" w14:textId="1DACE83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221 680,32</w:t>
            </w:r>
          </w:p>
        </w:tc>
      </w:tr>
      <w:tr w:rsidR="008948BA" w:rsidRPr="00AC6B82" w14:paraId="2E42D2C5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4725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3A34F" w14:textId="0D5460B1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D0BF5" w14:textId="790E255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Подомо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06C08" w14:textId="2EBA650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876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D20F6" w14:textId="3FC3684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29:03:031901:117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63DBB" w14:textId="468473B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220 191,36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09E5" w14:textId="6257F9F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783AA" w14:textId="641E35D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220 191,36</w:t>
            </w:r>
          </w:p>
        </w:tc>
      </w:tr>
      <w:tr w:rsidR="008948BA" w:rsidRPr="00AC6B82" w14:paraId="0C0B117F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4717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0DB70" w14:textId="7603D476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F13EE" w14:textId="0BFAB9E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Российская Федерация, Архангельская область, муниципальный район Вилегодский, сельское поселение Ильинское, деревня Сидоровская, земельный участок 1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C6CCC" w14:textId="2CBA1F9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374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B80F" w14:textId="7B5AD3C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29:03:034101:497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FEB25" w14:textId="667C212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19 519,06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CC028" w14:textId="4311ED7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4B6F1" w14:textId="21CF4BC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19 519,06</w:t>
            </w:r>
          </w:p>
        </w:tc>
      </w:tr>
      <w:tr w:rsidR="008948BA" w:rsidRPr="00AC6B82" w14:paraId="310B424B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19DC9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EE8B0" w14:textId="289A62C4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1520C" w14:textId="45CBB46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обл. Архангельская, р-н Вилегодский, д. Демиха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57359" w14:textId="32D4739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1892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6E0C4" w14:textId="1B62323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29:03:033501:3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9AB53" w14:textId="212DCFE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416 258,92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E6D1E" w14:textId="758CF1C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CC2D5" w14:textId="3B23857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416 258,92</w:t>
            </w:r>
          </w:p>
        </w:tc>
      </w:tr>
      <w:tr w:rsidR="008948BA" w:rsidRPr="00AC6B82" w14:paraId="28ED891B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9ECD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FC1BA" w14:textId="5CC39538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Квартира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07CA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2FA0CED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DCE8ACE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Ильинско-Подомское,</w:t>
            </w:r>
          </w:p>
          <w:p w14:paraId="07AFEF3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П. Виноградова, д. 8,</w:t>
            </w:r>
          </w:p>
          <w:p w14:paraId="5AA803AA" w14:textId="0378A41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кв. 38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17DC6" w14:textId="463BC60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48,9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32026" w14:textId="7E297CF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29:03:030101:3564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5182A" w14:textId="18AC224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440959,66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CCC3D" w14:textId="1EAC55D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440959,66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416DB" w14:textId="5464D9B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277C7C7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3052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9371B" w14:textId="3C0204F2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Мост через речку Дьяконица (пешеходный)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4973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843D88E" w14:textId="5DAA415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д. Дьяконово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9FF2" w14:textId="6799AC6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0,045 км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FD105" w14:textId="0D78BB2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278F2" w14:textId="6BB15E3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6A45F" w14:textId="0E77B4D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C9CCA" w14:textId="2161DF7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3B7C7EA0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1328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BA221" w14:textId="42C5E07F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Мост пешеходный с ул. Октябрьская на ул. Мелиоративная (пешеходный)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237F0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5C47C452" w14:textId="5368B6D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37334" w14:textId="733A7ED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0,01 км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75D91" w14:textId="261FDA5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D6F0C" w14:textId="2F07068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A045C" w14:textId="3B915BB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637EF" w14:textId="5278D8B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6F9274DE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0438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A978A" w14:textId="011FD9A1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Мост пешеходный ул. Первомайская к кафе закусочная от автобусной остановки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C987B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5D43D49" w14:textId="38A279D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FDD2E" w14:textId="4C299D5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0,024 км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5085F" w14:textId="7385600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F1C79" w14:textId="5EC1D57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42061" w14:textId="4D26354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FB96" w14:textId="4DD6CDD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4DA164EA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6C800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384C2" w14:textId="44A3A445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Мост пешеходный с ул. Октябрьская на ул. Советская д. 56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1CBDF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7F901BC" w14:textId="75571DE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45B6C" w14:textId="2A23E6D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0,06 км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3F4B6" w14:textId="3E5C772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F9F9D" w14:textId="7C53652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B3E66" w14:textId="265CC1D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5AC57" w14:textId="4F8631B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13EB5AF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07D4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2B15B" w14:textId="6A2F4CE4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Мост пешеходный с ул. Октябрьская до детского сада "Чебурашка"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5C53C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C4AE279" w14:textId="798C52A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F23E1" w14:textId="174CCCC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0,035 км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06C77" w14:textId="7858D9F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E09A5" w14:textId="03AEB33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4AE72" w14:textId="601F3B8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52B66" w14:textId="293C448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5B0F5A0E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8EE0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1080B" w14:textId="081D9A48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4683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E0ED854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A8DD9F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605E64FC" w14:textId="5EEFD58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Советская д. 40, пом.1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51355" w14:textId="31E0C05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167,6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35A0C" w14:textId="163EB67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29:03:030101:5215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28B14" w14:textId="7EEA172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702 465,23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E3689" w14:textId="7586B73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702 465,23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F0F6C" w14:textId="4C2F8BA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6B730232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474D2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28E8D" w14:textId="570C6073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D0820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A8D802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717936EB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Ильинско-Подомское,</w:t>
            </w:r>
          </w:p>
          <w:p w14:paraId="4DF3B793" w14:textId="523CD9C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ул. Советская д. 40, пом.2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66203" w14:textId="037B32E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39,2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ADE3D" w14:textId="285CCE0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29:03:030101:5216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C9923" w14:textId="0B5934B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164 299,74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B986D" w14:textId="78483D9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164 299,74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356BA" w14:textId="066F1C3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CF43C90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509D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670B1" w14:textId="6F9A9F3B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Урна «Евро» для ТБО 40 шт.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8330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5447985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ADE0102" w14:textId="7EF695D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960DF" w14:textId="54DE5D1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63F3A" w14:textId="71A670C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46358" w14:textId="194092C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88 000,00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4078E" w14:textId="5D4C918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28B3B" w14:textId="5D778D5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02D8C81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53224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175A7" w14:textId="4E76C76E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ЩИТ УЛИЧНОГО ОСВЕЩЕНИЯ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DABF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64AF6E1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91B7B0F" w14:textId="54EDC88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CBDCC" w14:textId="413335D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A22A8" w14:textId="64A46B0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06163696622124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08849" w14:textId="12AB4FD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22 922,00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918BC" w14:textId="5123234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22 922,00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6B152" w14:textId="4C0D46C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B4AAFC5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A1221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6330F" w14:textId="34609D3A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ЩИТ УЛИЧНОГО ОСВЕЩЕНИЯ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C939B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B37A3D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4B1B3B2" w14:textId="60950C6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7870E" w14:textId="5109A61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52AA9" w14:textId="7A35453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06163696622125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2518F" w14:textId="68AD947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20 000,00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FD5AE" w14:textId="6626781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57948" w14:textId="6CDB08A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444D49D4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CDE3B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66907" w14:textId="29E74B14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Щит уличного освещения с.И-Подомское ТП  4 4-х кв.дом МПМК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80D7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666967D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56F82B73" w14:textId="74C1AC9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7C900" w14:textId="45074F5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6BFE6" w14:textId="447B637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06163696622127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8530" w14:textId="4CA4BD0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20 000,00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E69D6" w14:textId="66F490B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F2A0F" w14:textId="4F6131F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5B4BAEE9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50D3E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9DAA1" w14:textId="5EC5ECD9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Щит уличного освещения ТП "Детсад ПМК-3"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C3C2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583CF059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00A51F2E" w14:textId="34DD5F0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9EAD8" w14:textId="2B942B9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35714" w14:textId="6E59570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06163696622131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0942D" w14:textId="746DC96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20 000,00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14A21" w14:textId="32D4E82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20 000,00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AE46" w14:textId="2CDB421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460C8DD4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4CB8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19139" w14:textId="728333FC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Ящик в сборе-7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E3D4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563110C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24CD2FF8" w14:textId="335D692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60506" w14:textId="2198B6B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B9F67" w14:textId="7AA7773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F25BD" w14:textId="0595F4F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765AD" w14:textId="64E37C2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48985" w14:textId="061F990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FF38D93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1317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4494C" w14:textId="053E4A62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Ящик в сборе-8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844D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5536425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1E8CCE24" w14:textId="1D9B4FE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CF347" w14:textId="6A55446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DA71C" w14:textId="642D39E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0BF7B" w14:textId="3613CFC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E9127" w14:textId="3117C6B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332DF" w14:textId="782FFD4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4775D43A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D45FD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2C8FD" w14:textId="6414649B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Ящик в сборе-9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48A0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50F9106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76254FB9" w14:textId="113B577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066CB" w14:textId="2C964FB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43384" w14:textId="1D7DB64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92A84" w14:textId="7AC70A4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0E271" w14:textId="40E3088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F6BE" w14:textId="60CA49A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BD1987D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C11AF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F4402" w14:textId="4B78711F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Ящик в сборе-5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889D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04ED5700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700EDF8" w14:textId="202F569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63CDB" w14:textId="5318E20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95767" w14:textId="7CA3E8D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AECF3" w14:textId="3728E9E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0FAA5" w14:textId="37A1522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C7A02" w14:textId="42D96DD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4BC8E56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055E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BA288" w14:textId="2A57E2D8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Ящик в сборе-6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6371D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6B9D0150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223716AC" w14:textId="0148599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D811A" w14:textId="4FA1D5B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E9A43" w14:textId="0E8FA6F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0D1AF" w14:textId="38062C5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8FC24" w14:textId="5FE0368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DDB8D" w14:textId="379813C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2860CAD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8B01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7B9D2" w14:textId="603CCC55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Ящик в сборе-4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7B47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66522B8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77B07CDC" w14:textId="795D3AD3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30061" w14:textId="08A6ADD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257D7" w14:textId="7D68987A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09B56" w14:textId="30AE6C1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40FFA" w14:textId="2E74A9C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5CC93" w14:textId="4CA337A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79ACD05E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145E6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34699" w14:textId="2C9BBAA5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Ящик в сборе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41AC3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4E93AE57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1881E58" w14:textId="1294110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0E9BE" w14:textId="555F0A9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3D459" w14:textId="3A255DA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62842" w14:textId="4685B41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34237" w14:textId="125BB97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03ACE" w14:textId="63E5F605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672FDFD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7D148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487C7" w14:textId="081C1315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Ящик в сборе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4CA5F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10A46BC4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67F9C837" w14:textId="0EC6FC1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2C789" w14:textId="02C1FFE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DBFA4" w14:textId="6783434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DCD91" w14:textId="31B97030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42F76" w14:textId="3211A70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D780B" w14:textId="6A42476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140FC7E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806C3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83032" w14:textId="0BB95425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Ящик в сборе-3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DC53D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59E49F08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10DC156" w14:textId="32B5E8F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ECB8C" w14:textId="07B8587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38263" w14:textId="462711F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E0993" w14:textId="63EA16A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21EC0" w14:textId="267445F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8 000,00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27721" w14:textId="55ADA04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296D80E4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C509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C58F2" w14:textId="00EB75F4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Автомобиль Ford "Фокус" легковой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CF635" w14:textId="6418CC28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 Вилегодский район, с. Ильинско-Подомское, ул. Советская, д. 32/2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E40BB" w14:textId="265D156B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636A0" w14:textId="5C0B649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A7928" w14:textId="3C1FC47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6450 00,00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6D5FC" w14:textId="29C0AC2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6450 00,00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C1850" w14:textId="5F98FA0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025EA858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ED78C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FEE6E" w14:textId="0ABBEE27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 xml:space="preserve">Металлический контейнер для ТБО </w:t>
            </w:r>
            <w:r w:rsidRPr="003034EE">
              <w:rPr>
                <w:sz w:val="20"/>
                <w:szCs w:val="20"/>
              </w:rPr>
              <w:br/>
              <w:t>40 ШТ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C165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72E144EB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3D9A99E6" w14:textId="471DD23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EDF46" w14:textId="5E17A3D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86EA7" w14:textId="4BF61B1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9B7A2" w14:textId="3B7B32D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139 647,06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6C02F" w14:textId="0059BC3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78824" w14:textId="0D958117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4D9801EA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BCDFA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9ADCA" w14:textId="3B86084E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Стол СМ 13-3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95BFB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3C4A685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33FCDA2D" w14:textId="0D921911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AC83E" w14:textId="77777777" w:rsidR="008948BA" w:rsidRDefault="008948BA" w:rsidP="008948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0A878" w14:textId="38D868E2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06163612421021,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BFB68" w14:textId="613C796C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57 00,00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88956" w14:textId="680AFD7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5 700,00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9B02A" w14:textId="08AAF19D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  <w:tr w:rsidR="008948BA" w:rsidRPr="00AC6B82" w14:paraId="1A4CA2B3" w14:textId="77777777" w:rsidTr="00C11841">
        <w:trPr>
          <w:cantSplit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D0397" w14:textId="77777777" w:rsidR="008948BA" w:rsidRPr="00691D5E" w:rsidRDefault="008948BA" w:rsidP="008948BA">
            <w:pPr>
              <w:pStyle w:val="af3"/>
              <w:numPr>
                <w:ilvl w:val="0"/>
                <w:numId w:val="15"/>
              </w:numPr>
              <w:ind w:left="4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F8E19" w14:textId="2103C1AB" w:rsidR="008948BA" w:rsidRDefault="008948BA" w:rsidP="008948BA">
            <w:pPr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Принтер/копир/сканер МФУ HP LaserJet Pro M1132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9885A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Архангельская область,</w:t>
            </w:r>
          </w:p>
          <w:p w14:paraId="5C60A642" w14:textId="77777777" w:rsidR="008948BA" w:rsidRPr="003034EE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р-н. Вилегодский,</w:t>
            </w:r>
          </w:p>
          <w:p w14:paraId="435B318B" w14:textId="02D70959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с. Ильинско-Подомское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880E2" w14:textId="77777777" w:rsidR="008948BA" w:rsidRDefault="008948BA" w:rsidP="008948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51A58" w14:textId="0E8E46DE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06163696622130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07D4F" w14:textId="03417A96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8 106,00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40349" w14:textId="02087EFF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8 106,00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EDB36" w14:textId="1AFCC074" w:rsidR="008948BA" w:rsidRDefault="008948BA" w:rsidP="008948BA">
            <w:pPr>
              <w:jc w:val="center"/>
              <w:rPr>
                <w:sz w:val="20"/>
                <w:szCs w:val="20"/>
              </w:rPr>
            </w:pPr>
            <w:r w:rsidRPr="003034EE">
              <w:rPr>
                <w:sz w:val="20"/>
                <w:szCs w:val="20"/>
              </w:rPr>
              <w:t>0,00</w:t>
            </w:r>
          </w:p>
        </w:tc>
      </w:tr>
    </w:tbl>
    <w:p w14:paraId="690BFDF0" w14:textId="64B19727" w:rsidR="00A974F7" w:rsidRDefault="00A974F7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0C00B1F3" w14:textId="3CD9CF85" w:rsidR="00D04D02" w:rsidRDefault="00D04D02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_____________</w:t>
      </w:r>
    </w:p>
    <w:p w14:paraId="0AC13904" w14:textId="77777777" w:rsidR="00AC6B82" w:rsidRDefault="00AC6B82">
      <w:pPr>
        <w:spacing w:after="160" w:line="259" w:lineRule="auto"/>
        <w:rPr>
          <w:sz w:val="24"/>
          <w:szCs w:val="28"/>
        </w:rPr>
      </w:pPr>
      <w:r>
        <w:rPr>
          <w:sz w:val="24"/>
          <w:szCs w:val="28"/>
        </w:rPr>
        <w:br w:type="page"/>
      </w:r>
    </w:p>
    <w:p w14:paraId="7EE375BB" w14:textId="77777777" w:rsidR="000A13B7" w:rsidRDefault="000A13B7">
      <w:pPr>
        <w:spacing w:after="160" w:line="259" w:lineRule="auto"/>
        <w:rPr>
          <w:sz w:val="24"/>
          <w:szCs w:val="28"/>
        </w:rPr>
      </w:pPr>
    </w:p>
    <w:p w14:paraId="13DE65DB" w14:textId="07EF9AF2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 xml:space="preserve">Приложение № </w:t>
      </w:r>
      <w:r>
        <w:rPr>
          <w:sz w:val="24"/>
          <w:szCs w:val="28"/>
        </w:rPr>
        <w:t>5</w:t>
      </w:r>
    </w:p>
    <w:p w14:paraId="55F64BB0" w14:textId="77777777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к решению Собрания депутатов</w:t>
      </w:r>
    </w:p>
    <w:p w14:paraId="64C28390" w14:textId="77777777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Вилегодского муниципального округа</w:t>
      </w:r>
    </w:p>
    <w:p w14:paraId="153E2958" w14:textId="77777777" w:rsidR="00AC6B82" w:rsidRPr="004E2855" w:rsidRDefault="00AC6B82" w:rsidP="00AC6B82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от 26 января 2021 года № ___</w:t>
      </w:r>
    </w:p>
    <w:p w14:paraId="0CC4DC61" w14:textId="77777777" w:rsidR="00AC6B82" w:rsidRPr="00A974F7" w:rsidRDefault="00AC6B82" w:rsidP="00AC6B82">
      <w:pPr>
        <w:tabs>
          <w:tab w:val="left" w:pos="976"/>
          <w:tab w:val="left" w:pos="4276"/>
          <w:tab w:val="left" w:pos="8292"/>
          <w:tab w:val="left" w:pos="10236"/>
          <w:tab w:val="left" w:pos="13376"/>
        </w:tabs>
        <w:ind w:left="216"/>
        <w:rPr>
          <w:szCs w:val="28"/>
        </w:rPr>
      </w:pPr>
    </w:p>
    <w:p w14:paraId="77472CAF" w14:textId="77777777" w:rsidR="00AC6B82" w:rsidRPr="00326E0B" w:rsidRDefault="00AC6B82" w:rsidP="00AC6B82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ПЕРЕЧЕНЬ</w:t>
      </w:r>
    </w:p>
    <w:p w14:paraId="008A1F4D" w14:textId="6C0957C0" w:rsidR="00AC6B82" w:rsidRDefault="00AC6B82" w:rsidP="00AC6B82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объектов муниципальной собственности муниципального образования «</w:t>
      </w:r>
      <w:r w:rsidR="00AB0A01">
        <w:rPr>
          <w:b/>
          <w:sz w:val="26"/>
          <w:szCs w:val="26"/>
        </w:rPr>
        <w:t>Никольское</w:t>
      </w:r>
      <w:r w:rsidRPr="00326E0B">
        <w:rPr>
          <w:b/>
          <w:sz w:val="26"/>
          <w:szCs w:val="26"/>
        </w:rPr>
        <w:t>»</w:t>
      </w:r>
      <w:r w:rsidRPr="00A974F7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br/>
      </w:r>
      <w:r w:rsidRPr="00A974F7">
        <w:rPr>
          <w:b/>
          <w:sz w:val="26"/>
          <w:szCs w:val="26"/>
        </w:rPr>
        <w:t>передаваемых в собственность Вилегодского муниципального округа Архангельской области</w:t>
      </w:r>
    </w:p>
    <w:p w14:paraId="4DDF8BD6" w14:textId="77777777" w:rsidR="00AC6B82" w:rsidRPr="00326E0B" w:rsidRDefault="00AC6B82" w:rsidP="00AC6B82">
      <w:pPr>
        <w:ind w:left="216"/>
        <w:jc w:val="center"/>
        <w:rPr>
          <w:b/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16"/>
        <w:gridCol w:w="2456"/>
        <w:gridCol w:w="3118"/>
        <w:gridCol w:w="1822"/>
        <w:gridCol w:w="2694"/>
        <w:gridCol w:w="1784"/>
        <w:gridCol w:w="1441"/>
        <w:gridCol w:w="1295"/>
      </w:tblGrid>
      <w:tr w:rsidR="00AC6B82" w:rsidRPr="00AC6B82" w14:paraId="7C8504D3" w14:textId="77777777" w:rsidTr="004A3749">
        <w:trPr>
          <w:cantSplit/>
          <w:tblHeader/>
          <w:jc w:val="center"/>
        </w:trPr>
        <w:tc>
          <w:tcPr>
            <w:tcW w:w="0" w:type="auto"/>
            <w:vAlign w:val="center"/>
          </w:tcPr>
          <w:p w14:paraId="4F717E20" w14:textId="77777777" w:rsidR="00AC6B82" w:rsidRPr="00AC6B82" w:rsidRDefault="00AC6B82" w:rsidP="00AC6B82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56" w:type="dxa"/>
            <w:vAlign w:val="center"/>
          </w:tcPr>
          <w:p w14:paraId="50006CBD" w14:textId="77777777" w:rsidR="00AC6B82" w:rsidRPr="00AC6B82" w:rsidRDefault="00AC6B82" w:rsidP="00AC6B82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Наименование имущества</w:t>
            </w:r>
          </w:p>
        </w:tc>
        <w:tc>
          <w:tcPr>
            <w:tcW w:w="3118" w:type="dxa"/>
            <w:vAlign w:val="center"/>
          </w:tcPr>
          <w:p w14:paraId="3B5863B4" w14:textId="77777777" w:rsidR="00AC6B82" w:rsidRPr="00AC6B82" w:rsidRDefault="00AC6B82" w:rsidP="00AC6B82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Адрес местонахождения</w:t>
            </w:r>
          </w:p>
        </w:tc>
        <w:tc>
          <w:tcPr>
            <w:tcW w:w="1822" w:type="dxa"/>
            <w:vAlign w:val="center"/>
          </w:tcPr>
          <w:p w14:paraId="48F5D073" w14:textId="77777777" w:rsidR="00AC6B82" w:rsidRPr="00AC6B82" w:rsidRDefault="00AC6B82" w:rsidP="00AC6B82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Площадь, протяженность,</w:t>
            </w:r>
          </w:p>
          <w:p w14:paraId="194AA060" w14:textId="77777777" w:rsidR="00AC6B82" w:rsidRPr="00AC6B82" w:rsidRDefault="00AC6B82" w:rsidP="00AC6B82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(кв.м/км/м)</w:t>
            </w:r>
          </w:p>
        </w:tc>
        <w:tc>
          <w:tcPr>
            <w:tcW w:w="2694" w:type="dxa"/>
            <w:vAlign w:val="center"/>
          </w:tcPr>
          <w:p w14:paraId="5EF7391F" w14:textId="77777777" w:rsidR="00AC6B82" w:rsidRPr="00AC6B82" w:rsidRDefault="00AC6B82" w:rsidP="00AC6B82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784" w:type="dxa"/>
            <w:vAlign w:val="center"/>
          </w:tcPr>
          <w:p w14:paraId="4D574795" w14:textId="77777777" w:rsidR="00AC6B82" w:rsidRPr="00AC6B82" w:rsidRDefault="00AC6B82" w:rsidP="00AC6B82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Первоначальная балансовая стоимость (руб.)</w:t>
            </w:r>
          </w:p>
        </w:tc>
        <w:tc>
          <w:tcPr>
            <w:tcW w:w="0" w:type="auto"/>
            <w:vAlign w:val="center"/>
          </w:tcPr>
          <w:p w14:paraId="2861F97F" w14:textId="77777777" w:rsidR="00AC6B82" w:rsidRPr="00AC6B82" w:rsidRDefault="00AC6B82" w:rsidP="00AC6B82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Амортизация (руб.)</w:t>
            </w:r>
          </w:p>
        </w:tc>
        <w:tc>
          <w:tcPr>
            <w:tcW w:w="0" w:type="auto"/>
            <w:vAlign w:val="center"/>
          </w:tcPr>
          <w:p w14:paraId="51AD32DC" w14:textId="77777777" w:rsidR="00AC6B82" w:rsidRPr="00AC6B82" w:rsidRDefault="00AC6B82" w:rsidP="00AC6B82">
            <w:pPr>
              <w:jc w:val="center"/>
              <w:rPr>
                <w:b/>
                <w:sz w:val="20"/>
                <w:szCs w:val="20"/>
              </w:rPr>
            </w:pPr>
            <w:r w:rsidRPr="00AC6B82">
              <w:rPr>
                <w:b/>
                <w:sz w:val="20"/>
                <w:szCs w:val="20"/>
              </w:rPr>
              <w:t>Остаточная балансовая стоимость (руб.)</w:t>
            </w:r>
          </w:p>
        </w:tc>
      </w:tr>
      <w:tr w:rsidR="000762BC" w:rsidRPr="00AC6B82" w14:paraId="564F9B1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CE23CD4" w14:textId="3C0A9364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</w:t>
            </w:r>
          </w:p>
        </w:tc>
        <w:tc>
          <w:tcPr>
            <w:tcW w:w="2456" w:type="dxa"/>
            <w:vAlign w:val="center"/>
          </w:tcPr>
          <w:p w14:paraId="7C5D836F" w14:textId="354D8AD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Автомобиль CHEVROLET NIVA, 212300-55, легковой, двигатель 2123, № 0762467, регистрационный знак М826ЕВ29</w:t>
            </w:r>
          </w:p>
        </w:tc>
        <w:tc>
          <w:tcPr>
            <w:tcW w:w="3118" w:type="dxa"/>
            <w:vAlign w:val="center"/>
          </w:tcPr>
          <w:p w14:paraId="294C9B3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451CB859" w14:textId="7AEB4D0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с. Никольск</w:t>
            </w:r>
          </w:p>
        </w:tc>
        <w:tc>
          <w:tcPr>
            <w:tcW w:w="1822" w:type="dxa"/>
            <w:vAlign w:val="center"/>
          </w:tcPr>
          <w:p w14:paraId="79D90000" w14:textId="2FF7847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D1D5D6A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A957E3B" w14:textId="4DAA47B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490 000,00</w:t>
            </w:r>
          </w:p>
        </w:tc>
        <w:tc>
          <w:tcPr>
            <w:tcW w:w="0" w:type="auto"/>
            <w:vAlign w:val="center"/>
          </w:tcPr>
          <w:p w14:paraId="4418654A" w14:textId="7AB7160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204 166,75</w:t>
            </w:r>
          </w:p>
        </w:tc>
        <w:tc>
          <w:tcPr>
            <w:tcW w:w="0" w:type="auto"/>
            <w:vAlign w:val="center"/>
          </w:tcPr>
          <w:p w14:paraId="76F2A923" w14:textId="52B692F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285 833,25</w:t>
            </w:r>
          </w:p>
        </w:tc>
      </w:tr>
      <w:tr w:rsidR="000762BC" w:rsidRPr="00AC6B82" w14:paraId="2E15070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6FD0F61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2</w:t>
            </w:r>
          </w:p>
        </w:tc>
        <w:tc>
          <w:tcPr>
            <w:tcW w:w="2456" w:type="dxa"/>
            <w:vAlign w:val="center"/>
          </w:tcPr>
          <w:p w14:paraId="45957927" w14:textId="17AD396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Автомобиль пожарный ГАЗ-66 АЦ-30/66</w:t>
            </w:r>
          </w:p>
        </w:tc>
        <w:tc>
          <w:tcPr>
            <w:tcW w:w="3118" w:type="dxa"/>
            <w:vAlign w:val="center"/>
          </w:tcPr>
          <w:p w14:paraId="345650E2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6E69BD73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DB229D7" w14:textId="5B7B2DA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ж.-д.ст. Кивер</w:t>
            </w:r>
          </w:p>
        </w:tc>
        <w:tc>
          <w:tcPr>
            <w:tcW w:w="1822" w:type="dxa"/>
            <w:vAlign w:val="center"/>
          </w:tcPr>
          <w:p w14:paraId="36FC14C4" w14:textId="6C5F4EA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7FB58030" w14:textId="499914B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71039B3C" w14:textId="115151A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  <w:lang w:val="en-US"/>
              </w:rPr>
              <w:t>129</w:t>
            </w:r>
            <w:r w:rsidRPr="00C11841">
              <w:rPr>
                <w:sz w:val="20"/>
                <w:szCs w:val="20"/>
              </w:rPr>
              <w:t xml:space="preserve"> </w:t>
            </w:r>
            <w:r w:rsidRPr="00C11841">
              <w:rPr>
                <w:sz w:val="20"/>
                <w:szCs w:val="20"/>
                <w:lang w:val="en-US"/>
              </w:rPr>
              <w:t>154,64</w:t>
            </w:r>
          </w:p>
        </w:tc>
        <w:tc>
          <w:tcPr>
            <w:tcW w:w="0" w:type="auto"/>
            <w:vAlign w:val="center"/>
          </w:tcPr>
          <w:p w14:paraId="326738EB" w14:textId="1C236C0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  <w:lang w:val="en-US"/>
              </w:rPr>
              <w:t>129</w:t>
            </w:r>
            <w:r w:rsidRPr="00C11841">
              <w:rPr>
                <w:sz w:val="20"/>
                <w:szCs w:val="20"/>
              </w:rPr>
              <w:t xml:space="preserve"> </w:t>
            </w:r>
            <w:r w:rsidRPr="00C11841">
              <w:rPr>
                <w:sz w:val="20"/>
                <w:szCs w:val="20"/>
                <w:lang w:val="en-US"/>
              </w:rPr>
              <w:t>154,64</w:t>
            </w:r>
          </w:p>
        </w:tc>
        <w:tc>
          <w:tcPr>
            <w:tcW w:w="0" w:type="auto"/>
            <w:vAlign w:val="center"/>
          </w:tcPr>
          <w:p w14:paraId="3CFF6D68" w14:textId="37524CB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08FC6E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7BC302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3</w:t>
            </w:r>
          </w:p>
        </w:tc>
        <w:tc>
          <w:tcPr>
            <w:tcW w:w="2456" w:type="dxa"/>
            <w:vAlign w:val="center"/>
          </w:tcPr>
          <w:p w14:paraId="751D0A72" w14:textId="7F78789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Благоустроенная квартира</w:t>
            </w:r>
          </w:p>
        </w:tc>
        <w:tc>
          <w:tcPr>
            <w:tcW w:w="3118" w:type="dxa"/>
            <w:vAlign w:val="center"/>
          </w:tcPr>
          <w:p w14:paraId="3ABC308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 Вилегодский район</w:t>
            </w:r>
          </w:p>
          <w:p w14:paraId="609ECAA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Ильинско-Подомское</w:t>
            </w:r>
          </w:p>
          <w:p w14:paraId="43D83752" w14:textId="46D0CB5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Советская, д. 70А, кв.3</w:t>
            </w:r>
          </w:p>
        </w:tc>
        <w:tc>
          <w:tcPr>
            <w:tcW w:w="1822" w:type="dxa"/>
            <w:vAlign w:val="center"/>
          </w:tcPr>
          <w:p w14:paraId="58CF0C58" w14:textId="2DE410C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30,9 кв.м</w:t>
            </w:r>
          </w:p>
        </w:tc>
        <w:tc>
          <w:tcPr>
            <w:tcW w:w="2694" w:type="dxa"/>
            <w:vAlign w:val="center"/>
          </w:tcPr>
          <w:p w14:paraId="1A1977B8" w14:textId="3934442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29:03:030101:5162</w:t>
            </w:r>
          </w:p>
        </w:tc>
        <w:tc>
          <w:tcPr>
            <w:tcW w:w="1784" w:type="dxa"/>
            <w:vAlign w:val="center"/>
          </w:tcPr>
          <w:p w14:paraId="5E1288F6" w14:textId="4EF4B15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1 000 000,00</w:t>
            </w:r>
          </w:p>
        </w:tc>
        <w:tc>
          <w:tcPr>
            <w:tcW w:w="0" w:type="auto"/>
            <w:vAlign w:val="center"/>
          </w:tcPr>
          <w:p w14:paraId="081D2B46" w14:textId="13FA05A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126 666,92</w:t>
            </w:r>
          </w:p>
        </w:tc>
        <w:tc>
          <w:tcPr>
            <w:tcW w:w="0" w:type="auto"/>
            <w:vAlign w:val="center"/>
          </w:tcPr>
          <w:p w14:paraId="6211D11A" w14:textId="7CDE286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873 333,08</w:t>
            </w:r>
          </w:p>
        </w:tc>
      </w:tr>
      <w:tr w:rsidR="000762BC" w:rsidRPr="00AC6B82" w14:paraId="09D5DBC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6CDB049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4</w:t>
            </w:r>
          </w:p>
        </w:tc>
        <w:tc>
          <w:tcPr>
            <w:tcW w:w="2456" w:type="dxa"/>
            <w:vAlign w:val="center"/>
          </w:tcPr>
          <w:p w14:paraId="7D5958D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Бокс автомобильный</w:t>
            </w:r>
          </w:p>
          <w:p w14:paraId="7692D901" w14:textId="67B10D9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1/9 часть здания</w:t>
            </w:r>
          </w:p>
        </w:tc>
        <w:tc>
          <w:tcPr>
            <w:tcW w:w="3118" w:type="dxa"/>
            <w:vAlign w:val="center"/>
          </w:tcPr>
          <w:p w14:paraId="0925C60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929BC4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129A8B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 автогараж</w:t>
            </w:r>
          </w:p>
          <w:p w14:paraId="4D50D886" w14:textId="56397C8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СПК «Никольск»</w:t>
            </w:r>
          </w:p>
        </w:tc>
        <w:tc>
          <w:tcPr>
            <w:tcW w:w="1822" w:type="dxa"/>
            <w:vAlign w:val="center"/>
          </w:tcPr>
          <w:p w14:paraId="318F6206" w14:textId="7C76676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120,2 кв.м</w:t>
            </w:r>
          </w:p>
        </w:tc>
        <w:tc>
          <w:tcPr>
            <w:tcW w:w="2694" w:type="dxa"/>
            <w:vAlign w:val="center"/>
          </w:tcPr>
          <w:p w14:paraId="64B055BF" w14:textId="1F80846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29:03:040101:1168</w:t>
            </w:r>
          </w:p>
        </w:tc>
        <w:tc>
          <w:tcPr>
            <w:tcW w:w="1784" w:type="dxa"/>
            <w:vAlign w:val="center"/>
          </w:tcPr>
          <w:p w14:paraId="5BD66ADC" w14:textId="3E5E57D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28 819,34</w:t>
            </w:r>
          </w:p>
        </w:tc>
        <w:tc>
          <w:tcPr>
            <w:tcW w:w="0" w:type="auto"/>
            <w:vAlign w:val="center"/>
          </w:tcPr>
          <w:p w14:paraId="4BCE5808" w14:textId="5A42E65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28 819,34</w:t>
            </w:r>
          </w:p>
        </w:tc>
        <w:tc>
          <w:tcPr>
            <w:tcW w:w="0" w:type="auto"/>
            <w:vAlign w:val="center"/>
          </w:tcPr>
          <w:p w14:paraId="46140A24" w14:textId="361C2C5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AB4EB6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C5C11F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5</w:t>
            </w:r>
          </w:p>
        </w:tc>
        <w:tc>
          <w:tcPr>
            <w:tcW w:w="2456" w:type="dxa"/>
            <w:vAlign w:val="center"/>
          </w:tcPr>
          <w:p w14:paraId="21319A34" w14:textId="771FD9D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Водопровод</w:t>
            </w:r>
          </w:p>
        </w:tc>
        <w:tc>
          <w:tcPr>
            <w:tcW w:w="3118" w:type="dxa"/>
            <w:vAlign w:val="center"/>
          </w:tcPr>
          <w:p w14:paraId="785B8D2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6B428E7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0B3BA06" w14:textId="73607D1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Никольск, ул. Советская</w:t>
            </w:r>
          </w:p>
        </w:tc>
        <w:tc>
          <w:tcPr>
            <w:tcW w:w="1822" w:type="dxa"/>
            <w:vAlign w:val="center"/>
          </w:tcPr>
          <w:p w14:paraId="59F42489" w14:textId="1797582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150 м</w:t>
            </w:r>
          </w:p>
        </w:tc>
        <w:tc>
          <w:tcPr>
            <w:tcW w:w="2694" w:type="dxa"/>
            <w:vAlign w:val="center"/>
          </w:tcPr>
          <w:p w14:paraId="062A89FE" w14:textId="387EF27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8FC902B" w14:textId="525AF4D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99 126,94</w:t>
            </w:r>
          </w:p>
        </w:tc>
        <w:tc>
          <w:tcPr>
            <w:tcW w:w="0" w:type="auto"/>
            <w:vAlign w:val="center"/>
          </w:tcPr>
          <w:p w14:paraId="7C33929D" w14:textId="5EB6227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14 042,85</w:t>
            </w:r>
          </w:p>
        </w:tc>
        <w:tc>
          <w:tcPr>
            <w:tcW w:w="0" w:type="auto"/>
            <w:vAlign w:val="center"/>
          </w:tcPr>
          <w:p w14:paraId="618C9ECC" w14:textId="3AECC84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85 084,09</w:t>
            </w:r>
          </w:p>
        </w:tc>
      </w:tr>
      <w:tr w:rsidR="000762BC" w:rsidRPr="00AC6B82" w14:paraId="00A109C1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9B87CFB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6</w:t>
            </w:r>
          </w:p>
        </w:tc>
        <w:tc>
          <w:tcPr>
            <w:tcW w:w="2456" w:type="dxa"/>
            <w:vAlign w:val="center"/>
          </w:tcPr>
          <w:p w14:paraId="005EB24B" w14:textId="4C67BEB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Водопровод</w:t>
            </w:r>
          </w:p>
        </w:tc>
        <w:tc>
          <w:tcPr>
            <w:tcW w:w="3118" w:type="dxa"/>
            <w:vAlign w:val="center"/>
          </w:tcPr>
          <w:p w14:paraId="6F81C5B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608A588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EEBA328" w14:textId="3673915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Никольск, ул. Солнечная</w:t>
            </w:r>
          </w:p>
        </w:tc>
        <w:tc>
          <w:tcPr>
            <w:tcW w:w="1822" w:type="dxa"/>
            <w:vAlign w:val="center"/>
          </w:tcPr>
          <w:p w14:paraId="30DF3BE1" w14:textId="2395D30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192 м</w:t>
            </w:r>
          </w:p>
        </w:tc>
        <w:tc>
          <w:tcPr>
            <w:tcW w:w="2694" w:type="dxa"/>
            <w:vAlign w:val="center"/>
          </w:tcPr>
          <w:p w14:paraId="7F08F46F" w14:textId="6280259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5965464" w14:textId="483FFB6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109 645,00</w:t>
            </w:r>
          </w:p>
        </w:tc>
        <w:tc>
          <w:tcPr>
            <w:tcW w:w="0" w:type="auto"/>
            <w:vAlign w:val="center"/>
          </w:tcPr>
          <w:p w14:paraId="433042CA" w14:textId="5969991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8 832,53</w:t>
            </w:r>
          </w:p>
        </w:tc>
        <w:tc>
          <w:tcPr>
            <w:tcW w:w="0" w:type="auto"/>
            <w:vAlign w:val="center"/>
          </w:tcPr>
          <w:p w14:paraId="2D7F1DA5" w14:textId="55DCCC6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100 812,47</w:t>
            </w:r>
          </w:p>
        </w:tc>
      </w:tr>
      <w:tr w:rsidR="000762BC" w:rsidRPr="00AC6B82" w14:paraId="18D97CB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CFFD72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456" w:type="dxa"/>
            <w:vAlign w:val="center"/>
          </w:tcPr>
          <w:p w14:paraId="0AEF8379" w14:textId="367092D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Водопровод</w:t>
            </w:r>
          </w:p>
        </w:tc>
        <w:tc>
          <w:tcPr>
            <w:tcW w:w="3118" w:type="dxa"/>
            <w:vAlign w:val="center"/>
          </w:tcPr>
          <w:p w14:paraId="080015B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64E23F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E356133" w14:textId="7EC57DD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Никольск, ул. Лесная</w:t>
            </w:r>
          </w:p>
        </w:tc>
        <w:tc>
          <w:tcPr>
            <w:tcW w:w="1822" w:type="dxa"/>
            <w:vAlign w:val="center"/>
          </w:tcPr>
          <w:p w14:paraId="50DE9F91" w14:textId="3F2A446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135 м</w:t>
            </w:r>
          </w:p>
        </w:tc>
        <w:tc>
          <w:tcPr>
            <w:tcW w:w="2694" w:type="dxa"/>
            <w:vAlign w:val="center"/>
          </w:tcPr>
          <w:p w14:paraId="079C66CE" w14:textId="1CD076E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6209A3F" w14:textId="78CDEAD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85 912,00</w:t>
            </w:r>
          </w:p>
        </w:tc>
        <w:tc>
          <w:tcPr>
            <w:tcW w:w="0" w:type="auto"/>
            <w:vAlign w:val="center"/>
          </w:tcPr>
          <w:p w14:paraId="7BCA1935" w14:textId="43AFE79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85 912,00</w:t>
            </w:r>
          </w:p>
        </w:tc>
        <w:tc>
          <w:tcPr>
            <w:tcW w:w="0" w:type="auto"/>
            <w:vAlign w:val="center"/>
          </w:tcPr>
          <w:p w14:paraId="1335FA8C" w14:textId="37B7544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BA94B8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A933B1F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8</w:t>
            </w:r>
          </w:p>
        </w:tc>
        <w:tc>
          <w:tcPr>
            <w:tcW w:w="2456" w:type="dxa"/>
            <w:vAlign w:val="center"/>
          </w:tcPr>
          <w:p w14:paraId="6F42E38B" w14:textId="39B68A6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Гараж</w:t>
            </w:r>
          </w:p>
        </w:tc>
        <w:tc>
          <w:tcPr>
            <w:tcW w:w="3118" w:type="dxa"/>
            <w:vAlign w:val="center"/>
          </w:tcPr>
          <w:p w14:paraId="17F8D99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40BF9B5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1B748A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  <w:p w14:paraId="7223492C" w14:textId="3F69EAC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12</w:t>
            </w:r>
          </w:p>
        </w:tc>
        <w:tc>
          <w:tcPr>
            <w:tcW w:w="1822" w:type="dxa"/>
            <w:vAlign w:val="center"/>
          </w:tcPr>
          <w:p w14:paraId="4EBB1BEA" w14:textId="0A5D03D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110,7 кв.м</w:t>
            </w:r>
          </w:p>
        </w:tc>
        <w:tc>
          <w:tcPr>
            <w:tcW w:w="2694" w:type="dxa"/>
            <w:vAlign w:val="center"/>
          </w:tcPr>
          <w:p w14:paraId="7B2AAE74" w14:textId="3EBABCD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F739F2A" w14:textId="1BA8700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340 699,26</w:t>
            </w:r>
          </w:p>
        </w:tc>
        <w:tc>
          <w:tcPr>
            <w:tcW w:w="0" w:type="auto"/>
            <w:vAlign w:val="center"/>
          </w:tcPr>
          <w:p w14:paraId="01ADCE07" w14:textId="7310130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340 699,26</w:t>
            </w:r>
          </w:p>
        </w:tc>
        <w:tc>
          <w:tcPr>
            <w:tcW w:w="0" w:type="auto"/>
            <w:vAlign w:val="center"/>
          </w:tcPr>
          <w:p w14:paraId="03C585C3" w14:textId="140079D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730BC8F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8C45C8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9</w:t>
            </w:r>
          </w:p>
        </w:tc>
        <w:tc>
          <w:tcPr>
            <w:tcW w:w="2456" w:type="dxa"/>
            <w:vAlign w:val="center"/>
          </w:tcPr>
          <w:p w14:paraId="017057F5" w14:textId="592CE05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Горка Малыш</w:t>
            </w:r>
          </w:p>
        </w:tc>
        <w:tc>
          <w:tcPr>
            <w:tcW w:w="3118" w:type="dxa"/>
            <w:vAlign w:val="center"/>
          </w:tcPr>
          <w:p w14:paraId="0D74E4E3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87D942E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CD66A80" w14:textId="1F932B2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</w:tc>
        <w:tc>
          <w:tcPr>
            <w:tcW w:w="1822" w:type="dxa"/>
            <w:vAlign w:val="center"/>
          </w:tcPr>
          <w:p w14:paraId="58C0A11E" w14:textId="3462B59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70F1D5F6" w14:textId="671A4A5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8AA24F3" w14:textId="4BDF62F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32 689,00</w:t>
            </w:r>
          </w:p>
        </w:tc>
        <w:tc>
          <w:tcPr>
            <w:tcW w:w="0" w:type="auto"/>
            <w:vAlign w:val="center"/>
          </w:tcPr>
          <w:p w14:paraId="02582505" w14:textId="2FDD788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32 689,00</w:t>
            </w:r>
          </w:p>
        </w:tc>
        <w:tc>
          <w:tcPr>
            <w:tcW w:w="0" w:type="auto"/>
            <w:vAlign w:val="center"/>
          </w:tcPr>
          <w:p w14:paraId="0A90E0C6" w14:textId="2914B78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C9B0F8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62AD0E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10</w:t>
            </w:r>
          </w:p>
        </w:tc>
        <w:tc>
          <w:tcPr>
            <w:tcW w:w="2456" w:type="dxa"/>
            <w:vAlign w:val="center"/>
          </w:tcPr>
          <w:p w14:paraId="088BFC5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  <w:p w14:paraId="7D5B787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протяженность</w:t>
            </w:r>
          </w:p>
          <w:p w14:paraId="3C7B4DB4" w14:textId="3929E45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0,2 км</w:t>
            </w:r>
          </w:p>
        </w:tc>
        <w:tc>
          <w:tcPr>
            <w:tcW w:w="3118" w:type="dxa"/>
            <w:vAlign w:val="center"/>
          </w:tcPr>
          <w:p w14:paraId="3C7F9C4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 Архангельская область</w:t>
            </w:r>
          </w:p>
          <w:p w14:paraId="57BBD9CC" w14:textId="069A1C5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 д. Рязань</w:t>
            </w:r>
          </w:p>
        </w:tc>
        <w:tc>
          <w:tcPr>
            <w:tcW w:w="1822" w:type="dxa"/>
            <w:vAlign w:val="center"/>
          </w:tcPr>
          <w:p w14:paraId="5C9F47B1" w14:textId="24B83C0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1200 кв.м</w:t>
            </w:r>
          </w:p>
        </w:tc>
        <w:tc>
          <w:tcPr>
            <w:tcW w:w="2694" w:type="dxa"/>
            <w:vAlign w:val="center"/>
          </w:tcPr>
          <w:p w14:paraId="658E304F" w14:textId="19F1E5C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AE02CD4" w14:textId="2AA60DF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5248A99" w14:textId="0FE35DC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5E5D14C" w14:textId="0D68E46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EA6861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3B05DE1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11</w:t>
            </w:r>
          </w:p>
        </w:tc>
        <w:tc>
          <w:tcPr>
            <w:tcW w:w="2456" w:type="dxa"/>
            <w:vAlign w:val="center"/>
          </w:tcPr>
          <w:p w14:paraId="485023F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  <w:p w14:paraId="4580F4E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протяженность</w:t>
            </w:r>
          </w:p>
          <w:p w14:paraId="600E496B" w14:textId="7F41106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1,2 км</w:t>
            </w:r>
          </w:p>
        </w:tc>
        <w:tc>
          <w:tcPr>
            <w:tcW w:w="3118" w:type="dxa"/>
            <w:vAlign w:val="center"/>
          </w:tcPr>
          <w:p w14:paraId="0373174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71511C5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1F0E20F" w14:textId="6BEA1AB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д. Игольница</w:t>
            </w:r>
          </w:p>
        </w:tc>
        <w:tc>
          <w:tcPr>
            <w:tcW w:w="1822" w:type="dxa"/>
            <w:vAlign w:val="center"/>
          </w:tcPr>
          <w:p w14:paraId="611D2606" w14:textId="0106FDD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7200 кв.м</w:t>
            </w:r>
          </w:p>
        </w:tc>
        <w:tc>
          <w:tcPr>
            <w:tcW w:w="2694" w:type="dxa"/>
            <w:vAlign w:val="center"/>
          </w:tcPr>
          <w:p w14:paraId="3648A672" w14:textId="341C5ED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C263D55" w14:textId="7D4C272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20B9829" w14:textId="515661B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1D90BCE" w14:textId="776211D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EB2082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5726622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12</w:t>
            </w:r>
          </w:p>
        </w:tc>
        <w:tc>
          <w:tcPr>
            <w:tcW w:w="2456" w:type="dxa"/>
            <w:vAlign w:val="center"/>
          </w:tcPr>
          <w:p w14:paraId="2A2D8F1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  <w:p w14:paraId="30D8374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протяженность</w:t>
            </w:r>
          </w:p>
          <w:p w14:paraId="70C52162" w14:textId="71CDA6A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1,35 км</w:t>
            </w:r>
          </w:p>
        </w:tc>
        <w:tc>
          <w:tcPr>
            <w:tcW w:w="3118" w:type="dxa"/>
            <w:vAlign w:val="center"/>
          </w:tcPr>
          <w:p w14:paraId="09F7D6F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3FD835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BA12E42" w14:textId="0F1042F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д. Горбачиха</w:t>
            </w:r>
          </w:p>
        </w:tc>
        <w:tc>
          <w:tcPr>
            <w:tcW w:w="1822" w:type="dxa"/>
            <w:vAlign w:val="center"/>
          </w:tcPr>
          <w:p w14:paraId="11784810" w14:textId="36229F1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8100 кв.м</w:t>
            </w:r>
          </w:p>
        </w:tc>
        <w:tc>
          <w:tcPr>
            <w:tcW w:w="2694" w:type="dxa"/>
            <w:vAlign w:val="center"/>
          </w:tcPr>
          <w:p w14:paraId="4E713620" w14:textId="2393BD1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83638D2" w14:textId="51D2B1F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32ED045" w14:textId="4D75B8E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5F8A3D6" w14:textId="31A706D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449EDC6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EEEE47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13</w:t>
            </w:r>
          </w:p>
        </w:tc>
        <w:tc>
          <w:tcPr>
            <w:tcW w:w="2456" w:type="dxa"/>
            <w:vAlign w:val="center"/>
          </w:tcPr>
          <w:p w14:paraId="1AE0125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  <w:p w14:paraId="212BB0E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протяженность</w:t>
            </w:r>
          </w:p>
          <w:p w14:paraId="1DBF29C2" w14:textId="242F457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0,2 км</w:t>
            </w:r>
          </w:p>
        </w:tc>
        <w:tc>
          <w:tcPr>
            <w:tcW w:w="3118" w:type="dxa"/>
            <w:vAlign w:val="center"/>
          </w:tcPr>
          <w:p w14:paraId="547E30A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DD16942" w14:textId="081DDA6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 д. Чаброво</w:t>
            </w:r>
          </w:p>
        </w:tc>
        <w:tc>
          <w:tcPr>
            <w:tcW w:w="1822" w:type="dxa"/>
            <w:vAlign w:val="center"/>
          </w:tcPr>
          <w:p w14:paraId="35BFBE8D" w14:textId="0E5FD3C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1200 кв.м</w:t>
            </w:r>
          </w:p>
        </w:tc>
        <w:tc>
          <w:tcPr>
            <w:tcW w:w="2694" w:type="dxa"/>
            <w:vAlign w:val="center"/>
          </w:tcPr>
          <w:p w14:paraId="17FDFC32" w14:textId="30F62DA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5C0BCE5" w14:textId="5C14F15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E1B4F8B" w14:textId="63B9C4D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8C763BD" w14:textId="51FCBEC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51F3DA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333B3E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14</w:t>
            </w:r>
          </w:p>
        </w:tc>
        <w:tc>
          <w:tcPr>
            <w:tcW w:w="2456" w:type="dxa"/>
            <w:vAlign w:val="center"/>
          </w:tcPr>
          <w:p w14:paraId="15C0FF0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  <w:p w14:paraId="2805059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протяженность</w:t>
            </w:r>
          </w:p>
          <w:p w14:paraId="718958C4" w14:textId="63B52FD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0,4 км</w:t>
            </w:r>
          </w:p>
        </w:tc>
        <w:tc>
          <w:tcPr>
            <w:tcW w:w="3118" w:type="dxa"/>
            <w:vAlign w:val="center"/>
          </w:tcPr>
          <w:p w14:paraId="599DEAB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619E6E3" w14:textId="1A41BF8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 д. Таборы</w:t>
            </w:r>
          </w:p>
        </w:tc>
        <w:tc>
          <w:tcPr>
            <w:tcW w:w="1822" w:type="dxa"/>
            <w:vAlign w:val="center"/>
          </w:tcPr>
          <w:p w14:paraId="2ABB4D6F" w14:textId="603292E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2400 кв.м</w:t>
            </w:r>
          </w:p>
        </w:tc>
        <w:tc>
          <w:tcPr>
            <w:tcW w:w="2694" w:type="dxa"/>
            <w:vAlign w:val="center"/>
          </w:tcPr>
          <w:p w14:paraId="6E96734A" w14:textId="578A27D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CD1C12A" w14:textId="17A61E3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5EC35A9" w14:textId="2AA2552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1D36039" w14:textId="7EE7ED4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223BAE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A8D0C6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15</w:t>
            </w:r>
          </w:p>
        </w:tc>
        <w:tc>
          <w:tcPr>
            <w:tcW w:w="2456" w:type="dxa"/>
            <w:vAlign w:val="center"/>
          </w:tcPr>
          <w:p w14:paraId="7EEBB72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  <w:p w14:paraId="33DE6ED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протяженность</w:t>
            </w:r>
          </w:p>
          <w:p w14:paraId="1022ACDC" w14:textId="775025D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 км</w:t>
            </w:r>
          </w:p>
        </w:tc>
        <w:tc>
          <w:tcPr>
            <w:tcW w:w="3118" w:type="dxa"/>
            <w:vAlign w:val="center"/>
          </w:tcPr>
          <w:p w14:paraId="4CE7E2C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7E53991C" w14:textId="76F4B8D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д. Рябовская</w:t>
            </w:r>
          </w:p>
        </w:tc>
        <w:tc>
          <w:tcPr>
            <w:tcW w:w="1822" w:type="dxa"/>
            <w:vAlign w:val="center"/>
          </w:tcPr>
          <w:p w14:paraId="6825BBE8" w14:textId="6EC5FB8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6000 кв.м</w:t>
            </w:r>
          </w:p>
        </w:tc>
        <w:tc>
          <w:tcPr>
            <w:tcW w:w="2694" w:type="dxa"/>
            <w:vAlign w:val="center"/>
          </w:tcPr>
          <w:p w14:paraId="0AA6B37D" w14:textId="229C148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8406DB8" w14:textId="2C730D3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ABE053C" w14:textId="26CD4B2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6DB9D07" w14:textId="10E9DD7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AC5386D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FC72EC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16</w:t>
            </w:r>
          </w:p>
        </w:tc>
        <w:tc>
          <w:tcPr>
            <w:tcW w:w="2456" w:type="dxa"/>
            <w:vAlign w:val="center"/>
          </w:tcPr>
          <w:p w14:paraId="613F7A3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  <w:p w14:paraId="5B41513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протяженность</w:t>
            </w:r>
          </w:p>
          <w:p w14:paraId="375B4F5B" w14:textId="73D4DF9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0,5 км</w:t>
            </w:r>
          </w:p>
        </w:tc>
        <w:tc>
          <w:tcPr>
            <w:tcW w:w="3118" w:type="dxa"/>
            <w:vAlign w:val="center"/>
          </w:tcPr>
          <w:p w14:paraId="49B8CEE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4B699839" w14:textId="51E6F47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д. Исаковская</w:t>
            </w:r>
          </w:p>
        </w:tc>
        <w:tc>
          <w:tcPr>
            <w:tcW w:w="1822" w:type="dxa"/>
            <w:vAlign w:val="center"/>
          </w:tcPr>
          <w:p w14:paraId="2D019CB3" w14:textId="6ACC2AE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3000 кв.м</w:t>
            </w:r>
          </w:p>
        </w:tc>
        <w:tc>
          <w:tcPr>
            <w:tcW w:w="2694" w:type="dxa"/>
            <w:vAlign w:val="center"/>
          </w:tcPr>
          <w:p w14:paraId="31E53846" w14:textId="0BD2B42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1ACA694" w14:textId="75E8C1B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77F4ABE" w14:textId="0DF9772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9631FBD" w14:textId="76055FE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52E38A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B12923A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17</w:t>
            </w:r>
          </w:p>
        </w:tc>
        <w:tc>
          <w:tcPr>
            <w:tcW w:w="2456" w:type="dxa"/>
            <w:vAlign w:val="center"/>
          </w:tcPr>
          <w:p w14:paraId="66530A7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  <w:p w14:paraId="1AC682D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протяженность</w:t>
            </w:r>
          </w:p>
          <w:p w14:paraId="528092BC" w14:textId="4C96C16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0,4 км</w:t>
            </w:r>
          </w:p>
        </w:tc>
        <w:tc>
          <w:tcPr>
            <w:tcW w:w="3118" w:type="dxa"/>
            <w:vAlign w:val="center"/>
          </w:tcPr>
          <w:p w14:paraId="40BE6C7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6453054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F6C1646" w14:textId="5FFDCFD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д. Кочнеговская</w:t>
            </w:r>
          </w:p>
        </w:tc>
        <w:tc>
          <w:tcPr>
            <w:tcW w:w="1822" w:type="dxa"/>
            <w:vAlign w:val="center"/>
          </w:tcPr>
          <w:p w14:paraId="609F3A38" w14:textId="7008051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2400 кв.м</w:t>
            </w:r>
          </w:p>
        </w:tc>
        <w:tc>
          <w:tcPr>
            <w:tcW w:w="2694" w:type="dxa"/>
            <w:vAlign w:val="center"/>
          </w:tcPr>
          <w:p w14:paraId="5789586C" w14:textId="56C63A9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B121E85" w14:textId="2093309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129B4C1" w14:textId="50F2669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807FAD3" w14:textId="4FCB4DC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3A9F82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9407439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18</w:t>
            </w:r>
          </w:p>
        </w:tc>
        <w:tc>
          <w:tcPr>
            <w:tcW w:w="2456" w:type="dxa"/>
            <w:vAlign w:val="center"/>
          </w:tcPr>
          <w:p w14:paraId="1CEA149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  <w:p w14:paraId="5B25529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протяженность</w:t>
            </w:r>
          </w:p>
          <w:p w14:paraId="48B79DD3" w14:textId="41DEC50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0,8 км</w:t>
            </w:r>
          </w:p>
        </w:tc>
        <w:tc>
          <w:tcPr>
            <w:tcW w:w="3118" w:type="dxa"/>
            <w:vAlign w:val="center"/>
          </w:tcPr>
          <w:p w14:paraId="4608755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687D3FEB" w14:textId="4D8A4E6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 д. Колтас</w:t>
            </w:r>
          </w:p>
        </w:tc>
        <w:tc>
          <w:tcPr>
            <w:tcW w:w="1822" w:type="dxa"/>
            <w:vAlign w:val="center"/>
          </w:tcPr>
          <w:p w14:paraId="280A09CB" w14:textId="69D5F88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800 кв.м</w:t>
            </w:r>
          </w:p>
        </w:tc>
        <w:tc>
          <w:tcPr>
            <w:tcW w:w="2694" w:type="dxa"/>
            <w:vAlign w:val="center"/>
          </w:tcPr>
          <w:p w14:paraId="2426680C" w14:textId="7742D74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707249C8" w14:textId="5D58C9F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B856B0D" w14:textId="35C6378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868B30D" w14:textId="24767BC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F7DC34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AA0CDF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456" w:type="dxa"/>
            <w:vAlign w:val="center"/>
          </w:tcPr>
          <w:p w14:paraId="3EA258B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  <w:p w14:paraId="7532480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протяженность</w:t>
            </w:r>
          </w:p>
          <w:p w14:paraId="5609B373" w14:textId="250350A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0,8 км</w:t>
            </w:r>
          </w:p>
        </w:tc>
        <w:tc>
          <w:tcPr>
            <w:tcW w:w="3118" w:type="dxa"/>
            <w:vAlign w:val="center"/>
          </w:tcPr>
          <w:p w14:paraId="432F3D9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3E62F308" w14:textId="06598B9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д. Пенкино</w:t>
            </w:r>
          </w:p>
        </w:tc>
        <w:tc>
          <w:tcPr>
            <w:tcW w:w="1822" w:type="dxa"/>
            <w:vAlign w:val="center"/>
          </w:tcPr>
          <w:p w14:paraId="75123F96" w14:textId="2981525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4800 кв.м</w:t>
            </w:r>
          </w:p>
        </w:tc>
        <w:tc>
          <w:tcPr>
            <w:tcW w:w="2694" w:type="dxa"/>
            <w:vAlign w:val="center"/>
          </w:tcPr>
          <w:p w14:paraId="581E5AD9" w14:textId="7EE7D7B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F900C54" w14:textId="2629E34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435AFA7" w14:textId="21987F1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AA0A243" w14:textId="0D20C3E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8D09CC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6B93396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20</w:t>
            </w:r>
          </w:p>
        </w:tc>
        <w:tc>
          <w:tcPr>
            <w:tcW w:w="2456" w:type="dxa"/>
            <w:vAlign w:val="center"/>
          </w:tcPr>
          <w:p w14:paraId="69FCF58E" w14:textId="6BE5C17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4BD678A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7DDEADA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8DC933B" w14:textId="62B9A2F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 ул. Школьная</w:t>
            </w:r>
          </w:p>
        </w:tc>
        <w:tc>
          <w:tcPr>
            <w:tcW w:w="1822" w:type="dxa"/>
            <w:vAlign w:val="center"/>
          </w:tcPr>
          <w:p w14:paraId="0109053F" w14:textId="6CE4F11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750 м</w:t>
            </w:r>
          </w:p>
        </w:tc>
        <w:tc>
          <w:tcPr>
            <w:tcW w:w="2694" w:type="dxa"/>
            <w:vAlign w:val="center"/>
          </w:tcPr>
          <w:p w14:paraId="521AE7F3" w14:textId="5E10D1E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D41399B" w14:textId="3660540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A4BDCED" w14:textId="795CB58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B676669" w14:textId="099DB2E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1AFFC5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61BD8A2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21</w:t>
            </w:r>
          </w:p>
        </w:tc>
        <w:tc>
          <w:tcPr>
            <w:tcW w:w="2456" w:type="dxa"/>
            <w:vAlign w:val="center"/>
          </w:tcPr>
          <w:p w14:paraId="0552A43C" w14:textId="6E5E6FC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184B4E7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1C0F1A3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9DFBE49" w14:textId="0A6E16D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 ул. Советская</w:t>
            </w:r>
          </w:p>
        </w:tc>
        <w:tc>
          <w:tcPr>
            <w:tcW w:w="1822" w:type="dxa"/>
            <w:vAlign w:val="center"/>
          </w:tcPr>
          <w:p w14:paraId="3793BD07" w14:textId="03EA42F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1927,3 м</w:t>
            </w:r>
          </w:p>
        </w:tc>
        <w:tc>
          <w:tcPr>
            <w:tcW w:w="2694" w:type="dxa"/>
            <w:vAlign w:val="center"/>
          </w:tcPr>
          <w:p w14:paraId="39C78C76" w14:textId="43E49D9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7645951" w14:textId="7926C07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FC35916" w14:textId="5C2B012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43D609C" w14:textId="1C1C515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BCA1D2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76F7961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22</w:t>
            </w:r>
          </w:p>
        </w:tc>
        <w:tc>
          <w:tcPr>
            <w:tcW w:w="2456" w:type="dxa"/>
            <w:vAlign w:val="center"/>
          </w:tcPr>
          <w:p w14:paraId="4A9062CB" w14:textId="0744BD2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41DBD18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2902A9B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FEB60FC" w14:textId="6635EB1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село Никольск </w:t>
            </w:r>
            <w:r w:rsidRPr="00C11841">
              <w:rPr>
                <w:sz w:val="20"/>
                <w:szCs w:val="20"/>
              </w:rPr>
              <w:br/>
              <w:t>ул. Октябрьская</w:t>
            </w:r>
          </w:p>
        </w:tc>
        <w:tc>
          <w:tcPr>
            <w:tcW w:w="1822" w:type="dxa"/>
            <w:vAlign w:val="center"/>
          </w:tcPr>
          <w:p w14:paraId="33F490CB" w14:textId="35B39B3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670 м</w:t>
            </w:r>
          </w:p>
        </w:tc>
        <w:tc>
          <w:tcPr>
            <w:tcW w:w="2694" w:type="dxa"/>
            <w:vAlign w:val="center"/>
          </w:tcPr>
          <w:p w14:paraId="48638F4A" w14:textId="75FF19A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E7CF807" w14:textId="41D826C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B43FED6" w14:textId="66F102D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A94067F" w14:textId="67471D1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BEC47A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3CDA4BC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23</w:t>
            </w:r>
          </w:p>
        </w:tc>
        <w:tc>
          <w:tcPr>
            <w:tcW w:w="2456" w:type="dxa"/>
            <w:vAlign w:val="center"/>
          </w:tcPr>
          <w:p w14:paraId="033576EC" w14:textId="70CC37D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27E0AE7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7192624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7626DFC" w14:textId="17D0FD1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 ул. Юбилейная</w:t>
            </w:r>
          </w:p>
        </w:tc>
        <w:tc>
          <w:tcPr>
            <w:tcW w:w="1822" w:type="dxa"/>
            <w:vAlign w:val="center"/>
          </w:tcPr>
          <w:p w14:paraId="46224B24" w14:textId="35F527A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969,8 м</w:t>
            </w:r>
          </w:p>
        </w:tc>
        <w:tc>
          <w:tcPr>
            <w:tcW w:w="2694" w:type="dxa"/>
            <w:vAlign w:val="center"/>
          </w:tcPr>
          <w:p w14:paraId="2CA981D1" w14:textId="00AD478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7DE5EB51" w14:textId="5750834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8816BB2" w14:textId="462075F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80D93D0" w14:textId="5144C6A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7718DC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286FC76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24</w:t>
            </w:r>
          </w:p>
        </w:tc>
        <w:tc>
          <w:tcPr>
            <w:tcW w:w="2456" w:type="dxa"/>
            <w:vAlign w:val="center"/>
          </w:tcPr>
          <w:p w14:paraId="5F900652" w14:textId="6764167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19E3E79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738F84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81DE434" w14:textId="3F98B26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 ул. Сосновая</w:t>
            </w:r>
          </w:p>
        </w:tc>
        <w:tc>
          <w:tcPr>
            <w:tcW w:w="1822" w:type="dxa"/>
            <w:vAlign w:val="center"/>
          </w:tcPr>
          <w:p w14:paraId="0DC882A0" w14:textId="768514A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1031,7 м</w:t>
            </w:r>
          </w:p>
        </w:tc>
        <w:tc>
          <w:tcPr>
            <w:tcW w:w="2694" w:type="dxa"/>
            <w:vAlign w:val="center"/>
          </w:tcPr>
          <w:p w14:paraId="6047DE88" w14:textId="059407D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0310044" w14:textId="35FE1A7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2E40A05" w14:textId="0936D5D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1612912" w14:textId="6D988CA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A54DD5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A58D70C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25</w:t>
            </w:r>
          </w:p>
        </w:tc>
        <w:tc>
          <w:tcPr>
            <w:tcW w:w="2456" w:type="dxa"/>
            <w:vAlign w:val="center"/>
          </w:tcPr>
          <w:p w14:paraId="5D3EB356" w14:textId="5EF30FE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6816109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3187ED1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E39E415" w14:textId="469E681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село Никольск </w:t>
            </w:r>
            <w:r w:rsidRPr="00C11841">
              <w:rPr>
                <w:sz w:val="20"/>
                <w:szCs w:val="20"/>
              </w:rPr>
              <w:br/>
              <w:t>ул. Придорожная</w:t>
            </w:r>
          </w:p>
        </w:tc>
        <w:tc>
          <w:tcPr>
            <w:tcW w:w="1822" w:type="dxa"/>
            <w:vAlign w:val="center"/>
          </w:tcPr>
          <w:p w14:paraId="3DEFEB12" w14:textId="53DDA87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954,7 м</w:t>
            </w:r>
          </w:p>
        </w:tc>
        <w:tc>
          <w:tcPr>
            <w:tcW w:w="2694" w:type="dxa"/>
            <w:vAlign w:val="center"/>
          </w:tcPr>
          <w:p w14:paraId="3819EBAE" w14:textId="63132E0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55733964" w14:textId="66C9E03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06DA099" w14:textId="1B89A80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8B6DD4E" w14:textId="799C0E8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53BD2B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4BD256F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26</w:t>
            </w:r>
          </w:p>
        </w:tc>
        <w:tc>
          <w:tcPr>
            <w:tcW w:w="2456" w:type="dxa"/>
            <w:vAlign w:val="center"/>
          </w:tcPr>
          <w:p w14:paraId="3751D556" w14:textId="6107F97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421745C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11DD8FF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4E20CF1" w14:textId="7BE9671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Никольск, ул. Зеленая</w:t>
            </w:r>
          </w:p>
        </w:tc>
        <w:tc>
          <w:tcPr>
            <w:tcW w:w="1822" w:type="dxa"/>
            <w:vAlign w:val="center"/>
          </w:tcPr>
          <w:p w14:paraId="2F174CA6" w14:textId="5F1F17E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800 м</w:t>
            </w:r>
          </w:p>
        </w:tc>
        <w:tc>
          <w:tcPr>
            <w:tcW w:w="2694" w:type="dxa"/>
            <w:vAlign w:val="center"/>
          </w:tcPr>
          <w:p w14:paraId="2BE440A4" w14:textId="7311E21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E90A03A" w14:textId="0F58D42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D5FCA4E" w14:textId="284F403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EE0E848" w14:textId="1C1DCFD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689A04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310B2E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27</w:t>
            </w:r>
          </w:p>
        </w:tc>
        <w:tc>
          <w:tcPr>
            <w:tcW w:w="2456" w:type="dxa"/>
            <w:vAlign w:val="center"/>
          </w:tcPr>
          <w:p w14:paraId="42ABB5EF" w14:textId="48BFDBA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6C4A7B7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070B95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ED8A09B" w14:textId="7F83F2E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Никольск, ул. Горская</w:t>
            </w:r>
          </w:p>
        </w:tc>
        <w:tc>
          <w:tcPr>
            <w:tcW w:w="1822" w:type="dxa"/>
            <w:vAlign w:val="center"/>
          </w:tcPr>
          <w:p w14:paraId="57965018" w14:textId="4DEB1D1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280 м</w:t>
            </w:r>
          </w:p>
        </w:tc>
        <w:tc>
          <w:tcPr>
            <w:tcW w:w="2694" w:type="dxa"/>
            <w:vAlign w:val="center"/>
          </w:tcPr>
          <w:p w14:paraId="3C8B973D" w14:textId="46E204E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5235D5ED" w14:textId="23D55C9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65CCBF9" w14:textId="1664766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109F85B" w14:textId="48109A5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ECFCE8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8D6F991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28</w:t>
            </w:r>
          </w:p>
        </w:tc>
        <w:tc>
          <w:tcPr>
            <w:tcW w:w="2456" w:type="dxa"/>
            <w:vAlign w:val="center"/>
          </w:tcPr>
          <w:p w14:paraId="6A3122D7" w14:textId="32EAF92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77AC6ED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2D2407F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359DA64" w14:textId="5A535A7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Никольск, ул. Лесная</w:t>
            </w:r>
          </w:p>
        </w:tc>
        <w:tc>
          <w:tcPr>
            <w:tcW w:w="1822" w:type="dxa"/>
            <w:vAlign w:val="center"/>
          </w:tcPr>
          <w:p w14:paraId="491BE1F4" w14:textId="7689A89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700 м</w:t>
            </w:r>
          </w:p>
        </w:tc>
        <w:tc>
          <w:tcPr>
            <w:tcW w:w="2694" w:type="dxa"/>
            <w:vAlign w:val="center"/>
          </w:tcPr>
          <w:p w14:paraId="4DB82D40" w14:textId="250A170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DACC166" w14:textId="1856D11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7843507" w14:textId="003D53A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5F3389F" w14:textId="61D9148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63CBCB6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532F5AB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29</w:t>
            </w:r>
          </w:p>
        </w:tc>
        <w:tc>
          <w:tcPr>
            <w:tcW w:w="2456" w:type="dxa"/>
            <w:vAlign w:val="center"/>
          </w:tcPr>
          <w:p w14:paraId="6F079F26" w14:textId="7DF64A0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651C4A5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95D96A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3230435" w14:textId="66690F0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Никольск, ул. Свободы</w:t>
            </w:r>
          </w:p>
        </w:tc>
        <w:tc>
          <w:tcPr>
            <w:tcW w:w="1822" w:type="dxa"/>
            <w:vAlign w:val="center"/>
          </w:tcPr>
          <w:p w14:paraId="21656CA7" w14:textId="0C7EDCF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330 м</w:t>
            </w:r>
          </w:p>
        </w:tc>
        <w:tc>
          <w:tcPr>
            <w:tcW w:w="2694" w:type="dxa"/>
            <w:vAlign w:val="center"/>
          </w:tcPr>
          <w:p w14:paraId="4B05FED6" w14:textId="6A042A5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00E2C1D" w14:textId="5D763EC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ABF1C3D" w14:textId="64D31D1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0AB49D9" w14:textId="06BD167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07B923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3205268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2456" w:type="dxa"/>
            <w:vAlign w:val="center"/>
          </w:tcPr>
          <w:p w14:paraId="7A0633C6" w14:textId="40115EF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020E5D3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7C1A99C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38AA491" w14:textId="7DE4C448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Никольск,</w:t>
            </w:r>
          </w:p>
          <w:p w14:paraId="061D23E5" w14:textId="18D8127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Пролетарская</w:t>
            </w:r>
          </w:p>
        </w:tc>
        <w:tc>
          <w:tcPr>
            <w:tcW w:w="1822" w:type="dxa"/>
            <w:vAlign w:val="center"/>
          </w:tcPr>
          <w:p w14:paraId="26F6B3BA" w14:textId="171434A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1020 м</w:t>
            </w:r>
          </w:p>
        </w:tc>
        <w:tc>
          <w:tcPr>
            <w:tcW w:w="2694" w:type="dxa"/>
            <w:vAlign w:val="center"/>
          </w:tcPr>
          <w:p w14:paraId="6159AE80" w14:textId="76E327F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8884CBA" w14:textId="1C9C6FA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FF44873" w14:textId="78F270F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98C2531" w14:textId="7030179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DFF9F5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FA5BB93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31</w:t>
            </w:r>
          </w:p>
        </w:tc>
        <w:tc>
          <w:tcPr>
            <w:tcW w:w="2456" w:type="dxa"/>
            <w:vAlign w:val="center"/>
          </w:tcPr>
          <w:p w14:paraId="5419BD95" w14:textId="051E89A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7811C23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C554D2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B3EBA52" w14:textId="4F7D33B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село Никольск, </w:t>
            </w:r>
            <w:r w:rsidRPr="00C11841">
              <w:rPr>
                <w:sz w:val="20"/>
                <w:szCs w:val="20"/>
              </w:rPr>
              <w:br/>
              <w:t>ул. Молодежная</w:t>
            </w:r>
          </w:p>
        </w:tc>
        <w:tc>
          <w:tcPr>
            <w:tcW w:w="1822" w:type="dxa"/>
            <w:vAlign w:val="center"/>
          </w:tcPr>
          <w:p w14:paraId="307EC870" w14:textId="615BC98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450 м</w:t>
            </w:r>
          </w:p>
        </w:tc>
        <w:tc>
          <w:tcPr>
            <w:tcW w:w="2694" w:type="dxa"/>
            <w:vAlign w:val="center"/>
          </w:tcPr>
          <w:p w14:paraId="0ADC32DA" w14:textId="6EBF65E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C979795" w14:textId="110965B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E9F066C" w14:textId="00E6C65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5C62829" w14:textId="7DA1819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F6DF78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28F818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32</w:t>
            </w:r>
          </w:p>
        </w:tc>
        <w:tc>
          <w:tcPr>
            <w:tcW w:w="2456" w:type="dxa"/>
            <w:vAlign w:val="center"/>
          </w:tcPr>
          <w:p w14:paraId="1669CEA0" w14:textId="0454A41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0971D7E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6F74994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9850323" w14:textId="672902E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Никольск, ул. Северная</w:t>
            </w:r>
          </w:p>
        </w:tc>
        <w:tc>
          <w:tcPr>
            <w:tcW w:w="1822" w:type="dxa"/>
            <w:vAlign w:val="center"/>
          </w:tcPr>
          <w:p w14:paraId="0ED63780" w14:textId="42F3CAE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960 м</w:t>
            </w:r>
          </w:p>
        </w:tc>
        <w:tc>
          <w:tcPr>
            <w:tcW w:w="2694" w:type="dxa"/>
            <w:vAlign w:val="center"/>
          </w:tcPr>
          <w:p w14:paraId="4B1BDE8D" w14:textId="47F757A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73591C8" w14:textId="35841C8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D264EDE" w14:textId="5DC557A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1AC70BE" w14:textId="03187E7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A1CE8F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8BE9D7B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33</w:t>
            </w:r>
          </w:p>
        </w:tc>
        <w:tc>
          <w:tcPr>
            <w:tcW w:w="2456" w:type="dxa"/>
            <w:vAlign w:val="center"/>
          </w:tcPr>
          <w:p w14:paraId="43AC7FE7" w14:textId="0C58583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1B4313D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775BE13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7C04484" w14:textId="1ADCB05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Никольск, ул. Новая</w:t>
            </w:r>
          </w:p>
        </w:tc>
        <w:tc>
          <w:tcPr>
            <w:tcW w:w="1822" w:type="dxa"/>
            <w:vAlign w:val="center"/>
          </w:tcPr>
          <w:p w14:paraId="461128E9" w14:textId="3D26834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200 м</w:t>
            </w:r>
          </w:p>
        </w:tc>
        <w:tc>
          <w:tcPr>
            <w:tcW w:w="2694" w:type="dxa"/>
            <w:vAlign w:val="center"/>
          </w:tcPr>
          <w:p w14:paraId="1B5B4BE3" w14:textId="13DAD38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87B03C2" w14:textId="4D34F83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24BD71C" w14:textId="5B2C950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2881866" w14:textId="540D6B7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E3E820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222BC9F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34</w:t>
            </w:r>
          </w:p>
        </w:tc>
        <w:tc>
          <w:tcPr>
            <w:tcW w:w="2456" w:type="dxa"/>
            <w:vAlign w:val="center"/>
          </w:tcPr>
          <w:p w14:paraId="39AB1EFE" w14:textId="19E2C26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1DA078E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304A1F1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697768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45BF94B8" w14:textId="1BAB8D6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 на кладбище</w:t>
            </w:r>
          </w:p>
        </w:tc>
        <w:tc>
          <w:tcPr>
            <w:tcW w:w="1822" w:type="dxa"/>
            <w:vAlign w:val="center"/>
          </w:tcPr>
          <w:p w14:paraId="61B938B3" w14:textId="202504D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1000 м</w:t>
            </w:r>
          </w:p>
        </w:tc>
        <w:tc>
          <w:tcPr>
            <w:tcW w:w="2694" w:type="dxa"/>
            <w:vAlign w:val="center"/>
          </w:tcPr>
          <w:p w14:paraId="19C10D69" w14:textId="5F64421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E2C3B94" w14:textId="6D6A1EC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1F66CB7" w14:textId="1C5127D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5B57B0E" w14:textId="5AA12DF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198F09B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F0E49DC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35</w:t>
            </w:r>
          </w:p>
        </w:tc>
        <w:tc>
          <w:tcPr>
            <w:tcW w:w="2456" w:type="dxa"/>
            <w:vAlign w:val="center"/>
          </w:tcPr>
          <w:p w14:paraId="42347389" w14:textId="2F20BDE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412E06F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1DCDE55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EE4B3A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1E2C9359" w14:textId="26CD784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Железнодорожная</w:t>
            </w:r>
          </w:p>
        </w:tc>
        <w:tc>
          <w:tcPr>
            <w:tcW w:w="1822" w:type="dxa"/>
            <w:vAlign w:val="center"/>
          </w:tcPr>
          <w:p w14:paraId="2F1D8677" w14:textId="1309509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450 м</w:t>
            </w:r>
          </w:p>
        </w:tc>
        <w:tc>
          <w:tcPr>
            <w:tcW w:w="2694" w:type="dxa"/>
            <w:vAlign w:val="center"/>
          </w:tcPr>
          <w:p w14:paraId="1ABC4180" w14:textId="29284AE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3297CCE" w14:textId="7979B14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9A5B23F" w14:textId="1A95FB9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4B3D255" w14:textId="1344936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AE8371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3532919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36</w:t>
            </w:r>
          </w:p>
        </w:tc>
        <w:tc>
          <w:tcPr>
            <w:tcW w:w="2456" w:type="dxa"/>
            <w:vAlign w:val="center"/>
          </w:tcPr>
          <w:p w14:paraId="185C862A" w14:textId="0158AE9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6E9CFFB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180AA67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6AA8783" w14:textId="6BA1B3E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ж.-д. ст.  Кивер, </w:t>
            </w:r>
            <w:r w:rsidRPr="00C11841">
              <w:rPr>
                <w:sz w:val="20"/>
                <w:szCs w:val="20"/>
              </w:rPr>
              <w:br/>
              <w:t>ул. Молодежная</w:t>
            </w:r>
          </w:p>
        </w:tc>
        <w:tc>
          <w:tcPr>
            <w:tcW w:w="1822" w:type="dxa"/>
            <w:vAlign w:val="center"/>
          </w:tcPr>
          <w:p w14:paraId="671D9AF5" w14:textId="6BA0CF5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450 м</w:t>
            </w:r>
          </w:p>
        </w:tc>
        <w:tc>
          <w:tcPr>
            <w:tcW w:w="2694" w:type="dxa"/>
            <w:vAlign w:val="center"/>
          </w:tcPr>
          <w:p w14:paraId="75CE9832" w14:textId="2966B8A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1B1A549" w14:textId="561A5A6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71EA361" w14:textId="55EC8E7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D6EB37B" w14:textId="3ADED01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441025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9968382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37</w:t>
            </w:r>
          </w:p>
        </w:tc>
        <w:tc>
          <w:tcPr>
            <w:tcW w:w="2456" w:type="dxa"/>
            <w:vAlign w:val="center"/>
          </w:tcPr>
          <w:p w14:paraId="1E4012BB" w14:textId="60D2AD6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44B5C4E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C50C1B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FF53273" w14:textId="1125635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 Кивер, ул. Новая</w:t>
            </w:r>
          </w:p>
        </w:tc>
        <w:tc>
          <w:tcPr>
            <w:tcW w:w="1822" w:type="dxa"/>
            <w:vAlign w:val="center"/>
          </w:tcPr>
          <w:p w14:paraId="0C9D4A30" w14:textId="46C376A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450 м</w:t>
            </w:r>
          </w:p>
        </w:tc>
        <w:tc>
          <w:tcPr>
            <w:tcW w:w="2694" w:type="dxa"/>
            <w:vAlign w:val="center"/>
          </w:tcPr>
          <w:p w14:paraId="0933C6D8" w14:textId="7F1A0E7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25FF0D0" w14:textId="32A62B1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5A612B5" w14:textId="7D7A181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F289DF7" w14:textId="4886BAD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D3D2215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D04B0BB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38</w:t>
            </w:r>
          </w:p>
        </w:tc>
        <w:tc>
          <w:tcPr>
            <w:tcW w:w="2456" w:type="dxa"/>
            <w:vAlign w:val="center"/>
          </w:tcPr>
          <w:p w14:paraId="77FCD4F1" w14:textId="4373727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</w:tc>
        <w:tc>
          <w:tcPr>
            <w:tcW w:w="3118" w:type="dxa"/>
            <w:vAlign w:val="center"/>
          </w:tcPr>
          <w:p w14:paraId="4AB9F49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AE954F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C367855" w14:textId="446C86B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 Кивер, ул. Школьная</w:t>
            </w:r>
          </w:p>
        </w:tc>
        <w:tc>
          <w:tcPr>
            <w:tcW w:w="1822" w:type="dxa"/>
            <w:vAlign w:val="center"/>
          </w:tcPr>
          <w:p w14:paraId="70B30FB2" w14:textId="353EB7E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450 м</w:t>
            </w:r>
          </w:p>
        </w:tc>
        <w:tc>
          <w:tcPr>
            <w:tcW w:w="2694" w:type="dxa"/>
            <w:vAlign w:val="center"/>
          </w:tcPr>
          <w:p w14:paraId="206E100F" w14:textId="09E9500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96AD49C" w14:textId="62DDAC5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26B313F" w14:textId="5EF049C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54D3026" w14:textId="44F1128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2222BC8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D515846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39</w:t>
            </w:r>
          </w:p>
        </w:tc>
        <w:tc>
          <w:tcPr>
            <w:tcW w:w="2456" w:type="dxa"/>
            <w:vAlign w:val="center"/>
          </w:tcPr>
          <w:p w14:paraId="5F3C432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</w:t>
            </w:r>
          </w:p>
          <w:p w14:paraId="25EA36D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протяженность</w:t>
            </w:r>
          </w:p>
          <w:p w14:paraId="54B42455" w14:textId="2545DA7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2,231 км</w:t>
            </w:r>
          </w:p>
        </w:tc>
        <w:tc>
          <w:tcPr>
            <w:tcW w:w="3118" w:type="dxa"/>
            <w:vAlign w:val="center"/>
          </w:tcPr>
          <w:p w14:paraId="0C27E96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165673, Архангельская область</w:t>
            </w:r>
          </w:p>
          <w:p w14:paraId="008BBA99" w14:textId="723129A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с. Никольск, ул. Лесная, </w:t>
            </w:r>
            <w:r w:rsidRPr="00C11841">
              <w:rPr>
                <w:sz w:val="20"/>
                <w:szCs w:val="20"/>
              </w:rPr>
              <w:br/>
              <w:t>ул. Рязанская, ул. Солнечная</w:t>
            </w:r>
          </w:p>
        </w:tc>
        <w:tc>
          <w:tcPr>
            <w:tcW w:w="1822" w:type="dxa"/>
            <w:vAlign w:val="center"/>
          </w:tcPr>
          <w:p w14:paraId="0B82427F" w14:textId="176FF7B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2231 м</w:t>
            </w:r>
          </w:p>
        </w:tc>
        <w:tc>
          <w:tcPr>
            <w:tcW w:w="2694" w:type="dxa"/>
            <w:vAlign w:val="center"/>
          </w:tcPr>
          <w:p w14:paraId="7721AC1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  <w:p w14:paraId="1F3DBD7C" w14:textId="3D801E9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1E9AF7A2" w14:textId="3D23062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A1AB8D0" w14:textId="71615EB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E30D32D" w14:textId="1FE0256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D60C26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3F6679C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2456" w:type="dxa"/>
            <w:vAlign w:val="center"/>
          </w:tcPr>
          <w:p w14:paraId="6EF177E1" w14:textId="2D966F9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 (проезд № 1)</w:t>
            </w:r>
          </w:p>
        </w:tc>
        <w:tc>
          <w:tcPr>
            <w:tcW w:w="3118" w:type="dxa"/>
            <w:vAlign w:val="center"/>
          </w:tcPr>
          <w:p w14:paraId="79D4E0E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76C5465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EFC5065" w14:textId="0928C05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ж-д ст. Виледь</w:t>
            </w:r>
          </w:p>
        </w:tc>
        <w:tc>
          <w:tcPr>
            <w:tcW w:w="1822" w:type="dxa"/>
            <w:vAlign w:val="center"/>
          </w:tcPr>
          <w:p w14:paraId="00A4E38D" w14:textId="4FC2B76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1500 м</w:t>
            </w:r>
          </w:p>
        </w:tc>
        <w:tc>
          <w:tcPr>
            <w:tcW w:w="2694" w:type="dxa"/>
            <w:vAlign w:val="center"/>
          </w:tcPr>
          <w:p w14:paraId="50BA35D2" w14:textId="3F72D4D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2AF8977" w14:textId="5A25240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33966CE" w14:textId="0F45850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C29DF19" w14:textId="28CE25D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24A0B05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40FFC02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41</w:t>
            </w:r>
          </w:p>
        </w:tc>
        <w:tc>
          <w:tcPr>
            <w:tcW w:w="2456" w:type="dxa"/>
            <w:vAlign w:val="center"/>
          </w:tcPr>
          <w:p w14:paraId="6443B0EA" w14:textId="61DD392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 (проезд № 1)</w:t>
            </w:r>
          </w:p>
        </w:tc>
        <w:tc>
          <w:tcPr>
            <w:tcW w:w="3118" w:type="dxa"/>
            <w:vAlign w:val="center"/>
          </w:tcPr>
          <w:p w14:paraId="123CE36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44EC588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FF51BF8" w14:textId="3A0E28A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Казаково</w:t>
            </w:r>
          </w:p>
        </w:tc>
        <w:tc>
          <w:tcPr>
            <w:tcW w:w="1822" w:type="dxa"/>
            <w:vAlign w:val="center"/>
          </w:tcPr>
          <w:p w14:paraId="593EEBF5" w14:textId="5ED4F44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1200 м</w:t>
            </w:r>
          </w:p>
        </w:tc>
        <w:tc>
          <w:tcPr>
            <w:tcW w:w="2694" w:type="dxa"/>
            <w:vAlign w:val="center"/>
          </w:tcPr>
          <w:p w14:paraId="5DEF014D" w14:textId="0FBCB39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511C502" w14:textId="76F1733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5BFB5FF" w14:textId="31EBF30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6B5AA11" w14:textId="16442DA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A7FFA25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D95852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42</w:t>
            </w:r>
          </w:p>
        </w:tc>
        <w:tc>
          <w:tcPr>
            <w:tcW w:w="2456" w:type="dxa"/>
            <w:vAlign w:val="center"/>
          </w:tcPr>
          <w:p w14:paraId="3C22D854" w14:textId="2506FC8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 (проезд № 2)</w:t>
            </w:r>
          </w:p>
        </w:tc>
        <w:tc>
          <w:tcPr>
            <w:tcW w:w="3118" w:type="dxa"/>
            <w:vAlign w:val="center"/>
          </w:tcPr>
          <w:p w14:paraId="2DFDB41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78F3E7A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586CBEA" w14:textId="400B863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ж-д ст. Виледь</w:t>
            </w:r>
          </w:p>
        </w:tc>
        <w:tc>
          <w:tcPr>
            <w:tcW w:w="1822" w:type="dxa"/>
            <w:vAlign w:val="center"/>
          </w:tcPr>
          <w:p w14:paraId="2F49B4DD" w14:textId="6BFCF75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500 м</w:t>
            </w:r>
          </w:p>
        </w:tc>
        <w:tc>
          <w:tcPr>
            <w:tcW w:w="2694" w:type="dxa"/>
            <w:vAlign w:val="center"/>
          </w:tcPr>
          <w:p w14:paraId="39AC487E" w14:textId="2B428DA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165EB2F" w14:textId="596FB5A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DFC22A5" w14:textId="48B9E5A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CC9F31A" w14:textId="5A34211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F0E78E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AAC452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43</w:t>
            </w:r>
          </w:p>
        </w:tc>
        <w:tc>
          <w:tcPr>
            <w:tcW w:w="2456" w:type="dxa"/>
            <w:vAlign w:val="center"/>
          </w:tcPr>
          <w:p w14:paraId="3DE55EE7" w14:textId="4C58D4E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 (проезд № 2)</w:t>
            </w:r>
          </w:p>
        </w:tc>
        <w:tc>
          <w:tcPr>
            <w:tcW w:w="3118" w:type="dxa"/>
            <w:vAlign w:val="center"/>
          </w:tcPr>
          <w:p w14:paraId="2AB31BA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3438FAA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786AC8F" w14:textId="08F4FE3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Казаково</w:t>
            </w:r>
          </w:p>
        </w:tc>
        <w:tc>
          <w:tcPr>
            <w:tcW w:w="1822" w:type="dxa"/>
            <w:vAlign w:val="center"/>
          </w:tcPr>
          <w:p w14:paraId="2496A239" w14:textId="508A748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350 м</w:t>
            </w:r>
          </w:p>
        </w:tc>
        <w:tc>
          <w:tcPr>
            <w:tcW w:w="2694" w:type="dxa"/>
            <w:vAlign w:val="center"/>
          </w:tcPr>
          <w:p w14:paraId="41DA27FE" w14:textId="4BBE0B8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93D1975" w14:textId="54CCA6D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80683B4" w14:textId="4A2A32F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CF7874D" w14:textId="4FF12C6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D84F62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94201C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44</w:t>
            </w:r>
          </w:p>
        </w:tc>
        <w:tc>
          <w:tcPr>
            <w:tcW w:w="2456" w:type="dxa"/>
            <w:vAlign w:val="center"/>
          </w:tcPr>
          <w:p w14:paraId="444AF56D" w14:textId="4FD9665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 (проезд № 3)</w:t>
            </w:r>
          </w:p>
        </w:tc>
        <w:tc>
          <w:tcPr>
            <w:tcW w:w="3118" w:type="dxa"/>
            <w:vAlign w:val="center"/>
          </w:tcPr>
          <w:p w14:paraId="757B789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1CCDB9D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8462F69" w14:textId="1B5EE1C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ж-д ст. Виледь</w:t>
            </w:r>
          </w:p>
        </w:tc>
        <w:tc>
          <w:tcPr>
            <w:tcW w:w="1822" w:type="dxa"/>
            <w:vAlign w:val="center"/>
          </w:tcPr>
          <w:p w14:paraId="2795A517" w14:textId="4C3F827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2000 м</w:t>
            </w:r>
          </w:p>
        </w:tc>
        <w:tc>
          <w:tcPr>
            <w:tcW w:w="2694" w:type="dxa"/>
            <w:vAlign w:val="center"/>
          </w:tcPr>
          <w:p w14:paraId="32EB23F2" w14:textId="61B8DC1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1CEC46C" w14:textId="6612455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4521DFA" w14:textId="0710BF8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D54E940" w14:textId="6BF7BBC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7FD9999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0E4B91F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45</w:t>
            </w:r>
          </w:p>
        </w:tc>
        <w:tc>
          <w:tcPr>
            <w:tcW w:w="2456" w:type="dxa"/>
            <w:vAlign w:val="center"/>
          </w:tcPr>
          <w:p w14:paraId="219EAA83" w14:textId="2490A4B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 (проезд)</w:t>
            </w:r>
          </w:p>
        </w:tc>
        <w:tc>
          <w:tcPr>
            <w:tcW w:w="3118" w:type="dxa"/>
            <w:vAlign w:val="center"/>
          </w:tcPr>
          <w:p w14:paraId="35A2036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23689A3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D301EB2" w14:textId="7EF14B7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</w:tc>
        <w:tc>
          <w:tcPr>
            <w:tcW w:w="1822" w:type="dxa"/>
            <w:vAlign w:val="center"/>
          </w:tcPr>
          <w:p w14:paraId="5A165520" w14:textId="3BF5A52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600 м</w:t>
            </w:r>
          </w:p>
        </w:tc>
        <w:tc>
          <w:tcPr>
            <w:tcW w:w="2694" w:type="dxa"/>
            <w:vAlign w:val="center"/>
          </w:tcPr>
          <w:p w14:paraId="25CC8AE3" w14:textId="1C3E9C2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2F8ED46" w14:textId="13B4D3C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2B362DC" w14:textId="4FF8F8B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6E44FE4" w14:textId="00F104F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3CAA398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9E740A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46</w:t>
            </w:r>
          </w:p>
        </w:tc>
        <w:tc>
          <w:tcPr>
            <w:tcW w:w="2456" w:type="dxa"/>
            <w:vAlign w:val="center"/>
          </w:tcPr>
          <w:p w14:paraId="6F2C0E89" w14:textId="4C4AE8DB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Дорога протяженностью</w:t>
            </w:r>
          </w:p>
          <w:p w14:paraId="17A8230F" w14:textId="0836870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1227 м</w:t>
            </w:r>
          </w:p>
        </w:tc>
        <w:tc>
          <w:tcPr>
            <w:tcW w:w="3118" w:type="dxa"/>
            <w:vAlign w:val="center"/>
          </w:tcPr>
          <w:p w14:paraId="04F6B7B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165673, Архангельская область</w:t>
            </w:r>
          </w:p>
          <w:p w14:paraId="79241508" w14:textId="07F2655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с. Никольск, продолжение на запад ул. Советская до промзоны</w:t>
            </w:r>
          </w:p>
        </w:tc>
        <w:tc>
          <w:tcPr>
            <w:tcW w:w="1822" w:type="dxa"/>
            <w:vAlign w:val="center"/>
          </w:tcPr>
          <w:p w14:paraId="7847C186" w14:textId="2891EE8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1227 м</w:t>
            </w:r>
          </w:p>
        </w:tc>
        <w:tc>
          <w:tcPr>
            <w:tcW w:w="2694" w:type="dxa"/>
            <w:vAlign w:val="center"/>
          </w:tcPr>
          <w:p w14:paraId="73D827FD" w14:textId="0105E76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6830DEB" w14:textId="12F7274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CB9D7B3" w14:textId="6AE4F20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094B402" w14:textId="7AB941D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38A58F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FF2C33A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47</w:t>
            </w:r>
          </w:p>
        </w:tc>
        <w:tc>
          <w:tcPr>
            <w:tcW w:w="2456" w:type="dxa"/>
            <w:vAlign w:val="center"/>
          </w:tcPr>
          <w:p w14:paraId="4FC88F23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Дымосос</w:t>
            </w:r>
          </w:p>
          <w:p w14:paraId="7F386D12" w14:textId="5C28079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ДН-10 Л 1000 11.000</w:t>
            </w:r>
          </w:p>
        </w:tc>
        <w:tc>
          <w:tcPr>
            <w:tcW w:w="3118" w:type="dxa"/>
            <w:vAlign w:val="center"/>
          </w:tcPr>
          <w:p w14:paraId="522B8929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044C0CC" w14:textId="6B39CAA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с. Никольск</w:t>
            </w:r>
          </w:p>
        </w:tc>
        <w:tc>
          <w:tcPr>
            <w:tcW w:w="1822" w:type="dxa"/>
            <w:vAlign w:val="center"/>
          </w:tcPr>
          <w:p w14:paraId="68A4F6F9" w14:textId="0243159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1BA39663" w14:textId="1C17F8E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DCD135A" w14:textId="60551AD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73 870,00</w:t>
            </w:r>
          </w:p>
        </w:tc>
        <w:tc>
          <w:tcPr>
            <w:tcW w:w="0" w:type="auto"/>
            <w:vAlign w:val="center"/>
          </w:tcPr>
          <w:p w14:paraId="6F6C5728" w14:textId="16F1C19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64 020,84</w:t>
            </w:r>
          </w:p>
        </w:tc>
        <w:tc>
          <w:tcPr>
            <w:tcW w:w="0" w:type="auto"/>
            <w:vAlign w:val="center"/>
          </w:tcPr>
          <w:p w14:paraId="2A58964A" w14:textId="61900B6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9 849,16</w:t>
            </w:r>
          </w:p>
        </w:tc>
      </w:tr>
      <w:tr w:rsidR="000762BC" w:rsidRPr="00AC6B82" w14:paraId="792183E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D84E663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48</w:t>
            </w:r>
          </w:p>
        </w:tc>
        <w:tc>
          <w:tcPr>
            <w:tcW w:w="2456" w:type="dxa"/>
            <w:vAlign w:val="center"/>
          </w:tcPr>
          <w:p w14:paraId="3344565C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Дымосос</w:t>
            </w:r>
          </w:p>
          <w:p w14:paraId="3E871CD6" w14:textId="5FB1D71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ДН-10 Л 1000 11.000</w:t>
            </w:r>
          </w:p>
        </w:tc>
        <w:tc>
          <w:tcPr>
            <w:tcW w:w="3118" w:type="dxa"/>
            <w:vAlign w:val="center"/>
          </w:tcPr>
          <w:p w14:paraId="1661A05A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22E97B86" w14:textId="3A515E5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с. Никольск</w:t>
            </w:r>
          </w:p>
        </w:tc>
        <w:tc>
          <w:tcPr>
            <w:tcW w:w="1822" w:type="dxa"/>
            <w:vAlign w:val="center"/>
          </w:tcPr>
          <w:p w14:paraId="723475E1" w14:textId="3EAD28C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619B2D66" w14:textId="1437775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9299B37" w14:textId="041579B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79 860,00</w:t>
            </w:r>
          </w:p>
        </w:tc>
        <w:tc>
          <w:tcPr>
            <w:tcW w:w="0" w:type="auto"/>
            <w:vAlign w:val="center"/>
          </w:tcPr>
          <w:p w14:paraId="6C345BCD" w14:textId="66B4F7E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65 219,49</w:t>
            </w:r>
          </w:p>
        </w:tc>
        <w:tc>
          <w:tcPr>
            <w:tcW w:w="0" w:type="auto"/>
            <w:vAlign w:val="center"/>
          </w:tcPr>
          <w:p w14:paraId="2FB2CAF9" w14:textId="761FA70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14 640,51</w:t>
            </w:r>
          </w:p>
        </w:tc>
      </w:tr>
      <w:tr w:rsidR="000762BC" w:rsidRPr="00AC6B82" w14:paraId="619903C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5CE1FC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49</w:t>
            </w:r>
          </w:p>
        </w:tc>
        <w:tc>
          <w:tcPr>
            <w:tcW w:w="2456" w:type="dxa"/>
            <w:vAlign w:val="center"/>
          </w:tcPr>
          <w:p w14:paraId="1FA57CF2" w14:textId="4E36510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Ель искусственная Клеопатра</w:t>
            </w:r>
          </w:p>
        </w:tc>
        <w:tc>
          <w:tcPr>
            <w:tcW w:w="3118" w:type="dxa"/>
            <w:vAlign w:val="center"/>
          </w:tcPr>
          <w:p w14:paraId="1A1F2BB6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38DC9DEA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5F60240" w14:textId="70D3E63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</w:tc>
        <w:tc>
          <w:tcPr>
            <w:tcW w:w="1822" w:type="dxa"/>
            <w:vAlign w:val="center"/>
          </w:tcPr>
          <w:p w14:paraId="69C1191B" w14:textId="192534F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2FED0211" w14:textId="68C3E06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275172D" w14:textId="00FCBDA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32 120,00</w:t>
            </w:r>
          </w:p>
        </w:tc>
        <w:tc>
          <w:tcPr>
            <w:tcW w:w="0" w:type="auto"/>
            <w:vAlign w:val="center"/>
          </w:tcPr>
          <w:p w14:paraId="5106DA62" w14:textId="098F08E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32 120,00</w:t>
            </w:r>
          </w:p>
        </w:tc>
        <w:tc>
          <w:tcPr>
            <w:tcW w:w="0" w:type="auto"/>
            <w:vAlign w:val="center"/>
          </w:tcPr>
          <w:p w14:paraId="0EF4D4EB" w14:textId="3DD1025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72D8C81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631C86C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50</w:t>
            </w:r>
          </w:p>
        </w:tc>
        <w:tc>
          <w:tcPr>
            <w:tcW w:w="2456" w:type="dxa"/>
            <w:vAlign w:val="center"/>
          </w:tcPr>
          <w:p w14:paraId="7EE2B1BF" w14:textId="06911E3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</w:t>
            </w:r>
          </w:p>
        </w:tc>
        <w:tc>
          <w:tcPr>
            <w:tcW w:w="3118" w:type="dxa"/>
            <w:vAlign w:val="center"/>
          </w:tcPr>
          <w:p w14:paraId="1D6A852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1A8378C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C1281F5" w14:textId="40BDEA1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 1141 км</w:t>
            </w:r>
          </w:p>
        </w:tc>
        <w:tc>
          <w:tcPr>
            <w:tcW w:w="1822" w:type="dxa"/>
            <w:vAlign w:val="center"/>
          </w:tcPr>
          <w:p w14:paraId="3D105BDC" w14:textId="0858596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37A0E82E" w14:textId="402A0EC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2F7FDB6" w14:textId="33DEE5B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895 687,19</w:t>
            </w:r>
          </w:p>
        </w:tc>
        <w:tc>
          <w:tcPr>
            <w:tcW w:w="0" w:type="auto"/>
            <w:vAlign w:val="center"/>
          </w:tcPr>
          <w:p w14:paraId="6ECCF027" w14:textId="702997F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895 687,19</w:t>
            </w:r>
          </w:p>
        </w:tc>
        <w:tc>
          <w:tcPr>
            <w:tcW w:w="0" w:type="auto"/>
            <w:vAlign w:val="center"/>
          </w:tcPr>
          <w:p w14:paraId="4725FB7C" w14:textId="01679F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7DAD1C68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973FD2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51</w:t>
            </w:r>
          </w:p>
        </w:tc>
        <w:tc>
          <w:tcPr>
            <w:tcW w:w="2456" w:type="dxa"/>
            <w:vAlign w:val="center"/>
          </w:tcPr>
          <w:p w14:paraId="01C32479" w14:textId="389B970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1 квартирный</w:t>
            </w:r>
          </w:p>
        </w:tc>
        <w:tc>
          <w:tcPr>
            <w:tcW w:w="3118" w:type="dxa"/>
            <w:vAlign w:val="center"/>
          </w:tcPr>
          <w:p w14:paraId="71DDAFB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60AC25B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32337E0" w14:textId="472F32D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с. Никольск </w:t>
            </w:r>
            <w:r w:rsidRPr="00C11841">
              <w:rPr>
                <w:sz w:val="20"/>
                <w:szCs w:val="20"/>
              </w:rPr>
              <w:br/>
              <w:t>ул. Придорожная 3</w:t>
            </w:r>
          </w:p>
        </w:tc>
        <w:tc>
          <w:tcPr>
            <w:tcW w:w="1822" w:type="dxa"/>
            <w:vAlign w:val="center"/>
          </w:tcPr>
          <w:p w14:paraId="5923744D" w14:textId="3E85B79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62 кв.м</w:t>
            </w:r>
          </w:p>
        </w:tc>
        <w:tc>
          <w:tcPr>
            <w:tcW w:w="2694" w:type="dxa"/>
            <w:vAlign w:val="center"/>
          </w:tcPr>
          <w:p w14:paraId="40318557" w14:textId="6D7E722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6D52C81" w14:textId="7605CE7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111 286,00</w:t>
            </w:r>
          </w:p>
        </w:tc>
        <w:tc>
          <w:tcPr>
            <w:tcW w:w="0" w:type="auto"/>
            <w:vAlign w:val="center"/>
          </w:tcPr>
          <w:p w14:paraId="7B1918CB" w14:textId="1455E16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62 528,76</w:t>
            </w:r>
          </w:p>
        </w:tc>
        <w:tc>
          <w:tcPr>
            <w:tcW w:w="0" w:type="auto"/>
            <w:vAlign w:val="center"/>
          </w:tcPr>
          <w:p w14:paraId="0CD90BFA" w14:textId="4486F6A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48 757,24</w:t>
            </w:r>
          </w:p>
        </w:tc>
      </w:tr>
      <w:tr w:rsidR="000762BC" w:rsidRPr="00AC6B82" w14:paraId="4AD2D80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527B086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2456" w:type="dxa"/>
            <w:vAlign w:val="center"/>
          </w:tcPr>
          <w:p w14:paraId="3E4F99EE" w14:textId="41C1152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1 квартирный</w:t>
            </w:r>
          </w:p>
        </w:tc>
        <w:tc>
          <w:tcPr>
            <w:tcW w:w="3118" w:type="dxa"/>
            <w:vAlign w:val="center"/>
          </w:tcPr>
          <w:p w14:paraId="0F5B658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4052C98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8F3DB9F" w14:textId="430B1A7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 ул. Сосновая 5</w:t>
            </w:r>
          </w:p>
        </w:tc>
        <w:tc>
          <w:tcPr>
            <w:tcW w:w="1822" w:type="dxa"/>
            <w:vAlign w:val="center"/>
          </w:tcPr>
          <w:p w14:paraId="0E3D05C2" w14:textId="154502F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78 кв.м</w:t>
            </w:r>
          </w:p>
        </w:tc>
        <w:tc>
          <w:tcPr>
            <w:tcW w:w="2694" w:type="dxa"/>
            <w:vAlign w:val="center"/>
          </w:tcPr>
          <w:p w14:paraId="56129048" w14:textId="707DEDA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1360BD3" w14:textId="2CCB405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150 351,00</w:t>
            </w:r>
          </w:p>
        </w:tc>
        <w:tc>
          <w:tcPr>
            <w:tcW w:w="0" w:type="auto"/>
            <w:vAlign w:val="center"/>
          </w:tcPr>
          <w:p w14:paraId="3170662F" w14:textId="31DC1B1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105 819,42</w:t>
            </w:r>
          </w:p>
        </w:tc>
        <w:tc>
          <w:tcPr>
            <w:tcW w:w="0" w:type="auto"/>
            <w:vAlign w:val="center"/>
          </w:tcPr>
          <w:p w14:paraId="400CEC52" w14:textId="3A91924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44 531,58</w:t>
            </w:r>
          </w:p>
        </w:tc>
      </w:tr>
      <w:tr w:rsidR="000762BC" w:rsidRPr="00AC6B82" w14:paraId="0DD46441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5B7A23A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53</w:t>
            </w:r>
          </w:p>
        </w:tc>
        <w:tc>
          <w:tcPr>
            <w:tcW w:w="2456" w:type="dxa"/>
            <w:vAlign w:val="center"/>
          </w:tcPr>
          <w:p w14:paraId="4DA1AFDF" w14:textId="7203D66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1 квартирный</w:t>
            </w:r>
          </w:p>
        </w:tc>
        <w:tc>
          <w:tcPr>
            <w:tcW w:w="3118" w:type="dxa"/>
            <w:vAlign w:val="center"/>
          </w:tcPr>
          <w:p w14:paraId="5D70BE1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493A746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C8FFB62" w14:textId="629004F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 ул. Сосновая 13</w:t>
            </w:r>
          </w:p>
        </w:tc>
        <w:tc>
          <w:tcPr>
            <w:tcW w:w="1822" w:type="dxa"/>
            <w:vAlign w:val="center"/>
          </w:tcPr>
          <w:p w14:paraId="0AAB971A" w14:textId="094247E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78 кв.м</w:t>
            </w:r>
          </w:p>
        </w:tc>
        <w:tc>
          <w:tcPr>
            <w:tcW w:w="2694" w:type="dxa"/>
            <w:vAlign w:val="center"/>
          </w:tcPr>
          <w:p w14:paraId="73D07245" w14:textId="22DFFDF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EBCB941" w14:textId="3F287CB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151 144,00</w:t>
            </w:r>
          </w:p>
        </w:tc>
        <w:tc>
          <w:tcPr>
            <w:tcW w:w="0" w:type="auto"/>
            <w:vAlign w:val="center"/>
          </w:tcPr>
          <w:p w14:paraId="491BB393" w14:textId="47DFA45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103 125,84</w:t>
            </w:r>
          </w:p>
        </w:tc>
        <w:tc>
          <w:tcPr>
            <w:tcW w:w="0" w:type="auto"/>
            <w:vAlign w:val="center"/>
          </w:tcPr>
          <w:p w14:paraId="46C4FAC0" w14:textId="4791C85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48 018,16</w:t>
            </w:r>
          </w:p>
        </w:tc>
      </w:tr>
      <w:tr w:rsidR="000762BC" w:rsidRPr="00AC6B82" w14:paraId="4CB77CB6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816D68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54</w:t>
            </w:r>
          </w:p>
        </w:tc>
        <w:tc>
          <w:tcPr>
            <w:tcW w:w="2456" w:type="dxa"/>
            <w:vAlign w:val="center"/>
          </w:tcPr>
          <w:p w14:paraId="6F030C4B" w14:textId="6F87985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1 квартирный</w:t>
            </w:r>
          </w:p>
        </w:tc>
        <w:tc>
          <w:tcPr>
            <w:tcW w:w="3118" w:type="dxa"/>
            <w:vAlign w:val="center"/>
          </w:tcPr>
          <w:p w14:paraId="0A48EE0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2AE07C6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34E253E" w14:textId="0110560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 ул. Северная 7</w:t>
            </w:r>
          </w:p>
        </w:tc>
        <w:tc>
          <w:tcPr>
            <w:tcW w:w="1822" w:type="dxa"/>
            <w:vAlign w:val="center"/>
          </w:tcPr>
          <w:p w14:paraId="27F78E79" w14:textId="31CB601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62,5 кв.м</w:t>
            </w:r>
          </w:p>
        </w:tc>
        <w:tc>
          <w:tcPr>
            <w:tcW w:w="2694" w:type="dxa"/>
            <w:vAlign w:val="center"/>
          </w:tcPr>
          <w:p w14:paraId="5F216E5A" w14:textId="43CED8F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0936DF4" w14:textId="299B5CA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269 100,00</w:t>
            </w:r>
          </w:p>
        </w:tc>
        <w:tc>
          <w:tcPr>
            <w:tcW w:w="0" w:type="auto"/>
            <w:vAlign w:val="center"/>
          </w:tcPr>
          <w:p w14:paraId="52EDFBC3" w14:textId="7CF7AC3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161 996,76</w:t>
            </w:r>
          </w:p>
        </w:tc>
        <w:tc>
          <w:tcPr>
            <w:tcW w:w="0" w:type="auto"/>
            <w:vAlign w:val="center"/>
          </w:tcPr>
          <w:p w14:paraId="0EE044AE" w14:textId="5D110F4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107 103,24</w:t>
            </w:r>
          </w:p>
        </w:tc>
      </w:tr>
      <w:tr w:rsidR="000762BC" w:rsidRPr="00AC6B82" w14:paraId="7611D645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638201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55</w:t>
            </w:r>
          </w:p>
        </w:tc>
        <w:tc>
          <w:tcPr>
            <w:tcW w:w="2456" w:type="dxa"/>
            <w:vAlign w:val="center"/>
          </w:tcPr>
          <w:p w14:paraId="7572FF58" w14:textId="6935492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1 квартирный</w:t>
            </w:r>
          </w:p>
        </w:tc>
        <w:tc>
          <w:tcPr>
            <w:tcW w:w="3118" w:type="dxa"/>
            <w:vAlign w:val="center"/>
          </w:tcPr>
          <w:p w14:paraId="1537958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1071206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683AAA4" w14:textId="5EF51BF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 ул. Северная 16</w:t>
            </w:r>
          </w:p>
        </w:tc>
        <w:tc>
          <w:tcPr>
            <w:tcW w:w="1822" w:type="dxa"/>
            <w:vAlign w:val="center"/>
          </w:tcPr>
          <w:p w14:paraId="7436138A" w14:textId="26C973A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63 кв.м</w:t>
            </w:r>
          </w:p>
        </w:tc>
        <w:tc>
          <w:tcPr>
            <w:tcW w:w="2694" w:type="dxa"/>
            <w:vAlign w:val="center"/>
          </w:tcPr>
          <w:p w14:paraId="59989DA7" w14:textId="30BF9822" w:rsidR="000762BC" w:rsidRPr="00C11841" w:rsidRDefault="000762BC" w:rsidP="00C11841">
            <w:pPr>
              <w:jc w:val="center"/>
              <w:rPr>
                <w:sz w:val="20"/>
                <w:szCs w:val="20"/>
                <w:highlight w:val="yellow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EE4E7B5" w14:textId="3B0638AA" w:rsidR="000762BC" w:rsidRPr="00C11841" w:rsidRDefault="000762BC" w:rsidP="00C11841">
            <w:pPr>
              <w:jc w:val="center"/>
              <w:rPr>
                <w:sz w:val="20"/>
                <w:szCs w:val="20"/>
                <w:highlight w:val="yellow"/>
              </w:rPr>
            </w:pPr>
            <w:r w:rsidRPr="00C11841">
              <w:rPr>
                <w:sz w:val="20"/>
                <w:szCs w:val="20"/>
              </w:rPr>
              <w:t>174 915,00</w:t>
            </w:r>
          </w:p>
        </w:tc>
        <w:tc>
          <w:tcPr>
            <w:tcW w:w="0" w:type="auto"/>
            <w:vAlign w:val="center"/>
          </w:tcPr>
          <w:p w14:paraId="3E99F501" w14:textId="5F4B61E0" w:rsidR="000762BC" w:rsidRPr="00C11841" w:rsidRDefault="000762BC" w:rsidP="00C11841">
            <w:pPr>
              <w:jc w:val="center"/>
              <w:rPr>
                <w:sz w:val="20"/>
                <w:szCs w:val="20"/>
                <w:highlight w:val="yellow"/>
              </w:rPr>
            </w:pPr>
            <w:r w:rsidRPr="00C11841">
              <w:rPr>
                <w:sz w:val="20"/>
                <w:szCs w:val="20"/>
              </w:rPr>
              <w:t>112 320,06</w:t>
            </w:r>
          </w:p>
        </w:tc>
        <w:tc>
          <w:tcPr>
            <w:tcW w:w="0" w:type="auto"/>
            <w:vAlign w:val="center"/>
          </w:tcPr>
          <w:p w14:paraId="3358F092" w14:textId="36A017A7" w:rsidR="000762BC" w:rsidRPr="00C11841" w:rsidRDefault="000762BC" w:rsidP="00C11841">
            <w:pPr>
              <w:jc w:val="center"/>
              <w:rPr>
                <w:sz w:val="20"/>
                <w:szCs w:val="20"/>
                <w:highlight w:val="yellow"/>
              </w:rPr>
            </w:pPr>
            <w:r w:rsidRPr="00C11841">
              <w:rPr>
                <w:sz w:val="20"/>
                <w:szCs w:val="20"/>
              </w:rPr>
              <w:t>62 594,94</w:t>
            </w:r>
          </w:p>
        </w:tc>
      </w:tr>
      <w:tr w:rsidR="000762BC" w:rsidRPr="00AC6B82" w14:paraId="3C5F5EC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5560EFA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56</w:t>
            </w:r>
          </w:p>
        </w:tc>
        <w:tc>
          <w:tcPr>
            <w:tcW w:w="2456" w:type="dxa"/>
            <w:vAlign w:val="center"/>
          </w:tcPr>
          <w:p w14:paraId="6E94A6F4" w14:textId="54BE7CA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1 квартирный</w:t>
            </w:r>
          </w:p>
        </w:tc>
        <w:tc>
          <w:tcPr>
            <w:tcW w:w="3118" w:type="dxa"/>
            <w:vAlign w:val="center"/>
          </w:tcPr>
          <w:p w14:paraId="66A013E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165673Архангельская область</w:t>
            </w:r>
          </w:p>
          <w:p w14:paraId="2629259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DCEBC32" w14:textId="1394F2E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д. Горбачиха 8</w:t>
            </w:r>
          </w:p>
        </w:tc>
        <w:tc>
          <w:tcPr>
            <w:tcW w:w="1822" w:type="dxa"/>
            <w:vAlign w:val="center"/>
          </w:tcPr>
          <w:p w14:paraId="2F16C8F2" w14:textId="020C1F8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62 кв.м</w:t>
            </w:r>
          </w:p>
        </w:tc>
        <w:tc>
          <w:tcPr>
            <w:tcW w:w="2694" w:type="dxa"/>
            <w:vAlign w:val="center"/>
          </w:tcPr>
          <w:p w14:paraId="1827AC48" w14:textId="1457C84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508FAC2" w14:textId="1373038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111 286,00</w:t>
            </w:r>
          </w:p>
        </w:tc>
        <w:tc>
          <w:tcPr>
            <w:tcW w:w="0" w:type="auto"/>
            <w:vAlign w:val="center"/>
          </w:tcPr>
          <w:p w14:paraId="0488AB96" w14:textId="5323CD6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62 528,76</w:t>
            </w:r>
          </w:p>
        </w:tc>
        <w:tc>
          <w:tcPr>
            <w:tcW w:w="0" w:type="auto"/>
            <w:vAlign w:val="center"/>
          </w:tcPr>
          <w:p w14:paraId="0A2B5B6F" w14:textId="3EFB8FB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48 757,24</w:t>
            </w:r>
          </w:p>
        </w:tc>
      </w:tr>
      <w:tr w:rsidR="000762BC" w:rsidRPr="00AC6B82" w14:paraId="3D6145E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1C4E87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57</w:t>
            </w:r>
          </w:p>
        </w:tc>
        <w:tc>
          <w:tcPr>
            <w:tcW w:w="2456" w:type="dxa"/>
            <w:vAlign w:val="center"/>
          </w:tcPr>
          <w:p w14:paraId="366459C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1 квартирный</w:t>
            </w:r>
          </w:p>
          <w:p w14:paraId="71A0C78A" w14:textId="53C48D0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611280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B39FB5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0E0254F" w14:textId="5A6B640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д. Горбачиха 11</w:t>
            </w:r>
          </w:p>
        </w:tc>
        <w:tc>
          <w:tcPr>
            <w:tcW w:w="1822" w:type="dxa"/>
            <w:vAlign w:val="center"/>
          </w:tcPr>
          <w:p w14:paraId="3203FF26" w14:textId="4B0840E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35 кв.м</w:t>
            </w:r>
          </w:p>
        </w:tc>
        <w:tc>
          <w:tcPr>
            <w:tcW w:w="2694" w:type="dxa"/>
            <w:vAlign w:val="center"/>
          </w:tcPr>
          <w:p w14:paraId="5E60182A" w14:textId="5E94B8B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78BF3EA" w14:textId="77E40DC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56 690,00</w:t>
            </w:r>
          </w:p>
        </w:tc>
        <w:tc>
          <w:tcPr>
            <w:tcW w:w="0" w:type="auto"/>
            <w:vAlign w:val="center"/>
          </w:tcPr>
          <w:p w14:paraId="3F192256" w14:textId="266AD4C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36 402,40</w:t>
            </w:r>
          </w:p>
        </w:tc>
        <w:tc>
          <w:tcPr>
            <w:tcW w:w="0" w:type="auto"/>
            <w:vAlign w:val="center"/>
          </w:tcPr>
          <w:p w14:paraId="42471E46" w14:textId="7F37C24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20 287,60</w:t>
            </w:r>
          </w:p>
        </w:tc>
      </w:tr>
      <w:tr w:rsidR="000762BC" w:rsidRPr="00AC6B82" w14:paraId="369B4E1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7C2E2D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58</w:t>
            </w:r>
          </w:p>
        </w:tc>
        <w:tc>
          <w:tcPr>
            <w:tcW w:w="2456" w:type="dxa"/>
            <w:vAlign w:val="center"/>
          </w:tcPr>
          <w:p w14:paraId="5AE3DB8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2-х квартирный</w:t>
            </w:r>
          </w:p>
          <w:p w14:paraId="72694EF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</w:t>
            </w:r>
          </w:p>
          <w:p w14:paraId="19BED678" w14:textId="0C33787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кв. № 1</w:t>
            </w:r>
          </w:p>
        </w:tc>
        <w:tc>
          <w:tcPr>
            <w:tcW w:w="3118" w:type="dxa"/>
            <w:vAlign w:val="center"/>
          </w:tcPr>
          <w:p w14:paraId="2CCFE92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3F30450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9D4D87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 ул. Юбилейная 2</w:t>
            </w:r>
          </w:p>
          <w:p w14:paraId="358011B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  <w:p w14:paraId="4C5D2D39" w14:textId="4ABF6D4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D9CBF92" w14:textId="04433CC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95,6 кв.м</w:t>
            </w:r>
          </w:p>
        </w:tc>
        <w:tc>
          <w:tcPr>
            <w:tcW w:w="2694" w:type="dxa"/>
            <w:vAlign w:val="center"/>
          </w:tcPr>
          <w:p w14:paraId="716E1209" w14:textId="06D3026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6B6E6D8" w14:textId="1B75BD3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110 878,00</w:t>
            </w:r>
          </w:p>
        </w:tc>
        <w:tc>
          <w:tcPr>
            <w:tcW w:w="0" w:type="auto"/>
            <w:vAlign w:val="center"/>
          </w:tcPr>
          <w:p w14:paraId="51C2C4CF" w14:textId="011A6F3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110 878,00</w:t>
            </w:r>
          </w:p>
        </w:tc>
        <w:tc>
          <w:tcPr>
            <w:tcW w:w="0" w:type="auto"/>
            <w:vAlign w:val="center"/>
          </w:tcPr>
          <w:p w14:paraId="380518F5" w14:textId="16D94A7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3309C6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F0F8F16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59</w:t>
            </w:r>
          </w:p>
        </w:tc>
        <w:tc>
          <w:tcPr>
            <w:tcW w:w="2456" w:type="dxa"/>
            <w:vAlign w:val="center"/>
          </w:tcPr>
          <w:p w14:paraId="31BDAB0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2-х квартирный</w:t>
            </w:r>
          </w:p>
          <w:p w14:paraId="466772BE" w14:textId="5457EE4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без кв. № 1</w:t>
            </w:r>
          </w:p>
        </w:tc>
        <w:tc>
          <w:tcPr>
            <w:tcW w:w="3118" w:type="dxa"/>
            <w:vAlign w:val="center"/>
          </w:tcPr>
          <w:p w14:paraId="0A1CB50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A589CB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80EED06" w14:textId="0480D88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 ул. Юбилейная 12</w:t>
            </w:r>
          </w:p>
        </w:tc>
        <w:tc>
          <w:tcPr>
            <w:tcW w:w="1822" w:type="dxa"/>
            <w:vAlign w:val="center"/>
          </w:tcPr>
          <w:p w14:paraId="2FA7CF94" w14:textId="48890ED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47,8 кв.м</w:t>
            </w:r>
          </w:p>
        </w:tc>
        <w:tc>
          <w:tcPr>
            <w:tcW w:w="2694" w:type="dxa"/>
            <w:vAlign w:val="center"/>
          </w:tcPr>
          <w:p w14:paraId="53D336C8" w14:textId="6A37BAB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8E98493" w14:textId="3A051D1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41 845,00</w:t>
            </w:r>
          </w:p>
        </w:tc>
        <w:tc>
          <w:tcPr>
            <w:tcW w:w="0" w:type="auto"/>
            <w:vAlign w:val="center"/>
          </w:tcPr>
          <w:p w14:paraId="618FE726" w14:textId="7F486F6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41 845,00</w:t>
            </w:r>
          </w:p>
        </w:tc>
        <w:tc>
          <w:tcPr>
            <w:tcW w:w="0" w:type="auto"/>
            <w:vAlign w:val="center"/>
          </w:tcPr>
          <w:p w14:paraId="68A37E49" w14:textId="70873AA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62FB57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AEDB64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60</w:t>
            </w:r>
          </w:p>
        </w:tc>
        <w:tc>
          <w:tcPr>
            <w:tcW w:w="2456" w:type="dxa"/>
            <w:vAlign w:val="center"/>
          </w:tcPr>
          <w:p w14:paraId="729308E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2-х квартирный</w:t>
            </w:r>
          </w:p>
          <w:p w14:paraId="0DC96F4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</w:t>
            </w:r>
          </w:p>
          <w:p w14:paraId="6C766981" w14:textId="2DA2295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кв. № 1</w:t>
            </w:r>
          </w:p>
        </w:tc>
        <w:tc>
          <w:tcPr>
            <w:tcW w:w="3118" w:type="dxa"/>
            <w:vAlign w:val="center"/>
          </w:tcPr>
          <w:p w14:paraId="7A13582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3294FD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2E9DBFA" w14:textId="411948A6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  <w:p w14:paraId="76FB23FC" w14:textId="10A8E7F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Придорожная 16</w:t>
            </w:r>
          </w:p>
        </w:tc>
        <w:tc>
          <w:tcPr>
            <w:tcW w:w="1822" w:type="dxa"/>
            <w:vAlign w:val="center"/>
          </w:tcPr>
          <w:p w14:paraId="1BA079C7" w14:textId="1430972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60 кв.м</w:t>
            </w:r>
          </w:p>
        </w:tc>
        <w:tc>
          <w:tcPr>
            <w:tcW w:w="2694" w:type="dxa"/>
            <w:vAlign w:val="center"/>
          </w:tcPr>
          <w:p w14:paraId="766C8B40" w14:textId="3425E90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D270CC9" w14:textId="4FA306B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448 500,00</w:t>
            </w:r>
          </w:p>
        </w:tc>
        <w:tc>
          <w:tcPr>
            <w:tcW w:w="0" w:type="auto"/>
            <w:vAlign w:val="center"/>
          </w:tcPr>
          <w:p w14:paraId="1E2262A6" w14:textId="441E031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448 500,00</w:t>
            </w:r>
          </w:p>
        </w:tc>
        <w:tc>
          <w:tcPr>
            <w:tcW w:w="0" w:type="auto"/>
            <w:vAlign w:val="center"/>
          </w:tcPr>
          <w:p w14:paraId="282F35CD" w14:textId="6087A2C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D96737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F52693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61</w:t>
            </w:r>
          </w:p>
        </w:tc>
        <w:tc>
          <w:tcPr>
            <w:tcW w:w="2456" w:type="dxa"/>
            <w:vAlign w:val="center"/>
          </w:tcPr>
          <w:p w14:paraId="779AE633" w14:textId="262ACE2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3-х квартирный</w:t>
            </w:r>
          </w:p>
        </w:tc>
        <w:tc>
          <w:tcPr>
            <w:tcW w:w="3118" w:type="dxa"/>
            <w:vAlign w:val="center"/>
          </w:tcPr>
          <w:p w14:paraId="0932626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6CF64DC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D09C15D" w14:textId="4013B4B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Казаково 31</w:t>
            </w:r>
          </w:p>
        </w:tc>
        <w:tc>
          <w:tcPr>
            <w:tcW w:w="1822" w:type="dxa"/>
            <w:vAlign w:val="center"/>
          </w:tcPr>
          <w:p w14:paraId="5A4BFBFA" w14:textId="49D1BC3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95,6 кв.м</w:t>
            </w:r>
          </w:p>
        </w:tc>
        <w:tc>
          <w:tcPr>
            <w:tcW w:w="2694" w:type="dxa"/>
            <w:vAlign w:val="center"/>
          </w:tcPr>
          <w:p w14:paraId="300E94F1" w14:textId="30C7761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A74A357" w14:textId="4F4FB87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83 690,00</w:t>
            </w:r>
          </w:p>
        </w:tc>
        <w:tc>
          <w:tcPr>
            <w:tcW w:w="0" w:type="auto"/>
            <w:vAlign w:val="center"/>
          </w:tcPr>
          <w:p w14:paraId="27AB0684" w14:textId="776307A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83 690,00</w:t>
            </w:r>
          </w:p>
        </w:tc>
        <w:tc>
          <w:tcPr>
            <w:tcW w:w="0" w:type="auto"/>
            <w:vAlign w:val="center"/>
          </w:tcPr>
          <w:p w14:paraId="6725BB7C" w14:textId="4DE8438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724AB0F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FD879E3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62</w:t>
            </w:r>
          </w:p>
        </w:tc>
        <w:tc>
          <w:tcPr>
            <w:tcW w:w="2456" w:type="dxa"/>
            <w:vAlign w:val="center"/>
          </w:tcPr>
          <w:p w14:paraId="2EC8FB9E" w14:textId="7EC2888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4-х квартирный</w:t>
            </w:r>
          </w:p>
        </w:tc>
        <w:tc>
          <w:tcPr>
            <w:tcW w:w="3118" w:type="dxa"/>
            <w:vAlign w:val="center"/>
          </w:tcPr>
          <w:p w14:paraId="61AA8ED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6735A58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15E2019" w14:textId="101B9EA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 ул. Юбилейная 4</w:t>
            </w:r>
          </w:p>
        </w:tc>
        <w:tc>
          <w:tcPr>
            <w:tcW w:w="1822" w:type="dxa"/>
            <w:vAlign w:val="center"/>
          </w:tcPr>
          <w:p w14:paraId="43024F40" w14:textId="62C507F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95,6 кв.м</w:t>
            </w:r>
          </w:p>
        </w:tc>
        <w:tc>
          <w:tcPr>
            <w:tcW w:w="2694" w:type="dxa"/>
            <w:vAlign w:val="center"/>
          </w:tcPr>
          <w:p w14:paraId="4AA720F1" w14:textId="3D0BBFB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8A79D76" w14:textId="240EE67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139 304,00</w:t>
            </w:r>
          </w:p>
        </w:tc>
        <w:tc>
          <w:tcPr>
            <w:tcW w:w="0" w:type="auto"/>
            <w:vAlign w:val="center"/>
          </w:tcPr>
          <w:p w14:paraId="21507E87" w14:textId="7A26322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137 271,60</w:t>
            </w:r>
          </w:p>
        </w:tc>
        <w:tc>
          <w:tcPr>
            <w:tcW w:w="0" w:type="auto"/>
            <w:vAlign w:val="center"/>
          </w:tcPr>
          <w:p w14:paraId="2812BF89" w14:textId="1B82201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2 032,40</w:t>
            </w:r>
          </w:p>
        </w:tc>
      </w:tr>
      <w:tr w:rsidR="000762BC" w:rsidRPr="00AC6B82" w14:paraId="750628B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674483A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2456" w:type="dxa"/>
            <w:vAlign w:val="center"/>
          </w:tcPr>
          <w:p w14:paraId="2603B802" w14:textId="46D9137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4-х квартирный</w:t>
            </w:r>
          </w:p>
        </w:tc>
        <w:tc>
          <w:tcPr>
            <w:tcW w:w="3118" w:type="dxa"/>
            <w:vAlign w:val="center"/>
          </w:tcPr>
          <w:p w14:paraId="3A54A4A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C3EA45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2B132E3" w14:textId="6A33847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 ул. Юбилейная 6</w:t>
            </w:r>
          </w:p>
        </w:tc>
        <w:tc>
          <w:tcPr>
            <w:tcW w:w="1822" w:type="dxa"/>
            <w:vAlign w:val="center"/>
          </w:tcPr>
          <w:p w14:paraId="32F9E23E" w14:textId="0356785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95,6 кв.м</w:t>
            </w:r>
          </w:p>
        </w:tc>
        <w:tc>
          <w:tcPr>
            <w:tcW w:w="2694" w:type="dxa"/>
            <w:vAlign w:val="center"/>
          </w:tcPr>
          <w:p w14:paraId="37692BB5" w14:textId="61FA12F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58BE87A8" w14:textId="6A3AED4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123 786,00</w:t>
            </w:r>
          </w:p>
        </w:tc>
        <w:tc>
          <w:tcPr>
            <w:tcW w:w="0" w:type="auto"/>
            <w:vAlign w:val="center"/>
          </w:tcPr>
          <w:p w14:paraId="20672E1F" w14:textId="08F743F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119 449,08</w:t>
            </w:r>
          </w:p>
        </w:tc>
        <w:tc>
          <w:tcPr>
            <w:tcW w:w="0" w:type="auto"/>
            <w:vAlign w:val="center"/>
          </w:tcPr>
          <w:p w14:paraId="316118EE" w14:textId="54B9DD8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4 336,92</w:t>
            </w:r>
          </w:p>
        </w:tc>
      </w:tr>
      <w:tr w:rsidR="000762BC" w:rsidRPr="00AC6B82" w14:paraId="434931C6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855E96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64</w:t>
            </w:r>
          </w:p>
        </w:tc>
        <w:tc>
          <w:tcPr>
            <w:tcW w:w="2456" w:type="dxa"/>
            <w:vAlign w:val="center"/>
          </w:tcPr>
          <w:p w14:paraId="62E7C8F1" w14:textId="098E8DB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4-х квартирный</w:t>
            </w:r>
          </w:p>
        </w:tc>
        <w:tc>
          <w:tcPr>
            <w:tcW w:w="3118" w:type="dxa"/>
            <w:vAlign w:val="center"/>
          </w:tcPr>
          <w:p w14:paraId="42EAC8A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44204B8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4EA4AB1" w14:textId="25FDDE2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 ул. Юбилейная 18</w:t>
            </w:r>
          </w:p>
        </w:tc>
        <w:tc>
          <w:tcPr>
            <w:tcW w:w="1822" w:type="dxa"/>
            <w:vAlign w:val="center"/>
          </w:tcPr>
          <w:p w14:paraId="0B404298" w14:textId="33F4711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153,7 кв.м</w:t>
            </w:r>
          </w:p>
        </w:tc>
        <w:tc>
          <w:tcPr>
            <w:tcW w:w="2694" w:type="dxa"/>
            <w:vAlign w:val="center"/>
          </w:tcPr>
          <w:p w14:paraId="3B476FFA" w14:textId="68ED0F8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29:03:040101:1171</w:t>
            </w:r>
          </w:p>
        </w:tc>
        <w:tc>
          <w:tcPr>
            <w:tcW w:w="1784" w:type="dxa"/>
            <w:vAlign w:val="center"/>
          </w:tcPr>
          <w:p w14:paraId="3E9F8A7C" w14:textId="61E3A6A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245 536,00</w:t>
            </w:r>
          </w:p>
        </w:tc>
        <w:tc>
          <w:tcPr>
            <w:tcW w:w="0" w:type="auto"/>
            <w:vAlign w:val="center"/>
          </w:tcPr>
          <w:p w14:paraId="09908786" w14:textId="6F40012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146 136,82</w:t>
            </w:r>
          </w:p>
        </w:tc>
        <w:tc>
          <w:tcPr>
            <w:tcW w:w="0" w:type="auto"/>
            <w:vAlign w:val="center"/>
          </w:tcPr>
          <w:p w14:paraId="08ABD64E" w14:textId="27A803F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99 403,18</w:t>
            </w:r>
          </w:p>
        </w:tc>
      </w:tr>
      <w:tr w:rsidR="000762BC" w:rsidRPr="00AC6B82" w14:paraId="3B87F7C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A073EB0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65</w:t>
            </w:r>
          </w:p>
        </w:tc>
        <w:tc>
          <w:tcPr>
            <w:tcW w:w="2456" w:type="dxa"/>
            <w:vAlign w:val="center"/>
          </w:tcPr>
          <w:p w14:paraId="32FCC3E6" w14:textId="436D671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4-х квартирный</w:t>
            </w:r>
          </w:p>
        </w:tc>
        <w:tc>
          <w:tcPr>
            <w:tcW w:w="3118" w:type="dxa"/>
            <w:vAlign w:val="center"/>
          </w:tcPr>
          <w:p w14:paraId="71ECB21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207A0E21" w14:textId="0204D1D0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2C43675" w14:textId="057CCAC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д. Таборы 24</w:t>
            </w:r>
          </w:p>
        </w:tc>
        <w:tc>
          <w:tcPr>
            <w:tcW w:w="1822" w:type="dxa"/>
            <w:vAlign w:val="center"/>
          </w:tcPr>
          <w:p w14:paraId="1C6A0418" w14:textId="4C0FFA0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151,3 кв.м</w:t>
            </w:r>
          </w:p>
        </w:tc>
        <w:tc>
          <w:tcPr>
            <w:tcW w:w="2694" w:type="dxa"/>
            <w:vAlign w:val="center"/>
          </w:tcPr>
          <w:p w14:paraId="2A2BBB2D" w14:textId="6521DB2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AB87880" w14:textId="5AAE266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252 147,00</w:t>
            </w:r>
          </w:p>
        </w:tc>
        <w:tc>
          <w:tcPr>
            <w:tcW w:w="0" w:type="auto"/>
            <w:vAlign w:val="center"/>
          </w:tcPr>
          <w:p w14:paraId="41F3A775" w14:textId="1F0F310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207 554,04</w:t>
            </w:r>
          </w:p>
        </w:tc>
        <w:tc>
          <w:tcPr>
            <w:tcW w:w="0" w:type="auto"/>
            <w:vAlign w:val="center"/>
          </w:tcPr>
          <w:p w14:paraId="3B6C0EFE" w14:textId="1F5110E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44 592,96</w:t>
            </w:r>
          </w:p>
        </w:tc>
      </w:tr>
      <w:tr w:rsidR="000762BC" w:rsidRPr="00AC6B82" w14:paraId="4926104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A3A188F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66</w:t>
            </w:r>
          </w:p>
        </w:tc>
        <w:tc>
          <w:tcPr>
            <w:tcW w:w="2456" w:type="dxa"/>
            <w:vAlign w:val="center"/>
          </w:tcPr>
          <w:p w14:paraId="6029D87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4-х квартирный</w:t>
            </w:r>
          </w:p>
          <w:p w14:paraId="51CD22C7" w14:textId="4062963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без кварт. № 3</w:t>
            </w:r>
          </w:p>
        </w:tc>
        <w:tc>
          <w:tcPr>
            <w:tcW w:w="3118" w:type="dxa"/>
            <w:vAlign w:val="center"/>
          </w:tcPr>
          <w:p w14:paraId="2C12EFD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6D88ABA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94449EF" w14:textId="2F2E129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Казаково 34</w:t>
            </w:r>
          </w:p>
        </w:tc>
        <w:tc>
          <w:tcPr>
            <w:tcW w:w="1822" w:type="dxa"/>
            <w:vAlign w:val="center"/>
          </w:tcPr>
          <w:p w14:paraId="5BD52852" w14:textId="5ABC5DC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114,3 кв.м</w:t>
            </w:r>
          </w:p>
        </w:tc>
        <w:tc>
          <w:tcPr>
            <w:tcW w:w="2694" w:type="dxa"/>
            <w:vAlign w:val="center"/>
          </w:tcPr>
          <w:p w14:paraId="1B78AB1B" w14:textId="28BE5D5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7F48F210" w14:textId="27EC892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183 459,00</w:t>
            </w:r>
          </w:p>
        </w:tc>
        <w:tc>
          <w:tcPr>
            <w:tcW w:w="0" w:type="auto"/>
            <w:vAlign w:val="center"/>
          </w:tcPr>
          <w:p w14:paraId="2C7B460D" w14:textId="5668657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158 419,56</w:t>
            </w:r>
          </w:p>
        </w:tc>
        <w:tc>
          <w:tcPr>
            <w:tcW w:w="0" w:type="auto"/>
            <w:vAlign w:val="center"/>
          </w:tcPr>
          <w:p w14:paraId="103B2C7A" w14:textId="5716BEA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25 039,44</w:t>
            </w:r>
          </w:p>
        </w:tc>
      </w:tr>
      <w:tr w:rsidR="000762BC" w:rsidRPr="00AC6B82" w14:paraId="5C583DA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44C147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67</w:t>
            </w:r>
          </w:p>
        </w:tc>
        <w:tc>
          <w:tcPr>
            <w:tcW w:w="2456" w:type="dxa"/>
            <w:vAlign w:val="center"/>
          </w:tcPr>
          <w:p w14:paraId="23D6EF3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4-х квартирный</w:t>
            </w:r>
          </w:p>
          <w:p w14:paraId="05BAFA4C" w14:textId="07A4A77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без кв. № 1 и № 4</w:t>
            </w:r>
          </w:p>
        </w:tc>
        <w:tc>
          <w:tcPr>
            <w:tcW w:w="3118" w:type="dxa"/>
            <w:vAlign w:val="center"/>
          </w:tcPr>
          <w:p w14:paraId="4F287E7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F87C04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5E7DD4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Казаково 35</w:t>
            </w:r>
          </w:p>
          <w:p w14:paraId="2E612D6B" w14:textId="52BA465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61182AC6" w14:textId="0ED39BA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77,4 кв.м</w:t>
            </w:r>
          </w:p>
        </w:tc>
        <w:tc>
          <w:tcPr>
            <w:tcW w:w="2694" w:type="dxa"/>
            <w:vAlign w:val="center"/>
          </w:tcPr>
          <w:p w14:paraId="772DE403" w14:textId="3D00E96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691517C" w14:textId="3481666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126 073,50</w:t>
            </w:r>
          </w:p>
        </w:tc>
        <w:tc>
          <w:tcPr>
            <w:tcW w:w="0" w:type="auto"/>
            <w:vAlign w:val="center"/>
          </w:tcPr>
          <w:p w14:paraId="7FEFC867" w14:textId="31C1D74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103 776,24</w:t>
            </w:r>
          </w:p>
        </w:tc>
        <w:tc>
          <w:tcPr>
            <w:tcW w:w="0" w:type="auto"/>
            <w:vAlign w:val="center"/>
          </w:tcPr>
          <w:p w14:paraId="2CE806C3" w14:textId="25A43A6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22 297,26</w:t>
            </w:r>
          </w:p>
        </w:tc>
      </w:tr>
      <w:tr w:rsidR="000762BC" w:rsidRPr="00AC6B82" w14:paraId="3F96D43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0432A0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68</w:t>
            </w:r>
          </w:p>
        </w:tc>
        <w:tc>
          <w:tcPr>
            <w:tcW w:w="2456" w:type="dxa"/>
            <w:vAlign w:val="center"/>
          </w:tcPr>
          <w:p w14:paraId="6BB13FDD" w14:textId="1E7A013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</w:t>
            </w:r>
          </w:p>
        </w:tc>
        <w:tc>
          <w:tcPr>
            <w:tcW w:w="3118" w:type="dxa"/>
            <w:vAlign w:val="center"/>
          </w:tcPr>
          <w:p w14:paraId="7506A38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1ABBE64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57E1E3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6C26B30F" w14:textId="4259F77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Северная  дом 1</w:t>
            </w:r>
          </w:p>
        </w:tc>
        <w:tc>
          <w:tcPr>
            <w:tcW w:w="1822" w:type="dxa"/>
            <w:vAlign w:val="center"/>
          </w:tcPr>
          <w:p w14:paraId="23B028D5" w14:textId="3B2DB80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77 кв.м</w:t>
            </w:r>
          </w:p>
        </w:tc>
        <w:tc>
          <w:tcPr>
            <w:tcW w:w="2694" w:type="dxa"/>
            <w:vAlign w:val="center"/>
          </w:tcPr>
          <w:p w14:paraId="381B39E3" w14:textId="20C482C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7889063" w14:textId="1D0DA4A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26 610,47</w:t>
            </w:r>
          </w:p>
        </w:tc>
        <w:tc>
          <w:tcPr>
            <w:tcW w:w="0" w:type="auto"/>
            <w:vAlign w:val="center"/>
          </w:tcPr>
          <w:p w14:paraId="1D17CE0E" w14:textId="2BF648A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26 610,47</w:t>
            </w:r>
          </w:p>
        </w:tc>
        <w:tc>
          <w:tcPr>
            <w:tcW w:w="0" w:type="auto"/>
            <w:vAlign w:val="center"/>
          </w:tcPr>
          <w:p w14:paraId="3548A962" w14:textId="4E1E2E7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AE52E7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85823F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69</w:t>
            </w:r>
          </w:p>
        </w:tc>
        <w:tc>
          <w:tcPr>
            <w:tcW w:w="2456" w:type="dxa"/>
            <w:vAlign w:val="center"/>
          </w:tcPr>
          <w:p w14:paraId="5903DEA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</w:t>
            </w:r>
          </w:p>
          <w:p w14:paraId="0481D5A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 квартир</w:t>
            </w:r>
          </w:p>
          <w:p w14:paraId="08696ADE" w14:textId="03ED725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№ 1,2,3,4,5,6, 7, 9, 10,12</w:t>
            </w:r>
          </w:p>
        </w:tc>
        <w:tc>
          <w:tcPr>
            <w:tcW w:w="3118" w:type="dxa"/>
            <w:vAlign w:val="center"/>
          </w:tcPr>
          <w:p w14:paraId="2DBB424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3E9D27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C3CF08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29A26B39" w14:textId="08E56E0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Октябрьская  дом 1</w:t>
            </w:r>
          </w:p>
        </w:tc>
        <w:tc>
          <w:tcPr>
            <w:tcW w:w="1822" w:type="dxa"/>
            <w:vAlign w:val="center"/>
          </w:tcPr>
          <w:p w14:paraId="56F83097" w14:textId="0D63F6B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646,7 кв.м</w:t>
            </w:r>
          </w:p>
        </w:tc>
        <w:tc>
          <w:tcPr>
            <w:tcW w:w="2694" w:type="dxa"/>
            <w:vAlign w:val="center"/>
          </w:tcPr>
          <w:p w14:paraId="0A6CE441" w14:textId="277002A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29:03:040101:602</w:t>
            </w:r>
          </w:p>
        </w:tc>
        <w:tc>
          <w:tcPr>
            <w:tcW w:w="1784" w:type="dxa"/>
            <w:vAlign w:val="center"/>
          </w:tcPr>
          <w:p w14:paraId="0E7D4B76" w14:textId="2EF846E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5 239 450,75</w:t>
            </w:r>
          </w:p>
        </w:tc>
        <w:tc>
          <w:tcPr>
            <w:tcW w:w="0" w:type="auto"/>
            <w:vAlign w:val="center"/>
          </w:tcPr>
          <w:p w14:paraId="77C4AA08" w14:textId="5F7AD8B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3 798 489,23</w:t>
            </w:r>
          </w:p>
        </w:tc>
        <w:tc>
          <w:tcPr>
            <w:tcW w:w="0" w:type="auto"/>
            <w:vAlign w:val="center"/>
          </w:tcPr>
          <w:p w14:paraId="4EBBEFA3" w14:textId="7152F7E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1 440 961,52</w:t>
            </w:r>
          </w:p>
        </w:tc>
      </w:tr>
      <w:tr w:rsidR="000762BC" w:rsidRPr="00AC6B82" w14:paraId="4781E77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533399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70</w:t>
            </w:r>
          </w:p>
        </w:tc>
        <w:tc>
          <w:tcPr>
            <w:tcW w:w="2456" w:type="dxa"/>
            <w:vAlign w:val="center"/>
          </w:tcPr>
          <w:p w14:paraId="667F0A7E" w14:textId="77EA851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</w:t>
            </w:r>
          </w:p>
        </w:tc>
        <w:tc>
          <w:tcPr>
            <w:tcW w:w="3118" w:type="dxa"/>
            <w:vAlign w:val="center"/>
          </w:tcPr>
          <w:p w14:paraId="7D153C8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32BFCD6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337B17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4CFA7071" w14:textId="0AA04C9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Железнодорожная дом 1</w:t>
            </w:r>
          </w:p>
        </w:tc>
        <w:tc>
          <w:tcPr>
            <w:tcW w:w="1822" w:type="dxa"/>
            <w:vAlign w:val="center"/>
          </w:tcPr>
          <w:p w14:paraId="3EB87631" w14:textId="47A780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115 кв.м</w:t>
            </w:r>
          </w:p>
        </w:tc>
        <w:tc>
          <w:tcPr>
            <w:tcW w:w="2694" w:type="dxa"/>
            <w:vAlign w:val="center"/>
          </w:tcPr>
          <w:p w14:paraId="459B1928" w14:textId="6CABD44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A20E7D3" w14:textId="7892994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337 780,36</w:t>
            </w:r>
          </w:p>
        </w:tc>
        <w:tc>
          <w:tcPr>
            <w:tcW w:w="0" w:type="auto"/>
            <w:vAlign w:val="center"/>
          </w:tcPr>
          <w:p w14:paraId="0B6A70C2" w14:textId="789EACC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337 780,36</w:t>
            </w:r>
          </w:p>
        </w:tc>
        <w:tc>
          <w:tcPr>
            <w:tcW w:w="0" w:type="auto"/>
            <w:vAlign w:val="center"/>
          </w:tcPr>
          <w:p w14:paraId="0D74738F" w14:textId="3112B69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BA4463B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D9910F3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71</w:t>
            </w:r>
          </w:p>
        </w:tc>
        <w:tc>
          <w:tcPr>
            <w:tcW w:w="2456" w:type="dxa"/>
            <w:vAlign w:val="center"/>
          </w:tcPr>
          <w:p w14:paraId="542C22E0" w14:textId="7A0B6A3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</w:t>
            </w:r>
          </w:p>
        </w:tc>
        <w:tc>
          <w:tcPr>
            <w:tcW w:w="3118" w:type="dxa"/>
            <w:vAlign w:val="center"/>
          </w:tcPr>
          <w:p w14:paraId="7B74CFD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4B56E17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F149B6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10EE88F6" w14:textId="349B6E7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1</w:t>
            </w:r>
          </w:p>
        </w:tc>
        <w:tc>
          <w:tcPr>
            <w:tcW w:w="1822" w:type="dxa"/>
            <w:vAlign w:val="center"/>
          </w:tcPr>
          <w:p w14:paraId="2A08F94B" w14:textId="353D681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122,4 кв.м</w:t>
            </w:r>
          </w:p>
        </w:tc>
        <w:tc>
          <w:tcPr>
            <w:tcW w:w="2694" w:type="dxa"/>
            <w:vAlign w:val="center"/>
          </w:tcPr>
          <w:p w14:paraId="3550875E" w14:textId="2552668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D65E1CF" w14:textId="2DA9804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339 366,06</w:t>
            </w:r>
          </w:p>
        </w:tc>
        <w:tc>
          <w:tcPr>
            <w:tcW w:w="0" w:type="auto"/>
            <w:vAlign w:val="center"/>
          </w:tcPr>
          <w:p w14:paraId="7894B908" w14:textId="762895E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339 366,06</w:t>
            </w:r>
          </w:p>
        </w:tc>
        <w:tc>
          <w:tcPr>
            <w:tcW w:w="0" w:type="auto"/>
            <w:vAlign w:val="center"/>
          </w:tcPr>
          <w:p w14:paraId="7C8B6B67" w14:textId="0E35688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6C9DA66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82709F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72</w:t>
            </w:r>
          </w:p>
        </w:tc>
        <w:tc>
          <w:tcPr>
            <w:tcW w:w="2456" w:type="dxa"/>
            <w:vAlign w:val="center"/>
          </w:tcPr>
          <w:p w14:paraId="20A7980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</w:t>
            </w:r>
          </w:p>
          <w:p w14:paraId="58803DC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</w:t>
            </w:r>
          </w:p>
          <w:p w14:paraId="4CB736D4" w14:textId="0DF1D34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кв. № 1</w:t>
            </w:r>
          </w:p>
        </w:tc>
        <w:tc>
          <w:tcPr>
            <w:tcW w:w="3118" w:type="dxa"/>
            <w:vAlign w:val="center"/>
          </w:tcPr>
          <w:p w14:paraId="3117A87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73A70A6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A466F6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4AAD1761" w14:textId="2B2C8A9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Молодежная дом 1</w:t>
            </w:r>
          </w:p>
        </w:tc>
        <w:tc>
          <w:tcPr>
            <w:tcW w:w="1822" w:type="dxa"/>
            <w:vAlign w:val="center"/>
          </w:tcPr>
          <w:p w14:paraId="6D66CA5D" w14:textId="618C587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114,2 кв.м</w:t>
            </w:r>
          </w:p>
        </w:tc>
        <w:tc>
          <w:tcPr>
            <w:tcW w:w="2694" w:type="dxa"/>
            <w:vAlign w:val="center"/>
          </w:tcPr>
          <w:p w14:paraId="1B6E41BB" w14:textId="0F97E38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FDC64CB" w14:textId="714CC63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388 894,44</w:t>
            </w:r>
          </w:p>
        </w:tc>
        <w:tc>
          <w:tcPr>
            <w:tcW w:w="0" w:type="auto"/>
            <w:vAlign w:val="center"/>
          </w:tcPr>
          <w:p w14:paraId="7513B2FC" w14:textId="143EE1A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388 894,44</w:t>
            </w:r>
          </w:p>
        </w:tc>
        <w:tc>
          <w:tcPr>
            <w:tcW w:w="0" w:type="auto"/>
            <w:vAlign w:val="center"/>
          </w:tcPr>
          <w:p w14:paraId="0FC6557A" w14:textId="3C1BFA7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D2C00E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8CC53EB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2456" w:type="dxa"/>
            <w:vAlign w:val="center"/>
          </w:tcPr>
          <w:p w14:paraId="61BC488B" w14:textId="57C5BF4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</w:t>
            </w:r>
          </w:p>
        </w:tc>
        <w:tc>
          <w:tcPr>
            <w:tcW w:w="3118" w:type="dxa"/>
            <w:vAlign w:val="center"/>
          </w:tcPr>
          <w:p w14:paraId="7F2A5B4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16FBABA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C53535F" w14:textId="4FF3D8E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 дом 1</w:t>
            </w:r>
          </w:p>
        </w:tc>
        <w:tc>
          <w:tcPr>
            <w:tcW w:w="1822" w:type="dxa"/>
            <w:vAlign w:val="center"/>
          </w:tcPr>
          <w:p w14:paraId="23B2606B" w14:textId="684FB9D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83,3 кв.м</w:t>
            </w:r>
          </w:p>
        </w:tc>
        <w:tc>
          <w:tcPr>
            <w:tcW w:w="2694" w:type="dxa"/>
            <w:vAlign w:val="center"/>
          </w:tcPr>
          <w:p w14:paraId="0D29BAEC" w14:textId="0CFA46F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4F49F3E" w14:textId="6E2C3C9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582 443,77</w:t>
            </w:r>
          </w:p>
        </w:tc>
        <w:tc>
          <w:tcPr>
            <w:tcW w:w="0" w:type="auto"/>
            <w:vAlign w:val="center"/>
          </w:tcPr>
          <w:p w14:paraId="078DC726" w14:textId="4E10781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582 443,77</w:t>
            </w:r>
          </w:p>
        </w:tc>
        <w:tc>
          <w:tcPr>
            <w:tcW w:w="0" w:type="auto"/>
            <w:vAlign w:val="center"/>
          </w:tcPr>
          <w:p w14:paraId="651DA411" w14:textId="32C0231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0E4CABD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C2BB13A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74</w:t>
            </w:r>
          </w:p>
        </w:tc>
        <w:tc>
          <w:tcPr>
            <w:tcW w:w="2456" w:type="dxa"/>
            <w:vAlign w:val="center"/>
          </w:tcPr>
          <w:p w14:paraId="133ADBF5" w14:textId="3BC3C57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</w:t>
            </w:r>
          </w:p>
        </w:tc>
        <w:tc>
          <w:tcPr>
            <w:tcW w:w="3118" w:type="dxa"/>
            <w:vAlign w:val="center"/>
          </w:tcPr>
          <w:p w14:paraId="1DD5BAB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2B68C12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FCAC0D9" w14:textId="6CC75B6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 1147 км дом 1</w:t>
            </w:r>
          </w:p>
        </w:tc>
        <w:tc>
          <w:tcPr>
            <w:tcW w:w="1822" w:type="dxa"/>
            <w:vAlign w:val="center"/>
          </w:tcPr>
          <w:p w14:paraId="105510AA" w14:textId="40B2B68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2A6CF657" w14:textId="0295AED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133445E" w14:textId="755F80E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470 866,04</w:t>
            </w:r>
          </w:p>
        </w:tc>
        <w:tc>
          <w:tcPr>
            <w:tcW w:w="0" w:type="auto"/>
            <w:vAlign w:val="center"/>
          </w:tcPr>
          <w:p w14:paraId="16D29F0C" w14:textId="26EB4E3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470 866,04</w:t>
            </w:r>
          </w:p>
        </w:tc>
        <w:tc>
          <w:tcPr>
            <w:tcW w:w="0" w:type="auto"/>
            <w:vAlign w:val="center"/>
          </w:tcPr>
          <w:p w14:paraId="292C3B1F" w14:textId="608C1E2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DCCFC5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4426A2A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75</w:t>
            </w:r>
          </w:p>
        </w:tc>
        <w:tc>
          <w:tcPr>
            <w:tcW w:w="2456" w:type="dxa"/>
            <w:vAlign w:val="center"/>
          </w:tcPr>
          <w:p w14:paraId="02EF74E6" w14:textId="7DA0B57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</w:t>
            </w:r>
          </w:p>
        </w:tc>
        <w:tc>
          <w:tcPr>
            <w:tcW w:w="3118" w:type="dxa"/>
            <w:vAlign w:val="center"/>
          </w:tcPr>
          <w:p w14:paraId="43D0912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335E37A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455982D" w14:textId="4088CB8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Чокур 1162 км дом 1</w:t>
            </w:r>
          </w:p>
        </w:tc>
        <w:tc>
          <w:tcPr>
            <w:tcW w:w="1822" w:type="dxa"/>
            <w:vAlign w:val="center"/>
          </w:tcPr>
          <w:p w14:paraId="42BBE445" w14:textId="6EAD60D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135,6 кв.м</w:t>
            </w:r>
          </w:p>
        </w:tc>
        <w:tc>
          <w:tcPr>
            <w:tcW w:w="2694" w:type="dxa"/>
            <w:vAlign w:val="center"/>
          </w:tcPr>
          <w:p w14:paraId="3D30F073" w14:textId="2CC3F48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9854D43" w14:textId="3A7D3B0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960 795,83</w:t>
            </w:r>
          </w:p>
        </w:tc>
        <w:tc>
          <w:tcPr>
            <w:tcW w:w="0" w:type="auto"/>
            <w:vAlign w:val="center"/>
          </w:tcPr>
          <w:p w14:paraId="29F1C2E1" w14:textId="7C2799A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960 795,83</w:t>
            </w:r>
          </w:p>
        </w:tc>
        <w:tc>
          <w:tcPr>
            <w:tcW w:w="0" w:type="auto"/>
            <w:vAlign w:val="center"/>
          </w:tcPr>
          <w:p w14:paraId="3ACE0CC7" w14:textId="1318757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99CF79D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BFA865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76</w:t>
            </w:r>
          </w:p>
        </w:tc>
        <w:tc>
          <w:tcPr>
            <w:tcW w:w="2456" w:type="dxa"/>
            <w:vAlign w:val="center"/>
          </w:tcPr>
          <w:p w14:paraId="0FC1C46F" w14:textId="43C21D3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10</w:t>
            </w:r>
          </w:p>
        </w:tc>
        <w:tc>
          <w:tcPr>
            <w:tcW w:w="3118" w:type="dxa"/>
            <w:vAlign w:val="center"/>
          </w:tcPr>
          <w:p w14:paraId="229F4C7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5446005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C872A6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3BA74945" w14:textId="08715D8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Железнодорожная дом 10</w:t>
            </w:r>
          </w:p>
        </w:tc>
        <w:tc>
          <w:tcPr>
            <w:tcW w:w="1822" w:type="dxa"/>
            <w:vAlign w:val="center"/>
          </w:tcPr>
          <w:p w14:paraId="1BB2A3A0" w14:textId="0B2DE7F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229,9 кв.м</w:t>
            </w:r>
          </w:p>
        </w:tc>
        <w:tc>
          <w:tcPr>
            <w:tcW w:w="2694" w:type="dxa"/>
            <w:vAlign w:val="center"/>
          </w:tcPr>
          <w:p w14:paraId="2F3BF683" w14:textId="1103C10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A6CBAB6" w14:textId="0912DD4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1 136 766,11</w:t>
            </w:r>
          </w:p>
        </w:tc>
        <w:tc>
          <w:tcPr>
            <w:tcW w:w="0" w:type="auto"/>
            <w:vAlign w:val="center"/>
          </w:tcPr>
          <w:p w14:paraId="284397A8" w14:textId="3B5CA35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1 136 766,11</w:t>
            </w:r>
          </w:p>
        </w:tc>
        <w:tc>
          <w:tcPr>
            <w:tcW w:w="0" w:type="auto"/>
            <w:vAlign w:val="center"/>
          </w:tcPr>
          <w:p w14:paraId="441DE312" w14:textId="5C18A58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EE8E7AB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5D4263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77</w:t>
            </w:r>
          </w:p>
        </w:tc>
        <w:tc>
          <w:tcPr>
            <w:tcW w:w="2456" w:type="dxa"/>
            <w:vAlign w:val="center"/>
          </w:tcPr>
          <w:p w14:paraId="56CAE033" w14:textId="04CF93A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11</w:t>
            </w:r>
          </w:p>
        </w:tc>
        <w:tc>
          <w:tcPr>
            <w:tcW w:w="3118" w:type="dxa"/>
            <w:vAlign w:val="center"/>
          </w:tcPr>
          <w:p w14:paraId="1E83542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2F4015A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88AF44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00925479" w14:textId="15C9BDA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11</w:t>
            </w:r>
          </w:p>
        </w:tc>
        <w:tc>
          <w:tcPr>
            <w:tcW w:w="1822" w:type="dxa"/>
            <w:vAlign w:val="center"/>
          </w:tcPr>
          <w:p w14:paraId="08BF5670" w14:textId="4B4FC4E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121,2 кв.м</w:t>
            </w:r>
          </w:p>
        </w:tc>
        <w:tc>
          <w:tcPr>
            <w:tcW w:w="2694" w:type="dxa"/>
            <w:vAlign w:val="center"/>
          </w:tcPr>
          <w:p w14:paraId="2F63CE2C" w14:textId="69028B9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2E937E7" w14:textId="3E38F33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321 707,22</w:t>
            </w:r>
          </w:p>
        </w:tc>
        <w:tc>
          <w:tcPr>
            <w:tcW w:w="0" w:type="auto"/>
            <w:vAlign w:val="center"/>
          </w:tcPr>
          <w:p w14:paraId="681266CE" w14:textId="522D67E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321 707,22</w:t>
            </w:r>
          </w:p>
        </w:tc>
        <w:tc>
          <w:tcPr>
            <w:tcW w:w="0" w:type="auto"/>
            <w:vAlign w:val="center"/>
          </w:tcPr>
          <w:p w14:paraId="24FED2C7" w14:textId="7625BB0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4FF0475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80C80FC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78</w:t>
            </w:r>
          </w:p>
        </w:tc>
        <w:tc>
          <w:tcPr>
            <w:tcW w:w="2456" w:type="dxa"/>
            <w:vAlign w:val="center"/>
          </w:tcPr>
          <w:p w14:paraId="02BD12AD" w14:textId="0C57E71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11</w:t>
            </w:r>
          </w:p>
        </w:tc>
        <w:tc>
          <w:tcPr>
            <w:tcW w:w="3118" w:type="dxa"/>
            <w:vAlign w:val="center"/>
          </w:tcPr>
          <w:p w14:paraId="2C8EC7A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7C8D3A0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0F76CB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69064C0D" w14:textId="3F128A6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Молодежная дом 11</w:t>
            </w:r>
          </w:p>
        </w:tc>
        <w:tc>
          <w:tcPr>
            <w:tcW w:w="1822" w:type="dxa"/>
            <w:vAlign w:val="center"/>
          </w:tcPr>
          <w:p w14:paraId="31A07A79" w14:textId="6076157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113,9 кв.м</w:t>
            </w:r>
          </w:p>
        </w:tc>
        <w:tc>
          <w:tcPr>
            <w:tcW w:w="2694" w:type="dxa"/>
            <w:vAlign w:val="center"/>
          </w:tcPr>
          <w:p w14:paraId="74872F13" w14:textId="7FFA8D7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125D1CF" w14:textId="57DF731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419 988,3</w:t>
            </w:r>
          </w:p>
        </w:tc>
        <w:tc>
          <w:tcPr>
            <w:tcW w:w="0" w:type="auto"/>
            <w:vAlign w:val="center"/>
          </w:tcPr>
          <w:p w14:paraId="22EEA6E0" w14:textId="16E3AFF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419 988,3</w:t>
            </w:r>
          </w:p>
        </w:tc>
        <w:tc>
          <w:tcPr>
            <w:tcW w:w="0" w:type="auto"/>
            <w:vAlign w:val="center"/>
          </w:tcPr>
          <w:p w14:paraId="3884AD74" w14:textId="6289CFD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4D1FDFB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65ADF69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79</w:t>
            </w:r>
          </w:p>
        </w:tc>
        <w:tc>
          <w:tcPr>
            <w:tcW w:w="2456" w:type="dxa"/>
            <w:vAlign w:val="center"/>
          </w:tcPr>
          <w:p w14:paraId="77398FFD" w14:textId="656B5FC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11</w:t>
            </w:r>
          </w:p>
        </w:tc>
        <w:tc>
          <w:tcPr>
            <w:tcW w:w="3118" w:type="dxa"/>
            <w:vAlign w:val="center"/>
          </w:tcPr>
          <w:p w14:paraId="7728C67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72538C2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A3510A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219257CF" w14:textId="30CDD2E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Железнодорожная дом 11</w:t>
            </w:r>
          </w:p>
        </w:tc>
        <w:tc>
          <w:tcPr>
            <w:tcW w:w="1822" w:type="dxa"/>
            <w:vAlign w:val="center"/>
          </w:tcPr>
          <w:p w14:paraId="063F53D4" w14:textId="21F45D2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110,9 кв.м</w:t>
            </w:r>
          </w:p>
        </w:tc>
        <w:tc>
          <w:tcPr>
            <w:tcW w:w="2694" w:type="dxa"/>
            <w:vAlign w:val="center"/>
          </w:tcPr>
          <w:p w14:paraId="467FA543" w14:textId="2EF1890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9F3CC7D" w14:textId="10F13B9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470 866,04</w:t>
            </w:r>
          </w:p>
        </w:tc>
        <w:tc>
          <w:tcPr>
            <w:tcW w:w="0" w:type="auto"/>
            <w:vAlign w:val="center"/>
          </w:tcPr>
          <w:p w14:paraId="08F8A663" w14:textId="4D6CD59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470 866,04</w:t>
            </w:r>
          </w:p>
        </w:tc>
        <w:tc>
          <w:tcPr>
            <w:tcW w:w="0" w:type="auto"/>
            <w:vAlign w:val="center"/>
          </w:tcPr>
          <w:p w14:paraId="4613E8AD" w14:textId="2B33AE6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7D2993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709447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80</w:t>
            </w:r>
          </w:p>
        </w:tc>
        <w:tc>
          <w:tcPr>
            <w:tcW w:w="2456" w:type="dxa"/>
            <w:vAlign w:val="center"/>
          </w:tcPr>
          <w:p w14:paraId="055727D3" w14:textId="022D4C8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12</w:t>
            </w:r>
          </w:p>
        </w:tc>
        <w:tc>
          <w:tcPr>
            <w:tcW w:w="3118" w:type="dxa"/>
            <w:vAlign w:val="center"/>
          </w:tcPr>
          <w:p w14:paraId="357C51F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7D60E1B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8C129A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370EEFDD" w14:textId="7567368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12</w:t>
            </w:r>
          </w:p>
        </w:tc>
        <w:tc>
          <w:tcPr>
            <w:tcW w:w="1822" w:type="dxa"/>
            <w:vAlign w:val="center"/>
          </w:tcPr>
          <w:p w14:paraId="5314BE3C" w14:textId="225062B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121,2 кв.м</w:t>
            </w:r>
          </w:p>
        </w:tc>
        <w:tc>
          <w:tcPr>
            <w:tcW w:w="2694" w:type="dxa"/>
            <w:vAlign w:val="center"/>
          </w:tcPr>
          <w:p w14:paraId="5DD2F28A" w14:textId="518B839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0AF83CF" w14:textId="5E92857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339 021,65</w:t>
            </w:r>
          </w:p>
        </w:tc>
        <w:tc>
          <w:tcPr>
            <w:tcW w:w="0" w:type="auto"/>
            <w:vAlign w:val="center"/>
          </w:tcPr>
          <w:p w14:paraId="68605059" w14:textId="0503BE8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339 021,65</w:t>
            </w:r>
          </w:p>
        </w:tc>
        <w:tc>
          <w:tcPr>
            <w:tcW w:w="0" w:type="auto"/>
            <w:vAlign w:val="center"/>
          </w:tcPr>
          <w:p w14:paraId="51F7505B" w14:textId="3404D67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F49C4E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54B900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81</w:t>
            </w:r>
          </w:p>
        </w:tc>
        <w:tc>
          <w:tcPr>
            <w:tcW w:w="2456" w:type="dxa"/>
            <w:vAlign w:val="center"/>
          </w:tcPr>
          <w:p w14:paraId="3CCA69A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12</w:t>
            </w:r>
          </w:p>
          <w:p w14:paraId="3C4399C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</w:t>
            </w:r>
          </w:p>
          <w:p w14:paraId="51D30D58" w14:textId="114440C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кв. № 2</w:t>
            </w:r>
          </w:p>
        </w:tc>
        <w:tc>
          <w:tcPr>
            <w:tcW w:w="3118" w:type="dxa"/>
            <w:vAlign w:val="center"/>
          </w:tcPr>
          <w:p w14:paraId="434A639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17DA573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E50B2E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26BB7DAA" w14:textId="68EBD3D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Молодежная дом 12</w:t>
            </w:r>
          </w:p>
        </w:tc>
        <w:tc>
          <w:tcPr>
            <w:tcW w:w="1822" w:type="dxa"/>
            <w:vAlign w:val="center"/>
          </w:tcPr>
          <w:p w14:paraId="01D0A7EC" w14:textId="07D719E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114,5 кв.м</w:t>
            </w:r>
          </w:p>
        </w:tc>
        <w:tc>
          <w:tcPr>
            <w:tcW w:w="2694" w:type="dxa"/>
            <w:vAlign w:val="center"/>
          </w:tcPr>
          <w:p w14:paraId="3CC6AEF3" w14:textId="2685FC5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D326C2F" w14:textId="63CD538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419 988,3</w:t>
            </w:r>
          </w:p>
        </w:tc>
        <w:tc>
          <w:tcPr>
            <w:tcW w:w="0" w:type="auto"/>
            <w:vAlign w:val="center"/>
          </w:tcPr>
          <w:p w14:paraId="026D11A2" w14:textId="6817018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419 988,3</w:t>
            </w:r>
          </w:p>
        </w:tc>
        <w:tc>
          <w:tcPr>
            <w:tcW w:w="0" w:type="auto"/>
            <w:vAlign w:val="center"/>
          </w:tcPr>
          <w:p w14:paraId="2D4A1D10" w14:textId="056B033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466DC11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C13DDD0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82</w:t>
            </w:r>
          </w:p>
        </w:tc>
        <w:tc>
          <w:tcPr>
            <w:tcW w:w="2456" w:type="dxa"/>
            <w:vAlign w:val="center"/>
          </w:tcPr>
          <w:p w14:paraId="41312CC2" w14:textId="1D6BC20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13</w:t>
            </w:r>
          </w:p>
        </w:tc>
        <w:tc>
          <w:tcPr>
            <w:tcW w:w="3118" w:type="dxa"/>
            <w:vAlign w:val="center"/>
          </w:tcPr>
          <w:p w14:paraId="39345B3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289B6F8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E13144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3867051C" w14:textId="6CFE513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13</w:t>
            </w:r>
          </w:p>
        </w:tc>
        <w:tc>
          <w:tcPr>
            <w:tcW w:w="1822" w:type="dxa"/>
            <w:vAlign w:val="center"/>
          </w:tcPr>
          <w:p w14:paraId="633BD55E" w14:textId="39E7958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121,4 кв.м</w:t>
            </w:r>
          </w:p>
        </w:tc>
        <w:tc>
          <w:tcPr>
            <w:tcW w:w="2694" w:type="dxa"/>
            <w:vAlign w:val="center"/>
          </w:tcPr>
          <w:p w14:paraId="09755AF5" w14:textId="770912E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762F1A61" w14:textId="30BA238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339 729,66</w:t>
            </w:r>
          </w:p>
        </w:tc>
        <w:tc>
          <w:tcPr>
            <w:tcW w:w="0" w:type="auto"/>
            <w:vAlign w:val="center"/>
          </w:tcPr>
          <w:p w14:paraId="0813EFFB" w14:textId="586D39D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339 729,66</w:t>
            </w:r>
          </w:p>
        </w:tc>
        <w:tc>
          <w:tcPr>
            <w:tcW w:w="0" w:type="auto"/>
            <w:vAlign w:val="center"/>
          </w:tcPr>
          <w:p w14:paraId="7FEA23A8" w14:textId="27EEBA7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AD774A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91551B8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2456" w:type="dxa"/>
            <w:vAlign w:val="center"/>
          </w:tcPr>
          <w:p w14:paraId="11ECB5A5" w14:textId="0108C69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13</w:t>
            </w:r>
          </w:p>
        </w:tc>
        <w:tc>
          <w:tcPr>
            <w:tcW w:w="3118" w:type="dxa"/>
            <w:vAlign w:val="center"/>
          </w:tcPr>
          <w:p w14:paraId="6806305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507A5CC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145A42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0F72C716" w14:textId="67B6EA3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Железнодорожная дом 13</w:t>
            </w:r>
          </w:p>
        </w:tc>
        <w:tc>
          <w:tcPr>
            <w:tcW w:w="1822" w:type="dxa"/>
            <w:vAlign w:val="center"/>
          </w:tcPr>
          <w:p w14:paraId="414C4A05" w14:textId="29F755D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118,2 кв.м</w:t>
            </w:r>
          </w:p>
        </w:tc>
        <w:tc>
          <w:tcPr>
            <w:tcW w:w="2694" w:type="dxa"/>
            <w:vAlign w:val="center"/>
          </w:tcPr>
          <w:p w14:paraId="26C0700B" w14:textId="2BD0DA7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F9721C0" w14:textId="2FC608E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571 902,40</w:t>
            </w:r>
          </w:p>
        </w:tc>
        <w:tc>
          <w:tcPr>
            <w:tcW w:w="0" w:type="auto"/>
            <w:vAlign w:val="center"/>
          </w:tcPr>
          <w:p w14:paraId="23F68EBB" w14:textId="2356F7E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571 902,40</w:t>
            </w:r>
          </w:p>
        </w:tc>
        <w:tc>
          <w:tcPr>
            <w:tcW w:w="0" w:type="auto"/>
            <w:vAlign w:val="center"/>
          </w:tcPr>
          <w:p w14:paraId="44CE5674" w14:textId="2353032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6FF02DD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6A34D09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84</w:t>
            </w:r>
          </w:p>
        </w:tc>
        <w:tc>
          <w:tcPr>
            <w:tcW w:w="2456" w:type="dxa"/>
            <w:vAlign w:val="center"/>
          </w:tcPr>
          <w:p w14:paraId="37657742" w14:textId="5039409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14</w:t>
            </w:r>
          </w:p>
        </w:tc>
        <w:tc>
          <w:tcPr>
            <w:tcW w:w="3118" w:type="dxa"/>
            <w:vAlign w:val="center"/>
          </w:tcPr>
          <w:p w14:paraId="5B40AC6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5B23DFB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A4B1F1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1BF6AD66" w14:textId="7EF48F7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14</w:t>
            </w:r>
          </w:p>
        </w:tc>
        <w:tc>
          <w:tcPr>
            <w:tcW w:w="1822" w:type="dxa"/>
            <w:vAlign w:val="center"/>
          </w:tcPr>
          <w:p w14:paraId="6166F333" w14:textId="1AF88CD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120,9 кв.м</w:t>
            </w:r>
          </w:p>
        </w:tc>
        <w:tc>
          <w:tcPr>
            <w:tcW w:w="2694" w:type="dxa"/>
            <w:vAlign w:val="center"/>
          </w:tcPr>
          <w:p w14:paraId="458CE0DD" w14:textId="51EA85C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89B695C" w14:textId="7C9C537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340 549,78</w:t>
            </w:r>
          </w:p>
        </w:tc>
        <w:tc>
          <w:tcPr>
            <w:tcW w:w="0" w:type="auto"/>
            <w:vAlign w:val="center"/>
          </w:tcPr>
          <w:p w14:paraId="0D25B78E" w14:textId="4CAA1A8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340 549,78</w:t>
            </w:r>
          </w:p>
        </w:tc>
        <w:tc>
          <w:tcPr>
            <w:tcW w:w="0" w:type="auto"/>
            <w:vAlign w:val="center"/>
          </w:tcPr>
          <w:p w14:paraId="7AFF80D9" w14:textId="00A27FC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7FB18FED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01D9FD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85</w:t>
            </w:r>
          </w:p>
        </w:tc>
        <w:tc>
          <w:tcPr>
            <w:tcW w:w="2456" w:type="dxa"/>
            <w:vAlign w:val="center"/>
          </w:tcPr>
          <w:p w14:paraId="5927923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2</w:t>
            </w:r>
          </w:p>
          <w:p w14:paraId="5E21E8F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 квартир</w:t>
            </w:r>
          </w:p>
          <w:p w14:paraId="3B89E6DA" w14:textId="55F3AF3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№ 1,2,4,5, 7,8,9,10, 11,12</w:t>
            </w:r>
          </w:p>
        </w:tc>
        <w:tc>
          <w:tcPr>
            <w:tcW w:w="3118" w:type="dxa"/>
            <w:vAlign w:val="center"/>
          </w:tcPr>
          <w:p w14:paraId="05ADAFA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  <w:r w:rsidRPr="00C11841">
              <w:rPr>
                <w:sz w:val="20"/>
                <w:szCs w:val="20"/>
              </w:rPr>
              <w:br/>
              <w:t>Вилегодский район</w:t>
            </w:r>
          </w:p>
          <w:p w14:paraId="73388BE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7A7D2891" w14:textId="5B5D353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Октябрьская дом 2</w:t>
            </w:r>
          </w:p>
        </w:tc>
        <w:tc>
          <w:tcPr>
            <w:tcW w:w="1822" w:type="dxa"/>
            <w:vAlign w:val="center"/>
          </w:tcPr>
          <w:p w14:paraId="2E8A37DD" w14:textId="482E2CC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660,8 кв.м</w:t>
            </w:r>
          </w:p>
        </w:tc>
        <w:tc>
          <w:tcPr>
            <w:tcW w:w="2694" w:type="dxa"/>
            <w:vAlign w:val="center"/>
          </w:tcPr>
          <w:p w14:paraId="078DF66D" w14:textId="06167E9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29:03:040101:521</w:t>
            </w:r>
          </w:p>
        </w:tc>
        <w:tc>
          <w:tcPr>
            <w:tcW w:w="1784" w:type="dxa"/>
            <w:vAlign w:val="center"/>
          </w:tcPr>
          <w:p w14:paraId="6C335E9B" w14:textId="2E0CDA9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5 683 009,42</w:t>
            </w:r>
          </w:p>
        </w:tc>
        <w:tc>
          <w:tcPr>
            <w:tcW w:w="0" w:type="auto"/>
            <w:vAlign w:val="center"/>
          </w:tcPr>
          <w:p w14:paraId="09C14431" w14:textId="22E32FC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4 147 012,22</w:t>
            </w:r>
          </w:p>
        </w:tc>
        <w:tc>
          <w:tcPr>
            <w:tcW w:w="0" w:type="auto"/>
            <w:vAlign w:val="center"/>
          </w:tcPr>
          <w:p w14:paraId="5661C439" w14:textId="0094715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1 538 997,20</w:t>
            </w:r>
          </w:p>
        </w:tc>
      </w:tr>
      <w:tr w:rsidR="000762BC" w:rsidRPr="00AC6B82" w14:paraId="5533A8FB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9EB736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86</w:t>
            </w:r>
          </w:p>
        </w:tc>
        <w:tc>
          <w:tcPr>
            <w:tcW w:w="2456" w:type="dxa"/>
            <w:vAlign w:val="center"/>
          </w:tcPr>
          <w:p w14:paraId="38B71D72" w14:textId="31B09E2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2</w:t>
            </w:r>
          </w:p>
        </w:tc>
        <w:tc>
          <w:tcPr>
            <w:tcW w:w="3118" w:type="dxa"/>
            <w:vAlign w:val="center"/>
          </w:tcPr>
          <w:p w14:paraId="0605435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12F4434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FC503B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39514094" w14:textId="042D051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Молодежная дом 2</w:t>
            </w:r>
          </w:p>
        </w:tc>
        <w:tc>
          <w:tcPr>
            <w:tcW w:w="1822" w:type="dxa"/>
            <w:vAlign w:val="center"/>
          </w:tcPr>
          <w:p w14:paraId="7D273385" w14:textId="11957D7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114,3 кв.м</w:t>
            </w:r>
          </w:p>
        </w:tc>
        <w:tc>
          <w:tcPr>
            <w:tcW w:w="2694" w:type="dxa"/>
            <w:vAlign w:val="center"/>
          </w:tcPr>
          <w:p w14:paraId="63F079A3" w14:textId="5E141FD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B775A07" w14:textId="6E115F1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388 894,44</w:t>
            </w:r>
          </w:p>
        </w:tc>
        <w:tc>
          <w:tcPr>
            <w:tcW w:w="0" w:type="auto"/>
            <w:vAlign w:val="center"/>
          </w:tcPr>
          <w:p w14:paraId="4CC58307" w14:textId="70AE7A6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388 894,44</w:t>
            </w:r>
          </w:p>
        </w:tc>
        <w:tc>
          <w:tcPr>
            <w:tcW w:w="0" w:type="auto"/>
            <w:vAlign w:val="center"/>
          </w:tcPr>
          <w:p w14:paraId="50407E21" w14:textId="7E78464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E83E44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9E67BBA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87</w:t>
            </w:r>
          </w:p>
        </w:tc>
        <w:tc>
          <w:tcPr>
            <w:tcW w:w="2456" w:type="dxa"/>
            <w:vAlign w:val="center"/>
          </w:tcPr>
          <w:p w14:paraId="5A25608A" w14:textId="295C8BD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2</w:t>
            </w:r>
          </w:p>
        </w:tc>
        <w:tc>
          <w:tcPr>
            <w:tcW w:w="3118" w:type="dxa"/>
            <w:vAlign w:val="center"/>
          </w:tcPr>
          <w:p w14:paraId="2A339E8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19562FF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2B8685C" w14:textId="1A7BA93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 дом 2</w:t>
            </w:r>
          </w:p>
        </w:tc>
        <w:tc>
          <w:tcPr>
            <w:tcW w:w="1822" w:type="dxa"/>
            <w:vAlign w:val="center"/>
          </w:tcPr>
          <w:p w14:paraId="278875C1" w14:textId="20A06C1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80 кв.м</w:t>
            </w:r>
          </w:p>
        </w:tc>
        <w:tc>
          <w:tcPr>
            <w:tcW w:w="2694" w:type="dxa"/>
            <w:vAlign w:val="center"/>
          </w:tcPr>
          <w:p w14:paraId="391A28FB" w14:textId="0CD6611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BA3040B" w14:textId="20DEA31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579 527,90</w:t>
            </w:r>
          </w:p>
        </w:tc>
        <w:tc>
          <w:tcPr>
            <w:tcW w:w="0" w:type="auto"/>
            <w:vAlign w:val="center"/>
          </w:tcPr>
          <w:p w14:paraId="77DEF22F" w14:textId="1F3D0E1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579 527,90</w:t>
            </w:r>
          </w:p>
        </w:tc>
        <w:tc>
          <w:tcPr>
            <w:tcW w:w="0" w:type="auto"/>
            <w:vAlign w:val="center"/>
          </w:tcPr>
          <w:p w14:paraId="3EFDED42" w14:textId="6E533BD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69B9BF4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4DA4A52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88</w:t>
            </w:r>
          </w:p>
        </w:tc>
        <w:tc>
          <w:tcPr>
            <w:tcW w:w="2456" w:type="dxa"/>
            <w:vAlign w:val="center"/>
          </w:tcPr>
          <w:p w14:paraId="1561F84B" w14:textId="547720D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2</w:t>
            </w:r>
          </w:p>
        </w:tc>
        <w:tc>
          <w:tcPr>
            <w:tcW w:w="3118" w:type="dxa"/>
            <w:vAlign w:val="center"/>
          </w:tcPr>
          <w:p w14:paraId="56992DE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4D81DC5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A205BA7" w14:textId="09EEDA0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 1153 км дом 2</w:t>
            </w:r>
          </w:p>
        </w:tc>
        <w:tc>
          <w:tcPr>
            <w:tcW w:w="1822" w:type="dxa"/>
            <w:vAlign w:val="center"/>
          </w:tcPr>
          <w:p w14:paraId="0668EE76" w14:textId="2E52E9F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0290E1B7" w14:textId="4F9927C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B2FC97A" w14:textId="1559C02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894 074,22</w:t>
            </w:r>
          </w:p>
        </w:tc>
        <w:tc>
          <w:tcPr>
            <w:tcW w:w="0" w:type="auto"/>
            <w:vAlign w:val="center"/>
          </w:tcPr>
          <w:p w14:paraId="4351164E" w14:textId="040FFC9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894 074,22</w:t>
            </w:r>
          </w:p>
        </w:tc>
        <w:tc>
          <w:tcPr>
            <w:tcW w:w="0" w:type="auto"/>
            <w:vAlign w:val="center"/>
          </w:tcPr>
          <w:p w14:paraId="18D175A9" w14:textId="5F779C7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18F349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ABAA50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89</w:t>
            </w:r>
          </w:p>
        </w:tc>
        <w:tc>
          <w:tcPr>
            <w:tcW w:w="2456" w:type="dxa"/>
            <w:vAlign w:val="center"/>
          </w:tcPr>
          <w:p w14:paraId="239EDFC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3</w:t>
            </w:r>
          </w:p>
          <w:p w14:paraId="20FB78B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 квартир</w:t>
            </w:r>
          </w:p>
          <w:p w14:paraId="3559B8AA" w14:textId="6A539AE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№ 1,2,5,6,7,8, 9,10,11,12</w:t>
            </w:r>
          </w:p>
        </w:tc>
        <w:tc>
          <w:tcPr>
            <w:tcW w:w="3118" w:type="dxa"/>
            <w:vAlign w:val="center"/>
          </w:tcPr>
          <w:p w14:paraId="3284C40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  <w:r w:rsidRPr="00C11841">
              <w:rPr>
                <w:sz w:val="20"/>
                <w:szCs w:val="20"/>
              </w:rPr>
              <w:br/>
              <w:t>Вилегодский район</w:t>
            </w:r>
          </w:p>
          <w:p w14:paraId="2A62319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66C08D61" w14:textId="1414516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Октябрьская дом 3</w:t>
            </w:r>
          </w:p>
        </w:tc>
        <w:tc>
          <w:tcPr>
            <w:tcW w:w="1822" w:type="dxa"/>
            <w:vAlign w:val="center"/>
          </w:tcPr>
          <w:p w14:paraId="03FCA66C" w14:textId="5E2CA30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654 кв.м</w:t>
            </w:r>
          </w:p>
        </w:tc>
        <w:tc>
          <w:tcPr>
            <w:tcW w:w="2694" w:type="dxa"/>
            <w:vAlign w:val="center"/>
          </w:tcPr>
          <w:p w14:paraId="0E892B18" w14:textId="799F272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29:03:040101:631</w:t>
            </w:r>
          </w:p>
        </w:tc>
        <w:tc>
          <w:tcPr>
            <w:tcW w:w="1784" w:type="dxa"/>
            <w:vAlign w:val="center"/>
          </w:tcPr>
          <w:p w14:paraId="3F46F17D" w14:textId="2C326D0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4 484 551,5</w:t>
            </w:r>
          </w:p>
        </w:tc>
        <w:tc>
          <w:tcPr>
            <w:tcW w:w="0" w:type="auto"/>
            <w:vAlign w:val="center"/>
          </w:tcPr>
          <w:p w14:paraId="1FAB23FA" w14:textId="1C48E3C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4 084 343,58</w:t>
            </w:r>
          </w:p>
        </w:tc>
        <w:tc>
          <w:tcPr>
            <w:tcW w:w="0" w:type="auto"/>
            <w:vAlign w:val="center"/>
          </w:tcPr>
          <w:p w14:paraId="038FDFF4" w14:textId="4E70AD0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400 207,92</w:t>
            </w:r>
          </w:p>
        </w:tc>
      </w:tr>
      <w:tr w:rsidR="000762BC" w:rsidRPr="00AC6B82" w14:paraId="741A3F5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DE21B8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90</w:t>
            </w:r>
          </w:p>
        </w:tc>
        <w:tc>
          <w:tcPr>
            <w:tcW w:w="2456" w:type="dxa"/>
            <w:vAlign w:val="center"/>
          </w:tcPr>
          <w:p w14:paraId="56465E6F" w14:textId="560D205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3</w:t>
            </w:r>
          </w:p>
        </w:tc>
        <w:tc>
          <w:tcPr>
            <w:tcW w:w="3118" w:type="dxa"/>
            <w:vAlign w:val="center"/>
          </w:tcPr>
          <w:p w14:paraId="681D8C8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50A46CA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EE8640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60F445E3" w14:textId="4452774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Железнодорожная дом 3</w:t>
            </w:r>
          </w:p>
        </w:tc>
        <w:tc>
          <w:tcPr>
            <w:tcW w:w="1822" w:type="dxa"/>
            <w:vAlign w:val="center"/>
          </w:tcPr>
          <w:p w14:paraId="1629F407" w14:textId="5E3B06E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115 кв.м</w:t>
            </w:r>
          </w:p>
        </w:tc>
        <w:tc>
          <w:tcPr>
            <w:tcW w:w="2694" w:type="dxa"/>
            <w:vAlign w:val="center"/>
          </w:tcPr>
          <w:p w14:paraId="62836CDC" w14:textId="36FF5DB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6F4163A" w14:textId="751A996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306 219,88</w:t>
            </w:r>
          </w:p>
        </w:tc>
        <w:tc>
          <w:tcPr>
            <w:tcW w:w="0" w:type="auto"/>
            <w:vAlign w:val="center"/>
          </w:tcPr>
          <w:p w14:paraId="3D0594E6" w14:textId="5021B58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306 219,88</w:t>
            </w:r>
          </w:p>
        </w:tc>
        <w:tc>
          <w:tcPr>
            <w:tcW w:w="0" w:type="auto"/>
            <w:vAlign w:val="center"/>
          </w:tcPr>
          <w:p w14:paraId="1A2E0FA0" w14:textId="1AE8F75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79213C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DFC1098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91</w:t>
            </w:r>
          </w:p>
        </w:tc>
        <w:tc>
          <w:tcPr>
            <w:tcW w:w="2456" w:type="dxa"/>
            <w:vAlign w:val="center"/>
          </w:tcPr>
          <w:p w14:paraId="3A156EF6" w14:textId="180DE90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3</w:t>
            </w:r>
          </w:p>
        </w:tc>
        <w:tc>
          <w:tcPr>
            <w:tcW w:w="3118" w:type="dxa"/>
            <w:vAlign w:val="center"/>
          </w:tcPr>
          <w:p w14:paraId="00A9E45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10A9AF3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FF06337" w14:textId="58B3305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Чокур 1162 км дом 3</w:t>
            </w:r>
          </w:p>
        </w:tc>
        <w:tc>
          <w:tcPr>
            <w:tcW w:w="1822" w:type="dxa"/>
            <w:vAlign w:val="center"/>
          </w:tcPr>
          <w:p w14:paraId="041B169E" w14:textId="62B3A6B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67,4 кв.м</w:t>
            </w:r>
          </w:p>
        </w:tc>
        <w:tc>
          <w:tcPr>
            <w:tcW w:w="2694" w:type="dxa"/>
            <w:vAlign w:val="center"/>
          </w:tcPr>
          <w:p w14:paraId="1E3F5283" w14:textId="6428CDA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7E4D3E62" w14:textId="44F6447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571 902,40</w:t>
            </w:r>
          </w:p>
        </w:tc>
        <w:tc>
          <w:tcPr>
            <w:tcW w:w="0" w:type="auto"/>
            <w:vAlign w:val="center"/>
          </w:tcPr>
          <w:p w14:paraId="745F2AC9" w14:textId="1719D0A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571 902,40</w:t>
            </w:r>
          </w:p>
        </w:tc>
        <w:tc>
          <w:tcPr>
            <w:tcW w:w="0" w:type="auto"/>
            <w:vAlign w:val="center"/>
          </w:tcPr>
          <w:p w14:paraId="01F96486" w14:textId="59D123A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F11411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A0D0AB1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92</w:t>
            </w:r>
          </w:p>
        </w:tc>
        <w:tc>
          <w:tcPr>
            <w:tcW w:w="2456" w:type="dxa"/>
            <w:vAlign w:val="center"/>
          </w:tcPr>
          <w:p w14:paraId="015FF388" w14:textId="1A4BEBA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3</w:t>
            </w:r>
          </w:p>
        </w:tc>
        <w:tc>
          <w:tcPr>
            <w:tcW w:w="3118" w:type="dxa"/>
            <w:vAlign w:val="center"/>
          </w:tcPr>
          <w:p w14:paraId="311496E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7DED787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F445A3A" w14:textId="1A33BD6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Чокур 1162 км дом 3</w:t>
            </w:r>
          </w:p>
        </w:tc>
        <w:tc>
          <w:tcPr>
            <w:tcW w:w="1822" w:type="dxa"/>
            <w:vAlign w:val="center"/>
          </w:tcPr>
          <w:p w14:paraId="0C46495A" w14:textId="5052851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67,4 кв.м</w:t>
            </w:r>
          </w:p>
        </w:tc>
        <w:tc>
          <w:tcPr>
            <w:tcW w:w="2694" w:type="dxa"/>
            <w:vAlign w:val="center"/>
          </w:tcPr>
          <w:p w14:paraId="7F78B2D8" w14:textId="29B2967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54720EAA" w14:textId="62B752B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571 902,40</w:t>
            </w:r>
          </w:p>
        </w:tc>
        <w:tc>
          <w:tcPr>
            <w:tcW w:w="0" w:type="auto"/>
            <w:vAlign w:val="center"/>
          </w:tcPr>
          <w:p w14:paraId="36A975E3" w14:textId="6AA0635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571 902,40</w:t>
            </w:r>
          </w:p>
        </w:tc>
        <w:tc>
          <w:tcPr>
            <w:tcW w:w="0" w:type="auto"/>
            <w:vAlign w:val="center"/>
          </w:tcPr>
          <w:p w14:paraId="1E1C4F0C" w14:textId="6A3F1CD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377E741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3FA34D8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93</w:t>
            </w:r>
          </w:p>
        </w:tc>
        <w:tc>
          <w:tcPr>
            <w:tcW w:w="2456" w:type="dxa"/>
            <w:vAlign w:val="center"/>
          </w:tcPr>
          <w:p w14:paraId="00CA0C21" w14:textId="3B84A3F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38</w:t>
            </w:r>
          </w:p>
        </w:tc>
        <w:tc>
          <w:tcPr>
            <w:tcW w:w="3118" w:type="dxa"/>
            <w:vAlign w:val="center"/>
          </w:tcPr>
          <w:p w14:paraId="2059497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1C64C37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0AC30A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00F6E0D0" w14:textId="48D46BB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Советская дом 38</w:t>
            </w:r>
          </w:p>
        </w:tc>
        <w:tc>
          <w:tcPr>
            <w:tcW w:w="1822" w:type="dxa"/>
            <w:vAlign w:val="center"/>
          </w:tcPr>
          <w:p w14:paraId="1A1B48B5" w14:textId="68E047A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99 кв.м</w:t>
            </w:r>
          </w:p>
        </w:tc>
        <w:tc>
          <w:tcPr>
            <w:tcW w:w="2694" w:type="dxa"/>
            <w:vAlign w:val="center"/>
          </w:tcPr>
          <w:p w14:paraId="23C103A0" w14:textId="7A6965A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EB4D51F" w14:textId="43D1ACB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485 232,28</w:t>
            </w:r>
          </w:p>
        </w:tc>
        <w:tc>
          <w:tcPr>
            <w:tcW w:w="0" w:type="auto"/>
            <w:vAlign w:val="center"/>
          </w:tcPr>
          <w:p w14:paraId="3A60ED1A" w14:textId="6F53EC1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485 232,28</w:t>
            </w:r>
          </w:p>
        </w:tc>
        <w:tc>
          <w:tcPr>
            <w:tcW w:w="0" w:type="auto"/>
            <w:vAlign w:val="center"/>
          </w:tcPr>
          <w:p w14:paraId="3374D0B8" w14:textId="2D200BA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3EE0CE8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9EF7C3C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94</w:t>
            </w:r>
          </w:p>
        </w:tc>
        <w:tc>
          <w:tcPr>
            <w:tcW w:w="2456" w:type="dxa"/>
            <w:vAlign w:val="center"/>
          </w:tcPr>
          <w:p w14:paraId="5BAAC92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4</w:t>
            </w:r>
          </w:p>
          <w:p w14:paraId="41F2A7D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 квартир</w:t>
            </w:r>
          </w:p>
          <w:p w14:paraId="037DD88D" w14:textId="151DCD6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№ 2,3,4,5, 6,7,8,9,10, 11,12</w:t>
            </w:r>
          </w:p>
        </w:tc>
        <w:tc>
          <w:tcPr>
            <w:tcW w:w="3118" w:type="dxa"/>
            <w:vAlign w:val="center"/>
          </w:tcPr>
          <w:p w14:paraId="55BD90D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  <w:r w:rsidRPr="00C11841">
              <w:rPr>
                <w:sz w:val="20"/>
                <w:szCs w:val="20"/>
              </w:rPr>
              <w:br/>
              <w:t>Вилегодский район</w:t>
            </w:r>
          </w:p>
          <w:p w14:paraId="6469E8E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1CB4A7C7" w14:textId="4E1A037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Октябрьская дом 4</w:t>
            </w:r>
          </w:p>
        </w:tc>
        <w:tc>
          <w:tcPr>
            <w:tcW w:w="1822" w:type="dxa"/>
            <w:vAlign w:val="center"/>
          </w:tcPr>
          <w:p w14:paraId="59953929" w14:textId="2CCE3DD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653,7 кв.м</w:t>
            </w:r>
          </w:p>
        </w:tc>
        <w:tc>
          <w:tcPr>
            <w:tcW w:w="2694" w:type="dxa"/>
            <w:vAlign w:val="center"/>
          </w:tcPr>
          <w:p w14:paraId="4CBEB8C1" w14:textId="3B22442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29:03:040101:523</w:t>
            </w:r>
          </w:p>
        </w:tc>
        <w:tc>
          <w:tcPr>
            <w:tcW w:w="1784" w:type="dxa"/>
            <w:vAlign w:val="center"/>
          </w:tcPr>
          <w:p w14:paraId="4BC29C4E" w14:textId="1E02DD5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4 350 015,46</w:t>
            </w:r>
          </w:p>
        </w:tc>
        <w:tc>
          <w:tcPr>
            <w:tcW w:w="0" w:type="auto"/>
            <w:vAlign w:val="center"/>
          </w:tcPr>
          <w:p w14:paraId="03F32E29" w14:textId="38CB344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3 122 413,52</w:t>
            </w:r>
          </w:p>
        </w:tc>
        <w:tc>
          <w:tcPr>
            <w:tcW w:w="0" w:type="auto"/>
            <w:vAlign w:val="center"/>
          </w:tcPr>
          <w:p w14:paraId="233E9BDC" w14:textId="36E354D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1 227 601,94</w:t>
            </w:r>
          </w:p>
        </w:tc>
      </w:tr>
      <w:tr w:rsidR="000762BC" w:rsidRPr="00AC6B82" w14:paraId="1BD248F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E71ECC8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95</w:t>
            </w:r>
          </w:p>
        </w:tc>
        <w:tc>
          <w:tcPr>
            <w:tcW w:w="2456" w:type="dxa"/>
            <w:vAlign w:val="center"/>
          </w:tcPr>
          <w:p w14:paraId="03959FF5" w14:textId="4C901AC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4</w:t>
            </w:r>
          </w:p>
        </w:tc>
        <w:tc>
          <w:tcPr>
            <w:tcW w:w="3118" w:type="dxa"/>
            <w:vAlign w:val="center"/>
          </w:tcPr>
          <w:p w14:paraId="2293A94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15D2674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3D00D9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3986C25C" w14:textId="1FA73A8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Железнодорожная дом 4</w:t>
            </w:r>
          </w:p>
        </w:tc>
        <w:tc>
          <w:tcPr>
            <w:tcW w:w="1822" w:type="dxa"/>
            <w:vAlign w:val="center"/>
          </w:tcPr>
          <w:p w14:paraId="01DB09C9" w14:textId="0C2E961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115,4 кв.м</w:t>
            </w:r>
          </w:p>
        </w:tc>
        <w:tc>
          <w:tcPr>
            <w:tcW w:w="2694" w:type="dxa"/>
            <w:vAlign w:val="center"/>
          </w:tcPr>
          <w:p w14:paraId="4B1306A3" w14:textId="291B3B5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3F271E9" w14:textId="1C2E22A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308 024,75</w:t>
            </w:r>
          </w:p>
        </w:tc>
        <w:tc>
          <w:tcPr>
            <w:tcW w:w="0" w:type="auto"/>
            <w:vAlign w:val="center"/>
          </w:tcPr>
          <w:p w14:paraId="7708C830" w14:textId="3974AD0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308 024,75</w:t>
            </w:r>
          </w:p>
        </w:tc>
        <w:tc>
          <w:tcPr>
            <w:tcW w:w="0" w:type="auto"/>
            <w:vAlign w:val="center"/>
          </w:tcPr>
          <w:p w14:paraId="26F4E3C2" w14:textId="013FCB5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9CE1E1B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D45199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96</w:t>
            </w:r>
          </w:p>
        </w:tc>
        <w:tc>
          <w:tcPr>
            <w:tcW w:w="2456" w:type="dxa"/>
            <w:vAlign w:val="center"/>
          </w:tcPr>
          <w:p w14:paraId="0EF4BAF6" w14:textId="2BC6526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4</w:t>
            </w:r>
          </w:p>
        </w:tc>
        <w:tc>
          <w:tcPr>
            <w:tcW w:w="3118" w:type="dxa"/>
            <w:vAlign w:val="center"/>
          </w:tcPr>
          <w:p w14:paraId="1D417A6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7402586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9053E3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3FE9A4FD" w14:textId="793131E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4</w:t>
            </w:r>
          </w:p>
        </w:tc>
        <w:tc>
          <w:tcPr>
            <w:tcW w:w="1822" w:type="dxa"/>
            <w:vAlign w:val="center"/>
          </w:tcPr>
          <w:p w14:paraId="016B647E" w14:textId="6AB3D8D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122,6 кв.м</w:t>
            </w:r>
          </w:p>
        </w:tc>
        <w:tc>
          <w:tcPr>
            <w:tcW w:w="2694" w:type="dxa"/>
            <w:vAlign w:val="center"/>
          </w:tcPr>
          <w:p w14:paraId="0FFADC71" w14:textId="79D2B9E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5E7840A" w14:textId="70A041F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295 292,69</w:t>
            </w:r>
          </w:p>
        </w:tc>
        <w:tc>
          <w:tcPr>
            <w:tcW w:w="0" w:type="auto"/>
            <w:vAlign w:val="center"/>
          </w:tcPr>
          <w:p w14:paraId="3DC14053" w14:textId="30AD231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295 292,69</w:t>
            </w:r>
          </w:p>
        </w:tc>
        <w:tc>
          <w:tcPr>
            <w:tcW w:w="0" w:type="auto"/>
            <w:vAlign w:val="center"/>
          </w:tcPr>
          <w:p w14:paraId="39CD7354" w14:textId="20D3AFF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412A665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365BB51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97</w:t>
            </w:r>
          </w:p>
        </w:tc>
        <w:tc>
          <w:tcPr>
            <w:tcW w:w="2456" w:type="dxa"/>
            <w:vAlign w:val="center"/>
          </w:tcPr>
          <w:p w14:paraId="40CFCD2B" w14:textId="2BEFC4F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4</w:t>
            </w:r>
          </w:p>
        </w:tc>
        <w:tc>
          <w:tcPr>
            <w:tcW w:w="3118" w:type="dxa"/>
            <w:vAlign w:val="center"/>
          </w:tcPr>
          <w:p w14:paraId="39FECB7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7ED0A8F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5EED49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7DEC2BD1" w14:textId="565D611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Молодежная дом 4</w:t>
            </w:r>
          </w:p>
        </w:tc>
        <w:tc>
          <w:tcPr>
            <w:tcW w:w="1822" w:type="dxa"/>
            <w:vAlign w:val="center"/>
          </w:tcPr>
          <w:p w14:paraId="6859FD90" w14:textId="59DCA96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114,3 кв.м</w:t>
            </w:r>
          </w:p>
        </w:tc>
        <w:tc>
          <w:tcPr>
            <w:tcW w:w="2694" w:type="dxa"/>
            <w:vAlign w:val="center"/>
          </w:tcPr>
          <w:p w14:paraId="5F617B44" w14:textId="54AC616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9C2C681" w14:textId="4B7AC64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391 541,65</w:t>
            </w:r>
          </w:p>
        </w:tc>
        <w:tc>
          <w:tcPr>
            <w:tcW w:w="0" w:type="auto"/>
            <w:vAlign w:val="center"/>
          </w:tcPr>
          <w:p w14:paraId="004624CC" w14:textId="350DD60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377 982,63</w:t>
            </w:r>
          </w:p>
        </w:tc>
        <w:tc>
          <w:tcPr>
            <w:tcW w:w="0" w:type="auto"/>
            <w:vAlign w:val="center"/>
          </w:tcPr>
          <w:p w14:paraId="1DFE6919" w14:textId="3778344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13 559,02</w:t>
            </w:r>
          </w:p>
        </w:tc>
      </w:tr>
      <w:tr w:rsidR="000762BC" w:rsidRPr="00AC6B82" w14:paraId="23408E18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A864F6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98</w:t>
            </w:r>
          </w:p>
        </w:tc>
        <w:tc>
          <w:tcPr>
            <w:tcW w:w="2456" w:type="dxa"/>
            <w:vAlign w:val="center"/>
          </w:tcPr>
          <w:p w14:paraId="2DA0ECAC" w14:textId="1FCB37F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47</w:t>
            </w:r>
          </w:p>
        </w:tc>
        <w:tc>
          <w:tcPr>
            <w:tcW w:w="3118" w:type="dxa"/>
            <w:vAlign w:val="center"/>
          </w:tcPr>
          <w:p w14:paraId="7491737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0B07C0B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3CA8EB7" w14:textId="4378617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Виледь дом 47</w:t>
            </w:r>
          </w:p>
        </w:tc>
        <w:tc>
          <w:tcPr>
            <w:tcW w:w="1822" w:type="dxa"/>
            <w:vAlign w:val="center"/>
          </w:tcPr>
          <w:p w14:paraId="1CD1D1D5" w14:textId="4D950DC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124,7 кв.м</w:t>
            </w:r>
          </w:p>
        </w:tc>
        <w:tc>
          <w:tcPr>
            <w:tcW w:w="2694" w:type="dxa"/>
            <w:vAlign w:val="center"/>
          </w:tcPr>
          <w:p w14:paraId="386B9991" w14:textId="14B581B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2EF2A91" w14:textId="015A42A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470 866,04</w:t>
            </w:r>
          </w:p>
        </w:tc>
        <w:tc>
          <w:tcPr>
            <w:tcW w:w="0" w:type="auto"/>
            <w:vAlign w:val="center"/>
          </w:tcPr>
          <w:p w14:paraId="7C40BCD0" w14:textId="050E5DA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470 866,04</w:t>
            </w:r>
          </w:p>
        </w:tc>
        <w:tc>
          <w:tcPr>
            <w:tcW w:w="0" w:type="auto"/>
            <w:vAlign w:val="center"/>
          </w:tcPr>
          <w:p w14:paraId="5A9863FC" w14:textId="347C2BF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688261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E97F67F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99</w:t>
            </w:r>
          </w:p>
        </w:tc>
        <w:tc>
          <w:tcPr>
            <w:tcW w:w="2456" w:type="dxa"/>
            <w:vAlign w:val="center"/>
          </w:tcPr>
          <w:p w14:paraId="26D866CA" w14:textId="58EEC2D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48</w:t>
            </w:r>
          </w:p>
        </w:tc>
        <w:tc>
          <w:tcPr>
            <w:tcW w:w="3118" w:type="dxa"/>
            <w:vAlign w:val="center"/>
          </w:tcPr>
          <w:p w14:paraId="0FB8B3F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3BDCD41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1C1232A" w14:textId="02755920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Виледь 1132 км</w:t>
            </w:r>
          </w:p>
          <w:p w14:paraId="319E3925" w14:textId="096ECD9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дом 48</w:t>
            </w:r>
          </w:p>
        </w:tc>
        <w:tc>
          <w:tcPr>
            <w:tcW w:w="1822" w:type="dxa"/>
            <w:vAlign w:val="center"/>
          </w:tcPr>
          <w:p w14:paraId="1E03005C" w14:textId="38A892B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105,5 кв.м</w:t>
            </w:r>
          </w:p>
        </w:tc>
        <w:tc>
          <w:tcPr>
            <w:tcW w:w="2694" w:type="dxa"/>
            <w:vAlign w:val="center"/>
          </w:tcPr>
          <w:p w14:paraId="74317A92" w14:textId="5023B86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938393D" w14:textId="2D0A88E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571 902,40</w:t>
            </w:r>
          </w:p>
        </w:tc>
        <w:tc>
          <w:tcPr>
            <w:tcW w:w="0" w:type="auto"/>
            <w:vAlign w:val="center"/>
          </w:tcPr>
          <w:p w14:paraId="6CF898EC" w14:textId="4429664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571 902,40</w:t>
            </w:r>
          </w:p>
        </w:tc>
        <w:tc>
          <w:tcPr>
            <w:tcW w:w="0" w:type="auto"/>
            <w:vAlign w:val="center"/>
          </w:tcPr>
          <w:p w14:paraId="180F85AE" w14:textId="1A0585D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7FA4CB4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02973C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100</w:t>
            </w:r>
          </w:p>
        </w:tc>
        <w:tc>
          <w:tcPr>
            <w:tcW w:w="2456" w:type="dxa"/>
            <w:vAlign w:val="center"/>
          </w:tcPr>
          <w:p w14:paraId="614B8111" w14:textId="4D6D742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49</w:t>
            </w:r>
          </w:p>
        </w:tc>
        <w:tc>
          <w:tcPr>
            <w:tcW w:w="3118" w:type="dxa"/>
            <w:vAlign w:val="center"/>
          </w:tcPr>
          <w:p w14:paraId="00D49DE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77BAC21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11150FB" w14:textId="52B4F36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ж.-д. ст. Виледь 1132 км </w:t>
            </w:r>
            <w:r w:rsidRPr="00C11841">
              <w:rPr>
                <w:sz w:val="20"/>
                <w:szCs w:val="20"/>
              </w:rPr>
              <w:br/>
              <w:t>дом 49</w:t>
            </w:r>
          </w:p>
        </w:tc>
        <w:tc>
          <w:tcPr>
            <w:tcW w:w="1822" w:type="dxa"/>
            <w:vAlign w:val="center"/>
          </w:tcPr>
          <w:p w14:paraId="605C7616" w14:textId="56FB2C4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99,8 кв.м</w:t>
            </w:r>
          </w:p>
        </w:tc>
        <w:tc>
          <w:tcPr>
            <w:tcW w:w="2694" w:type="dxa"/>
            <w:vAlign w:val="center"/>
          </w:tcPr>
          <w:p w14:paraId="562B2014" w14:textId="09ABDD4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F7A834B" w14:textId="2655BC2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470 866,04</w:t>
            </w:r>
          </w:p>
        </w:tc>
        <w:tc>
          <w:tcPr>
            <w:tcW w:w="0" w:type="auto"/>
            <w:vAlign w:val="center"/>
          </w:tcPr>
          <w:p w14:paraId="2A0BC0E5" w14:textId="6EC57E9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470 866,04</w:t>
            </w:r>
          </w:p>
        </w:tc>
        <w:tc>
          <w:tcPr>
            <w:tcW w:w="0" w:type="auto"/>
            <w:vAlign w:val="center"/>
          </w:tcPr>
          <w:p w14:paraId="1FF3D335" w14:textId="170E65A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F379A6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85D74E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101</w:t>
            </w:r>
          </w:p>
        </w:tc>
        <w:tc>
          <w:tcPr>
            <w:tcW w:w="2456" w:type="dxa"/>
            <w:vAlign w:val="center"/>
          </w:tcPr>
          <w:p w14:paraId="39410CC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5</w:t>
            </w:r>
          </w:p>
          <w:p w14:paraId="0F950CA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 квартир</w:t>
            </w:r>
          </w:p>
          <w:p w14:paraId="045B7248" w14:textId="6413705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№ 1,2,3,4, 5,6,7,8,9,10,11</w:t>
            </w:r>
          </w:p>
        </w:tc>
        <w:tc>
          <w:tcPr>
            <w:tcW w:w="3118" w:type="dxa"/>
            <w:vAlign w:val="center"/>
          </w:tcPr>
          <w:p w14:paraId="61EF454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3341C67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D672E2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10FCCAEA" w14:textId="7A634C9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Октябрьская дом 5</w:t>
            </w:r>
          </w:p>
        </w:tc>
        <w:tc>
          <w:tcPr>
            <w:tcW w:w="1822" w:type="dxa"/>
            <w:vAlign w:val="center"/>
          </w:tcPr>
          <w:p w14:paraId="4D011F97" w14:textId="789570A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651,8 кв.м</w:t>
            </w:r>
          </w:p>
        </w:tc>
        <w:tc>
          <w:tcPr>
            <w:tcW w:w="2694" w:type="dxa"/>
            <w:vAlign w:val="center"/>
          </w:tcPr>
          <w:p w14:paraId="3F25C09E" w14:textId="4789D39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29:03:040101:658</w:t>
            </w:r>
          </w:p>
        </w:tc>
        <w:tc>
          <w:tcPr>
            <w:tcW w:w="1784" w:type="dxa"/>
            <w:vAlign w:val="center"/>
          </w:tcPr>
          <w:p w14:paraId="265B424B" w14:textId="094318A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3 752 811,55</w:t>
            </w:r>
          </w:p>
        </w:tc>
        <w:tc>
          <w:tcPr>
            <w:tcW w:w="0" w:type="auto"/>
            <w:vAlign w:val="center"/>
          </w:tcPr>
          <w:p w14:paraId="160B095F" w14:textId="4DFE5F9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2 616 431,66</w:t>
            </w:r>
          </w:p>
        </w:tc>
        <w:tc>
          <w:tcPr>
            <w:tcW w:w="0" w:type="auto"/>
            <w:vAlign w:val="center"/>
          </w:tcPr>
          <w:p w14:paraId="407337FC" w14:textId="2E207E5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1 136 379,89</w:t>
            </w:r>
          </w:p>
        </w:tc>
      </w:tr>
      <w:tr w:rsidR="000762BC" w:rsidRPr="00AC6B82" w14:paraId="6238D57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32B7C2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2456" w:type="dxa"/>
            <w:vAlign w:val="center"/>
          </w:tcPr>
          <w:p w14:paraId="264674A7" w14:textId="6962A4B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5</w:t>
            </w:r>
          </w:p>
        </w:tc>
        <w:tc>
          <w:tcPr>
            <w:tcW w:w="3118" w:type="dxa"/>
            <w:vAlign w:val="center"/>
          </w:tcPr>
          <w:p w14:paraId="6CAEC2D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0774EC0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B9068A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70CFCB47" w14:textId="5E0B451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Железнодорожная дом 5</w:t>
            </w:r>
          </w:p>
        </w:tc>
        <w:tc>
          <w:tcPr>
            <w:tcW w:w="1822" w:type="dxa"/>
            <w:vAlign w:val="center"/>
          </w:tcPr>
          <w:p w14:paraId="6EB65DD3" w14:textId="6C62F00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115 кв.м</w:t>
            </w:r>
          </w:p>
        </w:tc>
        <w:tc>
          <w:tcPr>
            <w:tcW w:w="2694" w:type="dxa"/>
            <w:vAlign w:val="center"/>
          </w:tcPr>
          <w:p w14:paraId="653A4B61" w14:textId="3E2E8BF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86ABF74" w14:textId="6BB91A4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326 356,25</w:t>
            </w:r>
          </w:p>
        </w:tc>
        <w:tc>
          <w:tcPr>
            <w:tcW w:w="0" w:type="auto"/>
            <w:vAlign w:val="center"/>
          </w:tcPr>
          <w:p w14:paraId="023F783F" w14:textId="0AA19DA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326 356,25</w:t>
            </w:r>
          </w:p>
        </w:tc>
        <w:tc>
          <w:tcPr>
            <w:tcW w:w="0" w:type="auto"/>
            <w:vAlign w:val="center"/>
          </w:tcPr>
          <w:p w14:paraId="57F4B7B7" w14:textId="5998890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60C6AF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9628CA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103</w:t>
            </w:r>
          </w:p>
        </w:tc>
        <w:tc>
          <w:tcPr>
            <w:tcW w:w="2456" w:type="dxa"/>
            <w:vAlign w:val="center"/>
          </w:tcPr>
          <w:p w14:paraId="14BB9D25" w14:textId="0F08B04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5</w:t>
            </w:r>
          </w:p>
        </w:tc>
        <w:tc>
          <w:tcPr>
            <w:tcW w:w="3118" w:type="dxa"/>
            <w:vAlign w:val="center"/>
          </w:tcPr>
          <w:p w14:paraId="606635B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4C27FF0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57097C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15389D28" w14:textId="3B7C538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5</w:t>
            </w:r>
          </w:p>
        </w:tc>
        <w:tc>
          <w:tcPr>
            <w:tcW w:w="1822" w:type="dxa"/>
            <w:vAlign w:val="center"/>
          </w:tcPr>
          <w:p w14:paraId="37F1BA1C" w14:textId="574C264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121,7 кв.м</w:t>
            </w:r>
          </w:p>
        </w:tc>
        <w:tc>
          <w:tcPr>
            <w:tcW w:w="2694" w:type="dxa"/>
            <w:vAlign w:val="center"/>
          </w:tcPr>
          <w:p w14:paraId="4F7D8EF3" w14:textId="2AC3561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EE1E4C2" w14:textId="3A787FE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295 292,69</w:t>
            </w:r>
          </w:p>
        </w:tc>
        <w:tc>
          <w:tcPr>
            <w:tcW w:w="0" w:type="auto"/>
            <w:vAlign w:val="center"/>
          </w:tcPr>
          <w:p w14:paraId="5B11B034" w14:textId="4782394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295 292,69</w:t>
            </w:r>
          </w:p>
        </w:tc>
        <w:tc>
          <w:tcPr>
            <w:tcW w:w="0" w:type="auto"/>
            <w:vAlign w:val="center"/>
          </w:tcPr>
          <w:p w14:paraId="50A1B0E7" w14:textId="48EF768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28A24C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570E99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104</w:t>
            </w:r>
          </w:p>
        </w:tc>
        <w:tc>
          <w:tcPr>
            <w:tcW w:w="2456" w:type="dxa"/>
            <w:vAlign w:val="center"/>
          </w:tcPr>
          <w:p w14:paraId="30324B1C" w14:textId="0478621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5</w:t>
            </w:r>
          </w:p>
        </w:tc>
        <w:tc>
          <w:tcPr>
            <w:tcW w:w="3118" w:type="dxa"/>
            <w:vAlign w:val="center"/>
          </w:tcPr>
          <w:p w14:paraId="450E07D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46505B0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3C1597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1B9B9A04" w14:textId="7B92D57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Молодежная дом 5</w:t>
            </w:r>
          </w:p>
        </w:tc>
        <w:tc>
          <w:tcPr>
            <w:tcW w:w="1822" w:type="dxa"/>
            <w:vAlign w:val="center"/>
          </w:tcPr>
          <w:p w14:paraId="3B704EBD" w14:textId="06AF257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114,7 кв.м</w:t>
            </w:r>
          </w:p>
        </w:tc>
        <w:tc>
          <w:tcPr>
            <w:tcW w:w="2694" w:type="dxa"/>
            <w:vAlign w:val="center"/>
          </w:tcPr>
          <w:p w14:paraId="5E8986D8" w14:textId="49C2ADA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5D06F2AB" w14:textId="27ECD51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405 554,39</w:t>
            </w:r>
          </w:p>
        </w:tc>
        <w:tc>
          <w:tcPr>
            <w:tcW w:w="0" w:type="auto"/>
            <w:vAlign w:val="center"/>
          </w:tcPr>
          <w:p w14:paraId="6E988108" w14:textId="69E630D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389 847,40</w:t>
            </w:r>
          </w:p>
        </w:tc>
        <w:tc>
          <w:tcPr>
            <w:tcW w:w="0" w:type="auto"/>
            <w:vAlign w:val="center"/>
          </w:tcPr>
          <w:p w14:paraId="6B9AF3DC" w14:textId="040DB63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15 706,99</w:t>
            </w:r>
          </w:p>
        </w:tc>
      </w:tr>
      <w:tr w:rsidR="000762BC" w:rsidRPr="00AC6B82" w14:paraId="420E021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8B0ADE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105</w:t>
            </w:r>
          </w:p>
        </w:tc>
        <w:tc>
          <w:tcPr>
            <w:tcW w:w="2456" w:type="dxa"/>
            <w:vAlign w:val="center"/>
          </w:tcPr>
          <w:p w14:paraId="40E999E4" w14:textId="7CAE84D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51</w:t>
            </w:r>
          </w:p>
        </w:tc>
        <w:tc>
          <w:tcPr>
            <w:tcW w:w="3118" w:type="dxa"/>
            <w:vAlign w:val="center"/>
          </w:tcPr>
          <w:p w14:paraId="50E95D8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23B6953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CB3DF50" w14:textId="2E87DC5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ж.-д. ст. Виледь 1132 км </w:t>
            </w:r>
            <w:r w:rsidRPr="00C11841">
              <w:rPr>
                <w:sz w:val="20"/>
                <w:szCs w:val="20"/>
              </w:rPr>
              <w:br/>
              <w:t>дом 51</w:t>
            </w:r>
          </w:p>
        </w:tc>
        <w:tc>
          <w:tcPr>
            <w:tcW w:w="1822" w:type="dxa"/>
            <w:vAlign w:val="center"/>
          </w:tcPr>
          <w:p w14:paraId="2B8AE4FE" w14:textId="1DCBC13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126,6 кв.м</w:t>
            </w:r>
          </w:p>
        </w:tc>
        <w:tc>
          <w:tcPr>
            <w:tcW w:w="2694" w:type="dxa"/>
            <w:vAlign w:val="center"/>
          </w:tcPr>
          <w:p w14:paraId="0A7FB174" w14:textId="36C1DF4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5FC76610" w14:textId="052A05C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986 014,52</w:t>
            </w:r>
          </w:p>
        </w:tc>
        <w:tc>
          <w:tcPr>
            <w:tcW w:w="0" w:type="auto"/>
            <w:vAlign w:val="center"/>
          </w:tcPr>
          <w:p w14:paraId="7FA3531E" w14:textId="1FD75B5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986 014,52</w:t>
            </w:r>
          </w:p>
        </w:tc>
        <w:tc>
          <w:tcPr>
            <w:tcW w:w="0" w:type="auto"/>
            <w:vAlign w:val="center"/>
          </w:tcPr>
          <w:p w14:paraId="37B8A7E6" w14:textId="4761925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A1A5861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E72F689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106</w:t>
            </w:r>
          </w:p>
        </w:tc>
        <w:tc>
          <w:tcPr>
            <w:tcW w:w="2456" w:type="dxa"/>
            <w:vAlign w:val="center"/>
          </w:tcPr>
          <w:p w14:paraId="0B68B8DE" w14:textId="7AA6995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55</w:t>
            </w:r>
          </w:p>
        </w:tc>
        <w:tc>
          <w:tcPr>
            <w:tcW w:w="3118" w:type="dxa"/>
            <w:vAlign w:val="center"/>
          </w:tcPr>
          <w:p w14:paraId="5B688C1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54D46BC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9AAA765" w14:textId="7438C94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Виледь дом 55</w:t>
            </w:r>
          </w:p>
        </w:tc>
        <w:tc>
          <w:tcPr>
            <w:tcW w:w="1822" w:type="dxa"/>
            <w:vAlign w:val="center"/>
          </w:tcPr>
          <w:p w14:paraId="22E4C9DA" w14:textId="1367305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171,9 кв.м</w:t>
            </w:r>
          </w:p>
        </w:tc>
        <w:tc>
          <w:tcPr>
            <w:tcW w:w="2694" w:type="dxa"/>
            <w:vAlign w:val="center"/>
          </w:tcPr>
          <w:p w14:paraId="3E2062EC" w14:textId="6F9BAC3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7B7FD072" w14:textId="71232E5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834 977,10</w:t>
            </w:r>
          </w:p>
        </w:tc>
        <w:tc>
          <w:tcPr>
            <w:tcW w:w="0" w:type="auto"/>
            <w:vAlign w:val="center"/>
          </w:tcPr>
          <w:p w14:paraId="716CA803" w14:textId="658E187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834 977,10</w:t>
            </w:r>
          </w:p>
        </w:tc>
        <w:tc>
          <w:tcPr>
            <w:tcW w:w="0" w:type="auto"/>
            <w:vAlign w:val="center"/>
          </w:tcPr>
          <w:p w14:paraId="70766C01" w14:textId="275CDC0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E916DA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FBD3803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107</w:t>
            </w:r>
          </w:p>
        </w:tc>
        <w:tc>
          <w:tcPr>
            <w:tcW w:w="2456" w:type="dxa"/>
            <w:vAlign w:val="center"/>
          </w:tcPr>
          <w:p w14:paraId="7966FE6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6</w:t>
            </w:r>
          </w:p>
          <w:p w14:paraId="7F3BF39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 квартир</w:t>
            </w:r>
          </w:p>
          <w:p w14:paraId="091A9C77" w14:textId="39FDC1A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№ 1,2,3,5, 6,7,8,9, 10,11,12</w:t>
            </w:r>
          </w:p>
        </w:tc>
        <w:tc>
          <w:tcPr>
            <w:tcW w:w="3118" w:type="dxa"/>
            <w:vAlign w:val="center"/>
          </w:tcPr>
          <w:p w14:paraId="71AEE60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DBAB29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E6333C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7806FD55" w14:textId="1EC67E7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Октябрьская дом 6</w:t>
            </w:r>
          </w:p>
        </w:tc>
        <w:tc>
          <w:tcPr>
            <w:tcW w:w="1822" w:type="dxa"/>
            <w:vAlign w:val="center"/>
          </w:tcPr>
          <w:p w14:paraId="3F31A64E" w14:textId="0DFE80B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658,2 кв.м</w:t>
            </w:r>
          </w:p>
        </w:tc>
        <w:tc>
          <w:tcPr>
            <w:tcW w:w="2694" w:type="dxa"/>
            <w:vAlign w:val="center"/>
          </w:tcPr>
          <w:p w14:paraId="6EC5E50F" w14:textId="2964394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29:03:040101:632</w:t>
            </w:r>
          </w:p>
        </w:tc>
        <w:tc>
          <w:tcPr>
            <w:tcW w:w="1784" w:type="dxa"/>
            <w:vAlign w:val="center"/>
          </w:tcPr>
          <w:p w14:paraId="38F171C7" w14:textId="0FDA01C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5 458 371,28</w:t>
            </w:r>
          </w:p>
        </w:tc>
        <w:tc>
          <w:tcPr>
            <w:tcW w:w="0" w:type="auto"/>
            <w:vAlign w:val="center"/>
          </w:tcPr>
          <w:p w14:paraId="21A6A68D" w14:textId="0D59BFA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3 396 937,99</w:t>
            </w:r>
          </w:p>
        </w:tc>
        <w:tc>
          <w:tcPr>
            <w:tcW w:w="0" w:type="auto"/>
            <w:vAlign w:val="center"/>
          </w:tcPr>
          <w:p w14:paraId="11503F19" w14:textId="2D3BF4F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2 061 433,29</w:t>
            </w:r>
          </w:p>
        </w:tc>
      </w:tr>
      <w:tr w:rsidR="000762BC" w:rsidRPr="00AC6B82" w14:paraId="7243066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C29B6FB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108</w:t>
            </w:r>
          </w:p>
        </w:tc>
        <w:tc>
          <w:tcPr>
            <w:tcW w:w="2456" w:type="dxa"/>
            <w:vAlign w:val="center"/>
          </w:tcPr>
          <w:p w14:paraId="48B580AF" w14:textId="269D83F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6</w:t>
            </w:r>
          </w:p>
        </w:tc>
        <w:tc>
          <w:tcPr>
            <w:tcW w:w="3118" w:type="dxa"/>
            <w:vAlign w:val="center"/>
          </w:tcPr>
          <w:p w14:paraId="622818C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374C148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CBBCD9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24ED44F3" w14:textId="4BCAF83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Железнодорожная дом 6</w:t>
            </w:r>
          </w:p>
        </w:tc>
        <w:tc>
          <w:tcPr>
            <w:tcW w:w="1822" w:type="dxa"/>
            <w:vAlign w:val="center"/>
          </w:tcPr>
          <w:p w14:paraId="3D7AD460" w14:textId="5269FEF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114,5 кв.м</w:t>
            </w:r>
          </w:p>
        </w:tc>
        <w:tc>
          <w:tcPr>
            <w:tcW w:w="2694" w:type="dxa"/>
            <w:vAlign w:val="center"/>
          </w:tcPr>
          <w:p w14:paraId="2C324643" w14:textId="3950AB5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FBE3496" w14:textId="0D62C0C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326356,25</w:t>
            </w:r>
          </w:p>
        </w:tc>
        <w:tc>
          <w:tcPr>
            <w:tcW w:w="0" w:type="auto"/>
            <w:vAlign w:val="center"/>
          </w:tcPr>
          <w:p w14:paraId="5EF41377" w14:textId="1E03C02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326 356,25</w:t>
            </w:r>
          </w:p>
        </w:tc>
        <w:tc>
          <w:tcPr>
            <w:tcW w:w="0" w:type="auto"/>
            <w:vAlign w:val="center"/>
          </w:tcPr>
          <w:p w14:paraId="549BA62E" w14:textId="5BC7DDB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7562BEB6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0599981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109</w:t>
            </w:r>
          </w:p>
        </w:tc>
        <w:tc>
          <w:tcPr>
            <w:tcW w:w="2456" w:type="dxa"/>
            <w:vAlign w:val="center"/>
          </w:tcPr>
          <w:p w14:paraId="5862958C" w14:textId="4D0F914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6</w:t>
            </w:r>
          </w:p>
        </w:tc>
        <w:tc>
          <w:tcPr>
            <w:tcW w:w="3118" w:type="dxa"/>
            <w:vAlign w:val="center"/>
          </w:tcPr>
          <w:p w14:paraId="3166F55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55DF965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D96C81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06BAB137" w14:textId="1C860CD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6</w:t>
            </w:r>
          </w:p>
        </w:tc>
        <w:tc>
          <w:tcPr>
            <w:tcW w:w="1822" w:type="dxa"/>
            <w:vAlign w:val="center"/>
          </w:tcPr>
          <w:p w14:paraId="432D455A" w14:textId="5806C3A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122,5 кв.м</w:t>
            </w:r>
          </w:p>
        </w:tc>
        <w:tc>
          <w:tcPr>
            <w:tcW w:w="2694" w:type="dxa"/>
            <w:vAlign w:val="center"/>
          </w:tcPr>
          <w:p w14:paraId="3ACA5447" w14:textId="1528364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7F1005AD" w14:textId="6F7BE71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295 292,69</w:t>
            </w:r>
          </w:p>
        </w:tc>
        <w:tc>
          <w:tcPr>
            <w:tcW w:w="0" w:type="auto"/>
            <w:vAlign w:val="center"/>
          </w:tcPr>
          <w:p w14:paraId="24B6AE8B" w14:textId="1AD2452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295 292,69</w:t>
            </w:r>
          </w:p>
        </w:tc>
        <w:tc>
          <w:tcPr>
            <w:tcW w:w="0" w:type="auto"/>
            <w:vAlign w:val="center"/>
          </w:tcPr>
          <w:p w14:paraId="0F52C52B" w14:textId="1C3C5C9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8BC443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83B3FE1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110</w:t>
            </w:r>
          </w:p>
        </w:tc>
        <w:tc>
          <w:tcPr>
            <w:tcW w:w="2456" w:type="dxa"/>
            <w:vAlign w:val="center"/>
          </w:tcPr>
          <w:p w14:paraId="406AD73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6</w:t>
            </w:r>
          </w:p>
          <w:p w14:paraId="5DCF2F12" w14:textId="6AE8E3C2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</w:t>
            </w:r>
          </w:p>
          <w:p w14:paraId="440E8D01" w14:textId="704DBA6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кв. № 2</w:t>
            </w:r>
          </w:p>
        </w:tc>
        <w:tc>
          <w:tcPr>
            <w:tcW w:w="3118" w:type="dxa"/>
            <w:vAlign w:val="center"/>
          </w:tcPr>
          <w:p w14:paraId="211B9FA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3BC819A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68C71D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2EB344AB" w14:textId="54F8D11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Молодежная дом 6</w:t>
            </w:r>
          </w:p>
        </w:tc>
        <w:tc>
          <w:tcPr>
            <w:tcW w:w="1822" w:type="dxa"/>
            <w:vAlign w:val="center"/>
          </w:tcPr>
          <w:p w14:paraId="2E5E29B1" w14:textId="661F22E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114,6 кв.м</w:t>
            </w:r>
          </w:p>
        </w:tc>
        <w:tc>
          <w:tcPr>
            <w:tcW w:w="2694" w:type="dxa"/>
            <w:vAlign w:val="center"/>
          </w:tcPr>
          <w:p w14:paraId="6D722F68" w14:textId="6CA983B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5091AD41" w14:textId="4BAD9D2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431 662,89</w:t>
            </w:r>
          </w:p>
        </w:tc>
        <w:tc>
          <w:tcPr>
            <w:tcW w:w="0" w:type="auto"/>
            <w:vAlign w:val="center"/>
          </w:tcPr>
          <w:p w14:paraId="7FB075D8" w14:textId="174305D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431 662,89</w:t>
            </w:r>
          </w:p>
        </w:tc>
        <w:tc>
          <w:tcPr>
            <w:tcW w:w="0" w:type="auto"/>
            <w:vAlign w:val="center"/>
          </w:tcPr>
          <w:p w14:paraId="2FA5DA81" w14:textId="3C707AB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DD54614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9925C3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111</w:t>
            </w:r>
          </w:p>
        </w:tc>
        <w:tc>
          <w:tcPr>
            <w:tcW w:w="2456" w:type="dxa"/>
            <w:vAlign w:val="center"/>
          </w:tcPr>
          <w:p w14:paraId="6C7CB210" w14:textId="607E87E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6</w:t>
            </w:r>
          </w:p>
        </w:tc>
        <w:tc>
          <w:tcPr>
            <w:tcW w:w="3118" w:type="dxa"/>
            <w:vAlign w:val="center"/>
          </w:tcPr>
          <w:p w14:paraId="7DAD9F0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08B9CB9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F845F01" w14:textId="5AC4652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Виледь дом 6</w:t>
            </w:r>
          </w:p>
        </w:tc>
        <w:tc>
          <w:tcPr>
            <w:tcW w:w="1822" w:type="dxa"/>
            <w:vAlign w:val="center"/>
          </w:tcPr>
          <w:p w14:paraId="643D6348" w14:textId="55D42C3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98,4 кв.м</w:t>
            </w:r>
          </w:p>
        </w:tc>
        <w:tc>
          <w:tcPr>
            <w:tcW w:w="2694" w:type="dxa"/>
            <w:vAlign w:val="center"/>
          </w:tcPr>
          <w:p w14:paraId="2216AAA8" w14:textId="7165F90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5A9DBF47" w14:textId="245AA45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568 089,65</w:t>
            </w:r>
          </w:p>
        </w:tc>
        <w:tc>
          <w:tcPr>
            <w:tcW w:w="0" w:type="auto"/>
            <w:vAlign w:val="center"/>
          </w:tcPr>
          <w:p w14:paraId="70BFF53C" w14:textId="400B93C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568 089,65</w:t>
            </w:r>
          </w:p>
        </w:tc>
        <w:tc>
          <w:tcPr>
            <w:tcW w:w="0" w:type="auto"/>
            <w:vAlign w:val="center"/>
          </w:tcPr>
          <w:p w14:paraId="0F2FF4F6" w14:textId="3A76915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34EABB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9EE366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2456" w:type="dxa"/>
            <w:vAlign w:val="center"/>
          </w:tcPr>
          <w:p w14:paraId="7546396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7</w:t>
            </w:r>
          </w:p>
          <w:p w14:paraId="22142E4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 квартир</w:t>
            </w:r>
          </w:p>
          <w:p w14:paraId="02A9A553" w14:textId="7B3F62B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№ 4,5,6,7,8,11, 12</w:t>
            </w:r>
          </w:p>
        </w:tc>
        <w:tc>
          <w:tcPr>
            <w:tcW w:w="3118" w:type="dxa"/>
            <w:vAlign w:val="center"/>
          </w:tcPr>
          <w:p w14:paraId="3A607A0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2237183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  <w:r w:rsidRPr="00C11841">
              <w:rPr>
                <w:sz w:val="20"/>
                <w:szCs w:val="20"/>
              </w:rPr>
              <w:br/>
              <w:t>село Никольск</w:t>
            </w:r>
          </w:p>
          <w:p w14:paraId="7D3CB474" w14:textId="36A7F6F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Октябрьская дом 7</w:t>
            </w:r>
          </w:p>
        </w:tc>
        <w:tc>
          <w:tcPr>
            <w:tcW w:w="1822" w:type="dxa"/>
            <w:vAlign w:val="center"/>
          </w:tcPr>
          <w:p w14:paraId="1CE3CD2A" w14:textId="697AB32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674,6 кв.м</w:t>
            </w:r>
          </w:p>
        </w:tc>
        <w:tc>
          <w:tcPr>
            <w:tcW w:w="2694" w:type="dxa"/>
            <w:vAlign w:val="center"/>
          </w:tcPr>
          <w:p w14:paraId="6A428405" w14:textId="50C0C94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29:03:040101:553</w:t>
            </w:r>
          </w:p>
        </w:tc>
        <w:tc>
          <w:tcPr>
            <w:tcW w:w="1784" w:type="dxa"/>
            <w:vAlign w:val="center"/>
          </w:tcPr>
          <w:p w14:paraId="14CFA3C3" w14:textId="16AFB4C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6 612 706,34</w:t>
            </w:r>
          </w:p>
        </w:tc>
        <w:tc>
          <w:tcPr>
            <w:tcW w:w="0" w:type="auto"/>
            <w:vAlign w:val="center"/>
          </w:tcPr>
          <w:p w14:paraId="7CCA318C" w14:textId="0162DC9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3 782 562,05</w:t>
            </w:r>
          </w:p>
        </w:tc>
        <w:tc>
          <w:tcPr>
            <w:tcW w:w="0" w:type="auto"/>
            <w:vAlign w:val="center"/>
          </w:tcPr>
          <w:p w14:paraId="73DBD386" w14:textId="615F8E1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2 830 144,29</w:t>
            </w:r>
          </w:p>
        </w:tc>
      </w:tr>
      <w:tr w:rsidR="000762BC" w:rsidRPr="00AC6B82" w14:paraId="3C840A6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C1DBAC9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113</w:t>
            </w:r>
          </w:p>
        </w:tc>
        <w:tc>
          <w:tcPr>
            <w:tcW w:w="2456" w:type="dxa"/>
            <w:vAlign w:val="center"/>
          </w:tcPr>
          <w:p w14:paraId="6B9372CE" w14:textId="2BD3C98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7</w:t>
            </w:r>
          </w:p>
        </w:tc>
        <w:tc>
          <w:tcPr>
            <w:tcW w:w="3118" w:type="dxa"/>
            <w:vAlign w:val="center"/>
          </w:tcPr>
          <w:p w14:paraId="35EB2CF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1A28FFC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1E985C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553120AE" w14:textId="66BD1EB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7</w:t>
            </w:r>
          </w:p>
        </w:tc>
        <w:tc>
          <w:tcPr>
            <w:tcW w:w="1822" w:type="dxa"/>
            <w:vAlign w:val="center"/>
          </w:tcPr>
          <w:p w14:paraId="58BF8CC0" w14:textId="4AE4BB1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122,5 кв.м</w:t>
            </w:r>
          </w:p>
        </w:tc>
        <w:tc>
          <w:tcPr>
            <w:tcW w:w="2694" w:type="dxa"/>
            <w:vAlign w:val="center"/>
          </w:tcPr>
          <w:p w14:paraId="47877DE9" w14:textId="7EC7C4A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3F63D85" w14:textId="68F2014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319 468,05</w:t>
            </w:r>
          </w:p>
        </w:tc>
        <w:tc>
          <w:tcPr>
            <w:tcW w:w="0" w:type="auto"/>
            <w:vAlign w:val="center"/>
          </w:tcPr>
          <w:p w14:paraId="08A2E40C" w14:textId="5813C97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319 468,05</w:t>
            </w:r>
          </w:p>
        </w:tc>
        <w:tc>
          <w:tcPr>
            <w:tcW w:w="0" w:type="auto"/>
            <w:vAlign w:val="center"/>
          </w:tcPr>
          <w:p w14:paraId="6C1353D5" w14:textId="538945F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771F7B4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0905E0C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114</w:t>
            </w:r>
          </w:p>
        </w:tc>
        <w:tc>
          <w:tcPr>
            <w:tcW w:w="2456" w:type="dxa"/>
            <w:vAlign w:val="center"/>
          </w:tcPr>
          <w:p w14:paraId="32B674E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8</w:t>
            </w:r>
          </w:p>
          <w:p w14:paraId="1CAE9B4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 квартир</w:t>
            </w:r>
          </w:p>
          <w:p w14:paraId="2D74CE86" w14:textId="7187CDD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№ 1,3,4, 5,6,7,8, 9,10,11,12</w:t>
            </w:r>
          </w:p>
        </w:tc>
        <w:tc>
          <w:tcPr>
            <w:tcW w:w="3118" w:type="dxa"/>
            <w:vAlign w:val="center"/>
          </w:tcPr>
          <w:p w14:paraId="76CC707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1C038DC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F61EDB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1143C6E3" w14:textId="7AE9860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Октябрьская дом 8</w:t>
            </w:r>
          </w:p>
        </w:tc>
        <w:tc>
          <w:tcPr>
            <w:tcW w:w="1822" w:type="dxa"/>
            <w:vAlign w:val="center"/>
          </w:tcPr>
          <w:p w14:paraId="70319DD9" w14:textId="0ED1C7C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666,3 кв.м</w:t>
            </w:r>
          </w:p>
        </w:tc>
        <w:tc>
          <w:tcPr>
            <w:tcW w:w="2694" w:type="dxa"/>
            <w:vAlign w:val="center"/>
          </w:tcPr>
          <w:p w14:paraId="3A816E31" w14:textId="72915A2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29:03:040101:524</w:t>
            </w:r>
          </w:p>
        </w:tc>
        <w:tc>
          <w:tcPr>
            <w:tcW w:w="1784" w:type="dxa"/>
            <w:vAlign w:val="center"/>
          </w:tcPr>
          <w:p w14:paraId="126D180F" w14:textId="427F2EC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6 613 716,34</w:t>
            </w:r>
          </w:p>
        </w:tc>
        <w:tc>
          <w:tcPr>
            <w:tcW w:w="0" w:type="auto"/>
            <w:vAlign w:val="center"/>
          </w:tcPr>
          <w:p w14:paraId="7E40AB25" w14:textId="1A1C696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3 783 001,55</w:t>
            </w:r>
          </w:p>
        </w:tc>
        <w:tc>
          <w:tcPr>
            <w:tcW w:w="0" w:type="auto"/>
            <w:vAlign w:val="center"/>
          </w:tcPr>
          <w:p w14:paraId="11F2B762" w14:textId="174663B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2 830 714,79</w:t>
            </w:r>
          </w:p>
        </w:tc>
      </w:tr>
      <w:tr w:rsidR="000762BC" w:rsidRPr="00AC6B82" w14:paraId="7587194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A388AB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115</w:t>
            </w:r>
          </w:p>
        </w:tc>
        <w:tc>
          <w:tcPr>
            <w:tcW w:w="2456" w:type="dxa"/>
            <w:vAlign w:val="center"/>
          </w:tcPr>
          <w:p w14:paraId="2A68D73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8</w:t>
            </w:r>
          </w:p>
          <w:p w14:paraId="13142C8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</w:t>
            </w:r>
          </w:p>
          <w:p w14:paraId="462E252F" w14:textId="07FBEFB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квартиры № 1</w:t>
            </w:r>
          </w:p>
        </w:tc>
        <w:tc>
          <w:tcPr>
            <w:tcW w:w="3118" w:type="dxa"/>
            <w:vAlign w:val="center"/>
          </w:tcPr>
          <w:p w14:paraId="242D704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7E38218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A6B804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3F129F99" w14:textId="1923FE4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8</w:t>
            </w:r>
          </w:p>
        </w:tc>
        <w:tc>
          <w:tcPr>
            <w:tcW w:w="1822" w:type="dxa"/>
            <w:vAlign w:val="center"/>
          </w:tcPr>
          <w:p w14:paraId="48818CE5" w14:textId="3F9C9FB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60,9 кв.м</w:t>
            </w:r>
          </w:p>
        </w:tc>
        <w:tc>
          <w:tcPr>
            <w:tcW w:w="2694" w:type="dxa"/>
            <w:vAlign w:val="center"/>
          </w:tcPr>
          <w:p w14:paraId="2D06FEA4" w14:textId="01A0746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0639E11" w14:textId="07723E8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319 468,05</w:t>
            </w:r>
          </w:p>
        </w:tc>
        <w:tc>
          <w:tcPr>
            <w:tcW w:w="0" w:type="auto"/>
            <w:vAlign w:val="center"/>
          </w:tcPr>
          <w:p w14:paraId="08B3A668" w14:textId="6FF326A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319 468,05</w:t>
            </w:r>
          </w:p>
        </w:tc>
        <w:tc>
          <w:tcPr>
            <w:tcW w:w="0" w:type="auto"/>
            <w:vAlign w:val="center"/>
          </w:tcPr>
          <w:p w14:paraId="6F03880C" w14:textId="7587E71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A59D62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AE19D1F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116</w:t>
            </w:r>
          </w:p>
        </w:tc>
        <w:tc>
          <w:tcPr>
            <w:tcW w:w="2456" w:type="dxa"/>
            <w:vAlign w:val="center"/>
          </w:tcPr>
          <w:p w14:paraId="6810676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8</w:t>
            </w:r>
          </w:p>
          <w:p w14:paraId="585CB78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за исключением</w:t>
            </w:r>
          </w:p>
          <w:p w14:paraId="1C55907F" w14:textId="0376801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кв. № 2</w:t>
            </w:r>
          </w:p>
        </w:tc>
        <w:tc>
          <w:tcPr>
            <w:tcW w:w="3118" w:type="dxa"/>
            <w:vAlign w:val="center"/>
          </w:tcPr>
          <w:p w14:paraId="729D4E8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17DABF2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DE5004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06ABEF0C" w14:textId="1548A95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Молодежная дом 8</w:t>
            </w:r>
          </w:p>
        </w:tc>
        <w:tc>
          <w:tcPr>
            <w:tcW w:w="1822" w:type="dxa"/>
            <w:vAlign w:val="center"/>
          </w:tcPr>
          <w:p w14:paraId="0CFE4AD2" w14:textId="18B8F15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114,9 кв.м</w:t>
            </w:r>
          </w:p>
        </w:tc>
        <w:tc>
          <w:tcPr>
            <w:tcW w:w="2694" w:type="dxa"/>
            <w:vAlign w:val="center"/>
          </w:tcPr>
          <w:p w14:paraId="12891B41" w14:textId="7899861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0E75299" w14:textId="4F66873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405 548,33</w:t>
            </w:r>
          </w:p>
        </w:tc>
        <w:tc>
          <w:tcPr>
            <w:tcW w:w="0" w:type="auto"/>
            <w:vAlign w:val="center"/>
          </w:tcPr>
          <w:p w14:paraId="35588416" w14:textId="2FCA355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405 548,33</w:t>
            </w:r>
          </w:p>
        </w:tc>
        <w:tc>
          <w:tcPr>
            <w:tcW w:w="0" w:type="auto"/>
            <w:vAlign w:val="center"/>
          </w:tcPr>
          <w:p w14:paraId="1FD004EE" w14:textId="1960223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3E1F1C5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378AE9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117</w:t>
            </w:r>
          </w:p>
        </w:tc>
        <w:tc>
          <w:tcPr>
            <w:tcW w:w="2456" w:type="dxa"/>
            <w:vAlign w:val="center"/>
          </w:tcPr>
          <w:p w14:paraId="377360A5" w14:textId="6F3D7DC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9</w:t>
            </w:r>
          </w:p>
        </w:tc>
        <w:tc>
          <w:tcPr>
            <w:tcW w:w="3118" w:type="dxa"/>
            <w:vAlign w:val="center"/>
          </w:tcPr>
          <w:p w14:paraId="79839D9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49418D3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2D3250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67659155" w14:textId="2941A57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Школьная дом 9</w:t>
            </w:r>
          </w:p>
        </w:tc>
        <w:tc>
          <w:tcPr>
            <w:tcW w:w="1822" w:type="dxa"/>
            <w:vAlign w:val="center"/>
          </w:tcPr>
          <w:p w14:paraId="3E8549CA" w14:textId="1A76A90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121 кв.м</w:t>
            </w:r>
          </w:p>
        </w:tc>
        <w:tc>
          <w:tcPr>
            <w:tcW w:w="2694" w:type="dxa"/>
            <w:vAlign w:val="center"/>
          </w:tcPr>
          <w:p w14:paraId="1A6C910B" w14:textId="7863FE7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5205117C" w14:textId="5B40A76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319 662,98</w:t>
            </w:r>
          </w:p>
        </w:tc>
        <w:tc>
          <w:tcPr>
            <w:tcW w:w="0" w:type="auto"/>
            <w:vAlign w:val="center"/>
          </w:tcPr>
          <w:p w14:paraId="277CAE9F" w14:textId="46CAC95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319 662,98</w:t>
            </w:r>
          </w:p>
        </w:tc>
        <w:tc>
          <w:tcPr>
            <w:tcW w:w="0" w:type="auto"/>
            <w:vAlign w:val="center"/>
          </w:tcPr>
          <w:p w14:paraId="7543C4CD" w14:textId="64E0E6B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397153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E04F1C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118</w:t>
            </w:r>
          </w:p>
        </w:tc>
        <w:tc>
          <w:tcPr>
            <w:tcW w:w="2456" w:type="dxa"/>
            <w:vAlign w:val="center"/>
          </w:tcPr>
          <w:p w14:paraId="27A0BAA9" w14:textId="6C9B223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9</w:t>
            </w:r>
          </w:p>
        </w:tc>
        <w:tc>
          <w:tcPr>
            <w:tcW w:w="3118" w:type="dxa"/>
            <w:vAlign w:val="center"/>
          </w:tcPr>
          <w:p w14:paraId="356E070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59109F5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DBC9EF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28FA028D" w14:textId="782C7BC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Молодежная дом 9</w:t>
            </w:r>
          </w:p>
        </w:tc>
        <w:tc>
          <w:tcPr>
            <w:tcW w:w="1822" w:type="dxa"/>
            <w:vAlign w:val="center"/>
          </w:tcPr>
          <w:p w14:paraId="1A40A986" w14:textId="60C8C2B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115,1 кв.м</w:t>
            </w:r>
          </w:p>
        </w:tc>
        <w:tc>
          <w:tcPr>
            <w:tcW w:w="2694" w:type="dxa"/>
            <w:vAlign w:val="center"/>
          </w:tcPr>
          <w:p w14:paraId="3DB44C67" w14:textId="6806E3C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8E3D346" w14:textId="07FE625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405 548,33</w:t>
            </w:r>
          </w:p>
        </w:tc>
        <w:tc>
          <w:tcPr>
            <w:tcW w:w="0" w:type="auto"/>
            <w:vAlign w:val="center"/>
          </w:tcPr>
          <w:p w14:paraId="672D05AF" w14:textId="4F5CECA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405 548,33</w:t>
            </w:r>
          </w:p>
        </w:tc>
        <w:tc>
          <w:tcPr>
            <w:tcW w:w="0" w:type="auto"/>
            <w:vAlign w:val="center"/>
          </w:tcPr>
          <w:p w14:paraId="454001EF" w14:textId="2C642F4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1408EA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6161F06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119</w:t>
            </w:r>
          </w:p>
        </w:tc>
        <w:tc>
          <w:tcPr>
            <w:tcW w:w="2456" w:type="dxa"/>
            <w:vAlign w:val="center"/>
          </w:tcPr>
          <w:p w14:paraId="69B0F18F" w14:textId="3C925A9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Жилой дом № 9</w:t>
            </w:r>
          </w:p>
        </w:tc>
        <w:tc>
          <w:tcPr>
            <w:tcW w:w="3118" w:type="dxa"/>
            <w:vAlign w:val="center"/>
          </w:tcPr>
          <w:p w14:paraId="2AF8233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0C6AAE3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3A9921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  <w:p w14:paraId="69A83373" w14:textId="4B57A6E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Железнодорожная дом 9</w:t>
            </w:r>
          </w:p>
        </w:tc>
        <w:tc>
          <w:tcPr>
            <w:tcW w:w="1822" w:type="dxa"/>
            <w:vAlign w:val="center"/>
          </w:tcPr>
          <w:p w14:paraId="74CAC3E0" w14:textId="5BA8E4A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200,6 кв.м</w:t>
            </w:r>
          </w:p>
        </w:tc>
        <w:tc>
          <w:tcPr>
            <w:tcW w:w="2694" w:type="dxa"/>
            <w:vAlign w:val="center"/>
          </w:tcPr>
          <w:p w14:paraId="21C9674E" w14:textId="4C8FD7F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68CE9C9" w14:textId="3BF54BE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1 120 928,30</w:t>
            </w:r>
          </w:p>
        </w:tc>
        <w:tc>
          <w:tcPr>
            <w:tcW w:w="0" w:type="auto"/>
            <w:vAlign w:val="center"/>
          </w:tcPr>
          <w:p w14:paraId="26F1A4AE" w14:textId="2DE57EA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1 120 928,30</w:t>
            </w:r>
          </w:p>
        </w:tc>
        <w:tc>
          <w:tcPr>
            <w:tcW w:w="0" w:type="auto"/>
            <w:vAlign w:val="center"/>
          </w:tcPr>
          <w:p w14:paraId="1F4766D4" w14:textId="7E9AE73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55AB8F1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4ADB359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120</w:t>
            </w:r>
          </w:p>
        </w:tc>
        <w:tc>
          <w:tcPr>
            <w:tcW w:w="2456" w:type="dxa"/>
            <w:vAlign w:val="center"/>
          </w:tcPr>
          <w:p w14:paraId="46C641E3" w14:textId="4B850BD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Здание клуба</w:t>
            </w:r>
          </w:p>
        </w:tc>
        <w:tc>
          <w:tcPr>
            <w:tcW w:w="3118" w:type="dxa"/>
            <w:vAlign w:val="center"/>
          </w:tcPr>
          <w:p w14:paraId="69930D1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4969471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098503C" w14:textId="66D988E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ж.-д. ст. Кивер ул. Новая </w:t>
            </w:r>
            <w:r w:rsidRPr="00C11841">
              <w:rPr>
                <w:sz w:val="20"/>
                <w:szCs w:val="20"/>
              </w:rPr>
              <w:br/>
              <w:t>дом 11</w:t>
            </w:r>
          </w:p>
        </w:tc>
        <w:tc>
          <w:tcPr>
            <w:tcW w:w="1822" w:type="dxa"/>
            <w:vAlign w:val="center"/>
          </w:tcPr>
          <w:p w14:paraId="7E4AFBCA" w14:textId="0A3D932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1DAA671A" w14:textId="6CE26EA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D420785" w14:textId="53E7368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193 902,83</w:t>
            </w:r>
          </w:p>
        </w:tc>
        <w:tc>
          <w:tcPr>
            <w:tcW w:w="0" w:type="auto"/>
            <w:vAlign w:val="center"/>
          </w:tcPr>
          <w:p w14:paraId="59274033" w14:textId="4EF3E61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193 902,83</w:t>
            </w:r>
          </w:p>
        </w:tc>
        <w:tc>
          <w:tcPr>
            <w:tcW w:w="0" w:type="auto"/>
            <w:vAlign w:val="center"/>
          </w:tcPr>
          <w:p w14:paraId="51D6B7EC" w14:textId="61E325F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D956A8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475D81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2456" w:type="dxa"/>
            <w:vAlign w:val="center"/>
          </w:tcPr>
          <w:p w14:paraId="67F531DB" w14:textId="6233765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Здание медпункта</w:t>
            </w:r>
          </w:p>
        </w:tc>
        <w:tc>
          <w:tcPr>
            <w:tcW w:w="3118" w:type="dxa"/>
            <w:vAlign w:val="center"/>
          </w:tcPr>
          <w:p w14:paraId="5A08470D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A9AAB5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1A15622" w14:textId="6AAC1ED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Казаково дом 24</w:t>
            </w:r>
          </w:p>
        </w:tc>
        <w:tc>
          <w:tcPr>
            <w:tcW w:w="1822" w:type="dxa"/>
            <w:vAlign w:val="center"/>
          </w:tcPr>
          <w:p w14:paraId="057249AC" w14:textId="63FD66F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101 кв.м</w:t>
            </w:r>
          </w:p>
        </w:tc>
        <w:tc>
          <w:tcPr>
            <w:tcW w:w="2694" w:type="dxa"/>
            <w:vAlign w:val="center"/>
          </w:tcPr>
          <w:p w14:paraId="0C80ED81" w14:textId="731D049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bCs/>
                <w:sz w:val="20"/>
                <w:szCs w:val="20"/>
              </w:rPr>
              <w:t>29:03:042801:147</w:t>
            </w:r>
          </w:p>
        </w:tc>
        <w:tc>
          <w:tcPr>
            <w:tcW w:w="1784" w:type="dxa"/>
            <w:vAlign w:val="center"/>
          </w:tcPr>
          <w:p w14:paraId="4924332C" w14:textId="2D8E5FF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200 394,10</w:t>
            </w:r>
          </w:p>
        </w:tc>
        <w:tc>
          <w:tcPr>
            <w:tcW w:w="0" w:type="auto"/>
            <w:vAlign w:val="center"/>
          </w:tcPr>
          <w:p w14:paraId="0CCBF980" w14:textId="4DB91D6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200 394,10</w:t>
            </w:r>
          </w:p>
        </w:tc>
        <w:tc>
          <w:tcPr>
            <w:tcW w:w="0" w:type="auto"/>
            <w:vAlign w:val="center"/>
          </w:tcPr>
          <w:p w14:paraId="082F672A" w14:textId="64D81E4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5633E9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825C18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122</w:t>
            </w:r>
          </w:p>
        </w:tc>
        <w:tc>
          <w:tcPr>
            <w:tcW w:w="2456" w:type="dxa"/>
            <w:vAlign w:val="center"/>
          </w:tcPr>
          <w:p w14:paraId="2B7EEA48" w14:textId="213307A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Здание медпункта</w:t>
            </w:r>
          </w:p>
        </w:tc>
        <w:tc>
          <w:tcPr>
            <w:tcW w:w="3118" w:type="dxa"/>
            <w:vAlign w:val="center"/>
          </w:tcPr>
          <w:p w14:paraId="7E4F795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49EE409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EEE9E81" w14:textId="542FC53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станция Виледь дом 22</w:t>
            </w:r>
          </w:p>
        </w:tc>
        <w:tc>
          <w:tcPr>
            <w:tcW w:w="1822" w:type="dxa"/>
            <w:vAlign w:val="center"/>
          </w:tcPr>
          <w:p w14:paraId="6343863D" w14:textId="01A77AD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113,1 кв.м</w:t>
            </w:r>
          </w:p>
        </w:tc>
        <w:tc>
          <w:tcPr>
            <w:tcW w:w="2694" w:type="dxa"/>
            <w:vAlign w:val="center"/>
          </w:tcPr>
          <w:p w14:paraId="3081C806" w14:textId="04364B3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29:03:000000:391</w:t>
            </w:r>
          </w:p>
        </w:tc>
        <w:tc>
          <w:tcPr>
            <w:tcW w:w="1784" w:type="dxa"/>
            <w:vAlign w:val="center"/>
          </w:tcPr>
          <w:p w14:paraId="7DE35D4D" w14:textId="46EE25C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235 801,67</w:t>
            </w:r>
          </w:p>
        </w:tc>
        <w:tc>
          <w:tcPr>
            <w:tcW w:w="0" w:type="auto"/>
            <w:vAlign w:val="center"/>
          </w:tcPr>
          <w:p w14:paraId="167F4BFC" w14:textId="698DC3C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235 801,67</w:t>
            </w:r>
          </w:p>
        </w:tc>
        <w:tc>
          <w:tcPr>
            <w:tcW w:w="0" w:type="auto"/>
            <w:vAlign w:val="center"/>
          </w:tcPr>
          <w:p w14:paraId="2C92C383" w14:textId="4A9DBCE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3DC21A1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B6459E8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123</w:t>
            </w:r>
          </w:p>
        </w:tc>
        <w:tc>
          <w:tcPr>
            <w:tcW w:w="2456" w:type="dxa"/>
            <w:vAlign w:val="center"/>
          </w:tcPr>
          <w:p w14:paraId="73D9DE36" w14:textId="6B20390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Здание стационара</w:t>
            </w:r>
          </w:p>
        </w:tc>
        <w:tc>
          <w:tcPr>
            <w:tcW w:w="3118" w:type="dxa"/>
            <w:vAlign w:val="center"/>
          </w:tcPr>
          <w:p w14:paraId="58FBF32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4AD427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5DBBAC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04D5EBCC" w14:textId="29984AB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Советская дом 39</w:t>
            </w:r>
          </w:p>
        </w:tc>
        <w:tc>
          <w:tcPr>
            <w:tcW w:w="1822" w:type="dxa"/>
            <w:vAlign w:val="center"/>
          </w:tcPr>
          <w:p w14:paraId="1DC3AA82" w14:textId="1BBD88C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153,2 кв.м</w:t>
            </w:r>
          </w:p>
        </w:tc>
        <w:tc>
          <w:tcPr>
            <w:tcW w:w="2694" w:type="dxa"/>
            <w:vAlign w:val="center"/>
          </w:tcPr>
          <w:p w14:paraId="7670F5F2" w14:textId="2462609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bCs/>
                <w:sz w:val="20"/>
                <w:szCs w:val="20"/>
              </w:rPr>
              <w:t>29:03:040101:639</w:t>
            </w:r>
          </w:p>
        </w:tc>
        <w:tc>
          <w:tcPr>
            <w:tcW w:w="1784" w:type="dxa"/>
            <w:vAlign w:val="center"/>
          </w:tcPr>
          <w:p w14:paraId="66983202" w14:textId="0B9503B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637 372,62</w:t>
            </w:r>
          </w:p>
        </w:tc>
        <w:tc>
          <w:tcPr>
            <w:tcW w:w="0" w:type="auto"/>
            <w:vAlign w:val="center"/>
          </w:tcPr>
          <w:p w14:paraId="77C3628C" w14:textId="68A912A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637 372,62</w:t>
            </w:r>
          </w:p>
        </w:tc>
        <w:tc>
          <w:tcPr>
            <w:tcW w:w="0" w:type="auto"/>
            <w:vAlign w:val="center"/>
          </w:tcPr>
          <w:p w14:paraId="1DA87D50" w14:textId="12012F9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B33303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F0306D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124</w:t>
            </w:r>
          </w:p>
        </w:tc>
        <w:tc>
          <w:tcPr>
            <w:tcW w:w="2456" w:type="dxa"/>
            <w:vAlign w:val="center"/>
          </w:tcPr>
          <w:p w14:paraId="022A286C" w14:textId="2FFDD9F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Здание школы-сада</w:t>
            </w:r>
          </w:p>
        </w:tc>
        <w:tc>
          <w:tcPr>
            <w:tcW w:w="3118" w:type="dxa"/>
            <w:vAlign w:val="center"/>
          </w:tcPr>
          <w:p w14:paraId="47ED041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6AC2CD3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E48395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станция Кивер</w:t>
            </w:r>
          </w:p>
          <w:p w14:paraId="63D142A9" w14:textId="43CC571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улица Новая дом 2</w:t>
            </w:r>
          </w:p>
        </w:tc>
        <w:tc>
          <w:tcPr>
            <w:tcW w:w="1822" w:type="dxa"/>
            <w:vAlign w:val="center"/>
          </w:tcPr>
          <w:p w14:paraId="6DF72FB3" w14:textId="7539B7B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237,9 кв.м</w:t>
            </w:r>
          </w:p>
        </w:tc>
        <w:tc>
          <w:tcPr>
            <w:tcW w:w="2694" w:type="dxa"/>
            <w:vAlign w:val="center"/>
          </w:tcPr>
          <w:p w14:paraId="3EEDCBDB" w14:textId="2F15080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29:03:043601:117</w:t>
            </w:r>
          </w:p>
        </w:tc>
        <w:tc>
          <w:tcPr>
            <w:tcW w:w="1784" w:type="dxa"/>
            <w:vAlign w:val="center"/>
          </w:tcPr>
          <w:p w14:paraId="43B264B4" w14:textId="533604B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303 525,20</w:t>
            </w:r>
          </w:p>
        </w:tc>
        <w:tc>
          <w:tcPr>
            <w:tcW w:w="0" w:type="auto"/>
            <w:vAlign w:val="center"/>
          </w:tcPr>
          <w:p w14:paraId="2DCE268F" w14:textId="038A146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303 525,20</w:t>
            </w:r>
          </w:p>
        </w:tc>
        <w:tc>
          <w:tcPr>
            <w:tcW w:w="0" w:type="auto"/>
            <w:vAlign w:val="center"/>
          </w:tcPr>
          <w:p w14:paraId="58A9F545" w14:textId="5B0ADA3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DF8140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5CC45E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125</w:t>
            </w:r>
          </w:p>
        </w:tc>
        <w:tc>
          <w:tcPr>
            <w:tcW w:w="2456" w:type="dxa"/>
            <w:vAlign w:val="center"/>
          </w:tcPr>
          <w:p w14:paraId="48A3808B" w14:textId="5AFB98B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3B2EC997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Архангельская область</w:t>
            </w:r>
          </w:p>
          <w:p w14:paraId="0CF88B2A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5FF7904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  <w:p w14:paraId="43874078" w14:textId="24D24F1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Октябрьская, д. 11</w:t>
            </w:r>
          </w:p>
        </w:tc>
        <w:tc>
          <w:tcPr>
            <w:tcW w:w="1822" w:type="dxa"/>
            <w:vAlign w:val="center"/>
          </w:tcPr>
          <w:p w14:paraId="36C10B9E" w14:textId="2091D38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3800 кв.м</w:t>
            </w:r>
          </w:p>
        </w:tc>
        <w:tc>
          <w:tcPr>
            <w:tcW w:w="2694" w:type="dxa"/>
            <w:vAlign w:val="center"/>
          </w:tcPr>
          <w:p w14:paraId="26E785F1" w14:textId="5BD6F4F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29:03:040101:1149</w:t>
            </w:r>
          </w:p>
        </w:tc>
        <w:tc>
          <w:tcPr>
            <w:tcW w:w="1784" w:type="dxa"/>
            <w:vAlign w:val="center"/>
          </w:tcPr>
          <w:p w14:paraId="1B0A245A" w14:textId="20D6F3A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3 337 122,00</w:t>
            </w:r>
          </w:p>
        </w:tc>
        <w:tc>
          <w:tcPr>
            <w:tcW w:w="0" w:type="auto"/>
            <w:vAlign w:val="center"/>
          </w:tcPr>
          <w:p w14:paraId="6F215434" w14:textId="7B83078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CA841FA" w14:textId="4615507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3 337 122,00</w:t>
            </w:r>
          </w:p>
        </w:tc>
      </w:tr>
      <w:tr w:rsidR="000762BC" w:rsidRPr="00AC6B82" w14:paraId="5357917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124FBE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126</w:t>
            </w:r>
          </w:p>
        </w:tc>
        <w:tc>
          <w:tcPr>
            <w:tcW w:w="2456" w:type="dxa"/>
            <w:vAlign w:val="center"/>
          </w:tcPr>
          <w:p w14:paraId="02E19376" w14:textId="0CA961F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4B21E08A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Архангельская область</w:t>
            </w:r>
          </w:p>
          <w:p w14:paraId="22E2B99C" w14:textId="6DAFEFC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с. Никольск</w:t>
            </w:r>
          </w:p>
        </w:tc>
        <w:tc>
          <w:tcPr>
            <w:tcW w:w="1822" w:type="dxa"/>
            <w:vAlign w:val="center"/>
          </w:tcPr>
          <w:p w14:paraId="6EF76D4C" w14:textId="0F96892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763 кв.м</w:t>
            </w:r>
          </w:p>
        </w:tc>
        <w:tc>
          <w:tcPr>
            <w:tcW w:w="2694" w:type="dxa"/>
            <w:vAlign w:val="center"/>
          </w:tcPr>
          <w:p w14:paraId="2528E313" w14:textId="54CA322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29:03:040101:0003</w:t>
            </w:r>
          </w:p>
        </w:tc>
        <w:tc>
          <w:tcPr>
            <w:tcW w:w="1784" w:type="dxa"/>
            <w:vAlign w:val="center"/>
          </w:tcPr>
          <w:p w14:paraId="2C9C25B2" w14:textId="4C87BE5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93 7345,50</w:t>
            </w:r>
          </w:p>
        </w:tc>
        <w:tc>
          <w:tcPr>
            <w:tcW w:w="0" w:type="auto"/>
            <w:vAlign w:val="center"/>
          </w:tcPr>
          <w:p w14:paraId="7D5EF6AD" w14:textId="7DE07B2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F2A42F5" w14:textId="2EB50F7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93 7345,50</w:t>
            </w:r>
          </w:p>
        </w:tc>
      </w:tr>
      <w:tr w:rsidR="000762BC" w:rsidRPr="00AC6B82" w14:paraId="5F23B57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17346C2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127</w:t>
            </w:r>
          </w:p>
        </w:tc>
        <w:tc>
          <w:tcPr>
            <w:tcW w:w="2456" w:type="dxa"/>
            <w:vAlign w:val="center"/>
          </w:tcPr>
          <w:p w14:paraId="1E6E6ED9" w14:textId="1F11676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0D9F43AA" w14:textId="3B64369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д. Денисовская, дом 2</w:t>
            </w:r>
          </w:p>
        </w:tc>
        <w:tc>
          <w:tcPr>
            <w:tcW w:w="1822" w:type="dxa"/>
            <w:vAlign w:val="center"/>
          </w:tcPr>
          <w:p w14:paraId="31F39984" w14:textId="4B41E33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3856 кв.м.</w:t>
            </w:r>
          </w:p>
        </w:tc>
        <w:tc>
          <w:tcPr>
            <w:tcW w:w="2694" w:type="dxa"/>
            <w:vAlign w:val="center"/>
          </w:tcPr>
          <w:p w14:paraId="69551EBD" w14:textId="25B5637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29:03:040401:17</w:t>
            </w:r>
          </w:p>
        </w:tc>
        <w:tc>
          <w:tcPr>
            <w:tcW w:w="1784" w:type="dxa"/>
            <w:vAlign w:val="center"/>
          </w:tcPr>
          <w:p w14:paraId="018924F0" w14:textId="6BCC8BD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810 145,60</w:t>
            </w:r>
          </w:p>
        </w:tc>
        <w:tc>
          <w:tcPr>
            <w:tcW w:w="0" w:type="auto"/>
            <w:vAlign w:val="center"/>
          </w:tcPr>
          <w:p w14:paraId="055AAA5D" w14:textId="2077F85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246547B" w14:textId="574C82A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810 145,60</w:t>
            </w:r>
          </w:p>
        </w:tc>
      </w:tr>
      <w:tr w:rsidR="000762BC" w:rsidRPr="00AC6B82" w14:paraId="5C06437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7F5EC20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128</w:t>
            </w:r>
          </w:p>
        </w:tc>
        <w:tc>
          <w:tcPr>
            <w:tcW w:w="2456" w:type="dxa"/>
            <w:vAlign w:val="center"/>
          </w:tcPr>
          <w:p w14:paraId="30708F19" w14:textId="2C06A86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692E7524" w14:textId="13D85E3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д. Таборы</w:t>
            </w:r>
          </w:p>
        </w:tc>
        <w:tc>
          <w:tcPr>
            <w:tcW w:w="1822" w:type="dxa"/>
            <w:vAlign w:val="center"/>
          </w:tcPr>
          <w:p w14:paraId="3650D5B9" w14:textId="3063BC5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5000 кв.м.</w:t>
            </w:r>
          </w:p>
        </w:tc>
        <w:tc>
          <w:tcPr>
            <w:tcW w:w="2694" w:type="dxa"/>
            <w:vAlign w:val="center"/>
          </w:tcPr>
          <w:p w14:paraId="5623E668" w14:textId="358A727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29:03:041501:75</w:t>
            </w:r>
          </w:p>
        </w:tc>
        <w:tc>
          <w:tcPr>
            <w:tcW w:w="1784" w:type="dxa"/>
            <w:vAlign w:val="center"/>
          </w:tcPr>
          <w:p w14:paraId="3A4B1992" w14:textId="2B8BC92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925 250,00</w:t>
            </w:r>
          </w:p>
        </w:tc>
        <w:tc>
          <w:tcPr>
            <w:tcW w:w="0" w:type="auto"/>
            <w:vAlign w:val="center"/>
          </w:tcPr>
          <w:p w14:paraId="6E20BE31" w14:textId="1CA163B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92D5AEE" w14:textId="6C85772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925 250,00</w:t>
            </w:r>
          </w:p>
        </w:tc>
      </w:tr>
      <w:tr w:rsidR="000762BC" w:rsidRPr="00AC6B82" w14:paraId="5E80B7B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757E2F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129</w:t>
            </w:r>
          </w:p>
        </w:tc>
        <w:tc>
          <w:tcPr>
            <w:tcW w:w="2456" w:type="dxa"/>
            <w:vAlign w:val="center"/>
          </w:tcPr>
          <w:p w14:paraId="01AAB4F6" w14:textId="443E6E8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0CED00D6" w14:textId="268088E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коллективное предприятие "Никольский"</w:t>
            </w:r>
          </w:p>
        </w:tc>
        <w:tc>
          <w:tcPr>
            <w:tcW w:w="1822" w:type="dxa"/>
            <w:vAlign w:val="center"/>
          </w:tcPr>
          <w:p w14:paraId="7B45BF73" w14:textId="0C65167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8000 кв.м.</w:t>
            </w:r>
          </w:p>
        </w:tc>
        <w:tc>
          <w:tcPr>
            <w:tcW w:w="2694" w:type="dxa"/>
            <w:vAlign w:val="center"/>
          </w:tcPr>
          <w:p w14:paraId="3DCE87F8" w14:textId="3F5CF55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29:03:042401:3</w:t>
            </w:r>
          </w:p>
        </w:tc>
        <w:tc>
          <w:tcPr>
            <w:tcW w:w="1784" w:type="dxa"/>
            <w:vAlign w:val="center"/>
          </w:tcPr>
          <w:p w14:paraId="374300B2" w14:textId="0CD4A09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5 120,00</w:t>
            </w:r>
          </w:p>
        </w:tc>
        <w:tc>
          <w:tcPr>
            <w:tcW w:w="0" w:type="auto"/>
            <w:vAlign w:val="center"/>
          </w:tcPr>
          <w:p w14:paraId="207E9112" w14:textId="1C3A7A7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290224D" w14:textId="5207B88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5 120,00</w:t>
            </w:r>
          </w:p>
        </w:tc>
      </w:tr>
      <w:tr w:rsidR="000762BC" w:rsidRPr="00AC6B82" w14:paraId="3F15B09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B15D0B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130</w:t>
            </w:r>
          </w:p>
        </w:tc>
        <w:tc>
          <w:tcPr>
            <w:tcW w:w="2456" w:type="dxa"/>
            <w:vAlign w:val="center"/>
          </w:tcPr>
          <w:p w14:paraId="5EF4A40B" w14:textId="3A6FC3B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6A46103C" w14:textId="5509622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коллективное предприятие "Никольский"</w:t>
            </w:r>
          </w:p>
        </w:tc>
        <w:tc>
          <w:tcPr>
            <w:tcW w:w="1822" w:type="dxa"/>
            <w:vAlign w:val="center"/>
          </w:tcPr>
          <w:p w14:paraId="1CE9D0A0" w14:textId="6A8D81D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33000 кв.м.</w:t>
            </w:r>
          </w:p>
        </w:tc>
        <w:tc>
          <w:tcPr>
            <w:tcW w:w="2694" w:type="dxa"/>
            <w:vAlign w:val="center"/>
          </w:tcPr>
          <w:p w14:paraId="50F54325" w14:textId="1C90063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29:03:042401:2</w:t>
            </w:r>
          </w:p>
        </w:tc>
        <w:tc>
          <w:tcPr>
            <w:tcW w:w="1784" w:type="dxa"/>
            <w:vAlign w:val="center"/>
          </w:tcPr>
          <w:p w14:paraId="6C1DC50B" w14:textId="6BDD0BB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21 120,00</w:t>
            </w:r>
          </w:p>
        </w:tc>
        <w:tc>
          <w:tcPr>
            <w:tcW w:w="0" w:type="auto"/>
            <w:vAlign w:val="center"/>
          </w:tcPr>
          <w:p w14:paraId="4D1D38B2" w14:textId="3AF3B65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514EEAF" w14:textId="56B9A7C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21 120,00</w:t>
            </w:r>
          </w:p>
        </w:tc>
      </w:tr>
      <w:tr w:rsidR="000762BC" w:rsidRPr="00AC6B82" w14:paraId="6876B47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E24D5B1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131</w:t>
            </w:r>
          </w:p>
        </w:tc>
        <w:tc>
          <w:tcPr>
            <w:tcW w:w="2456" w:type="dxa"/>
            <w:vAlign w:val="center"/>
          </w:tcPr>
          <w:p w14:paraId="2626C7A9" w14:textId="370065B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2EA3C2A1" w14:textId="1C652CA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с. Никольск</w:t>
            </w:r>
          </w:p>
        </w:tc>
        <w:tc>
          <w:tcPr>
            <w:tcW w:w="1822" w:type="dxa"/>
            <w:vAlign w:val="center"/>
          </w:tcPr>
          <w:p w14:paraId="5B6E62F1" w14:textId="4BED9CD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2830 кв.м.</w:t>
            </w:r>
          </w:p>
        </w:tc>
        <w:tc>
          <w:tcPr>
            <w:tcW w:w="2694" w:type="dxa"/>
            <w:vAlign w:val="center"/>
          </w:tcPr>
          <w:p w14:paraId="34D6AA31" w14:textId="36092E1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29:03:040101:137</w:t>
            </w:r>
          </w:p>
        </w:tc>
        <w:tc>
          <w:tcPr>
            <w:tcW w:w="1784" w:type="dxa"/>
            <w:vAlign w:val="center"/>
          </w:tcPr>
          <w:p w14:paraId="2A4BF032" w14:textId="52F130E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709 537,60</w:t>
            </w:r>
          </w:p>
        </w:tc>
        <w:tc>
          <w:tcPr>
            <w:tcW w:w="0" w:type="auto"/>
            <w:vAlign w:val="center"/>
          </w:tcPr>
          <w:p w14:paraId="3E4A7233" w14:textId="2817909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90BE5AB" w14:textId="1D8F0A2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709 537,60</w:t>
            </w:r>
          </w:p>
        </w:tc>
      </w:tr>
      <w:tr w:rsidR="000762BC" w:rsidRPr="00AC6B82" w14:paraId="46AE4F2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CF6809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132</w:t>
            </w:r>
          </w:p>
        </w:tc>
        <w:tc>
          <w:tcPr>
            <w:tcW w:w="2456" w:type="dxa"/>
            <w:vAlign w:val="center"/>
          </w:tcPr>
          <w:p w14:paraId="07B0EE24" w14:textId="1A4310D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29AC8C28" w14:textId="571920D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с. Никольск, ул. Юбилейная, дом 20</w:t>
            </w:r>
          </w:p>
        </w:tc>
        <w:tc>
          <w:tcPr>
            <w:tcW w:w="1822" w:type="dxa"/>
            <w:vAlign w:val="center"/>
          </w:tcPr>
          <w:p w14:paraId="5B89B365" w14:textId="176E54A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4128 кв.м.</w:t>
            </w:r>
          </w:p>
        </w:tc>
        <w:tc>
          <w:tcPr>
            <w:tcW w:w="2694" w:type="dxa"/>
            <w:vAlign w:val="center"/>
          </w:tcPr>
          <w:p w14:paraId="4CB413DD" w14:textId="319DB0D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29:03:040101:136</w:t>
            </w:r>
          </w:p>
        </w:tc>
        <w:tc>
          <w:tcPr>
            <w:tcW w:w="1784" w:type="dxa"/>
            <w:vAlign w:val="center"/>
          </w:tcPr>
          <w:p w14:paraId="336AEDE3" w14:textId="069FFA3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1 034 972,16</w:t>
            </w:r>
          </w:p>
        </w:tc>
        <w:tc>
          <w:tcPr>
            <w:tcW w:w="0" w:type="auto"/>
            <w:vAlign w:val="center"/>
          </w:tcPr>
          <w:p w14:paraId="2834E6D2" w14:textId="68AC2C1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087D976" w14:textId="2108C12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1 034 972,16</w:t>
            </w:r>
          </w:p>
        </w:tc>
      </w:tr>
      <w:tr w:rsidR="000762BC" w:rsidRPr="00AC6B82" w14:paraId="321724E1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8201384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133</w:t>
            </w:r>
          </w:p>
        </w:tc>
        <w:tc>
          <w:tcPr>
            <w:tcW w:w="2456" w:type="dxa"/>
            <w:vAlign w:val="center"/>
          </w:tcPr>
          <w:p w14:paraId="71998232" w14:textId="2BA6645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7F9F6D07" w14:textId="22EA05F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д. Исаковская</w:t>
            </w:r>
          </w:p>
        </w:tc>
        <w:tc>
          <w:tcPr>
            <w:tcW w:w="1822" w:type="dxa"/>
            <w:vAlign w:val="center"/>
          </w:tcPr>
          <w:p w14:paraId="2226AD77" w14:textId="29E4C2A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441 кв.м.</w:t>
            </w:r>
          </w:p>
        </w:tc>
        <w:tc>
          <w:tcPr>
            <w:tcW w:w="2694" w:type="dxa"/>
            <w:vAlign w:val="center"/>
          </w:tcPr>
          <w:p w14:paraId="40D974E3" w14:textId="3CAE91A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29:03:043401:82</w:t>
            </w:r>
          </w:p>
        </w:tc>
        <w:tc>
          <w:tcPr>
            <w:tcW w:w="1784" w:type="dxa"/>
            <w:vAlign w:val="center"/>
          </w:tcPr>
          <w:p w14:paraId="71660D51" w14:textId="781B4CC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79 882,74</w:t>
            </w:r>
          </w:p>
        </w:tc>
        <w:tc>
          <w:tcPr>
            <w:tcW w:w="0" w:type="auto"/>
            <w:vAlign w:val="center"/>
          </w:tcPr>
          <w:p w14:paraId="7319C8FE" w14:textId="51B1473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F40C01E" w14:textId="1913B0C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79 882,74</w:t>
            </w:r>
          </w:p>
        </w:tc>
      </w:tr>
      <w:tr w:rsidR="000762BC" w:rsidRPr="00AC6B82" w14:paraId="47BB931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CEE8762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134</w:t>
            </w:r>
          </w:p>
        </w:tc>
        <w:tc>
          <w:tcPr>
            <w:tcW w:w="2456" w:type="dxa"/>
            <w:vAlign w:val="center"/>
          </w:tcPr>
          <w:p w14:paraId="25CC848F" w14:textId="00422C1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5114FED2" w14:textId="2FF7364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с. Никольск, ул. Молодежная, дом 18</w:t>
            </w:r>
          </w:p>
        </w:tc>
        <w:tc>
          <w:tcPr>
            <w:tcW w:w="1822" w:type="dxa"/>
            <w:vAlign w:val="center"/>
          </w:tcPr>
          <w:p w14:paraId="2D809BBA" w14:textId="4DF1496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100 кв.м.</w:t>
            </w:r>
          </w:p>
        </w:tc>
        <w:tc>
          <w:tcPr>
            <w:tcW w:w="2694" w:type="dxa"/>
            <w:vAlign w:val="center"/>
          </w:tcPr>
          <w:p w14:paraId="39E2F574" w14:textId="4DFB5C3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29:03:040101:120</w:t>
            </w:r>
          </w:p>
        </w:tc>
        <w:tc>
          <w:tcPr>
            <w:tcW w:w="1784" w:type="dxa"/>
            <w:vAlign w:val="center"/>
          </w:tcPr>
          <w:p w14:paraId="52EF3689" w14:textId="2E93DCA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25 072,00</w:t>
            </w:r>
          </w:p>
        </w:tc>
        <w:tc>
          <w:tcPr>
            <w:tcW w:w="0" w:type="auto"/>
            <w:vAlign w:val="center"/>
          </w:tcPr>
          <w:p w14:paraId="3E0C05FA" w14:textId="5DE4260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E4E2A59" w14:textId="3464DAE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25 072,00</w:t>
            </w:r>
          </w:p>
        </w:tc>
      </w:tr>
      <w:tr w:rsidR="000762BC" w:rsidRPr="00AC6B82" w14:paraId="24157894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205BB09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135</w:t>
            </w:r>
          </w:p>
        </w:tc>
        <w:tc>
          <w:tcPr>
            <w:tcW w:w="2456" w:type="dxa"/>
            <w:vAlign w:val="center"/>
          </w:tcPr>
          <w:p w14:paraId="30E5032A" w14:textId="5056C8D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6BB5DAB3" w14:textId="2252E58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д. Исаковская</w:t>
            </w:r>
          </w:p>
        </w:tc>
        <w:tc>
          <w:tcPr>
            <w:tcW w:w="1822" w:type="dxa"/>
            <w:vAlign w:val="center"/>
          </w:tcPr>
          <w:p w14:paraId="3A93F4BF" w14:textId="6958D8C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5000 кв.м.</w:t>
            </w:r>
          </w:p>
        </w:tc>
        <w:tc>
          <w:tcPr>
            <w:tcW w:w="2694" w:type="dxa"/>
            <w:vAlign w:val="center"/>
          </w:tcPr>
          <w:p w14:paraId="592116A1" w14:textId="5FE50C0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29:03:043401:42</w:t>
            </w:r>
          </w:p>
        </w:tc>
        <w:tc>
          <w:tcPr>
            <w:tcW w:w="1784" w:type="dxa"/>
            <w:vAlign w:val="center"/>
          </w:tcPr>
          <w:p w14:paraId="656E171F" w14:textId="6840C00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905 700,00</w:t>
            </w:r>
          </w:p>
        </w:tc>
        <w:tc>
          <w:tcPr>
            <w:tcW w:w="0" w:type="auto"/>
            <w:vAlign w:val="center"/>
          </w:tcPr>
          <w:p w14:paraId="4B79EB09" w14:textId="4DB37CD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F3A8BE4" w14:textId="532772A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905 700,00</w:t>
            </w:r>
          </w:p>
        </w:tc>
      </w:tr>
      <w:tr w:rsidR="000762BC" w:rsidRPr="00AC6B82" w14:paraId="1EB06AF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6BF9BE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136</w:t>
            </w:r>
          </w:p>
        </w:tc>
        <w:tc>
          <w:tcPr>
            <w:tcW w:w="2456" w:type="dxa"/>
            <w:vAlign w:val="center"/>
          </w:tcPr>
          <w:p w14:paraId="5FCDF551" w14:textId="1DCF7BE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3BC217B1" w14:textId="6F19D8C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д. Таборы</w:t>
            </w:r>
          </w:p>
        </w:tc>
        <w:tc>
          <w:tcPr>
            <w:tcW w:w="1822" w:type="dxa"/>
            <w:vAlign w:val="center"/>
          </w:tcPr>
          <w:p w14:paraId="2013C03D" w14:textId="38FC1DF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804 кв.м.</w:t>
            </w:r>
          </w:p>
        </w:tc>
        <w:tc>
          <w:tcPr>
            <w:tcW w:w="2694" w:type="dxa"/>
            <w:vAlign w:val="center"/>
          </w:tcPr>
          <w:p w14:paraId="30C29CF5" w14:textId="4857AF8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29:03:041501:44</w:t>
            </w:r>
          </w:p>
        </w:tc>
        <w:tc>
          <w:tcPr>
            <w:tcW w:w="1784" w:type="dxa"/>
            <w:vAlign w:val="center"/>
          </w:tcPr>
          <w:p w14:paraId="350C30B5" w14:textId="054E2F7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148 780,20</w:t>
            </w:r>
          </w:p>
        </w:tc>
        <w:tc>
          <w:tcPr>
            <w:tcW w:w="0" w:type="auto"/>
            <w:vAlign w:val="center"/>
          </w:tcPr>
          <w:p w14:paraId="2FB55118" w14:textId="1B757D6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9F4C82E" w14:textId="29E5D37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148 780,20</w:t>
            </w:r>
          </w:p>
        </w:tc>
      </w:tr>
      <w:tr w:rsidR="000762BC" w:rsidRPr="00AC6B82" w14:paraId="11C4F5B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1049943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137</w:t>
            </w:r>
          </w:p>
        </w:tc>
        <w:tc>
          <w:tcPr>
            <w:tcW w:w="2456" w:type="dxa"/>
            <w:vAlign w:val="center"/>
          </w:tcPr>
          <w:p w14:paraId="58789221" w14:textId="06D82F2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0261DD06" w14:textId="1DAB99E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д. Таборы</w:t>
            </w:r>
          </w:p>
        </w:tc>
        <w:tc>
          <w:tcPr>
            <w:tcW w:w="1822" w:type="dxa"/>
            <w:vAlign w:val="center"/>
          </w:tcPr>
          <w:p w14:paraId="7F68E533" w14:textId="3C8867E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184 кв.м.</w:t>
            </w:r>
          </w:p>
        </w:tc>
        <w:tc>
          <w:tcPr>
            <w:tcW w:w="2694" w:type="dxa"/>
            <w:vAlign w:val="center"/>
          </w:tcPr>
          <w:p w14:paraId="762DD44E" w14:textId="2EA2DE6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29:03:041501:47</w:t>
            </w:r>
          </w:p>
        </w:tc>
        <w:tc>
          <w:tcPr>
            <w:tcW w:w="1784" w:type="dxa"/>
            <w:vAlign w:val="center"/>
          </w:tcPr>
          <w:p w14:paraId="5736B224" w14:textId="3713382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34 049,20</w:t>
            </w:r>
          </w:p>
        </w:tc>
        <w:tc>
          <w:tcPr>
            <w:tcW w:w="0" w:type="auto"/>
            <w:vAlign w:val="center"/>
          </w:tcPr>
          <w:p w14:paraId="685CE804" w14:textId="0F2E7EC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F3DD298" w14:textId="65693A4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34 049,20</w:t>
            </w:r>
          </w:p>
        </w:tc>
      </w:tr>
      <w:tr w:rsidR="000762BC" w:rsidRPr="00AC6B82" w14:paraId="5C6D6C34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C129DC2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138</w:t>
            </w:r>
          </w:p>
        </w:tc>
        <w:tc>
          <w:tcPr>
            <w:tcW w:w="2456" w:type="dxa"/>
            <w:vAlign w:val="center"/>
          </w:tcPr>
          <w:p w14:paraId="013AEB21" w14:textId="15500BD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2933BE12" w14:textId="5555E64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с. Казаково</w:t>
            </w:r>
          </w:p>
        </w:tc>
        <w:tc>
          <w:tcPr>
            <w:tcW w:w="1822" w:type="dxa"/>
            <w:vAlign w:val="center"/>
          </w:tcPr>
          <w:p w14:paraId="410F8EDB" w14:textId="60E0395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814 кв.м.</w:t>
            </w:r>
          </w:p>
        </w:tc>
        <w:tc>
          <w:tcPr>
            <w:tcW w:w="2694" w:type="dxa"/>
            <w:vAlign w:val="center"/>
          </w:tcPr>
          <w:p w14:paraId="0CE84AFE" w14:textId="587F03B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29:03:042801:6</w:t>
            </w:r>
          </w:p>
        </w:tc>
        <w:tc>
          <w:tcPr>
            <w:tcW w:w="1784" w:type="dxa"/>
            <w:vAlign w:val="center"/>
          </w:tcPr>
          <w:p w14:paraId="4691A72C" w14:textId="0D495F5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147 757,28</w:t>
            </w:r>
          </w:p>
        </w:tc>
        <w:tc>
          <w:tcPr>
            <w:tcW w:w="0" w:type="auto"/>
            <w:vAlign w:val="center"/>
          </w:tcPr>
          <w:p w14:paraId="5CC725F7" w14:textId="3FCEBBF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F084C8B" w14:textId="15199CB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147 757,28</w:t>
            </w:r>
          </w:p>
        </w:tc>
      </w:tr>
      <w:tr w:rsidR="000762BC" w:rsidRPr="00AC6B82" w14:paraId="7192B9E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CDCDC75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139</w:t>
            </w:r>
          </w:p>
        </w:tc>
        <w:tc>
          <w:tcPr>
            <w:tcW w:w="2456" w:type="dxa"/>
            <w:vAlign w:val="center"/>
          </w:tcPr>
          <w:p w14:paraId="70025EF9" w14:textId="4A4A4BD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506C5A18" w14:textId="27FE98E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Никольская сельская администрация, д. Кочнеговская</w:t>
            </w:r>
          </w:p>
        </w:tc>
        <w:tc>
          <w:tcPr>
            <w:tcW w:w="1822" w:type="dxa"/>
            <w:vAlign w:val="center"/>
          </w:tcPr>
          <w:p w14:paraId="67C92A8D" w14:textId="43F755D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963 кв.м.</w:t>
            </w:r>
          </w:p>
        </w:tc>
        <w:tc>
          <w:tcPr>
            <w:tcW w:w="2694" w:type="dxa"/>
            <w:vAlign w:val="center"/>
          </w:tcPr>
          <w:p w14:paraId="2B724947" w14:textId="6862A5B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29:03:041901:7</w:t>
            </w:r>
          </w:p>
        </w:tc>
        <w:tc>
          <w:tcPr>
            <w:tcW w:w="1784" w:type="dxa"/>
            <w:vAlign w:val="center"/>
          </w:tcPr>
          <w:p w14:paraId="5A71EB67" w14:textId="49AA8B8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182 257,38</w:t>
            </w:r>
          </w:p>
        </w:tc>
        <w:tc>
          <w:tcPr>
            <w:tcW w:w="0" w:type="auto"/>
            <w:vAlign w:val="center"/>
          </w:tcPr>
          <w:p w14:paraId="5F60BA9D" w14:textId="2B9284D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CE3FDF7" w14:textId="1E764A8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182 257,38</w:t>
            </w:r>
          </w:p>
        </w:tc>
      </w:tr>
      <w:tr w:rsidR="000762BC" w:rsidRPr="00AC6B82" w14:paraId="35201A4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4F2D692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140</w:t>
            </w:r>
          </w:p>
        </w:tc>
        <w:tc>
          <w:tcPr>
            <w:tcW w:w="2456" w:type="dxa"/>
            <w:vAlign w:val="center"/>
          </w:tcPr>
          <w:p w14:paraId="131E5810" w14:textId="5842048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0D172730" w14:textId="56D98EB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с. Никольск</w:t>
            </w:r>
          </w:p>
        </w:tc>
        <w:tc>
          <w:tcPr>
            <w:tcW w:w="1822" w:type="dxa"/>
            <w:vAlign w:val="center"/>
          </w:tcPr>
          <w:p w14:paraId="4C4709C5" w14:textId="190BBB4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1310 кв.м.</w:t>
            </w:r>
          </w:p>
        </w:tc>
        <w:tc>
          <w:tcPr>
            <w:tcW w:w="2694" w:type="dxa"/>
            <w:vAlign w:val="center"/>
          </w:tcPr>
          <w:p w14:paraId="5C4EA048" w14:textId="28C7B65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29:03:040101:145</w:t>
            </w:r>
          </w:p>
        </w:tc>
        <w:tc>
          <w:tcPr>
            <w:tcW w:w="1784" w:type="dxa"/>
            <w:vAlign w:val="center"/>
          </w:tcPr>
          <w:p w14:paraId="4F67E291" w14:textId="278C7FB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328 443,20</w:t>
            </w:r>
          </w:p>
        </w:tc>
        <w:tc>
          <w:tcPr>
            <w:tcW w:w="0" w:type="auto"/>
            <w:vAlign w:val="center"/>
          </w:tcPr>
          <w:p w14:paraId="5F6BAA8B" w14:textId="1B3D0F5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07A767B" w14:textId="180F7CE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328 443,20</w:t>
            </w:r>
          </w:p>
        </w:tc>
      </w:tr>
      <w:tr w:rsidR="000762BC" w:rsidRPr="00AC6B82" w14:paraId="22BDAC5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B9E296F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141</w:t>
            </w:r>
          </w:p>
        </w:tc>
        <w:tc>
          <w:tcPr>
            <w:tcW w:w="2456" w:type="dxa"/>
            <w:vAlign w:val="center"/>
          </w:tcPr>
          <w:p w14:paraId="6DA84DE7" w14:textId="55FB94E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2F36F1AC" w14:textId="741CD17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д. Демино,</w:t>
            </w:r>
          </w:p>
          <w:p w14:paraId="5A6A8B06" w14:textId="69E213F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дом 12</w:t>
            </w:r>
          </w:p>
        </w:tc>
        <w:tc>
          <w:tcPr>
            <w:tcW w:w="1822" w:type="dxa"/>
            <w:vAlign w:val="center"/>
          </w:tcPr>
          <w:p w14:paraId="44644D41" w14:textId="4AD59AF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1277 кв.м.</w:t>
            </w:r>
          </w:p>
        </w:tc>
        <w:tc>
          <w:tcPr>
            <w:tcW w:w="2694" w:type="dxa"/>
            <w:vAlign w:val="center"/>
          </w:tcPr>
          <w:p w14:paraId="56F49BEA" w14:textId="6DBB59B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29:03:043301:13</w:t>
            </w:r>
          </w:p>
        </w:tc>
        <w:tc>
          <w:tcPr>
            <w:tcW w:w="1784" w:type="dxa"/>
            <w:vAlign w:val="center"/>
          </w:tcPr>
          <w:p w14:paraId="010E5008" w14:textId="7679111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232 350,15</w:t>
            </w:r>
          </w:p>
        </w:tc>
        <w:tc>
          <w:tcPr>
            <w:tcW w:w="0" w:type="auto"/>
            <w:vAlign w:val="center"/>
          </w:tcPr>
          <w:p w14:paraId="1D20E53A" w14:textId="714DA00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2069CE5" w14:textId="46F1413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232 350,15</w:t>
            </w:r>
          </w:p>
        </w:tc>
      </w:tr>
      <w:tr w:rsidR="000762BC" w:rsidRPr="00AC6B82" w14:paraId="0EEAC66D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18A193A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142</w:t>
            </w:r>
          </w:p>
        </w:tc>
        <w:tc>
          <w:tcPr>
            <w:tcW w:w="2456" w:type="dxa"/>
            <w:vAlign w:val="center"/>
          </w:tcPr>
          <w:p w14:paraId="09F6B96D" w14:textId="775A5F9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59D4DB3F" w14:textId="2CCB396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д. Игольница</w:t>
            </w:r>
          </w:p>
        </w:tc>
        <w:tc>
          <w:tcPr>
            <w:tcW w:w="1822" w:type="dxa"/>
            <w:vAlign w:val="center"/>
          </w:tcPr>
          <w:p w14:paraId="55EBE7F6" w14:textId="5FB03FF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1062 кв.м.</w:t>
            </w:r>
          </w:p>
        </w:tc>
        <w:tc>
          <w:tcPr>
            <w:tcW w:w="2694" w:type="dxa"/>
            <w:vAlign w:val="center"/>
          </w:tcPr>
          <w:p w14:paraId="562EADAB" w14:textId="4770B9E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29:03:041001:33</w:t>
            </w:r>
          </w:p>
        </w:tc>
        <w:tc>
          <w:tcPr>
            <w:tcW w:w="1784" w:type="dxa"/>
            <w:vAlign w:val="center"/>
          </w:tcPr>
          <w:p w14:paraId="57C96923" w14:textId="6C1D5F6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234 213,48</w:t>
            </w:r>
          </w:p>
        </w:tc>
        <w:tc>
          <w:tcPr>
            <w:tcW w:w="0" w:type="auto"/>
            <w:vAlign w:val="center"/>
          </w:tcPr>
          <w:p w14:paraId="64D352C2" w14:textId="118F976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A1ABDA9" w14:textId="41F5395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234 213,48</w:t>
            </w:r>
          </w:p>
        </w:tc>
      </w:tr>
      <w:tr w:rsidR="000762BC" w:rsidRPr="00AC6B82" w14:paraId="322DB8F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FCB08C1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143</w:t>
            </w:r>
          </w:p>
        </w:tc>
        <w:tc>
          <w:tcPr>
            <w:tcW w:w="2456" w:type="dxa"/>
            <w:vAlign w:val="center"/>
          </w:tcPr>
          <w:p w14:paraId="43B02FFD" w14:textId="7DE2D6B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19E45384" w14:textId="0D50924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д. Таборы</w:t>
            </w:r>
          </w:p>
        </w:tc>
        <w:tc>
          <w:tcPr>
            <w:tcW w:w="1822" w:type="dxa"/>
            <w:vAlign w:val="center"/>
          </w:tcPr>
          <w:p w14:paraId="6764BD8D" w14:textId="55D977D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88 кв.м.</w:t>
            </w:r>
          </w:p>
        </w:tc>
        <w:tc>
          <w:tcPr>
            <w:tcW w:w="2694" w:type="dxa"/>
            <w:vAlign w:val="center"/>
          </w:tcPr>
          <w:p w14:paraId="1EC8B8D2" w14:textId="6AEE97B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29:03:041501:36</w:t>
            </w:r>
          </w:p>
        </w:tc>
        <w:tc>
          <w:tcPr>
            <w:tcW w:w="1784" w:type="dxa"/>
            <w:vAlign w:val="center"/>
          </w:tcPr>
          <w:p w14:paraId="156707AA" w14:textId="3F9374F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16 284,40</w:t>
            </w:r>
          </w:p>
        </w:tc>
        <w:tc>
          <w:tcPr>
            <w:tcW w:w="0" w:type="auto"/>
            <w:vAlign w:val="center"/>
          </w:tcPr>
          <w:p w14:paraId="2C9DC127" w14:textId="27D6983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B07B814" w14:textId="3C381B3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16 284,40</w:t>
            </w:r>
          </w:p>
        </w:tc>
      </w:tr>
      <w:tr w:rsidR="000762BC" w:rsidRPr="00AC6B82" w14:paraId="46CF57B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F1DFCE7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144</w:t>
            </w:r>
          </w:p>
        </w:tc>
        <w:tc>
          <w:tcPr>
            <w:tcW w:w="2456" w:type="dxa"/>
            <w:vAlign w:val="center"/>
          </w:tcPr>
          <w:p w14:paraId="5C7BF897" w14:textId="1BA3F5F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4D04302D" w14:textId="538685C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д. Таборы</w:t>
            </w:r>
          </w:p>
        </w:tc>
        <w:tc>
          <w:tcPr>
            <w:tcW w:w="1822" w:type="dxa"/>
            <w:vAlign w:val="center"/>
          </w:tcPr>
          <w:p w14:paraId="34B9141A" w14:textId="75110C2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1731 кв.м.</w:t>
            </w:r>
          </w:p>
        </w:tc>
        <w:tc>
          <w:tcPr>
            <w:tcW w:w="2694" w:type="dxa"/>
            <w:vAlign w:val="center"/>
          </w:tcPr>
          <w:p w14:paraId="3B44F68C" w14:textId="2C3A2C3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29:03:041501:37</w:t>
            </w:r>
          </w:p>
        </w:tc>
        <w:tc>
          <w:tcPr>
            <w:tcW w:w="1784" w:type="dxa"/>
            <w:vAlign w:val="center"/>
          </w:tcPr>
          <w:p w14:paraId="5FB32F2D" w14:textId="785B888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320 321,55</w:t>
            </w:r>
          </w:p>
        </w:tc>
        <w:tc>
          <w:tcPr>
            <w:tcW w:w="0" w:type="auto"/>
            <w:vAlign w:val="center"/>
          </w:tcPr>
          <w:p w14:paraId="7825B4C6" w14:textId="4C5BF63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995118E" w14:textId="173FECC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320 321,55</w:t>
            </w:r>
          </w:p>
        </w:tc>
      </w:tr>
      <w:tr w:rsidR="000762BC" w:rsidRPr="00AC6B82" w14:paraId="1A78D37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B64ED3C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145</w:t>
            </w:r>
          </w:p>
        </w:tc>
        <w:tc>
          <w:tcPr>
            <w:tcW w:w="2456" w:type="dxa"/>
            <w:vAlign w:val="center"/>
          </w:tcPr>
          <w:p w14:paraId="064CC4E0" w14:textId="7B3B3FB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357E0450" w14:textId="22AADD3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обл. Архангельская, р-н Вилегодский, с/а Никольская, д. Колтас</w:t>
            </w:r>
          </w:p>
        </w:tc>
        <w:tc>
          <w:tcPr>
            <w:tcW w:w="1822" w:type="dxa"/>
            <w:vAlign w:val="center"/>
          </w:tcPr>
          <w:p w14:paraId="3E78540B" w14:textId="68085E3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1467 кв.м.</w:t>
            </w:r>
          </w:p>
        </w:tc>
        <w:tc>
          <w:tcPr>
            <w:tcW w:w="2694" w:type="dxa"/>
            <w:vAlign w:val="center"/>
          </w:tcPr>
          <w:p w14:paraId="293D01D0" w14:textId="7B21515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29:03:042001:27</w:t>
            </w:r>
          </w:p>
        </w:tc>
        <w:tc>
          <w:tcPr>
            <w:tcW w:w="1784" w:type="dxa"/>
            <w:vAlign w:val="center"/>
          </w:tcPr>
          <w:p w14:paraId="247B5DE8" w14:textId="0793420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274 857,12</w:t>
            </w:r>
          </w:p>
        </w:tc>
        <w:tc>
          <w:tcPr>
            <w:tcW w:w="0" w:type="auto"/>
            <w:vAlign w:val="center"/>
          </w:tcPr>
          <w:p w14:paraId="2BCE62DA" w14:textId="4E1F273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7B3094F" w14:textId="1A6810A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274 857,12</w:t>
            </w:r>
          </w:p>
        </w:tc>
      </w:tr>
      <w:tr w:rsidR="000762BC" w:rsidRPr="00AC6B82" w14:paraId="53976D0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8549BA6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146</w:t>
            </w:r>
          </w:p>
        </w:tc>
        <w:tc>
          <w:tcPr>
            <w:tcW w:w="2456" w:type="dxa"/>
            <w:vAlign w:val="center"/>
          </w:tcPr>
          <w:p w14:paraId="50E403F9" w14:textId="700F996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06408179" w14:textId="3E4A753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C11841">
              <w:rPr>
                <w:sz w:val="20"/>
                <w:szCs w:val="20"/>
              </w:rPr>
              <w:br/>
              <w:t>с. Никольск, ул. Советская, д. 41</w:t>
            </w:r>
          </w:p>
        </w:tc>
        <w:tc>
          <w:tcPr>
            <w:tcW w:w="1822" w:type="dxa"/>
            <w:vAlign w:val="center"/>
          </w:tcPr>
          <w:p w14:paraId="73B3B354" w14:textId="56E18FE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3324 кв.м.</w:t>
            </w:r>
          </w:p>
        </w:tc>
        <w:tc>
          <w:tcPr>
            <w:tcW w:w="2694" w:type="dxa"/>
            <w:vAlign w:val="center"/>
          </w:tcPr>
          <w:p w14:paraId="4FF39C72" w14:textId="0ED1255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29:03:040101:74</w:t>
            </w:r>
          </w:p>
        </w:tc>
        <w:tc>
          <w:tcPr>
            <w:tcW w:w="1784" w:type="dxa"/>
            <w:vAlign w:val="center"/>
          </w:tcPr>
          <w:p w14:paraId="4FC58FDD" w14:textId="13E6762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184 747,92</w:t>
            </w:r>
          </w:p>
        </w:tc>
        <w:tc>
          <w:tcPr>
            <w:tcW w:w="0" w:type="auto"/>
            <w:vAlign w:val="center"/>
          </w:tcPr>
          <w:p w14:paraId="692CF1F1" w14:textId="1B50DCB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7C4A9086" w14:textId="1508269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184 747,92</w:t>
            </w:r>
          </w:p>
        </w:tc>
      </w:tr>
      <w:tr w:rsidR="000762BC" w:rsidRPr="00AC6B82" w14:paraId="15AA710D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33F55AD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147</w:t>
            </w:r>
          </w:p>
        </w:tc>
        <w:tc>
          <w:tcPr>
            <w:tcW w:w="2456" w:type="dxa"/>
            <w:vAlign w:val="center"/>
          </w:tcPr>
          <w:p w14:paraId="5FC6B266" w14:textId="39B836F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58460C2B" w14:textId="295BF4B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Архангельская область, Вилегодский район, МО "Никольское", ст.Кивер, ул.У станции, сооружение № 3</w:t>
            </w:r>
          </w:p>
        </w:tc>
        <w:tc>
          <w:tcPr>
            <w:tcW w:w="1822" w:type="dxa"/>
            <w:vAlign w:val="center"/>
          </w:tcPr>
          <w:p w14:paraId="124DA2D1" w14:textId="6414BA2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705 кв.м.</w:t>
            </w:r>
          </w:p>
        </w:tc>
        <w:tc>
          <w:tcPr>
            <w:tcW w:w="2694" w:type="dxa"/>
            <w:vAlign w:val="center"/>
          </w:tcPr>
          <w:p w14:paraId="476BF38F" w14:textId="4AAB7AE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29:03:043601:355</w:t>
            </w:r>
          </w:p>
        </w:tc>
        <w:tc>
          <w:tcPr>
            <w:tcW w:w="1784" w:type="dxa"/>
            <w:vAlign w:val="center"/>
          </w:tcPr>
          <w:p w14:paraId="136B814E" w14:textId="6A08D31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22 503,60</w:t>
            </w:r>
          </w:p>
        </w:tc>
        <w:tc>
          <w:tcPr>
            <w:tcW w:w="0" w:type="auto"/>
            <w:vAlign w:val="center"/>
          </w:tcPr>
          <w:p w14:paraId="1E4C4456" w14:textId="68AC791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6EE65727" w14:textId="1247DBD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22 503,60</w:t>
            </w:r>
          </w:p>
        </w:tc>
      </w:tr>
      <w:tr w:rsidR="000762BC" w:rsidRPr="00AC6B82" w14:paraId="3540029D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6BFB931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lastRenderedPageBreak/>
              <w:t>148</w:t>
            </w:r>
          </w:p>
        </w:tc>
        <w:tc>
          <w:tcPr>
            <w:tcW w:w="2456" w:type="dxa"/>
            <w:vAlign w:val="center"/>
          </w:tcPr>
          <w:p w14:paraId="443072DA" w14:textId="68D69AD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1ACDA3D2" w14:textId="75580D3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Архангельская область, Вилегодский район, МО "Никольское", с. Никольск, на северо-восток от животноводческого комплекса стр. № 5</w:t>
            </w:r>
          </w:p>
        </w:tc>
        <w:tc>
          <w:tcPr>
            <w:tcW w:w="1822" w:type="dxa"/>
            <w:vAlign w:val="center"/>
          </w:tcPr>
          <w:p w14:paraId="5E126DDA" w14:textId="4731AAB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1563 кв.м.</w:t>
            </w:r>
          </w:p>
        </w:tc>
        <w:tc>
          <w:tcPr>
            <w:tcW w:w="2694" w:type="dxa"/>
            <w:vAlign w:val="center"/>
          </w:tcPr>
          <w:p w14:paraId="040D37BD" w14:textId="312A356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29:03:040101:1151</w:t>
            </w:r>
          </w:p>
        </w:tc>
        <w:tc>
          <w:tcPr>
            <w:tcW w:w="1784" w:type="dxa"/>
            <w:vAlign w:val="center"/>
          </w:tcPr>
          <w:p w14:paraId="0A200496" w14:textId="1261AAA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86 871,54</w:t>
            </w:r>
          </w:p>
        </w:tc>
        <w:tc>
          <w:tcPr>
            <w:tcW w:w="0" w:type="auto"/>
            <w:vAlign w:val="center"/>
          </w:tcPr>
          <w:p w14:paraId="095CA771" w14:textId="5BBF390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2904F53" w14:textId="26FE683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86 871,54</w:t>
            </w:r>
          </w:p>
        </w:tc>
      </w:tr>
      <w:tr w:rsidR="000762BC" w:rsidRPr="00AC6B82" w14:paraId="35E23C7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3B1043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149</w:t>
            </w:r>
          </w:p>
        </w:tc>
        <w:tc>
          <w:tcPr>
            <w:tcW w:w="2456" w:type="dxa"/>
            <w:vAlign w:val="center"/>
          </w:tcPr>
          <w:p w14:paraId="68FCBC1A" w14:textId="78CD3FC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383B24BE" w14:textId="623FC33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Архангельская область, Вилегодский район, МО "Никольское", с. Никольск, примерно 20 метров на юго-запад от границы земельного участка с кадастровым номером 29:03:040101:974</w:t>
            </w:r>
          </w:p>
        </w:tc>
        <w:tc>
          <w:tcPr>
            <w:tcW w:w="1822" w:type="dxa"/>
            <w:vAlign w:val="center"/>
          </w:tcPr>
          <w:p w14:paraId="4FFD4E23" w14:textId="63B4F88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2500 кв.м.</w:t>
            </w:r>
          </w:p>
        </w:tc>
        <w:tc>
          <w:tcPr>
            <w:tcW w:w="2694" w:type="dxa"/>
            <w:vAlign w:val="center"/>
          </w:tcPr>
          <w:p w14:paraId="43AB68A2" w14:textId="2E95371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29:03:040101:1152</w:t>
            </w:r>
          </w:p>
        </w:tc>
        <w:tc>
          <w:tcPr>
            <w:tcW w:w="1784" w:type="dxa"/>
            <w:vAlign w:val="center"/>
          </w:tcPr>
          <w:p w14:paraId="21D9F97A" w14:textId="3935048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138 950,00</w:t>
            </w:r>
          </w:p>
        </w:tc>
        <w:tc>
          <w:tcPr>
            <w:tcW w:w="0" w:type="auto"/>
            <w:vAlign w:val="center"/>
          </w:tcPr>
          <w:p w14:paraId="42448301" w14:textId="68B0E3E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962945B" w14:textId="574804F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138 950,00</w:t>
            </w:r>
          </w:p>
        </w:tc>
      </w:tr>
      <w:tr w:rsidR="000762BC" w:rsidRPr="00AC6B82" w14:paraId="23C4B7D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336F0DB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150</w:t>
            </w:r>
          </w:p>
        </w:tc>
        <w:tc>
          <w:tcPr>
            <w:tcW w:w="2456" w:type="dxa"/>
            <w:vAlign w:val="center"/>
          </w:tcPr>
          <w:p w14:paraId="2DC2E7E9" w14:textId="01CF150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3ED631B3" w14:textId="760EB2A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Архангельская область, Вилегодский район, МО "Никольское", с.Никольск, примерно 20 метров на юго-восток от границы земельного участка с кадастровым номером 29:03:040101:974</w:t>
            </w:r>
          </w:p>
        </w:tc>
        <w:tc>
          <w:tcPr>
            <w:tcW w:w="1822" w:type="dxa"/>
            <w:vAlign w:val="center"/>
          </w:tcPr>
          <w:p w14:paraId="3A3D8674" w14:textId="0D7D9FC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2000 кв.м.</w:t>
            </w:r>
          </w:p>
        </w:tc>
        <w:tc>
          <w:tcPr>
            <w:tcW w:w="2694" w:type="dxa"/>
            <w:vAlign w:val="center"/>
          </w:tcPr>
          <w:p w14:paraId="655BF597" w14:textId="35B1DA3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29:03:040101:1154</w:t>
            </w:r>
          </w:p>
        </w:tc>
        <w:tc>
          <w:tcPr>
            <w:tcW w:w="1784" w:type="dxa"/>
            <w:vAlign w:val="center"/>
          </w:tcPr>
          <w:p w14:paraId="13E99FD0" w14:textId="41EC9E9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111 160,00</w:t>
            </w:r>
          </w:p>
        </w:tc>
        <w:tc>
          <w:tcPr>
            <w:tcW w:w="0" w:type="auto"/>
            <w:vAlign w:val="center"/>
          </w:tcPr>
          <w:p w14:paraId="04A4AF01" w14:textId="386E8A5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3CDA74EF" w14:textId="4B938B2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111 160,00</w:t>
            </w:r>
          </w:p>
        </w:tc>
      </w:tr>
      <w:tr w:rsidR="000762BC" w:rsidRPr="00AC6B82" w14:paraId="5F4A61B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CCC68E0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151</w:t>
            </w:r>
          </w:p>
        </w:tc>
        <w:tc>
          <w:tcPr>
            <w:tcW w:w="2456" w:type="dxa"/>
            <w:vAlign w:val="center"/>
          </w:tcPr>
          <w:p w14:paraId="58E029B2" w14:textId="0D56830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18" w:type="dxa"/>
            <w:vAlign w:val="center"/>
          </w:tcPr>
          <w:p w14:paraId="37C6D5F2" w14:textId="1D0E014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Архангельская область, Вилегодский район, МО "Никольское", с.Никольск, на юго-восток от животноводческого комплекса строения № 5</w:t>
            </w:r>
          </w:p>
        </w:tc>
        <w:tc>
          <w:tcPr>
            <w:tcW w:w="1822" w:type="dxa"/>
            <w:vAlign w:val="center"/>
          </w:tcPr>
          <w:p w14:paraId="620A69EC" w14:textId="3C99A32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2666 кв.м.</w:t>
            </w:r>
          </w:p>
        </w:tc>
        <w:tc>
          <w:tcPr>
            <w:tcW w:w="2694" w:type="dxa"/>
            <w:vAlign w:val="center"/>
          </w:tcPr>
          <w:p w14:paraId="448E67BD" w14:textId="624538C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29:03:040101:1153</w:t>
            </w:r>
          </w:p>
        </w:tc>
        <w:tc>
          <w:tcPr>
            <w:tcW w:w="1784" w:type="dxa"/>
            <w:vAlign w:val="center"/>
          </w:tcPr>
          <w:p w14:paraId="262E91CE" w14:textId="41DAF1B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148 176,28</w:t>
            </w:r>
          </w:p>
        </w:tc>
        <w:tc>
          <w:tcPr>
            <w:tcW w:w="0" w:type="auto"/>
            <w:vAlign w:val="center"/>
          </w:tcPr>
          <w:p w14:paraId="639C6500" w14:textId="4901EFF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01DB90B0" w14:textId="75FF8BF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148 176,28</w:t>
            </w:r>
          </w:p>
        </w:tc>
      </w:tr>
      <w:tr w:rsidR="000762BC" w:rsidRPr="00AC6B82" w14:paraId="5DB5AF4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3928E28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152</w:t>
            </w:r>
          </w:p>
        </w:tc>
        <w:tc>
          <w:tcPr>
            <w:tcW w:w="2456" w:type="dxa"/>
            <w:vAlign w:val="center"/>
          </w:tcPr>
          <w:p w14:paraId="124CC130" w14:textId="50CAE23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Здание котельной центральной</w:t>
            </w:r>
          </w:p>
        </w:tc>
        <w:tc>
          <w:tcPr>
            <w:tcW w:w="3118" w:type="dxa"/>
            <w:vAlign w:val="center"/>
          </w:tcPr>
          <w:p w14:paraId="6CF6C032" w14:textId="676E0D9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с. Никольск, строение 1, животноводческий комплекс СПК «Никольск»</w:t>
            </w:r>
          </w:p>
        </w:tc>
        <w:tc>
          <w:tcPr>
            <w:tcW w:w="1822" w:type="dxa"/>
            <w:vAlign w:val="center"/>
          </w:tcPr>
          <w:p w14:paraId="51382809" w14:textId="67AE713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627,2 кв.м</w:t>
            </w:r>
          </w:p>
        </w:tc>
        <w:tc>
          <w:tcPr>
            <w:tcW w:w="2694" w:type="dxa"/>
            <w:vAlign w:val="center"/>
          </w:tcPr>
          <w:p w14:paraId="7264D46E" w14:textId="17A58FC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29:03:040101:649</w:t>
            </w:r>
          </w:p>
        </w:tc>
        <w:tc>
          <w:tcPr>
            <w:tcW w:w="1784" w:type="dxa"/>
            <w:vAlign w:val="center"/>
          </w:tcPr>
          <w:p w14:paraId="21368722" w14:textId="6095DC1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10 237 824,60</w:t>
            </w:r>
          </w:p>
        </w:tc>
        <w:tc>
          <w:tcPr>
            <w:tcW w:w="0" w:type="auto"/>
            <w:vAlign w:val="center"/>
          </w:tcPr>
          <w:p w14:paraId="43EAF0E7" w14:textId="7791910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10 237 824,60</w:t>
            </w:r>
          </w:p>
        </w:tc>
        <w:tc>
          <w:tcPr>
            <w:tcW w:w="0" w:type="auto"/>
            <w:vAlign w:val="center"/>
          </w:tcPr>
          <w:p w14:paraId="2728A7AF" w14:textId="79F1061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55FF86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E12144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153</w:t>
            </w:r>
          </w:p>
        </w:tc>
        <w:tc>
          <w:tcPr>
            <w:tcW w:w="2456" w:type="dxa"/>
            <w:vAlign w:val="center"/>
          </w:tcPr>
          <w:p w14:paraId="36A1C230" w14:textId="39FBDF2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Здание станции биологической очистки</w:t>
            </w:r>
          </w:p>
        </w:tc>
        <w:tc>
          <w:tcPr>
            <w:tcW w:w="3118" w:type="dxa"/>
            <w:vAlign w:val="center"/>
          </w:tcPr>
          <w:p w14:paraId="78A778B2" w14:textId="3AE4300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с. Никольск</w:t>
            </w:r>
          </w:p>
        </w:tc>
        <w:tc>
          <w:tcPr>
            <w:tcW w:w="1822" w:type="dxa"/>
            <w:vAlign w:val="center"/>
          </w:tcPr>
          <w:p w14:paraId="4BCE4A1C" w14:textId="7EB2DB2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45,9 кв.м</w:t>
            </w:r>
          </w:p>
        </w:tc>
        <w:tc>
          <w:tcPr>
            <w:tcW w:w="2694" w:type="dxa"/>
            <w:vAlign w:val="center"/>
          </w:tcPr>
          <w:p w14:paraId="43FE0158" w14:textId="20CB6DC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29:03:040101:573</w:t>
            </w:r>
          </w:p>
        </w:tc>
        <w:tc>
          <w:tcPr>
            <w:tcW w:w="1784" w:type="dxa"/>
            <w:vAlign w:val="center"/>
          </w:tcPr>
          <w:p w14:paraId="02865966" w14:textId="19E8B7D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1 563 827,44</w:t>
            </w:r>
          </w:p>
        </w:tc>
        <w:tc>
          <w:tcPr>
            <w:tcW w:w="0" w:type="auto"/>
            <w:vAlign w:val="center"/>
          </w:tcPr>
          <w:p w14:paraId="77205C04" w14:textId="4D1670C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1 563 827,44</w:t>
            </w:r>
          </w:p>
        </w:tc>
        <w:tc>
          <w:tcPr>
            <w:tcW w:w="0" w:type="auto"/>
            <w:vAlign w:val="center"/>
          </w:tcPr>
          <w:p w14:paraId="2F770DFA" w14:textId="033262B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8C14D2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DCA47D0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154</w:t>
            </w:r>
          </w:p>
        </w:tc>
        <w:tc>
          <w:tcPr>
            <w:tcW w:w="2456" w:type="dxa"/>
            <w:vAlign w:val="center"/>
          </w:tcPr>
          <w:p w14:paraId="64546543" w14:textId="4F704F1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Здание котельной амбулатории</w:t>
            </w:r>
          </w:p>
        </w:tc>
        <w:tc>
          <w:tcPr>
            <w:tcW w:w="3118" w:type="dxa"/>
            <w:vAlign w:val="center"/>
          </w:tcPr>
          <w:p w14:paraId="4C5AE5FB" w14:textId="134DAF6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с. Никольск, ул. Советская, д. 41</w:t>
            </w:r>
          </w:p>
        </w:tc>
        <w:tc>
          <w:tcPr>
            <w:tcW w:w="1822" w:type="dxa"/>
            <w:vAlign w:val="center"/>
          </w:tcPr>
          <w:p w14:paraId="5635A639" w14:textId="4FD40AC4" w:rsidR="000762BC" w:rsidRPr="00C11841" w:rsidRDefault="000762BC" w:rsidP="00C11841">
            <w:pPr>
              <w:jc w:val="center"/>
              <w:rPr>
                <w:sz w:val="20"/>
                <w:szCs w:val="20"/>
                <w:highlight w:val="yellow"/>
              </w:rPr>
            </w:pPr>
            <w:r w:rsidRPr="00C11841">
              <w:rPr>
                <w:color w:val="000000"/>
                <w:sz w:val="20"/>
                <w:szCs w:val="20"/>
              </w:rPr>
              <w:t>141,9 кв.м</w:t>
            </w:r>
          </w:p>
        </w:tc>
        <w:tc>
          <w:tcPr>
            <w:tcW w:w="2694" w:type="dxa"/>
            <w:vAlign w:val="center"/>
          </w:tcPr>
          <w:p w14:paraId="46E1FA35" w14:textId="14ADD7F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29:03:040101:669</w:t>
            </w:r>
          </w:p>
        </w:tc>
        <w:tc>
          <w:tcPr>
            <w:tcW w:w="1784" w:type="dxa"/>
            <w:vAlign w:val="center"/>
          </w:tcPr>
          <w:p w14:paraId="6648AED9" w14:textId="67FAB1F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5 221 009,16</w:t>
            </w:r>
          </w:p>
        </w:tc>
        <w:tc>
          <w:tcPr>
            <w:tcW w:w="0" w:type="auto"/>
            <w:vAlign w:val="center"/>
          </w:tcPr>
          <w:p w14:paraId="0D68B4BE" w14:textId="5483118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4 558 671,11</w:t>
            </w:r>
          </w:p>
        </w:tc>
        <w:tc>
          <w:tcPr>
            <w:tcW w:w="0" w:type="auto"/>
            <w:vAlign w:val="center"/>
          </w:tcPr>
          <w:p w14:paraId="04EAA4CF" w14:textId="4D2A95F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662 338,05</w:t>
            </w:r>
          </w:p>
        </w:tc>
      </w:tr>
      <w:tr w:rsidR="000762BC" w:rsidRPr="00AC6B82" w14:paraId="3CA2EAB4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AB899BE" w14:textId="77777777" w:rsidR="000762BC" w:rsidRPr="00AC6B82" w:rsidRDefault="000762BC" w:rsidP="000762BC">
            <w:pPr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155</w:t>
            </w:r>
          </w:p>
        </w:tc>
        <w:tc>
          <w:tcPr>
            <w:tcW w:w="2456" w:type="dxa"/>
            <w:vAlign w:val="center"/>
          </w:tcPr>
          <w:p w14:paraId="46EEF50D" w14:textId="352500A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Качели деревянные одноместные</w:t>
            </w:r>
          </w:p>
        </w:tc>
        <w:tc>
          <w:tcPr>
            <w:tcW w:w="3118" w:type="dxa"/>
            <w:vAlign w:val="center"/>
          </w:tcPr>
          <w:p w14:paraId="033211D8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32E32AB7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7E28F27" w14:textId="109BA2C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</w:tc>
        <w:tc>
          <w:tcPr>
            <w:tcW w:w="1822" w:type="dxa"/>
            <w:vAlign w:val="center"/>
          </w:tcPr>
          <w:p w14:paraId="199A8E9B" w14:textId="203667E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595D9611" w14:textId="2F1F706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7652E822" w14:textId="0D67308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17 500,00</w:t>
            </w:r>
          </w:p>
        </w:tc>
        <w:tc>
          <w:tcPr>
            <w:tcW w:w="0" w:type="auto"/>
            <w:vAlign w:val="center"/>
          </w:tcPr>
          <w:p w14:paraId="65A05803" w14:textId="3ABABAC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17 500,00</w:t>
            </w:r>
          </w:p>
        </w:tc>
        <w:tc>
          <w:tcPr>
            <w:tcW w:w="0" w:type="auto"/>
            <w:vAlign w:val="center"/>
          </w:tcPr>
          <w:p w14:paraId="535D4813" w14:textId="0E4A618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</w:t>
            </w:r>
          </w:p>
        </w:tc>
      </w:tr>
      <w:tr w:rsidR="000762BC" w:rsidRPr="00AC6B82" w14:paraId="59C786A6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17055FA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1D9F21B4" w14:textId="712E18F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Квартира однокомнатная</w:t>
            </w:r>
          </w:p>
        </w:tc>
        <w:tc>
          <w:tcPr>
            <w:tcW w:w="3118" w:type="dxa"/>
            <w:vAlign w:val="center"/>
          </w:tcPr>
          <w:p w14:paraId="3D7BB81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7CDCAD9C" w14:textId="4E51AAB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 xml:space="preserve">с. Никольск, ул. Октябрьская, </w:t>
            </w:r>
            <w:r w:rsidRPr="00C11841">
              <w:rPr>
                <w:sz w:val="20"/>
                <w:szCs w:val="20"/>
              </w:rPr>
              <w:br/>
              <w:t>д. 4, кв. 1</w:t>
            </w:r>
          </w:p>
        </w:tc>
        <w:tc>
          <w:tcPr>
            <w:tcW w:w="1822" w:type="dxa"/>
            <w:vAlign w:val="center"/>
          </w:tcPr>
          <w:p w14:paraId="38FD34DB" w14:textId="307D615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39,4 кв.м</w:t>
            </w:r>
          </w:p>
        </w:tc>
        <w:tc>
          <w:tcPr>
            <w:tcW w:w="2694" w:type="dxa"/>
            <w:vAlign w:val="center"/>
          </w:tcPr>
          <w:p w14:paraId="64E180B6" w14:textId="74C0406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29:03:040101:741</w:t>
            </w:r>
          </w:p>
        </w:tc>
        <w:tc>
          <w:tcPr>
            <w:tcW w:w="1784" w:type="dxa"/>
            <w:vAlign w:val="center"/>
          </w:tcPr>
          <w:p w14:paraId="3A13A713" w14:textId="5AD676D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1 000 000,00</w:t>
            </w:r>
          </w:p>
        </w:tc>
        <w:tc>
          <w:tcPr>
            <w:tcW w:w="0" w:type="auto"/>
            <w:vAlign w:val="center"/>
          </w:tcPr>
          <w:p w14:paraId="1EFD5F64" w14:textId="4BAB0B7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126 666,92</w:t>
            </w:r>
          </w:p>
        </w:tc>
        <w:tc>
          <w:tcPr>
            <w:tcW w:w="0" w:type="auto"/>
            <w:vAlign w:val="center"/>
          </w:tcPr>
          <w:p w14:paraId="794150D9" w14:textId="7EE0B9A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873 333,08</w:t>
            </w:r>
          </w:p>
        </w:tc>
      </w:tr>
      <w:tr w:rsidR="000762BC" w:rsidRPr="00AC6B82" w14:paraId="34CEC00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7B5FC96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BA801D3" w14:textId="01E7041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Кладбище</w:t>
            </w:r>
          </w:p>
        </w:tc>
        <w:tc>
          <w:tcPr>
            <w:tcW w:w="3118" w:type="dxa"/>
            <w:vAlign w:val="center"/>
          </w:tcPr>
          <w:p w14:paraId="329AE45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 Архангельская область</w:t>
            </w:r>
          </w:p>
          <w:p w14:paraId="7B36F06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075AD4BF" w14:textId="05B0FFC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</w:tc>
        <w:tc>
          <w:tcPr>
            <w:tcW w:w="1822" w:type="dxa"/>
            <w:vAlign w:val="center"/>
          </w:tcPr>
          <w:p w14:paraId="42A055BD" w14:textId="5319BAA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1C060FE6" w14:textId="356C829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29:03:040101:1148</w:t>
            </w:r>
          </w:p>
        </w:tc>
        <w:tc>
          <w:tcPr>
            <w:tcW w:w="1784" w:type="dxa"/>
            <w:vAlign w:val="center"/>
          </w:tcPr>
          <w:p w14:paraId="2F9CB509" w14:textId="40F7EB8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9D9E2E0" w14:textId="499A805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6E18597" w14:textId="7B6C1FB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</w:tr>
      <w:tr w:rsidR="000762BC" w:rsidRPr="00AC6B82" w14:paraId="55A41848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953A095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68443CE2" w14:textId="046C981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Кладбище</w:t>
            </w:r>
          </w:p>
        </w:tc>
        <w:tc>
          <w:tcPr>
            <w:tcW w:w="3118" w:type="dxa"/>
            <w:vAlign w:val="center"/>
          </w:tcPr>
          <w:p w14:paraId="0CD4247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4186DAF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CE09241" w14:textId="6D8A2BD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Казаково</w:t>
            </w:r>
          </w:p>
        </w:tc>
        <w:tc>
          <w:tcPr>
            <w:tcW w:w="1822" w:type="dxa"/>
            <w:vAlign w:val="center"/>
          </w:tcPr>
          <w:p w14:paraId="6E578D85" w14:textId="648D86D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2FDD1337" w14:textId="2C49826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29:03:042801:272</w:t>
            </w:r>
          </w:p>
        </w:tc>
        <w:tc>
          <w:tcPr>
            <w:tcW w:w="1784" w:type="dxa"/>
            <w:vAlign w:val="center"/>
          </w:tcPr>
          <w:p w14:paraId="4F36EE09" w14:textId="3533EF7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956ACEF" w14:textId="03AD8BC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D35023F" w14:textId="24F38FD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</w:tr>
      <w:tr w:rsidR="000762BC" w:rsidRPr="00AC6B82" w14:paraId="4FA6FB71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A9B6B74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5775F19E" w14:textId="42BED07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Кладбище</w:t>
            </w:r>
          </w:p>
        </w:tc>
        <w:tc>
          <w:tcPr>
            <w:tcW w:w="3118" w:type="dxa"/>
            <w:vAlign w:val="center"/>
          </w:tcPr>
          <w:p w14:paraId="616C68C5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16FC3AD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2C3283E" w14:textId="656910F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 Кивер</w:t>
            </w:r>
          </w:p>
        </w:tc>
        <w:tc>
          <w:tcPr>
            <w:tcW w:w="1822" w:type="dxa"/>
            <w:vAlign w:val="center"/>
          </w:tcPr>
          <w:p w14:paraId="73EBB74D" w14:textId="78D0652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34E3EA94" w14:textId="41E2813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29:03:044401:973</w:t>
            </w:r>
          </w:p>
        </w:tc>
        <w:tc>
          <w:tcPr>
            <w:tcW w:w="1784" w:type="dxa"/>
            <w:vAlign w:val="center"/>
          </w:tcPr>
          <w:p w14:paraId="26AAEEEF" w14:textId="363427A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69CFF06" w14:textId="5E09308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FF0457F" w14:textId="4F6C85C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</w:tr>
      <w:tr w:rsidR="000762BC" w:rsidRPr="00AC6B82" w14:paraId="65F8DCE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590ED60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7962130E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Консольный насос</w:t>
            </w:r>
          </w:p>
          <w:p w14:paraId="43EF4B39" w14:textId="4281E6D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К100-80-160 15.000</w:t>
            </w:r>
          </w:p>
        </w:tc>
        <w:tc>
          <w:tcPr>
            <w:tcW w:w="3118" w:type="dxa"/>
            <w:vAlign w:val="center"/>
          </w:tcPr>
          <w:p w14:paraId="3BD1A605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4E25B142" w14:textId="74DAF1F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с. Никольск</w:t>
            </w:r>
          </w:p>
        </w:tc>
        <w:tc>
          <w:tcPr>
            <w:tcW w:w="1822" w:type="dxa"/>
            <w:vAlign w:val="center"/>
          </w:tcPr>
          <w:p w14:paraId="170E0BDE" w14:textId="43088CB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10EA03CA" w14:textId="35F41FC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7CA02270" w14:textId="04E3BCF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23 460,00</w:t>
            </w:r>
          </w:p>
        </w:tc>
        <w:tc>
          <w:tcPr>
            <w:tcW w:w="0" w:type="auto"/>
            <w:vAlign w:val="center"/>
          </w:tcPr>
          <w:p w14:paraId="26561C86" w14:textId="22AAF50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23 460,00</w:t>
            </w:r>
          </w:p>
        </w:tc>
        <w:tc>
          <w:tcPr>
            <w:tcW w:w="0" w:type="auto"/>
            <w:vAlign w:val="center"/>
          </w:tcPr>
          <w:p w14:paraId="509101A4" w14:textId="5D0B11C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696B444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FB6DC39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E84B418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Консольный насос</w:t>
            </w:r>
          </w:p>
          <w:p w14:paraId="452B2C22" w14:textId="53FDE0E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К100-80-160А 11.000</w:t>
            </w:r>
          </w:p>
        </w:tc>
        <w:tc>
          <w:tcPr>
            <w:tcW w:w="3118" w:type="dxa"/>
            <w:vAlign w:val="center"/>
          </w:tcPr>
          <w:p w14:paraId="012FAB11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1CC26061" w14:textId="3DC0BE7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448DB63" w14:textId="67F81B5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</w:tc>
        <w:tc>
          <w:tcPr>
            <w:tcW w:w="1822" w:type="dxa"/>
            <w:vAlign w:val="center"/>
          </w:tcPr>
          <w:p w14:paraId="1A151FF0" w14:textId="6524FDA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3776EBCA" w14:textId="7BA11EA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84087A9" w14:textId="6800B5D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17 320,00</w:t>
            </w:r>
          </w:p>
        </w:tc>
        <w:tc>
          <w:tcPr>
            <w:tcW w:w="0" w:type="auto"/>
            <w:vAlign w:val="center"/>
          </w:tcPr>
          <w:p w14:paraId="0EA15216" w14:textId="0A0B2C8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17 320,00</w:t>
            </w:r>
          </w:p>
        </w:tc>
        <w:tc>
          <w:tcPr>
            <w:tcW w:w="0" w:type="auto"/>
            <w:vAlign w:val="center"/>
          </w:tcPr>
          <w:p w14:paraId="5DD6DADA" w14:textId="5EC4142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7F657F1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C0DCEAF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28BEE2D2" w14:textId="6E40C8B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Мостки</w:t>
            </w:r>
          </w:p>
        </w:tc>
        <w:tc>
          <w:tcPr>
            <w:tcW w:w="3118" w:type="dxa"/>
            <w:vAlign w:val="center"/>
          </w:tcPr>
          <w:p w14:paraId="111F007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6D61AEB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3E106490" w14:textId="5777B7D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</w:tc>
        <w:tc>
          <w:tcPr>
            <w:tcW w:w="1822" w:type="dxa"/>
            <w:vAlign w:val="center"/>
          </w:tcPr>
          <w:p w14:paraId="15EEACBA" w14:textId="5D3705C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006508D5" w14:textId="06E5425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F107BC4" w14:textId="3411FA2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97 027,00</w:t>
            </w:r>
          </w:p>
        </w:tc>
        <w:tc>
          <w:tcPr>
            <w:tcW w:w="0" w:type="auto"/>
            <w:vAlign w:val="center"/>
          </w:tcPr>
          <w:p w14:paraId="7668E45E" w14:textId="03CE2F0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97 027,00</w:t>
            </w:r>
          </w:p>
        </w:tc>
        <w:tc>
          <w:tcPr>
            <w:tcW w:w="0" w:type="auto"/>
            <w:vAlign w:val="center"/>
          </w:tcPr>
          <w:p w14:paraId="310DF464" w14:textId="2DB24CD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725BE31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00CFB5A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1D13968C" w14:textId="6457D5C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Мостки</w:t>
            </w:r>
          </w:p>
        </w:tc>
        <w:tc>
          <w:tcPr>
            <w:tcW w:w="3118" w:type="dxa"/>
            <w:vAlign w:val="center"/>
          </w:tcPr>
          <w:p w14:paraId="3AE9D84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381A361E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3832D16" w14:textId="609AE41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 ул. Школьная</w:t>
            </w:r>
          </w:p>
        </w:tc>
        <w:tc>
          <w:tcPr>
            <w:tcW w:w="1822" w:type="dxa"/>
            <w:vAlign w:val="center"/>
          </w:tcPr>
          <w:p w14:paraId="2A656F9F" w14:textId="1D2FD17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1077FD4F" w14:textId="53CC4F1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63D6B4E" w14:textId="1870CA3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91 511,00</w:t>
            </w:r>
          </w:p>
        </w:tc>
        <w:tc>
          <w:tcPr>
            <w:tcW w:w="0" w:type="auto"/>
            <w:vAlign w:val="center"/>
          </w:tcPr>
          <w:p w14:paraId="5D4A8499" w14:textId="6808E5A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91 511,00</w:t>
            </w:r>
          </w:p>
        </w:tc>
        <w:tc>
          <w:tcPr>
            <w:tcW w:w="0" w:type="auto"/>
            <w:vAlign w:val="center"/>
          </w:tcPr>
          <w:p w14:paraId="0ECDC5B1" w14:textId="0EAE52D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7A8608B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E874FFA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1813F294" w14:textId="7F4581F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Насос ЭЦВ 5-4-125</w:t>
            </w:r>
          </w:p>
        </w:tc>
        <w:tc>
          <w:tcPr>
            <w:tcW w:w="3118" w:type="dxa"/>
            <w:vAlign w:val="center"/>
          </w:tcPr>
          <w:p w14:paraId="07803C45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D94D56B" w14:textId="265836C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04DD98D" w14:textId="31CC461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</w:tc>
        <w:tc>
          <w:tcPr>
            <w:tcW w:w="1822" w:type="dxa"/>
            <w:vAlign w:val="center"/>
          </w:tcPr>
          <w:p w14:paraId="559FE27E" w14:textId="18CA514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71C0E7AB" w14:textId="2D30BC1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0847A8B" w14:textId="17EF89F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49 950,00</w:t>
            </w:r>
          </w:p>
        </w:tc>
        <w:tc>
          <w:tcPr>
            <w:tcW w:w="0" w:type="auto"/>
            <w:vAlign w:val="center"/>
          </w:tcPr>
          <w:p w14:paraId="455DDDDE" w14:textId="3885A36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49 950,00</w:t>
            </w:r>
          </w:p>
        </w:tc>
        <w:tc>
          <w:tcPr>
            <w:tcW w:w="0" w:type="auto"/>
            <w:vAlign w:val="center"/>
          </w:tcPr>
          <w:p w14:paraId="3D157068" w14:textId="622BF2A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30CE375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CC54305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16A8FBBF" w14:textId="5638009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3118" w:type="dxa"/>
            <w:vAlign w:val="center"/>
          </w:tcPr>
          <w:p w14:paraId="6BCE9B8F" w14:textId="6A0A271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165673 Архангельская область, Вилегодский район </w:t>
            </w:r>
            <w:r w:rsidRPr="00C11841">
              <w:rPr>
                <w:sz w:val="20"/>
                <w:szCs w:val="20"/>
              </w:rPr>
              <w:br/>
              <w:t xml:space="preserve">с. Никольск ул. Октябрьская, </w:t>
            </w:r>
            <w:r w:rsidRPr="00C11841">
              <w:rPr>
                <w:sz w:val="20"/>
                <w:szCs w:val="20"/>
              </w:rPr>
              <w:br/>
              <w:t>д. 18</w:t>
            </w:r>
          </w:p>
        </w:tc>
        <w:tc>
          <w:tcPr>
            <w:tcW w:w="1822" w:type="dxa"/>
            <w:vAlign w:val="center"/>
          </w:tcPr>
          <w:p w14:paraId="7032C098" w14:textId="564DCBC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125,4 кв.м</w:t>
            </w:r>
          </w:p>
        </w:tc>
        <w:tc>
          <w:tcPr>
            <w:tcW w:w="2694" w:type="dxa"/>
            <w:vAlign w:val="center"/>
          </w:tcPr>
          <w:p w14:paraId="66138CF7" w14:textId="6F2E982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29:03:040101:740</w:t>
            </w:r>
          </w:p>
        </w:tc>
        <w:tc>
          <w:tcPr>
            <w:tcW w:w="1784" w:type="dxa"/>
            <w:vAlign w:val="center"/>
          </w:tcPr>
          <w:p w14:paraId="1713C26A" w14:textId="6C4332C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1 355 188,75</w:t>
            </w:r>
          </w:p>
        </w:tc>
        <w:tc>
          <w:tcPr>
            <w:tcW w:w="0" w:type="auto"/>
            <w:vAlign w:val="center"/>
          </w:tcPr>
          <w:p w14:paraId="6C161873" w14:textId="451545F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1 280 320,70</w:t>
            </w:r>
          </w:p>
        </w:tc>
        <w:tc>
          <w:tcPr>
            <w:tcW w:w="0" w:type="auto"/>
            <w:vAlign w:val="center"/>
          </w:tcPr>
          <w:p w14:paraId="26B4D99B" w14:textId="2E394A3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74 868,05</w:t>
            </w:r>
          </w:p>
        </w:tc>
      </w:tr>
      <w:tr w:rsidR="000762BC" w:rsidRPr="00AC6B82" w14:paraId="1088FDC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EE02642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68287629" w14:textId="7815080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3118" w:type="dxa"/>
            <w:vAlign w:val="center"/>
          </w:tcPr>
          <w:p w14:paraId="25D3F238" w14:textId="213A055A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165673 Архангельская область Вилегодский район </w:t>
            </w:r>
            <w:r w:rsidRPr="00C11841">
              <w:rPr>
                <w:sz w:val="20"/>
                <w:szCs w:val="20"/>
              </w:rPr>
              <w:br/>
              <w:t>с. Никольск ул. Октябрьская,</w:t>
            </w:r>
          </w:p>
          <w:p w14:paraId="7349E7F8" w14:textId="4F0027C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д. 18</w:t>
            </w:r>
          </w:p>
        </w:tc>
        <w:tc>
          <w:tcPr>
            <w:tcW w:w="1822" w:type="dxa"/>
            <w:vAlign w:val="center"/>
          </w:tcPr>
          <w:p w14:paraId="75551691" w14:textId="394FBB5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72,1 кв.м</w:t>
            </w:r>
          </w:p>
        </w:tc>
        <w:tc>
          <w:tcPr>
            <w:tcW w:w="2694" w:type="dxa"/>
            <w:vAlign w:val="center"/>
          </w:tcPr>
          <w:p w14:paraId="5C4FB415" w14:textId="13DBD13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29:03:040101:739</w:t>
            </w:r>
          </w:p>
        </w:tc>
        <w:tc>
          <w:tcPr>
            <w:tcW w:w="1784" w:type="dxa"/>
            <w:vAlign w:val="center"/>
          </w:tcPr>
          <w:p w14:paraId="78BC69C2" w14:textId="7080640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779 179,49</w:t>
            </w:r>
          </w:p>
        </w:tc>
        <w:tc>
          <w:tcPr>
            <w:tcW w:w="0" w:type="auto"/>
            <w:vAlign w:val="center"/>
          </w:tcPr>
          <w:p w14:paraId="6F323966" w14:textId="6E92351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736 133,42</w:t>
            </w:r>
          </w:p>
        </w:tc>
        <w:tc>
          <w:tcPr>
            <w:tcW w:w="0" w:type="auto"/>
            <w:vAlign w:val="center"/>
          </w:tcPr>
          <w:p w14:paraId="74D0FD0E" w14:textId="0906102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43 046,07</w:t>
            </w:r>
          </w:p>
        </w:tc>
      </w:tr>
      <w:tr w:rsidR="000762BC" w:rsidRPr="00AC6B82" w14:paraId="2E3230E6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C10DC8B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CA9BE2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Обелиск погибшим</w:t>
            </w:r>
          </w:p>
          <w:p w14:paraId="7DE982E1" w14:textId="49EC02B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 ВОВ</w:t>
            </w:r>
          </w:p>
        </w:tc>
        <w:tc>
          <w:tcPr>
            <w:tcW w:w="3118" w:type="dxa"/>
            <w:vAlign w:val="center"/>
          </w:tcPr>
          <w:p w14:paraId="1FFB6263" w14:textId="7E3223F0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область, Вилегодский район</w:t>
            </w:r>
          </w:p>
          <w:p w14:paraId="024EEF66" w14:textId="09FA244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</w:tc>
        <w:tc>
          <w:tcPr>
            <w:tcW w:w="1822" w:type="dxa"/>
            <w:vAlign w:val="center"/>
          </w:tcPr>
          <w:p w14:paraId="2942C0B2" w14:textId="3ABA5A6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00E73FB1" w14:textId="7156F60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283174F" w14:textId="21A5900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10,00</w:t>
            </w:r>
          </w:p>
        </w:tc>
        <w:tc>
          <w:tcPr>
            <w:tcW w:w="0" w:type="auto"/>
            <w:vAlign w:val="center"/>
          </w:tcPr>
          <w:p w14:paraId="3A21F968" w14:textId="3DCFB02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10,00</w:t>
            </w:r>
          </w:p>
        </w:tc>
        <w:tc>
          <w:tcPr>
            <w:tcW w:w="0" w:type="auto"/>
            <w:vAlign w:val="center"/>
          </w:tcPr>
          <w:p w14:paraId="4469E991" w14:textId="6BCDC19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9983E2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2B9EF74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62243245" w14:textId="73A72DB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Печь «Бренеран»</w:t>
            </w:r>
          </w:p>
        </w:tc>
        <w:tc>
          <w:tcPr>
            <w:tcW w:w="3118" w:type="dxa"/>
            <w:vAlign w:val="center"/>
          </w:tcPr>
          <w:p w14:paraId="2411C73B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5914E1E6" w14:textId="777777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1A96818" w14:textId="112B08A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</w:tc>
        <w:tc>
          <w:tcPr>
            <w:tcW w:w="1822" w:type="dxa"/>
            <w:vAlign w:val="center"/>
          </w:tcPr>
          <w:p w14:paraId="7B0B3130" w14:textId="2570919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776B01C9" w14:textId="7004EAB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5F3065E4" w14:textId="45F4B44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42 800,00</w:t>
            </w:r>
          </w:p>
        </w:tc>
        <w:tc>
          <w:tcPr>
            <w:tcW w:w="0" w:type="auto"/>
            <w:vAlign w:val="center"/>
          </w:tcPr>
          <w:p w14:paraId="5EC1CEFE" w14:textId="64B6556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28 533,20</w:t>
            </w:r>
          </w:p>
        </w:tc>
        <w:tc>
          <w:tcPr>
            <w:tcW w:w="0" w:type="auto"/>
            <w:vAlign w:val="center"/>
          </w:tcPr>
          <w:p w14:paraId="4C2EC715" w14:textId="411D232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14 266,80</w:t>
            </w:r>
          </w:p>
        </w:tc>
      </w:tr>
      <w:tr w:rsidR="000762BC" w:rsidRPr="00AC6B82" w14:paraId="2966A97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CA95387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56F61B70" w14:textId="7FE2BCD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Пирс пожарный</w:t>
            </w:r>
          </w:p>
        </w:tc>
        <w:tc>
          <w:tcPr>
            <w:tcW w:w="3118" w:type="dxa"/>
            <w:vAlign w:val="center"/>
          </w:tcPr>
          <w:p w14:paraId="3A8776C6" w14:textId="4185499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165673 Архангельская область Вилегодский район </w:t>
            </w:r>
            <w:r w:rsidRPr="00C11841">
              <w:rPr>
                <w:sz w:val="20"/>
                <w:szCs w:val="20"/>
              </w:rPr>
              <w:br/>
              <w:t xml:space="preserve">с. Никольск левый берег </w:t>
            </w:r>
            <w:r w:rsidRPr="00C11841">
              <w:rPr>
                <w:sz w:val="20"/>
                <w:szCs w:val="20"/>
              </w:rPr>
              <w:br/>
              <w:t>р. Виледь у моста</w:t>
            </w:r>
          </w:p>
        </w:tc>
        <w:tc>
          <w:tcPr>
            <w:tcW w:w="1822" w:type="dxa"/>
            <w:vAlign w:val="center"/>
          </w:tcPr>
          <w:p w14:paraId="79E450A9" w14:textId="005AB87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46F74F37" w14:textId="6F12BF5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8A6D982" w14:textId="4AE0974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3F3129D" w14:textId="3784F18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F1DE854" w14:textId="0098198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CD62E7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6096E80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62E118F0" w14:textId="30A2596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Подвесной мост</w:t>
            </w:r>
          </w:p>
        </w:tc>
        <w:tc>
          <w:tcPr>
            <w:tcW w:w="3118" w:type="dxa"/>
            <w:vAlign w:val="center"/>
          </w:tcPr>
          <w:p w14:paraId="2BEFA5E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23BB45F6" w14:textId="6499A41F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0869384" w14:textId="6277C20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</w:tc>
        <w:tc>
          <w:tcPr>
            <w:tcW w:w="1822" w:type="dxa"/>
            <w:vAlign w:val="center"/>
          </w:tcPr>
          <w:p w14:paraId="75D6111B" w14:textId="2AACF47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184 м</w:t>
            </w:r>
          </w:p>
        </w:tc>
        <w:tc>
          <w:tcPr>
            <w:tcW w:w="2694" w:type="dxa"/>
            <w:vAlign w:val="center"/>
          </w:tcPr>
          <w:p w14:paraId="305B3737" w14:textId="2F4718B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3661FCF1" w14:textId="6F1418C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27 775,00</w:t>
            </w:r>
          </w:p>
        </w:tc>
        <w:tc>
          <w:tcPr>
            <w:tcW w:w="0" w:type="auto"/>
            <w:vAlign w:val="center"/>
          </w:tcPr>
          <w:p w14:paraId="683179B9" w14:textId="23F7CA7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27 775,00</w:t>
            </w:r>
          </w:p>
        </w:tc>
        <w:tc>
          <w:tcPr>
            <w:tcW w:w="0" w:type="auto"/>
            <w:vAlign w:val="center"/>
          </w:tcPr>
          <w:p w14:paraId="4D1795AF" w14:textId="0363E8B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72026BAD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A48B108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1BC3CE6" w14:textId="032623B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18" w:type="dxa"/>
            <w:vAlign w:val="center"/>
          </w:tcPr>
          <w:p w14:paraId="6D7917D9" w14:textId="381C717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165673 Архангельская область Вилегодский район </w:t>
            </w:r>
            <w:r w:rsidRPr="00C11841">
              <w:rPr>
                <w:sz w:val="20"/>
                <w:szCs w:val="20"/>
              </w:rPr>
              <w:br/>
              <w:t>с. Никольск ул. Октябрьская, за магазином «Светлана»</w:t>
            </w:r>
          </w:p>
        </w:tc>
        <w:tc>
          <w:tcPr>
            <w:tcW w:w="1822" w:type="dxa"/>
            <w:vAlign w:val="center"/>
          </w:tcPr>
          <w:p w14:paraId="5994C6EF" w14:textId="3587D8A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3BA09644" w14:textId="3226AA1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AB18792" w14:textId="3067280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7AAAFDA" w14:textId="166FDE5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A29006E" w14:textId="065C155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89B9E1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E385DCE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373A738" w14:textId="71C826C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18" w:type="dxa"/>
            <w:vAlign w:val="center"/>
          </w:tcPr>
          <w:p w14:paraId="06E2BABB" w14:textId="49C311D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165673 Архангельская область Вилегодский район </w:t>
            </w:r>
            <w:r w:rsidRPr="00C11841">
              <w:rPr>
                <w:sz w:val="20"/>
                <w:szCs w:val="20"/>
              </w:rPr>
              <w:br/>
              <w:t xml:space="preserve">с. Никольск ул. Октябрьская, </w:t>
            </w:r>
            <w:r w:rsidRPr="00C11841">
              <w:rPr>
                <w:sz w:val="20"/>
                <w:szCs w:val="20"/>
              </w:rPr>
              <w:br/>
              <w:t>у школы</w:t>
            </w:r>
          </w:p>
        </w:tc>
        <w:tc>
          <w:tcPr>
            <w:tcW w:w="1822" w:type="dxa"/>
            <w:vAlign w:val="center"/>
          </w:tcPr>
          <w:p w14:paraId="432251EE" w14:textId="1D2926A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16ADE191" w14:textId="1FBFF46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7B343CE" w14:textId="75DD974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33CFE4B" w14:textId="4BB2383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5F44F85" w14:textId="79C2F7B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5509ADC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ABE9574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5C7857BC" w14:textId="3A0868A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18" w:type="dxa"/>
            <w:vAlign w:val="center"/>
          </w:tcPr>
          <w:p w14:paraId="0FCAA3E9" w14:textId="7EA8001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165673 Архангельская область Вилегодский район </w:t>
            </w:r>
            <w:r w:rsidRPr="00C11841">
              <w:rPr>
                <w:sz w:val="20"/>
                <w:szCs w:val="20"/>
              </w:rPr>
              <w:br/>
              <w:t>с. Никольск ул. Придорожная, напротив дома № 11</w:t>
            </w:r>
          </w:p>
        </w:tc>
        <w:tc>
          <w:tcPr>
            <w:tcW w:w="1822" w:type="dxa"/>
            <w:vAlign w:val="center"/>
          </w:tcPr>
          <w:p w14:paraId="6BFEE899" w14:textId="7D5CDD2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2D2E364F" w14:textId="444327F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0E650EF" w14:textId="29B20DC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EBBD1AA" w14:textId="33E9CAB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66755BB" w14:textId="19AA3ED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CF6B88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232B42B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3E36A3D9" w14:textId="1BAA7BB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18" w:type="dxa"/>
            <w:vAlign w:val="center"/>
          </w:tcPr>
          <w:p w14:paraId="2D381382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 Вилегодский район</w:t>
            </w:r>
          </w:p>
          <w:p w14:paraId="51389E96" w14:textId="5B51297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д. Горбачиха, у здания фермы</w:t>
            </w:r>
          </w:p>
        </w:tc>
        <w:tc>
          <w:tcPr>
            <w:tcW w:w="1822" w:type="dxa"/>
            <w:vAlign w:val="center"/>
          </w:tcPr>
          <w:p w14:paraId="0428C9C5" w14:textId="536DAE5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2BD145E9" w14:textId="13A08C1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673D017" w14:textId="1C4A8F9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402D107" w14:textId="3DBA454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B19EF1B" w14:textId="4455B72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57C24BF8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869DEAB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7090372F" w14:textId="361D6D2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18" w:type="dxa"/>
            <w:vAlign w:val="center"/>
          </w:tcPr>
          <w:p w14:paraId="53F98107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67A209F2" w14:textId="25D7C12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Ж.-д. </w:t>
            </w:r>
            <w:r w:rsidRPr="00C11841">
              <w:rPr>
                <w:sz w:val="20"/>
                <w:szCs w:val="20"/>
              </w:rPr>
              <w:br/>
              <w:t xml:space="preserve">ст. Кивер, </w:t>
            </w:r>
            <w:r w:rsidRPr="00C11841">
              <w:rPr>
                <w:sz w:val="20"/>
                <w:szCs w:val="20"/>
              </w:rPr>
              <w:br/>
              <w:t>ул. Железнодорожная</w:t>
            </w:r>
          </w:p>
        </w:tc>
        <w:tc>
          <w:tcPr>
            <w:tcW w:w="1822" w:type="dxa"/>
            <w:vAlign w:val="center"/>
          </w:tcPr>
          <w:p w14:paraId="4E647D21" w14:textId="1B59E61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00212A44" w14:textId="5B7E02A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35F2CED" w14:textId="5A20382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54B38BF" w14:textId="37C6672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1CCC584" w14:textId="28C405D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1495B1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8EC0655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11BBE816" w14:textId="2B14CC5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3118" w:type="dxa"/>
            <w:vAlign w:val="center"/>
          </w:tcPr>
          <w:p w14:paraId="1026CF24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3BE5541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70C35B8C" w14:textId="67D8098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Никольск, ул. Лесная</w:t>
            </w:r>
          </w:p>
        </w:tc>
        <w:tc>
          <w:tcPr>
            <w:tcW w:w="1822" w:type="dxa"/>
            <w:vAlign w:val="center"/>
          </w:tcPr>
          <w:p w14:paraId="119BF59C" w14:textId="0AB45C7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272A1CF1" w14:textId="5A2CFAC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5A51708" w14:textId="780B334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35 000,00</w:t>
            </w:r>
          </w:p>
        </w:tc>
        <w:tc>
          <w:tcPr>
            <w:tcW w:w="0" w:type="auto"/>
            <w:vAlign w:val="center"/>
          </w:tcPr>
          <w:p w14:paraId="79713A56" w14:textId="116B974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35 000,00</w:t>
            </w:r>
          </w:p>
        </w:tc>
        <w:tc>
          <w:tcPr>
            <w:tcW w:w="0" w:type="auto"/>
            <w:vAlign w:val="center"/>
          </w:tcPr>
          <w:p w14:paraId="07D7EA6F" w14:textId="3D2E88E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8137B09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DFB0BB0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2FC26F2" w14:textId="10AD792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Прицеп 2-ПТС-4, регистрационный номер АР-27-73</w:t>
            </w:r>
          </w:p>
        </w:tc>
        <w:tc>
          <w:tcPr>
            <w:tcW w:w="3118" w:type="dxa"/>
            <w:vAlign w:val="center"/>
          </w:tcPr>
          <w:p w14:paraId="51A3530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01B58BCA" w14:textId="753A35DD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5E6EDABE" w14:textId="2CC0801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</w:tc>
        <w:tc>
          <w:tcPr>
            <w:tcW w:w="1822" w:type="dxa"/>
            <w:vAlign w:val="center"/>
          </w:tcPr>
          <w:p w14:paraId="5DCA9A24" w14:textId="2CD5AB9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40883F3B" w14:textId="3AC2F41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5EE8057" w14:textId="5DB2F46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25 774,96</w:t>
            </w:r>
          </w:p>
        </w:tc>
        <w:tc>
          <w:tcPr>
            <w:tcW w:w="0" w:type="auto"/>
            <w:vAlign w:val="center"/>
          </w:tcPr>
          <w:p w14:paraId="69BE7580" w14:textId="6A4D78C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25 774,96</w:t>
            </w:r>
          </w:p>
        </w:tc>
        <w:tc>
          <w:tcPr>
            <w:tcW w:w="0" w:type="auto"/>
            <w:vAlign w:val="center"/>
          </w:tcPr>
          <w:p w14:paraId="4AAE9EEB" w14:textId="7D91748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7BA9DEA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103564B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78122D4C" w14:textId="632B9D0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Производственное здание «Дом быта»</w:t>
            </w:r>
          </w:p>
        </w:tc>
        <w:tc>
          <w:tcPr>
            <w:tcW w:w="3118" w:type="dxa"/>
            <w:vAlign w:val="center"/>
          </w:tcPr>
          <w:p w14:paraId="5F37F0A6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165673 Архангельская область Вилегодский район </w:t>
            </w:r>
            <w:r w:rsidRPr="00C11841">
              <w:rPr>
                <w:sz w:val="20"/>
                <w:szCs w:val="20"/>
              </w:rPr>
              <w:br/>
              <w:t>с. Никольск ул. Октябрьская,</w:t>
            </w:r>
          </w:p>
          <w:p w14:paraId="6C60A356" w14:textId="5531621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д. 19</w:t>
            </w:r>
          </w:p>
        </w:tc>
        <w:tc>
          <w:tcPr>
            <w:tcW w:w="1822" w:type="dxa"/>
            <w:vAlign w:val="center"/>
          </w:tcPr>
          <w:p w14:paraId="526700D1" w14:textId="43455FE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287,1 кв.м</w:t>
            </w:r>
          </w:p>
        </w:tc>
        <w:tc>
          <w:tcPr>
            <w:tcW w:w="2694" w:type="dxa"/>
            <w:vAlign w:val="center"/>
          </w:tcPr>
          <w:p w14:paraId="54974564" w14:textId="6286D91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29:03:040101:0003:020044/01</w:t>
            </w:r>
          </w:p>
        </w:tc>
        <w:tc>
          <w:tcPr>
            <w:tcW w:w="1784" w:type="dxa"/>
            <w:vAlign w:val="center"/>
          </w:tcPr>
          <w:p w14:paraId="4A4DE3A5" w14:textId="39D0F1E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500 000,00</w:t>
            </w:r>
          </w:p>
        </w:tc>
        <w:tc>
          <w:tcPr>
            <w:tcW w:w="0" w:type="auto"/>
            <w:vAlign w:val="center"/>
          </w:tcPr>
          <w:p w14:paraId="2923145F" w14:textId="7EC1447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95 832,95</w:t>
            </w:r>
          </w:p>
        </w:tc>
        <w:tc>
          <w:tcPr>
            <w:tcW w:w="0" w:type="auto"/>
            <w:vAlign w:val="center"/>
          </w:tcPr>
          <w:p w14:paraId="41D15BC6" w14:textId="1A6B824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404 167,05</w:t>
            </w:r>
          </w:p>
        </w:tc>
      </w:tr>
      <w:tr w:rsidR="000762BC" w:rsidRPr="00AC6B82" w14:paraId="58A84C4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D67A5B0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6C4C4C44" w14:textId="1551F84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Склад</w:t>
            </w:r>
          </w:p>
        </w:tc>
        <w:tc>
          <w:tcPr>
            <w:tcW w:w="3118" w:type="dxa"/>
            <w:vAlign w:val="center"/>
          </w:tcPr>
          <w:p w14:paraId="3678F300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590F269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616CC28" w14:textId="3548FFD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</w:tc>
        <w:tc>
          <w:tcPr>
            <w:tcW w:w="1822" w:type="dxa"/>
            <w:vAlign w:val="center"/>
          </w:tcPr>
          <w:p w14:paraId="73A2F352" w14:textId="0849F76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4D5D73FE" w14:textId="1C5F5FD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1537C3FF" w14:textId="41873B1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54 450,11</w:t>
            </w:r>
          </w:p>
        </w:tc>
        <w:tc>
          <w:tcPr>
            <w:tcW w:w="0" w:type="auto"/>
            <w:vAlign w:val="center"/>
          </w:tcPr>
          <w:p w14:paraId="1766D69F" w14:textId="589A864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54 450,11</w:t>
            </w:r>
          </w:p>
        </w:tc>
        <w:tc>
          <w:tcPr>
            <w:tcW w:w="0" w:type="auto"/>
            <w:vAlign w:val="center"/>
          </w:tcPr>
          <w:p w14:paraId="5F444217" w14:textId="7A32ACB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6F8516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E8E4094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25054DE" w14:textId="312EA56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Склад газовый</w:t>
            </w:r>
          </w:p>
        </w:tc>
        <w:tc>
          <w:tcPr>
            <w:tcW w:w="3118" w:type="dxa"/>
            <w:vAlign w:val="center"/>
          </w:tcPr>
          <w:p w14:paraId="4358354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2A00166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6068E0D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село Никольск</w:t>
            </w:r>
          </w:p>
          <w:p w14:paraId="3287378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животноводческий</w:t>
            </w:r>
          </w:p>
          <w:p w14:paraId="1ED4A018" w14:textId="086A2D8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комплекс СПК «Никольск»</w:t>
            </w:r>
          </w:p>
        </w:tc>
        <w:tc>
          <w:tcPr>
            <w:tcW w:w="1822" w:type="dxa"/>
            <w:vAlign w:val="center"/>
          </w:tcPr>
          <w:p w14:paraId="5E0E6B38" w14:textId="175EAC0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6A342D84" w14:textId="095F3A3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6EC3098D" w14:textId="6AE5C2A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10 100,00</w:t>
            </w:r>
          </w:p>
        </w:tc>
        <w:tc>
          <w:tcPr>
            <w:tcW w:w="0" w:type="auto"/>
            <w:vAlign w:val="center"/>
          </w:tcPr>
          <w:p w14:paraId="4B5255F1" w14:textId="11D12C7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10 100,00</w:t>
            </w:r>
          </w:p>
        </w:tc>
        <w:tc>
          <w:tcPr>
            <w:tcW w:w="0" w:type="auto"/>
            <w:vAlign w:val="center"/>
          </w:tcPr>
          <w:p w14:paraId="30B7D1CC" w14:textId="562B19C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EF3984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3BB64D7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71871A3" w14:textId="4E88C4A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Склад для хранения инвентаря</w:t>
            </w:r>
          </w:p>
        </w:tc>
        <w:tc>
          <w:tcPr>
            <w:tcW w:w="3118" w:type="dxa"/>
            <w:vAlign w:val="center"/>
          </w:tcPr>
          <w:p w14:paraId="6FED20F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7715BB6D" w14:textId="628DABB4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4FCC3269" w14:textId="17C44ACC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</w:tc>
        <w:tc>
          <w:tcPr>
            <w:tcW w:w="1822" w:type="dxa"/>
            <w:vAlign w:val="center"/>
          </w:tcPr>
          <w:p w14:paraId="67B6C8D3" w14:textId="607633D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6A4328F5" w14:textId="31B0E1F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D8724D5" w14:textId="69D935B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20 636,00</w:t>
            </w:r>
          </w:p>
        </w:tc>
        <w:tc>
          <w:tcPr>
            <w:tcW w:w="0" w:type="auto"/>
            <w:vAlign w:val="center"/>
          </w:tcPr>
          <w:p w14:paraId="349CD373" w14:textId="4CEE92C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20 636,00</w:t>
            </w:r>
          </w:p>
        </w:tc>
        <w:tc>
          <w:tcPr>
            <w:tcW w:w="0" w:type="auto"/>
            <w:vAlign w:val="center"/>
          </w:tcPr>
          <w:p w14:paraId="7F68B4F8" w14:textId="7781F2A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7D3669B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250808C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156064F6" w14:textId="4F479F8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Стела (обелиск)</w:t>
            </w:r>
          </w:p>
        </w:tc>
        <w:tc>
          <w:tcPr>
            <w:tcW w:w="3118" w:type="dxa"/>
            <w:vAlign w:val="center"/>
          </w:tcPr>
          <w:p w14:paraId="09BFDF61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область, Вилегодский район ст. Кивер</w:t>
            </w:r>
          </w:p>
          <w:p w14:paraId="2E0DECA3" w14:textId="20E93DD8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69-квартал, кладбище</w:t>
            </w:r>
          </w:p>
        </w:tc>
        <w:tc>
          <w:tcPr>
            <w:tcW w:w="1822" w:type="dxa"/>
            <w:vAlign w:val="center"/>
          </w:tcPr>
          <w:p w14:paraId="673BF6B0" w14:textId="2EF6446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0273B71A" w14:textId="38AA574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2C4408E8" w14:textId="79E39D1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80 110,00</w:t>
            </w:r>
          </w:p>
        </w:tc>
        <w:tc>
          <w:tcPr>
            <w:tcW w:w="0" w:type="auto"/>
            <w:vAlign w:val="center"/>
          </w:tcPr>
          <w:p w14:paraId="4916896B" w14:textId="2C0EEBE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14 909,51</w:t>
            </w:r>
          </w:p>
        </w:tc>
        <w:tc>
          <w:tcPr>
            <w:tcW w:w="0" w:type="auto"/>
            <w:vAlign w:val="center"/>
          </w:tcPr>
          <w:p w14:paraId="00A2B640" w14:textId="537BCCE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65 200,49</w:t>
            </w:r>
          </w:p>
        </w:tc>
      </w:tr>
      <w:tr w:rsidR="000762BC" w:rsidRPr="00AC6B82" w14:paraId="7CD58130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B6520A4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51A225D8" w14:textId="4F70ECF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Сцена</w:t>
            </w:r>
          </w:p>
        </w:tc>
        <w:tc>
          <w:tcPr>
            <w:tcW w:w="3118" w:type="dxa"/>
            <w:vAlign w:val="center"/>
          </w:tcPr>
          <w:p w14:paraId="3A40D11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63A36DF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с. Никольск</w:t>
            </w:r>
          </w:p>
          <w:p w14:paraId="5492A962" w14:textId="0FBECFE3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Октябрьская д. 11</w:t>
            </w:r>
          </w:p>
        </w:tc>
        <w:tc>
          <w:tcPr>
            <w:tcW w:w="1822" w:type="dxa"/>
            <w:vAlign w:val="center"/>
          </w:tcPr>
          <w:p w14:paraId="1978ED3F" w14:textId="2639F68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4F3238CB" w14:textId="18B47D2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54B99258" w14:textId="5F330E2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63 315,00</w:t>
            </w:r>
          </w:p>
        </w:tc>
        <w:tc>
          <w:tcPr>
            <w:tcW w:w="0" w:type="auto"/>
            <w:vAlign w:val="center"/>
          </w:tcPr>
          <w:p w14:paraId="6E30288F" w14:textId="44B2A9B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21 105,20</w:t>
            </w:r>
          </w:p>
        </w:tc>
        <w:tc>
          <w:tcPr>
            <w:tcW w:w="0" w:type="auto"/>
            <w:vAlign w:val="center"/>
          </w:tcPr>
          <w:p w14:paraId="4890FA0C" w14:textId="15267AA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42 209,80</w:t>
            </w:r>
          </w:p>
        </w:tc>
      </w:tr>
      <w:tr w:rsidR="000762BC" w:rsidRPr="00AC6B82" w14:paraId="54923085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7256BD84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4B16BFD" w14:textId="003BF49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Трактор МТЗ-82, номер двигателя 046858, регистрационный номер АР 2772</w:t>
            </w:r>
          </w:p>
        </w:tc>
        <w:tc>
          <w:tcPr>
            <w:tcW w:w="3118" w:type="dxa"/>
            <w:vAlign w:val="center"/>
          </w:tcPr>
          <w:p w14:paraId="172421B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602E8542" w14:textId="700108EE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25888647" w14:textId="73BB0F05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с. Никольск</w:t>
            </w:r>
          </w:p>
        </w:tc>
        <w:tc>
          <w:tcPr>
            <w:tcW w:w="1822" w:type="dxa"/>
            <w:vAlign w:val="center"/>
          </w:tcPr>
          <w:p w14:paraId="01942292" w14:textId="6A3C214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2AFEE72C" w14:textId="1FD4D74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FF75C4E" w14:textId="4354047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154 511,33</w:t>
            </w:r>
          </w:p>
        </w:tc>
        <w:tc>
          <w:tcPr>
            <w:tcW w:w="0" w:type="auto"/>
            <w:vAlign w:val="center"/>
          </w:tcPr>
          <w:p w14:paraId="1F9CC8BC" w14:textId="093BB66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154 511,33</w:t>
            </w:r>
          </w:p>
        </w:tc>
        <w:tc>
          <w:tcPr>
            <w:tcW w:w="0" w:type="auto"/>
            <w:vAlign w:val="center"/>
          </w:tcPr>
          <w:p w14:paraId="5CCD8C74" w14:textId="52D236B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04BA352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5A04760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658A9A8B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Трактор Т-40АМ, номер двигателя 2822582,</w:t>
            </w:r>
          </w:p>
          <w:p w14:paraId="30DEF702" w14:textId="1157B4F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регистрационный номер АР-5231</w:t>
            </w:r>
          </w:p>
        </w:tc>
        <w:tc>
          <w:tcPr>
            <w:tcW w:w="3118" w:type="dxa"/>
            <w:vAlign w:val="center"/>
          </w:tcPr>
          <w:p w14:paraId="6CC55159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74B6C5FD" w14:textId="68CEAE54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с. Никольск</w:t>
            </w:r>
          </w:p>
        </w:tc>
        <w:tc>
          <w:tcPr>
            <w:tcW w:w="1822" w:type="dxa"/>
            <w:vAlign w:val="center"/>
          </w:tcPr>
          <w:p w14:paraId="22D678F1" w14:textId="5C02B50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18EA7D1C" w14:textId="6EE8296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76CE608D" w14:textId="5B886BE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97 070,29</w:t>
            </w:r>
          </w:p>
        </w:tc>
        <w:tc>
          <w:tcPr>
            <w:tcW w:w="0" w:type="auto"/>
            <w:vAlign w:val="center"/>
          </w:tcPr>
          <w:p w14:paraId="665B0911" w14:textId="1B9FFB3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97 070,29</w:t>
            </w:r>
          </w:p>
        </w:tc>
        <w:tc>
          <w:tcPr>
            <w:tcW w:w="0" w:type="auto"/>
            <w:vAlign w:val="center"/>
          </w:tcPr>
          <w:p w14:paraId="4D77B727" w14:textId="6374802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519E23B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EDD140A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7666ECF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Тротуар</w:t>
            </w:r>
          </w:p>
          <w:p w14:paraId="6256BD3D" w14:textId="7FB5A59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по ул. Октябрьская</w:t>
            </w:r>
          </w:p>
        </w:tc>
        <w:tc>
          <w:tcPr>
            <w:tcW w:w="3118" w:type="dxa"/>
            <w:vAlign w:val="center"/>
          </w:tcPr>
          <w:p w14:paraId="769F242A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165673 Архангельская область</w:t>
            </w:r>
          </w:p>
          <w:p w14:paraId="523B5F03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 xml:space="preserve">Вилегодский район </w:t>
            </w:r>
            <w:r w:rsidRPr="00C11841">
              <w:rPr>
                <w:sz w:val="20"/>
                <w:szCs w:val="20"/>
              </w:rPr>
              <w:br/>
              <w:t>с. Никольск</w:t>
            </w:r>
          </w:p>
          <w:p w14:paraId="34A6C5CC" w14:textId="4AB8C464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ул. Октябрьская</w:t>
            </w:r>
          </w:p>
        </w:tc>
        <w:tc>
          <w:tcPr>
            <w:tcW w:w="1822" w:type="dxa"/>
            <w:vAlign w:val="center"/>
          </w:tcPr>
          <w:p w14:paraId="7CFEE784" w14:textId="2D53030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14:paraId="5A04ACEF" w14:textId="64A8D19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006B41F1" w14:textId="3B7CFC0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593 659,24</w:t>
            </w:r>
          </w:p>
        </w:tc>
        <w:tc>
          <w:tcPr>
            <w:tcW w:w="0" w:type="auto"/>
            <w:vAlign w:val="center"/>
          </w:tcPr>
          <w:p w14:paraId="2DCD6A5B" w14:textId="44DD432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4 240,41</w:t>
            </w:r>
          </w:p>
        </w:tc>
        <w:tc>
          <w:tcPr>
            <w:tcW w:w="0" w:type="auto"/>
            <w:vAlign w:val="center"/>
          </w:tcPr>
          <w:p w14:paraId="3C75FA8E" w14:textId="7766FCB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589 418,83</w:t>
            </w:r>
          </w:p>
        </w:tc>
      </w:tr>
      <w:tr w:rsidR="000762BC" w:rsidRPr="00AC6B82" w14:paraId="4B1F521D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73C4792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3E927E3C" w14:textId="44FB1EB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Трубопровод водоснабжения</w:t>
            </w:r>
          </w:p>
        </w:tc>
        <w:tc>
          <w:tcPr>
            <w:tcW w:w="3118" w:type="dxa"/>
            <w:vAlign w:val="center"/>
          </w:tcPr>
          <w:p w14:paraId="70D5A7D8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165680 Архангельская область</w:t>
            </w:r>
          </w:p>
          <w:p w14:paraId="4F94FC1C" w14:textId="77777777" w:rsidR="000762BC" w:rsidRPr="00C11841" w:rsidRDefault="000762BC" w:rsidP="00C118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Вилегодский район</w:t>
            </w:r>
          </w:p>
          <w:p w14:paraId="1501A79B" w14:textId="219894B7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Ж.-д. ст. Кивер</w:t>
            </w:r>
          </w:p>
        </w:tc>
        <w:tc>
          <w:tcPr>
            <w:tcW w:w="1822" w:type="dxa"/>
            <w:vAlign w:val="center"/>
          </w:tcPr>
          <w:p w14:paraId="7B8796AF" w14:textId="758E027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608 м</w:t>
            </w:r>
          </w:p>
        </w:tc>
        <w:tc>
          <w:tcPr>
            <w:tcW w:w="2694" w:type="dxa"/>
            <w:vAlign w:val="center"/>
          </w:tcPr>
          <w:p w14:paraId="1BACAC51" w14:textId="6400EB0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-</w:t>
            </w:r>
          </w:p>
        </w:tc>
        <w:tc>
          <w:tcPr>
            <w:tcW w:w="1784" w:type="dxa"/>
            <w:vAlign w:val="center"/>
          </w:tcPr>
          <w:p w14:paraId="4A5B52E7" w14:textId="1245C2D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347 000,00</w:t>
            </w:r>
          </w:p>
        </w:tc>
        <w:tc>
          <w:tcPr>
            <w:tcW w:w="0" w:type="auto"/>
            <w:vAlign w:val="center"/>
          </w:tcPr>
          <w:p w14:paraId="2C883997" w14:textId="194F79C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83858,43</w:t>
            </w:r>
          </w:p>
        </w:tc>
        <w:tc>
          <w:tcPr>
            <w:tcW w:w="0" w:type="auto"/>
            <w:vAlign w:val="center"/>
          </w:tcPr>
          <w:p w14:paraId="01162F40" w14:textId="18FFCDC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263 141,57</w:t>
            </w:r>
          </w:p>
        </w:tc>
      </w:tr>
      <w:tr w:rsidR="000762BC" w:rsidRPr="00AC6B82" w14:paraId="3BA9BC17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2EE7517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110EB0F3" w14:textId="288699F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3118" w:type="dxa"/>
            <w:vAlign w:val="center"/>
          </w:tcPr>
          <w:p w14:paraId="7BA71997" w14:textId="4ECCB167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с. Никольск</w:t>
            </w:r>
          </w:p>
        </w:tc>
        <w:tc>
          <w:tcPr>
            <w:tcW w:w="1822" w:type="dxa"/>
            <w:vAlign w:val="center"/>
          </w:tcPr>
          <w:p w14:paraId="548DB95B" w14:textId="1DBEAA1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1562 м</w:t>
            </w:r>
          </w:p>
        </w:tc>
        <w:tc>
          <w:tcPr>
            <w:tcW w:w="2694" w:type="dxa"/>
            <w:vAlign w:val="center"/>
          </w:tcPr>
          <w:p w14:paraId="5C0CA981" w14:textId="3690F16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29:03:040101:543</w:t>
            </w:r>
          </w:p>
        </w:tc>
        <w:tc>
          <w:tcPr>
            <w:tcW w:w="1784" w:type="dxa"/>
            <w:vAlign w:val="center"/>
          </w:tcPr>
          <w:p w14:paraId="6CCFA4B5" w14:textId="7188DDB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116 777,21</w:t>
            </w:r>
          </w:p>
        </w:tc>
        <w:tc>
          <w:tcPr>
            <w:tcW w:w="0" w:type="auto"/>
            <w:vAlign w:val="center"/>
          </w:tcPr>
          <w:p w14:paraId="74EEB4B4" w14:textId="2AAEC0A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116 777,21</w:t>
            </w:r>
          </w:p>
        </w:tc>
        <w:tc>
          <w:tcPr>
            <w:tcW w:w="0" w:type="auto"/>
            <w:vAlign w:val="center"/>
          </w:tcPr>
          <w:p w14:paraId="04974E76" w14:textId="0D20797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A3523C5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60A6B3FF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765421AA" w14:textId="31DFAA2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Скважина</w:t>
            </w:r>
          </w:p>
        </w:tc>
        <w:tc>
          <w:tcPr>
            <w:tcW w:w="3118" w:type="dxa"/>
            <w:vAlign w:val="center"/>
          </w:tcPr>
          <w:p w14:paraId="149C6368" w14:textId="6C90A783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ж/д стан. Кивер</w:t>
            </w:r>
          </w:p>
        </w:tc>
        <w:tc>
          <w:tcPr>
            <w:tcW w:w="1822" w:type="dxa"/>
            <w:vAlign w:val="center"/>
          </w:tcPr>
          <w:p w14:paraId="4E9E4EF1" w14:textId="04772FA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40 м (глубина)</w:t>
            </w:r>
          </w:p>
        </w:tc>
        <w:tc>
          <w:tcPr>
            <w:tcW w:w="2694" w:type="dxa"/>
            <w:vAlign w:val="center"/>
          </w:tcPr>
          <w:p w14:paraId="2A475C4D" w14:textId="6B6BABE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29:03:043601:87</w:t>
            </w:r>
          </w:p>
        </w:tc>
        <w:tc>
          <w:tcPr>
            <w:tcW w:w="1784" w:type="dxa"/>
            <w:vAlign w:val="center"/>
          </w:tcPr>
          <w:p w14:paraId="0EACCD44" w14:textId="1CAD8F8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150 679,88</w:t>
            </w:r>
          </w:p>
        </w:tc>
        <w:tc>
          <w:tcPr>
            <w:tcW w:w="0" w:type="auto"/>
            <w:vAlign w:val="center"/>
          </w:tcPr>
          <w:p w14:paraId="164B74A2" w14:textId="4968489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150 679,88</w:t>
            </w:r>
          </w:p>
        </w:tc>
        <w:tc>
          <w:tcPr>
            <w:tcW w:w="0" w:type="auto"/>
            <w:vAlign w:val="center"/>
          </w:tcPr>
          <w:p w14:paraId="67C636E7" w14:textId="40B6CB0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63121452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58204C11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6A1308FB" w14:textId="3F97F8DA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Здание водонапорной башни</w:t>
            </w:r>
          </w:p>
        </w:tc>
        <w:tc>
          <w:tcPr>
            <w:tcW w:w="3118" w:type="dxa"/>
            <w:vAlign w:val="center"/>
          </w:tcPr>
          <w:p w14:paraId="774C7918" w14:textId="4432A234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ж/д стан. Кивер</w:t>
            </w:r>
          </w:p>
        </w:tc>
        <w:tc>
          <w:tcPr>
            <w:tcW w:w="1822" w:type="dxa"/>
            <w:vAlign w:val="center"/>
          </w:tcPr>
          <w:p w14:paraId="4BCE8DD9" w14:textId="65858B0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39,6 км. м</w:t>
            </w:r>
          </w:p>
        </w:tc>
        <w:tc>
          <w:tcPr>
            <w:tcW w:w="2694" w:type="dxa"/>
            <w:vAlign w:val="center"/>
          </w:tcPr>
          <w:p w14:paraId="4E2488AF" w14:textId="4F33086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29:03:043601:86</w:t>
            </w:r>
          </w:p>
        </w:tc>
        <w:tc>
          <w:tcPr>
            <w:tcW w:w="1784" w:type="dxa"/>
            <w:vAlign w:val="center"/>
          </w:tcPr>
          <w:p w14:paraId="6A9C8D05" w14:textId="73D5F2C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189 678,00</w:t>
            </w:r>
          </w:p>
        </w:tc>
        <w:tc>
          <w:tcPr>
            <w:tcW w:w="0" w:type="auto"/>
            <w:vAlign w:val="center"/>
          </w:tcPr>
          <w:p w14:paraId="12DAE4CB" w14:textId="71CF2E8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189 678,00</w:t>
            </w:r>
          </w:p>
        </w:tc>
        <w:tc>
          <w:tcPr>
            <w:tcW w:w="0" w:type="auto"/>
            <w:vAlign w:val="center"/>
          </w:tcPr>
          <w:p w14:paraId="7287E967" w14:textId="3437FAE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2615723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69D5858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D52EF13" w14:textId="62A078D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3118" w:type="dxa"/>
            <w:vAlign w:val="center"/>
          </w:tcPr>
          <w:p w14:paraId="01AA9435" w14:textId="414951B6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ж/д стан. Кивер</w:t>
            </w:r>
          </w:p>
        </w:tc>
        <w:tc>
          <w:tcPr>
            <w:tcW w:w="1822" w:type="dxa"/>
            <w:vAlign w:val="center"/>
          </w:tcPr>
          <w:p w14:paraId="080462BD" w14:textId="34D0790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1069,4 м</w:t>
            </w:r>
          </w:p>
        </w:tc>
        <w:tc>
          <w:tcPr>
            <w:tcW w:w="2694" w:type="dxa"/>
            <w:vAlign w:val="center"/>
          </w:tcPr>
          <w:p w14:paraId="2B4CA9F5" w14:textId="3CBFC71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29:03:043601:239</w:t>
            </w:r>
          </w:p>
        </w:tc>
        <w:tc>
          <w:tcPr>
            <w:tcW w:w="1784" w:type="dxa"/>
            <w:vAlign w:val="center"/>
          </w:tcPr>
          <w:p w14:paraId="3720D671" w14:textId="2445135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159 009,35</w:t>
            </w:r>
          </w:p>
        </w:tc>
        <w:tc>
          <w:tcPr>
            <w:tcW w:w="0" w:type="auto"/>
            <w:vAlign w:val="center"/>
          </w:tcPr>
          <w:p w14:paraId="01CF6B5C" w14:textId="09030E7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159 009,35</w:t>
            </w:r>
          </w:p>
        </w:tc>
        <w:tc>
          <w:tcPr>
            <w:tcW w:w="0" w:type="auto"/>
            <w:vAlign w:val="center"/>
          </w:tcPr>
          <w:p w14:paraId="0D5649FE" w14:textId="554E2D9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3D1161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2D5D35A0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6BDEF857" w14:textId="3336DAB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Внешние сети канализации</w:t>
            </w:r>
          </w:p>
        </w:tc>
        <w:tc>
          <w:tcPr>
            <w:tcW w:w="3118" w:type="dxa"/>
            <w:vAlign w:val="center"/>
          </w:tcPr>
          <w:p w14:paraId="63EA0ACE" w14:textId="5A713316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с. Никольск</w:t>
            </w:r>
          </w:p>
        </w:tc>
        <w:tc>
          <w:tcPr>
            <w:tcW w:w="1822" w:type="dxa"/>
            <w:vAlign w:val="center"/>
          </w:tcPr>
          <w:p w14:paraId="24AD5B93" w14:textId="43C1AAF5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3081,6 м</w:t>
            </w:r>
          </w:p>
        </w:tc>
        <w:tc>
          <w:tcPr>
            <w:tcW w:w="2694" w:type="dxa"/>
            <w:vAlign w:val="center"/>
          </w:tcPr>
          <w:p w14:paraId="299EEEF8" w14:textId="77C85C4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29:03:040101:648</w:t>
            </w:r>
          </w:p>
        </w:tc>
        <w:tc>
          <w:tcPr>
            <w:tcW w:w="1784" w:type="dxa"/>
            <w:vAlign w:val="center"/>
          </w:tcPr>
          <w:p w14:paraId="51426E65" w14:textId="5C8929D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767 909,06</w:t>
            </w:r>
          </w:p>
        </w:tc>
        <w:tc>
          <w:tcPr>
            <w:tcW w:w="0" w:type="auto"/>
            <w:vAlign w:val="center"/>
          </w:tcPr>
          <w:p w14:paraId="7C91EB69" w14:textId="15172EB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767 909,06</w:t>
            </w:r>
          </w:p>
        </w:tc>
        <w:tc>
          <w:tcPr>
            <w:tcW w:w="0" w:type="auto"/>
            <w:vAlign w:val="center"/>
          </w:tcPr>
          <w:p w14:paraId="0501095E" w14:textId="3567135E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2FEE2E25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4359814E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5BC2618E" w14:textId="4E5ED98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Скважина</w:t>
            </w:r>
          </w:p>
        </w:tc>
        <w:tc>
          <w:tcPr>
            <w:tcW w:w="3118" w:type="dxa"/>
            <w:vAlign w:val="center"/>
          </w:tcPr>
          <w:p w14:paraId="4B2564B8" w14:textId="27CC3530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с. Никольск, строен. 13, «Центральная усадьба»</w:t>
            </w:r>
          </w:p>
        </w:tc>
        <w:tc>
          <w:tcPr>
            <w:tcW w:w="1822" w:type="dxa"/>
            <w:vAlign w:val="center"/>
          </w:tcPr>
          <w:p w14:paraId="7495C267" w14:textId="602132CD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40 м (глубина)</w:t>
            </w:r>
          </w:p>
        </w:tc>
        <w:tc>
          <w:tcPr>
            <w:tcW w:w="2694" w:type="dxa"/>
            <w:vAlign w:val="center"/>
          </w:tcPr>
          <w:p w14:paraId="304FE846" w14:textId="74A6BD6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29:03:040101:927</w:t>
            </w:r>
          </w:p>
        </w:tc>
        <w:tc>
          <w:tcPr>
            <w:tcW w:w="1784" w:type="dxa"/>
            <w:vAlign w:val="center"/>
          </w:tcPr>
          <w:p w14:paraId="048E8CD7" w14:textId="3BBE38C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354 491,82</w:t>
            </w:r>
          </w:p>
        </w:tc>
        <w:tc>
          <w:tcPr>
            <w:tcW w:w="0" w:type="auto"/>
            <w:vAlign w:val="center"/>
          </w:tcPr>
          <w:p w14:paraId="6BBDCB8D" w14:textId="0B95AC2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354 491,82</w:t>
            </w:r>
          </w:p>
        </w:tc>
        <w:tc>
          <w:tcPr>
            <w:tcW w:w="0" w:type="auto"/>
            <w:vAlign w:val="center"/>
          </w:tcPr>
          <w:p w14:paraId="6B36C9F2" w14:textId="07F8FC1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3298FA5E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0EA0434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1CB01EF4" w14:textId="75EB446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Внешние сети водопровода</w:t>
            </w:r>
          </w:p>
        </w:tc>
        <w:tc>
          <w:tcPr>
            <w:tcW w:w="3118" w:type="dxa"/>
            <w:vAlign w:val="center"/>
          </w:tcPr>
          <w:p w14:paraId="2BA024DF" w14:textId="5DAD46DD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с. Никольск</w:t>
            </w:r>
          </w:p>
        </w:tc>
        <w:tc>
          <w:tcPr>
            <w:tcW w:w="1822" w:type="dxa"/>
            <w:vAlign w:val="center"/>
          </w:tcPr>
          <w:p w14:paraId="39B35BA0" w14:textId="5B8485E4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5059 м</w:t>
            </w:r>
          </w:p>
        </w:tc>
        <w:tc>
          <w:tcPr>
            <w:tcW w:w="2694" w:type="dxa"/>
            <w:vAlign w:val="center"/>
          </w:tcPr>
          <w:p w14:paraId="30CED015" w14:textId="06117477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29:03:040101:926</w:t>
            </w:r>
          </w:p>
        </w:tc>
        <w:tc>
          <w:tcPr>
            <w:tcW w:w="1784" w:type="dxa"/>
            <w:vAlign w:val="center"/>
          </w:tcPr>
          <w:p w14:paraId="09118FFF" w14:textId="66ADBDA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1 205 254,21</w:t>
            </w:r>
          </w:p>
        </w:tc>
        <w:tc>
          <w:tcPr>
            <w:tcW w:w="0" w:type="auto"/>
            <w:vAlign w:val="center"/>
          </w:tcPr>
          <w:p w14:paraId="01CDDF5D" w14:textId="32511033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1 205 254,21</w:t>
            </w:r>
          </w:p>
        </w:tc>
        <w:tc>
          <w:tcPr>
            <w:tcW w:w="0" w:type="auto"/>
            <w:vAlign w:val="center"/>
          </w:tcPr>
          <w:p w14:paraId="51FEAF54" w14:textId="6AE7434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777F54F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19F25BEB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CF787" w14:textId="450CD0F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3118" w:type="dxa"/>
            <w:vAlign w:val="center"/>
          </w:tcPr>
          <w:p w14:paraId="4970AF83" w14:textId="17B94303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с. Никольск, строен. 15, животноводческий комплекс (ЖВК)</w:t>
            </w:r>
          </w:p>
        </w:tc>
        <w:tc>
          <w:tcPr>
            <w:tcW w:w="1822" w:type="dxa"/>
            <w:vAlign w:val="center"/>
          </w:tcPr>
          <w:p w14:paraId="030A1AA6" w14:textId="394C952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4,9 кв. м</w:t>
            </w:r>
          </w:p>
        </w:tc>
        <w:tc>
          <w:tcPr>
            <w:tcW w:w="2694" w:type="dxa"/>
            <w:vAlign w:val="center"/>
          </w:tcPr>
          <w:p w14:paraId="35AD058E" w14:textId="4A036C9C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29:03:04010:1941</w:t>
            </w:r>
          </w:p>
        </w:tc>
        <w:tc>
          <w:tcPr>
            <w:tcW w:w="1784" w:type="dxa"/>
            <w:vAlign w:val="center"/>
          </w:tcPr>
          <w:p w14:paraId="49BAFBB8" w14:textId="006A7C4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68 267,92</w:t>
            </w:r>
          </w:p>
        </w:tc>
        <w:tc>
          <w:tcPr>
            <w:tcW w:w="0" w:type="auto"/>
            <w:vAlign w:val="center"/>
          </w:tcPr>
          <w:p w14:paraId="2557983D" w14:textId="102EA74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68 267,92</w:t>
            </w:r>
          </w:p>
        </w:tc>
        <w:tc>
          <w:tcPr>
            <w:tcW w:w="0" w:type="auto"/>
            <w:vAlign w:val="center"/>
          </w:tcPr>
          <w:p w14:paraId="2C782032" w14:textId="68D52A4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17CFBD64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057647BC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25AAB0C5" w14:textId="54C50F4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Тепловые сети центральной котельной</w:t>
            </w:r>
          </w:p>
        </w:tc>
        <w:tc>
          <w:tcPr>
            <w:tcW w:w="3118" w:type="dxa"/>
            <w:vAlign w:val="center"/>
          </w:tcPr>
          <w:p w14:paraId="204C3542" w14:textId="26E7C83F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с. Никольск</w:t>
            </w:r>
          </w:p>
        </w:tc>
        <w:tc>
          <w:tcPr>
            <w:tcW w:w="1822" w:type="dxa"/>
            <w:vAlign w:val="center"/>
          </w:tcPr>
          <w:p w14:paraId="26A3E797" w14:textId="24F9EE3B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1482 м</w:t>
            </w:r>
          </w:p>
        </w:tc>
        <w:tc>
          <w:tcPr>
            <w:tcW w:w="2694" w:type="dxa"/>
            <w:vAlign w:val="center"/>
          </w:tcPr>
          <w:p w14:paraId="78F851AF" w14:textId="2335230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29:03:040101:619</w:t>
            </w:r>
          </w:p>
        </w:tc>
        <w:tc>
          <w:tcPr>
            <w:tcW w:w="1784" w:type="dxa"/>
            <w:vAlign w:val="center"/>
          </w:tcPr>
          <w:p w14:paraId="6962B1DD" w14:textId="488CA179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3 787 000,00</w:t>
            </w:r>
          </w:p>
        </w:tc>
        <w:tc>
          <w:tcPr>
            <w:tcW w:w="0" w:type="auto"/>
            <w:vAlign w:val="center"/>
          </w:tcPr>
          <w:p w14:paraId="0A4E5EE7" w14:textId="561B7D1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3 787 000,00</w:t>
            </w:r>
          </w:p>
        </w:tc>
        <w:tc>
          <w:tcPr>
            <w:tcW w:w="0" w:type="auto"/>
            <w:vAlign w:val="center"/>
          </w:tcPr>
          <w:p w14:paraId="7B9B81CE" w14:textId="7799D468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0,00</w:t>
            </w:r>
          </w:p>
        </w:tc>
      </w:tr>
      <w:tr w:rsidR="000762BC" w:rsidRPr="00AC6B82" w14:paraId="483F9D6B" w14:textId="77777777" w:rsidTr="004A3749">
        <w:trPr>
          <w:cantSplit/>
          <w:jc w:val="center"/>
        </w:trPr>
        <w:tc>
          <w:tcPr>
            <w:tcW w:w="0" w:type="auto"/>
            <w:vAlign w:val="center"/>
          </w:tcPr>
          <w:p w14:paraId="30A815FA" w14:textId="77777777" w:rsidR="000762BC" w:rsidRPr="00757FC3" w:rsidRDefault="000762BC" w:rsidP="000762BC">
            <w:pPr>
              <w:pStyle w:val="af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3B5FDC15" w14:textId="637694D0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Тепловые сети амбулаторной котельной</w:t>
            </w:r>
          </w:p>
        </w:tc>
        <w:tc>
          <w:tcPr>
            <w:tcW w:w="3118" w:type="dxa"/>
            <w:vAlign w:val="center"/>
          </w:tcPr>
          <w:p w14:paraId="678AD74F" w14:textId="5737D34A" w:rsidR="000762BC" w:rsidRPr="00C11841" w:rsidRDefault="000762BC" w:rsidP="00C11841">
            <w:pPr>
              <w:jc w:val="center"/>
              <w:rPr>
                <w:rFonts w:eastAsia="BatangChe"/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Архангельская область, Вилегодский район, с. Никольск</w:t>
            </w:r>
          </w:p>
        </w:tc>
        <w:tc>
          <w:tcPr>
            <w:tcW w:w="1822" w:type="dxa"/>
            <w:vAlign w:val="center"/>
          </w:tcPr>
          <w:p w14:paraId="5472EF0E" w14:textId="13B1B506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718 м</w:t>
            </w:r>
          </w:p>
        </w:tc>
        <w:tc>
          <w:tcPr>
            <w:tcW w:w="2694" w:type="dxa"/>
            <w:vAlign w:val="center"/>
          </w:tcPr>
          <w:p w14:paraId="5849C181" w14:textId="237A535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29:03:010101:544</w:t>
            </w:r>
          </w:p>
        </w:tc>
        <w:tc>
          <w:tcPr>
            <w:tcW w:w="1784" w:type="dxa"/>
            <w:vAlign w:val="center"/>
          </w:tcPr>
          <w:p w14:paraId="20914E67" w14:textId="26DAFD61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color w:val="000000"/>
                <w:sz w:val="20"/>
                <w:szCs w:val="20"/>
              </w:rPr>
              <w:t>4 053 000,00</w:t>
            </w:r>
          </w:p>
        </w:tc>
        <w:tc>
          <w:tcPr>
            <w:tcW w:w="0" w:type="auto"/>
            <w:vAlign w:val="center"/>
          </w:tcPr>
          <w:p w14:paraId="01798569" w14:textId="3A37397F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1 688 310,20</w:t>
            </w:r>
          </w:p>
        </w:tc>
        <w:tc>
          <w:tcPr>
            <w:tcW w:w="0" w:type="auto"/>
            <w:vAlign w:val="center"/>
          </w:tcPr>
          <w:p w14:paraId="2DFFC544" w14:textId="73A58D02" w:rsidR="000762BC" w:rsidRPr="00C11841" w:rsidRDefault="000762BC" w:rsidP="00C11841">
            <w:pPr>
              <w:jc w:val="center"/>
              <w:rPr>
                <w:sz w:val="20"/>
                <w:szCs w:val="20"/>
              </w:rPr>
            </w:pPr>
            <w:r w:rsidRPr="00C11841">
              <w:rPr>
                <w:sz w:val="20"/>
                <w:szCs w:val="20"/>
              </w:rPr>
              <w:t>2 364 689,80</w:t>
            </w:r>
          </w:p>
        </w:tc>
      </w:tr>
    </w:tbl>
    <w:p w14:paraId="09DEEDA7" w14:textId="23F3534A" w:rsidR="00AC6B82" w:rsidRDefault="00AC6B82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65710ADC" w14:textId="77777777" w:rsidR="003E328E" w:rsidRPr="000012D7" w:rsidRDefault="003E328E" w:rsidP="003E328E">
      <w:pPr>
        <w:jc w:val="center"/>
        <w:rPr>
          <w:b/>
          <w:szCs w:val="28"/>
        </w:rPr>
      </w:pPr>
      <w:r>
        <w:rPr>
          <w:b/>
          <w:szCs w:val="28"/>
        </w:rPr>
        <w:t>___________</w:t>
      </w:r>
    </w:p>
    <w:p w14:paraId="4063E1CA" w14:textId="77777777" w:rsidR="000762BC" w:rsidRDefault="000762BC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52D9D879" w14:textId="77777777" w:rsidR="000762BC" w:rsidRDefault="000762BC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0A528ED9" w14:textId="77777777" w:rsidR="000762BC" w:rsidRDefault="000762BC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48CF15EC" w14:textId="1148E2A2" w:rsidR="00D04D02" w:rsidRDefault="00D04D02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0D08C467" w14:textId="77777777" w:rsidR="00AB0A01" w:rsidRDefault="00AB0A01">
      <w:pPr>
        <w:spacing w:after="160" w:line="259" w:lineRule="auto"/>
        <w:rPr>
          <w:sz w:val="24"/>
          <w:szCs w:val="28"/>
        </w:rPr>
      </w:pPr>
      <w:r>
        <w:rPr>
          <w:sz w:val="24"/>
          <w:szCs w:val="28"/>
        </w:rPr>
        <w:br w:type="page"/>
      </w:r>
    </w:p>
    <w:p w14:paraId="3751CBB1" w14:textId="1539BC23" w:rsidR="00AB0A01" w:rsidRPr="004E2855" w:rsidRDefault="00AB0A01" w:rsidP="00AB0A01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lastRenderedPageBreak/>
        <w:t xml:space="preserve">Приложение № </w:t>
      </w:r>
      <w:r>
        <w:rPr>
          <w:sz w:val="24"/>
          <w:szCs w:val="28"/>
        </w:rPr>
        <w:t>6</w:t>
      </w:r>
    </w:p>
    <w:p w14:paraId="58000A9C" w14:textId="77777777" w:rsidR="00AB0A01" w:rsidRPr="004E2855" w:rsidRDefault="00AB0A01" w:rsidP="00AB0A01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к решению Собрания депутатов</w:t>
      </w:r>
    </w:p>
    <w:p w14:paraId="14A3DD30" w14:textId="77777777" w:rsidR="00AB0A01" w:rsidRPr="004E2855" w:rsidRDefault="00AB0A01" w:rsidP="00AB0A01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Вилегодского муниципального округа</w:t>
      </w:r>
    </w:p>
    <w:p w14:paraId="6D693E18" w14:textId="77777777" w:rsidR="00AB0A01" w:rsidRPr="004E2855" w:rsidRDefault="00AB0A01" w:rsidP="00AB0A01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от 26 января 2021 года № ___</w:t>
      </w:r>
    </w:p>
    <w:p w14:paraId="79801FBE" w14:textId="77777777" w:rsidR="00AB0A01" w:rsidRPr="00A974F7" w:rsidRDefault="00AB0A01" w:rsidP="00AB0A01">
      <w:pPr>
        <w:tabs>
          <w:tab w:val="left" w:pos="976"/>
          <w:tab w:val="left" w:pos="4276"/>
          <w:tab w:val="left" w:pos="8292"/>
          <w:tab w:val="left" w:pos="10236"/>
          <w:tab w:val="left" w:pos="13376"/>
        </w:tabs>
        <w:ind w:left="216"/>
        <w:rPr>
          <w:szCs w:val="28"/>
        </w:rPr>
      </w:pPr>
    </w:p>
    <w:p w14:paraId="434EB422" w14:textId="77777777" w:rsidR="00AB0A01" w:rsidRPr="00326E0B" w:rsidRDefault="00AB0A01" w:rsidP="00AB0A01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ПЕРЕЧЕНЬ</w:t>
      </w:r>
    </w:p>
    <w:p w14:paraId="3D615CC9" w14:textId="1E84085A" w:rsidR="00AB0A01" w:rsidRDefault="00AB0A01" w:rsidP="00AB0A01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объектов муниципальной собственности муниципального образования «</w:t>
      </w:r>
      <w:r>
        <w:rPr>
          <w:b/>
          <w:sz w:val="26"/>
          <w:szCs w:val="26"/>
        </w:rPr>
        <w:t>Павловское</w:t>
      </w:r>
      <w:r w:rsidRPr="00326E0B">
        <w:rPr>
          <w:b/>
          <w:sz w:val="26"/>
          <w:szCs w:val="26"/>
        </w:rPr>
        <w:t>»</w:t>
      </w:r>
      <w:r w:rsidRPr="00A974F7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br/>
      </w:r>
      <w:r w:rsidRPr="00A974F7">
        <w:rPr>
          <w:b/>
          <w:sz w:val="26"/>
          <w:szCs w:val="26"/>
        </w:rPr>
        <w:t>передаваемых в собственность Вилегодского муниципального округа Архангельской области</w:t>
      </w:r>
    </w:p>
    <w:p w14:paraId="5B315C17" w14:textId="77777777" w:rsidR="00AB0A01" w:rsidRPr="00326E0B" w:rsidRDefault="00AB0A01" w:rsidP="00AB0A01">
      <w:pPr>
        <w:ind w:left="216"/>
        <w:jc w:val="center"/>
        <w:rPr>
          <w:b/>
          <w:sz w:val="26"/>
          <w:szCs w:val="26"/>
        </w:rPr>
      </w:pP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1729"/>
        <w:gridCol w:w="2968"/>
        <w:gridCol w:w="1627"/>
        <w:gridCol w:w="3767"/>
        <w:gridCol w:w="1719"/>
        <w:gridCol w:w="1416"/>
        <w:gridCol w:w="1272"/>
      </w:tblGrid>
      <w:tr w:rsidR="00BE00FC" w:rsidRPr="00BE00FC" w14:paraId="76D61691" w14:textId="77777777" w:rsidTr="00BE00FC">
        <w:trPr>
          <w:cantSplit/>
          <w:tblHeader/>
        </w:trPr>
        <w:tc>
          <w:tcPr>
            <w:tcW w:w="0" w:type="auto"/>
            <w:shd w:val="clear" w:color="auto" w:fill="auto"/>
          </w:tcPr>
          <w:p w14:paraId="52E2DC08" w14:textId="0DB6B793" w:rsidR="00BE00FC" w:rsidRPr="00BE00FC" w:rsidRDefault="00BE00FC" w:rsidP="00BE00FC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14:paraId="64201272" w14:textId="35AD4D42" w:rsidR="00BE00FC" w:rsidRPr="00BE00FC" w:rsidRDefault="00BE00FC" w:rsidP="00BE00FC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b/>
                <w:bCs/>
                <w:color w:val="000000"/>
                <w:sz w:val="20"/>
                <w:szCs w:val="20"/>
              </w:rPr>
              <w:t>Наименование имущества</w:t>
            </w:r>
          </w:p>
        </w:tc>
        <w:tc>
          <w:tcPr>
            <w:tcW w:w="0" w:type="auto"/>
            <w:shd w:val="clear" w:color="auto" w:fill="auto"/>
          </w:tcPr>
          <w:p w14:paraId="3D707CB3" w14:textId="5479A20F" w:rsidR="00BE00FC" w:rsidRPr="00BE00FC" w:rsidRDefault="00BE00FC" w:rsidP="00BE00FC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b/>
                <w:bCs/>
                <w:color w:val="000000"/>
                <w:sz w:val="20"/>
                <w:szCs w:val="20"/>
              </w:rPr>
              <w:t>Адрес местонахождения</w:t>
            </w:r>
          </w:p>
        </w:tc>
        <w:tc>
          <w:tcPr>
            <w:tcW w:w="0" w:type="auto"/>
            <w:shd w:val="clear" w:color="auto" w:fill="auto"/>
          </w:tcPr>
          <w:p w14:paraId="1F6CBE57" w14:textId="594B056B" w:rsidR="00BE00FC" w:rsidRPr="00BE00FC" w:rsidRDefault="00BE00FC" w:rsidP="00BE00FC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b/>
                <w:bCs/>
                <w:color w:val="000000"/>
                <w:sz w:val="20"/>
                <w:szCs w:val="20"/>
              </w:rPr>
              <w:t xml:space="preserve">Площадь, протяженность, (кв. м/км/м)  </w:t>
            </w:r>
          </w:p>
        </w:tc>
        <w:tc>
          <w:tcPr>
            <w:tcW w:w="0" w:type="auto"/>
            <w:shd w:val="clear" w:color="auto" w:fill="auto"/>
          </w:tcPr>
          <w:p w14:paraId="29CEC4E2" w14:textId="2E1BD042" w:rsidR="00BE00FC" w:rsidRPr="00BE00FC" w:rsidRDefault="00BE00FC" w:rsidP="00BE00FC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b/>
                <w:bCs/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0" w:type="auto"/>
            <w:shd w:val="clear" w:color="auto" w:fill="auto"/>
          </w:tcPr>
          <w:p w14:paraId="7C63CB32" w14:textId="7C114D83" w:rsidR="00BE00FC" w:rsidRPr="00BE00FC" w:rsidRDefault="00BE00FC" w:rsidP="00BE00FC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b/>
                <w:bCs/>
                <w:color w:val="000000"/>
                <w:sz w:val="20"/>
                <w:szCs w:val="20"/>
              </w:rPr>
              <w:t>Первоначальная балансовая стоимость (руб.)</w:t>
            </w:r>
          </w:p>
        </w:tc>
        <w:tc>
          <w:tcPr>
            <w:tcW w:w="0" w:type="auto"/>
            <w:shd w:val="clear" w:color="auto" w:fill="auto"/>
          </w:tcPr>
          <w:p w14:paraId="1B7726BE" w14:textId="3ED79D1E" w:rsidR="00BE00FC" w:rsidRPr="00BE00FC" w:rsidRDefault="00BE00FC" w:rsidP="00BE00FC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b/>
                <w:bCs/>
                <w:color w:val="000000"/>
                <w:sz w:val="20"/>
                <w:szCs w:val="20"/>
              </w:rPr>
              <w:t>Амортизация (руб.)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5F7F4" w14:textId="0E7EBDC9" w:rsidR="00BE00FC" w:rsidRPr="00BE00FC" w:rsidRDefault="00BE00FC" w:rsidP="00BE00FC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b/>
                <w:bCs/>
                <w:color w:val="000000"/>
                <w:sz w:val="20"/>
                <w:szCs w:val="20"/>
              </w:rPr>
              <w:t>Остаточная балансовая стоимость (руб.)</w:t>
            </w:r>
          </w:p>
        </w:tc>
      </w:tr>
      <w:tr w:rsidR="003E328E" w:rsidRPr="00BE00FC" w14:paraId="7FF41709" w14:textId="77777777" w:rsidTr="00BE00FC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47CAC3C7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57D70" w14:textId="07464EB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Автомашина CHEVROLET NIVA (государственный номер К533ТО29)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A0ADA" w14:textId="2596792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F2CE2" w14:textId="18B1D2B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98BDB" w14:textId="78EE57C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71B6A" w14:textId="2346803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400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928E7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37698" w14:textId="3F179FE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206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928E7">
              <w:rPr>
                <w:color w:val="000000"/>
                <w:sz w:val="20"/>
                <w:szCs w:val="20"/>
              </w:rPr>
              <w:t>666,77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96AD3" w14:textId="2CA8DB6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193 333,23</w:t>
            </w:r>
          </w:p>
        </w:tc>
      </w:tr>
      <w:tr w:rsidR="003E328E" w:rsidRPr="00BE00FC" w14:paraId="5FCCAE67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5224B42C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0D838" w14:textId="5DB741D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0D8D1" w14:textId="77777777" w:rsidR="003E328E" w:rsidRPr="00791584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</w:t>
            </w:r>
          </w:p>
          <w:p w14:paraId="3813CD30" w14:textId="6F7AB7C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3730A" w14:textId="6EB346A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14737" w14:textId="6EAA146F" w:rsidR="003E328E" w:rsidRPr="00BE00FC" w:rsidRDefault="003E328E" w:rsidP="003E328E">
            <w:pPr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5B0C5" w14:textId="3B5599C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B3A5B" w14:textId="1D8F1FC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A6A4B" w14:textId="2697729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0D0A0252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4A4B7DD5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73B1B" w14:textId="7C6EE70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355C5" w14:textId="601D563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 xml:space="preserve">165683, Архангельская область, Вилегодский район, </w:t>
            </w:r>
            <w:r w:rsidRPr="00791584">
              <w:rPr>
                <w:color w:val="010101"/>
                <w:sz w:val="20"/>
                <w:szCs w:val="20"/>
              </w:rPr>
              <w:br/>
              <w:t>д. Аксеновская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E540A" w14:textId="3F639D6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AC5A5" w14:textId="20B6161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 11211820 ОПМП №003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D25C1" w14:textId="397B8A2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E53A6" w14:textId="69159A1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BEEEE" w14:textId="1E38E6F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1588BB25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5407BFCE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62EA2" w14:textId="4444961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7CCCD" w14:textId="6C8FE74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165671, Архангельская область, Вилегодский район, д. Акуловская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8A70B" w14:textId="5EC99DC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7D3148" w14:textId="5A103AC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85A4A" w14:textId="2CE7D8B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CBF7E" w14:textId="6D41D11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B3339" w14:textId="53BC672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75327CEB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39803F14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0A46E" w14:textId="1182207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0D25A" w14:textId="53DDC7E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165671, Архангельская область, Вилегодский район, д. Аферьевская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2779F" w14:textId="371896C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4000E" w14:textId="4FBC9EF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2E523" w14:textId="1A37958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D5791" w14:textId="7A7606A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52613" w14:textId="3A2F941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06954F50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2CEF314B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2CFB4" w14:textId="78BB5B5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714D7" w14:textId="45A1CBE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165671, Архангельская область, Вилегодский район, д. Быково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75E0A" w14:textId="0D7D3D7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F68B2" w14:textId="195279B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03DF1" w14:textId="20658C2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5391E" w14:textId="32AE8B9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D0353" w14:textId="082FA75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095C2814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29106078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19C1B" w14:textId="19EDD19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EA0B4" w14:textId="77D3A96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Володино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824FB" w14:textId="4553D7E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F9A4F" w14:textId="7536DE8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F9C8C" w14:textId="346346C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56426" w14:textId="5B712AC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FF5FA" w14:textId="79DFE39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7D93833F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2F7A39D8" w14:textId="77777777" w:rsidR="003E328E" w:rsidRPr="00BE00FC" w:rsidRDefault="003E328E" w:rsidP="003E328E">
            <w:pPr>
              <w:jc w:val="center"/>
              <w:rPr>
                <w:sz w:val="20"/>
                <w:szCs w:val="20"/>
              </w:rPr>
            </w:pPr>
            <w:r w:rsidRPr="00BE00FC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9DE3E" w14:textId="10D24AA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FFB5E" w14:textId="444256F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Горка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B0EF3" w14:textId="459800F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F97D42" w14:textId="29BFF50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725EB" w14:textId="6CF8584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67326" w14:textId="64C20A0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C5D49" w14:textId="5904045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14F92198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1F1EFDE7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F3DB2" w14:textId="2688889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E80AD" w14:textId="4373794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Городок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B2A5E" w14:textId="0A29E9B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52780" w14:textId="5BFF455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91AB0" w14:textId="7705D18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1ACD4" w14:textId="319867C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00127" w14:textId="0822531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C151620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348A7154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A6454" w14:textId="239379F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7C8EC" w14:textId="028D30B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Жуковская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400D7" w14:textId="0D97E1A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122BB" w14:textId="297E016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E25B1" w14:textId="1696498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8D542" w14:textId="0D27F30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A3CA3" w14:textId="30DFCD2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62B1F15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7FFEAC74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ACE75" w14:textId="5360901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F4322" w14:textId="1DE7725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Залесье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F4705" w14:textId="3C71747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45238" w14:textId="672C778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33285" w14:textId="7F6AD1B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5DBAD" w14:textId="36F0B5D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96101" w14:textId="23F6CAC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1AA6FFF4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2F54398E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0B6A8" w14:textId="6D2D7A2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C1C1A" w14:textId="197DB4F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Заозерье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EFFD0" w14:textId="562FD8B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8BDC1" w14:textId="778604C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4843C" w14:textId="29A5B41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1B396" w14:textId="0D6051C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34766" w14:textId="5F72066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5AF4445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13B5FCB3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C1653" w14:textId="1D4D821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149F1" w14:textId="7F90AA8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Замятино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E6995" w14:textId="064B979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55A77" w14:textId="22DBEC4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C38E8" w14:textId="3217A3C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00687" w14:textId="556AE02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7589C" w14:textId="4B8896B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59516384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1FDADE9D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AF4D1" w14:textId="67EB0B6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ED038" w14:textId="2AFDF35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165671, Архангельская область, Вилегодский район, д. Ивашевская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6A319" w14:textId="7053F9F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BDD1B" w14:textId="3F323AE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E4BB8" w14:textId="25479F8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BB5CD" w14:textId="33F287B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A38C9" w14:textId="63C212B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1185CADA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22639965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07462" w14:textId="69D73A1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DB263" w14:textId="52CEB92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165683, Архангельская область, Вилегодский район, д. Карино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1512F" w14:textId="0B436FE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47462" w14:textId="676A704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19430" w14:textId="515914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EE54E" w14:textId="128A83B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FD973" w14:textId="7A7236B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150F0A41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54C3B7E7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30749" w14:textId="2EAF5D5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B6AB7" w14:textId="2C34435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165671, Архангельская область, Вилегодский район, д. Кибринская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9B73C" w14:textId="6B44DF6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760F3" w14:textId="21BFB77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F1030" w14:textId="05A8605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CC6F8" w14:textId="00914A2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A0783" w14:textId="3E28094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1E4C6482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7D091509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6078E7AA" w14:textId="260FF6C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95C4618" w14:textId="5BC31E5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165683, Архангельская область, Вилегодский район, д. Красавино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3F9B853" w14:textId="7693431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1E210512" w14:textId="285EDDE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№016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3CC50DD" w14:textId="4FA1216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0471983" w14:textId="18BB145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A675E" w14:textId="1D20623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4C557DDD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73B88B8A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9CE35CE" w14:textId="7FCBBD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6F2DF4D" w14:textId="4B7550D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165671, Архангельская область, Вилегодский район, д. Лобанова Гора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6E6D610A" w14:textId="2B32B1F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530B531" w14:textId="53E23D7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№017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68A3FCAE" w14:textId="7508FB6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6217DFE" w14:textId="71898DF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B70DB" w14:textId="615ECE5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5942D5F7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06CA6E51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6C38A" w14:textId="516BCDC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83BC1" w14:textId="2647E96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165671, Архангельская область, Вилегодский район, д. Мокрая Горка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944E9" w14:textId="257CF6D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58AC4" w14:textId="52CEE38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95F2A" w14:textId="08DA140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49F8E" w14:textId="768AD77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9E780" w14:textId="5AA8737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BCB73F3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741754F8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3B20B" w14:textId="3BD96CF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224E3" w14:textId="0102D13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Наволок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E10F4" w14:textId="3FF9631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D171D" w14:textId="25697DC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C8F66" w14:textId="66D728F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60A0F" w14:textId="4E00D7B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C984C" w14:textId="238055F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7D2593A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772C1108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66580" w14:textId="476724C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0DA9B" w14:textId="63DA054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Нылога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F56EF" w14:textId="1FDC85D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6D481" w14:textId="472705E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35639" w14:textId="7A30445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F77C3" w14:textId="316F2C5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25061" w14:textId="2DB09E4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92625A1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0BB5E48F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DF74C" w14:textId="7B781BF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5050A" w14:textId="0B9956B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Петухово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F0FB8" w14:textId="3EBB446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B03CC" w14:textId="74CECD9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D8FFD" w14:textId="22B3A3A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99F72" w14:textId="6C2681C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6BDA4" w14:textId="0E18BC4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C2AF36E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077E5E4B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41DB1" w14:textId="14B0250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3DCDA" w14:textId="029A1AD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165671, Архангельская область, Вилегодский район, д. Пологи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C70F5" w14:textId="4C9ABAA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65813" w14:textId="6274925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D880D" w14:textId="0908DB8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92893" w14:textId="71EE5B1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65EAE" w14:textId="3EB35A1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0672497B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56C9A1F8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78D39" w14:textId="126C521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18D4A" w14:textId="6734C4C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Пузырево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61198" w14:textId="78F9D9C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DD986" w14:textId="275848A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EB355" w14:textId="5D7EF8B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2B2EB" w14:textId="2AEE397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6E8EB" w14:textId="7636318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33CBE06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69799972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0993B" w14:textId="58C399E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35F13" w14:textId="4666ADF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165683, Архангельская область, Вилегодский район, д. Ристухинская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33272" w14:textId="29E985B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31163" w14:textId="5DCB257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ED1DC" w14:textId="5EA420C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5EF63" w14:textId="02398B7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D9C95" w14:textId="4E3EE15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54A71571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6C52A100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77F60" w14:textId="2E5E72A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E61D1" w14:textId="5DE92C3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Савичи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B3D88" w14:textId="77A7956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4637F" w14:textId="0E04BCB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9D7DB" w14:textId="3C762DD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AA26E" w14:textId="062CDE6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646CE" w14:textId="320004B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B6839E1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28EE6A44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F80DA" w14:textId="0CE0081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F1658" w14:textId="3796E79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165683, Архангельская область, Вилегодский район, с. Слобода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8FE11" w14:textId="0C3F4BE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7B2AF" w14:textId="5E636C1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EBB9E" w14:textId="5A96466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06048" w14:textId="5A3B8C6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A99BA" w14:textId="572E030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4B218055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28814741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74C47" w14:textId="1C57AC6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5F419" w14:textId="4E17928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Шаманиха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20E51" w14:textId="0A1994D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C22D7" w14:textId="790AABC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19501" w14:textId="7362B75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E2DCA" w14:textId="4D1EF53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F83D6" w14:textId="61C6670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59351EFB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5F4523AE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6AC24" w14:textId="3C00A57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6CA6E" w14:textId="0CE18C9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Якино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0A06C" w14:textId="6251B04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72D7F" w14:textId="264D5D0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Номер автодороги 11211820 ОПМП №028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927F2" w14:textId="287019E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E3B57" w14:textId="2AE7CC9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75CF0" w14:textId="25B833C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19AFE75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65F25B13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CC437" w14:textId="52EED4D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10101"/>
                <w:sz w:val="20"/>
                <w:szCs w:val="20"/>
              </w:rPr>
              <w:t>Автомобильная дорога общего пользования в границах населенного пункта поселения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0436E" w14:textId="22C8D91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165682, Архангельская область, Вилегодский район, д. Подборье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79772" w14:textId="522AE92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9CB00" w14:textId="60AC40C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без номера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DAFFE" w14:textId="4519CD1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579D1" w14:textId="237A096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F18E5" w14:textId="5F4AEEA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2C32828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52208C3E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0E90C" w14:textId="77777777" w:rsidR="003E328E" w:rsidRPr="00E928E7" w:rsidRDefault="003E328E" w:rsidP="003E328E">
            <w:pPr>
              <w:jc w:val="center"/>
              <w:rPr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Автоцистерна</w:t>
            </w:r>
          </w:p>
          <w:p w14:paraId="45B11A23" w14:textId="2079528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АЦ-63А-130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494F8" w14:textId="3296C83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3C949" w14:textId="420EAA7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DAB2C" w14:textId="38355F5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1010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C6C90" w14:textId="57110FA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51 037,94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D8C94" w14:textId="6DB77E3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20 050,47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6B6E3" w14:textId="444EC41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30 987,47</w:t>
            </w:r>
          </w:p>
        </w:tc>
      </w:tr>
      <w:tr w:rsidR="003E328E" w:rsidRPr="00BE00FC" w14:paraId="5885E101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33E85A61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FF887" w14:textId="04044F0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Ветлечебница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E4335" w14:textId="392B8A1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5454F" w14:textId="5DC8B2C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0C7B0" w14:textId="460D32A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95234" w14:textId="3C8FCD3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34F42" w14:textId="3417C65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483EC" w14:textId="735B95C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2D01EF9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2315CF43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D0666" w14:textId="32F93BE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Висячий мост через р. Пыелу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B2E59" w14:textId="096338F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E0E7B" w14:textId="46C93C3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E7227" w14:textId="57D147F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E2A8B" w14:textId="6FA1F77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2F14F" w14:textId="73E3337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0433B" w14:textId="35E92C5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9FEBE80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65413010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DCE73" w14:textId="6EB14EC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5D630" w14:textId="712070E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6C30F" w14:textId="0977661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5E533" w14:textId="1125D35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6ABB2" w14:textId="14B239A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90 330,64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5A128" w14:textId="7767B15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30 956,83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45F09" w14:textId="5A68561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59 373,81</w:t>
            </w:r>
          </w:p>
        </w:tc>
      </w:tr>
      <w:tr w:rsidR="003E328E" w:rsidRPr="00BE00FC" w14:paraId="0B1015C0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7CDF135B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6889E" w14:textId="249890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Детская игровая площадка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3C0EE" w14:textId="4BCD665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165683, Архангельская область, Вилегодский район, с. Слобода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D58C1" w14:textId="7367640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2CC57" w14:textId="6687C66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5F27C" w14:textId="1C526F4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384 508,00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44076" w14:textId="7838B6D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77 817,16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9B84B" w14:textId="331BA0C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306 690,84</w:t>
            </w:r>
          </w:p>
        </w:tc>
      </w:tr>
      <w:tr w:rsidR="003E328E" w:rsidRPr="00BE00FC" w14:paraId="3FED0A49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031F2E03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4D299" w14:textId="44F6AD3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Жилой дом №29а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0298D" w14:textId="6C6C7A0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165683, Архангельская область, Вилегодский район, д. Аксеновская, </w:t>
            </w:r>
            <w:r w:rsidRPr="00791584">
              <w:rPr>
                <w:color w:val="000000"/>
                <w:sz w:val="20"/>
                <w:szCs w:val="20"/>
              </w:rPr>
              <w:br/>
              <w:t>дом 29а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6DB44" w14:textId="2DE861C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69FC2" w14:textId="546EAD4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BD096" w14:textId="323F94A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1 983 552,13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DCEAC" w14:textId="538BE4A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1 983 552,13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EA7ED" w14:textId="02F64D1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DEE927F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03B06E89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D3358" w14:textId="57AB7B1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78BF1" w14:textId="36CDBCC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165671, Архангельская область, Вилегодский район, д. Аферьевская, </w:t>
            </w:r>
            <w:r w:rsidRPr="00791584">
              <w:rPr>
                <w:color w:val="000000"/>
                <w:sz w:val="20"/>
                <w:szCs w:val="20"/>
              </w:rPr>
              <w:br/>
              <w:t>дом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04F47" w14:textId="051A753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191,0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E2F82" w14:textId="582FBCB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29:03:050201:31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16A77" w14:textId="2780E2E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1 182 267,62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E21B5" w14:textId="56F1428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1 182 267,62,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00BBA" w14:textId="70F51FA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14FD8F77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3476E742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28FA4" w14:textId="7C31505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Здание администрации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D570E" w14:textId="6064CE9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 дом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16AB6" w14:textId="3407B7A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78B8E" w14:textId="2353A33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18C58" w14:textId="4235432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497 361,37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1E9ED" w14:textId="5FEE521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497 361,37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820C2" w14:textId="6BA9178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8867C32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5E758BAA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BE4E1" w14:textId="4CDC034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869B3" w14:textId="13A706A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район, МО "Павловское", с. Павловск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BC954" w14:textId="3FF06CF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21583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75210" w14:textId="263C198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29:03:050101:421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412A4" w14:textId="438E2D6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1 310 519,76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C0DD2" w14:textId="24E93A3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B0EE0" w14:textId="5E2844F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1 310 519,76</w:t>
            </w:r>
          </w:p>
        </w:tc>
      </w:tr>
      <w:tr w:rsidR="003E328E" w:rsidRPr="00BE00FC" w14:paraId="5DDC0B8A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4A575551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0E563" w14:textId="685DFDE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CBC16" w14:textId="4B0CB04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91584">
              <w:rPr>
                <w:sz w:val="20"/>
                <w:szCs w:val="20"/>
              </w:rPr>
              <w:br/>
              <w:t>д. Лобанова Гора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88FE2" w14:textId="31406EF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4000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47632" w14:textId="1F0E723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29:03:050901:61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70C46" w14:textId="1B6DFA0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2 280,00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E9510" w14:textId="367289C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98D3C" w14:textId="633BD51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2 280,00</w:t>
            </w:r>
          </w:p>
        </w:tc>
      </w:tr>
      <w:tr w:rsidR="003E328E" w:rsidRPr="00BE00FC" w14:paraId="2251EC04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5DB397AE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ED34A" w14:textId="765C3F2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C9900" w14:textId="1D00E06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91584">
              <w:rPr>
                <w:sz w:val="20"/>
                <w:szCs w:val="20"/>
              </w:rPr>
              <w:br/>
              <w:t>д. Володино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643AE" w14:textId="4C1F10C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8000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F4A45" w14:textId="23B89CD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29:03:053601:6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10DA8" w14:textId="043E04A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3 040,00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5E901" w14:textId="1D71EF9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8B8AF" w14:textId="535FF4F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3 040,00</w:t>
            </w:r>
          </w:p>
        </w:tc>
      </w:tr>
      <w:tr w:rsidR="003E328E" w:rsidRPr="00BE00FC" w14:paraId="68180520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3BD81225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CF439" w14:textId="4C189C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2264C" w14:textId="52430C7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район, МО "Павловское", с.Павловск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3E130" w14:textId="2CBE5D7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1567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2D563" w14:textId="3F7E13C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29:03:000000:2214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126D5" w14:textId="10C453E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642,47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B9A8F" w14:textId="7424052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55058" w14:textId="6C11B78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642,47</w:t>
            </w:r>
          </w:p>
        </w:tc>
      </w:tr>
      <w:tr w:rsidR="003E328E" w:rsidRPr="00BE00FC" w14:paraId="317723B1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7C898F90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57994" w14:textId="52EA286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5FCC2" w14:textId="7FC44FE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МО "Павловское", с. Слобода, примерно в 18 метрах на юго-восток от угла магазина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E57B9" w14:textId="166D237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8255A" w14:textId="5F18758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29:03:053001:336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DE309" w14:textId="5E8141A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325 175,00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B94FA" w14:textId="3FC54C5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F2A50" w14:textId="6462E49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325 175,00</w:t>
            </w:r>
          </w:p>
        </w:tc>
      </w:tr>
      <w:tr w:rsidR="003E328E" w:rsidRPr="00BE00FC" w14:paraId="542513D1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42A114F8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E3580" w14:textId="350CE20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74D50" w14:textId="306CC85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91584">
              <w:rPr>
                <w:sz w:val="20"/>
                <w:szCs w:val="20"/>
              </w:rPr>
              <w:br/>
              <w:t>д. Заозерье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DB96C" w14:textId="3E52911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F4963" w14:textId="6A68B00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29:036000000:2270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F3D0D" w14:textId="2A6A915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8 550,00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5C65B" w14:textId="52ED5ED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77875" w14:textId="01BC27A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8 550,00</w:t>
            </w:r>
          </w:p>
        </w:tc>
      </w:tr>
      <w:tr w:rsidR="003E328E" w:rsidRPr="00BE00FC" w14:paraId="74846348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2D7627AC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CB6CB" w14:textId="6E1CA2C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D6443" w14:textId="71E2F52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район,</w:t>
            </w:r>
            <w:r w:rsidRPr="00791584">
              <w:rPr>
                <w:sz w:val="20"/>
                <w:szCs w:val="20"/>
              </w:rPr>
              <w:br/>
              <w:t>д. Якино,д.7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C2200" w14:textId="20CCA1A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1980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134AB" w14:textId="649960C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29:03:052001:38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E2F5C" w14:textId="4D4671C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441 678,6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B887B" w14:textId="77DA241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FA908" w14:textId="3B08842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441 678,6</w:t>
            </w:r>
          </w:p>
        </w:tc>
      </w:tr>
      <w:tr w:rsidR="003E328E" w:rsidRPr="00BE00FC" w14:paraId="38BB6C96" w14:textId="77777777" w:rsidTr="003E328E">
        <w:trPr>
          <w:cantSplit/>
        </w:trPr>
        <w:tc>
          <w:tcPr>
            <w:tcW w:w="0" w:type="auto"/>
            <w:shd w:val="clear" w:color="000000" w:fill="FFFFFF"/>
            <w:hideMark/>
          </w:tcPr>
          <w:p w14:paraId="15E1B705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70A05" w14:textId="043A3CA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C9520" w14:textId="77777777" w:rsidR="003E328E" w:rsidRPr="00791584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4D881511" w14:textId="7B51ED3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с. Павловск,д.3, кв.15 (Орсино)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D104E" w14:textId="228C14D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583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76617" w14:textId="386A928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29:03:050101:43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44D9C" w14:textId="2F6EE0F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141 604,87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2178F" w14:textId="1649231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ECA81" w14:textId="03AE8F8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141 604,87</w:t>
            </w:r>
          </w:p>
        </w:tc>
      </w:tr>
      <w:tr w:rsidR="003E328E" w:rsidRPr="00BE00FC" w14:paraId="152796A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09419967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6AEE7" w14:textId="4FCCE8D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0AD61" w14:textId="0B556AD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91584">
              <w:rPr>
                <w:sz w:val="20"/>
                <w:szCs w:val="20"/>
              </w:rPr>
              <w:br/>
              <w:t>д. Нылога,д.27(у сортировки)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85DCC" w14:textId="26F5458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1584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1322D0" w14:textId="0B63339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29:03:051701:121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B7F3E" w14:textId="5260921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352 630,08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D6D21" w14:textId="1F6EE64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04B5B" w14:textId="6A6B9A3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352 630,08</w:t>
            </w:r>
          </w:p>
        </w:tc>
      </w:tr>
      <w:tr w:rsidR="003E328E" w:rsidRPr="00BE00FC" w14:paraId="31C28B93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2ACB9881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64ECC" w14:textId="1DF9DE7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9E252" w14:textId="53EF22C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91584">
              <w:rPr>
                <w:sz w:val="20"/>
                <w:szCs w:val="20"/>
              </w:rPr>
              <w:br/>
              <w:t>д. Городок (дом)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C2116" w14:textId="7B893B8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3500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DEC6F" w14:textId="5E63989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29:03:052201:44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434F0" w14:textId="21CB2FE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710 290,00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FDA7D" w14:textId="7EA0C10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DDEA1" w14:textId="094B2D3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710 290,00</w:t>
            </w:r>
          </w:p>
        </w:tc>
      </w:tr>
      <w:tr w:rsidR="003E328E" w:rsidRPr="00BE00FC" w14:paraId="166C8E3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0F714C04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DDF1E" w14:textId="5D1270B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53513" w14:textId="32FDBCD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район, с.Павловск (у круг. Озера)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1F610" w14:textId="33D9F5E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1757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9ADAF" w14:textId="1A6F6B5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905BD" w14:textId="3472202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426 757,73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E0477" w14:textId="681C865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E3D24" w14:textId="27A6A0F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426 757,73</w:t>
            </w:r>
          </w:p>
        </w:tc>
      </w:tr>
      <w:tr w:rsidR="003E328E" w:rsidRPr="00BE00FC" w14:paraId="7D936CD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5D98521B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2C142" w14:textId="57F6200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CC697" w14:textId="257BABA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B3884" w14:textId="675E313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907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3F97F" w14:textId="333EA71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29:03:050101:194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732EF" w14:textId="11AD5B4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220 301,23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9E4B4" w14:textId="46C57FD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773D4" w14:textId="4A744A6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220 301,23</w:t>
            </w:r>
          </w:p>
        </w:tc>
      </w:tr>
      <w:tr w:rsidR="003E328E" w:rsidRPr="00BE00FC" w14:paraId="5D230DB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1BC2A835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5BBACBC" w14:textId="271E99F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5B4AB734" w14:textId="77777777" w:rsidR="003E328E" w:rsidRPr="00791584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район,,</w:t>
            </w:r>
          </w:p>
          <w:p w14:paraId="5BDE539B" w14:textId="5C633FC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д. Залесье,д.31(капустник)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B3A3AB2" w14:textId="3F538EE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422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3EAB342" w14:textId="60CD854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29:03:052501:133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5DEB905D" w14:textId="0221539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101 925,66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E3221" w14:textId="137AB28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5D683" w14:textId="69BD167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101 925,66</w:t>
            </w:r>
          </w:p>
        </w:tc>
      </w:tr>
      <w:tr w:rsidR="003E328E" w:rsidRPr="00BE00FC" w14:paraId="7462566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24D32E08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9B3FC" w14:textId="06B918B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B8FAE" w14:textId="77777777" w:rsidR="003E328E" w:rsidRPr="00791584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279AA48A" w14:textId="0343DAA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д. Нылога,д.58(маленькое поле)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A6FB60" w14:textId="696E47F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982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68964" w14:textId="00395A0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29:03:051701:193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16A04" w14:textId="3CED9CA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218 612,84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CE722" w14:textId="32F4269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BC85C" w14:textId="6A761C0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218 612,84</w:t>
            </w:r>
          </w:p>
        </w:tc>
      </w:tr>
      <w:tr w:rsidR="003E328E" w:rsidRPr="00BE00FC" w14:paraId="6C0A467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7B9A67BD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ABD43" w14:textId="52C774B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08718" w14:textId="77777777" w:rsidR="003E328E" w:rsidRPr="00791584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7E8B9A10" w14:textId="1C0B8AF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д. Нылога, д.2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A25937" w14:textId="6A79BF9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740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56122" w14:textId="2911078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29:03:051701:062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C1A22" w14:textId="3C34D34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164 738,8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380D1" w14:textId="36C3577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18C25" w14:textId="0E3A330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  <w:shd w:val="clear" w:color="auto" w:fill="F8F9FA"/>
              </w:rPr>
              <w:t>164 738,8</w:t>
            </w:r>
          </w:p>
        </w:tc>
      </w:tr>
      <w:tr w:rsidR="003E328E" w:rsidRPr="00BE00FC" w14:paraId="4748BE8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613D8FE7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680F0" w14:textId="110EFA8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8862F" w14:textId="77777777" w:rsidR="003E328E" w:rsidRPr="00791584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074D3FDF" w14:textId="0780609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кад. 153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808D5" w14:textId="5BFEB21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79D69" w14:textId="57730DC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E8A4F" w14:textId="13D9194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5 100,00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8C9EEA" w14:textId="175E415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B942E8" w14:textId="194656E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5 100,00</w:t>
            </w:r>
          </w:p>
        </w:tc>
      </w:tr>
      <w:tr w:rsidR="003E328E" w:rsidRPr="00BE00FC" w14:paraId="4258C65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4CC34C97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E121F" w14:textId="62A4CD2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C4CA0" w14:textId="77777777" w:rsidR="003E328E" w:rsidRPr="00791584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район,</w:t>
            </w:r>
          </w:p>
          <w:p w14:paraId="62EA2439" w14:textId="02A47C1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кад. 153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C8D60" w14:textId="7471D31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88095" w14:textId="493ADA8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98C66" w14:textId="4E19D88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5 100,00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0C0EB5" w14:textId="6FDBF58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9CEDB9" w14:textId="64B06EF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5 100,00</w:t>
            </w:r>
          </w:p>
        </w:tc>
      </w:tr>
      <w:tr w:rsidR="003E328E" w:rsidRPr="00BE00FC" w14:paraId="2E2F7CF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62BE0CC9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D6DA9" w14:textId="44EFB80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4C2CA" w14:textId="65C2801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Архангельская область, Вилегодский район,с. Павловск (у скважины)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1836B" w14:textId="564570F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6B7703" w14:textId="60FB3E4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19171" w14:textId="3009055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148 648,68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F596B5" w14:textId="71EFC17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384EE" w14:textId="13E329A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148 648,68</w:t>
            </w:r>
          </w:p>
        </w:tc>
      </w:tr>
      <w:tr w:rsidR="003E328E" w:rsidRPr="00BE00FC" w14:paraId="2265602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6ED92BA0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B7F8E" w14:textId="761538E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929C0" w14:textId="19EBB67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 xml:space="preserve">Архангельская область, Вилегодский район, </w:t>
            </w:r>
            <w:r w:rsidRPr="00791584">
              <w:rPr>
                <w:sz w:val="20"/>
                <w:szCs w:val="20"/>
              </w:rPr>
              <w:br/>
              <w:t>с. Слобода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93894F" w14:textId="22D18E1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912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77E61" w14:textId="7ACEE2F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29:03:053201:24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88319E" w14:textId="052CD9D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208 218,72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46731" w14:textId="53FF6C0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7B91D" w14:textId="4405726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208 218,72</w:t>
            </w:r>
          </w:p>
        </w:tc>
      </w:tr>
      <w:tr w:rsidR="003E328E" w:rsidRPr="00BE00FC" w14:paraId="15B620E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2627ABF7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CE1BE" w14:textId="3F00B5F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D2D03" w14:textId="74ABAC1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6490A7" w14:textId="75648ED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E11DD" w14:textId="156FCD6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29:03:050101:428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D011CA" w14:textId="0C34364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92 250,00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476FA9" w14:textId="343B1B9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39B36" w14:textId="2378EA0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sz w:val="20"/>
                <w:szCs w:val="20"/>
              </w:rPr>
              <w:t>92 250,00</w:t>
            </w:r>
          </w:p>
        </w:tc>
      </w:tr>
      <w:tr w:rsidR="003E328E" w:rsidRPr="00BE00FC" w14:paraId="7817448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071970A0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265C4" w14:textId="407A39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Склад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70085" w14:textId="639476B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BD2F3" w14:textId="60C0501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86595" w14:textId="0A8B23C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DCC8A" w14:textId="41FD870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124 243,13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CC8194" w14:textId="38EE614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124 243,13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93F47D" w14:textId="713E891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16163CC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2FAE2A65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D35B0" w14:textId="147B584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18856" w14:textId="101BB39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д.1, кв.6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783E8F" w14:textId="4BF42E5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04BC67" w14:textId="04F1271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29:03:050101:298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CAE0F" w14:textId="4EDD897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501 733,68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E4BFE" w14:textId="3067D4B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501 733,68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62140" w14:textId="30D2CA3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03CDED3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6E26CF1F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4CBE0" w14:textId="2819B9D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E34B5" w14:textId="3F55E35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д.1, кв.10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8BF8D" w14:textId="43DFEDE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935C0" w14:textId="163B8AD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FE310" w14:textId="619F016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390 237,30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96AE42" w14:textId="09D9277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390 237,30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A804D2" w14:textId="1C3F8E8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63ED0F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0E132E3B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14496" w14:textId="16337F1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62FE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</w:t>
            </w:r>
          </w:p>
          <w:p w14:paraId="2D10D5FB" w14:textId="00C7BE0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д.1, кв.11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DCD74" w14:textId="7B06ABE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EFE216" w14:textId="22607D2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C14514" w14:textId="4EE2DB4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386 325,15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3D700" w14:textId="49ECE29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386 325,15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BE076" w14:textId="4343ED4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25F1A3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12E3026D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0C4A6" w14:textId="30CA2FC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E90D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</w:t>
            </w:r>
          </w:p>
          <w:p w14:paraId="2EE4DEDC" w14:textId="47B7FA5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д.2,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66D80" w14:textId="0123737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3773B" w14:textId="06A5AFA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29:03:052501:222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61E0F4" w14:textId="56ED0F7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375 291,03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FFEA2" w14:textId="7141905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375 291,03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8486B" w14:textId="04AA055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E4CFC93" w14:textId="77777777" w:rsidTr="00BE00FC">
        <w:trPr>
          <w:cantSplit/>
        </w:trPr>
        <w:tc>
          <w:tcPr>
            <w:tcW w:w="0" w:type="auto"/>
            <w:shd w:val="clear" w:color="auto" w:fill="auto"/>
            <w:vAlign w:val="center"/>
            <w:hideMark/>
          </w:tcPr>
          <w:p w14:paraId="757DBF2A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BB2E1" w14:textId="3CCF75BB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597A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</w:t>
            </w:r>
          </w:p>
          <w:p w14:paraId="51A7CCE3" w14:textId="2BF7BD4F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д.2, кв.6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6C0386" w14:textId="075DAD5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FE41A" w14:textId="3259E2B0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E8AAA" w14:textId="4BD9FBA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465 910,09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A9811" w14:textId="51F4EC5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465 910,09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884D7" w14:textId="7C3BF14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1F661AC" w14:textId="77777777" w:rsidTr="00BE00FC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1B2105AC" w14:textId="18C27B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359F2" w14:textId="31CD52A7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FE772D" w14:textId="71025B83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д.2, кв.8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2EC027" w14:textId="2B3C0A3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59,2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E8AF6" w14:textId="228533A4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29:03:052501:227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75BD56" w14:textId="7EF53A0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541 883,64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ED4809" w14:textId="07BE3C3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541 883,64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F1592A" w14:textId="79A7A16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60948F4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668F1ABA" w14:textId="7B97530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01517A" w14:textId="0455E3BE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F6B1F" w14:textId="4180E43C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д.2, кв.9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DD47C6" w14:textId="6199A87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58,5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1743A9" w14:textId="14EF3D29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29:03:052501:228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8B5DDF" w14:textId="50CF209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535 476,23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9D05B0" w14:textId="68302B1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535 476,23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EFE3F7" w14:textId="42F46C4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737CC352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42F22948" w14:textId="673E187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268612" w14:textId="0FB3FEE6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2555A" w14:textId="328DE70C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д.2, кв.10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C13E5A" w14:textId="68F7AF1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1E8AD" w14:textId="3DB516F1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29:03:052501:229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C7F07D" w14:textId="4F6ED54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373 460,34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61DBBB" w14:textId="1F86F7F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373 460,34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37531F" w14:textId="6600BE4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59DFDC9F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40EB98C0" w14:textId="7D40206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FC695" w14:textId="7099072A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820AE2" w14:textId="653BD096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д.2, кв.11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E86841" w14:textId="0D265D7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F44BAB" w14:textId="5EE20374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29:03:052501:230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07D8F5" w14:textId="0C41C5D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369 798,97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1AEFD1" w14:textId="5B0D004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369 798,97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6F0356" w14:textId="343A86A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0C8F1C84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41854F8D" w14:textId="7CC8496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49B482" w14:textId="1C19BCB2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9EA25D" w14:textId="254A4B1F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д.2, кв.12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C79A08" w14:textId="1CF7344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6D135A" w14:textId="6AB72DCF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29:03:052501:231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8C33A5" w14:textId="1C4242D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375 291,03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A61383" w14:textId="69A3E24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375 291,03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4768DF" w14:textId="22B89E4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60BF31B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2F489FE7" w14:textId="2DE6AA9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2B3823" w14:textId="59E7FF51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ACF0A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</w:t>
            </w:r>
          </w:p>
          <w:p w14:paraId="65155AAC" w14:textId="0A99414A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д.2, кв.13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446F04" w14:textId="713FC3C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58,4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63FA4A" w14:textId="3932C41F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29:03:052501:232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85E33E" w14:textId="29C4536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534 560,88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6B8CD3" w14:textId="344DEBC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534 560,88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06698D" w14:textId="693ADD8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F318914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299633AE" w14:textId="0B040B4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4973E7" w14:textId="40613810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030C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</w:t>
            </w:r>
          </w:p>
          <w:p w14:paraId="56F028A7" w14:textId="128B2FF6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д.3, кв.3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54704D" w14:textId="3B01F63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51E75" w14:textId="4CED44D8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4E11DF" w14:textId="009EC9F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345 480,15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1067A9" w14:textId="340A7A8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345 480,15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65A9D8" w14:textId="61E5DB4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D4C0123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22A1EB7F" w14:textId="735EBA2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42D45" w14:textId="5737AC39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D98A81" w14:textId="07688CEC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д.3, кв.4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A359EB" w14:textId="144C0DB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63,5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D6B28" w14:textId="4C25DDE5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C4AEC1" w14:textId="1CACC62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446 802,24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70F80F" w14:textId="54CDB39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446 802,24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E9180A" w14:textId="56EA37A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0AE69C8B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4787CC1F" w14:textId="02411A0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EA0F2" w14:textId="2C8ADF79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613C08" w14:textId="6DF639D1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д.3, кв.7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48C9C3" w14:textId="2FC5BC8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7102ED" w14:textId="111AA95C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8A03B5" w14:textId="16B61D0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341 258,4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BD06C8" w14:textId="03C4937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341 258,40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B9D9D6" w14:textId="69358D4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4FC3EC3A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5B06017C" w14:textId="49FC8AC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73C8F8" w14:textId="5B5CA4D0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7E7B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</w:t>
            </w:r>
          </w:p>
          <w:p w14:paraId="44F17A2E" w14:textId="5BB1F39B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д.3, кв.13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E9175D" w14:textId="02C26A3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25720" w14:textId="55504DB9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4548B4" w14:textId="368EF98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456 652,99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0318AD" w14:textId="767898A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456 652,99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D68547" w14:textId="021177D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7B2066A4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4DC9033A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DB851" w14:textId="53A27BFA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0D231" w14:textId="574A581A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д.3, кв.15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C9305" w14:textId="02A468C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47,9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0EBE6" w14:textId="3E505811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6C288" w14:textId="1D49E2F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337 036,65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18511" w14:textId="1655F5B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337 036,65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AB6B7" w14:textId="2278DD9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01F8F6D0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5279AE60" w14:textId="1B4A584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2382E7" w14:textId="1502E859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618C37" w14:textId="10616307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д.3, кв.17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4D11F1" w14:textId="1765202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63,5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B61CFA" w14:textId="149C2EE2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824ECD" w14:textId="352C534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446 802,24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160037" w14:textId="652D55C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446 802,24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130D7A" w14:textId="2F1ABCB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0ABA0CAF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29E41AEB" w14:textId="080ED67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E97E7E" w14:textId="10C2EB0E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0D88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</w:t>
            </w:r>
          </w:p>
          <w:p w14:paraId="4EA66870" w14:textId="6BEE5B52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д.3, кв.24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016129" w14:textId="50E0363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F93EE2" w14:textId="47AE7E71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EE2789" w14:textId="7D8C747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451 023,99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6F9EE4" w14:textId="2F4E732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451 023,99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2F6EC9" w14:textId="2167964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950E9CE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3BD0224D" w14:textId="6A72381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0CA07" w14:textId="7EC6AEDE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D4F7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</w:t>
            </w:r>
          </w:p>
          <w:p w14:paraId="11133128" w14:textId="595E2C58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д.3, кв.25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51915E" w14:textId="598E436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4281B6" w14:textId="7A9C69D2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7716A7" w14:textId="27F50D5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454 542,12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AD0851" w14:textId="3D7E6E9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454 542,12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24EACF" w14:textId="6FF4080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D1BA699" w14:textId="77777777" w:rsidTr="003E328E">
        <w:trPr>
          <w:cantSplit/>
        </w:trPr>
        <w:tc>
          <w:tcPr>
            <w:tcW w:w="0" w:type="auto"/>
            <w:shd w:val="clear" w:color="auto" w:fill="auto"/>
            <w:hideMark/>
          </w:tcPr>
          <w:p w14:paraId="66E34AB6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62267" w14:textId="31263B2C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D7485" w14:textId="278AA7DD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д.3, кв.27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BB54F" w14:textId="4D1672D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76ADF" w14:textId="31557B60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BB850" w14:textId="17D6CBB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267 377,72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AC3F4" w14:textId="2BEF052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267 377,72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C613F" w14:textId="0E067B1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49A2ADFC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78EC89A6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698F55" w14:textId="00E7D01B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D89E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</w:t>
            </w:r>
          </w:p>
          <w:p w14:paraId="5DAC6441" w14:textId="3AAF8F26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д.3, кв.30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8EEA2E" w14:textId="1286D64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BAB503" w14:textId="24C91544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BF06D0" w14:textId="5DC6978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339 851,15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75216B" w14:textId="4DB6B08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339 851,15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8FE721" w14:textId="0BE2BBF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F1ACD16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6778E9F8" w14:textId="22F35B3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B4AEB4" w14:textId="2E1139BB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57340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</w:t>
            </w:r>
          </w:p>
          <w:p w14:paraId="429F008A" w14:textId="7F7438F9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д.3, кв.32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E47D1B" w14:textId="1B44346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A05FE2" w14:textId="1A766D70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8B2A3B" w14:textId="62266A1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304 669,87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DFFE10" w14:textId="407316B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304 669,87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22837A" w14:textId="04B5123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5D257BCA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1D746BEA" w14:textId="2FD5BE9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CA1B0" w14:textId="07F90E39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4627B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Павловск,</w:t>
            </w:r>
          </w:p>
          <w:p w14:paraId="7AB3A0D2" w14:textId="1A6F02AF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д.3, кв.33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2D87DB" w14:textId="73FD842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1C83B" w14:textId="6236E87E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2B59F2" w14:textId="6D88E4E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445 394,98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2682F0" w14:textId="309F88B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445 394,98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7A0BD9" w14:textId="72E1D57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1F9A331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227B3B87" w14:textId="6E1D089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A765C2" w14:textId="6E867C0D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F7BAC3" w14:textId="3A26D905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165682, Архангельская область, Вилегодский район, с. Павловск, </w:t>
            </w:r>
            <w:r w:rsidRPr="00791584">
              <w:rPr>
                <w:color w:val="000000"/>
                <w:sz w:val="20"/>
                <w:szCs w:val="20"/>
              </w:rPr>
              <w:br/>
              <w:t>д.3, кв.34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C4AB45" w14:textId="2EC1B46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EB6D93" w14:textId="15F4C314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D795D0" w14:textId="32840EA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344 072,90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9B3EAE" w14:textId="3D64DDE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344 072,90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C06544" w14:textId="42D5192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1F821978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72ED5E08" w14:textId="205A495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3D4CD3" w14:textId="2E568361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8EE21" w14:textId="7EEECA40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165671, Архангельская область, Вилегодский район, д. Быково, д.70,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9439A9" w14:textId="7550806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52,3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4E1C9" w14:textId="52CB1FDA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29:03:050601:430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06AA3E" w14:textId="56B65BC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99 982,89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BDFEA4" w14:textId="0014401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99 982,89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DEA58E" w14:textId="02D7899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77A7F161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17AE72DB" w14:textId="29699A1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790345" w14:textId="4F216ED8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7F1B06" w14:textId="1398CF5F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165671, Архангельская область, Вилегодский район, д. Быково, д.70, кв.2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3C8E6C" w14:textId="1B4B32A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08586" w14:textId="683F2949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29:03:050601:431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7F39AD" w14:textId="1176B5F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79 909,84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D46D13" w14:textId="49FF806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79 909,84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6959D4" w14:textId="5B5E4A9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7251256A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553FD2D0" w14:textId="534A417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874AD6" w14:textId="303A1C95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E9BFB" w14:textId="544A3AED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165671, Архангельская область, Вилегодский район, д. Быково, д.70, кв.4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C2B46B" w14:textId="6AB59B5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90243E" w14:textId="4F732C19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29:03:050601:433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CB4146" w14:textId="2537E1D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79 909,84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942A11" w14:textId="63C21FC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79 909,84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1EAFF5" w14:textId="20C1AEC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876590E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72FE6508" w14:textId="4D7AB65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BE00FC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76E1B6" w14:textId="4460164F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DDC0E" w14:textId="24EECC91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165671, Архангельская область, Вилегодский район, д. Быково, д.70, кв.7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AFF63B" w14:textId="1827509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85F3B3" w14:textId="039CE33C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29:03:050601:436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E2F1B2" w14:textId="2EA8324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60 983,83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5F0111" w14:textId="729AEA6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60 983,83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B8ED5A" w14:textId="0013C38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58ED2E2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5124A0AE" w14:textId="2BB0F46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BE00FC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51AB1" w14:textId="0909A531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DA5DB" w14:textId="3EAA8AD2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165671, Архангельская область, Вилегодский район, д. Быково, д.70, кв.9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E0AD2E" w14:textId="1DAA63F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60A9C3" w14:textId="6FDFABD6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29:03:050601:438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5D4E9E" w14:textId="366E770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81 056,87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9DE6C1" w14:textId="2CB5D4D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81 056,87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AA4E68" w14:textId="17E604E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1870E23A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02627413" w14:textId="797F5C0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lastRenderedPageBreak/>
              <w:t>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BA7C4" w14:textId="7240F18B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2FB9C9" w14:textId="6EE88365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165671, Архангельская область, Вилегодский район, д. Быково, </w:t>
            </w:r>
            <w:r w:rsidRPr="00791584">
              <w:rPr>
                <w:color w:val="000000"/>
                <w:sz w:val="20"/>
                <w:szCs w:val="20"/>
              </w:rPr>
              <w:br/>
              <w:t>д.70, кв.10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F72B9D" w14:textId="1C4BF16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52,1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50E679" w14:textId="55049332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29:03:050601:439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A691E3" w14:textId="44743CF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99 600,54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379AD0" w14:textId="458F0B9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99 600,54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3B0663" w14:textId="1764995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FEB714F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53F9EFF7" w14:textId="1D72CA9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BE00F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77BC69" w14:textId="0C4105A5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3CE47" w14:textId="61A13508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165683, Архангельская область, Вилегодский район, д. Аксеновская, д.30а, кв.1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8D543C" w14:textId="3E34EDB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E53E7D" w14:textId="500DA033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29:03:052901:115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9B2031" w14:textId="47EAB89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122 606,11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2EEF62" w14:textId="632A24B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122 606,11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A27EE8" w14:textId="22DD76B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70823FCB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4B705C5A" w14:textId="4AB7DC2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BE00FC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3B8A5" w14:textId="3039F482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F6484" w14:textId="71F7768A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165683, Архангельская область, Вилегодский район, д. Аксеновская, д.30а, кв.3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5FD5E0" w14:textId="2B7CE90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66,4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CB583" w14:textId="4B404D75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29:03:052901:117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EC32D7" w14:textId="7767234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211 455,73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672A31" w14:textId="5CB466E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211 455,73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CA433D" w14:textId="4CB68D3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EB65B3D" w14:textId="77777777" w:rsidTr="003E328E">
        <w:trPr>
          <w:cantSplit/>
        </w:trPr>
        <w:tc>
          <w:tcPr>
            <w:tcW w:w="0" w:type="auto"/>
            <w:shd w:val="clear" w:color="auto" w:fill="auto"/>
          </w:tcPr>
          <w:p w14:paraId="06E915EC" w14:textId="214B273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BE00FC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FAA9E5" w14:textId="6FCBEBE1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5481A5" w14:textId="0E284457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165683, Архангельская область, Вилегодский район, д. Аксеновская, д.30а, кв.4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FE6D69" w14:textId="595483C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B82026" w14:textId="1D2219D3" w:rsidR="003E328E" w:rsidRPr="00BE00FC" w:rsidRDefault="003E328E" w:rsidP="003E328E">
            <w:pPr>
              <w:jc w:val="center"/>
              <w:rPr>
                <w:color w:val="010101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29:03:052901:118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B624D3" w14:textId="43191D1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164 642,49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AF9662" w14:textId="1CD7A2D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164 642,49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28FE72" w14:textId="451A35D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5C9ABDA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6547F5B0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4A9571A" w14:textId="4448AFA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3F7F4514" w14:textId="722CE87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165683, Архангельская область, Вилегодский район, д. Аксеновская, д.30а, кв.6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089F8CB" w14:textId="4A5F515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65,7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81A4623" w14:textId="036F96D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29:03:052901:120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3015DA5" w14:textId="7EE5929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209 226,53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6724DDF" w14:textId="5980EAF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209 226,53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A223011" w14:textId="118B65A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5C70CC5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  <w:hideMark/>
          </w:tcPr>
          <w:p w14:paraId="376AF328" w14:textId="777777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BE00FC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CFF1B8D" w14:textId="05EE5EE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1D0B7C9" w14:textId="40C7559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обл.,  Вилегодский р-он, д. Мухонская, ул. Тепличная, д.5, кв. 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3F27390A" w14:textId="287E5A7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45,9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5EC4161E" w14:textId="4555BF5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29:03:031201:221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3915371" w14:textId="60695A7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1 377 000,00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93AE806" w14:textId="076BE2D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1 377 000,00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3E3FD15" w14:textId="493C08A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77810BE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F5AED8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E579150" w14:textId="7D870E5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Кладбище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06E7D29" w14:textId="1163C64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9C4523B" w14:textId="7533CBE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B936E17" w14:textId="3BB303A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314DD" w14:textId="5050B8D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743814" w14:textId="4AA56DD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983047" w14:textId="38C8963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</w:tr>
      <w:tr w:rsidR="003E328E" w:rsidRPr="00BE00FC" w14:paraId="5E0D08C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80F522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ECEAA36" w14:textId="48CC624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Мемориал Герою Советского Союза Воронцову М.Е.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9649483" w14:textId="10CB153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165671, Архангельская область, Вилегодский район, д. Горка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2A23697" w14:textId="641BC6E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14FFE4" w14:textId="6F64767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A9C124" w14:textId="173A45A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370E5" w14:textId="2FD9F84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EF3D6" w14:textId="59AFB97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79A3819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748A58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902BA6E" w14:textId="408BA21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Общежитие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B6E301" w14:textId="2A00DD7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B2F7D6B" w14:textId="697A4DE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1111,8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7EB6CD4" w14:textId="4953445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BADDB4" w14:textId="267D9F4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D81052" w14:textId="5C89C47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6C9AB" w14:textId="31DF4B7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71A9B30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21CA4C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FE99F7D" w14:textId="576492E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Отпайка с опоры № 8 ВЛ-0,4 кВ 125-Л4 водозабор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0983F4D" w14:textId="32DDF13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BC12BFC" w14:textId="2605B35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CC15989" w14:textId="44B2BDE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94A154" w14:textId="48F5452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FDF513" w14:textId="2587AF6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AFA069" w14:textId="4135557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4D64B8A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B5E7EA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32E9408" w14:textId="6211764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Обелиск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CF1C0F0" w14:textId="05EE50C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165683, Архангельская область, Вилегодский район, с. Слобода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837C5A" w14:textId="181EF7D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C462EE9" w14:textId="3816156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826C8D" w14:textId="4B162F8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8B1C46" w14:textId="4CAC45A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C890B7" w14:textId="1894B87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30FECE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CFD7B2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36AD97E" w14:textId="3720D1A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Обелиск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268B72" w14:textId="21FEA85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2C051A1" w14:textId="608B9A5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70876B0" w14:textId="1CE4CE1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BE18AD" w14:textId="7B4D985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57D6A" w14:textId="315A8D4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919CF" w14:textId="297910D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EBF99B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52B8C6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2B5D95A" w14:textId="76CC463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Обелиск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56049A8" w14:textId="0231776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165671, Архангельская область, Вилегодский район, д. Быково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F68488" w14:textId="1B43E03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147085C" w14:textId="258618C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1878AE" w14:textId="4989769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DA7B15" w14:textId="616E01A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0C698" w14:textId="24685F9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1EAC63E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A68828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66393DD" w14:textId="3F2E337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Пешеходный путепровод № 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52C4892" w14:textId="6FD8CD0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EE8E738" w14:textId="431FF9A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7FB5BE9" w14:textId="3D09B5F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01CA32" w14:textId="34A4F77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69DC2" w14:textId="781F3B5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CEDACA" w14:textId="0A99D7C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23C8F8B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278CEE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FA5C132" w14:textId="3CA87B1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Пешеходный путепровод № 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4F14FD7" w14:textId="1006BDA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90B92F" w14:textId="3AA5663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31CFDE4" w14:textId="4E85CA5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4E80D" w14:textId="1652AC3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86F47E" w14:textId="65E5779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E6156" w14:textId="051FB6F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6C3E4FC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8B6F3B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DAFEB53" w14:textId="46F7368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Пешеходный путепровод № 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E3AC10" w14:textId="69E2178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4CC4A4" w14:textId="4396B1D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120B7D3" w14:textId="7E78585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38D107" w14:textId="087B70A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7B5F0" w14:textId="6C683A5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CB7B19" w14:textId="10B3E4E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51CC36C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7961DC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5003613" w14:textId="10B256F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4276340" w14:textId="7A2EB97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165671, Архангельская область, Вилегодский район, д. Быково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175AE8" w14:textId="607A20E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0722CB" w14:textId="484C7CA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CE752D" w14:textId="5B48348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2185D" w14:textId="1C864C4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D7988" w14:textId="14AB1A5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4776CFC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54778F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1F8ADB2" w14:textId="3726942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C2C32D9" w14:textId="4A33D69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A7769E" w14:textId="003C16F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17E3F53" w14:textId="7DAC754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02845" w14:textId="19406C8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25C618" w14:textId="63684AE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2D5731" w14:textId="6191F96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5BCD115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F5E041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4CFC344" w14:textId="48BF9F8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182EA89" w14:textId="3037087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165683, Архангельская область, Вилегодский район, д. Нетесовская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66C53A6" w14:textId="4E113A1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4D1E4E3" w14:textId="2CE9D66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46D3A5" w14:textId="2AA1583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325276" w14:textId="56FEC23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23376" w14:textId="63BFD6C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91F508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8FD0A9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E8C1115" w14:textId="4EB979F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781E62" w14:textId="4789F2B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165683, Архангельская область, Вилегодский район, с. Слобода, д. 18-а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326195" w14:textId="0D975E0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D64BA7" w14:textId="30AA48B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20F3D4" w14:textId="400F1AC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6C6CC" w14:textId="1D20E38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752BD4" w14:textId="4B199D3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014989B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890CB4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5D42583" w14:textId="77446F0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Тротуар (администрация)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AFD295" w14:textId="7E4FEFD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22E5640" w14:textId="4F45F6E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AFB0F7" w14:textId="5D157FB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4B3CC" w14:textId="384F6D5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25833" w14:textId="7F00430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E741E" w14:textId="6D8EA75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7DE3368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5F43B2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58DC751" w14:textId="396CA9C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Тротуар (ДК)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B245633" w14:textId="399F83F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C0BD266" w14:textId="7CF7E15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C934DCD" w14:textId="631805A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1C7489" w14:textId="7D39B79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AF750E" w14:textId="448110C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A3FEC" w14:textId="763F6BE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3F4B3B7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A20DAD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9789E28" w14:textId="7A8D846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Тротуар (от магазина к 3-х эт. дому)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5850E1" w14:textId="3536E12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E239465" w14:textId="5D8F49E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009334" w14:textId="4D520E0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1BE152" w14:textId="3F5BFBB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FDFCE" w14:textId="0700B72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59B395" w14:textId="6667ACE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28E" w:rsidRPr="00BE00FC" w14:paraId="48D34F2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5A7CF1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1BFF5ED" w14:textId="460AD4F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Универсальная спортивная площадка с синтетическим покрытием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C4A5FC3" w14:textId="3630AA9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C488D70" w14:textId="27E4DC0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666D41C" w14:textId="6E26573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E40884" w14:textId="59C576F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1 895 183,00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27A1B2" w14:textId="110A343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105 287,94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72F951" w14:textId="5E38608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789 895,06</w:t>
            </w:r>
          </w:p>
        </w:tc>
      </w:tr>
      <w:tr w:rsidR="003E328E" w:rsidRPr="00BE00FC" w14:paraId="24EA14D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773E4E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421A4ED" w14:textId="162F0C3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Уличное спортивно-игровое оборудование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9C0C940" w14:textId="2FB85DB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F57C16" w14:textId="47F03CE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A617AF" w14:textId="33FA577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E7572F" w14:textId="21DB212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29 9990,00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089245" w14:textId="53B3950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E045FF" w14:textId="1A277AD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29 9990,00</w:t>
            </w:r>
          </w:p>
        </w:tc>
      </w:tr>
      <w:tr w:rsidR="003E328E" w:rsidRPr="00BE00FC" w14:paraId="7C86E9B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541711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A9CE95A" w14:textId="681165E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Уличное спортивно-игровое оборудование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B12C03" w14:textId="6D8B005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165682, Архангельская область, Вилегодский район, 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7F254EB" w14:textId="53EB779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B08F85" w14:textId="276D6D8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7E941E" w14:textId="44D2607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29 9990,00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52296" w14:textId="2D81EB3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0C863E" w14:textId="3149EEA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29 9990,00</w:t>
            </w:r>
          </w:p>
        </w:tc>
      </w:tr>
      <w:tr w:rsidR="003E328E" w:rsidRPr="00BE00FC" w14:paraId="38BE1DB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4E70B3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EA5E60A" w14:textId="65650F5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D76FC27" w14:textId="23586C4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Павловская сельская администрация, </w:t>
            </w:r>
            <w:r w:rsidRPr="00791584">
              <w:rPr>
                <w:color w:val="000000"/>
                <w:sz w:val="20"/>
                <w:szCs w:val="20"/>
              </w:rPr>
              <w:br/>
              <w:t xml:space="preserve">с. Павловск, д. 72 </w:t>
            </w:r>
            <w:r w:rsidRPr="00791584">
              <w:rPr>
                <w:color w:val="000000"/>
                <w:sz w:val="20"/>
                <w:szCs w:val="20"/>
              </w:rPr>
              <w:br/>
              <w:t>(за кладбищем)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8B43AEF" w14:textId="5FD3434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2371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545C9B3" w14:textId="4E53D90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57C0ED" w14:textId="51F6BAF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575 892,19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912953" w14:textId="51C99F0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B3E35" w14:textId="5D8B1C1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575 892,19</w:t>
            </w:r>
          </w:p>
        </w:tc>
      </w:tr>
      <w:tr w:rsidR="003E328E" w:rsidRPr="00BE00FC" w14:paraId="1FE4964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F7E6F2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07B989D" w14:textId="5A31A65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9AB0B5" w14:textId="7B873E4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  <w:r w:rsidRPr="00791584">
              <w:rPr>
                <w:color w:val="000000"/>
                <w:sz w:val="20"/>
                <w:szCs w:val="20"/>
              </w:rPr>
              <w:br/>
              <w:t>с. Павловск, дом 2, квартира 4(за Шениным)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979B1EC" w14:textId="7E0D58D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CAB7DFB" w14:textId="514A429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CE3EB" w14:textId="3287638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485 780,00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09121" w14:textId="3F3D607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1C61E7" w14:textId="7A70059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485 780,00</w:t>
            </w:r>
          </w:p>
        </w:tc>
      </w:tr>
      <w:tr w:rsidR="003E328E" w:rsidRPr="00BE00FC" w14:paraId="1B6B829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18491C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5D97CCD" w14:textId="4D9A888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958177" w14:textId="48E536B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  <w:r w:rsidRPr="00791584">
              <w:rPr>
                <w:color w:val="000000"/>
                <w:sz w:val="20"/>
                <w:szCs w:val="20"/>
              </w:rPr>
              <w:br/>
              <w:t xml:space="preserve">с. Павловск, дом 80 </w:t>
            </w:r>
            <w:r w:rsidRPr="00791584">
              <w:rPr>
                <w:color w:val="000000"/>
                <w:sz w:val="20"/>
                <w:szCs w:val="20"/>
              </w:rPr>
              <w:br/>
              <w:t>(за Шениным)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9948687" w14:textId="3C9BD4B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1F9A9C9" w14:textId="583D11A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33519" w14:textId="7E5D932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485 780,00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8D8F2" w14:textId="11C43E4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B7A617" w14:textId="322E53A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485 780,00</w:t>
            </w:r>
          </w:p>
        </w:tc>
      </w:tr>
      <w:tr w:rsidR="003E328E" w:rsidRPr="00BE00FC" w14:paraId="19D6E6E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D67B55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EA47A69" w14:textId="2A1A2A0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F8E3A4" w14:textId="35B09F9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  <w:r w:rsidRPr="00791584">
              <w:rPr>
                <w:color w:val="000000"/>
                <w:sz w:val="20"/>
                <w:szCs w:val="20"/>
              </w:rPr>
              <w:br/>
              <w:t>с. Павловск, дом 2, квартира 4(кад. № 191)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541C7B8" w14:textId="51D314B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7500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97C014" w14:textId="7DA9E9B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077C4" w14:textId="64A864A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3 825,00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F4C08" w14:textId="3269040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44A0BB" w14:textId="3EAAB28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3 825,00</w:t>
            </w:r>
          </w:p>
        </w:tc>
      </w:tr>
      <w:tr w:rsidR="003E328E" w:rsidRPr="00BE00FC" w14:paraId="5EEE6BE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AEB9A8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B93B703" w14:textId="50F4C61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CE0A7A3" w14:textId="03177B8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  <w:r w:rsidRPr="00791584">
              <w:rPr>
                <w:color w:val="000000"/>
                <w:sz w:val="20"/>
                <w:szCs w:val="20"/>
              </w:rPr>
              <w:br/>
              <w:t xml:space="preserve"> с. Павловск, дом 1, квартира 2 (на орле)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18BDEE0" w14:textId="53F406E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567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DF1F5DE" w14:textId="0CE927E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720BDC" w14:textId="7A6A869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137 718,63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DB1F7" w14:textId="22299D9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E12FAA" w14:textId="3C67BF6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137 718,63</w:t>
            </w:r>
          </w:p>
        </w:tc>
      </w:tr>
      <w:tr w:rsidR="003E328E" w:rsidRPr="00BE00FC" w14:paraId="1BC704F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A6987C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D8BC447" w14:textId="4E271B8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451635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5F5947C" w14:textId="615DBEF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дом 56, квартира 1(Марково)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4E37D5" w14:textId="5CF9D0E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8C0B799" w14:textId="288C6F3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5064E3" w14:textId="59D7345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365 571,36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3B3F6A" w14:textId="077879B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CB561" w14:textId="72EBC93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365 571,36</w:t>
            </w:r>
          </w:p>
        </w:tc>
      </w:tr>
      <w:tr w:rsidR="003E328E" w:rsidRPr="00BE00FC" w14:paraId="036A0F9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A52592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432C97D" w14:textId="734544D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70A44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B68B393" w14:textId="145AD2E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Акуловская, (капустник)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ABDEF49" w14:textId="5305885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391980A" w14:textId="72C41A4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29:03:050801:28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828D47" w14:textId="14C2461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44 568,00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72A7E0" w14:textId="3EFA801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9EF001" w14:textId="2782F42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44 568,00</w:t>
            </w:r>
          </w:p>
        </w:tc>
      </w:tr>
      <w:tr w:rsidR="003E328E" w:rsidRPr="00BE00FC" w14:paraId="4D4C048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814DAA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314A03E" w14:textId="1CEDEA2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D5B828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д.Акуловская  </w:t>
            </w:r>
          </w:p>
          <w:p w14:paraId="09543C20" w14:textId="3AAB5D9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(на мин. поле)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F9343AE" w14:textId="121C48C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1990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F9862EB" w14:textId="069DD7B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29:03:051001:36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7C330" w14:textId="2E58BD7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443 451,60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A7DEE8" w14:textId="1B1D6D9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F3549" w14:textId="1ABBBD9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443 451,60</w:t>
            </w:r>
          </w:p>
        </w:tc>
      </w:tr>
      <w:tr w:rsidR="003E328E" w:rsidRPr="00BE00FC" w14:paraId="073A501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7FD319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764479E" w14:textId="7D63F0B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21883D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3D1C6977" w14:textId="2186707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Акуловская, (у дома)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06D7BF" w14:textId="0E73FB5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1081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F8F61E0" w14:textId="6EC3460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29:03:051101:34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AA9DA6" w14:textId="75DA336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240 890,04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EC9E4" w14:textId="6ACC613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3E879" w14:textId="243CF96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240 890,04</w:t>
            </w:r>
          </w:p>
        </w:tc>
      </w:tr>
      <w:tr w:rsidR="003E328E" w:rsidRPr="00BE00FC" w14:paraId="540E2F6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5658D4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3E8C284" w14:textId="5AAA5D1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7B1BF2" w14:textId="48ECE7E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4EBCC29" w14:textId="229CF2C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04120B" w14:textId="4E02FEC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29:03:051201:40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4FEF9" w14:textId="5EB0C2E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20 400,00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65B2B" w14:textId="06BC328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8449C1" w14:textId="49B510E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20 400,00</w:t>
            </w:r>
          </w:p>
        </w:tc>
      </w:tr>
      <w:tr w:rsidR="003E328E" w:rsidRPr="00BE00FC" w14:paraId="0AB6DC5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EDA8AF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11165D1" w14:textId="6818E58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7BDF2A" w14:textId="5B624BC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22D18BC" w14:textId="6D179C2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1AD343" w14:textId="2B33C6F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29:03:051201:44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27B1EA" w14:textId="275A034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10 200,00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15286" w14:textId="331FD63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7A378" w14:textId="36C85F7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10 200,00</w:t>
            </w:r>
          </w:p>
        </w:tc>
      </w:tr>
      <w:tr w:rsidR="003E328E" w:rsidRPr="00BE00FC" w14:paraId="54E553A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EAF85B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EAA6B4A" w14:textId="42BC07F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31B07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1AE2E89A" w14:textId="0D4CB40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 д. Шаманиха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E021305" w14:textId="3BAB964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662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A06DB4" w14:textId="5C7C580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29:03:051201:9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D3F6D" w14:textId="07F539B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149 962,86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6F272" w14:textId="564FE01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FC715" w14:textId="1525818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149 962,86</w:t>
            </w:r>
          </w:p>
        </w:tc>
      </w:tr>
      <w:tr w:rsidR="003E328E" w:rsidRPr="00BE00FC" w14:paraId="5EFB98A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9B343B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D396C18" w14:textId="6E6EDC7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EF4996D" w14:textId="661639F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AEDA17" w14:textId="537C938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F188FC" w14:textId="7D3A085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29:03:051301:96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10337" w14:textId="67E468E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16 830,00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851C63" w14:textId="4463061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EDFC6" w14:textId="2284013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16 830,00</w:t>
            </w:r>
          </w:p>
        </w:tc>
      </w:tr>
      <w:tr w:rsidR="003E328E" w:rsidRPr="00BE00FC" w14:paraId="6E2AECA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9E7CFC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D1A3E43" w14:textId="3AFB3F9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9EE1BD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2D362B1" w14:textId="0EAE57E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Наволок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27DC552" w14:textId="2AB14AD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E0783EE" w14:textId="65B89C6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D0138" w14:textId="0C2A851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935 846,40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04A9A6" w14:textId="30DD008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CF2CA" w14:textId="751D821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935 846,40</w:t>
            </w:r>
          </w:p>
        </w:tc>
      </w:tr>
      <w:tr w:rsidR="003E328E" w:rsidRPr="00BE00FC" w14:paraId="5065438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EDAE3E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E650C65" w14:textId="076CAAB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2A4C59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59980D8" w14:textId="763C56D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Наволок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CF0A593" w14:textId="1538A19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70CE0B5" w14:textId="36709C4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152D3C" w14:textId="1F17D7C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149 150,52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753A74" w14:textId="2F30636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503DF1" w14:textId="57489FE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149 150,52</w:t>
            </w:r>
          </w:p>
        </w:tc>
      </w:tr>
      <w:tr w:rsidR="003E328E" w:rsidRPr="00BE00FC" w14:paraId="682ADC2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FB4207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C4E8FBB" w14:textId="39E4D7B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2F08FC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CECE79A" w14:textId="01C8218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Наволок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77DE3A6" w14:textId="493657D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39335F0" w14:textId="10D5615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921D5" w14:textId="470A5DF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263 206,80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E3ED14" w14:textId="16BF4FE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AE61E" w14:textId="30D13EA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263 206,80</w:t>
            </w:r>
          </w:p>
        </w:tc>
      </w:tr>
      <w:tr w:rsidR="003E328E" w:rsidRPr="00BE00FC" w14:paraId="2C3834C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0E0981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3370F3B" w14:textId="7C3F951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679929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2502DB8" w14:textId="30F9627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Наволок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F692CE" w14:textId="1FD5DE5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6AD411" w14:textId="51256AC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63185" w14:textId="513D1CD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263 206,80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68EA3" w14:textId="0B18889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ADC75" w14:textId="20AD62F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263 206,80</w:t>
            </w:r>
          </w:p>
        </w:tc>
      </w:tr>
      <w:tr w:rsidR="003E328E" w:rsidRPr="00BE00FC" w14:paraId="1318C8B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1648B2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93C182A" w14:textId="4D3C1E1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9B1B40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177BC6D" w14:textId="41533D1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Жуковская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9849DA4" w14:textId="1C80B2C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2130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FA07E48" w14:textId="7F42E28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98AF7" w14:textId="551640B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523 106,70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F4F47B" w14:textId="54B016A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53E8DA" w14:textId="0C2142F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523 106,70</w:t>
            </w:r>
          </w:p>
        </w:tc>
      </w:tr>
      <w:tr w:rsidR="003E328E" w:rsidRPr="00BE00FC" w14:paraId="04AF0C1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097C04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8B77E43" w14:textId="2BDAECD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00293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273CBD3" w14:textId="1239DF2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дом 21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F5F1E51" w14:textId="1AC54B0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F1AD9E7" w14:textId="48D70E0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6298A" w14:textId="5DE81B9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223 733,10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47CEF" w14:textId="75255C6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9A295" w14:textId="7BF5F4D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223 733,10</w:t>
            </w:r>
          </w:p>
        </w:tc>
      </w:tr>
      <w:tr w:rsidR="003E328E" w:rsidRPr="00BE00FC" w14:paraId="44866C5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23166E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C4616E4" w14:textId="7BAD9CF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BC3C73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7E91AA6" w14:textId="10BECBA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дом 21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4B00269" w14:textId="01BFDAC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2244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F594126" w14:textId="11BE865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2521D3" w14:textId="03C172A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499 559,28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8F7F62" w14:textId="0FAFD37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6A361" w14:textId="6B70876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499 559,28</w:t>
            </w:r>
          </w:p>
        </w:tc>
      </w:tr>
      <w:tr w:rsidR="003E328E" w:rsidRPr="00BE00FC" w14:paraId="1A0B6C8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A89D68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4F859FA" w14:textId="70EA958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23A18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6A0B099" w14:textId="2CF918C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A3C32F" w14:textId="496C5C6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4506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E83C79A" w14:textId="5571B65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8D3D94" w14:textId="21F0E0A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1 003 125,72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80406B" w14:textId="30132A6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3400B1" w14:textId="48459FE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1 003 125,72</w:t>
            </w:r>
          </w:p>
        </w:tc>
      </w:tr>
      <w:tr w:rsidR="003E328E" w:rsidRPr="00BE00FC" w14:paraId="714D751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088245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1E74DE9" w14:textId="561A8EB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2DA939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1A4CCD9" w14:textId="465D5C4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дом 25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A535535" w14:textId="3F2FC0A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9F8AAD2" w14:textId="0F63D6E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E1417" w14:textId="74C1F23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267 144,00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597C4" w14:textId="0E811F9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BF2C6" w14:textId="38EED74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267 144,00</w:t>
            </w:r>
          </w:p>
        </w:tc>
      </w:tr>
      <w:tr w:rsidR="003E328E" w:rsidRPr="00BE00FC" w14:paraId="4F0D713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687428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E10B705" w14:textId="4445B58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FAE793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24A2390" w14:textId="136CF2A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дом 25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43491E" w14:textId="6DA00BA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D58DCC4" w14:textId="0D1748D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1A0F03" w14:textId="60C6E28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423 868,48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ECEB2" w14:textId="718DEE4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C25A8" w14:textId="6404E4E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423 868,48</w:t>
            </w:r>
          </w:p>
        </w:tc>
      </w:tr>
      <w:tr w:rsidR="003E328E" w:rsidRPr="00BE00FC" w14:paraId="0B604FB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8CD5C7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9627709" w14:textId="71AEBA4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31A84E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B6A24C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дом 28</w:t>
            </w:r>
          </w:p>
          <w:p w14:paraId="517D7AB2" w14:textId="3210E3D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(на бору у карьера)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D8E431" w14:textId="53564AE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1176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CB70A5B" w14:textId="4E82C7D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54E1B" w14:textId="2B6BE85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261 801,12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21DD3" w14:textId="4F53E11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1F1472" w14:textId="13A4FD3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261 801,12</w:t>
            </w:r>
          </w:p>
        </w:tc>
      </w:tr>
      <w:tr w:rsidR="003E328E" w:rsidRPr="00BE00FC" w14:paraId="135CB39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254782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D9201B3" w14:textId="7CD8F8B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7BF97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01E54D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д. Нылога,28 </w:t>
            </w:r>
          </w:p>
          <w:p w14:paraId="15581D33" w14:textId="36A9E40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(маленькое поле)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64FA07" w14:textId="68D7F3F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708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CD8C9D6" w14:textId="5E08B5C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41B24" w14:textId="05676DD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157 614,96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520C6C" w14:textId="7E779AF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344A1" w14:textId="5639A97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157 614,96</w:t>
            </w:r>
          </w:p>
        </w:tc>
      </w:tr>
      <w:tr w:rsidR="003E328E" w:rsidRPr="00BE00FC" w14:paraId="04C4226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6DDA6D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0572DED" w14:textId="3A00D4E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D44FFA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B899511" w14:textId="5B107D1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Нылога,28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828A150" w14:textId="233C153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C168E1" w14:textId="483CF04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17262" w14:textId="5541359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66 563,38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EDC9C7" w14:textId="346FA37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62CFA0" w14:textId="5F09871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66 563,38</w:t>
            </w:r>
          </w:p>
        </w:tc>
      </w:tr>
      <w:tr w:rsidR="003E328E" w:rsidRPr="00BE00FC" w14:paraId="4B2C9C3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28EBC5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8DC4878" w14:textId="505BF9C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DFBF98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6A0C45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Нылога,28</w:t>
            </w:r>
          </w:p>
          <w:p w14:paraId="65D50EF7" w14:textId="30988FE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(дворищное у карьера)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9ABFEBC" w14:textId="7CD2DB2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1808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584672" w14:textId="666D6E5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933637" w14:textId="04B184D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402 496,96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93BBAA" w14:textId="7CE9B23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340E0" w14:textId="7F9BEAC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402 496,96</w:t>
            </w:r>
          </w:p>
        </w:tc>
      </w:tr>
      <w:tr w:rsidR="003E328E" w:rsidRPr="00BE00FC" w14:paraId="249BAFB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7BBBE7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885E0B9" w14:textId="4286850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6D95B7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30AF3B9" w14:textId="6B961DC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дом 54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634C3DE" w14:textId="5C9A4EF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4372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14AF64F" w14:textId="248080E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D82CA8" w14:textId="62DFD53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973 294,64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621E3" w14:textId="3DC06F4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BF0124" w14:textId="25F638C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973 294,64</w:t>
            </w:r>
          </w:p>
        </w:tc>
      </w:tr>
      <w:tr w:rsidR="003E328E" w:rsidRPr="00BE00FC" w14:paraId="149EE83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F5A11E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D6EBCB1" w14:textId="52E626D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B6C909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5C49950F" w14:textId="0EF4315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Нылога,д.2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DE85A96" w14:textId="6987AAB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1348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E7E2D1" w14:textId="473747B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29:03:051701:219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F539DA" w14:textId="523F0A2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300 091,76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B93671" w14:textId="3A7AE25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6A4325" w14:textId="6C5E82B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300 091,76</w:t>
            </w:r>
          </w:p>
        </w:tc>
      </w:tr>
      <w:tr w:rsidR="003E328E" w:rsidRPr="00BE00FC" w14:paraId="5AE8071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54E486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73D4B9A" w14:textId="693C59C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E4BB0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58A09CA" w14:textId="2AE84A1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 д.2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BA68916" w14:textId="6D0AE27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EE5F0D3" w14:textId="5292AAC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54B4B4" w14:textId="1A96C33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334 597,86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A5465D" w14:textId="6594DEC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949FC" w14:textId="4E1F05E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334 597,86</w:t>
            </w:r>
          </w:p>
        </w:tc>
      </w:tr>
      <w:tr w:rsidR="003E328E" w:rsidRPr="00BE00FC" w14:paraId="4D38818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8DC29F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142D034" w14:textId="0997F37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06849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B3A552D" w14:textId="1D18AE5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Нылога,д.2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E2639B" w14:textId="4244134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1428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3141D5B" w14:textId="0611B7C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B70332" w14:textId="5AA6AB2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317 901,36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29EE3" w14:textId="6ED30F1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96188C" w14:textId="5A8BC98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317 901,36</w:t>
            </w:r>
          </w:p>
        </w:tc>
      </w:tr>
      <w:tr w:rsidR="003E328E" w:rsidRPr="00BE00FC" w14:paraId="31A32FA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109DC1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24C5AEE" w14:textId="5020899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2D6A5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D55AF8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Павловск,д.2кв.2</w:t>
            </w:r>
          </w:p>
          <w:p w14:paraId="764945BC" w14:textId="3B3C782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(у пилорамы)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052A9D" w14:textId="12E11F5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1725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540C9D7" w14:textId="1477120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29:03:051801:80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8BF9E0" w14:textId="52CEBAB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418 985,25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DC5C4" w14:textId="50977F8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8BD4E" w14:textId="3641399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418 985,25</w:t>
            </w:r>
          </w:p>
        </w:tc>
      </w:tr>
      <w:tr w:rsidR="003E328E" w:rsidRPr="00BE00FC" w14:paraId="7DA2FBB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5885F2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BB811E5" w14:textId="19B8653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C968E4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0F936226" w14:textId="66DD42D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Замятино, д.13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4290B45" w14:textId="0211081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1755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A22A23" w14:textId="5615D6A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752E9" w14:textId="53712F9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391 487,85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49872" w14:textId="4D282D1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94B85" w14:textId="4BFE30E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391 487,85</w:t>
            </w:r>
          </w:p>
        </w:tc>
      </w:tr>
      <w:tr w:rsidR="003E328E" w:rsidRPr="00BE00FC" w14:paraId="309FF7E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2C9DB7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4F63E53" w14:textId="2D3AD67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5808F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7A5DAB7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 с. Павловск,д.2кв.4</w:t>
            </w:r>
          </w:p>
          <w:p w14:paraId="05C1CFEC" w14:textId="768736F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(у Савичей)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523512" w14:textId="6A44155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CAF76A" w14:textId="3FFAF46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826B5C" w14:textId="56CE2DA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D77B3" w14:textId="7EDA198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C5C840" w14:textId="20261F9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</w:tr>
      <w:tr w:rsidR="003E328E" w:rsidRPr="00BE00FC" w14:paraId="53C2DA6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212664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6EB64A0" w14:textId="30DAE9E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255111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F802112" w14:textId="247CB61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Замятино,д.7(у Савичей)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818C4E" w14:textId="50E383D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1F03ADD" w14:textId="69B8A9A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F28C5" w14:textId="0673EBE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285 529,60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9BF5DE" w14:textId="1EA9933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4197E" w14:textId="66D36A8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285 529,60</w:t>
            </w:r>
          </w:p>
        </w:tc>
      </w:tr>
      <w:tr w:rsidR="003E328E" w:rsidRPr="00BE00FC" w14:paraId="57F8E56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1F7578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8E560D6" w14:textId="6DF7264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90283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3644CA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Замятино,д.7</w:t>
            </w:r>
          </w:p>
          <w:p w14:paraId="02C0AB37" w14:textId="39DE829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(у пилорамы)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4751CAC" w14:textId="06C82E7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BD9B51A" w14:textId="0E3E139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55CEB" w14:textId="58B16D3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246 269,28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A7F3B" w14:textId="1FF49AD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7FEECC" w14:textId="57C541D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246 269,28</w:t>
            </w:r>
          </w:p>
        </w:tc>
      </w:tr>
      <w:tr w:rsidR="003E328E" w:rsidRPr="00BE00FC" w14:paraId="79B51BB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39EEA7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2960E35" w14:textId="39CD13B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1ABD09C" w14:textId="6C820DE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Земельная доля СПК "Павловский "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6EC3D7" w14:textId="0C638AB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F5C00C5" w14:textId="0BCC6DE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67489" w14:textId="30D2559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5 100,00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01860F" w14:textId="3EA5EB8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0C292" w14:textId="77F7648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5 100,00</w:t>
            </w:r>
          </w:p>
        </w:tc>
      </w:tr>
      <w:tr w:rsidR="003E328E" w:rsidRPr="00BE00FC" w14:paraId="26A7043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00CB8A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31487A7" w14:textId="6CC4BAB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5A4F939" w14:textId="03D4733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Земельная доля СПК "Павловский"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4F9B43C" w14:textId="5CFD87F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A8421F0" w14:textId="59893C4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6BA3F" w14:textId="5F0E9ED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2 550,00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F3D65C" w14:textId="7B41B00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3483D" w14:textId="0DD90F8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2 550,00</w:t>
            </w:r>
          </w:p>
        </w:tc>
      </w:tr>
      <w:tr w:rsidR="003E328E" w:rsidRPr="00BE00FC" w14:paraId="283B48F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8E4B3C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8D24E4F" w14:textId="341A27B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67331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д. Якино, Павловского </w:t>
            </w:r>
          </w:p>
          <w:p w14:paraId="27130531" w14:textId="78207AF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с/с Вилегодского р-на Архангельской обл.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FBAF023" w14:textId="2BE36A6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1665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19B1F31" w14:textId="168AE59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888A6" w14:textId="549EB95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371 411,55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F06B8" w14:textId="5E355C5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61A672" w14:textId="6D4DBAE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371 411,55</w:t>
            </w:r>
          </w:p>
        </w:tc>
      </w:tr>
      <w:tr w:rsidR="003E328E" w:rsidRPr="00BE00FC" w14:paraId="24B5707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B8646F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95C9D5D" w14:textId="742E219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2659D7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10DBE8C" w14:textId="1F5733C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Петухово,12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753B874" w14:textId="565B467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1D831CD" w14:textId="14BCC99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FB6263" w14:textId="7106E10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204 080,00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A2C6E" w14:textId="1A43BC0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76834" w14:textId="6F0B4F3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204 080,00</w:t>
            </w:r>
          </w:p>
        </w:tc>
      </w:tr>
      <w:tr w:rsidR="003E328E" w:rsidRPr="00BE00FC" w14:paraId="4509234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F7A63C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551C6D9" w14:textId="410639F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378350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Павловская сельская администрация, </w:t>
            </w:r>
          </w:p>
          <w:p w14:paraId="2D461D3E" w14:textId="059667F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Заозерье, д. 18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5DCA604" w14:textId="04F0FC2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2226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CD9E722" w14:textId="279427A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29:03:052301:50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84CA9C" w14:textId="33FE569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499 358,58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D928D" w14:textId="740A416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CBD077" w14:textId="6ADA7F4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499 358,58</w:t>
            </w:r>
          </w:p>
        </w:tc>
      </w:tr>
      <w:tr w:rsidR="003E328E" w:rsidRPr="00BE00FC" w14:paraId="380F8B8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DD8968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91304D2" w14:textId="4D87AD2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327CD0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9ACAEFA" w14:textId="38F21EA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Заозерье,д.23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0C1799F" w14:textId="0F17CDA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63A991" w14:textId="220768C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29:03:052301:51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6D1396" w14:textId="70BF432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51 595,90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9561B3" w14:textId="63D422F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1BB68" w14:textId="62B95A7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51 595,90</w:t>
            </w:r>
          </w:p>
        </w:tc>
      </w:tr>
      <w:tr w:rsidR="003E328E" w:rsidRPr="00BE00FC" w14:paraId="39D1CC5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3F226D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BC85B2B" w14:textId="0FED39A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759453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05E7DC0" w14:textId="66C04AE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 (у гумна)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40B15C7" w14:textId="4299739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1571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84F43C4" w14:textId="3DBA1D0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29:03:052301:56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79331" w14:textId="2029AB7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352 422,43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06823D" w14:textId="0C840E3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BF23EB" w14:textId="7145F77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352 422,43</w:t>
            </w:r>
          </w:p>
        </w:tc>
      </w:tr>
      <w:tr w:rsidR="003E328E" w:rsidRPr="00BE00FC" w14:paraId="649CC52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578153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AD1CA53" w14:textId="421FC66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CE4DA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D4B9D9A" w14:textId="7684D7A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Павловск,д.2кв.2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EA19C6" w14:textId="4809FC3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2375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EBB273" w14:textId="35B5BD0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29:03:052401:19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29A060" w14:textId="3CDEE9D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576 863,75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A3801" w14:textId="4658310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32987" w14:textId="495D6ED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576 863,75</w:t>
            </w:r>
          </w:p>
        </w:tc>
      </w:tr>
      <w:tr w:rsidR="003E328E" w:rsidRPr="00BE00FC" w14:paraId="72DAB3E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9FDD95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A88A105" w14:textId="36393C8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D113F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6962DA8" w14:textId="64F7E6C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A627527" w14:textId="671EB58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2128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351AF5" w14:textId="1F12FF8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29:03:052401:25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57EEE9" w14:textId="07A0E11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516 869,92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54C8B" w14:textId="7E50CDD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6398C" w14:textId="0533649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516 869,92</w:t>
            </w:r>
          </w:p>
        </w:tc>
      </w:tr>
      <w:tr w:rsidR="003E328E" w:rsidRPr="00BE00FC" w14:paraId="23BFF15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C25798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4B4E7E4" w14:textId="6DC4970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70AFE0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B3115BB" w14:textId="5BBF301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51B832D" w14:textId="677F09F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2472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B83F977" w14:textId="19E35D4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29:03:052401:29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612D6" w14:textId="1EA5B5C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600 424,08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D75F5" w14:textId="2598FCC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730628" w14:textId="3C6EE15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600 424,08</w:t>
            </w:r>
          </w:p>
        </w:tc>
      </w:tr>
      <w:tr w:rsidR="003E328E" w:rsidRPr="00BE00FC" w14:paraId="2D1BA50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EBB677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67D6213" w14:textId="0C90AA3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A89882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32859EE" w14:textId="0939140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E0ED001" w14:textId="375D3B1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4EC0AF" w14:textId="03B81AC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42B909" w14:textId="6B15096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48 306,00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C188B5" w14:textId="706C32A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633BD" w14:textId="20249B8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48 306,00</w:t>
            </w:r>
          </w:p>
        </w:tc>
      </w:tr>
      <w:tr w:rsidR="003E328E" w:rsidRPr="00BE00FC" w14:paraId="0767115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D6A155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9C1104F" w14:textId="47C7D8B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B9F35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6E9B638A" w14:textId="47B9C5D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 с. Павловск,д.34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A4691DA" w14:textId="2610EB9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673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056479D" w14:textId="18E4A71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62FB1" w14:textId="2ABE6D9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163 464,97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09B74" w14:textId="38DAAF0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38782C" w14:textId="1AF5433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163 464,97</w:t>
            </w:r>
          </w:p>
        </w:tc>
      </w:tr>
      <w:tr w:rsidR="003E328E" w:rsidRPr="00BE00FC" w14:paraId="42422DD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55A01D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904CCE0" w14:textId="7039AD7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A286CC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8348352" w14:textId="7BE23A6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9EA162" w14:textId="37F7F57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1273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DA1CFBE" w14:textId="4CD6F5B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AB8D23" w14:textId="392F977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307 467,69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21FE0" w14:textId="09655CC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9DBC00" w14:textId="1F948A0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307 467,69</w:t>
            </w:r>
          </w:p>
        </w:tc>
      </w:tr>
      <w:tr w:rsidR="003E328E" w:rsidRPr="00BE00FC" w14:paraId="72347A6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97F9C4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F9A9E7D" w14:textId="449B613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BDE23B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9BF0DAF" w14:textId="040C876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Залесье,д.8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7CB82F" w14:textId="304BEC5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B2B319" w14:textId="6B31CDB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D9F9F" w14:textId="5441022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181 147,50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172EC" w14:textId="61908C4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12B19C" w14:textId="4130221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181 147,50</w:t>
            </w:r>
          </w:p>
        </w:tc>
      </w:tr>
      <w:tr w:rsidR="003E328E" w:rsidRPr="00BE00FC" w14:paraId="608B71B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9EA2D5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7DB4649" w14:textId="0EFF51D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40DCE4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224683D" w14:textId="10AEE8A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9BFC09B" w14:textId="4F53253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C4CC8FD" w14:textId="462C690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73ABE" w14:textId="3C4FF68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67 628,40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58B01" w14:textId="25FF360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526221" w14:textId="6CB2E18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67 628,40</w:t>
            </w:r>
          </w:p>
        </w:tc>
      </w:tr>
      <w:tr w:rsidR="003E328E" w:rsidRPr="00BE00FC" w14:paraId="5F34A64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F44ECC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23C92D8" w14:textId="0F79889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C9D111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8DA2850" w14:textId="20A5490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4492F40" w14:textId="0DACA77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6A667D7" w14:textId="24782BF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A88C8" w14:textId="7EE87B3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53 136,60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8E4D3B" w14:textId="243782C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358B7A" w14:textId="14A9AB2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53 136,60</w:t>
            </w:r>
          </w:p>
        </w:tc>
      </w:tr>
      <w:tr w:rsidR="003E328E" w:rsidRPr="00BE00FC" w14:paraId="5868BB8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D4A990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1DDE94D" w14:textId="2AF5CDB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28B454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94C128D" w14:textId="73ECCC3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Залесьед.2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709480" w14:textId="7EC1C1D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3030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7FDADD8" w14:textId="6CC8367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030BE9" w14:textId="73E9708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731 835,90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ECDEB0" w14:textId="6A5205C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27AEC6" w14:textId="007C3EF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731 835,90</w:t>
            </w:r>
          </w:p>
        </w:tc>
      </w:tr>
      <w:tr w:rsidR="003E328E" w:rsidRPr="00BE00FC" w14:paraId="60123DC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BF24A2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9142CC9" w14:textId="48622D8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3A6A3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7606FAB3" w14:textId="420A766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 д. Залесье, д.28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CCA383" w14:textId="4D5E1AD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9A97D15" w14:textId="73FB1F7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053B7" w14:textId="1C7974A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413 257,83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085916" w14:textId="00BF321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E9762" w14:textId="5E09D8A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413 257,83</w:t>
            </w:r>
          </w:p>
        </w:tc>
      </w:tr>
      <w:tr w:rsidR="003E328E" w:rsidRPr="00BE00FC" w14:paraId="1A5E953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0E7F30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D62E7A0" w14:textId="64EE9F4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57279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465CB2AD" w14:textId="6196EB0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Залесье,д.41(у фермы)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3F709C" w14:textId="3BABAC7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2569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5D001BD" w14:textId="1B6C231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DF8D40" w14:textId="4836C5E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620 490,57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3A7EB5" w14:textId="2AF0022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1BB0E9" w14:textId="3D12EB1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620 490,57</w:t>
            </w:r>
          </w:p>
        </w:tc>
      </w:tr>
      <w:tr w:rsidR="003E328E" w:rsidRPr="00BE00FC" w14:paraId="0772C72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AD202F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5C90A37" w14:textId="3D9BA77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346A92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C9987D9" w14:textId="18D3EB1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FD3538" w14:textId="30A6B38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1050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4EF97B0" w14:textId="1FCFE71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9AF59C" w14:textId="39C50CE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253 606,50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D1DC3" w14:textId="77E2E72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BB59B" w14:textId="391DE30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253 606,50</w:t>
            </w:r>
          </w:p>
        </w:tc>
      </w:tr>
      <w:tr w:rsidR="003E328E" w:rsidRPr="00BE00FC" w14:paraId="0685E0A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9529B5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11DC547" w14:textId="7235E59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3D8389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 ,</w:t>
            </w:r>
          </w:p>
          <w:p w14:paraId="6E25ED83" w14:textId="08FEE8D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Залесье,д.22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15A7B0" w14:textId="099B6FE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CEDBF0" w14:textId="7753496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D8473A" w14:textId="2E7E99A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108 688,50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314906" w14:textId="284F513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CB338F" w14:textId="57E0670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108 688,50</w:t>
            </w:r>
          </w:p>
        </w:tc>
      </w:tr>
      <w:tr w:rsidR="003E328E" w:rsidRPr="00BE00FC" w14:paraId="47207DC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22FB3A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B0B5C70" w14:textId="1DD11F8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4B3CD3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DE627EE" w14:textId="40D3A09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Павловск,д.88 (Дресвище)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1969705" w14:textId="4C812E4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1590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92C988C" w14:textId="4519DF2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504E7" w14:textId="657B5D9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386 195,10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A0E26" w14:textId="39872CA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FDA7F0" w14:textId="66ED5D4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386 195,10</w:t>
            </w:r>
          </w:p>
        </w:tc>
      </w:tr>
      <w:tr w:rsidR="003E328E" w:rsidRPr="00BE00FC" w14:paraId="1A1D563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12D19C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A4253AA" w14:textId="62F1879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8C20D3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D9063F7" w14:textId="6782382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Залесье, д.22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57F850" w14:textId="5DE6F2F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DDD905" w14:textId="43FC69F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DB8B59" w14:textId="170C2F9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481 852,35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DE352" w14:textId="032EA97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86A2B8" w14:textId="189D5DB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481 852,35</w:t>
            </w:r>
          </w:p>
        </w:tc>
      </w:tr>
      <w:tr w:rsidR="003E328E" w:rsidRPr="00BE00FC" w14:paraId="0A5D2E9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9C4627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E0150AE" w14:textId="492FB16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FC5D8B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38115EE" w14:textId="1417C9B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 (Дресвище)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A330288" w14:textId="36FB448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1F508A6" w14:textId="2B5B9DA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59C210" w14:textId="08B2390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241 827,74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6C018" w14:textId="05154A0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B44237" w14:textId="43302FB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241 827,74</w:t>
            </w:r>
          </w:p>
        </w:tc>
      </w:tr>
      <w:tr w:rsidR="003E328E" w:rsidRPr="00BE00FC" w14:paraId="55FD2AE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D5D6EC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46F7253" w14:textId="65D7CCF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8880A8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281D688" w14:textId="66079B0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 (Дресвище)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A100D53" w14:textId="0468247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4DC14F9" w14:textId="5853C17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1D7CFC" w14:textId="1BA33B3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241 827,74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5091EE" w14:textId="67CE2E6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B551E" w14:textId="1435D04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241 827,74</w:t>
            </w:r>
          </w:p>
        </w:tc>
      </w:tr>
      <w:tr w:rsidR="003E328E" w:rsidRPr="00BE00FC" w14:paraId="3E8CBA1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1FF57F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BDF3610" w14:textId="29283D0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A6A2E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D29E3A6" w14:textId="2CC412A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Залесье,д.29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B0F16FE" w14:textId="027D902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CF1F740" w14:textId="29080F9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A71829" w14:textId="18CF5D5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391 278,60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56A26E" w14:textId="42F7E8D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21F04" w14:textId="538F42F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391 278,60</w:t>
            </w:r>
          </w:p>
        </w:tc>
      </w:tr>
      <w:tr w:rsidR="003E328E" w:rsidRPr="00BE00FC" w14:paraId="0B11AA1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A529B8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E25FBE9" w14:textId="22BE608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68FA02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23E005F" w14:textId="7EFFA12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Павловск,д.76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FA1177A" w14:textId="48E719A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20E6A6D" w14:textId="3DDBC5D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5BFE7" w14:textId="76A7E00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6FAE66" w14:textId="205CB0B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8262B6" w14:textId="291729B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</w:tr>
      <w:tr w:rsidR="003E328E" w:rsidRPr="00BE00FC" w14:paraId="193167A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65E6C1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F65844D" w14:textId="5B161EC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1F284A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4913EA4" w14:textId="7FD7723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1CC3B1" w14:textId="7C50905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18C13ED" w14:textId="508C10F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E52E89" w14:textId="65558C5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241 530,00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370388" w14:textId="06937F4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F3001" w14:textId="114AE4A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241 530,00</w:t>
            </w:r>
          </w:p>
        </w:tc>
      </w:tr>
      <w:tr w:rsidR="003E328E" w:rsidRPr="00BE00FC" w14:paraId="3254240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B3BEFD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56E0976" w14:textId="3BA128F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106AA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96DF0C6" w14:textId="34D7F24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Павловск,д.1кв.2 (Дресвище)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9BAADFA" w14:textId="556D1E9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B125AF" w14:textId="4FFF1A4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FB0EC" w14:textId="7B82227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364 335,00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331B70" w14:textId="75E7680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B05907" w14:textId="09C07B7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364 335,00</w:t>
            </w:r>
          </w:p>
        </w:tc>
      </w:tr>
      <w:tr w:rsidR="003E328E" w:rsidRPr="00BE00FC" w14:paraId="0A62BA6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9564F3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F293243" w14:textId="1678C77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864DEF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A7A3357" w14:textId="60C9E37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Павловск,д.80 (Дресвище)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108C4F" w14:textId="521CB42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EE3AEA2" w14:textId="3733A35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AF411C" w14:textId="6D22776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111 486,51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61BB38" w14:textId="38B26D5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82A7D" w14:textId="79EB437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111 486,51</w:t>
            </w:r>
          </w:p>
        </w:tc>
      </w:tr>
      <w:tr w:rsidR="003E328E" w:rsidRPr="00BE00FC" w14:paraId="55DBC87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15FCF3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39CE79E" w14:textId="086CB80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86C18C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56E5731" w14:textId="35FEA03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 д.8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513AE84" w14:textId="36619D7C" w:rsidR="003E328E" w:rsidRPr="00DD2C41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1518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F1AF53E" w14:textId="0766C68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3F0598" w14:textId="4FD29BA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366 642,54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C6694B" w14:textId="7108147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22A41" w14:textId="431D73C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366 642,54</w:t>
            </w:r>
          </w:p>
        </w:tc>
      </w:tr>
      <w:tr w:rsidR="003E328E" w:rsidRPr="00BE00FC" w14:paraId="09F3B9E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55D80B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F1F1EED" w14:textId="280D8F6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B32338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7F26A61" w14:textId="0FF0422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Володино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9E7BD84" w14:textId="5301A6B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1355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A5E4638" w14:textId="1C15500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29:03:052601:70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B8C74E" w14:textId="5A28838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298 872,35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C2E9EE" w14:textId="7B4A4D1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52D33" w14:textId="783D8C7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298 872,35</w:t>
            </w:r>
          </w:p>
        </w:tc>
      </w:tr>
      <w:tr w:rsidR="003E328E" w:rsidRPr="00BE00FC" w14:paraId="75B656B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B2B66E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B16F6B8" w14:textId="62426F7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8878D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B03CC2E" w14:textId="3E90D6E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BBCEAA8" w14:textId="3D7AB42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1232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9832917" w14:textId="5C5480D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C2D26" w14:textId="35CAE07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265 693,12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CE3D1" w14:textId="1E56193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CC109" w14:textId="412E1D4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265 693,12</w:t>
            </w:r>
          </w:p>
        </w:tc>
      </w:tr>
      <w:tr w:rsidR="003E328E" w:rsidRPr="00BE00FC" w14:paraId="59E5B4E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EAA763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C84CB61" w14:textId="2997059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7A7F42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D7B2E11" w14:textId="214F03F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Нетесовская (у дома)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9A31640" w14:textId="4200049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782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0994115" w14:textId="6607AB0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29:03:052801:14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62A66F" w14:textId="3EE8454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167 699,90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97C811" w14:textId="6095252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E3028E" w14:textId="3B6B349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167 699,90</w:t>
            </w:r>
          </w:p>
        </w:tc>
      </w:tr>
      <w:tr w:rsidR="003E328E" w:rsidRPr="00BE00FC" w14:paraId="57C0A34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68E03E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139A053" w14:textId="4881E56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7607AB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B50A1C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д. Нетесовская </w:t>
            </w:r>
          </w:p>
          <w:p w14:paraId="3AC841FB" w14:textId="4F5A832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(ниже дороги)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F980C02" w14:textId="28E5BEC1" w:rsidR="003E328E" w:rsidRPr="00DD2C41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714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1169B0" w14:textId="22E61F2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29:03:052801:67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07148" w14:textId="0345167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153 117,30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6CA2B" w14:textId="6023C85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16CCED" w14:textId="08060FD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153 117,30</w:t>
            </w:r>
          </w:p>
        </w:tc>
      </w:tr>
      <w:tr w:rsidR="003E328E" w:rsidRPr="00BE00FC" w14:paraId="05D6171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B1E2B1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F67D624" w14:textId="4C42C1E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A930D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 ,</w:t>
            </w:r>
          </w:p>
          <w:p w14:paraId="3D8EF32D" w14:textId="7DC31CA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013E5DB" w14:textId="34F401DB" w:rsidR="003E328E" w:rsidRPr="00DD2C41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65DA9A" w14:textId="38952C2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8009D5" w14:textId="2FE436C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25 590,00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5F996" w14:textId="42518F4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4B4BA" w14:textId="5568086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25 590,00</w:t>
            </w:r>
          </w:p>
        </w:tc>
      </w:tr>
      <w:tr w:rsidR="003E328E" w:rsidRPr="00BE00FC" w14:paraId="61B2AF0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D62EDB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745A905" w14:textId="646BAFC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62ACBE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671F91D" w14:textId="22DE5CB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6E8E46" w14:textId="0CB8764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554EADE" w14:textId="13FA6DA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C345E0" w14:textId="79B19F1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29 855,00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5C8CB3" w14:textId="60655D6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8E7F33" w14:textId="7BAC436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29 855,00</w:t>
            </w:r>
          </w:p>
        </w:tc>
      </w:tr>
      <w:tr w:rsidR="003E328E" w:rsidRPr="00BE00FC" w14:paraId="4644C41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766C66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CD5F7F2" w14:textId="5B9471D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3815D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AABA0B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с. Слобода </w:t>
            </w:r>
          </w:p>
          <w:p w14:paraId="5795BDED" w14:textId="2540853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(под Ольгиным угором)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A42416" w14:textId="4DA6BD9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209248E" w14:textId="3A10ED6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CC16C8" w14:textId="73DA192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164 383,20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2BD2B" w14:textId="73FA725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FE22E" w14:textId="2ADFE06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164 383,20</w:t>
            </w:r>
          </w:p>
        </w:tc>
      </w:tr>
      <w:tr w:rsidR="003E328E" w:rsidRPr="00BE00FC" w14:paraId="2785F6C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DB9BBB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96408FF" w14:textId="2116522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D1113B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DB9CF1E" w14:textId="032E074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Слобода (в носках)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C4B7961" w14:textId="02FF8BC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2333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7C6305" w14:textId="2CCA657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F760E" w14:textId="1E8B6D5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532 647,23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90DC9D" w14:textId="02A5BE1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C51AC" w14:textId="161F043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532 647,23</w:t>
            </w:r>
          </w:p>
        </w:tc>
      </w:tr>
      <w:tr w:rsidR="003E328E" w:rsidRPr="00BE00FC" w14:paraId="58C7AA3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4DDB31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82CE41A" w14:textId="61C7C51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EE7F79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D37BCCB" w14:textId="1412DBA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Заозерьед.26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E52A1A0" w14:textId="36D1537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437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30F1D91" w14:textId="6FB4355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29:03:052301:30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EDFE1F" w14:textId="1B3F7CD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98 032,21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3AB8D0" w14:textId="5DC04D5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0DD54" w14:textId="37F78B0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98 032,21</w:t>
            </w:r>
          </w:p>
        </w:tc>
      </w:tr>
      <w:tr w:rsidR="003E328E" w:rsidRPr="00BE00FC" w14:paraId="4CE48C7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B80463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31323D8" w14:textId="5C4BF0C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4B0603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2052EA37" w14:textId="3D67BAD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Заозерье,д.26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F0042B" w14:textId="2A3577C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972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DDCA456" w14:textId="16BE50C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29:03:052301:29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99525B" w14:textId="6073DE0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218 048,76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F9421B" w14:textId="6426200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9BF81" w14:textId="59EF42F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218 048,76</w:t>
            </w:r>
          </w:p>
        </w:tc>
      </w:tr>
      <w:tr w:rsidR="003E328E" w:rsidRPr="00BE00FC" w14:paraId="0237EB6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E3F80A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5371787" w14:textId="694295E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D8E6ADC" w14:textId="79E23B2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земельная доля СПК "Павловский" (кад. № 375)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BA66B70" w14:textId="53B234C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A7488A4" w14:textId="77B344D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29:03:052301:8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AFD95" w14:textId="21235C8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16 830,00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CEF63A" w14:textId="2047ED6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C8D249" w14:textId="5907919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16 830,00</w:t>
            </w:r>
          </w:p>
        </w:tc>
      </w:tr>
      <w:tr w:rsidR="003E328E" w:rsidRPr="00BE00FC" w14:paraId="3A0CE1E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BC76CF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CAC299B" w14:textId="59A87BA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E60CAF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с.Павловск,д.3кв.15 </w:t>
            </w:r>
          </w:p>
          <w:p w14:paraId="13C4EC0A" w14:textId="5258211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(у кладбища)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9FEF1D" w14:textId="461B4B6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A4D6D9" w14:textId="4E87379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D2F5DB" w14:textId="22D42E6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197 226,68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EC726" w14:textId="1094DAB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9AC88E" w14:textId="7A30783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197 226,68</w:t>
            </w:r>
          </w:p>
        </w:tc>
      </w:tr>
      <w:tr w:rsidR="003E328E" w:rsidRPr="00BE00FC" w14:paraId="6009BF8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A29763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3A97A71" w14:textId="4680976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20DCC9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7CB260E" w14:textId="366E505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 д.20 (у гумна)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77FBB3B" w14:textId="2471E14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A3E9F99" w14:textId="1E88FC8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29:03:052301:53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7D9045" w14:textId="046D8E9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435 200,20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1458D1" w14:textId="0DE0D63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A03B25" w14:textId="1762971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435 200,20</w:t>
            </w:r>
          </w:p>
        </w:tc>
      </w:tr>
      <w:tr w:rsidR="003E328E" w:rsidRPr="00BE00FC" w14:paraId="5989549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19FBF0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87125D3" w14:textId="17BB8F3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FFA2A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7C4C9CD" w14:textId="420F08A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 ,д.20 (в вилках)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37E6F26" w14:textId="60E3FE8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1059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47AEF0D" w14:textId="2CE8AAD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1B572" w14:textId="0201F04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237 565,47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A833A" w14:textId="67069C0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8ED02" w14:textId="0EE3941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237 565,47</w:t>
            </w:r>
          </w:p>
        </w:tc>
      </w:tr>
      <w:tr w:rsidR="003E328E" w:rsidRPr="00BE00FC" w14:paraId="0FD009D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11EE81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9B9B31C" w14:textId="683BA62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A9A37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AF0515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д. Нылога, д.39 </w:t>
            </w:r>
          </w:p>
          <w:p w14:paraId="74191867" w14:textId="706D32E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(на бору у карьера)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CA2274" w14:textId="56BEC76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1488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2987982" w14:textId="1A381C7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A4100" w14:textId="7C30C0A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331 258,56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C867F" w14:textId="6EC95CD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60ACBF" w14:textId="22FF629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331 258,56</w:t>
            </w:r>
          </w:p>
        </w:tc>
      </w:tr>
      <w:tr w:rsidR="003E328E" w:rsidRPr="00BE00FC" w14:paraId="5715E4A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19FD77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C1A1020" w14:textId="681479F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ED86B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155BCD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с. Павловск,д.89 </w:t>
            </w:r>
          </w:p>
          <w:p w14:paraId="0EE98D4B" w14:textId="313B9F2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(у кладбища)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0DE3EDA" w14:textId="12B93B2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1058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91E0B68" w14:textId="337DF62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8894B" w14:textId="2E12AB0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256 977,62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A7ED66" w14:textId="15D257E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4B0BF1" w14:textId="6DC106D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256 977,62</w:t>
            </w:r>
          </w:p>
        </w:tc>
      </w:tr>
      <w:tr w:rsidR="003E328E" w:rsidRPr="00BE00FC" w14:paraId="59571E7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0F2B6F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A629F36" w14:textId="6CA8F20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3745D5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482C743" w14:textId="522E8B5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Залесье,д.31(капустник)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8233DB8" w14:textId="7B5D6CD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B03704B" w14:textId="1CFF690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F7CCC7" w14:textId="12D77A9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35 746,44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7DED7" w14:textId="243919E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C8AD7" w14:textId="1E45CDD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35 746,44</w:t>
            </w:r>
          </w:p>
        </w:tc>
      </w:tr>
      <w:tr w:rsidR="003E328E" w:rsidRPr="00BE00FC" w14:paraId="24EC4F7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A2FA5B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0F4E02E" w14:textId="6E06178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4F4746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D490CDF" w14:textId="4123738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Нылога,д.31 (у карьера)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67F776A" w14:textId="5D73C90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2430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150463" w14:textId="3FA58F1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29:03:051701:231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560C80" w14:textId="1BF2704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540 966,60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2A6FBB" w14:textId="00E8EF5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D1BB2" w14:textId="40ACA26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540 966,60</w:t>
            </w:r>
          </w:p>
        </w:tc>
      </w:tr>
      <w:tr w:rsidR="003E328E" w:rsidRPr="00BE00FC" w14:paraId="4C64879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607FA4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B1A65FD" w14:textId="42876C8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CA7A3D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EC78B13" w14:textId="364540B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Нылога,д.31 (на бору)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2F54F4" w14:textId="5D61FCE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ADB1AFD" w14:textId="3D61AFA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29:03:051701:230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A7299C" w14:textId="1EAB36E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298 310,80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42D5F" w14:textId="376116D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D7E56" w14:textId="58EBAD6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298 310,80</w:t>
            </w:r>
          </w:p>
        </w:tc>
      </w:tr>
      <w:tr w:rsidR="003E328E" w:rsidRPr="00BE00FC" w14:paraId="4363919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F31BA7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1CAD9D2" w14:textId="221E197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1955B0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д.Нылога,д.15 </w:t>
            </w:r>
          </w:p>
          <w:p w14:paraId="7E13136B" w14:textId="49D26F5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(Верхнее Онево)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CDCF0AC" w14:textId="13BEF6D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2168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309D99E" w14:textId="1291AE6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EE41CA" w14:textId="44939A4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482 640,16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5EAF7C" w14:textId="1DFB05C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F155E" w14:textId="7DB34C3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482 640,16</w:t>
            </w:r>
          </w:p>
        </w:tc>
      </w:tr>
      <w:tr w:rsidR="003E328E" w:rsidRPr="00BE00FC" w14:paraId="5C2B1ED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E9905D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F824B9F" w14:textId="7331D95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FEF414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49BDAEA" w14:textId="68A76AA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д. 58 (при доме)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A2A4023" w14:textId="4A3F6EE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1918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EB6597" w14:textId="37B10D3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A53AC1" w14:textId="0AA9D6F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426 985,16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CBE358" w14:textId="70BE419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DD69A8" w14:textId="57B2CFB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426 985,16</w:t>
            </w:r>
          </w:p>
        </w:tc>
      </w:tr>
      <w:tr w:rsidR="003E328E" w:rsidRPr="00BE00FC" w14:paraId="7A0D44D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DC3EDF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08E2428" w14:textId="6B99D53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5441A7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80DE82D" w14:textId="00B769E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Наволок (за озером)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90D16D" w14:textId="26BD775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945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BF1C97" w14:textId="5AC5D75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8861B" w14:textId="1418508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230 305,95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FD6498" w14:textId="636FD6F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8EA32" w14:textId="2BD33BA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230 305,95</w:t>
            </w:r>
          </w:p>
        </w:tc>
      </w:tr>
      <w:tr w:rsidR="003E328E" w:rsidRPr="00BE00FC" w14:paraId="259D04A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BBFA12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196FC63" w14:textId="7271FA9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3501D2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85D2EEA" w14:textId="137B742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Наволок (у озера)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9DDB5C0" w14:textId="5881F60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992726C" w14:textId="6F4F46E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C73BF" w14:textId="08211DB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204 716,40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31506A" w14:textId="79C9BEB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E6A6E2" w14:textId="3A50FBB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204 716,40</w:t>
            </w:r>
          </w:p>
        </w:tc>
      </w:tr>
      <w:tr w:rsidR="003E328E" w:rsidRPr="00BE00FC" w14:paraId="0488C75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4D3BF6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A635453" w14:textId="3F4103D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67A91E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FA6AF93" w14:textId="173C414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Наволок (за амбаром)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AA4F73" w14:textId="50BA3B8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8B6DFB2" w14:textId="51DEA66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B07F3D" w14:textId="33D4DA7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210 565,44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0E1D41" w14:textId="6262193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851523" w14:textId="69ED559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210 565,44</w:t>
            </w:r>
          </w:p>
        </w:tc>
      </w:tr>
      <w:tr w:rsidR="003E328E" w:rsidRPr="00BE00FC" w14:paraId="4BF59E0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AA2367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C112935" w14:textId="0DEB578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2676A6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966C141" w14:textId="546AC28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Наволок (у дома)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109CC7" w14:textId="2BDFF3E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5B40AF" w14:textId="048407B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CD2A81" w14:textId="1AF6C5A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197 405,10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461CA" w14:textId="1769F53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874CC" w14:textId="4E763B1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197 405,10</w:t>
            </w:r>
          </w:p>
        </w:tc>
      </w:tr>
      <w:tr w:rsidR="003E328E" w:rsidRPr="00BE00FC" w14:paraId="34F50C7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8990FB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2FC5BAA" w14:textId="5EFD0FB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13D4ED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655321E" w14:textId="5807397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Наволок (на шее)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D708CEE" w14:textId="5E373A0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1DB4CD2" w14:textId="209E152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1EDD44" w14:textId="60AAC1A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175 471,20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B76C2" w14:textId="049B930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7D077" w14:textId="10E32D2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175 471,20</w:t>
            </w:r>
          </w:p>
        </w:tc>
      </w:tr>
      <w:tr w:rsidR="003E328E" w:rsidRPr="00BE00FC" w14:paraId="0FA2229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00AAB9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4649013" w14:textId="3D88F1B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27E7E2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9BB688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д. Нылога </w:t>
            </w:r>
          </w:p>
          <w:p w14:paraId="30F7FDCC" w14:textId="65A5D74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(дворищное у карьера)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4D04D3B" w14:textId="011ECE8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62FAD45" w14:textId="24BD788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170BED" w14:textId="288C2AE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89 270,62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317776" w14:textId="0D5622D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C0C714" w14:textId="1FCB743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89 270,62</w:t>
            </w:r>
          </w:p>
        </w:tc>
      </w:tr>
      <w:tr w:rsidR="003E328E" w:rsidRPr="00BE00FC" w14:paraId="282B657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CF7045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B6EC6F0" w14:textId="434CAD6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965E24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4A7474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д. Нылога </w:t>
            </w:r>
          </w:p>
          <w:p w14:paraId="43D2C1B9" w14:textId="7065C46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(на бору у сортировки)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75EBC90" w14:textId="29291D2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1470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74986F" w14:textId="5BA8549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8B60A" w14:textId="058DC6D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327 251,40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3C5DB2" w14:textId="4C91894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E35B1E" w14:textId="4F11193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327 251,40</w:t>
            </w:r>
          </w:p>
        </w:tc>
      </w:tr>
      <w:tr w:rsidR="003E328E" w:rsidRPr="00BE00FC" w14:paraId="4F9DA75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6191F9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CDE20C1" w14:textId="129C81C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BD30E7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09B3C5E" w14:textId="2ADFBA0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Городок (капустник)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67BB17" w14:textId="01CFBE9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C812C23" w14:textId="409B99A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29:03:052201:76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6F8D4" w14:textId="4979183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38 152,72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04CD1C" w14:textId="1A747C1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3D7AD3" w14:textId="2D14029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38 152,72</w:t>
            </w:r>
          </w:p>
        </w:tc>
      </w:tr>
      <w:tr w:rsidR="003E328E" w:rsidRPr="00BE00FC" w14:paraId="41BAED5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66FEBC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EB408DA" w14:textId="4BA26A5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4C0B33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BC486CF" w14:textId="5FA8001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Городок (Ступище)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D749773" w14:textId="0B7E329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832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CE31853" w14:textId="32A308D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29:03:052201:77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92A9B" w14:textId="5826EB6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168 846,08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5438ED" w14:textId="11014D6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8B3EB" w14:textId="504CB87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168 846,08</w:t>
            </w:r>
          </w:p>
        </w:tc>
      </w:tr>
      <w:tr w:rsidR="003E328E" w:rsidRPr="00BE00FC" w14:paraId="6764E59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D26F78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AF24A36" w14:textId="6746F56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6F460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FDE559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д. Нылога,д.27 </w:t>
            </w:r>
          </w:p>
          <w:p w14:paraId="1C15E07F" w14:textId="6F86034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(в болоте за Феклой)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E522AAD" w14:textId="2F42DEC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3BEDB7" w14:textId="0A55FC6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B482A" w14:textId="2DF9918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392 701,68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C666C" w14:textId="7AA32C8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E229A9" w14:textId="6D66D4A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392 701,68</w:t>
            </w:r>
          </w:p>
        </w:tc>
      </w:tr>
      <w:tr w:rsidR="003E328E" w:rsidRPr="00BE00FC" w14:paraId="00DE643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9C8A80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1E1C4B0" w14:textId="450D050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0BFC6C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D439915" w14:textId="7838CC4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Замятино, д.24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54B24B" w14:textId="1DA569F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D489DDF" w14:textId="47FE39B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29:03:051801:69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D3773" w14:textId="3152848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111 535,00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4FC89" w14:textId="69AE9D8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78F1BA" w14:textId="6888DD9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111 535,00</w:t>
            </w:r>
          </w:p>
        </w:tc>
      </w:tr>
      <w:tr w:rsidR="003E328E" w:rsidRPr="00BE00FC" w14:paraId="461FE41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094C0F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5BAE159" w14:textId="61BC2B9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6E799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D640093" w14:textId="293B33C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77012A" w14:textId="4AB8CC9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74622D" w14:textId="1BA403F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29:03:051201:34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E741D9" w14:textId="771A604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425 548,20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D5FD9F" w14:textId="34654E3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F83CA" w14:textId="3312467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425 548,20</w:t>
            </w:r>
          </w:p>
        </w:tc>
      </w:tr>
      <w:tr w:rsidR="003E328E" w:rsidRPr="00BE00FC" w14:paraId="6244582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C2A325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9D92EC2" w14:textId="4252FB3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98C9F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BE3A071" w14:textId="40881D9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Жуковская (у дома)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68EF255" w14:textId="7C64C8F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2717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F37434" w14:textId="1CBA48E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29:03:051401:17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BDDA1D" w14:textId="314EDC5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667 268,03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6561AE" w14:textId="4AAB5F1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610D33" w14:textId="114C81B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667 268,03</w:t>
            </w:r>
          </w:p>
        </w:tc>
      </w:tr>
      <w:tr w:rsidR="003E328E" w:rsidRPr="00BE00FC" w14:paraId="07947DF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243EB9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2B24F8F" w14:textId="54D9DE3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E0718F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DA2E7E7" w14:textId="0154AF2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Жуковская (капустник)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A789A4" w14:textId="6B97D8B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F585B2D" w14:textId="355F717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29:03:051401:19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AEBE45" w14:textId="58FADE8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37 575,27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60647" w14:textId="7839221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EBA7E3" w14:textId="6F266BC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37 575,27</w:t>
            </w:r>
          </w:p>
        </w:tc>
      </w:tr>
      <w:tr w:rsidR="003E328E" w:rsidRPr="00BE00FC" w14:paraId="1A419AF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B62F3D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E318FCC" w14:textId="2F58912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E928E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0EE93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E662EEC" w14:textId="441523D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Пологи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22D4D9" w14:textId="3452330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1482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4C5CC1" w14:textId="4958EC8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29:03:050501:36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8F1C5F" w14:textId="2C3EAD8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334 502,22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0548F" w14:textId="1D6EF83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8C8F1" w14:textId="41FA891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334 502,22</w:t>
            </w:r>
          </w:p>
        </w:tc>
      </w:tr>
      <w:tr w:rsidR="003E328E" w:rsidRPr="00BE00FC" w14:paraId="28695A6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EBCB8A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904EADD" w14:textId="5B108F9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B3A488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CB2CDFE" w14:textId="55FDE9A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Пологи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2955B79" w14:textId="7C800C2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1987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E2EE67" w14:textId="29A5F24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29:03:050301:61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096CC" w14:textId="19E7524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448 485,77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5DE7D" w14:textId="384E671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3514BC" w14:textId="492D0A0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448 485,77</w:t>
            </w:r>
          </w:p>
        </w:tc>
      </w:tr>
      <w:tr w:rsidR="003E328E" w:rsidRPr="00BE00FC" w14:paraId="01852CE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B0BB1D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AB2A813" w14:textId="06D75EB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7649D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 ,</w:t>
            </w:r>
          </w:p>
          <w:p w14:paraId="72E6BD70" w14:textId="6DFBA6E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Заозарье,д.24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8FE580B" w14:textId="07F2D5A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3083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845644" w14:textId="1DCF83C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29:03:052401:21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E585B" w14:textId="06A81E2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691 609,39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C05308" w14:textId="6922D5B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3E27AF" w14:textId="1CE4BE1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691 609,39</w:t>
            </w:r>
          </w:p>
        </w:tc>
      </w:tr>
      <w:tr w:rsidR="003E328E" w:rsidRPr="00BE00FC" w14:paraId="0924C54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FF50EF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74D43D9" w14:textId="1170D90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B7B22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4A30B54C" w14:textId="0F3A3CD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Павловск,87 (Подборье)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9A7F9CD" w14:textId="5DA631ED" w:rsidR="003E328E" w:rsidRPr="00DD2C41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1926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C271B78" w14:textId="75E040D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29:03:052401:27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596F3" w14:textId="7699645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467 806,14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C9F46" w14:textId="3FA9B9B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726B6" w14:textId="4679AD7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467 806,14</w:t>
            </w:r>
          </w:p>
        </w:tc>
      </w:tr>
      <w:tr w:rsidR="003E328E" w:rsidRPr="00BE00FC" w14:paraId="68495E0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180472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136B47D" w14:textId="6847A15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DFB835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AB71798" w14:textId="44EB849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Павловск,д.54 ( ср. поле)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D11098C" w14:textId="3460160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A805D7" w14:textId="69F2627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29:03:052401:18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F4FBF9" w14:textId="1F59C20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48 335,11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734465" w14:textId="0568680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138E5C" w14:textId="4D2CAF6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48 335,11</w:t>
            </w:r>
          </w:p>
        </w:tc>
      </w:tr>
      <w:tr w:rsidR="003E328E" w:rsidRPr="00BE00FC" w14:paraId="65C4E55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E4B0B6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001AF4A" w14:textId="580C87F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BC2E7B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BAE4BD3" w14:textId="2F3F54E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 д.64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89FC25B" w14:textId="6CA0C5C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1196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3F0098E" w14:textId="61B5D15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AB6707" w14:textId="26FBBF8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290 496,44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C343C" w14:textId="3BECEC4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CC095" w14:textId="7AB64AE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290 496,44</w:t>
            </w:r>
          </w:p>
        </w:tc>
      </w:tr>
      <w:tr w:rsidR="003E328E" w:rsidRPr="00BE00FC" w14:paraId="7FF3FC0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ED06D9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D08A493" w14:textId="5DA62FE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4A0EC0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F9E8520" w14:textId="6C8A9C5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F6601C7" w14:textId="579AEA3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1684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75F115F" w14:textId="7D11BF3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29:03:051301:112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2A60CC" w14:textId="667E5EF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414 634,48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D0528C" w14:textId="7498FB4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B6F92" w14:textId="503514A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414 634,48</w:t>
            </w:r>
          </w:p>
        </w:tc>
      </w:tr>
      <w:tr w:rsidR="003E328E" w:rsidRPr="00BE00FC" w14:paraId="52824DB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83EDD4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EBD084D" w14:textId="0851A27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47E36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4F43B54" w14:textId="41EBE85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Горка (на потрубне)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94D8B0" w14:textId="5544863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149A33E" w14:textId="7F88E8F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29:03:051301:036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84A0E" w14:textId="5AB6016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147 732,00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0DCE54" w14:textId="7AE305A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16527" w14:textId="75F3A5B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147 732,00</w:t>
            </w:r>
          </w:p>
        </w:tc>
      </w:tr>
      <w:tr w:rsidR="003E328E" w:rsidRPr="00BE00FC" w14:paraId="189A0AA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11272B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BC88BEE" w14:textId="064B4F7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E5F0E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 ,</w:t>
            </w:r>
          </w:p>
          <w:p w14:paraId="08569C7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д. 29</w:t>
            </w:r>
          </w:p>
          <w:p w14:paraId="57AD3068" w14:textId="7DBE3C7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 ( на бору у сортировки)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A26E4DE" w14:textId="63878F4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1882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126DF62" w14:textId="513F501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547810" w14:textId="36BD0C5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418 970,84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8EBFE7" w14:textId="57EFDAE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64BC56" w14:textId="697F594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418 970,84</w:t>
            </w:r>
          </w:p>
        </w:tc>
      </w:tr>
      <w:tr w:rsidR="003E328E" w:rsidRPr="00BE00FC" w14:paraId="645103F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86801E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91E4094" w14:textId="4140BAF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B0D51A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8A04E33" w14:textId="09018D6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 д.29 (забока)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E4CB9A" w14:textId="009DD24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1292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C639AF3" w14:textId="26B7D5B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3C4B79" w14:textId="0E737A2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287 625,04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2829B6" w14:textId="3049505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51345" w14:textId="5ECC643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287 625,04</w:t>
            </w:r>
          </w:p>
        </w:tc>
      </w:tr>
      <w:tr w:rsidR="003E328E" w:rsidRPr="00BE00FC" w14:paraId="67A186F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A7E4A8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9FCD55C" w14:textId="2B6A9DD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FA2968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392017E" w14:textId="0B75631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Якино ( у дома)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34FF4CD" w14:textId="4FB7D41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4999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D6F0E85" w14:textId="41D169C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8D1168" w14:textId="7B591DC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1 115 126,93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E19DD2" w14:textId="0DF821B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704F5D" w14:textId="190E116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1 115 126,93</w:t>
            </w:r>
          </w:p>
        </w:tc>
      </w:tr>
      <w:tr w:rsidR="003E328E" w:rsidRPr="00BE00FC" w14:paraId="0E10D7A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21FEE3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E02C39F" w14:textId="59AB0AD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B59E6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B17661B" w14:textId="7D89E02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 (марково)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BB50541" w14:textId="371A980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A977ABC" w14:textId="7048757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29:03:050601:274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C5C55" w14:textId="6B44C98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1 208 900,00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7F0126" w14:textId="3D3D143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5BC13B" w14:textId="0AF2755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1 208 900,00</w:t>
            </w:r>
          </w:p>
        </w:tc>
      </w:tr>
      <w:tr w:rsidR="003E328E" w:rsidRPr="00BE00FC" w14:paraId="29C21BB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0A1744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CF6CD51" w14:textId="007F923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3D1DAC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4C2FC5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  <w:p w14:paraId="632F6A20" w14:textId="1756FBE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(у  склада мин. удобрений)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D073554" w14:textId="5AAE63F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89599FB" w14:textId="46FEC5A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40EA14" w14:textId="60782C2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364 335,00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0EE70" w14:textId="7E20C22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A80B30" w14:textId="548B49E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364 335,00</w:t>
            </w:r>
          </w:p>
        </w:tc>
      </w:tr>
      <w:tr w:rsidR="003E328E" w:rsidRPr="00BE00FC" w14:paraId="34F8D49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CDE700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C7D4989" w14:textId="641A69D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211AA0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D7AEA0F" w14:textId="3AB4CC0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Наволок (у остановки)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F71FA65" w14:textId="6407FFC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2058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29FD054" w14:textId="7DE1A85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805FA" w14:textId="1DC6637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501 555,18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A0B08" w14:textId="5915759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E60920" w14:textId="657C8EB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501 555,18</w:t>
            </w:r>
          </w:p>
        </w:tc>
      </w:tr>
      <w:tr w:rsidR="003E328E" w:rsidRPr="00BE00FC" w14:paraId="125ECDF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B873DF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E60E4D9" w14:textId="68FC155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7FF2B7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6385AE9" w14:textId="433296A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Наволок (остров)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B045CB6" w14:textId="11D98EA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1657135" w14:textId="3AD4D21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B4D5D8" w14:textId="5C30CDE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467 923,20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CA646" w14:textId="551A9CA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038700" w14:textId="7D76472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467 923,20</w:t>
            </w:r>
          </w:p>
        </w:tc>
      </w:tr>
      <w:tr w:rsidR="003E328E" w:rsidRPr="00BE00FC" w14:paraId="2E2B815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AF21CA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5423125" w14:textId="33F4A57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F3C5E9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76449A8" w14:textId="4A06636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Ярыгинская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D6A9D7B" w14:textId="0793EC3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E283D4B" w14:textId="435CFE2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29:03:050201:022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43644" w14:textId="747A514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983 102,40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2CE9C" w14:textId="2519E0A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9CEC8B" w14:textId="7E95257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983 102,40</w:t>
            </w:r>
          </w:p>
        </w:tc>
      </w:tr>
      <w:tr w:rsidR="003E328E" w:rsidRPr="00BE00FC" w14:paraId="4AFE114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93C86C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20B06BD" w14:textId="48D4F26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BFD827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C0E4C1E" w14:textId="4783FE3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 д. 45 (капустник)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B8ACB00" w14:textId="438F9F5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69AB05E" w14:textId="55DB5EB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CD93F" w14:textId="70F56C2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28 046,48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70A38" w14:textId="2DB448D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AFF95D" w14:textId="562E0DC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28 046,48</w:t>
            </w:r>
          </w:p>
        </w:tc>
      </w:tr>
      <w:tr w:rsidR="003E328E" w:rsidRPr="00BE00FC" w14:paraId="4D80AD7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BDFAD2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F0398BF" w14:textId="2E0F01A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5C42D0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807CBD4" w14:textId="41FF71C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 д. 45( марково)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E2341D5" w14:textId="0830A6D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1918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9A15C99" w14:textId="5D46DF0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6A39B6" w14:textId="1423813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463 734,04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34FD0B" w14:textId="316685B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C67A3" w14:textId="3635F08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463 734,04</w:t>
            </w:r>
          </w:p>
        </w:tc>
      </w:tr>
      <w:tr w:rsidR="003E328E" w:rsidRPr="00BE00FC" w14:paraId="0CB5436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367DC8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2836735" w14:textId="5E28345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39994E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61B1905" w14:textId="75F1756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 д. 45(при доме)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89BBA93" w14:textId="6CD0CDA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1462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951404A" w14:textId="4F95AE6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C3B24" w14:textId="6471507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353 482,36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1588E7" w14:textId="620A657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31E1EE" w14:textId="0F800A4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353 482,36</w:t>
            </w:r>
          </w:p>
        </w:tc>
      </w:tr>
      <w:tr w:rsidR="003E328E" w:rsidRPr="00BE00FC" w14:paraId="2EA31D8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12203E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0FC7341" w14:textId="799D9B2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55929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1FDE899D" w14:textId="2DE59B6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Жуковская д.9( кузница)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7520F66" w14:textId="52267B8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1348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2257AD8" w14:textId="68B82AD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29:03:051201:35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E6928D" w14:textId="19170C6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331 055,32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0FC24" w14:textId="792F651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5F7E0" w14:textId="7A3206C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331 055,32</w:t>
            </w:r>
          </w:p>
        </w:tc>
      </w:tr>
      <w:tr w:rsidR="003E328E" w:rsidRPr="00BE00FC" w14:paraId="6144076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DC3684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C8427E3" w14:textId="2CFF4BC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DF7C9C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460448F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Жуковская д.9</w:t>
            </w:r>
          </w:p>
          <w:p w14:paraId="14FAFCDE" w14:textId="2D70AAC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(в полосах)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BC39C79" w14:textId="0D51C76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952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A56C745" w14:textId="0DA5A18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29:03:051401:24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7588B" w14:textId="7EDF481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233 801,68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7C81FF" w14:textId="7C1AC58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93E1A3" w14:textId="151B362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233 801,68</w:t>
            </w:r>
          </w:p>
        </w:tc>
      </w:tr>
      <w:tr w:rsidR="003E328E" w:rsidRPr="00BE00FC" w14:paraId="73A3253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AA8594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775F70C" w14:textId="2A87CE0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184C3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39363AC" w14:textId="7F31F46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 д. 16Б (при доме)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8638EEF" w14:textId="2675B8F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1262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E6F2B4E" w14:textId="5B66E0F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29:03:050601:293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DD504A" w14:textId="3C41E40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305 126,36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5DF195" w14:textId="2940D48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9E502" w14:textId="789F010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305 126,36</w:t>
            </w:r>
          </w:p>
        </w:tc>
      </w:tr>
      <w:tr w:rsidR="003E328E" w:rsidRPr="00BE00FC" w14:paraId="623006A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04E752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CF1710C" w14:textId="744EE54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BBD401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 </w:t>
            </w:r>
          </w:p>
          <w:p w14:paraId="158ABA52" w14:textId="7651819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1A90EB" w14:textId="04AE322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714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4363288" w14:textId="29A880D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3D56DB" w14:textId="72AA6A5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153 981,24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3A0C64" w14:textId="3FE3ABE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FA237B" w14:textId="6AB0CE4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153 981,24</w:t>
            </w:r>
          </w:p>
        </w:tc>
      </w:tr>
      <w:tr w:rsidR="003E328E" w:rsidRPr="00BE00FC" w14:paraId="6E3BA47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31B6A2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DC3BC46" w14:textId="4EE3877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EED897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91A9110" w14:textId="79BF780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3BDF2B" w14:textId="0DD9E54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2ED2B9E" w14:textId="16284FD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F32AD" w14:textId="451D7D6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25 879,20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7EE5D" w14:textId="1B40976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0459E" w14:textId="4E6B924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25 879,20</w:t>
            </w:r>
          </w:p>
        </w:tc>
      </w:tr>
      <w:tr w:rsidR="003E328E" w:rsidRPr="00BE00FC" w14:paraId="09967B0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61BBD9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1440C4A" w14:textId="30EF820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EE8438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A983797" w14:textId="6F7376A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C998B59" w14:textId="7D53ABB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983B9F6" w14:textId="423D494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81EA1C" w14:textId="1FA4CA1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63 835,36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FF028B" w14:textId="7FE6BF7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118E8D" w14:textId="72576D7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63 835,36</w:t>
            </w:r>
          </w:p>
        </w:tc>
      </w:tr>
      <w:tr w:rsidR="003E328E" w:rsidRPr="00BE00FC" w14:paraId="049B688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F82D8C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9C32FAD" w14:textId="30DDE9B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9D927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008AA2F" w14:textId="2507EA5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775989B" w14:textId="4FDEEDA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2992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56C2962" w14:textId="4AB8895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7C5B7B" w14:textId="61C2D0D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645 254,72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E7770" w14:textId="08BFBC8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C90A42" w14:textId="1B2F094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645 254,72</w:t>
            </w:r>
          </w:p>
        </w:tc>
      </w:tr>
      <w:tr w:rsidR="003E328E" w:rsidRPr="00BE00FC" w14:paraId="4C75C46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233DCD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AAD4F45" w14:textId="339B82E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8D76CE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5C6F86F" w14:textId="0B7ABF1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35A984" w14:textId="0F3AC41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1042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EB51C12" w14:textId="60FFB28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2C6C4" w14:textId="1D0FAD8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224 717,72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901A15" w14:textId="28DB92F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5590B" w14:textId="27175E3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224 717,72</w:t>
            </w:r>
          </w:p>
        </w:tc>
      </w:tr>
      <w:tr w:rsidR="003E328E" w:rsidRPr="00BE00FC" w14:paraId="500C06C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116A80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D39344A" w14:textId="5102CF0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8AAD77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697DE9C" w14:textId="6D185C1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B440946" w14:textId="0D2147A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1755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C248CFC" w14:textId="0058577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16F1E" w14:textId="0D0B300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426 271,95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50CE5B" w14:textId="26FEB20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094796" w14:textId="5BD0DB3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426 271,95</w:t>
            </w:r>
          </w:p>
        </w:tc>
      </w:tr>
      <w:tr w:rsidR="003E328E" w:rsidRPr="00BE00FC" w14:paraId="3BCFFC3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20EB12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8B01704" w14:textId="59B12A9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0C5FE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66FBE1D" w14:textId="43C7F5A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7DD00DB" w14:textId="480388A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4768C61" w14:textId="1302DFF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42F45" w14:textId="735F1AA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216 662,00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C62F3A" w14:textId="7D2AFE1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0E90A6" w14:textId="15CE601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216 662,00</w:t>
            </w:r>
          </w:p>
        </w:tc>
      </w:tr>
      <w:tr w:rsidR="003E328E" w:rsidRPr="00BE00FC" w14:paraId="4584E35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35DB06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C44C7BD" w14:textId="6C97C5E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AF0693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 ,</w:t>
            </w:r>
          </w:p>
          <w:p w14:paraId="55AF8E93" w14:textId="2402350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AFD9357" w14:textId="1CA2B78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984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D0A46B2" w14:textId="7F92A19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70F8E" w14:textId="7A01588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209 838,00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2C7BD9" w14:textId="69A586B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815B0" w14:textId="3B411B7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209 838,00</w:t>
            </w:r>
          </w:p>
        </w:tc>
      </w:tr>
      <w:tr w:rsidR="003E328E" w:rsidRPr="00BE00FC" w14:paraId="51ADF73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4971DC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45E61F0" w14:textId="426405D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B2ACAE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3E01DAF" w14:textId="03B7E01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DFB930" w14:textId="19DDE36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CD02E85" w14:textId="291A7AF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95741D" w14:textId="0E2DC8F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268 098,30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46789" w14:textId="6CAFD15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54B4EE" w14:textId="0C569C6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268 098,30</w:t>
            </w:r>
          </w:p>
        </w:tc>
      </w:tr>
      <w:tr w:rsidR="003E328E" w:rsidRPr="00BE00FC" w14:paraId="3BF4BE4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5AFEF6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97FFFDB" w14:textId="191DF47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39B2A0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E8772AA" w14:textId="32A7B3A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46B235" w14:textId="2C422A2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638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C2F7BE9" w14:textId="3A3DFBD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B17FC5" w14:textId="41AF34A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137 591,08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7F9883" w14:textId="36A79A5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A9B4E" w14:textId="2DC7A8A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137 591,08</w:t>
            </w:r>
          </w:p>
        </w:tc>
      </w:tr>
      <w:tr w:rsidR="003E328E" w:rsidRPr="00BE00FC" w14:paraId="52C6064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07E5BA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A8DD806" w14:textId="5464455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F2173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EA5424A" w14:textId="7771426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ECB7C5" w14:textId="5EAB886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1824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52E4D2" w14:textId="028611C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2127A0" w14:textId="6BF1DAD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393 363,84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FA0F14" w14:textId="2A9CF18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211F99" w14:textId="17C34A4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393 363,84</w:t>
            </w:r>
          </w:p>
        </w:tc>
      </w:tr>
      <w:tr w:rsidR="003E328E" w:rsidRPr="00BE00FC" w14:paraId="580C825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A6C9D4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3D9F5CC" w14:textId="54673A5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2963D3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BB76083" w14:textId="28B6EC1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4FE4D6A" w14:textId="5E29A96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AECD4D2" w14:textId="03AD39D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AD32B0" w14:textId="4AD00E1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58 443,86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7E5ED5" w14:textId="7C927B2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8E381" w14:textId="6D29FD1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58 443,86</w:t>
            </w:r>
          </w:p>
        </w:tc>
      </w:tr>
      <w:tr w:rsidR="003E328E" w:rsidRPr="00BE00FC" w14:paraId="1D1305C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2CAB11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4F95019" w14:textId="601AA5F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852D33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B828927" w14:textId="3C7D46A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D46E3E" w14:textId="31EEF12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856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5960889" w14:textId="063E2A4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29:03:052701:057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2123C" w14:textId="0C3B530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182 542,00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276EB" w14:textId="311322C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68D729" w14:textId="554E371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182 542,00</w:t>
            </w:r>
          </w:p>
        </w:tc>
      </w:tr>
      <w:tr w:rsidR="003E328E" w:rsidRPr="00BE00FC" w14:paraId="025BBA2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8F0661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989060D" w14:textId="46E61BA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6AC6ED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8B9F312" w14:textId="502482A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AEC4EC" w14:textId="6E01986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BC53ADF" w14:textId="0C4983E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29:03:050601:212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04C23" w14:textId="2BB285F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609 285,60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5B8D3" w14:textId="5E3DC08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3055E3" w14:textId="2CA18D4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609 285,60</w:t>
            </w:r>
          </w:p>
        </w:tc>
      </w:tr>
      <w:tr w:rsidR="003E328E" w:rsidRPr="00BE00FC" w14:paraId="3089199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F779C2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AAE498D" w14:textId="62CA3EB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3FA236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B4887B4" w14:textId="2E2D35A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д.65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88AEA4A" w14:textId="6DB566B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44B1A49" w14:textId="3D63E8C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29:03:051701:003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C3098" w14:textId="33C946B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268 034,48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211B65" w14:textId="66DE7B2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24EC45" w14:textId="029EB17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268 034,48</w:t>
            </w:r>
          </w:p>
        </w:tc>
      </w:tr>
      <w:tr w:rsidR="003E328E" w:rsidRPr="00BE00FC" w14:paraId="29B1F35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8CF955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EA18D0A" w14:textId="2555DEA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8C0DD1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6AC8F52" w14:textId="29EF5B1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д.65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03430F" w14:textId="5506045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1215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308377" w14:textId="2AB1100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29:03:051701:004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07772" w14:textId="3964920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270 483,30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633D23" w14:textId="5DB978E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2D30B2" w14:textId="43862B9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270 483,30</w:t>
            </w:r>
          </w:p>
        </w:tc>
      </w:tr>
      <w:tr w:rsidR="003E328E" w:rsidRPr="00BE00FC" w14:paraId="6D408E8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39BD4B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C3BB6CA" w14:textId="3CE5017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0CBC9A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504C9B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с. Павловск, д.65 </w:t>
            </w:r>
          </w:p>
          <w:p w14:paraId="69E01C1A" w14:textId="73BC33F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 за Шениным)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A2FE8A" w14:textId="4AB690D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1426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90BDFF4" w14:textId="0DE5654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9B7C18" w14:textId="7D397A3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346 361,14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46022" w14:textId="55B8458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8FA21" w14:textId="5E584B1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346 361,14</w:t>
            </w:r>
          </w:p>
        </w:tc>
      </w:tr>
      <w:tr w:rsidR="003E328E" w:rsidRPr="00BE00FC" w14:paraId="31156BD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275AE0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7A32122" w14:textId="3CEFCB8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F7FA92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83AEB39" w14:textId="6F8A5C5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75EA353" w14:textId="313A18B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1290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4AC9B24" w14:textId="54C6C18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C894CF" w14:textId="10E5061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278 201,40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1B625" w14:textId="33FF82D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B58754" w14:textId="34CC415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278 201,40</w:t>
            </w:r>
          </w:p>
        </w:tc>
      </w:tr>
      <w:tr w:rsidR="003E328E" w:rsidRPr="00BE00FC" w14:paraId="6E0E569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8D7F55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FEC562F" w14:textId="732CF49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600E75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8B336C5" w14:textId="1BB7ACA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Савичи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E48FA68" w14:textId="479141B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1777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BB55A1" w14:textId="3F5E0C1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D0C00E" w14:textId="02C6EC2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398 634,41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64A644" w14:textId="2B99791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4B4120" w14:textId="4FC931F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398 634,41</w:t>
            </w:r>
          </w:p>
        </w:tc>
      </w:tr>
      <w:tr w:rsidR="003E328E" w:rsidRPr="00BE00FC" w14:paraId="680A368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58ED0F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2F33201" w14:textId="2445E5C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DC739E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6D21286" w14:textId="4F061AB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д.40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41D876E" w14:textId="7B3F9FF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1914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E15E41" w14:textId="1D3FD30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E9AE8B" w14:textId="69EBF1B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462 766,92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D9D68D" w14:textId="4C04885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08A0B5" w14:textId="457707E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462 766,92</w:t>
            </w:r>
          </w:p>
        </w:tc>
      </w:tr>
      <w:tr w:rsidR="003E328E" w:rsidRPr="00BE00FC" w14:paraId="17D25F4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787D24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09B7949" w14:textId="3A054D9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075952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788D0E5" w14:textId="49E8700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6C29FE7" w14:textId="5CA2AE4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7D6265" w14:textId="12A3969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3491BD" w14:textId="3423D76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45 454,64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C7B95B" w14:textId="5D91E3D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1EACA7" w14:textId="30AC267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45 454,64</w:t>
            </w:r>
          </w:p>
        </w:tc>
      </w:tr>
      <w:tr w:rsidR="003E328E" w:rsidRPr="00BE00FC" w14:paraId="199C864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6086CC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C425F1D" w14:textId="1AC5F84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47E4A8" w14:textId="0033DE9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д.Быково, д.93-1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61BC417" w14:textId="6C1AA38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2736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23E9600" w14:textId="34D463D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0D4A5A" w14:textId="6586A4E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661 510,08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EA3C0E" w14:textId="7201EE3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0ECB5C" w14:textId="44186A1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661 510,08</w:t>
            </w:r>
          </w:p>
        </w:tc>
      </w:tr>
      <w:tr w:rsidR="003E328E" w:rsidRPr="00BE00FC" w14:paraId="4463ACD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FF127E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195D72A" w14:textId="5899447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ADE533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 </w:t>
            </w:r>
          </w:p>
          <w:p w14:paraId="0C6C29D9" w14:textId="0E2AAFD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д.93-1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C8E172A" w14:textId="770AB25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1526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21B7BF9" w14:textId="2463EA1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6FF7DE" w14:textId="558B83E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368 956,28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84D585" w14:textId="082C107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0008F0" w14:textId="4164482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368 956,28</w:t>
            </w:r>
          </w:p>
        </w:tc>
      </w:tr>
      <w:tr w:rsidR="003E328E" w:rsidRPr="00BE00FC" w14:paraId="2AE6938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B45A39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9A227B4" w14:textId="57B9B93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304364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CDA1FA5" w14:textId="43A41F0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д.93-1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6FCF580" w14:textId="7065DA8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163134F" w14:textId="10FC939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86F13" w14:textId="1789C59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30 947,84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A20A5" w14:textId="55CF2C2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30D6A" w14:textId="3A8391D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30 947,84</w:t>
            </w:r>
          </w:p>
        </w:tc>
      </w:tr>
      <w:tr w:rsidR="003E328E" w:rsidRPr="00BE00FC" w14:paraId="48EE491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B34ACE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EDADC2F" w14:textId="0113996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3A9F8F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D3DD9FA" w14:textId="7AC1041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E04307" w14:textId="4FEC654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E786372" w14:textId="2BCDBE7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29:03:051301:84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BE8A6" w14:textId="22C5417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642 634,20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91926" w14:textId="74C08A0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F68F8F" w14:textId="407B0CE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642 634,20</w:t>
            </w:r>
          </w:p>
        </w:tc>
      </w:tr>
      <w:tr w:rsidR="003E328E" w:rsidRPr="00BE00FC" w14:paraId="7C29986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0DA4C5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1AE7D18" w14:textId="00041B7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708FFA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 ,</w:t>
            </w:r>
          </w:p>
          <w:p w14:paraId="6E01C800" w14:textId="6F44F6E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629060" w14:textId="4F49C7B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1176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1498DC3" w14:textId="258961D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05858" w14:textId="14FD1C8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285 638,64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D9EE06" w14:textId="32490A2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D5603" w14:textId="0D5EDA3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285 638,64</w:t>
            </w:r>
          </w:p>
        </w:tc>
      </w:tr>
      <w:tr w:rsidR="003E328E" w:rsidRPr="00BE00FC" w14:paraId="1F96262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E4F5A0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53E64EF" w14:textId="3980B5F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5B31849" w14:textId="13C6BD6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район,д. Быково,д.101( АВМ)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2B7A546" w14:textId="4E3308C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2386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A4C58E8" w14:textId="61FE32D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29:03:050601:234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FB741B" w14:textId="218D8F3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576 887,08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A1EFA6" w14:textId="1E7F316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7383DA" w14:textId="00DE593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576 887,08</w:t>
            </w:r>
          </w:p>
        </w:tc>
      </w:tr>
      <w:tr w:rsidR="003E328E" w:rsidRPr="00BE00FC" w14:paraId="4CD915E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D5CDFF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F09CB2C" w14:textId="2559375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2DC2BF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 ,</w:t>
            </w:r>
          </w:p>
          <w:p w14:paraId="238EC22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д.101</w:t>
            </w:r>
          </w:p>
          <w:p w14:paraId="55C41DF1" w14:textId="36BB007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 у Ивашевской)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FBD80EA" w14:textId="17F741F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076D19" w14:textId="440F40F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29:03:050801:41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F114A0" w14:textId="36CDDAB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414 894,48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B10EF9" w14:textId="06BF992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83FEC" w14:textId="11D53D1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414 894,48</w:t>
            </w:r>
          </w:p>
        </w:tc>
      </w:tr>
      <w:tr w:rsidR="003E328E" w:rsidRPr="00BE00FC" w14:paraId="22E602E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679D92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B8D15E6" w14:textId="4ACF671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97B2B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E8DD2C6" w14:textId="33AF670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1DBD4F0" w14:textId="0EAD0B1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1569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984E151" w14:textId="302011A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29:03:050801:51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C4AA02" w14:textId="4FC2A0B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379 352,82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BAD070" w14:textId="3DB6367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B3DFE" w14:textId="24710C9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379 352,82</w:t>
            </w:r>
          </w:p>
        </w:tc>
      </w:tr>
      <w:tr w:rsidR="003E328E" w:rsidRPr="00BE00FC" w14:paraId="0AD7A1E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A6E1B4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D1A3C53" w14:textId="23575AD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0B5779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528936CF" w14:textId="2CB9520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5088A4C" w14:textId="2EC47D0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3AE836A" w14:textId="2BAD5A4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F45273" w14:textId="3942193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604 450,00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BD08F" w14:textId="66645A4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4CBC11" w14:textId="73325CA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604 450,00</w:t>
            </w:r>
          </w:p>
        </w:tc>
      </w:tr>
      <w:tr w:rsidR="003E328E" w:rsidRPr="00BE00FC" w14:paraId="23FE54D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E285EB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DC65696" w14:textId="7E4DF94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93609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CF4BD0A" w14:textId="2EEE669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050EEA" w14:textId="0844EBC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19D83C" w14:textId="5EF8902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29:03:050901:45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95C99" w14:textId="5FF2EBD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631 045,80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23B84" w14:textId="0506211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A1F9F1" w14:textId="56E9B21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631 045,80</w:t>
            </w:r>
          </w:p>
        </w:tc>
      </w:tr>
      <w:tr w:rsidR="003E328E" w:rsidRPr="00BE00FC" w14:paraId="23189A9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0E2D75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96CCCF3" w14:textId="5547383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ED56C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DFF48AA" w14:textId="6C27933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93790C" w14:textId="0F670EE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97B2A7" w14:textId="77DE542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AD7CB8" w14:textId="3E1B597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241 530,00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686B2" w14:textId="03902BC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A2B37" w14:textId="7E1F4FB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241 530,00</w:t>
            </w:r>
          </w:p>
        </w:tc>
      </w:tr>
      <w:tr w:rsidR="003E328E" w:rsidRPr="00BE00FC" w14:paraId="0C1D848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3B9D6F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B783A04" w14:textId="0AF4CEB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FA2EF1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E566A18" w14:textId="58BC6C0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430EEDE" w14:textId="58E2335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2933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4486D73" w14:textId="100B31C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BB476" w14:textId="5AE5E4E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712 396,37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6EAFC" w14:textId="12013A2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19067" w14:textId="094E43E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712 396,37</w:t>
            </w:r>
          </w:p>
        </w:tc>
      </w:tr>
      <w:tr w:rsidR="003E328E" w:rsidRPr="00BE00FC" w14:paraId="3D5E37F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8EA673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3877524" w14:textId="2AFBB65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7BC286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EA5A1B8" w14:textId="4865DDB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Акуловская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33A0029" w14:textId="075E430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3162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250973" w14:textId="6DC8865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29:03:051001:35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85179" w14:textId="09BDA1B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704 620,08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A80DA" w14:textId="29D8B3F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DE245" w14:textId="6AC0CEF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704 620,08</w:t>
            </w:r>
          </w:p>
        </w:tc>
      </w:tr>
      <w:tr w:rsidR="003E328E" w:rsidRPr="00BE00FC" w14:paraId="635FAAE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F64738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BB1AF55" w14:textId="237071A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AA011D1" w14:textId="31DD3B6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с.Слобода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9D852C6" w14:textId="09A0054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1725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AEC3338" w14:textId="4DA9FA2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29:03:053001:134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75DB84" w14:textId="216297B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393 834,75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730747" w14:textId="7C15E82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EB3512" w14:textId="4E3C41E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393 834,75</w:t>
            </w:r>
          </w:p>
        </w:tc>
      </w:tr>
      <w:tr w:rsidR="003E328E" w:rsidRPr="00BE00FC" w14:paraId="4261C2C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BCECA5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735ABCB" w14:textId="583CB28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3D8916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10C876E" w14:textId="565016B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B44407" w14:textId="59D7FF9E" w:rsidR="003E328E" w:rsidRPr="00DD2C41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1330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A29BCF" w14:textId="27532B6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29:03:052801:53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4010D1" w14:textId="1860CA4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283 622,50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1F9BD" w14:textId="2094F27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6C35E" w14:textId="4A0B500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283 622,50</w:t>
            </w:r>
          </w:p>
        </w:tc>
      </w:tr>
      <w:tr w:rsidR="003E328E" w:rsidRPr="00BE00FC" w14:paraId="582C9C1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D8CFB9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49C9743" w14:textId="2CB0DA1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8E23A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 ,</w:t>
            </w:r>
          </w:p>
          <w:p w14:paraId="1663C33A" w14:textId="3FF9897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C455267" w14:textId="3023BDF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A76F416" w14:textId="3FC74FF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ED273" w14:textId="14CE474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25 590,00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5C532E" w14:textId="08D89DD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EFD78A" w14:textId="7C8ACB0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25 590,00</w:t>
            </w:r>
          </w:p>
        </w:tc>
      </w:tr>
      <w:tr w:rsidR="003E328E" w:rsidRPr="00BE00FC" w14:paraId="586C885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623448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2088167" w14:textId="2DB587F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23EA0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B591326" w14:textId="7CD68D8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34084A0" w14:textId="77AE113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825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2CD6A6" w14:textId="4E4410F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33870D" w14:textId="1BBB14F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183 661,50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D0FB88" w14:textId="275D725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E42FB" w14:textId="304986A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183 661,50</w:t>
            </w:r>
          </w:p>
        </w:tc>
      </w:tr>
      <w:tr w:rsidR="003E328E" w:rsidRPr="00BE00FC" w14:paraId="00E6210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3F75C5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39DE31A" w14:textId="4A8A49A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D16C00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B1E1517" w14:textId="2CD2717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C1BF97C" w14:textId="38C97D8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83ED3A0" w14:textId="695674A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498934" w14:textId="5A100A6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306 770,36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214ED4" w14:textId="1FC1B82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A0B09" w14:textId="114FC5A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306 770,36</w:t>
            </w:r>
          </w:p>
        </w:tc>
      </w:tr>
      <w:tr w:rsidR="003E328E" w:rsidRPr="00BE00FC" w14:paraId="0A932B5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D75663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BDEF68B" w14:textId="30A56D4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61DE10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3A4EC91" w14:textId="734E808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д.56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1447BF" w14:textId="6F6F977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1177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A1158C2" w14:textId="1F3BF79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86D362" w14:textId="3073C5F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262 023,74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82654" w14:textId="552495C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93222F" w14:textId="7F23A73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262 023,74</w:t>
            </w:r>
          </w:p>
        </w:tc>
      </w:tr>
      <w:tr w:rsidR="003E328E" w:rsidRPr="00BE00FC" w14:paraId="5460EFA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B75B5E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DD08470" w14:textId="6D0B472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33145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3A1506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д. Нылога, д.56 </w:t>
            </w:r>
          </w:p>
          <w:p w14:paraId="13757988" w14:textId="7E95B19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(На бору у карьера)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CC41CC4" w14:textId="1072A46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A90542F" w14:textId="7E21EFC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FA65C3" w14:textId="28E9860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315 229,92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1EF01D" w14:textId="6FBC874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E4F31" w14:textId="7C9FC17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315 229,92</w:t>
            </w:r>
          </w:p>
        </w:tc>
      </w:tr>
      <w:tr w:rsidR="003E328E" w:rsidRPr="00BE00FC" w14:paraId="13925F3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271C2A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144DA01" w14:textId="27CAADF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FE1362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96C3CB0" w14:textId="0DE7903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 д.18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8613488" w14:textId="6BBA54B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3167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4292457" w14:textId="6D0E69A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3FCC4" w14:textId="183326B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705 037,54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4B8E8" w14:textId="7C55E5C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65D9F" w14:textId="46A1980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705 037,54</w:t>
            </w:r>
          </w:p>
        </w:tc>
      </w:tr>
      <w:tr w:rsidR="003E328E" w:rsidRPr="00BE00FC" w14:paraId="7B4B0DD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70BE68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E96615D" w14:textId="1F073EA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E25385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A2214B7" w14:textId="74F0093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 д.18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81618F" w14:textId="37EA1B1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777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8883D1" w14:textId="3AA79A2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35ACBC" w14:textId="3D52B8C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172 975,74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3090E6" w14:textId="65E6B50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3390E8" w14:textId="6AE14FB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172 975,74</w:t>
            </w:r>
          </w:p>
        </w:tc>
      </w:tr>
      <w:tr w:rsidR="003E328E" w:rsidRPr="00BE00FC" w14:paraId="296CC14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A8B633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0699CEE" w14:textId="4073C3C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F4B91A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EB6248A" w14:textId="711ED58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Павловск,д.3кв.16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CA47FF3" w14:textId="0BD0287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1443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CD617F" w14:textId="2C1B32D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222544" w14:textId="2A0D961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350 490,27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CA3B4" w14:textId="7AAF79A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10FEC" w14:textId="540912E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350 490,27</w:t>
            </w:r>
          </w:p>
        </w:tc>
      </w:tr>
      <w:tr w:rsidR="003E328E" w:rsidRPr="00BE00FC" w14:paraId="71DA4B8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5FE4CE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7D8B319" w14:textId="7D0310B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4773FB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F5BB1FA" w14:textId="2DD3B79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 д.3,кв.16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BC7B33D" w14:textId="7C90A23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1296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73408D3" w14:textId="1CACF6A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433C14" w14:textId="5E391A9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314 785,44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64924D" w14:textId="253EFEA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4D4EF1" w14:textId="3640CC7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314 785,44</w:t>
            </w:r>
          </w:p>
        </w:tc>
      </w:tr>
      <w:tr w:rsidR="003E328E" w:rsidRPr="00BE00FC" w14:paraId="2F04803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726D3F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79DD83D" w14:textId="187FA66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29E31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D7D5029" w14:textId="02F8A2E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 д.3,кв.16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B7910FB" w14:textId="1AF10DD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1161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E8D5017" w14:textId="1CD2FCE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465335" w14:textId="0A65940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281 995,29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2CB5C" w14:textId="1276CD1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703741" w14:textId="150D0FD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281 995,29</w:t>
            </w:r>
          </w:p>
        </w:tc>
      </w:tr>
      <w:tr w:rsidR="003E328E" w:rsidRPr="00BE00FC" w14:paraId="5723BAC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F0DE2B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2BEBC14" w14:textId="0F742CF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AC358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A4216F2" w14:textId="298D927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47706ED" w14:textId="1C45127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969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55170BE" w14:textId="28C447D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29:03:050101:201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5ED6CF" w14:textId="3385787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235 360,41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6375FF" w14:textId="303266D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B2BDB0" w14:textId="349F4A8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235 360,41</w:t>
            </w:r>
          </w:p>
        </w:tc>
      </w:tr>
      <w:tr w:rsidR="003E328E" w:rsidRPr="00BE00FC" w14:paraId="381648A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63E693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35736FB" w14:textId="6CCA497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C255A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3E4E00C" w14:textId="535D330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Павловск(д.Залесье)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E741449" w14:textId="493DDE0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3B0BE4" w14:textId="629CC44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3D55D" w14:textId="423F3DC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91 298,34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5D18B8" w14:textId="66BB70B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8A0CB4" w14:textId="3124646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91 298,34</w:t>
            </w:r>
          </w:p>
        </w:tc>
      </w:tr>
      <w:tr w:rsidR="003E328E" w:rsidRPr="00BE00FC" w14:paraId="5873767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FD731A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D98881F" w14:textId="4538564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6DC5E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FAAC66F" w14:textId="034D9A0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58B5A81" w14:textId="32CA2CA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1357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E1BD9F6" w14:textId="23F2E03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29:03:052601:24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576B3" w14:textId="2D76900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329 601,73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7A40A" w14:textId="584F267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D0CDD" w14:textId="0059553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329 601,73</w:t>
            </w:r>
          </w:p>
        </w:tc>
      </w:tr>
      <w:tr w:rsidR="003E328E" w:rsidRPr="00BE00FC" w14:paraId="1CEE9D0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502F9C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E353C8E" w14:textId="1EC4063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0DE049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B60F7B2" w14:textId="30640D3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20B0E8E" w14:textId="2A571E8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D3A1B7B" w14:textId="50F3DF0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CF282" w14:textId="27E0262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238 032,20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0413E" w14:textId="4E7FFD7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439D18" w14:textId="6CE1F23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238 032,20</w:t>
            </w:r>
          </w:p>
        </w:tc>
      </w:tr>
      <w:tr w:rsidR="003E328E" w:rsidRPr="00BE00FC" w14:paraId="0ECB0E9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61C9A0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24D1F3D" w14:textId="0E2E780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64DE0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3B418D7" w14:textId="01A72A8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F29B3FE" w14:textId="14FE4F0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EAE07A" w14:textId="13115AD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B293EA" w14:textId="7722347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94 897,2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171EA" w14:textId="79ACD90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DC0C27" w14:textId="7F7E775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94 897,2</w:t>
            </w:r>
          </w:p>
        </w:tc>
      </w:tr>
      <w:tr w:rsidR="003E328E" w:rsidRPr="00BE00FC" w14:paraId="4E933D5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3B5756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3665326" w14:textId="30B3AAA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621DD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790CB5E" w14:textId="1820BE1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D6CAF0" w14:textId="617341F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2368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342158" w14:textId="2E3E683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F003BD" w14:textId="6184A21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483 261,44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C2A2D" w14:textId="42F1A8F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AC2E3" w14:textId="4CCEA3F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483 261,44</w:t>
            </w:r>
          </w:p>
        </w:tc>
      </w:tr>
      <w:tr w:rsidR="003E328E" w:rsidRPr="00BE00FC" w14:paraId="0185A0C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BE2C16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523BBC7" w14:textId="56BDDA9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F5E380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6E7B641" w14:textId="1C972B2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Быково,д.7( АВМ)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247CA49" w14:textId="7444996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72810F0" w14:textId="4D46A07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E866E" w14:textId="2BD8326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342 360,48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7E920" w14:textId="6642780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74F30" w14:textId="3DD89FA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342 360,48</w:t>
            </w:r>
          </w:p>
        </w:tc>
      </w:tr>
      <w:tr w:rsidR="003E328E" w:rsidRPr="00BE00FC" w14:paraId="665B3F7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BFDE9D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700DB83" w14:textId="10BA811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DC054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6F1F47A" w14:textId="37C431E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Ристухинская,д.5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B3CB586" w14:textId="2455727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30CC146" w14:textId="18480CD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29:03:053101:34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5F9456" w14:textId="7F6A4AA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234 476,32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A9564" w14:textId="7A8D9F6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D1D168" w14:textId="221E1E7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234 476,32</w:t>
            </w:r>
          </w:p>
        </w:tc>
      </w:tr>
      <w:tr w:rsidR="003E328E" w:rsidRPr="00BE00FC" w14:paraId="3C7C78B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111F01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8357B7A" w14:textId="62BFA40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18C703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6CEC338" w14:textId="43B900C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Ристухинская,д.5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5243B9E" w14:textId="405BDD2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A101B68" w14:textId="78EB7B1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29:03:053101:35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F813C3" w14:textId="6C2291A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129 046,32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1AF569" w14:textId="453C2C3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458142" w14:textId="094B8E7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129 046,32</w:t>
            </w:r>
          </w:p>
        </w:tc>
      </w:tr>
      <w:tr w:rsidR="003E328E" w:rsidRPr="00BE00FC" w14:paraId="7B1D8E8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0816C3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0209C3F" w14:textId="2C29642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A9B29B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E16EDD0" w14:textId="1D9CC3A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ADFEA1" w14:textId="0ACB05F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E0E5DEC" w14:textId="08CFFFD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61540" w14:textId="3CA9DD4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256 966,25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DA3560" w14:textId="490E1DF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EB11E" w14:textId="6445BAF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256 966,25</w:t>
            </w:r>
          </w:p>
        </w:tc>
      </w:tr>
      <w:tr w:rsidR="003E328E" w:rsidRPr="00BE00FC" w14:paraId="55F80CF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BBB9E5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7B5B83B" w14:textId="502166D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7EB1CC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169A6CB" w14:textId="41BCE52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D30A127" w14:textId="7BB14D0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DA2FBC2" w14:textId="1771A74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A109DC" w14:textId="79FC41D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108 757,50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4023C" w14:textId="395F7EB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66BF2" w14:textId="64D59D3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108 757,50</w:t>
            </w:r>
          </w:p>
        </w:tc>
      </w:tr>
      <w:tr w:rsidR="003E328E" w:rsidRPr="00BE00FC" w14:paraId="44A7BC0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2B0973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BA4AF34" w14:textId="313B5A6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37F1B7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7E24287" w14:textId="6E4D811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Быково,д.109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E1ED6FD" w14:textId="4B313E9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2063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02A6640" w14:textId="5145DA3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A183E3" w14:textId="4972187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498 792,14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4D5EC1" w14:textId="4613729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38C9EF" w14:textId="415200F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498 792,14</w:t>
            </w:r>
          </w:p>
        </w:tc>
      </w:tr>
      <w:tr w:rsidR="003E328E" w:rsidRPr="00BE00FC" w14:paraId="5285132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554985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9652D93" w14:textId="135C0FB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45FD0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99256CB" w14:textId="61083C7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Быково,д.109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185CED" w14:textId="7197973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2046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B1A5E6" w14:textId="6B24492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62C10" w14:textId="406B63F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494 681,88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4554E6" w14:textId="1E3342A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D6FBC3" w14:textId="764EE1C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494 681,88</w:t>
            </w:r>
          </w:p>
        </w:tc>
      </w:tr>
      <w:tr w:rsidR="003E328E" w:rsidRPr="00BE00FC" w14:paraId="0A40A5C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B580CA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BE9D376" w14:textId="279CCAF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6A30B4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4620E37" w14:textId="47F3D74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Павловск(д.Заозерье)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0C81E3C" w14:textId="4AA11D6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3CBDDC" w14:textId="2DB8455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4C8780" w14:textId="1ED4DF9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134 598,00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F7069B" w14:textId="7233404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C51844" w14:textId="62DB34A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134 598,00</w:t>
            </w:r>
          </w:p>
        </w:tc>
      </w:tr>
      <w:tr w:rsidR="003E328E" w:rsidRPr="00BE00FC" w14:paraId="67DBFF2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BDAE42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76F3169" w14:textId="50B7A50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FC77E69" w14:textId="353E8748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д.Ивашевская,д.10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3493FE3" w14:textId="25CC9DA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C24B4B6" w14:textId="05CA6F9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29:03:050801:42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35B4BD" w14:textId="12CA899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380 783,00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636BA2" w14:textId="598599F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50FCD" w14:textId="50560D6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380 783,00</w:t>
            </w:r>
          </w:p>
        </w:tc>
      </w:tr>
      <w:tr w:rsidR="003E328E" w:rsidRPr="00BE00FC" w14:paraId="426C674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CD1ADE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3099311" w14:textId="25C741F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33EC13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15BE1B3" w14:textId="298753B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Акуловская,д.5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CEE406E" w14:textId="3EFC7AB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2AA2D7" w14:textId="4C11882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29:03:050801:31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B5E01B" w14:textId="7373F04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53 481,60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634905" w14:textId="2474517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F51D28" w14:textId="043B364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53 481,60</w:t>
            </w:r>
          </w:p>
        </w:tc>
      </w:tr>
      <w:tr w:rsidR="003E328E" w:rsidRPr="00BE00FC" w14:paraId="5419BF2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506417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C0B492E" w14:textId="5F3BBD9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D66AE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8032B5A" w14:textId="7CCF942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CA2D3AB" w14:textId="6548FC9A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D9F14E6" w14:textId="3D744F8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29:03:050601:272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F183DB" w14:textId="4C31E97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1 208 900,00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5C73A1" w14:textId="241CD1E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CC9FC2" w14:textId="7DF238A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1 208 900,00</w:t>
            </w:r>
          </w:p>
        </w:tc>
      </w:tr>
      <w:tr w:rsidR="003E328E" w:rsidRPr="00BE00FC" w14:paraId="0C626CA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B258F8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B00725C" w14:textId="361EDA8F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E7537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B2FE301" w14:textId="697B25D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Быково,д.56,кв1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7245DF3" w14:textId="697A6B1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2508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352324" w14:textId="42871DD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2238D" w14:textId="6C39042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606 384,24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9B49" w14:textId="1C9DF1E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408CD" w14:textId="568E8CA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606 384,24</w:t>
            </w:r>
          </w:p>
        </w:tc>
      </w:tr>
      <w:tr w:rsidR="003E328E" w:rsidRPr="00BE00FC" w14:paraId="1D61F38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2002F3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C201E88" w14:textId="1EB5061E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B55BD8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740212C" w14:textId="6354B8C9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д.108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24576B1" w14:textId="2E775CC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DE738BF" w14:textId="6B700D1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29:03:050501:86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78C610" w14:textId="464828F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527 080,40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532303" w14:textId="2BFEA91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7303B3" w14:textId="7A70BCD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527 080,40</w:t>
            </w:r>
          </w:p>
        </w:tc>
      </w:tr>
      <w:tr w:rsidR="003E328E" w:rsidRPr="00BE00FC" w14:paraId="59189EE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09DAC3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BE54746" w14:textId="5E93AD5B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632D6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5EC1B3A" w14:textId="37D10A1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DDD5A5C" w14:textId="66D394C1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3285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FE0508B" w14:textId="0DF5AE27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7EA528" w14:textId="5DCB06F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708 443,10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92E65E" w14:textId="07B8608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9C8149" w14:textId="43745A6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708 443,10</w:t>
            </w:r>
          </w:p>
        </w:tc>
      </w:tr>
      <w:tr w:rsidR="003E328E" w:rsidRPr="00BE00FC" w14:paraId="434A8B4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8DBADC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EA6BA09" w14:textId="574B9AF2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B1785D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D3B9FCA" w14:textId="2076BC1D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36E153F" w14:textId="61B320C5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131FE4E" w14:textId="19B39560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29:03:053101:99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5F03E" w14:textId="69F689A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319 875,00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0E68AB" w14:textId="2FF1620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24268" w14:textId="037D536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319 875,00</w:t>
            </w:r>
          </w:p>
        </w:tc>
      </w:tr>
      <w:tr w:rsidR="003E328E" w:rsidRPr="00BE00FC" w14:paraId="4E2810E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B6D9D9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742B62B" w14:textId="58B7FBF3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D705BF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5535814" w14:textId="2A850526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966C38B" w14:textId="7FFFC1A4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2398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66881E4" w14:textId="5B5C20EC" w:rsidR="003E328E" w:rsidRPr="00DD2C41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29:03:052201:89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BCBDC" w14:textId="4574F52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486 650,12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8B46E" w14:textId="770A09C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8E9CF3" w14:textId="0B7D430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486 650,12</w:t>
            </w:r>
          </w:p>
        </w:tc>
      </w:tr>
      <w:tr w:rsidR="003E328E" w:rsidRPr="00BE00FC" w14:paraId="733AFF5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91F072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66302F8" w14:textId="64CA56E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47495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F75B1CC" w14:textId="5ED6804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Залесье(д.Петухово)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132A073" w14:textId="65E0A60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1782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E421E3C" w14:textId="157AA4F8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EE86B" w14:textId="2A861C0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363 670,56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773E32" w14:textId="39F8FB6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9B82B" w14:textId="54F3735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363 670,56</w:t>
            </w:r>
          </w:p>
        </w:tc>
      </w:tr>
      <w:tr w:rsidR="003E328E" w:rsidRPr="00BE00FC" w14:paraId="26D5869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FC7B82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BF04346" w14:textId="10CEFB2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7BDEC2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B51BA8F" w14:textId="1C1A6B9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Залесье(д.Петухово)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6EC987" w14:textId="7C49247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A36281F" w14:textId="5BB8D50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DEC46" w14:textId="4D06712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167 345,60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4E306A" w14:textId="178A478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A43D6E" w14:textId="746DDC7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167 345,60</w:t>
            </w:r>
          </w:p>
        </w:tc>
      </w:tr>
      <w:tr w:rsidR="003E328E" w:rsidRPr="00BE00FC" w14:paraId="798ADAD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A81083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3250C8F" w14:textId="08A0D48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A054A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F5F96FA" w14:textId="29DB52A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2FC42C" w14:textId="01BF9A9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3342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0858D2D" w14:textId="588FC52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85ABE0" w14:textId="61BB7CB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811 738,38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1F7C04" w14:textId="03D4F15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E57A1F" w14:textId="7B2940D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811 738,38</w:t>
            </w:r>
          </w:p>
        </w:tc>
      </w:tr>
      <w:tr w:rsidR="003E328E" w:rsidRPr="00BE00FC" w14:paraId="0491645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249B44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094CF2C" w14:textId="2C089F2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42A581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7DC8F3F" w14:textId="77838F1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3702992" w14:textId="71659F7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1193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F79D07" w14:textId="1D6E0AF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501153" w14:textId="04AF7DB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265 585,66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579B1" w14:textId="09CB0A2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0A3B4A" w14:textId="201F605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265 585,66</w:t>
            </w:r>
          </w:p>
        </w:tc>
      </w:tr>
      <w:tr w:rsidR="003E328E" w:rsidRPr="00BE00FC" w14:paraId="382FA0C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0F15F3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6DD879C" w14:textId="7AD4969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0C7B4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 ,</w:t>
            </w:r>
          </w:p>
          <w:p w14:paraId="3BA836FA" w14:textId="79E277C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Жуковская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F51E8D1" w14:textId="081C201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45D6527" w14:textId="03B17C6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29:03:051401:36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E7118" w14:textId="3DA35D5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43 715,02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457D16" w14:textId="23A207A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DC86E4" w14:textId="5E9289F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43 715,02</w:t>
            </w:r>
          </w:p>
        </w:tc>
      </w:tr>
      <w:tr w:rsidR="003E328E" w:rsidRPr="00BE00FC" w14:paraId="55EC476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782FC3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7138AF9" w14:textId="30E96F7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B2229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3C751FE" w14:textId="7CE5515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0A14774" w14:textId="1EF89C1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2058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63F003D" w14:textId="4146D67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29:03:051301:94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F8E87F" w14:textId="39E4FC0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506 720,76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FC1CCA" w14:textId="23003EC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94440" w14:textId="38F480D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506 720,76</w:t>
            </w:r>
          </w:p>
        </w:tc>
      </w:tr>
      <w:tr w:rsidR="003E328E" w:rsidRPr="00BE00FC" w14:paraId="09B8D98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F1C504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C40853E" w14:textId="5224C23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F3C76B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DA43E4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д. Быково, д.39 </w:t>
            </w:r>
          </w:p>
          <w:p w14:paraId="72446001" w14:textId="00F5E8D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 У свинарника)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4240751" w14:textId="6111EC3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5397921" w14:textId="16B3D1D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29:03:050501:62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E8C47F" w14:textId="0226DB3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628 628,00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7305A" w14:textId="4126E42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6BC0C" w14:textId="614F417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628 628,00</w:t>
            </w:r>
          </w:p>
        </w:tc>
      </w:tr>
      <w:tr w:rsidR="003E328E" w:rsidRPr="00BE00FC" w14:paraId="36B571C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9985A1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4C467E3" w14:textId="66E2BFB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DFF46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DD25944" w14:textId="79AF953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д.21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9B74B76" w14:textId="6C2D8A3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7D6CBD4" w14:textId="3CB4770D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565551" w14:textId="5100895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26 112,24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3BAF9" w14:textId="15C73D4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8C549" w14:textId="765670F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26 112,24</w:t>
            </w:r>
          </w:p>
        </w:tc>
      </w:tr>
      <w:tr w:rsidR="003E328E" w:rsidRPr="00BE00FC" w14:paraId="18520DB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AFCA5A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96BCC90" w14:textId="613159A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BF89CB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793826E" w14:textId="1BA1382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д.21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FFB928" w14:textId="37A0DB5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1914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D6F35D6" w14:textId="3509358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1016C" w14:textId="7792E23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462 766,92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506C4A" w14:textId="796EF59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74DD8" w14:textId="2D4A8E5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462 766,92</w:t>
            </w:r>
          </w:p>
        </w:tc>
      </w:tr>
      <w:tr w:rsidR="003E328E" w:rsidRPr="00BE00FC" w14:paraId="6241CDB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4EAA48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8B682E5" w14:textId="5C9042C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46474A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CC8706C" w14:textId="2CDC033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Савичи, д.1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8DA1EB" w14:textId="123908C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89A78A" w14:textId="5655FD8F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ED13A7" w14:textId="1422565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205 261,95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17C230" w14:textId="793E079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18114" w14:textId="1BEFA12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205 261,95</w:t>
            </w:r>
          </w:p>
        </w:tc>
      </w:tr>
      <w:tr w:rsidR="003E328E" w:rsidRPr="00BE00FC" w14:paraId="42CEF68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6EBAD3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A60BACB" w14:textId="0A8038F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F65AE9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BEAF734" w14:textId="2AE747F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Савичи, д.1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01A70AA" w14:textId="2D7C4F5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60FD75" w14:textId="4FC7605D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820DD" w14:textId="6592D49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74 477,56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169F8" w14:textId="2279D7E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B3076" w14:textId="1B8777B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74 477,56</w:t>
            </w:r>
          </w:p>
        </w:tc>
      </w:tr>
      <w:tr w:rsidR="003E328E" w:rsidRPr="00BE00FC" w14:paraId="358C4DB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62E3A4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67F8925" w14:textId="7817B8C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DC478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5BD1CDF" w14:textId="7EB068A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Жуковская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30954FA" w14:textId="0000175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1576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0DDCFA" w14:textId="12BAF20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29:03:051501:57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E33AB7" w14:textId="44260F2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387 049,84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50346D" w14:textId="7C567EA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F83168" w14:textId="35A18F6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387 049,84</w:t>
            </w:r>
          </w:p>
        </w:tc>
      </w:tr>
      <w:tr w:rsidR="003E328E" w:rsidRPr="00BE00FC" w14:paraId="5D88C6A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2E8679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8DC305B" w14:textId="5680E08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F8E05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237D4A0" w14:textId="64C3F7C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Замятино,д.5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2E4AF21" w14:textId="000B4A3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1260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A1F56E4" w14:textId="1D6A35F2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29:03:051801:86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552165" w14:textId="4E111A9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281 068,20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EF2537" w14:textId="3818076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737CD6" w14:textId="1FECA4D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281 068,20</w:t>
            </w:r>
          </w:p>
        </w:tc>
      </w:tr>
      <w:tr w:rsidR="003E328E" w:rsidRPr="00BE00FC" w14:paraId="3C24B89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580FDE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09A86B4" w14:textId="2648641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AC43EC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32E68CE" w14:textId="75A9ED1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777045" w14:textId="735008D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1819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F1ABAD7" w14:textId="4FBB55FD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EB7A7" w14:textId="60DEBA4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387 901,75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584AB8" w14:textId="10765E3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778DF" w14:textId="30B3825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387 901,75</w:t>
            </w:r>
          </w:p>
        </w:tc>
      </w:tr>
      <w:tr w:rsidR="003E328E" w:rsidRPr="00BE00FC" w14:paraId="242716A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527A56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D023603" w14:textId="1B708B5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BF8012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8DF151E" w14:textId="445102D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д.43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139D578" w14:textId="457CCD2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2BF57ED" w14:textId="6305F36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9CF857" w14:textId="3823D69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41 102,60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EFE1E5" w14:textId="1CFDBC5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9E231" w14:textId="26E2B29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41 102,60</w:t>
            </w:r>
          </w:p>
        </w:tc>
      </w:tr>
      <w:tr w:rsidR="003E328E" w:rsidRPr="00BE00FC" w14:paraId="37A2495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13DEFA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01F2DC2" w14:textId="676A649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189C21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72B5ABF" w14:textId="6CE8D35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д.43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545211C" w14:textId="1A6DDB8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2238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8141334" w14:textId="36E5F4B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29:03:050801:48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1782D" w14:textId="77E1DCA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541 103,64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DC185C" w14:textId="3E0C742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9F5C3B" w14:textId="0A4488C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541 103,64</w:t>
            </w:r>
          </w:p>
        </w:tc>
      </w:tr>
      <w:tr w:rsidR="003E328E" w:rsidRPr="00BE00FC" w14:paraId="635E270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B60BD3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946FAA3" w14:textId="766F9C0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C2CE7D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30A0008" w14:textId="71C644B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AFEAF4" w14:textId="4802AFD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4D56762" w14:textId="1E1FDFCD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C0526" w14:textId="7DCF776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551 652,36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8E67E3" w14:textId="167F781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342437" w14:textId="01BC879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551 652,36</w:t>
            </w:r>
          </w:p>
        </w:tc>
      </w:tr>
      <w:tr w:rsidR="003E328E" w:rsidRPr="00BE00FC" w14:paraId="7EBDE36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E52232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01B9C8F" w14:textId="65526C5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797F6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E51EA6C" w14:textId="0719120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79B0E39" w14:textId="19CB425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27D6424" w14:textId="536F564F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77A532" w14:textId="7DF680B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200 358,00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9737D" w14:textId="646BA54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053DD" w14:textId="711A567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200 358,00</w:t>
            </w:r>
          </w:p>
        </w:tc>
      </w:tr>
      <w:tr w:rsidR="003E328E" w:rsidRPr="00BE00FC" w14:paraId="5B72BD6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100A37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08C77BA" w14:textId="7D54D9B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27D099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7DA16CE" w14:textId="61E52E4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4A99674" w14:textId="35AB9BD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2181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8FDD422" w14:textId="3AC57DC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FD6B9" w14:textId="222874D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527 322,18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9D3DCA" w14:textId="53CE2DC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584C45" w14:textId="703307E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527 322,18</w:t>
            </w:r>
          </w:p>
        </w:tc>
      </w:tr>
      <w:tr w:rsidR="003E328E" w:rsidRPr="00BE00FC" w14:paraId="6E4CAF5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5A685A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061BD4B" w14:textId="233FB9C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1E291F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0A7C27C" w14:textId="5C06EC2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EDCD987" w14:textId="0251B12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879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991D8A5" w14:textId="64B3885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313285" w14:textId="4DE2F1E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212 524,62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BE677" w14:textId="0AD2054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54E61" w14:textId="2753A0F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212 524,62</w:t>
            </w:r>
          </w:p>
        </w:tc>
      </w:tr>
      <w:tr w:rsidR="003E328E" w:rsidRPr="00BE00FC" w14:paraId="14CEF55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6FD278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8E24D85" w14:textId="0A67FCF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CCC0E1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CC4BB3C" w14:textId="7B4580E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24FD76D" w14:textId="32E1274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C080FEB" w14:textId="5B5484C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57815D" w14:textId="1098157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325 915,68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AB934" w14:textId="7422BB6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FF9CC" w14:textId="0F1CDA3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325 915,68</w:t>
            </w:r>
          </w:p>
        </w:tc>
      </w:tr>
      <w:tr w:rsidR="003E328E" w:rsidRPr="00BE00FC" w14:paraId="688D7C8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1ECB4A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0DAC92D" w14:textId="6A00081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3E86BD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46495C5" w14:textId="567D175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1D278EA" w14:textId="4966326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1181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2757462" w14:textId="7FCC4AB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FEC977" w14:textId="443D4F4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262 914,22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3A96E" w14:textId="3C7171D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7BA93" w14:textId="1041246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262 914,22</w:t>
            </w:r>
          </w:p>
        </w:tc>
      </w:tr>
      <w:tr w:rsidR="003E328E" w:rsidRPr="00BE00FC" w14:paraId="52A8D6E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CD6156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BFF14A3" w14:textId="61EBD09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26261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3C7885C" w14:textId="2F8F7EF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8C6EE69" w14:textId="0CB5062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2B52CCE" w14:textId="782D292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49B92" w14:textId="23A61A4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244 882,00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512DD8" w14:textId="6B5ACD4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89069" w14:textId="4E03A08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244 882,00</w:t>
            </w:r>
          </w:p>
        </w:tc>
      </w:tr>
      <w:tr w:rsidR="003E328E" w:rsidRPr="00BE00FC" w14:paraId="0263781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664B52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086F0F7" w14:textId="4B1B9A9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D61E11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3D6EC00" w14:textId="7F04371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28A5A6" w14:textId="43A0D9D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1044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67BAF3" w14:textId="0C39CBA4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29:03:050501:51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C00FA" w14:textId="37BC8BC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235 641,24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E44AD" w14:textId="6CFE3C1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D49C2" w14:textId="436D6CB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235 641,24</w:t>
            </w:r>
          </w:p>
        </w:tc>
      </w:tr>
      <w:tr w:rsidR="003E328E" w:rsidRPr="00BE00FC" w14:paraId="6978B24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D58136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6EE5215" w14:textId="468F92B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B177FD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FCFB17D" w14:textId="2F8FCC0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Пологи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DD8FBA7" w14:textId="4E9FB1F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2098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3AF73B" w14:textId="020319A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29:03:050501:64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B69CC" w14:textId="3C2BFBA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473 539,58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6AF5F" w14:textId="01F403F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029771" w14:textId="4275E57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473 539,58</w:t>
            </w:r>
          </w:p>
        </w:tc>
      </w:tr>
      <w:tr w:rsidR="003E328E" w:rsidRPr="00BE00FC" w14:paraId="5428E9B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DFB165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4959067" w14:textId="3A5A4EE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87D4BF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8D19643" w14:textId="19D86D4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B7E4FD2" w14:textId="46C441C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7C91011" w14:textId="1B2C704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29:03:052401:28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7A41DB" w14:textId="474AD8D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204 027,60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3D34B2" w14:textId="22A4B08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1B44BC" w14:textId="591B0C5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204 027,60</w:t>
            </w:r>
          </w:p>
        </w:tc>
      </w:tr>
      <w:tr w:rsidR="003E328E" w:rsidRPr="00BE00FC" w14:paraId="0D5B58C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C37DD1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62AA5F0" w14:textId="24936EB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52CB1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D2C9A2B" w14:textId="604573B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д.37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231D05" w14:textId="773CEDA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1967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1D018A" w14:textId="24F4C5C2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D0D1DE" w14:textId="6341090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475 581,26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0FF71C" w14:textId="3180F2D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7AF42" w14:textId="6D1DB00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475 581,26</w:t>
            </w:r>
          </w:p>
        </w:tc>
      </w:tr>
      <w:tr w:rsidR="003E328E" w:rsidRPr="00BE00FC" w14:paraId="0E73202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36E8D1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328AE36" w14:textId="0EA131A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BED94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AB02030" w14:textId="5FA2763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Слобода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CFB1B9" w14:textId="30CD822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2970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7E1C958" w14:textId="24C88F3B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29:03:053001:138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F60538" w14:textId="4B7B436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678 080,70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3146E" w14:textId="1589CE4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A386B2" w14:textId="451D1B3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678 080,70</w:t>
            </w:r>
          </w:p>
        </w:tc>
      </w:tr>
      <w:tr w:rsidR="003E328E" w:rsidRPr="00BE00FC" w14:paraId="2E2F40F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0621C5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EE72A13" w14:textId="61E7625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AD36C0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545F244" w14:textId="2BE3320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76C12F7" w14:textId="6814F49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1065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2055BD" w14:textId="5D1EF6F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29:03:052701:137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5FC7D" w14:textId="69EC145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229 677,90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343687" w14:textId="0B796CA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1CC145" w14:textId="26950F5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229 677,9</w:t>
            </w:r>
          </w:p>
        </w:tc>
      </w:tr>
      <w:tr w:rsidR="003E328E" w:rsidRPr="00BE00FC" w14:paraId="35C11F8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4E7F0B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10A50EE" w14:textId="43EE366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5E75D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3CF99FF" w14:textId="63DB58E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5395D1" w14:textId="5E1B059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7A74606" w14:textId="75106509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61884" w14:textId="6E29EAA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424 078,24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74C9B" w14:textId="2117A10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2A92D" w14:textId="6C2C038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424 078,24</w:t>
            </w:r>
          </w:p>
        </w:tc>
      </w:tr>
      <w:tr w:rsidR="003E328E" w:rsidRPr="00BE00FC" w14:paraId="6F404C0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59BBB4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26BAC85" w14:textId="29EAB2F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13AA6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7C6201D" w14:textId="4D7D54D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Пологи (за логом)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CAE26A" w14:textId="30AA4E5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2330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05CB9E0" w14:textId="592C31EF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29:03:050501:53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539725" w14:textId="6911D95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525 904,30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DA5F4D" w14:textId="077A066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6E65D" w14:textId="12C6DAD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525 904,30</w:t>
            </w:r>
          </w:p>
        </w:tc>
      </w:tr>
      <w:tr w:rsidR="003E328E" w:rsidRPr="00BE00FC" w14:paraId="594FDA9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9013FF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FFEDC91" w14:textId="3036FDC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4CB615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F605C41" w14:textId="59626F1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EBFD837" w14:textId="31B0819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2283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0D6B570" w14:textId="3B72033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B3C1D" w14:textId="271AF58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554 517,87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3E07BE" w14:textId="72C9E3D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BCA61" w14:textId="34F9E00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554 517,87</w:t>
            </w:r>
          </w:p>
        </w:tc>
      </w:tr>
      <w:tr w:rsidR="003E328E" w:rsidRPr="00BE00FC" w14:paraId="496AD6B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29D5AA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9AA6A9E" w14:textId="4907047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1525DB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9C8F59B" w14:textId="1FE12ED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Петухово,8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831CB7" w14:textId="3BC0DDD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9F1776B" w14:textId="4CF45122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7EFCAC" w14:textId="541D385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35 509,92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AFF9D3" w14:textId="5DC08CE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0FD4FE" w14:textId="3F0F139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35 509,92</w:t>
            </w:r>
          </w:p>
        </w:tc>
      </w:tr>
      <w:tr w:rsidR="003E328E" w:rsidRPr="00BE00FC" w14:paraId="650F07E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6D39C8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F2801F7" w14:textId="2D123E9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7FD890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CE0394C" w14:textId="047E6D5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Петухово,8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02E6E9" w14:textId="7E2FF95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1536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614B5D" w14:textId="1FBA1DB8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951D01" w14:textId="6899981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313 466,88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8690B1" w14:textId="45AB8B4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69D4A1" w14:textId="01DD52B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313 466,88</w:t>
            </w:r>
          </w:p>
        </w:tc>
      </w:tr>
      <w:tr w:rsidR="003E328E" w:rsidRPr="00BE00FC" w14:paraId="3194DE5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BF4A08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2BFD814" w14:textId="180D58D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367E64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4D13A1B" w14:textId="43F94BF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Быково,д.74-1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9AED22E" w14:textId="440634C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1513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2C22DA3" w14:textId="743DFA1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29:03:050601:286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5DBAE1" w14:textId="4283BFF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365 813,14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71C8A" w14:textId="612E967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6E8298" w14:textId="1A59789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365 813,14</w:t>
            </w:r>
          </w:p>
        </w:tc>
      </w:tr>
      <w:tr w:rsidR="003E328E" w:rsidRPr="00BE00FC" w14:paraId="7403AE5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5777F7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462C789" w14:textId="65F15FE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7A6D07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C8DA689" w14:textId="2598F20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Быково,д.74-1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13AD8D3" w14:textId="52301EE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9CBE4B" w14:textId="029BE76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29:03:050601:285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3CFA18" w14:textId="4826920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314 314,00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34310" w14:textId="31ABEF2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407634" w14:textId="07315D1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314 314,00</w:t>
            </w:r>
          </w:p>
        </w:tc>
      </w:tr>
      <w:tr w:rsidR="003E328E" w:rsidRPr="00BE00FC" w14:paraId="09E0F0B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7F1EAA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6C46568" w14:textId="26DD6C4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94F7D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77324F8" w14:textId="36F4BA7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Павловск,д.2-4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75DFDEF" w14:textId="73F5F5E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BE38A60" w14:textId="5EB5323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404277" w14:textId="6F3AAF9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3 570,00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42B4E8" w14:textId="1E0CF81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2314C8" w14:textId="785BC38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3 570,00</w:t>
            </w:r>
          </w:p>
        </w:tc>
      </w:tr>
      <w:tr w:rsidR="003E328E" w:rsidRPr="00BE00FC" w14:paraId="79DBE90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B5C292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9A3B6B5" w14:textId="0645BFA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02573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8A4E2B1" w14:textId="68D9113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Павловск,д.2-4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8998F33" w14:textId="6B3D2BF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1250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6174469" w14:textId="7C14CF1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A8426A" w14:textId="0382E18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303 612,50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8C748" w14:textId="13FE478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D1E8C6" w14:textId="57EDBB7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303 612,50</w:t>
            </w:r>
          </w:p>
        </w:tc>
      </w:tr>
      <w:tr w:rsidR="003E328E" w:rsidRPr="00BE00FC" w14:paraId="3AF3A8C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E74A5C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C076F64" w14:textId="78E7CC9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B8C587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4495BD2" w14:textId="422A469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Павловск,д.2-4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D5450F1" w14:textId="74D340D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7300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6B21C98" w14:textId="10663F1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29:03:051301:98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FFD466" w14:textId="1F41EC2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858 077,22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843D73" w14:textId="06B9F56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629EF" w14:textId="1934846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858 077,22</w:t>
            </w:r>
          </w:p>
        </w:tc>
      </w:tr>
      <w:tr w:rsidR="003E328E" w:rsidRPr="00BE00FC" w14:paraId="7BBA1F8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40B8CA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A1EDE45" w14:textId="1B798C4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8CEC71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D41D87A" w14:textId="3FB9CB3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Быково,д.66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21AB13E" w14:textId="4A6FA1A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3549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0E40D0" w14:textId="0AFF6276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29:03:050501:56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D92243" w14:textId="46E6271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322 292,74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042EBE" w14:textId="1AE45CC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21706" w14:textId="7A91110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322 292,74</w:t>
            </w:r>
          </w:p>
        </w:tc>
      </w:tr>
      <w:tr w:rsidR="003E328E" w:rsidRPr="00BE00FC" w14:paraId="621E56C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71021A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0E88A12" w14:textId="02359A2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059786" w14:textId="5B31148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д.Быково, д.83-1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92D85C" w14:textId="13FB379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1333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D82F6FF" w14:textId="630A2689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29:03:050901:51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A699A" w14:textId="09C6964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513 782,50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C23867" w14:textId="16BF137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A79C5" w14:textId="0D3EBA6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513 782,50</w:t>
            </w:r>
          </w:p>
        </w:tc>
      </w:tr>
      <w:tr w:rsidR="003E328E" w:rsidRPr="00BE00FC" w14:paraId="6183699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AFCF1A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4D00084" w14:textId="7488193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FD5F0F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AB0A828" w14:textId="3D8A53E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Быково,д.79-1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6300F6C" w14:textId="097265D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2125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CCC9D0A" w14:textId="64B51861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B17DAC" w14:textId="334BCC8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20 793,08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2EFEB0" w14:textId="5FD1616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ED5930" w14:textId="5B31AA3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20 793,08</w:t>
            </w:r>
          </w:p>
        </w:tc>
      </w:tr>
      <w:tr w:rsidR="003E328E" w:rsidRPr="00BE00FC" w14:paraId="21C67AC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2328A4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7F049DE" w14:textId="40B444A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4EB5B2" w14:textId="406B62F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д.Быково,д.79-1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E9D44CE" w14:textId="665FFE7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2657631" w14:textId="6B12CF92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40A19" w14:textId="06B7433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345 388,68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B421D3" w14:textId="7B5BE3F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824CBC" w14:textId="6300812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345 388,68</w:t>
            </w:r>
          </w:p>
        </w:tc>
      </w:tr>
      <w:tr w:rsidR="003E328E" w:rsidRPr="00BE00FC" w14:paraId="6DDB80D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B85BCD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4AA21ED" w14:textId="3DE42B3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F0DF32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DE4662D" w14:textId="2534E4F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Ристухинская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E30A776" w14:textId="4B3DB43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1638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B952EE9" w14:textId="273BFBD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29:03:053101:69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580B3" w14:textId="6B23109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317 853,48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974DFC" w14:textId="5E53627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979928" w14:textId="3CBC8ED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317 853,48</w:t>
            </w:r>
          </w:p>
        </w:tc>
      </w:tr>
      <w:tr w:rsidR="003E328E" w:rsidRPr="00BE00FC" w14:paraId="245E19C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DE3298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EBC84FF" w14:textId="09248DF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17C4E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146EE98" w14:textId="1BE95E0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Залесье, д.37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93C33C1" w14:textId="009DB19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9A5ABE" w14:textId="1DEC2C7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29:03:052601:23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97E685" w14:textId="03A5DA3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376 711,50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733856" w14:textId="21AA8C1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501AC" w14:textId="40D254B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376 711,50</w:t>
            </w:r>
          </w:p>
        </w:tc>
      </w:tr>
      <w:tr w:rsidR="003E328E" w:rsidRPr="00BE00FC" w14:paraId="350CAA0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480D2D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D261936" w14:textId="58D14D0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1F931B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9A21DE8" w14:textId="1FF430E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Слобода (картовник)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B623FB3" w14:textId="1D7C40A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3327784" w14:textId="56C39568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29:03:053101:106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1FD35A" w14:textId="606688A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FBF9B7" w14:textId="24C0ACD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7A90A" w14:textId="3B1A09D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</w:tr>
      <w:tr w:rsidR="003E328E" w:rsidRPr="00BE00FC" w14:paraId="3797DF7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13ECEB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18CE0AE" w14:textId="771FD2D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31B769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4942E7A" w14:textId="2FA288D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C7F229" w14:textId="773D8CD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8A1E1B1" w14:textId="25341CD9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C1221" w14:textId="47686E7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1 208 900,00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032C3" w14:textId="38CC212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183437" w14:textId="7AEA9DE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1 208 900,00</w:t>
            </w:r>
          </w:p>
        </w:tc>
      </w:tr>
      <w:tr w:rsidR="003E328E" w:rsidRPr="00BE00FC" w14:paraId="72B3911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FD30E8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EE07DA6" w14:textId="07A8949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5411CC6" w14:textId="1D06C40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район,д.Быково,д.111-2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F9BF1B" w14:textId="7A93C36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254D4B" w14:textId="7423AFDD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29:03:050501:55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311F6" w14:textId="6A2795C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404 256,16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A4CA6E" w14:textId="0D8573A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F6C36B" w14:textId="6C40156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404 256,16</w:t>
            </w:r>
          </w:p>
        </w:tc>
      </w:tr>
      <w:tr w:rsidR="003E328E" w:rsidRPr="00BE00FC" w14:paraId="328B008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E0BF57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BD5AD8C" w14:textId="12D8EF8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0494B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F6FDEB3" w14:textId="3FC9530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Быково,д.73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1BF6933" w14:textId="3D7E509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1672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3379C7" w14:textId="50304148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29:03:050801:47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3C699" w14:textId="0BACF35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624 113,52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76A670" w14:textId="0CC6796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BDBC5" w14:textId="243CBBE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624 113,52</w:t>
            </w:r>
          </w:p>
        </w:tc>
      </w:tr>
      <w:tr w:rsidR="003E328E" w:rsidRPr="00BE00FC" w14:paraId="4F8F0BB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3C1C88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C35EEFA" w14:textId="7318A0D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ED2DE4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C1DDF3C" w14:textId="3AA6334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09E8B9" w14:textId="51EF943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2584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31D8A7" w14:textId="38DD6814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1312C" w14:textId="7A1B035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598 172,20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828CB" w14:textId="63C1792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1DC59" w14:textId="03FFA25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598 172,20</w:t>
            </w:r>
          </w:p>
        </w:tc>
      </w:tr>
      <w:tr w:rsidR="003E328E" w:rsidRPr="00BE00FC" w14:paraId="262B179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1B97D9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4131F88" w14:textId="744E6D7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5DEAF4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CAD87E8" w14:textId="3AF81B1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Слобода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43D7E1" w14:textId="660D194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DBD8B4F" w14:textId="5329AD1A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9634DB" w14:textId="13DE6D5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332 191,05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76A99F" w14:textId="4A2EFEE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62089" w14:textId="636D2B4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332 191,05</w:t>
            </w:r>
          </w:p>
        </w:tc>
      </w:tr>
      <w:tr w:rsidR="003E328E" w:rsidRPr="00BE00FC" w14:paraId="2D526C6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757C52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D32E69F" w14:textId="285BE1F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6266A5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4C634DC" w14:textId="7AC9AA9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Слобода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2E6A042" w14:textId="43B5C21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1455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49ED0A1" w14:textId="52AFD47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B6835C" w14:textId="14158F2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510 155,80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DA3637" w14:textId="2688055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5EB4FF" w14:textId="2B64FF4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510 155,80</w:t>
            </w:r>
          </w:p>
        </w:tc>
      </w:tr>
      <w:tr w:rsidR="003E328E" w:rsidRPr="00BE00FC" w14:paraId="762513B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DBB0C0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BCA3586" w14:textId="5254DDD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523967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7744E9C" w14:textId="014FA2D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Быково,д.22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3F8BD51" w14:textId="480311B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83B600" w14:textId="0CB2F8D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E9F538" w14:textId="1FAF210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328 095,46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71294E" w14:textId="705A206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A6583" w14:textId="794BBE4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328 095,46</w:t>
            </w:r>
          </w:p>
        </w:tc>
      </w:tr>
      <w:tr w:rsidR="003E328E" w:rsidRPr="00BE00FC" w14:paraId="675A878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090813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2BB05DB" w14:textId="520C1F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36E47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BDC96C7" w14:textId="02E681B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90F948" w14:textId="02FDE99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2632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CB80058" w14:textId="539B3631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20ADC" w14:textId="77CFC8F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958 899,48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975A0F" w14:textId="382461C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6DDDF" w14:textId="466EC08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958 899,48</w:t>
            </w:r>
          </w:p>
        </w:tc>
      </w:tr>
      <w:tr w:rsidR="003E328E" w:rsidRPr="00BE00FC" w14:paraId="5E75D7C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B4DF04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807129A" w14:textId="573DAE5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2619D19" w14:textId="3F365AE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д.Быково,д.107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D4AB4A" w14:textId="7F450FF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3966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ABBFC3D" w14:textId="6D063ED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89F81" w14:textId="0DD7C18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9BEE8E" w14:textId="7B38999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B9D7F" w14:textId="518A715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</w:tr>
      <w:tr w:rsidR="003E328E" w:rsidRPr="00BE00FC" w14:paraId="131EBB3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3A8071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025D7C1" w14:textId="5C55E68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28A2C2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6D2B01A" w14:textId="19CC98A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Нетесовская,22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BBA96A2" w14:textId="4D1AC39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1830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0319FBE" w14:textId="1AA1682B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29:03:052801:4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9FC29" w14:textId="7721BA6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392 443,50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DB9D51" w14:textId="77DC0F5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2EFFF8" w14:textId="440EE2F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392 443,50</w:t>
            </w:r>
          </w:p>
        </w:tc>
      </w:tr>
      <w:tr w:rsidR="003E328E" w:rsidRPr="00BE00FC" w14:paraId="59580CB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26D4E7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668DB98" w14:textId="534E3C7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ED1B6C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FBD02F3" w14:textId="7E5DB82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Быково,д.76-1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1270EFA" w14:textId="6310F5C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2765979" w14:textId="4745B3D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29:03:050801:46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349D4" w14:textId="41C0AAF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415 861,60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441FCF" w14:textId="24D8D45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852137" w14:textId="514E668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415 861,60</w:t>
            </w:r>
          </w:p>
        </w:tc>
      </w:tr>
      <w:tr w:rsidR="003E328E" w:rsidRPr="00BE00FC" w14:paraId="396CE3D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2CD1A1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16FE498" w14:textId="0EF0126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36D526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3CA139B7" w14:textId="63FF92E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Ивашевская,13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02FF88D" w14:textId="57413B6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2490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5EFAB6" w14:textId="3C2C225A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29:03:050701:11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4E884" w14:textId="0ACD70C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557 735,10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8E5F9" w14:textId="674D78A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3B4903" w14:textId="52E88C4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557 735,10</w:t>
            </w:r>
          </w:p>
        </w:tc>
      </w:tr>
      <w:tr w:rsidR="003E328E" w:rsidRPr="00BE00FC" w14:paraId="6DF5F28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DF41A0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896C107" w14:textId="2D21970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A5C0F0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2A77FE83" w14:textId="18BA0C5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Якино,д.26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6BC0AE" w14:textId="594AD7B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1881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CBABED" w14:textId="4435B2D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29:03:052201:37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F7F55" w14:textId="5406D3A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419 594,67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14D0B9" w14:textId="11A8404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811F7" w14:textId="3BAB3CB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419 594,67</w:t>
            </w:r>
          </w:p>
        </w:tc>
      </w:tr>
      <w:tr w:rsidR="003E328E" w:rsidRPr="00BE00FC" w14:paraId="5AEFA98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588A1E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5B71E9D" w14:textId="634580A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7968B2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D1E39D7" w14:textId="3564D7B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Заозерье,16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B9DA78C" w14:textId="1A1773C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A3199C5" w14:textId="63012F5B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51AC6" w14:textId="133E098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404 691,32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0C93C" w14:textId="03928A9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75028D" w14:textId="1BD2884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404 691,32</w:t>
            </w:r>
          </w:p>
        </w:tc>
      </w:tr>
      <w:tr w:rsidR="003E328E" w:rsidRPr="00BE00FC" w14:paraId="4651BEB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A223C4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E6F3375" w14:textId="130EBF2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42425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B15C3E1" w14:textId="38F7EC9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Заозерье,6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08674D" w14:textId="048F032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1273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66FE9A2" w14:textId="323F3782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62E503" w14:textId="6AF9EA3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285 572,09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872FD" w14:textId="3A5CD9A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03804" w14:textId="0CA34C0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285 572,09</w:t>
            </w:r>
          </w:p>
        </w:tc>
      </w:tr>
      <w:tr w:rsidR="003E328E" w:rsidRPr="00BE00FC" w14:paraId="5954B49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3FDF06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FFD74B7" w14:textId="1AD8BF0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97378B4" w14:textId="0929825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район,д.Быково,76-1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DEA84B5" w14:textId="7892B3B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F1DC22" w14:textId="5790DAD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29:03:050901:055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96F005" w14:textId="04E2B42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264 308,20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82F0C5" w14:textId="2ADBB58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5B8046" w14:textId="3AD0499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264 308,20</w:t>
            </w:r>
          </w:p>
        </w:tc>
      </w:tr>
      <w:tr w:rsidR="003E328E" w:rsidRPr="00BE00FC" w14:paraId="5D92C35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28C994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6E01B4B" w14:textId="7F2E5BA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5AD4B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E83ED6E" w14:textId="679E5AE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Городок,17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6385EFD" w14:textId="1026E09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BA0FB6E" w14:textId="3A2711B4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29:03:052201:81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A9DE6" w14:textId="0F63BCC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38 152,72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E872F9" w14:textId="3507B5E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F7BF2" w14:textId="115CD43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38 152,72</w:t>
            </w:r>
          </w:p>
        </w:tc>
      </w:tr>
      <w:tr w:rsidR="003E328E" w:rsidRPr="00BE00FC" w14:paraId="1AE6EDA3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380ED99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CBE741C" w14:textId="044E25F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E0D981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179327C" w14:textId="1A8FB92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Городок,17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192907F" w14:textId="20D12E4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4122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EBE1C9F" w14:textId="1D64C7BF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29:03:052201:82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5CDA59" w14:textId="100EB17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836 518,68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317953" w14:textId="798124A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83BB3" w14:textId="55608F4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836 518,68</w:t>
            </w:r>
          </w:p>
        </w:tc>
      </w:tr>
      <w:tr w:rsidR="003E328E" w:rsidRPr="00BE00FC" w14:paraId="0DE2F4B1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6C3331B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3078E22" w14:textId="4B82EAF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A68AC6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3E44EA5" w14:textId="4CAAA8C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Городок,6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A9F4CB" w14:textId="6143F93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715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B211352" w14:textId="0F9D375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EF0922" w14:textId="4942B0F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159 495,05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3E16C0" w14:textId="23ED67C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B7C79" w14:textId="04E3BA9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159 495,05</w:t>
            </w:r>
          </w:p>
        </w:tc>
      </w:tr>
      <w:tr w:rsidR="003E328E" w:rsidRPr="00BE00FC" w14:paraId="7552DBF4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01FA754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072E591" w14:textId="5F7DD7C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D491B9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 </w:t>
            </w:r>
          </w:p>
          <w:p w14:paraId="52DD8FF1" w14:textId="78B392B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Павловск,35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8E7FE18" w14:textId="3FED9A9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1661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70B9485" w14:textId="2BB7660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4D75D4" w14:textId="4DDEFBB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403 440,29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AE12BE" w14:textId="0279AC2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1DCDE" w14:textId="4CA603F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403 440,29</w:t>
            </w:r>
          </w:p>
        </w:tc>
      </w:tr>
      <w:tr w:rsidR="003E328E" w:rsidRPr="00BE00FC" w14:paraId="48F5739B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32B4D3D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E3059BD" w14:textId="078ADF5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EE6058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 </w:t>
            </w:r>
          </w:p>
          <w:p w14:paraId="7FEF980D" w14:textId="596F33F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A9163F" w14:textId="35DAC74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2045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2C73B89" w14:textId="1D94D8E8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29:03:051701:203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43F002" w14:textId="4BB57F2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455 257,90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B2C29" w14:textId="7D810DD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9D38B" w14:textId="0E612F7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455 257,90</w:t>
            </w:r>
          </w:p>
        </w:tc>
      </w:tr>
      <w:tr w:rsidR="003E328E" w:rsidRPr="00BE00FC" w14:paraId="4F64B9D7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6745971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3C2A67F" w14:textId="37203EF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EB6E84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D7A3F1D" w14:textId="59FA7C0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D40172" w14:textId="79321CF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1232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4837F2" w14:textId="4E456609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29:03:051701:202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72E55" w14:textId="57D2A71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274 267,84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95089" w14:textId="087AB98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399EB" w14:textId="7D36CE4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274 267,84</w:t>
            </w:r>
          </w:p>
        </w:tc>
      </w:tr>
      <w:tr w:rsidR="003E328E" w:rsidRPr="00BE00FC" w14:paraId="37CCEDD7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4159A91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7B9D33E" w14:textId="14C4946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E9C838" w14:textId="7FBEB1F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д.Быково,д.95-1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9B2C5E4" w14:textId="7803868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2079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A5E827D" w14:textId="379959C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C0B3E7" w14:textId="32340D9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502 660,62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C26B21" w14:textId="4CBC9ED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948C09" w14:textId="21A00C9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502 660,62</w:t>
            </w:r>
          </w:p>
        </w:tc>
      </w:tr>
      <w:tr w:rsidR="003E328E" w:rsidRPr="00BE00FC" w14:paraId="1060774B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227DFC0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63A6CB0" w14:textId="36A7D8A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415CC4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A68751B" w14:textId="434B868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Быково,(дресва)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4614621" w14:textId="1A69B15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2CC381B" w14:textId="27F00EB9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912EAA" w14:textId="0267117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362 670,00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B7F4D8" w14:textId="2456700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38C815" w14:textId="7FECE9F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362 670,00</w:t>
            </w:r>
          </w:p>
        </w:tc>
      </w:tr>
      <w:tr w:rsidR="003E328E" w:rsidRPr="00BE00FC" w14:paraId="2ACDB098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6061988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B24B441" w14:textId="44F66E5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A23F335" w14:textId="552DE70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Земельная доля СПК "Павловское"(Кадастровый №42,42,186,126,134,126,134,199)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36310B" w14:textId="21F1D3F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202000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A041EFB" w14:textId="66112DF6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29:03:000000:313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54E90" w14:textId="4359A38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103 020,00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3C832" w14:textId="17903CC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416DB" w14:textId="7CB9FBE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103 020,00</w:t>
            </w:r>
          </w:p>
        </w:tc>
      </w:tr>
      <w:tr w:rsidR="003E328E" w:rsidRPr="00BE00FC" w14:paraId="0484785A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204F8F6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73D348B" w14:textId="3C1C3E9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2156EF7" w14:textId="1C21C32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с.Слобода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B4EFBF5" w14:textId="14B756C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1419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024B427" w14:textId="0682503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202750" w14:textId="0E931AA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323 971,89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11E87" w14:textId="1F2F356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CDB44" w14:textId="14882BD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323 971,89</w:t>
            </w:r>
          </w:p>
        </w:tc>
      </w:tr>
      <w:tr w:rsidR="003E328E" w:rsidRPr="00BE00FC" w14:paraId="23FD3D51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44E5FEF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6723021" w14:textId="717B09F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3FD423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5AD2DE4" w14:textId="55E346E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Залесье,31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FC65DBD" w14:textId="75C2D3B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071AA9" w14:textId="53FEA65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96C11A" w14:textId="031E0CC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435 720,12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AD818" w14:textId="67C9ACC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0B56F" w14:textId="082BA6F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435 720,12</w:t>
            </w:r>
          </w:p>
        </w:tc>
      </w:tr>
      <w:tr w:rsidR="003E328E" w:rsidRPr="00BE00FC" w14:paraId="770D5220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2D62250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9334148" w14:textId="56A0E7C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E5C226D" w14:textId="02D91C5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д.Быково,д.55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FA17D13" w14:textId="20EAC5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2584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14814B4" w14:textId="24C1E01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29:03:050601:258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4EE5DB" w14:textId="784B7E1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624 759,52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D4B956" w14:textId="709B7BF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6C341" w14:textId="7BFF548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624 759,52</w:t>
            </w:r>
          </w:p>
        </w:tc>
      </w:tr>
      <w:tr w:rsidR="003E328E" w:rsidRPr="00BE00FC" w14:paraId="63238328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40B2379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00C4819" w14:textId="1CCCE3A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8F97B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2369430" w14:textId="43BBDAB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 д.71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2DFDC9D" w14:textId="183B7B2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1124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11F5172" w14:textId="41075341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45728" w14:textId="2DEA1AA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273 008,36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108414" w14:textId="6C35005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A7D859" w14:textId="0408143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273 008,36</w:t>
            </w:r>
          </w:p>
        </w:tc>
      </w:tr>
      <w:tr w:rsidR="003E328E" w:rsidRPr="00BE00FC" w14:paraId="2A1DC55B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3DC1D6A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0558AC1" w14:textId="3CE3705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6529E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CB8FB21" w14:textId="590677D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 д.71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F872C34" w14:textId="1A6A521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2219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FB7B39C" w14:textId="70F17725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29:03:052401:22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725704" w14:textId="69BF5EA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538 972,91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810B26" w14:textId="2AACB49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956A5A" w14:textId="0E2D701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538 972,91</w:t>
            </w:r>
          </w:p>
        </w:tc>
      </w:tr>
      <w:tr w:rsidR="003E328E" w:rsidRPr="00BE00FC" w14:paraId="75FF2514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5118EDD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46A2475" w14:textId="164936F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4CA7C5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70568EE" w14:textId="4711D53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Павловск,д.71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59756CA" w14:textId="0CFB738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652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E96589" w14:textId="14DDBFB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E93707" w14:textId="622F84C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158 364,28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F0BD91" w14:textId="03FD52D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53C17" w14:textId="02E4294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158 364,28</w:t>
            </w:r>
          </w:p>
        </w:tc>
      </w:tr>
      <w:tr w:rsidR="003E328E" w:rsidRPr="00BE00FC" w14:paraId="49E5942D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1F974F6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ACDACFD" w14:textId="5C3DB21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3D78D9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F720A7A" w14:textId="3F5F9EB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Быково,д.90,1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08B660" w14:textId="2E6D3C3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A49425C" w14:textId="1E1711B4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29:03:050301:65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83BA2F" w14:textId="32F4096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156 431,66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8A7318" w14:textId="6A227FD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6E2747" w14:textId="4548EB5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156 431,66</w:t>
            </w:r>
          </w:p>
        </w:tc>
      </w:tr>
      <w:tr w:rsidR="003E328E" w:rsidRPr="00BE00FC" w14:paraId="46A5E040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2C75ADD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99BC849" w14:textId="49B4F35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AB52E2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85F598F" w14:textId="53B77DC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Быково,д.90,1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CFB8FE6" w14:textId="4A14AA3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2156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9CC594D" w14:textId="6CF42AD9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29:03:050501:37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8AA46D" w14:textId="5EFE6D9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486 630,76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2F86A" w14:textId="151CB18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90B614" w14:textId="437B50A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486 630,76</w:t>
            </w:r>
          </w:p>
        </w:tc>
      </w:tr>
      <w:tr w:rsidR="003E328E" w:rsidRPr="00BE00FC" w14:paraId="635AAD0A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746A67D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11F3B0A" w14:textId="5969EE1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721DB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2EB91F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д. Быково,д.90,1 </w:t>
            </w:r>
          </w:p>
          <w:p w14:paraId="1628B97D" w14:textId="024C3E7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(над домами)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360B57F" w14:textId="67C746F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1357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01F8EBF" w14:textId="5DF79326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29:03:050601:225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B40568" w14:textId="6DC6919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328 095,46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066B0" w14:textId="4926770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B023D0" w14:textId="44CF77D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328 095,46</w:t>
            </w:r>
          </w:p>
        </w:tc>
      </w:tr>
      <w:tr w:rsidR="003E328E" w:rsidRPr="00BE00FC" w14:paraId="58DDEAC9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2EF69D6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60079DD" w14:textId="0C025B0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2A39F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B4FF525" w14:textId="3DFE899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Павловск,1,9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57C4875" w14:textId="78D7C8A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BF49D4C" w14:textId="59FDC19D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362EC" w14:textId="5CE5E5F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91 569,53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36CA62" w14:textId="6E094A6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FED27D" w14:textId="7718964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91 569,53</w:t>
            </w:r>
          </w:p>
        </w:tc>
      </w:tr>
      <w:tr w:rsidR="003E328E" w:rsidRPr="00BE00FC" w14:paraId="13B0FFFD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28FB582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D712708" w14:textId="68CFECE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1EB93C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8F34277" w14:textId="7591334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Павловск,1,9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497990" w14:textId="7C3A1FB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C97B34" w14:textId="2986EEC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85754" w14:textId="342733F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155 449,60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8AF866" w14:textId="674202F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83474" w14:textId="340FF78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155 449,60</w:t>
            </w:r>
          </w:p>
        </w:tc>
      </w:tr>
      <w:tr w:rsidR="003E328E" w:rsidRPr="00BE00FC" w14:paraId="3F7578C8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694F3B6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FA80B89" w14:textId="4C2F866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4EB00F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CCF4410" w14:textId="1690F63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Володино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72E39F" w14:textId="6393648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1589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92FB05" w14:textId="05B3B94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29:03:052601:184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4A165" w14:textId="36843E5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350 485,73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A06A79" w14:textId="5F3EA0B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16D94" w14:textId="6E0D24B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350 485,73</w:t>
            </w:r>
          </w:p>
        </w:tc>
      </w:tr>
      <w:tr w:rsidR="003E328E" w:rsidRPr="00BE00FC" w14:paraId="6E04A019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6F106BE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40913F3" w14:textId="0FF4EF9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C13E75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B4F3B9A" w14:textId="529F6D1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Павловск,88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9AE531F" w14:textId="204678E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FB78D5F" w14:textId="005FB7F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29:03:052301:44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76FCB" w14:textId="30E4D85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221 515,68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8A95E" w14:textId="701D034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966745" w14:textId="34475E9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221 515,68</w:t>
            </w:r>
          </w:p>
        </w:tc>
      </w:tr>
      <w:tr w:rsidR="003E328E" w:rsidRPr="00BE00FC" w14:paraId="766EA5E9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5A1C606E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DAC313C" w14:textId="2BF16AE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3E9AA9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1E97309" w14:textId="76429E5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Павловск,1,9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3EEE881" w14:textId="21D8963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619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F5A543C" w14:textId="1D04F595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29:03:052601:27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5E648D" w14:textId="6AA0C67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536 301,12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445E7F" w14:textId="1D1BC60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A0FD7" w14:textId="6EE1BF9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536 301,12</w:t>
            </w:r>
          </w:p>
        </w:tc>
      </w:tr>
      <w:tr w:rsidR="003E328E" w:rsidRPr="00BE00FC" w14:paraId="2A64AF70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151823E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A265E56" w14:textId="550C7C2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BD219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CFDE808" w14:textId="13BEA5C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Пологи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3BB25C5" w14:textId="27B5546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DA4A625" w14:textId="4CA208F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29:03:050501:42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6C064" w14:textId="1106B75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465 865,44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FAC31" w14:textId="467EA92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DDB59" w14:textId="54D051D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465 865,44</w:t>
            </w:r>
          </w:p>
        </w:tc>
      </w:tr>
      <w:tr w:rsidR="003E328E" w:rsidRPr="00BE00FC" w14:paraId="11957516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2AC921A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11E0464" w14:textId="7D7E5B1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264073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79B28EF" w14:textId="02758DB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7E4EA7" w14:textId="3886A8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9C20A2" w14:textId="23B52475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29:03:052301:57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9C90AA" w14:textId="180FA48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612 082,80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668ADF" w14:textId="542C639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EA60EE" w14:textId="1748360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612 082,80</w:t>
            </w:r>
          </w:p>
        </w:tc>
      </w:tr>
      <w:tr w:rsidR="003E328E" w:rsidRPr="00BE00FC" w14:paraId="7FE0C145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74493A8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85720E3" w14:textId="62BF5F8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DF8039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1958833" w14:textId="1EAE26B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Петухово,д.3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096B6EF" w14:textId="5B7CAFC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5500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0F4E7B0" w14:textId="2F868418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9095B" w14:textId="7AFA060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2 805,00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98A74C" w14:textId="5372BE1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6F424" w14:textId="3BCC861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2 805,00</w:t>
            </w:r>
          </w:p>
        </w:tc>
      </w:tr>
      <w:tr w:rsidR="003E328E" w:rsidRPr="00BE00FC" w14:paraId="45A3D152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5A27C47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2A91113" w14:textId="308CED8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F0EAAD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B00EBCD" w14:textId="20BD39B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Петухово,д.12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D6318E0" w14:textId="47A7374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997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DBE1786" w14:textId="27867C92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995AD5" w14:textId="6FB1AF4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203 467,76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3E4744" w14:textId="633B4E3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40C3C8" w14:textId="78DE720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203 467,76</w:t>
            </w:r>
          </w:p>
        </w:tc>
      </w:tr>
      <w:tr w:rsidR="003E328E" w:rsidRPr="00BE00FC" w14:paraId="40B8790E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6F048DC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CC0E04B" w14:textId="22255B3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42ECF41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E696999" w14:textId="22D1DD9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Петухово, д.17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D04EFF2" w14:textId="37B3A01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2492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175D6D4" w14:textId="78C5CA7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BF5A89" w14:textId="3EBD809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508 567,36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00F33D" w14:textId="4E4BFAE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05136" w14:textId="78437F2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508 567,36</w:t>
            </w:r>
          </w:p>
        </w:tc>
      </w:tr>
      <w:tr w:rsidR="003E328E" w:rsidRPr="00BE00FC" w14:paraId="27EF83F8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1D2DB67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DBEF136" w14:textId="5B841DC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A3D554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138A4F9" w14:textId="2DFD318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Петухово, д.17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1D9DC8" w14:textId="73EA71E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3285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C3AB369" w14:textId="5C474AF8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018DFF" w14:textId="365FDCD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2 295,00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B15B15" w14:textId="695B44C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00209A" w14:textId="7FFD13E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2 295,00</w:t>
            </w:r>
          </w:p>
        </w:tc>
      </w:tr>
      <w:tr w:rsidR="003E328E" w:rsidRPr="00BE00FC" w14:paraId="3084B598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402F458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08BB179" w14:textId="7BC0E07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6B403A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A244FD7" w14:textId="22FD768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17BFB4" w14:textId="6962F89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02212A4" w14:textId="3CA1A84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29:03:051301:24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31E48A" w14:textId="3C8F19B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160 043,00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93622" w14:textId="793FA08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E9270" w14:textId="457F86A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160 043,00</w:t>
            </w:r>
          </w:p>
        </w:tc>
      </w:tr>
      <w:tr w:rsidR="003E328E" w:rsidRPr="00BE00FC" w14:paraId="2BCF4B09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6C70E06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15E9ECC" w14:textId="38CBF43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ACB0E2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5FED2D8" w14:textId="1AEA8DF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Якино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BEBA765" w14:textId="3A287F2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1182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A81C25B" w14:textId="30CE675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29:03:052001:103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09EFDA" w14:textId="747A78B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263 668,74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37362" w14:textId="79F0502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E53BD" w14:textId="3A65D05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263 668,74</w:t>
            </w:r>
          </w:p>
        </w:tc>
      </w:tr>
      <w:tr w:rsidR="003E328E" w:rsidRPr="00BE00FC" w14:paraId="1FEFE8DF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4515854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5A5D0FF" w14:textId="048316D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A71334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54FC44B" w14:textId="33C9113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Якино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2A3C2E" w14:textId="642847B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670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F535666" w14:textId="371B9AF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66EE8" w14:textId="540315E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149 456,90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799911" w14:textId="55F47C8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1F27A" w14:textId="79C4A33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149 456,90</w:t>
            </w:r>
          </w:p>
        </w:tc>
      </w:tr>
      <w:tr w:rsidR="003E328E" w:rsidRPr="00BE00FC" w14:paraId="6FC87993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19AA68C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98270D6" w14:textId="7FAE875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E2C2AB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 ,</w:t>
            </w:r>
          </w:p>
          <w:p w14:paraId="5C2F93B6" w14:textId="7F6E957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Якино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42A262" w14:textId="71CC476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F5C4758" w14:textId="7814072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29C839" w14:textId="215974C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33 014,36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2F09A" w14:textId="0BA005C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4F8C6" w14:textId="28E8C33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33 014,36</w:t>
            </w:r>
          </w:p>
        </w:tc>
      </w:tr>
      <w:tr w:rsidR="003E328E" w:rsidRPr="00BE00FC" w14:paraId="3DB40654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7768F95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131A465" w14:textId="1DEB379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415542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87C8165" w14:textId="114A5C6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 д.35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7CDD34" w14:textId="154A36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1260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03EE1BE" w14:textId="4C96D12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29:03:051701:137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67054D" w14:textId="7BCA8DB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280 501,20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31531" w14:textId="722C472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0D7CF" w14:textId="048F719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280 501,20</w:t>
            </w:r>
          </w:p>
        </w:tc>
      </w:tr>
      <w:tr w:rsidR="003E328E" w:rsidRPr="00BE00FC" w14:paraId="1276F753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2432598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AA15BF2" w14:textId="2A6C7C9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334823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B512CD4" w14:textId="2075913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Павловск,д.74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43199A8" w14:textId="2DCC28A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DE0974E" w14:textId="1FD8FF2D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93392" w14:textId="4A4F783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238 032,20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C56A1" w14:textId="0F3415A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F46296" w14:textId="10C2592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238 032,20</w:t>
            </w:r>
          </w:p>
        </w:tc>
      </w:tr>
      <w:tr w:rsidR="003E328E" w:rsidRPr="00BE00FC" w14:paraId="6AE8E4CD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0436C56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43F205C" w14:textId="40F2BC0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CED17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4C94882" w14:textId="3245B03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EF69F5" w14:textId="3211211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2668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3C0C7D4" w14:textId="5178E9FF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ED22D" w14:textId="261C42A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648 030,52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1F118" w14:textId="4519FD1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DB235F" w14:textId="22DFB15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648 030,52</w:t>
            </w:r>
          </w:p>
        </w:tc>
      </w:tr>
      <w:tr w:rsidR="003E328E" w:rsidRPr="00BE00FC" w14:paraId="4C16EDAD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2FAF3D2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0CA2BC7" w14:textId="005BB3F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FC08AA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6FE61FD" w14:textId="7892F36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Жуковская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01E194" w14:textId="31BDF68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B37CD39" w14:textId="3248E3C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29:03:051401:115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8D11B" w14:textId="1E97381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78 588,80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AEB00" w14:textId="718857A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E631F2" w14:textId="3739CFF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78 588,80</w:t>
            </w:r>
          </w:p>
        </w:tc>
      </w:tr>
      <w:tr w:rsidR="003E328E" w:rsidRPr="00BE00FC" w14:paraId="0FDABA3D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0738B37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549563D" w14:textId="3443068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0E197E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97E279F" w14:textId="798D547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7C2C0D9" w14:textId="0CF544C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576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6D269E" w14:textId="28FAB076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F3073" w14:textId="0A25D81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122 832,00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A27655" w14:textId="0C9EE5F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26A74" w14:textId="4C52475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122 832,00</w:t>
            </w:r>
          </w:p>
        </w:tc>
      </w:tr>
      <w:tr w:rsidR="003E328E" w:rsidRPr="00BE00FC" w14:paraId="5937D1B9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54D5307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1B1157B" w14:textId="782F160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A8659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191D7C4" w14:textId="7B4DD89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30F4A00" w14:textId="39424CB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C96CCFF" w14:textId="7C1786F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433B2A" w14:textId="2F452EC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69 093,00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417CA5" w14:textId="6B65B85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579D3C" w14:textId="33319C3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69 093,00</w:t>
            </w:r>
          </w:p>
        </w:tc>
      </w:tr>
      <w:tr w:rsidR="003E328E" w:rsidRPr="00BE00FC" w14:paraId="27578D6D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7B7929E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24AADB5" w14:textId="569C287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4027DC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5F6EA92" w14:textId="2E9F8B3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C91B994" w14:textId="071DBDD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950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895B19" w14:textId="54196F22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8C357" w14:textId="3D10DC3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216 894,50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EAEB13" w14:textId="154E2D0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90527" w14:textId="6248277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216 894,50</w:t>
            </w:r>
          </w:p>
        </w:tc>
      </w:tr>
      <w:tr w:rsidR="003E328E" w:rsidRPr="00BE00FC" w14:paraId="3C9B1508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6EF6C5A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C0900AB" w14:textId="1AA1096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3E1CD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06B5CBD" w14:textId="4AE58A5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1D1967A" w14:textId="34A9C25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0869BAA" w14:textId="51825BA5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29:03:053001:136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0E9E53" w14:textId="2BF5324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299 403,00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DCC0A0" w14:textId="610CD39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D6983C" w14:textId="6D234E4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299 403,00</w:t>
            </w:r>
          </w:p>
        </w:tc>
      </w:tr>
      <w:tr w:rsidR="003E328E" w:rsidRPr="00BE00FC" w14:paraId="18C5373D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1E30417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C4D7622" w14:textId="50C64C3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3596B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 </w:t>
            </w:r>
          </w:p>
          <w:p w14:paraId="02B9DDC2" w14:textId="5DE5144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Петухово, д.3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F7D0211" w14:textId="5221D8D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1980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9C50E8E" w14:textId="6B0D366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C6043" w14:textId="5D09CBD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404 078,40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5BBCA" w14:textId="4AF2702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51F8DE" w14:textId="0E449A0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404 078,40</w:t>
            </w:r>
          </w:p>
        </w:tc>
      </w:tr>
      <w:tr w:rsidR="003E328E" w:rsidRPr="00BE00FC" w14:paraId="473960EA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4F79248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57BA51C" w14:textId="68A0182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120378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37A215A" w14:textId="6BFFCD2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Петухово, д.3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F5E4F0A" w14:textId="4E38B72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0B0835" w14:textId="6F414A49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467700" w14:textId="43D01B6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36 326,24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0191D" w14:textId="48A2A0F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E0340B" w14:textId="5C33AC5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36 326,24</w:t>
            </w:r>
          </w:p>
        </w:tc>
      </w:tr>
      <w:tr w:rsidR="003E328E" w:rsidRPr="00BE00FC" w14:paraId="2B82D072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0F772AB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9AF3A92" w14:textId="0E34879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E4070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266EFCC" w14:textId="27EEBDE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Петухово, д.3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20A2925" w14:textId="0AB33F3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1822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AD94797" w14:textId="26584174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C197D" w14:textId="2FE8188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371 833,76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8A9BA4" w14:textId="2E3D42A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81A423" w14:textId="4B09CD4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371 833,76</w:t>
            </w:r>
          </w:p>
        </w:tc>
      </w:tr>
      <w:tr w:rsidR="003E328E" w:rsidRPr="00BE00FC" w14:paraId="2B362C06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1B851D1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CBA9E60" w14:textId="2E48CC4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53391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E5AB598" w14:textId="3EC1B72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Быково, д.74,кв.1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F5778F" w14:textId="1D96BB2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BF8A627" w14:textId="45B335F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29:03:050601:296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B1417" w14:textId="60A22D8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28 046,48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E7BD0" w14:textId="08EAD49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0C304" w14:textId="6ADCBC4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28 046,48</w:t>
            </w:r>
          </w:p>
        </w:tc>
      </w:tr>
      <w:tr w:rsidR="003E328E" w:rsidRPr="00BE00FC" w14:paraId="203A5527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0957733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AEC7E1D" w14:textId="0FEA0DF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74CF20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DAF1D03" w14:textId="6DED421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Слобода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1F8ED4F" w14:textId="1730058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1838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5B4B4C8" w14:textId="3EBBACE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8848A0" w14:textId="7FF973D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419 633,78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71882" w14:textId="4A77A04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43322" w14:textId="232F43F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419 633,78</w:t>
            </w:r>
          </w:p>
        </w:tc>
      </w:tr>
      <w:tr w:rsidR="003E328E" w:rsidRPr="00BE00FC" w14:paraId="22E28A1F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7C2D2CC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C1CAF81" w14:textId="4BCD14A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C08A22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385CB98" w14:textId="2240E30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Слобода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EE05711" w14:textId="40E8350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1872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F7900A3" w14:textId="45A3513F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1A68C6" w14:textId="6F3CB82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427 396,32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323B8F" w14:textId="17CB4FA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23CFAA" w14:textId="519502B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427 396,32</w:t>
            </w:r>
          </w:p>
        </w:tc>
      </w:tr>
      <w:tr w:rsidR="003E328E" w:rsidRPr="00BE00FC" w14:paraId="5FD479B9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1B9EBFE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435E940" w14:textId="68E337F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200F1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3420349" w14:textId="7DF0BBD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Аксеновская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684C27C" w14:textId="5F025C9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E260D61" w14:textId="415E288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29:03:052901:138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BFF27" w14:textId="3326EB9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174 865,00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D86EDB" w14:textId="529EE1A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21B2C9" w14:textId="2BA35B4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174 865,00</w:t>
            </w:r>
          </w:p>
        </w:tc>
      </w:tr>
      <w:tr w:rsidR="003E328E" w:rsidRPr="00BE00FC" w14:paraId="738A1A12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73BAF91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6F30AB2" w14:textId="4F4BDF5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2AC01A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4EE4DF8" w14:textId="6BC89C5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Городок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31EDE0" w14:textId="11AB7B8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2307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77F687E" w14:textId="1836E4FB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29:03:052201:63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D87381" w14:textId="1D85CD5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468 182,58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D3EB83" w14:textId="49C5DF7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FEDDA6" w14:textId="3BAB57D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468 182,58</w:t>
            </w:r>
          </w:p>
        </w:tc>
      </w:tr>
      <w:tr w:rsidR="003E328E" w:rsidRPr="00BE00FC" w14:paraId="11F42A9D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22713F3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D9317E4" w14:textId="6B0CA64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DBA8BF6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F0869C8" w14:textId="6898231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Городок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0CF037C" w14:textId="77C3C35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0C5801D" w14:textId="01515BF4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29:03:052201:62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D0D119" w14:textId="48DF65E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38 152,72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F26986" w14:textId="2ABFC0C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7116D" w14:textId="430BCF5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38 152,72</w:t>
            </w:r>
          </w:p>
        </w:tc>
      </w:tr>
      <w:tr w:rsidR="003E328E" w:rsidRPr="00BE00FC" w14:paraId="1854B86C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2D6D7DF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C85D580" w14:textId="1C26F8D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5C83DE" w14:textId="2B35E12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д.Аксеновская, д.7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3B9280" w14:textId="68CBD68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1184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D6FEA7B" w14:textId="6A463675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29:03:053101:90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32A14" w14:textId="0B31E4A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252 488,00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22059" w14:textId="6EF42AB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CFE36D" w14:textId="4CBB719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252 488,00</w:t>
            </w:r>
          </w:p>
        </w:tc>
      </w:tr>
      <w:tr w:rsidR="003E328E" w:rsidRPr="00BE00FC" w14:paraId="02E7D5AB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3E56568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1437D66" w14:textId="2D7D154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52E768A" w14:textId="3D22818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районд.Аксеновская, д.7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28666B9" w14:textId="7753CF4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1472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91F91D6" w14:textId="0670D00A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29:03:053101:91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A954A" w14:textId="113CCE6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313 904,00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ADE37D" w14:textId="193C9C8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D27AC" w14:textId="55C4AF0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313 904,00</w:t>
            </w:r>
          </w:p>
        </w:tc>
      </w:tr>
      <w:tr w:rsidR="003E328E" w:rsidRPr="00BE00FC" w14:paraId="06E7912E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5117D38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A1A0F8D" w14:textId="4413D35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AC7D6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 </w:t>
            </w:r>
          </w:p>
          <w:p w14:paraId="74D34838" w14:textId="7C54CF4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Замятино, д.16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8868ECB" w14:textId="25B1B4E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D20E4BB" w14:textId="412E7806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29:03:051801:64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38B63" w14:textId="7AB80AF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98 596,94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72A4F" w14:textId="2E97B75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5EEE44" w14:textId="5EA14C2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98 596,94</w:t>
            </w:r>
          </w:p>
        </w:tc>
      </w:tr>
      <w:tr w:rsidR="003E328E" w:rsidRPr="00BE00FC" w14:paraId="49948EA3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3EC9F52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4CE914A" w14:textId="46EA2AA6" w:rsidR="003E328E" w:rsidRPr="00706669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7DDD67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 </w:t>
            </w:r>
          </w:p>
          <w:p w14:paraId="63A89F98" w14:textId="147A672F" w:rsidR="003E328E" w:rsidRPr="00706669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Нетесовская,14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6FF70A5" w14:textId="2B4310EA" w:rsidR="003E328E" w:rsidRPr="00706669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0914F66" w14:textId="7E1D1E4D" w:rsidR="003E328E" w:rsidRPr="00706669" w:rsidRDefault="003E328E" w:rsidP="003E328E">
            <w:pPr>
              <w:jc w:val="center"/>
              <w:rPr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29:03:052801:30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9FAD49" w14:textId="7B9F158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80 418,75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789F5" w14:textId="4053FCB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45DF0" w14:textId="73AC4F9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80 418,75</w:t>
            </w:r>
          </w:p>
        </w:tc>
      </w:tr>
      <w:tr w:rsidR="003E328E" w:rsidRPr="00BE00FC" w14:paraId="3C490123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45C5EA3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4B7F283" w14:textId="0FA4C2F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8A7DBA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 </w:t>
            </w:r>
          </w:p>
          <w:p w14:paraId="2FDF68F4" w14:textId="2AA1415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Нетесовская,14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CA188E" w14:textId="3464E2E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1396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C1CD71A" w14:textId="3F2DBEA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29:03:052801:31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4E048" w14:textId="54EC5D0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299 372,20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CCE9ED" w14:textId="7EFA5E8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6CC50" w14:textId="1C5E3B7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299 372,20</w:t>
            </w:r>
          </w:p>
        </w:tc>
      </w:tr>
      <w:tr w:rsidR="003E328E" w:rsidRPr="00BE00FC" w14:paraId="1CA554F1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1DE8910A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E10EC8B" w14:textId="5C30F2F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E27321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 </w:t>
            </w:r>
          </w:p>
          <w:p w14:paraId="6A4F8E60" w14:textId="20B9182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 д.81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915D8B6" w14:textId="01D2275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277DCF" w14:textId="0711DB2D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1230CF" w14:textId="754629D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40 805,52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E76165" w14:textId="3CFCC1E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90449F" w14:textId="324B278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40 805,52</w:t>
            </w:r>
          </w:p>
        </w:tc>
      </w:tr>
      <w:tr w:rsidR="003E328E" w:rsidRPr="00BE00FC" w14:paraId="4B86E0D9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1685FD3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D4F3937" w14:textId="1CDBF93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CB9B3A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5352B97D" w14:textId="4B2CF99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 д.81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A2C754" w14:textId="597D011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2466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AC5AFF8" w14:textId="25648945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FC7762" w14:textId="2F97198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598 966,74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7CF6F0" w14:textId="034B051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1A5DA1" w14:textId="7A92C2A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598 966,74</w:t>
            </w:r>
          </w:p>
        </w:tc>
      </w:tr>
      <w:tr w:rsidR="003E328E" w:rsidRPr="00BE00FC" w14:paraId="7EE8F95C" w14:textId="77777777" w:rsidTr="00706669">
        <w:trPr>
          <w:cantSplit/>
        </w:trPr>
        <w:tc>
          <w:tcPr>
            <w:tcW w:w="0" w:type="auto"/>
            <w:shd w:val="clear" w:color="auto" w:fill="auto"/>
            <w:noWrap/>
          </w:tcPr>
          <w:p w14:paraId="5ACA480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D3920B6" w14:textId="75FCC73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2A7F5B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 </w:t>
            </w:r>
          </w:p>
          <w:p w14:paraId="33A8B17F" w14:textId="108B229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 д.80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9AE24A2" w14:textId="220A625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C05057" w14:textId="4988205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6EC40" w14:textId="500CE33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219 086,78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23A81" w14:textId="307B537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FB25E1" w14:textId="6AA0B17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219 086,78</w:t>
            </w:r>
          </w:p>
        </w:tc>
      </w:tr>
      <w:tr w:rsidR="003E328E" w:rsidRPr="00BE00FC" w14:paraId="399D48A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F3CE56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E38F795" w14:textId="483B580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EB8F7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 </w:t>
            </w:r>
          </w:p>
          <w:p w14:paraId="5A7EE931" w14:textId="65EC733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Карино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C4E360" w14:textId="59988BD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1117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953CD45" w14:textId="62B4E442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29:03:052701:58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F6790D" w14:textId="7E196B1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240 892,22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8ECF47" w14:textId="7B0A378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B28B79" w14:textId="3CE5A46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240 892,22</w:t>
            </w:r>
          </w:p>
        </w:tc>
      </w:tr>
      <w:tr w:rsidR="003E328E" w:rsidRPr="00BE00FC" w14:paraId="7AB1B6F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4BA514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ACCAD57" w14:textId="5BF4316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22C44F" w14:textId="2E99B07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кад. 329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5D20582" w14:textId="02F55DA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52A1AFA" w14:textId="0FC8BFFA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59BEFD" w14:textId="0893354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357,00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0C568" w14:textId="517B732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A1E3EC" w14:textId="08BD776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357,00</w:t>
            </w:r>
          </w:p>
        </w:tc>
      </w:tr>
      <w:tr w:rsidR="003E328E" w:rsidRPr="00BE00FC" w14:paraId="4422828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661A9A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BB50A48" w14:textId="4234BEC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585DFA" w14:textId="1344511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 (Саввицкие острова)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19F000" w14:textId="7CCF7C3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4077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1901FA" w14:textId="32A0114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6D7C5C" w14:textId="62E7022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914 593,41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89329" w14:textId="54A0666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27F82" w14:textId="35A1259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914 593,41</w:t>
            </w:r>
          </w:p>
        </w:tc>
      </w:tr>
      <w:tr w:rsidR="003E328E" w:rsidRPr="00BE00FC" w14:paraId="5F691A92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866F99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1823F0B" w14:textId="6AEC729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CB96861" w14:textId="5E9FFDF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кад. 305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FE633D9" w14:textId="2BF6F85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7900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5FC0CE" w14:textId="3FDE9F4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7488C9" w14:textId="0EE295A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4 029,00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B05AB7" w14:textId="0CF5912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4F433" w14:textId="4F86F50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4 029,00</w:t>
            </w:r>
          </w:p>
        </w:tc>
      </w:tr>
      <w:tr w:rsidR="003E328E" w:rsidRPr="00BE00FC" w14:paraId="05E2E6D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4B37B8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497237F" w14:textId="65057CF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53961C1" w14:textId="73B25CC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кад. 303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567FFCD" w14:textId="2822586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1CD61BF" w14:textId="0B4D785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BA30C" w14:textId="34A21EF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1 530,00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1AC1DA" w14:textId="387D620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8B8E66" w14:textId="6138AC8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1 530,00</w:t>
            </w:r>
          </w:p>
        </w:tc>
      </w:tr>
      <w:tr w:rsidR="003E328E" w:rsidRPr="00BE00FC" w14:paraId="3BB349A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9ABB43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B2DFA5F" w14:textId="4573CD7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EAFE87" w14:textId="226AB6F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кад. 329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33702A" w14:textId="7447518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F62BD0C" w14:textId="2004C84B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FB3B45" w14:textId="65E36BD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7 650,00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1D8B9A" w14:textId="019F834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15C00" w14:textId="601DB99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7 650,00</w:t>
            </w:r>
          </w:p>
        </w:tc>
      </w:tr>
      <w:tr w:rsidR="003E328E" w:rsidRPr="00BE00FC" w14:paraId="20E0350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B65D2E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C58C054" w14:textId="5A0FD41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B0BA87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3D7639A" w14:textId="44F08E2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9150C59" w14:textId="67D5EE6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3785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87807C" w14:textId="2DDBDB7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58D9D6" w14:textId="1195415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842 616,70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9907B" w14:textId="51042F4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1878D5" w14:textId="2DBF878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842 616,70</w:t>
            </w:r>
          </w:p>
        </w:tc>
      </w:tr>
      <w:tr w:rsidR="003E328E" w:rsidRPr="00BE00FC" w14:paraId="15F525E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238FA3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EE35384" w14:textId="49760C0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898B8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207B264" w14:textId="0FBB3CD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 Нылога (у карьера)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C536C16" w14:textId="0C5D42C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1458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76665F4" w14:textId="0930114B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6212EF" w14:textId="656B755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324 579,96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D5E19" w14:textId="279F481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8FC7EA" w14:textId="24D3033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324 579,96</w:t>
            </w:r>
          </w:p>
        </w:tc>
      </w:tr>
      <w:tr w:rsidR="003E328E" w:rsidRPr="00BE00FC" w14:paraId="3912B6F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D04565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A724D89" w14:textId="64B61E6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E153E23" w14:textId="3EEA303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кад. 305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FFD957C" w14:textId="1FA040F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8100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E5CAEE8" w14:textId="46514506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ED3AD" w14:textId="28B450D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4 131,00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B3BB6" w14:textId="025CBBE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2E80DE" w14:textId="60C705E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4 131,00</w:t>
            </w:r>
          </w:p>
        </w:tc>
      </w:tr>
      <w:tr w:rsidR="003E328E" w:rsidRPr="00BE00FC" w14:paraId="0050D63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935C24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E6BC6A8" w14:textId="48E76B0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33C1ED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67B10E32" w14:textId="6478AC5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 (на бору)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E7A74FA" w14:textId="47F8CC7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1764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AE64203" w14:textId="6E7E3A0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7F207E" w14:textId="214E95C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392 701,68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0E4C7A" w14:textId="3AFE637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98C1D4" w14:textId="10A8DDE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392 701,68</w:t>
            </w:r>
          </w:p>
        </w:tc>
      </w:tr>
      <w:tr w:rsidR="003E328E" w:rsidRPr="00BE00FC" w14:paraId="4EF2255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82F91B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3F4CFC7" w14:textId="5373449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1D3B9AB" w14:textId="30B13F4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кад. 280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286ADB0" w14:textId="5A5AF9B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3C2073D" w14:textId="2E818A3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29:03:052001:05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9C81E1" w14:textId="06EC563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7 650,00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2F82F5" w14:textId="364AC9D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BFD242" w14:textId="5D43555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7 650,00</w:t>
            </w:r>
          </w:p>
        </w:tc>
      </w:tr>
      <w:tr w:rsidR="003E328E" w:rsidRPr="00BE00FC" w14:paraId="5627379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350D6D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F4EAB73" w14:textId="32D1059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210BF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с.Павловск 3,19 </w:t>
            </w:r>
          </w:p>
          <w:p w14:paraId="08146792" w14:textId="5CD4E81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(за Шениным)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1D60B35" w14:textId="211738A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B78A873" w14:textId="16DF8E98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32675" w14:textId="2D751A7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510 069,00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738D0" w14:textId="370F2C0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5B4306" w14:textId="31F39C0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510 069,00</w:t>
            </w:r>
          </w:p>
        </w:tc>
      </w:tr>
      <w:tr w:rsidR="003E328E" w:rsidRPr="00BE00FC" w14:paraId="6CEFD81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9B93FD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22D278B7" w14:textId="1A72448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D57CE5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F6DD001" w14:textId="4C9467F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Якино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2D1BA2A" w14:textId="5A61ACB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1150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2DFA437" w14:textId="7918ACE6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29:03:052201:40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BAC58" w14:textId="238D4C5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256 530,50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FF880D" w14:textId="2CDEC46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363FD" w14:textId="67A5E6C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256 530,50</w:t>
            </w:r>
          </w:p>
        </w:tc>
      </w:tr>
      <w:tr w:rsidR="003E328E" w:rsidRPr="00BE00FC" w14:paraId="30EE877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84C318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E142044" w14:textId="62222E5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796396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526BAF3" w14:textId="2924F67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DEEC00" w14:textId="2439E41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674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81068CF" w14:textId="01BCF236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19881" w14:textId="6EE16CA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163 707,86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45566" w14:textId="057D795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CD6F0" w14:textId="7546A96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163 707,86</w:t>
            </w:r>
          </w:p>
        </w:tc>
      </w:tr>
      <w:tr w:rsidR="003E328E" w:rsidRPr="00BE00FC" w14:paraId="38F9DC59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EA7F74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CC65EEB" w14:textId="05DBEAC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351DAC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1344E70" w14:textId="56423FF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EB1FC34" w14:textId="7D0EE06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D24FE60" w14:textId="513B6294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3F9E83" w14:textId="6AAA3D6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0E82B" w14:textId="11EFEFD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7BF11" w14:textId="2710C92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</w:tr>
      <w:tr w:rsidR="003E328E" w:rsidRPr="00BE00FC" w14:paraId="006D350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57CD41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0E1098A" w14:textId="5EBA2A1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437B9CA" w14:textId="246F1E7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кад. 326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DF5F3D" w14:textId="372A182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C556D5F" w14:textId="7C742C2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29:03:053501:01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51908F" w14:textId="349846E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21 420,00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237686" w14:textId="6A8DD39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86AB7A" w14:textId="6CDF7FF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21 420,00</w:t>
            </w:r>
          </w:p>
        </w:tc>
      </w:tr>
      <w:tr w:rsidR="003E328E" w:rsidRPr="00BE00FC" w14:paraId="4DEE213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B89B38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CB90FE4" w14:textId="5484F95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128414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2A39377" w14:textId="405DF57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Слобода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85D1CD1" w14:textId="65E44AB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1560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7273692" w14:textId="188D5F89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29:03:053001:65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65652B" w14:textId="6F157CA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356 163,60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6EC34" w14:textId="229AD51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00489A" w14:textId="3FE696A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356 163,60</w:t>
            </w:r>
          </w:p>
        </w:tc>
      </w:tr>
      <w:tr w:rsidR="003E328E" w:rsidRPr="00BE00FC" w14:paraId="02BD212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FA13EA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7ED5ECA" w14:textId="097127E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3D40D4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85A4839" w14:textId="290F419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A916834" w14:textId="4B3A943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3179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7578742" w14:textId="79583717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ECA5D4" w14:textId="4F5EEA4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648 770,32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267FD" w14:textId="73BDE5B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C5B09" w14:textId="5583B27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648 770,32</w:t>
            </w:r>
          </w:p>
        </w:tc>
      </w:tr>
      <w:tr w:rsidR="003E328E" w:rsidRPr="00BE00FC" w14:paraId="7748A36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4173AB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A3520C2" w14:textId="4CC72DC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C8C00A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3365984" w14:textId="72017B2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Слобода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714E8C8" w14:textId="74E626F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2061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833139B" w14:textId="5CA50E78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29:03:053201:23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3D7B5" w14:textId="15EADB5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470 546,91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F70FA6" w14:textId="39F2E1E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0256E" w14:textId="0CB2228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470 546,91</w:t>
            </w:r>
          </w:p>
        </w:tc>
      </w:tr>
      <w:tr w:rsidR="003E328E" w:rsidRPr="00BE00FC" w14:paraId="2259A1D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5364E24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60492C8F" w14:textId="26F3ABA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76D9FC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723F4C54" w14:textId="639798C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Петухово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601F51" w14:textId="6A12E3C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F9E1002" w14:textId="6740789D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29:03:052101:70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D915A9" w14:textId="15A6B85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18 367,20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0E025" w14:textId="03EDC09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43A690" w14:textId="2A58B81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18 367,20</w:t>
            </w:r>
          </w:p>
        </w:tc>
      </w:tr>
      <w:tr w:rsidR="003E328E" w:rsidRPr="00BE00FC" w14:paraId="582FDB0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5896B5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3E74D42" w14:textId="7635441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C67FF70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B8BAB5B" w14:textId="4CBF45D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 д.47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8397562" w14:textId="0A29767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F591AB4" w14:textId="7458C063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6226AA" w14:textId="327762F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71EEDF" w14:textId="6CF4B79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5B3D0" w14:textId="1B12728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242 890,00</w:t>
            </w:r>
          </w:p>
        </w:tc>
      </w:tr>
      <w:tr w:rsidR="003E328E" w:rsidRPr="00BE00FC" w14:paraId="1DB9935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4F01CA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A887A5B" w14:textId="2FC9FB1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B31664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0CAAB4F" w14:textId="712E48C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Павловск,д.47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A1ABCA7" w14:textId="68C7CD4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12500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C45366" w14:textId="0549B716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C025C7" w14:textId="6BBB7FA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6 375,00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762633" w14:textId="5CE84F48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A44360" w14:textId="5A9A677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6 375,00</w:t>
            </w:r>
          </w:p>
        </w:tc>
      </w:tr>
      <w:tr w:rsidR="003E328E" w:rsidRPr="00BE00FC" w14:paraId="459F552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F421EA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69ED8DD" w14:textId="08B254C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74A48C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6F27B37" w14:textId="57D75FA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F6DBA3B" w14:textId="6BA265F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F8E4DB1" w14:textId="41328579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29:03:050101:146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73420" w14:textId="4453B94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388 866,89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A78BA4" w14:textId="4FAB63A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A4C827" w14:textId="76EA614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388 866,89</w:t>
            </w:r>
          </w:p>
        </w:tc>
      </w:tr>
      <w:tr w:rsidR="003E328E" w:rsidRPr="00BE00FC" w14:paraId="58A72AD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1258CC2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8958DC2" w14:textId="501F3C3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BEA54B8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C6C042D" w14:textId="17C117E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 (у моста)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6E904CF" w14:textId="3573CDD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2271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6A3BE4" w14:textId="0C3FD4F6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884043" w14:textId="4454CFE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548 514,63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165182" w14:textId="63359C9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1DC23" w14:textId="1DC28EC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548 514,63</w:t>
            </w:r>
          </w:p>
        </w:tc>
      </w:tr>
      <w:tr w:rsidR="003E328E" w:rsidRPr="00BE00FC" w14:paraId="43AC76C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170D08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FFD362A" w14:textId="40DD2D9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B6BE743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013E903" w14:textId="4593B92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 д.47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6DEE665" w14:textId="6D731D4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2851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0395D0D" w14:textId="15DCD41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29:03:052401:16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38395" w14:textId="5E61BEE3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692 479,39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BA606" w14:textId="79E2EA4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AD052D" w14:textId="5A0E85B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692 479,39</w:t>
            </w:r>
          </w:p>
        </w:tc>
      </w:tr>
      <w:tr w:rsidR="003E328E" w:rsidRPr="00BE00FC" w14:paraId="35BED27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D61AA5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6D058A4" w14:textId="373B597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1E57CA5" w14:textId="3381010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кад. 79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BEBA387" w14:textId="11DF27D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9ED46DD" w14:textId="5CCB824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29:03:051401:69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45771" w14:textId="32D1E64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13 770,00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5B44A6" w14:textId="62B5471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65496E" w14:textId="4F82BB2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13 770,00</w:t>
            </w:r>
          </w:p>
        </w:tc>
      </w:tr>
      <w:tr w:rsidR="003E328E" w:rsidRPr="00BE00FC" w14:paraId="01D5DDD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227E890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011A85E" w14:textId="24D9846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52B8BFE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1074DFA4" w14:textId="62A66FB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EB4409C" w14:textId="0BEEE40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41F9D0E" w14:textId="4FE4D2D8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D8E9A5" w14:textId="0AADE9A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34 976,16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82453" w14:textId="4F6755D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665A2" w14:textId="6689874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34 976,16</w:t>
            </w:r>
          </w:p>
        </w:tc>
      </w:tr>
      <w:tr w:rsidR="003E328E" w:rsidRPr="00BE00FC" w14:paraId="706768D6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7743AFD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ABE7265" w14:textId="2A50433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3746C0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7737870C" w14:textId="5462226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Мокрая Горка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44C907" w14:textId="47744A3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1E0DA25" w14:textId="3E917A90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29:03:050401:29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DBE04" w14:textId="2221D39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144 454,40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0F93F8" w14:textId="763316F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AC55E0" w14:textId="6745117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144 454,40</w:t>
            </w:r>
          </w:p>
        </w:tc>
      </w:tr>
      <w:tr w:rsidR="003E328E" w:rsidRPr="00BE00FC" w14:paraId="3AB9ADE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6675124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14A092BF" w14:textId="764A181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C28E2DB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</w:t>
            </w:r>
          </w:p>
          <w:p w14:paraId="6F2A537E" w14:textId="5793BB2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Мокрая Горка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5D20C1F" w14:textId="73022CF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3030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27EB23" w14:textId="78113F7E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29:03:050401:30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46A71" w14:textId="2FCDC41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683 901,30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44AE3" w14:textId="0474AA6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59DE80" w14:textId="390AE0B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683 901,30</w:t>
            </w:r>
          </w:p>
        </w:tc>
      </w:tr>
      <w:tr w:rsidR="003E328E" w:rsidRPr="00BE00FC" w14:paraId="3D9AFF65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C1DCA1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DDF233C" w14:textId="70C6F6A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3D8014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34577BD4" w14:textId="00B63B3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Ярыгинская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36555A" w14:textId="306FFD2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E750F4D" w14:textId="169731CF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29:03:050201:24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8B9E4" w14:textId="617A782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299 482,12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602D28" w14:textId="6213026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B11C63" w14:textId="21DB3F6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299 482,12</w:t>
            </w:r>
          </w:p>
        </w:tc>
      </w:tr>
      <w:tr w:rsidR="003E328E" w:rsidRPr="00BE00FC" w14:paraId="495A26CF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F4FA9F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E39150A" w14:textId="485745C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B4FAE2A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6EE9216F" w14:textId="1AD9744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 (на бору)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0B48275" w14:textId="13D083C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1364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7FD81F8" w14:textId="7A296916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FDB2A" w14:textId="304A71B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303 653,68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37B7F5" w14:textId="3EC5970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98FE22" w14:textId="27C0E3E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303 653,68</w:t>
            </w:r>
          </w:p>
        </w:tc>
      </w:tr>
      <w:tr w:rsidR="003E328E" w:rsidRPr="00BE00FC" w14:paraId="19526D9D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9328E4F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38A3082" w14:textId="72EA292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20A930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773D3D4" w14:textId="2AB806D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 (у сортировки)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192355F" w14:textId="7CC1683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11650AE" w14:textId="625F180B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29:03:051701:46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214E2" w14:textId="72675EF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448 801,92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87C458" w14:textId="4A7483F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43E30" w14:textId="4A8B217C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448 801,92</w:t>
            </w:r>
          </w:p>
        </w:tc>
      </w:tr>
      <w:tr w:rsidR="003E328E" w:rsidRPr="00BE00FC" w14:paraId="0D2FC55E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74E3A0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F15C709" w14:textId="7C00C6B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AD71389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1817498" w14:textId="18152DB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Нылога,д.5 ( Дресвище)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62BA45" w14:textId="08CB3C9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536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C90B4BE" w14:textId="0FE31455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72C865" w14:textId="4676C82D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119 324,32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7EAFB1" w14:textId="180BF35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713D0" w14:textId="3FD4354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119 324,32</w:t>
            </w:r>
          </w:p>
        </w:tc>
      </w:tr>
      <w:tr w:rsidR="003E328E" w:rsidRPr="00BE00FC" w14:paraId="0EBF47DB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91D1726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C0DBF3B" w14:textId="3FB8840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66E1DA3" w14:textId="3D6EA9F6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район, земельная доля СПК" Павловский"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73E2EF" w14:textId="646B9E1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33000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DD5DA3D" w14:textId="2C0DEAFF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29:03:052401:12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225A42" w14:textId="01FFF7E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16 830,00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D78D0" w14:textId="6433A8C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06714" w14:textId="5C11E0A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16 830,00</w:t>
            </w:r>
          </w:p>
        </w:tc>
      </w:tr>
      <w:tr w:rsidR="003E328E" w:rsidRPr="00BE00FC" w14:paraId="56F0B8A1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4369FDF5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4406AEE" w14:textId="377C7F8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6531EE0" w14:textId="79D0054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Архангельская область, Вилегодский район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DD45F39" w14:textId="129CE1A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7560478" w14:textId="7A9C81DB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29:03:052601:13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645B0" w14:textId="58940DC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7 140,00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C3F77" w14:textId="41916AC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B797D" w14:textId="6B60D8F7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7 140,00</w:t>
            </w:r>
          </w:p>
        </w:tc>
      </w:tr>
      <w:tr w:rsidR="003E328E" w:rsidRPr="00BE00FC" w14:paraId="1BA1E3E3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2FC28C1C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5585E8C2" w14:textId="5B13B95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587890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0D3F4B79" w14:textId="4BA0640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Заозерье, д.1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03F1123" w14:textId="07C6AEE9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980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E813DB0" w14:textId="2A93C06C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2857D6" w14:textId="0685B1A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219 843,40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BE90D9" w14:textId="6B99093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7A216" w14:textId="4E2FDEB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219 843,40</w:t>
            </w:r>
          </w:p>
        </w:tc>
      </w:tr>
      <w:tr w:rsidR="003E328E" w:rsidRPr="00BE00FC" w14:paraId="07D2882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6CBE4A1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70EBBF8" w14:textId="5DE512D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05DBB52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B4DFDE0" w14:textId="06E8306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Пологи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A11399E" w14:textId="261D40E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396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1DC2191" w14:textId="275848A2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29:03:050501:52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006FE0" w14:textId="4072A74A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89 381,16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0A0B1" w14:textId="56BFBCE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1889A" w14:textId="54D01295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89 381,16</w:t>
            </w:r>
          </w:p>
        </w:tc>
      </w:tr>
      <w:tr w:rsidR="003E328E" w:rsidRPr="00BE00FC" w14:paraId="1E018D5C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10347B4B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86AAC9C" w14:textId="515B21C2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9F4F23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4FCC5C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с. Павловск,д.89</w:t>
            </w:r>
          </w:p>
          <w:p w14:paraId="3F6CB7A3" w14:textId="303D2EB4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(у склада мин. удобрений)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8CDAF52" w14:textId="3B66361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5CBC518" w14:textId="1CF3331A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4D733" w14:textId="3B5E928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485 780,00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0A32E" w14:textId="4841EB0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110BE0" w14:textId="1C388F9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485 780,00</w:t>
            </w:r>
          </w:p>
        </w:tc>
      </w:tr>
      <w:tr w:rsidR="003E328E" w:rsidRPr="00BE00FC" w14:paraId="00C19AF0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2B74848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C5CC0AF" w14:textId="4B68F2D7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C763E6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D58BAD6" w14:textId="0F460DA1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Заозерье,д.1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0048599" w14:textId="5AD08B1F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1008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88620F7" w14:textId="03BBB072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B6A2A" w14:textId="32A435FB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226 124,64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149D36" w14:textId="0104E7E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FCCD4" w14:textId="51083E0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226 124,64</w:t>
            </w:r>
          </w:p>
        </w:tc>
      </w:tr>
      <w:tr w:rsidR="003E328E" w:rsidRPr="00BE00FC" w14:paraId="25343D6A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30BE220D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092D1E79" w14:textId="54165A25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BCDC845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22F6C1F4" w14:textId="0088E533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Залесье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F7B77BE" w14:textId="4B9DF91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1683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EADA683" w14:textId="3115F0BB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29:03:052501:131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D9DE69" w14:textId="565EB269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406 494,99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62E7F" w14:textId="3D4AD7A1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29B80" w14:textId="3DA94E9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406 494,99</w:t>
            </w:r>
          </w:p>
        </w:tc>
      </w:tr>
      <w:tr w:rsidR="003E328E" w:rsidRPr="00BE00FC" w14:paraId="648DC9A8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9558BF3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31E6A2C0" w14:textId="00C91DBB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CBD69B4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98CE26D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д. Замятино,д.24 </w:t>
            </w:r>
          </w:p>
          <w:p w14:paraId="77FE5F70" w14:textId="3CD746BD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(у пилорамы)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A034A9" w14:textId="04BE01C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1218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11123AB" w14:textId="620509DA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29:03:051901:59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21CBB" w14:textId="20C92EA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271 699,26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501F6" w14:textId="02490304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8ED8C" w14:textId="563985C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271 699,26</w:t>
            </w:r>
          </w:p>
        </w:tc>
      </w:tr>
      <w:tr w:rsidR="003E328E" w:rsidRPr="00BE00FC" w14:paraId="7D3F19E7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04837C69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43487660" w14:textId="18097A5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A81ABEF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4DF21D7C" w14:textId="1BADC46C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Горка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C620B5E" w14:textId="7FBF7100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1650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85AEF83" w14:textId="4FA1549A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29:03:051201:33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350AE" w14:textId="1AE0E900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406 263,00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5ADFC0" w14:textId="538A5CB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46BFF5" w14:textId="4D605986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406 263,00</w:t>
            </w:r>
          </w:p>
        </w:tc>
      </w:tr>
      <w:tr w:rsidR="003E328E" w:rsidRPr="00BE00FC" w14:paraId="3020E534" w14:textId="77777777" w:rsidTr="003E328E">
        <w:trPr>
          <w:cantSplit/>
        </w:trPr>
        <w:tc>
          <w:tcPr>
            <w:tcW w:w="0" w:type="auto"/>
            <w:shd w:val="clear" w:color="auto" w:fill="auto"/>
            <w:noWrap/>
          </w:tcPr>
          <w:p w14:paraId="644980A7" w14:textId="77777777" w:rsidR="003E328E" w:rsidRPr="0060719C" w:rsidRDefault="003E328E" w:rsidP="003E328E">
            <w:pPr>
              <w:pStyle w:val="af3"/>
              <w:numPr>
                <w:ilvl w:val="0"/>
                <w:numId w:val="2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14:paraId="72D96E11" w14:textId="21B22368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EA261BC" w14:textId="77777777" w:rsidR="003E328E" w:rsidRPr="00791584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 xml:space="preserve">Архангельская область, Вилегодский район, </w:t>
            </w:r>
          </w:p>
          <w:p w14:paraId="1A60757E" w14:textId="768C2DDA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д. Аферьевская (школа)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1882B3C" w14:textId="6785A18E" w:rsidR="003E328E" w:rsidRPr="00BE00FC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FEF42B5" w14:textId="17DAFA22" w:rsidR="003E328E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29:03:050301:64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DF1682" w14:textId="00C9D9BE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271 400,00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6F6F17" w14:textId="20925A12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5948E" w14:textId="0237942F" w:rsidR="003E328E" w:rsidRPr="00706669" w:rsidRDefault="003E328E" w:rsidP="003E328E">
            <w:pPr>
              <w:jc w:val="center"/>
              <w:rPr>
                <w:color w:val="000000"/>
                <w:sz w:val="20"/>
                <w:szCs w:val="20"/>
              </w:rPr>
            </w:pPr>
            <w:r w:rsidRPr="00791584">
              <w:rPr>
                <w:color w:val="000000"/>
                <w:sz w:val="20"/>
                <w:szCs w:val="20"/>
              </w:rPr>
              <w:t>271 400,00</w:t>
            </w:r>
          </w:p>
        </w:tc>
      </w:tr>
    </w:tbl>
    <w:p w14:paraId="63F1D47C" w14:textId="5D47E4EB" w:rsidR="00AC6B82" w:rsidRDefault="00AC6B82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4263965F" w14:textId="6BDBF9D3" w:rsidR="003E328E" w:rsidRDefault="003E328E"/>
    <w:p w14:paraId="4018FFEA" w14:textId="7F678B9A" w:rsidR="003E328E" w:rsidRDefault="003E328E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1A1E780C" w14:textId="77777777" w:rsidR="003E328E" w:rsidRDefault="003E328E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1DF01524" w14:textId="77777777" w:rsidR="003E328E" w:rsidRDefault="003E328E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1E67C312" w14:textId="77777777" w:rsidR="003E328E" w:rsidRDefault="003E328E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0DB35DD6" w14:textId="77777777" w:rsidR="003E328E" w:rsidRDefault="003E328E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35239B7B" w14:textId="77777777" w:rsidR="003E328E" w:rsidRDefault="003E328E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32109520" w14:textId="77777777" w:rsidR="003E328E" w:rsidRDefault="003E328E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2171D3D8" w14:textId="77777777" w:rsidR="00252FB5" w:rsidRDefault="00252FB5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6AF2ACEA" w14:textId="77777777" w:rsidR="00A42049" w:rsidRDefault="00A42049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26D8D51F" w14:textId="77777777" w:rsidR="00252FB5" w:rsidRDefault="00252FB5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6774BCF5" w14:textId="77777777" w:rsidR="00252FB5" w:rsidRDefault="00252FB5" w:rsidP="00D04D02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1FDB2D32" w14:textId="45171F19" w:rsidR="009B2B56" w:rsidRDefault="009B2B56" w:rsidP="003E328E">
      <w:pPr>
        <w:tabs>
          <w:tab w:val="right" w:pos="9355"/>
        </w:tabs>
        <w:suppressAutoHyphens/>
        <w:spacing w:line="276" w:lineRule="auto"/>
        <w:jc w:val="center"/>
        <w:rPr>
          <w:sz w:val="26"/>
          <w:szCs w:val="26"/>
        </w:rPr>
      </w:pPr>
    </w:p>
    <w:p w14:paraId="2A094751" w14:textId="225FAE67" w:rsidR="009B2B56" w:rsidRPr="004E2855" w:rsidRDefault="009B2B56" w:rsidP="009B2B56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lastRenderedPageBreak/>
        <w:t xml:space="preserve">Приложение № </w:t>
      </w:r>
      <w:r>
        <w:rPr>
          <w:sz w:val="24"/>
          <w:szCs w:val="28"/>
        </w:rPr>
        <w:t>7</w:t>
      </w:r>
    </w:p>
    <w:p w14:paraId="4101BDC6" w14:textId="77777777" w:rsidR="009B2B56" w:rsidRPr="004E2855" w:rsidRDefault="009B2B56" w:rsidP="009B2B56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к решению Собрания депутатов</w:t>
      </w:r>
    </w:p>
    <w:p w14:paraId="7ADA3C7A" w14:textId="77777777" w:rsidR="009B2B56" w:rsidRPr="004E2855" w:rsidRDefault="009B2B56" w:rsidP="009B2B56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Вилегодского муниципального округа</w:t>
      </w:r>
    </w:p>
    <w:p w14:paraId="214F1593" w14:textId="77777777" w:rsidR="009B2B56" w:rsidRPr="004E2855" w:rsidRDefault="009B2B56" w:rsidP="009B2B56">
      <w:pPr>
        <w:ind w:left="10206"/>
        <w:jc w:val="center"/>
        <w:rPr>
          <w:sz w:val="24"/>
          <w:szCs w:val="28"/>
        </w:rPr>
      </w:pPr>
      <w:r w:rsidRPr="004E2855">
        <w:rPr>
          <w:sz w:val="24"/>
          <w:szCs w:val="28"/>
        </w:rPr>
        <w:t>от 26 января 2021 года № ___</w:t>
      </w:r>
    </w:p>
    <w:p w14:paraId="71FB689D" w14:textId="77777777" w:rsidR="009B2B56" w:rsidRPr="00A974F7" w:rsidRDefault="009B2B56" w:rsidP="009B2B56">
      <w:pPr>
        <w:tabs>
          <w:tab w:val="left" w:pos="976"/>
          <w:tab w:val="left" w:pos="4276"/>
          <w:tab w:val="left" w:pos="8292"/>
          <w:tab w:val="left" w:pos="10236"/>
          <w:tab w:val="left" w:pos="13376"/>
        </w:tabs>
        <w:ind w:left="216"/>
        <w:rPr>
          <w:szCs w:val="28"/>
        </w:rPr>
      </w:pPr>
    </w:p>
    <w:p w14:paraId="54E9426C" w14:textId="77777777" w:rsidR="009B2B56" w:rsidRPr="00326E0B" w:rsidRDefault="009B2B56" w:rsidP="009B2B56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ПЕРЕЧЕНЬ</w:t>
      </w:r>
    </w:p>
    <w:p w14:paraId="13A61EF3" w14:textId="4080CA78" w:rsidR="009B2B56" w:rsidRDefault="009B2B56" w:rsidP="009B2B56">
      <w:pPr>
        <w:ind w:left="216"/>
        <w:jc w:val="center"/>
        <w:rPr>
          <w:b/>
          <w:sz w:val="26"/>
          <w:szCs w:val="26"/>
        </w:rPr>
      </w:pPr>
      <w:r w:rsidRPr="00A974F7">
        <w:rPr>
          <w:b/>
          <w:sz w:val="26"/>
          <w:szCs w:val="26"/>
        </w:rPr>
        <w:t>объектов муниципальной собственности муниципального образования «</w:t>
      </w:r>
      <w:r>
        <w:rPr>
          <w:b/>
          <w:sz w:val="26"/>
          <w:szCs w:val="26"/>
        </w:rPr>
        <w:t>Селянское</w:t>
      </w:r>
      <w:r w:rsidRPr="00326E0B">
        <w:rPr>
          <w:b/>
          <w:sz w:val="26"/>
          <w:szCs w:val="26"/>
        </w:rPr>
        <w:t>»</w:t>
      </w:r>
      <w:r w:rsidRPr="00A974F7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br/>
      </w:r>
      <w:r w:rsidRPr="00A974F7">
        <w:rPr>
          <w:b/>
          <w:sz w:val="26"/>
          <w:szCs w:val="26"/>
        </w:rPr>
        <w:t>передаваемых в собственность Вилегодского муниципального округа Архангельской области</w:t>
      </w:r>
    </w:p>
    <w:p w14:paraId="66FE1177" w14:textId="77777777" w:rsidR="009B2B56" w:rsidRPr="00326E0B" w:rsidRDefault="009B2B56" w:rsidP="009B2B56">
      <w:pPr>
        <w:ind w:left="216"/>
        <w:jc w:val="center"/>
        <w:rPr>
          <w:b/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9"/>
        <w:gridCol w:w="2280"/>
        <w:gridCol w:w="2815"/>
        <w:gridCol w:w="1829"/>
        <w:gridCol w:w="2104"/>
        <w:gridCol w:w="2227"/>
        <w:gridCol w:w="1541"/>
        <w:gridCol w:w="1771"/>
      </w:tblGrid>
      <w:tr w:rsidR="005D2311" w:rsidRPr="005D2311" w14:paraId="5B816BF5" w14:textId="77777777" w:rsidTr="00D04D02">
        <w:trPr>
          <w:cantSplit/>
          <w:tblHeader/>
          <w:jc w:val="center"/>
        </w:trPr>
        <w:tc>
          <w:tcPr>
            <w:tcW w:w="0" w:type="auto"/>
          </w:tcPr>
          <w:p w14:paraId="782941B6" w14:textId="77777777" w:rsidR="005D2311" w:rsidRPr="005D2311" w:rsidRDefault="005D2311" w:rsidP="00C71FAE">
            <w:pPr>
              <w:jc w:val="center"/>
              <w:rPr>
                <w:b/>
                <w:sz w:val="20"/>
                <w:szCs w:val="20"/>
              </w:rPr>
            </w:pPr>
            <w:r w:rsidRPr="005D231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</w:tcPr>
          <w:p w14:paraId="61CAC978" w14:textId="77777777" w:rsidR="005D2311" w:rsidRPr="005D2311" w:rsidRDefault="005D2311" w:rsidP="00C71FAE">
            <w:pPr>
              <w:jc w:val="center"/>
              <w:rPr>
                <w:b/>
                <w:sz w:val="20"/>
                <w:szCs w:val="20"/>
              </w:rPr>
            </w:pPr>
            <w:r w:rsidRPr="005D2311">
              <w:rPr>
                <w:b/>
                <w:sz w:val="20"/>
                <w:szCs w:val="20"/>
              </w:rPr>
              <w:t>Наименование имущества</w:t>
            </w:r>
          </w:p>
        </w:tc>
        <w:tc>
          <w:tcPr>
            <w:tcW w:w="0" w:type="auto"/>
          </w:tcPr>
          <w:p w14:paraId="3B9FDF3B" w14:textId="77777777" w:rsidR="005D2311" w:rsidRPr="005D2311" w:rsidRDefault="005D2311" w:rsidP="00C71FAE">
            <w:pPr>
              <w:jc w:val="center"/>
              <w:rPr>
                <w:b/>
                <w:sz w:val="20"/>
                <w:szCs w:val="20"/>
              </w:rPr>
            </w:pPr>
            <w:r w:rsidRPr="005D2311">
              <w:rPr>
                <w:b/>
                <w:sz w:val="20"/>
                <w:szCs w:val="20"/>
              </w:rPr>
              <w:t>Адрес местонахождения</w:t>
            </w:r>
          </w:p>
        </w:tc>
        <w:tc>
          <w:tcPr>
            <w:tcW w:w="0" w:type="auto"/>
          </w:tcPr>
          <w:p w14:paraId="7F439DB7" w14:textId="77777777" w:rsidR="005D2311" w:rsidRPr="005D2311" w:rsidRDefault="005D2311" w:rsidP="00C71FAE">
            <w:pPr>
              <w:jc w:val="center"/>
              <w:rPr>
                <w:b/>
                <w:sz w:val="20"/>
                <w:szCs w:val="20"/>
              </w:rPr>
            </w:pPr>
            <w:r w:rsidRPr="005D2311">
              <w:rPr>
                <w:b/>
                <w:sz w:val="20"/>
                <w:szCs w:val="20"/>
              </w:rPr>
              <w:t>Площадь, протяженность,</w:t>
            </w:r>
          </w:p>
          <w:p w14:paraId="60067A07" w14:textId="77777777" w:rsidR="005D2311" w:rsidRPr="005D2311" w:rsidRDefault="005D2311" w:rsidP="00C71FAE">
            <w:pPr>
              <w:jc w:val="center"/>
              <w:rPr>
                <w:b/>
                <w:sz w:val="20"/>
                <w:szCs w:val="20"/>
              </w:rPr>
            </w:pPr>
            <w:r w:rsidRPr="005D2311">
              <w:rPr>
                <w:b/>
                <w:sz w:val="20"/>
                <w:szCs w:val="20"/>
              </w:rPr>
              <w:t>(кв.м/км/м)</w:t>
            </w:r>
          </w:p>
        </w:tc>
        <w:tc>
          <w:tcPr>
            <w:tcW w:w="0" w:type="auto"/>
          </w:tcPr>
          <w:p w14:paraId="738444D1" w14:textId="77777777" w:rsidR="005D2311" w:rsidRPr="005D2311" w:rsidRDefault="005D2311" w:rsidP="00C71FAE">
            <w:pPr>
              <w:jc w:val="center"/>
              <w:rPr>
                <w:b/>
                <w:sz w:val="20"/>
                <w:szCs w:val="20"/>
              </w:rPr>
            </w:pPr>
            <w:r w:rsidRPr="005D2311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0" w:type="auto"/>
          </w:tcPr>
          <w:p w14:paraId="345103CE" w14:textId="77777777" w:rsidR="005D2311" w:rsidRPr="005D2311" w:rsidRDefault="005D2311" w:rsidP="00C71FAE">
            <w:pPr>
              <w:jc w:val="center"/>
              <w:rPr>
                <w:b/>
                <w:sz w:val="20"/>
                <w:szCs w:val="20"/>
              </w:rPr>
            </w:pPr>
            <w:r w:rsidRPr="005D2311">
              <w:rPr>
                <w:b/>
                <w:sz w:val="20"/>
                <w:szCs w:val="20"/>
              </w:rPr>
              <w:t>Первоначальная балансовая стоимость (руб.)</w:t>
            </w:r>
          </w:p>
        </w:tc>
        <w:tc>
          <w:tcPr>
            <w:tcW w:w="0" w:type="auto"/>
          </w:tcPr>
          <w:p w14:paraId="230BD5AC" w14:textId="77777777" w:rsidR="005D2311" w:rsidRPr="005D2311" w:rsidRDefault="005D2311" w:rsidP="00C71FAE">
            <w:pPr>
              <w:ind w:right="-42"/>
              <w:jc w:val="center"/>
              <w:rPr>
                <w:b/>
                <w:sz w:val="20"/>
                <w:szCs w:val="20"/>
              </w:rPr>
            </w:pPr>
            <w:r w:rsidRPr="005D2311">
              <w:rPr>
                <w:b/>
                <w:sz w:val="20"/>
                <w:szCs w:val="20"/>
              </w:rPr>
              <w:t>Амортизация (руб.)</w:t>
            </w:r>
          </w:p>
        </w:tc>
        <w:tc>
          <w:tcPr>
            <w:tcW w:w="0" w:type="auto"/>
          </w:tcPr>
          <w:p w14:paraId="1810E72D" w14:textId="77777777" w:rsidR="005D2311" w:rsidRPr="005D2311" w:rsidRDefault="005D2311" w:rsidP="00C71FAE">
            <w:pPr>
              <w:jc w:val="center"/>
              <w:rPr>
                <w:b/>
                <w:sz w:val="20"/>
                <w:szCs w:val="20"/>
              </w:rPr>
            </w:pPr>
            <w:r w:rsidRPr="005D2311">
              <w:rPr>
                <w:b/>
                <w:sz w:val="20"/>
                <w:szCs w:val="20"/>
              </w:rPr>
              <w:t>Остаточная балансовая стоимость (руб.)</w:t>
            </w:r>
          </w:p>
        </w:tc>
      </w:tr>
      <w:tr w:rsidR="00A4084B" w:rsidRPr="005D2311" w14:paraId="0D2647BD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0F17823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AC375" w14:textId="46A4CFFA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92CAE" w14:textId="08D48417" w:rsidR="00A4084B" w:rsidRPr="005D2311" w:rsidRDefault="00A4084B" w:rsidP="00A4084B">
            <w:pPr>
              <w:ind w:left="-45"/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>п. Фоминский</w:t>
            </w:r>
          </w:p>
        </w:tc>
        <w:tc>
          <w:tcPr>
            <w:tcW w:w="0" w:type="auto"/>
            <w:vAlign w:val="center"/>
          </w:tcPr>
          <w:p w14:paraId="6813EC7F" w14:textId="23D2695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0,6 км</w:t>
            </w:r>
          </w:p>
        </w:tc>
        <w:tc>
          <w:tcPr>
            <w:tcW w:w="0" w:type="auto"/>
            <w:vAlign w:val="center"/>
          </w:tcPr>
          <w:p w14:paraId="5F64A372" w14:textId="5A1FA1C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F280D" w14:textId="2172AA2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6105A2F" w14:textId="1660823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C608049" w14:textId="0DFE27C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652A9F29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109AE1A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E60F0" w14:textId="7FCC7D17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9984D" w14:textId="74B0A52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  <w:r w:rsidRPr="009762A7">
              <w:rPr>
                <w:sz w:val="20"/>
                <w:szCs w:val="20"/>
              </w:rPr>
              <w:br/>
              <w:t xml:space="preserve"> п. Фоминский</w:t>
            </w:r>
          </w:p>
        </w:tc>
        <w:tc>
          <w:tcPr>
            <w:tcW w:w="0" w:type="auto"/>
            <w:vAlign w:val="center"/>
          </w:tcPr>
          <w:p w14:paraId="760495E4" w14:textId="03DC1C5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0,4 км</w:t>
            </w:r>
          </w:p>
        </w:tc>
        <w:tc>
          <w:tcPr>
            <w:tcW w:w="0" w:type="auto"/>
            <w:vAlign w:val="center"/>
          </w:tcPr>
          <w:p w14:paraId="28F73674" w14:textId="2E38412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0C5E6" w14:textId="5BAA14E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5E4E683" w14:textId="6C1D8E6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96C2741" w14:textId="5CD0D0D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040AF367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2F28CAB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60B73" w14:textId="7FD438F8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2185D" w14:textId="3E97312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  <w:r w:rsidRPr="009762A7">
              <w:rPr>
                <w:sz w:val="20"/>
                <w:szCs w:val="20"/>
              </w:rPr>
              <w:br/>
              <w:t xml:space="preserve"> п. Фоминский</w:t>
            </w:r>
          </w:p>
        </w:tc>
        <w:tc>
          <w:tcPr>
            <w:tcW w:w="0" w:type="auto"/>
            <w:vAlign w:val="center"/>
          </w:tcPr>
          <w:p w14:paraId="230D7C9B" w14:textId="3A6035F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0,5км</w:t>
            </w:r>
          </w:p>
        </w:tc>
        <w:tc>
          <w:tcPr>
            <w:tcW w:w="0" w:type="auto"/>
            <w:vAlign w:val="center"/>
          </w:tcPr>
          <w:p w14:paraId="57721176" w14:textId="18024FD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4BCD3" w14:textId="2DE81F2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C9CC625" w14:textId="57FBE6D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56A2499" w14:textId="4A2EBA5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0F741658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3328669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4CD8E" w14:textId="676351C6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E8F7C" w14:textId="3CD98AE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>п. Фоминский</w:t>
            </w:r>
          </w:p>
        </w:tc>
        <w:tc>
          <w:tcPr>
            <w:tcW w:w="0" w:type="auto"/>
            <w:vAlign w:val="center"/>
          </w:tcPr>
          <w:p w14:paraId="5B536C26" w14:textId="7AC2769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0,7 км</w:t>
            </w:r>
          </w:p>
        </w:tc>
        <w:tc>
          <w:tcPr>
            <w:tcW w:w="0" w:type="auto"/>
            <w:vAlign w:val="center"/>
          </w:tcPr>
          <w:p w14:paraId="2A68E16C" w14:textId="114D1B8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CAA21" w14:textId="6BF09A4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93768D0" w14:textId="67583CE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DBCCF93" w14:textId="1FC2CF9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681A246A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7389DC9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FCC7F" w14:textId="0663292E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7A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46B4D690" w14:textId="2DC42CD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vAlign w:val="center"/>
          </w:tcPr>
          <w:p w14:paraId="22983585" w14:textId="51A4A1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1,5 км</w:t>
            </w:r>
          </w:p>
        </w:tc>
        <w:tc>
          <w:tcPr>
            <w:tcW w:w="0" w:type="auto"/>
            <w:vAlign w:val="center"/>
          </w:tcPr>
          <w:p w14:paraId="4449F5AD" w14:textId="33CC6F5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2B6D3" w14:textId="626C61B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A0CB9B5" w14:textId="27D1D3D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153D34AA" w14:textId="54D8729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5F74D8AD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4DF3DB5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344FF" w14:textId="25C8ED87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AA5AF" w14:textId="334ACFC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>п. Фоминский</w:t>
            </w:r>
          </w:p>
        </w:tc>
        <w:tc>
          <w:tcPr>
            <w:tcW w:w="0" w:type="auto"/>
            <w:vAlign w:val="center"/>
          </w:tcPr>
          <w:p w14:paraId="20E2E326" w14:textId="22B4C61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0,25 км</w:t>
            </w:r>
          </w:p>
        </w:tc>
        <w:tc>
          <w:tcPr>
            <w:tcW w:w="0" w:type="auto"/>
            <w:vAlign w:val="center"/>
          </w:tcPr>
          <w:p w14:paraId="3B30E19A" w14:textId="0C1F444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B9EA5" w14:textId="48AD9AF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91207A5" w14:textId="1344D67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3BC0768" w14:textId="2E33DC3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717B9927" w14:textId="77777777" w:rsidTr="00D04D02">
        <w:trPr>
          <w:cantSplit/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20A9520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C563F" w14:textId="31D17966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56CDA" w14:textId="287D893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>п. Фоминский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706DC959" w14:textId="1A91A72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0,4 км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ED25996" w14:textId="60C61F1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3ABE1" w14:textId="638A63C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3BA5AF27" w14:textId="5FFB248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E3D51E5" w14:textId="13D9BD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3BA5D002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2DAF5AA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50797" w14:textId="21397DAE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B279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7C7106AA" w14:textId="23BA6A9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vAlign w:val="center"/>
          </w:tcPr>
          <w:p w14:paraId="1719ADA8" w14:textId="6A7EB3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0,25 км</w:t>
            </w:r>
          </w:p>
        </w:tc>
        <w:tc>
          <w:tcPr>
            <w:tcW w:w="0" w:type="auto"/>
            <w:vAlign w:val="center"/>
          </w:tcPr>
          <w:p w14:paraId="4F27D049" w14:textId="19C8581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E5A95" w14:textId="30A5DD9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595ECB5" w14:textId="6511BEA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3A6A8C8" w14:textId="745BB97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35569A35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63299DE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F4E5" w14:textId="444BDCB3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EDBB1" w14:textId="1F77A13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>п. Фоминский</w:t>
            </w:r>
          </w:p>
        </w:tc>
        <w:tc>
          <w:tcPr>
            <w:tcW w:w="0" w:type="auto"/>
            <w:vAlign w:val="center"/>
          </w:tcPr>
          <w:p w14:paraId="650F01B8" w14:textId="25E7EA5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0,4 км</w:t>
            </w:r>
          </w:p>
        </w:tc>
        <w:tc>
          <w:tcPr>
            <w:tcW w:w="0" w:type="auto"/>
            <w:vAlign w:val="center"/>
          </w:tcPr>
          <w:p w14:paraId="0BC1E9AE" w14:textId="4D159A1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E7907" w14:textId="17C4BF6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6E5B996" w14:textId="69B7298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60DAA99" w14:textId="5E14D4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6E34E2C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6A8F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BD62E" w14:textId="3B4788B5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81B5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3047821" w14:textId="66FD05C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16686" w14:textId="6318CE4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0,5 км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70907" w14:textId="49AEF4A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25664" w14:textId="2867B81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161E" w14:textId="04BCAFE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243EF" w14:textId="4227DEF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0B83C98F" w14:textId="77777777" w:rsidTr="00D04D02">
        <w:trPr>
          <w:cantSplit/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14:paraId="7DED5DB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0F28D" w14:textId="106518D8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5C032" w14:textId="16C0887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  <w:r w:rsidRPr="009762A7">
              <w:rPr>
                <w:sz w:val="20"/>
                <w:szCs w:val="20"/>
              </w:rPr>
              <w:br/>
              <w:t xml:space="preserve"> п. Фоминский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193B281E" w14:textId="137619B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0,5 км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0D7EB462" w14:textId="34C552E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AD0E4" w14:textId="7694768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758CAAFE" w14:textId="7A13A15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3088CF41" w14:textId="1DD1821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2BA1E381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59D8175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52F43" w14:textId="04A0AD6C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F538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BF30D6F" w14:textId="0AF3EE7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vAlign w:val="center"/>
          </w:tcPr>
          <w:p w14:paraId="26572AFA" w14:textId="5D4A224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0,5 км</w:t>
            </w:r>
          </w:p>
        </w:tc>
        <w:tc>
          <w:tcPr>
            <w:tcW w:w="0" w:type="auto"/>
            <w:vAlign w:val="center"/>
          </w:tcPr>
          <w:p w14:paraId="79186F84" w14:textId="0011559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B0BB9" w14:textId="4E6962E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407D79EB" w14:textId="613E37D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8BB11AD" w14:textId="7F78AFD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4B130B14" w14:textId="77777777" w:rsidTr="00D04D02">
        <w:trPr>
          <w:cantSplit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CA1948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C79AD" w14:textId="5F435166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1B36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864D252" w14:textId="4C5C749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EE5398E" w14:textId="0834E7A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0,7 км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ADDC50A" w14:textId="70A84F3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0347" w14:textId="525B7BB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1D36AD3" w14:textId="01F9BC8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6B5E4B0" w14:textId="0C99177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50F13D2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E19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8650F" w14:textId="2ADDFA10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3903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899B12F" w14:textId="37EFF52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55E1" w14:textId="3D153E0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0,9 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7D12" w14:textId="72F9FC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0D768" w14:textId="62BA6BA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8FA5" w14:textId="7E4C4D0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5EEC" w14:textId="0BF4CE7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3DAD7E9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087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7A0DB" w14:textId="7000383B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C5E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552C82E" w14:textId="0AEA2DC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3F49" w14:textId="7ABD619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1,2 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C4A9" w14:textId="4E55406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36BDF" w14:textId="61AE8F9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3A1A" w14:textId="5B88E1C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ED76" w14:textId="1E47F11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39C3271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3DD4B1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62645" w14:textId="2143636C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49AF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A46DD09" w14:textId="633B1AA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B9A9669" w14:textId="2DE0EB1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0,45 км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4890274" w14:textId="28A79D6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FDA7C" w14:textId="7C8FC53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1DD7F51" w14:textId="32BD64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96A3013" w14:textId="315B43B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397D6F06" w14:textId="77777777" w:rsidTr="00D04D02">
        <w:trPr>
          <w:cantSplit/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EBF5D3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717B6" w14:textId="078C7413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0FF3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34058513" w14:textId="0C3BB53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52CEE937" w14:textId="37B43F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0,5 км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6D5CF79" w14:textId="1906727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555C3" w14:textId="24A0877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1D37D689" w14:textId="56E5A56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022DFE32" w14:textId="0356559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11F44F5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1C190F21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61638" w14:textId="5467B6E8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2945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F6F22C8" w14:textId="4560E1D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vAlign w:val="center"/>
          </w:tcPr>
          <w:p w14:paraId="75963496" w14:textId="24DD6DB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0,45 км</w:t>
            </w:r>
          </w:p>
        </w:tc>
        <w:tc>
          <w:tcPr>
            <w:tcW w:w="0" w:type="auto"/>
            <w:vAlign w:val="center"/>
          </w:tcPr>
          <w:p w14:paraId="1E6C47D8" w14:textId="5DC66A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CEBEE" w14:textId="4BD8814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79C3E7B8" w14:textId="7826D98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B9D6B03" w14:textId="548585D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4147C479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77A5300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C819" w14:textId="4B0D4EF9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DA29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F1C14DE" w14:textId="0C03C9D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vAlign w:val="center"/>
          </w:tcPr>
          <w:p w14:paraId="13593B74" w14:textId="2CAFF9B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0,6 км</w:t>
            </w:r>
          </w:p>
        </w:tc>
        <w:tc>
          <w:tcPr>
            <w:tcW w:w="0" w:type="auto"/>
            <w:vAlign w:val="center"/>
          </w:tcPr>
          <w:p w14:paraId="614A8A76" w14:textId="760C9FF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EA8FD" w14:textId="39FA94B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E959666" w14:textId="5D9AA89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2BB7B281" w14:textId="4D69796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4ADD1C82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794925F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2E7BA" w14:textId="08A7E248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4DFC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FC08071" w14:textId="069AE97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vAlign w:val="center"/>
          </w:tcPr>
          <w:p w14:paraId="270C5FE5" w14:textId="5B025BE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0,78 км</w:t>
            </w:r>
          </w:p>
        </w:tc>
        <w:tc>
          <w:tcPr>
            <w:tcW w:w="0" w:type="auto"/>
            <w:vAlign w:val="center"/>
          </w:tcPr>
          <w:p w14:paraId="20C79CCD" w14:textId="048C79E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71853" w14:textId="6516700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ACCF64D" w14:textId="5675AD9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411D31F" w14:textId="33E2B6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D712299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1F9B95A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9B749" w14:textId="5529AF13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D398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B893028" w14:textId="6E05C83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vAlign w:val="center"/>
          </w:tcPr>
          <w:p w14:paraId="290930B2" w14:textId="4BCBAA2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0,35 км</w:t>
            </w:r>
          </w:p>
        </w:tc>
        <w:tc>
          <w:tcPr>
            <w:tcW w:w="0" w:type="auto"/>
            <w:vAlign w:val="center"/>
          </w:tcPr>
          <w:p w14:paraId="609DDF0D" w14:textId="5F4C570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2CD04" w14:textId="299F6D2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6BFFDD61" w14:textId="6D8FEA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51DCC4A7" w14:textId="6D17507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3D02B188" w14:textId="77777777" w:rsidTr="00D04D02">
        <w:trPr>
          <w:cantSplit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848F89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56464" w14:textId="749A4940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0123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C991843" w14:textId="4A36F51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8448435" w14:textId="1BA936C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0,5 км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7908BC4" w14:textId="45A7515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EC5FB" w14:textId="5BAE911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C0DF79D" w14:textId="4E4C45E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EE11C2D" w14:textId="28D6F46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6809404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775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B07C9" w14:textId="69754065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68E0C" w14:textId="3F10595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Арх. обл., Вилегодский район, д. Ивановская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4F02" w14:textId="7641878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1,0 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C1E3" w14:textId="4AF9E5B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60A37" w14:textId="09BD4E8B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B76C" w14:textId="0CCA52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8319" w14:textId="25754066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2008308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5F2E64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97536" w14:textId="550E7E8F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2414D" w14:textId="0DC5EB1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Арх. обл., Вилегодский район, д. Тырпасовская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DE01903" w14:textId="7E34EA8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3,0 км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92C7377" w14:textId="4F16724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65AF2" w14:textId="4142E0CD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0EBD106" w14:textId="2BA0999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1BECE96" w14:textId="2A46E3A9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3CCA09EC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753B65D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DDF8B" w14:textId="0696A6D6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57817" w14:textId="5D2B2B8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Арх. обл., Вилегодский район, д. Пысья</w:t>
            </w:r>
          </w:p>
        </w:tc>
        <w:tc>
          <w:tcPr>
            <w:tcW w:w="0" w:type="auto"/>
            <w:vAlign w:val="center"/>
          </w:tcPr>
          <w:p w14:paraId="234CE4B9" w14:textId="51AD44F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0,5 км</w:t>
            </w:r>
          </w:p>
        </w:tc>
        <w:tc>
          <w:tcPr>
            <w:tcW w:w="0" w:type="auto"/>
            <w:vAlign w:val="center"/>
          </w:tcPr>
          <w:p w14:paraId="57EF59EF" w14:textId="7F3C4E1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FFAB" w14:textId="78095790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5BB1EE6E" w14:textId="2419653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5414CB59" w14:textId="0983E6A4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382262E2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2DEB6E7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A7D63" w14:textId="73870B7F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91FDA" w14:textId="52C5F55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Арх. обл., Вилегодский район, д. Борок</w:t>
            </w:r>
          </w:p>
        </w:tc>
        <w:tc>
          <w:tcPr>
            <w:tcW w:w="0" w:type="auto"/>
            <w:vAlign w:val="center"/>
          </w:tcPr>
          <w:p w14:paraId="5A379C5A" w14:textId="4E656AA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1,5 км</w:t>
            </w:r>
          </w:p>
        </w:tc>
        <w:tc>
          <w:tcPr>
            <w:tcW w:w="0" w:type="auto"/>
            <w:vAlign w:val="center"/>
          </w:tcPr>
          <w:p w14:paraId="2275FE57" w14:textId="23BA072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B1AB0" w14:textId="2B65A0BC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762B858F" w14:textId="04E8568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7EAFC4EB" w14:textId="57965A48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3087A503" w14:textId="77777777" w:rsidTr="00D04D02">
        <w:trPr>
          <w:cantSplit/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A38472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E6ED8" w14:textId="63318A03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F3FD7" w14:textId="5308F2A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Арх. обл., Вилегодский район, д.Игнатовская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5401002F" w14:textId="6E7FD52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0,7 км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4570E630" w14:textId="3922174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B947C" w14:textId="4BDECB7A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63BC12BD" w14:textId="1A31916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4127D79E" w14:textId="1F875EEF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52D0520D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5ED22B0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A45B9" w14:textId="05498344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1A64B" w14:textId="0218A07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Арх. обл., Вилегодский район, д. Стафоровская</w:t>
            </w:r>
          </w:p>
        </w:tc>
        <w:tc>
          <w:tcPr>
            <w:tcW w:w="0" w:type="auto"/>
            <w:vAlign w:val="center"/>
          </w:tcPr>
          <w:p w14:paraId="64B56E26" w14:textId="3BDA7B3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2,0 км</w:t>
            </w:r>
          </w:p>
        </w:tc>
        <w:tc>
          <w:tcPr>
            <w:tcW w:w="0" w:type="auto"/>
            <w:vAlign w:val="center"/>
          </w:tcPr>
          <w:p w14:paraId="1F4F9F05" w14:textId="47B5704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435EB" w14:textId="328B10DB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6CE54D90" w14:textId="083DB5F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33DD7B4F" w14:textId="68102F3E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C79257D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1CE89A1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BFDE8" w14:textId="79CDB86E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884CD" w14:textId="1D97C32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Арх. обл., Вилегодский район, д. Фоминская</w:t>
            </w:r>
          </w:p>
        </w:tc>
        <w:tc>
          <w:tcPr>
            <w:tcW w:w="0" w:type="auto"/>
            <w:vAlign w:val="center"/>
          </w:tcPr>
          <w:p w14:paraId="100B65F2" w14:textId="72EE64C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1,5км</w:t>
            </w:r>
          </w:p>
        </w:tc>
        <w:tc>
          <w:tcPr>
            <w:tcW w:w="0" w:type="auto"/>
            <w:vAlign w:val="center"/>
          </w:tcPr>
          <w:p w14:paraId="2052B49B" w14:textId="3E9D21C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760EC" w14:textId="15107A7B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0A7E0392" w14:textId="4EE8D52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1F5BB69B" w14:textId="6252B0EA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91A7064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6E9FE35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11331" w14:textId="2BA59509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9F414" w14:textId="3567BA8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Арх. обл., Вилегодский район, д. Шихи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A055C5D" w14:textId="39BCF0A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0,5 км</w:t>
            </w:r>
          </w:p>
        </w:tc>
        <w:tc>
          <w:tcPr>
            <w:tcW w:w="0" w:type="auto"/>
            <w:vAlign w:val="center"/>
          </w:tcPr>
          <w:p w14:paraId="2AB51EFF" w14:textId="206974E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2F3DB" w14:textId="6D12C26E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3201DC85" w14:textId="0EE669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0C75AA7F" w14:textId="1FA713EA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2130972E" w14:textId="77777777" w:rsidTr="00D04D02">
        <w:trPr>
          <w:cantSplit/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2656688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51471" w14:textId="7780AF45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E0BE0" w14:textId="4E5C5A8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Арх. обл., Вилегодский район, с. Селяна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8A35" w14:textId="47A1A23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0,1 км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4FA6E" w14:textId="1ED828C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82C71" w14:textId="0268AC1D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476DED20" w14:textId="744C0E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5F2ECB0D" w14:textId="7E8F83C7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643A14E1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602470F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D8DFD" w14:textId="6236B65D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Автомобильная дорога номер 11 211 824 ОПМП 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D04D8" w14:textId="3D9AA22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Сорово-ж.д. ст. Кивер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E7F9587" w14:textId="2A50444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60 км</w:t>
            </w:r>
          </w:p>
        </w:tc>
        <w:tc>
          <w:tcPr>
            <w:tcW w:w="0" w:type="auto"/>
            <w:vAlign w:val="center"/>
          </w:tcPr>
          <w:p w14:paraId="7F984BAF" w14:textId="64572F9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C6B4B" w14:textId="624D8FA0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5BCCD351" w14:textId="11BE7F0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5BD3B7AB" w14:textId="3210BD52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429E6AE4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233FDBF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5B571" w14:textId="59576E7E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Автомобильный мост через р. Виледь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2B00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E6EAAC8" w14:textId="5B08D2E4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vAlign w:val="center"/>
          </w:tcPr>
          <w:p w14:paraId="769AA8B9" w14:textId="20510D3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514,0 кв.м.</w:t>
            </w:r>
          </w:p>
        </w:tc>
        <w:tc>
          <w:tcPr>
            <w:tcW w:w="0" w:type="auto"/>
            <w:vAlign w:val="center"/>
          </w:tcPr>
          <w:p w14:paraId="2647BAF8" w14:textId="0ADB346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29:03:061101:586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C7604" w14:textId="6E40633D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2CA83A97" w14:textId="32E607B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4CDC831A" w14:textId="179D2419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77EB23CB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52777CA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A331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</w:t>
            </w:r>
          </w:p>
          <w:p w14:paraId="4CF4F11F" w14:textId="329791B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2A16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13D61BB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6BD31AC9" w14:textId="17F249F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Комсомольская, д.4</w:t>
            </w:r>
          </w:p>
        </w:tc>
        <w:tc>
          <w:tcPr>
            <w:tcW w:w="0" w:type="auto"/>
            <w:vAlign w:val="center"/>
          </w:tcPr>
          <w:p w14:paraId="322F9D65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96,4 – дом;</w:t>
            </w:r>
          </w:p>
          <w:p w14:paraId="67B5F4B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24,0 кв. м</w:t>
            </w:r>
          </w:p>
          <w:p w14:paraId="4A7B210C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кв.2 -30,2 кв. м</w:t>
            </w:r>
          </w:p>
          <w:p w14:paraId="1CB779C6" w14:textId="70AFA52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 – 42,2 кв. м</w:t>
            </w:r>
          </w:p>
        </w:tc>
        <w:tc>
          <w:tcPr>
            <w:tcW w:w="0" w:type="auto"/>
            <w:vAlign w:val="center"/>
          </w:tcPr>
          <w:p w14:paraId="706C181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29:03:060101:136 - дом</w:t>
            </w:r>
          </w:p>
          <w:p w14:paraId="7DE468DD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1- 29:03:060101:353</w:t>
            </w:r>
          </w:p>
          <w:p w14:paraId="3E97F014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2-29:03: 060101:354</w:t>
            </w:r>
          </w:p>
          <w:p w14:paraId="45C75202" w14:textId="65E20A9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кв.3 - 29:03:060101:355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1EF98" w14:textId="24ABE7E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81 900,00</w:t>
            </w:r>
          </w:p>
        </w:tc>
        <w:tc>
          <w:tcPr>
            <w:tcW w:w="0" w:type="auto"/>
            <w:vAlign w:val="center"/>
          </w:tcPr>
          <w:p w14:paraId="01715E08" w14:textId="7CF86E1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81 900,00</w:t>
            </w:r>
          </w:p>
        </w:tc>
        <w:tc>
          <w:tcPr>
            <w:tcW w:w="0" w:type="auto"/>
            <w:vAlign w:val="center"/>
          </w:tcPr>
          <w:p w14:paraId="75311B24" w14:textId="22F4BEE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A84B2D5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12C927E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C4D7D" w14:textId="0118F47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FB64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55059152" w14:textId="7AD1DE1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Комсомольская, д.14</w:t>
            </w:r>
          </w:p>
        </w:tc>
        <w:tc>
          <w:tcPr>
            <w:tcW w:w="0" w:type="auto"/>
            <w:vAlign w:val="center"/>
          </w:tcPr>
          <w:p w14:paraId="0E37A2A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96,4 – дом;</w:t>
            </w:r>
          </w:p>
          <w:p w14:paraId="0766FE3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–67,3</w:t>
            </w:r>
          </w:p>
          <w:p w14:paraId="51A4D99E" w14:textId="153343E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кв.2 -53,7</w:t>
            </w:r>
          </w:p>
        </w:tc>
        <w:tc>
          <w:tcPr>
            <w:tcW w:w="0" w:type="auto"/>
            <w:vAlign w:val="center"/>
          </w:tcPr>
          <w:p w14:paraId="75F02296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29:03:000000:944 - дом</w:t>
            </w:r>
          </w:p>
          <w:p w14:paraId="3C3D72A4" w14:textId="186BBA8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1 ; кв. 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3DB2B" w14:textId="735B5A8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87 900,00</w:t>
            </w:r>
          </w:p>
        </w:tc>
        <w:tc>
          <w:tcPr>
            <w:tcW w:w="0" w:type="auto"/>
            <w:vAlign w:val="center"/>
          </w:tcPr>
          <w:p w14:paraId="3DDBAF14" w14:textId="0F8956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80 868,00</w:t>
            </w:r>
          </w:p>
        </w:tc>
        <w:tc>
          <w:tcPr>
            <w:tcW w:w="0" w:type="auto"/>
            <w:vAlign w:val="center"/>
          </w:tcPr>
          <w:p w14:paraId="2FD85D6C" w14:textId="3E0707D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7 032,00</w:t>
            </w:r>
          </w:p>
        </w:tc>
      </w:tr>
      <w:tr w:rsidR="00A4084B" w:rsidRPr="005D2311" w14:paraId="68096DE8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6FCD4A8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00863" w14:textId="3C1B27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E896B" w14:textId="2B5DD9A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  <w:r w:rsidRPr="009762A7">
              <w:rPr>
                <w:sz w:val="20"/>
                <w:szCs w:val="20"/>
              </w:rPr>
              <w:br/>
              <w:t xml:space="preserve"> п. Фоминский, </w:t>
            </w:r>
            <w:r w:rsidRPr="009762A7">
              <w:rPr>
                <w:sz w:val="20"/>
                <w:szCs w:val="20"/>
              </w:rPr>
              <w:br/>
              <w:t>ул. Комсомольская, д.22</w:t>
            </w:r>
          </w:p>
        </w:tc>
        <w:tc>
          <w:tcPr>
            <w:tcW w:w="0" w:type="auto"/>
            <w:vAlign w:val="center"/>
          </w:tcPr>
          <w:p w14:paraId="54184D1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162,8 – дом;</w:t>
            </w:r>
          </w:p>
          <w:p w14:paraId="7F2AA456" w14:textId="435385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 81,4</w:t>
            </w:r>
          </w:p>
        </w:tc>
        <w:tc>
          <w:tcPr>
            <w:tcW w:w="0" w:type="auto"/>
            <w:vAlign w:val="center"/>
          </w:tcPr>
          <w:p w14:paraId="3FD7D80C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29:03:060101:193 - дом</w:t>
            </w:r>
          </w:p>
          <w:p w14:paraId="21EF689C" w14:textId="568807D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1- 29:03:060101:454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CFBC4" w14:textId="6E15A67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94 520,00</w:t>
            </w:r>
          </w:p>
        </w:tc>
        <w:tc>
          <w:tcPr>
            <w:tcW w:w="0" w:type="auto"/>
            <w:vAlign w:val="center"/>
          </w:tcPr>
          <w:p w14:paraId="53A378E6" w14:textId="7A40C78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88 848,80</w:t>
            </w:r>
          </w:p>
        </w:tc>
        <w:tc>
          <w:tcPr>
            <w:tcW w:w="0" w:type="auto"/>
            <w:vAlign w:val="center"/>
          </w:tcPr>
          <w:p w14:paraId="41620292" w14:textId="228B912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5 671,20</w:t>
            </w:r>
          </w:p>
        </w:tc>
      </w:tr>
      <w:tr w:rsidR="00A4084B" w:rsidRPr="005D2311" w14:paraId="65F56510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4CCA597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5F6B5" w14:textId="6D86CD4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62922" w14:textId="540FA9F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color w:val="000000"/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color w:val="000000"/>
                <w:sz w:val="20"/>
                <w:szCs w:val="20"/>
              </w:rPr>
              <w:br/>
              <w:t xml:space="preserve">ул. Комсомольская, </w:t>
            </w:r>
            <w:r w:rsidRPr="009762A7">
              <w:rPr>
                <w:color w:val="000000"/>
                <w:sz w:val="20"/>
                <w:szCs w:val="20"/>
              </w:rPr>
              <w:br/>
              <w:t>д.23, кв.1</w:t>
            </w:r>
          </w:p>
        </w:tc>
        <w:tc>
          <w:tcPr>
            <w:tcW w:w="0" w:type="auto"/>
            <w:vAlign w:val="center"/>
          </w:tcPr>
          <w:p w14:paraId="1A450413" w14:textId="1373613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1-84,9</w:t>
            </w:r>
          </w:p>
        </w:tc>
        <w:tc>
          <w:tcPr>
            <w:tcW w:w="0" w:type="auto"/>
            <w:vAlign w:val="center"/>
          </w:tcPr>
          <w:p w14:paraId="64BA1728" w14:textId="0D19D0D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кв.1-29:03:060101:588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73398" w14:textId="17904D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105 613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14:paraId="5F2334CB" w14:textId="692147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70 246,98</w:t>
            </w:r>
          </w:p>
        </w:tc>
        <w:tc>
          <w:tcPr>
            <w:tcW w:w="0" w:type="auto"/>
            <w:vAlign w:val="center"/>
          </w:tcPr>
          <w:p w14:paraId="64AD4322" w14:textId="272FF1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35 366,02</w:t>
            </w:r>
          </w:p>
        </w:tc>
      </w:tr>
      <w:tr w:rsidR="00A4084B" w:rsidRPr="005D2311" w14:paraId="28984A88" w14:textId="77777777" w:rsidTr="00D04D02">
        <w:trPr>
          <w:cantSplit/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232FE5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510AC" w14:textId="4BBEAB9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D7CFC" w14:textId="7B2E61B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  <w:r w:rsidRPr="009762A7">
              <w:rPr>
                <w:sz w:val="20"/>
                <w:szCs w:val="20"/>
              </w:rPr>
              <w:br/>
              <w:t xml:space="preserve"> п. Фоминский, </w:t>
            </w:r>
            <w:r w:rsidRPr="009762A7">
              <w:rPr>
                <w:sz w:val="20"/>
                <w:szCs w:val="20"/>
              </w:rPr>
              <w:br/>
              <w:t>ул. Комсомольская, д.25</w:t>
            </w:r>
          </w:p>
        </w:tc>
        <w:tc>
          <w:tcPr>
            <w:tcW w:w="0" w:type="auto"/>
            <w:vAlign w:val="center"/>
          </w:tcPr>
          <w:p w14:paraId="6C28084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242,6– дом;</w:t>
            </w:r>
          </w:p>
          <w:p w14:paraId="56D269C1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кв.1-54,8</w:t>
            </w:r>
          </w:p>
          <w:p w14:paraId="612FE28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кв.2 -62,7</w:t>
            </w:r>
          </w:p>
          <w:p w14:paraId="0660BBF9" w14:textId="051372C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 –125,1</w:t>
            </w:r>
          </w:p>
        </w:tc>
        <w:tc>
          <w:tcPr>
            <w:tcW w:w="0" w:type="auto"/>
            <w:vAlign w:val="center"/>
          </w:tcPr>
          <w:p w14:paraId="4817EC90" w14:textId="51645BA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Отсутствует в реестре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B377D" w14:textId="005E636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98 360,00</w:t>
            </w:r>
          </w:p>
        </w:tc>
        <w:tc>
          <w:tcPr>
            <w:tcW w:w="0" w:type="auto"/>
            <w:vAlign w:val="center"/>
          </w:tcPr>
          <w:p w14:paraId="6CEC94D1" w14:textId="5384180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90 491,20</w:t>
            </w:r>
          </w:p>
        </w:tc>
        <w:tc>
          <w:tcPr>
            <w:tcW w:w="0" w:type="auto"/>
            <w:vAlign w:val="center"/>
          </w:tcPr>
          <w:p w14:paraId="4B161108" w14:textId="0B7F5FB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7 868,80</w:t>
            </w:r>
          </w:p>
        </w:tc>
      </w:tr>
      <w:tr w:rsidR="00A4084B" w:rsidRPr="005D2311" w14:paraId="0F989996" w14:textId="77777777" w:rsidTr="00D04D02">
        <w:trPr>
          <w:cantSplit/>
          <w:jc w:val="center"/>
        </w:trPr>
        <w:tc>
          <w:tcPr>
            <w:tcW w:w="0" w:type="auto"/>
            <w:vAlign w:val="center"/>
          </w:tcPr>
          <w:p w14:paraId="7570091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98E58" w14:textId="091D380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6C1D2" w14:textId="6D0E73A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Комсомольская, д.26</w:t>
            </w:r>
          </w:p>
        </w:tc>
        <w:tc>
          <w:tcPr>
            <w:tcW w:w="0" w:type="auto"/>
            <w:vAlign w:val="center"/>
          </w:tcPr>
          <w:p w14:paraId="59AB50E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121,9– дом;</w:t>
            </w:r>
          </w:p>
          <w:p w14:paraId="1C4CAC0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–60,8</w:t>
            </w:r>
          </w:p>
          <w:p w14:paraId="4FF69F28" w14:textId="447156A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кв.2—61,1</w:t>
            </w:r>
          </w:p>
        </w:tc>
        <w:tc>
          <w:tcPr>
            <w:tcW w:w="0" w:type="auto"/>
            <w:vAlign w:val="center"/>
          </w:tcPr>
          <w:p w14:paraId="247E996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29:03:060101:157-дом</w:t>
            </w:r>
          </w:p>
          <w:p w14:paraId="4344A3C3" w14:textId="27CF0C8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1;  кв.2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4EB3" w14:textId="787F04B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98 210,00</w:t>
            </w:r>
          </w:p>
        </w:tc>
        <w:tc>
          <w:tcPr>
            <w:tcW w:w="0" w:type="auto"/>
            <w:vAlign w:val="center"/>
          </w:tcPr>
          <w:p w14:paraId="53170138" w14:textId="64228ED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90 353,20</w:t>
            </w:r>
          </w:p>
        </w:tc>
        <w:tc>
          <w:tcPr>
            <w:tcW w:w="0" w:type="auto"/>
            <w:vAlign w:val="center"/>
          </w:tcPr>
          <w:p w14:paraId="3496932B" w14:textId="3A64D64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7856,80</w:t>
            </w:r>
          </w:p>
        </w:tc>
      </w:tr>
      <w:tr w:rsidR="00A4084B" w:rsidRPr="005D2311" w14:paraId="393D1A9D" w14:textId="77777777" w:rsidTr="00D04D02">
        <w:trPr>
          <w:cantSplit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C48D57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275D3" w14:textId="452B8F2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EE4A9" w14:textId="06B8B1E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Комсомольская, д.27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94E4F2C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221,0 дом;</w:t>
            </w:r>
          </w:p>
          <w:p w14:paraId="1C400D9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56,4</w:t>
            </w:r>
          </w:p>
          <w:p w14:paraId="4CF70C66" w14:textId="60566C6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кв.2 -56,4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FB2ACD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29:03:060101:160-дом</w:t>
            </w:r>
          </w:p>
          <w:p w14:paraId="449E77B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1- 29:03:060101:405</w:t>
            </w:r>
          </w:p>
          <w:p w14:paraId="3CA37933" w14:textId="0E63BB1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кв.2- 29:03:060101:406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72B1" w14:textId="4CAD89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96 400,00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FD5CFFD" w14:textId="6241822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88 688,00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898CEAA" w14:textId="23B6005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7 712,00</w:t>
            </w:r>
          </w:p>
        </w:tc>
      </w:tr>
      <w:tr w:rsidR="00A4084B" w:rsidRPr="005D2311" w14:paraId="765E7D74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BE1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470DF" w14:textId="33065F1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AEB1D" w14:textId="2D893B3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264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91,0-дом</w:t>
            </w:r>
          </w:p>
          <w:p w14:paraId="20FA71AF" w14:textId="1BA8DD2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 46,5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D0B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29:03:060101:162-дом</w:t>
            </w:r>
          </w:p>
          <w:p w14:paraId="42E7F840" w14:textId="4EFBAF8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кв.2- 29:03:060101:411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B997F" w14:textId="51963E0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94 211,00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8CB5" w14:textId="4097C8C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84 789,90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C0FD" w14:textId="3DD71BD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9 421,10</w:t>
            </w:r>
          </w:p>
        </w:tc>
      </w:tr>
      <w:tr w:rsidR="00A4084B" w:rsidRPr="005D2311" w14:paraId="2A5FC2B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B94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3FFF5" w14:textId="29405FB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F3D0E" w14:textId="6BD59C9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24A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98,2-дом</w:t>
            </w:r>
          </w:p>
          <w:p w14:paraId="5246473C" w14:textId="4D54F46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–54,9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B2A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29:03:060101:118-дом</w:t>
            </w:r>
          </w:p>
          <w:p w14:paraId="6D279A17" w14:textId="161FBD1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1- 29:03:060101:317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F67A2" w14:textId="22817B2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94 211,00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6E52" w14:textId="1C268EE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84 789,90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09AC" w14:textId="0AB1D73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9 421,10</w:t>
            </w:r>
          </w:p>
        </w:tc>
      </w:tr>
      <w:tr w:rsidR="00A4084B" w:rsidRPr="005D2311" w14:paraId="6C40929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right w:val="nil"/>
            </w:tcBorders>
            <w:vAlign w:val="center"/>
          </w:tcPr>
          <w:p w14:paraId="36BD6E9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7C88F" w14:textId="16E279B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5D08C" w14:textId="67A02F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4AA3EC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97,2-дом</w:t>
            </w:r>
          </w:p>
          <w:p w14:paraId="5237662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1- 43,1</w:t>
            </w:r>
          </w:p>
          <w:p w14:paraId="737E3FFB" w14:textId="3255FA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кв.2 -54,1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5332F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29:03:060101:180-дом</w:t>
            </w:r>
          </w:p>
          <w:p w14:paraId="71D7C48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1- 29:03:060101:353</w:t>
            </w:r>
          </w:p>
          <w:p w14:paraId="4D697812" w14:textId="7D9BB79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кв.2-29:03:060101:439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015FD" w14:textId="0EB7DAA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97 411,00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9C887BD" w14:textId="19DBE2A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84 789,90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D0C4F07" w14:textId="797344E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9 421,10</w:t>
            </w:r>
          </w:p>
        </w:tc>
      </w:tr>
      <w:tr w:rsidR="00A4084B" w:rsidRPr="005D2311" w14:paraId="51A5D114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0443820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0B0D8" w14:textId="153F70D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D27EF" w14:textId="2A5F46E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д.5</w:t>
            </w:r>
          </w:p>
        </w:tc>
        <w:tc>
          <w:tcPr>
            <w:tcW w:w="0" w:type="auto"/>
            <w:vAlign w:val="center"/>
          </w:tcPr>
          <w:p w14:paraId="3F48464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99,0-дом</w:t>
            </w:r>
          </w:p>
          <w:p w14:paraId="52BDD33C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–44,4</w:t>
            </w:r>
          </w:p>
          <w:p w14:paraId="575D87C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кв.2 -30,0</w:t>
            </w:r>
          </w:p>
          <w:p w14:paraId="1F21D105" w14:textId="3A2EB51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кв.3 -24,6</w:t>
            </w:r>
          </w:p>
        </w:tc>
        <w:tc>
          <w:tcPr>
            <w:tcW w:w="0" w:type="auto"/>
            <w:vAlign w:val="center"/>
          </w:tcPr>
          <w:p w14:paraId="2CA7458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29:03:060101:146-дом</w:t>
            </w:r>
          </w:p>
          <w:p w14:paraId="2822E9C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1- 29:03:060101:370</w:t>
            </w:r>
          </w:p>
          <w:p w14:paraId="5E6FC87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2- 29:03:060101:371</w:t>
            </w:r>
          </w:p>
          <w:p w14:paraId="6F5C7472" w14:textId="016B690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кв.3 - 29:03:060101:372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C2C21" w14:textId="22A174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101 800,00</w:t>
            </w:r>
          </w:p>
        </w:tc>
        <w:tc>
          <w:tcPr>
            <w:tcW w:w="0" w:type="auto"/>
            <w:vAlign w:val="center"/>
          </w:tcPr>
          <w:p w14:paraId="2765CB6D" w14:textId="572A9B9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91 620,00</w:t>
            </w:r>
          </w:p>
        </w:tc>
        <w:tc>
          <w:tcPr>
            <w:tcW w:w="0" w:type="auto"/>
            <w:vAlign w:val="center"/>
          </w:tcPr>
          <w:p w14:paraId="0739DB7C" w14:textId="44E874C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10 180,00</w:t>
            </w:r>
          </w:p>
        </w:tc>
      </w:tr>
      <w:tr w:rsidR="00A4084B" w:rsidRPr="005D2311" w14:paraId="23C1DA1D" w14:textId="77777777" w:rsidTr="00D04D02">
        <w:trPr>
          <w:cantSplit/>
          <w:jc w:val="center"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14:paraId="6152CC7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B207D" w14:textId="1F846CC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A2FC7" w14:textId="067BF9B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C8B025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125,4-дом</w:t>
            </w:r>
          </w:p>
          <w:p w14:paraId="0C27D35E" w14:textId="6BE4A43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 42,4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D94950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29:03:060101:83-дом</w:t>
            </w:r>
          </w:p>
          <w:p w14:paraId="6EE46A1A" w14:textId="18265C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кв.2- 29:03:060101:241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7670C" w14:textId="35712CB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99 860,00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BC91E16" w14:textId="54B39F8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93 868,40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D940CF5" w14:textId="0C7350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5 991,60</w:t>
            </w:r>
          </w:p>
        </w:tc>
      </w:tr>
      <w:tr w:rsidR="00A4084B" w:rsidRPr="005D2311" w14:paraId="2CCAC77B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4C78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791CD" w14:textId="2720ED9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14921" w14:textId="1A15F601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D84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95,5-дом</w:t>
            </w:r>
          </w:p>
          <w:p w14:paraId="25DF40CB" w14:textId="65646A1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 41,9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CD2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29:03:060101:513-дом</w:t>
            </w:r>
          </w:p>
          <w:p w14:paraId="00C5825E" w14:textId="7ACC72D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1-29:03:060101:514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702BA" w14:textId="362778AA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103 600,00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6459" w14:textId="5A5E6E1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97 384,00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9A50" w14:textId="161B86F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6 216,00</w:t>
            </w:r>
          </w:p>
        </w:tc>
      </w:tr>
      <w:tr w:rsidR="00A4084B" w:rsidRPr="005D2311" w14:paraId="0649281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7A0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DF952" w14:textId="5D85F8D3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2AC69" w14:textId="7367778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108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96,6-дом</w:t>
            </w:r>
          </w:p>
          <w:p w14:paraId="1861112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кв.1 -42,5</w:t>
            </w:r>
          </w:p>
          <w:p w14:paraId="032D0819" w14:textId="5EDC575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кв.2- 54,1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6BD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29:03:030101:3491-дом</w:t>
            </w:r>
          </w:p>
          <w:p w14:paraId="0E174C4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1- 29:03:030101:4867</w:t>
            </w:r>
          </w:p>
          <w:p w14:paraId="719C5349" w14:textId="2ED647F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кв.2- 29:03:030101:4868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41E2C" w14:textId="2CB4E78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104 210,00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31C3" w14:textId="36FA33D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87 536,40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CD05" w14:textId="401D58B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16 673,60</w:t>
            </w:r>
          </w:p>
        </w:tc>
      </w:tr>
      <w:tr w:rsidR="00A4084B" w:rsidRPr="005D2311" w14:paraId="6F93C85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right w:val="nil"/>
            </w:tcBorders>
            <w:vAlign w:val="center"/>
          </w:tcPr>
          <w:p w14:paraId="3F93A3B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C8783" w14:textId="284C95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772DF" w14:textId="3FFD1F0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C9B21A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127,1-дом</w:t>
            </w:r>
          </w:p>
          <w:p w14:paraId="792EBD62" w14:textId="16662D8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–53,1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00B908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29:03:060101:163-дом</w:t>
            </w:r>
          </w:p>
          <w:p w14:paraId="112459DB" w14:textId="66B4069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1- 29:03:060101:412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7E6C6" w14:textId="708C41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102 900,00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07D06F4" w14:textId="390F432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90 552,00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780B45B" w14:textId="4F6713C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12 348,00</w:t>
            </w:r>
          </w:p>
        </w:tc>
      </w:tr>
      <w:tr w:rsidR="00A4084B" w:rsidRPr="005D2311" w14:paraId="2E5FEA43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1378D3A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C4379" w14:textId="7FEF579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54D53" w14:textId="0069504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д.15</w:t>
            </w:r>
          </w:p>
        </w:tc>
        <w:tc>
          <w:tcPr>
            <w:tcW w:w="0" w:type="auto"/>
            <w:vAlign w:val="center"/>
          </w:tcPr>
          <w:p w14:paraId="1EED4CF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96,8-дом</w:t>
            </w:r>
          </w:p>
          <w:p w14:paraId="35C45739" w14:textId="10AF790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кв.2 -54,0</w:t>
            </w:r>
          </w:p>
        </w:tc>
        <w:tc>
          <w:tcPr>
            <w:tcW w:w="0" w:type="auto"/>
            <w:vAlign w:val="center"/>
          </w:tcPr>
          <w:p w14:paraId="4428DFC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29:03:060101:101-дом</w:t>
            </w:r>
          </w:p>
          <w:p w14:paraId="4852F91A" w14:textId="6F1DAEA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2-29:03:060101:287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B3AA8" w14:textId="3D26AD3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108 100,00</w:t>
            </w:r>
          </w:p>
        </w:tc>
        <w:tc>
          <w:tcPr>
            <w:tcW w:w="0" w:type="auto"/>
            <w:vAlign w:val="center"/>
          </w:tcPr>
          <w:p w14:paraId="3F75FB33" w14:textId="4681EB3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97 290,00</w:t>
            </w:r>
          </w:p>
        </w:tc>
        <w:tc>
          <w:tcPr>
            <w:tcW w:w="0" w:type="auto"/>
            <w:vAlign w:val="center"/>
          </w:tcPr>
          <w:p w14:paraId="2C32A7E6" w14:textId="563241A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10 810,00</w:t>
            </w:r>
          </w:p>
        </w:tc>
      </w:tr>
      <w:tr w:rsidR="00A4084B" w:rsidRPr="005D2311" w14:paraId="0C2DFEB0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30AADFA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32FA3" w14:textId="4A1F417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74080" w14:textId="641E990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д.16</w:t>
            </w:r>
          </w:p>
        </w:tc>
        <w:tc>
          <w:tcPr>
            <w:tcW w:w="0" w:type="auto"/>
            <w:vAlign w:val="center"/>
          </w:tcPr>
          <w:p w14:paraId="493E68F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148,1-дом</w:t>
            </w:r>
          </w:p>
          <w:p w14:paraId="7A4D1AF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29,4</w:t>
            </w:r>
          </w:p>
          <w:p w14:paraId="0E5268DC" w14:textId="7B0FD2F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кв.2 -25,5</w:t>
            </w:r>
          </w:p>
        </w:tc>
        <w:tc>
          <w:tcPr>
            <w:tcW w:w="0" w:type="auto"/>
            <w:vAlign w:val="center"/>
          </w:tcPr>
          <w:p w14:paraId="5CE5F06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29:03:060101:80-дом</w:t>
            </w:r>
          </w:p>
          <w:p w14:paraId="7C44B81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1- 29:03:060101:235</w:t>
            </w:r>
          </w:p>
          <w:p w14:paraId="0A8D8B27" w14:textId="73585E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2-29:03:060101:236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018BA" w14:textId="1AC2E3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101 910,00</w:t>
            </w:r>
          </w:p>
        </w:tc>
        <w:tc>
          <w:tcPr>
            <w:tcW w:w="0" w:type="auto"/>
            <w:vAlign w:val="center"/>
          </w:tcPr>
          <w:p w14:paraId="3161954D" w14:textId="1760AF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91 719,00</w:t>
            </w:r>
          </w:p>
        </w:tc>
        <w:tc>
          <w:tcPr>
            <w:tcW w:w="0" w:type="auto"/>
            <w:vAlign w:val="center"/>
          </w:tcPr>
          <w:p w14:paraId="07A97D06" w14:textId="2F605295" w:rsidR="00A4084B" w:rsidRPr="005D2311" w:rsidRDefault="00A4084B" w:rsidP="00A4084B">
            <w:pPr>
              <w:tabs>
                <w:tab w:val="center" w:pos="653"/>
              </w:tabs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10 191,00</w:t>
            </w:r>
          </w:p>
        </w:tc>
      </w:tr>
      <w:tr w:rsidR="00A4084B" w:rsidRPr="005D2311" w14:paraId="08E00B84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5B905F8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EBE93" w14:textId="286529B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1EE22" w14:textId="785C638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д.17</w:t>
            </w:r>
          </w:p>
        </w:tc>
        <w:tc>
          <w:tcPr>
            <w:tcW w:w="0" w:type="auto"/>
            <w:vAlign w:val="center"/>
          </w:tcPr>
          <w:p w14:paraId="18E4AC8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96,4-дом</w:t>
            </w:r>
          </w:p>
          <w:p w14:paraId="1EA97B4D" w14:textId="17BBE27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кв.2 -54,0</w:t>
            </w:r>
          </w:p>
        </w:tc>
        <w:tc>
          <w:tcPr>
            <w:tcW w:w="0" w:type="auto"/>
            <w:vAlign w:val="center"/>
          </w:tcPr>
          <w:p w14:paraId="0E369B4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29:03:060101:196-дом</w:t>
            </w:r>
          </w:p>
          <w:p w14:paraId="66EBF07E" w14:textId="5FEECCD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2-29:03:060101:461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60278" w14:textId="6B05AB5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108 010,00</w:t>
            </w:r>
          </w:p>
        </w:tc>
        <w:tc>
          <w:tcPr>
            <w:tcW w:w="0" w:type="auto"/>
            <w:vAlign w:val="center"/>
          </w:tcPr>
          <w:p w14:paraId="3E497043" w14:textId="1EB7675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97 209,00</w:t>
            </w:r>
          </w:p>
        </w:tc>
        <w:tc>
          <w:tcPr>
            <w:tcW w:w="0" w:type="auto"/>
            <w:vAlign w:val="center"/>
          </w:tcPr>
          <w:p w14:paraId="22649CCC" w14:textId="3E7DE88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10 801,00</w:t>
            </w:r>
          </w:p>
        </w:tc>
      </w:tr>
      <w:tr w:rsidR="00A4084B" w:rsidRPr="005D2311" w14:paraId="69ECB77C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16266C6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A17D1" w14:textId="0139232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089B1" w14:textId="561CD4D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д.18</w:t>
            </w:r>
          </w:p>
        </w:tc>
        <w:tc>
          <w:tcPr>
            <w:tcW w:w="0" w:type="auto"/>
            <w:vAlign w:val="center"/>
          </w:tcPr>
          <w:p w14:paraId="29699F7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97,3-дом</w:t>
            </w:r>
          </w:p>
          <w:p w14:paraId="7C7EF9D4" w14:textId="54166C1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–41,1</w:t>
            </w:r>
          </w:p>
        </w:tc>
        <w:tc>
          <w:tcPr>
            <w:tcW w:w="0" w:type="auto"/>
            <w:vAlign w:val="center"/>
          </w:tcPr>
          <w:p w14:paraId="2F4C554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29:03:060101:211-дом</w:t>
            </w:r>
          </w:p>
          <w:p w14:paraId="2E433280" w14:textId="1E6F412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1-29:03:060101:489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53556" w14:textId="42D680A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101 200,00</w:t>
            </w:r>
          </w:p>
        </w:tc>
        <w:tc>
          <w:tcPr>
            <w:tcW w:w="0" w:type="auto"/>
            <w:vAlign w:val="center"/>
          </w:tcPr>
          <w:p w14:paraId="740C001A" w14:textId="5F9F731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95 128,00</w:t>
            </w:r>
          </w:p>
        </w:tc>
        <w:tc>
          <w:tcPr>
            <w:tcW w:w="0" w:type="auto"/>
            <w:vAlign w:val="center"/>
          </w:tcPr>
          <w:p w14:paraId="0B6CD9D0" w14:textId="6906199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6 072,00</w:t>
            </w:r>
          </w:p>
        </w:tc>
      </w:tr>
      <w:tr w:rsidR="00A4084B" w:rsidRPr="005D2311" w14:paraId="610AAB2B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3947EF5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651B3" w14:textId="504D059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C345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4868F91F" w14:textId="6A6FDA3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д.19</w:t>
            </w:r>
          </w:p>
        </w:tc>
        <w:tc>
          <w:tcPr>
            <w:tcW w:w="0" w:type="auto"/>
            <w:vAlign w:val="center"/>
          </w:tcPr>
          <w:p w14:paraId="68DCBD8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95,9-дом</w:t>
            </w:r>
          </w:p>
          <w:p w14:paraId="7E2A03D5" w14:textId="77604E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–53,6</w:t>
            </w:r>
          </w:p>
        </w:tc>
        <w:tc>
          <w:tcPr>
            <w:tcW w:w="0" w:type="auto"/>
            <w:vAlign w:val="center"/>
          </w:tcPr>
          <w:p w14:paraId="5B08DFD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29:03:060101:143-дом</w:t>
            </w:r>
          </w:p>
          <w:p w14:paraId="2CE1FFF6" w14:textId="7E7F993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1-29:03:060101:364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54453" w14:textId="624CBF7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102 300,00</w:t>
            </w:r>
          </w:p>
        </w:tc>
        <w:tc>
          <w:tcPr>
            <w:tcW w:w="0" w:type="auto"/>
            <w:vAlign w:val="center"/>
          </w:tcPr>
          <w:p w14:paraId="31BB1AB1" w14:textId="658C485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96 162,00</w:t>
            </w:r>
          </w:p>
        </w:tc>
        <w:tc>
          <w:tcPr>
            <w:tcW w:w="0" w:type="auto"/>
            <w:vAlign w:val="center"/>
          </w:tcPr>
          <w:p w14:paraId="71FBB990" w14:textId="45B0B73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6 138,00</w:t>
            </w:r>
          </w:p>
        </w:tc>
      </w:tr>
      <w:tr w:rsidR="00A4084B" w:rsidRPr="005D2311" w14:paraId="4A8A964A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7155732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F7389" w14:textId="78FE636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03CFE" w14:textId="5883966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д.20</w:t>
            </w:r>
          </w:p>
        </w:tc>
        <w:tc>
          <w:tcPr>
            <w:tcW w:w="0" w:type="auto"/>
            <w:vAlign w:val="center"/>
          </w:tcPr>
          <w:p w14:paraId="3EA5400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97,0-дом</w:t>
            </w:r>
          </w:p>
          <w:p w14:paraId="0DE0973F" w14:textId="6496B60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 54,5 кв. м</w:t>
            </w:r>
          </w:p>
        </w:tc>
        <w:tc>
          <w:tcPr>
            <w:tcW w:w="0" w:type="auto"/>
            <w:vAlign w:val="center"/>
          </w:tcPr>
          <w:p w14:paraId="7C73FA3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29:03:030101-3492-дом</w:t>
            </w:r>
          </w:p>
          <w:p w14:paraId="7C16FD7C" w14:textId="0853203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1-29:03:030101:4869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787B1" w14:textId="5EEF593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106 030,00</w:t>
            </w:r>
          </w:p>
        </w:tc>
        <w:tc>
          <w:tcPr>
            <w:tcW w:w="0" w:type="auto"/>
            <w:vAlign w:val="center"/>
          </w:tcPr>
          <w:p w14:paraId="50ED5EB3" w14:textId="6AC7C73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99 668,20</w:t>
            </w:r>
          </w:p>
        </w:tc>
        <w:tc>
          <w:tcPr>
            <w:tcW w:w="0" w:type="auto"/>
            <w:vAlign w:val="center"/>
          </w:tcPr>
          <w:p w14:paraId="3D56EB38" w14:textId="013FB0E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6 361,80</w:t>
            </w:r>
          </w:p>
        </w:tc>
      </w:tr>
      <w:tr w:rsidR="00A4084B" w:rsidRPr="005D2311" w14:paraId="07B1CAA7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41B471A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89BD6" w14:textId="2844C98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BA46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7FF32DE" w14:textId="507F5AB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д.23</w:t>
            </w:r>
          </w:p>
        </w:tc>
        <w:tc>
          <w:tcPr>
            <w:tcW w:w="0" w:type="auto"/>
            <w:vAlign w:val="center"/>
          </w:tcPr>
          <w:p w14:paraId="29786CA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96,2-дом</w:t>
            </w:r>
          </w:p>
          <w:p w14:paraId="044F2520" w14:textId="0BED915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кв.2 -54,0</w:t>
            </w:r>
          </w:p>
        </w:tc>
        <w:tc>
          <w:tcPr>
            <w:tcW w:w="0" w:type="auto"/>
            <w:vAlign w:val="center"/>
          </w:tcPr>
          <w:p w14:paraId="1ED8C47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29:03:030101:3493-дом</w:t>
            </w:r>
          </w:p>
          <w:p w14:paraId="6B4FF21F" w14:textId="7CF6C64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sz w:val="20"/>
                <w:szCs w:val="20"/>
              </w:rPr>
              <w:t>29:03:030101:4872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8839F" w14:textId="51EC44A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104 300,00</w:t>
            </w:r>
          </w:p>
        </w:tc>
        <w:tc>
          <w:tcPr>
            <w:tcW w:w="0" w:type="auto"/>
            <w:vAlign w:val="center"/>
          </w:tcPr>
          <w:p w14:paraId="62AE6E69" w14:textId="0C3288F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98 042,00</w:t>
            </w:r>
          </w:p>
        </w:tc>
        <w:tc>
          <w:tcPr>
            <w:tcW w:w="0" w:type="auto"/>
            <w:vAlign w:val="center"/>
          </w:tcPr>
          <w:p w14:paraId="58CE9187" w14:textId="43B737E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6 258,00</w:t>
            </w:r>
          </w:p>
        </w:tc>
      </w:tr>
      <w:tr w:rsidR="00A4084B" w:rsidRPr="005D2311" w14:paraId="6EB58385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4AB81DA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60688" w14:textId="213F3E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53CBD" w14:textId="75FDBC5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165695, Архангельская обл., Вилегодский район, </w:t>
            </w:r>
            <w:r w:rsidRPr="009762A7">
              <w:rPr>
                <w:sz w:val="20"/>
                <w:szCs w:val="20"/>
              </w:rPr>
              <w:br/>
              <w:t xml:space="preserve">п. Фоминский, </w:t>
            </w:r>
            <w:r w:rsidRPr="009762A7">
              <w:rPr>
                <w:sz w:val="20"/>
                <w:szCs w:val="20"/>
              </w:rPr>
              <w:br/>
              <w:t>ул. Космонавтов, д.25</w:t>
            </w:r>
          </w:p>
        </w:tc>
        <w:tc>
          <w:tcPr>
            <w:tcW w:w="0" w:type="auto"/>
            <w:vAlign w:val="center"/>
          </w:tcPr>
          <w:p w14:paraId="0BD0C56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96,2-дом</w:t>
            </w:r>
          </w:p>
          <w:p w14:paraId="5237F461" w14:textId="63319AA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 42,2</w:t>
            </w:r>
          </w:p>
        </w:tc>
        <w:tc>
          <w:tcPr>
            <w:tcW w:w="0" w:type="auto"/>
            <w:vAlign w:val="center"/>
          </w:tcPr>
          <w:p w14:paraId="6FD4778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29:03:060101:197-дом</w:t>
            </w:r>
          </w:p>
          <w:p w14:paraId="47A6FF49" w14:textId="44FA12B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1- 29:03:060101:462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C6963" w14:textId="5041247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106 060,00</w:t>
            </w:r>
          </w:p>
        </w:tc>
        <w:tc>
          <w:tcPr>
            <w:tcW w:w="0" w:type="auto"/>
            <w:vAlign w:val="center"/>
          </w:tcPr>
          <w:p w14:paraId="4783DAF3" w14:textId="2299868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97 575,20</w:t>
            </w:r>
          </w:p>
        </w:tc>
        <w:tc>
          <w:tcPr>
            <w:tcW w:w="0" w:type="auto"/>
            <w:vAlign w:val="center"/>
          </w:tcPr>
          <w:p w14:paraId="287369FB" w14:textId="6562398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8 484,80</w:t>
            </w:r>
          </w:p>
        </w:tc>
      </w:tr>
      <w:tr w:rsidR="00A4084B" w:rsidRPr="005D2311" w14:paraId="4E12E93B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44836E2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5396B" w14:textId="776F49C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FD38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B01C4F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0C186549" w14:textId="4DEF28E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Космонавтов, д.27</w:t>
            </w:r>
          </w:p>
        </w:tc>
        <w:tc>
          <w:tcPr>
            <w:tcW w:w="0" w:type="auto"/>
            <w:vAlign w:val="center"/>
          </w:tcPr>
          <w:p w14:paraId="200D2AE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96,2-дом</w:t>
            </w:r>
          </w:p>
          <w:p w14:paraId="1EF269D4" w14:textId="3433977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кв.2 -54,0</w:t>
            </w:r>
          </w:p>
        </w:tc>
        <w:tc>
          <w:tcPr>
            <w:tcW w:w="0" w:type="auto"/>
            <w:vAlign w:val="center"/>
          </w:tcPr>
          <w:p w14:paraId="1A5A2E4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29:03:060101:144-дом</w:t>
            </w:r>
          </w:p>
          <w:p w14:paraId="54D2B3DB" w14:textId="10ADEF8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2-29:03:060101:367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AC5D8" w14:textId="2A91B27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102 900,00</w:t>
            </w:r>
          </w:p>
        </w:tc>
        <w:tc>
          <w:tcPr>
            <w:tcW w:w="0" w:type="auto"/>
            <w:vAlign w:val="center"/>
          </w:tcPr>
          <w:p w14:paraId="7994B333" w14:textId="4175E98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94 668,00</w:t>
            </w:r>
          </w:p>
        </w:tc>
        <w:tc>
          <w:tcPr>
            <w:tcW w:w="0" w:type="auto"/>
            <w:vAlign w:val="center"/>
          </w:tcPr>
          <w:p w14:paraId="58ABB385" w14:textId="394566A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8 232,00</w:t>
            </w:r>
          </w:p>
        </w:tc>
      </w:tr>
      <w:tr w:rsidR="00A4084B" w:rsidRPr="005D2311" w14:paraId="63CF30A6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468A563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9AD3B" w14:textId="769FF71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633C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  <w:r w:rsidRPr="009762A7">
              <w:rPr>
                <w:sz w:val="20"/>
                <w:szCs w:val="20"/>
              </w:rPr>
              <w:br/>
              <w:t xml:space="preserve"> п. Фоминский,</w:t>
            </w:r>
          </w:p>
          <w:p w14:paraId="28178DF2" w14:textId="272D125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Космонавтов, д.28</w:t>
            </w:r>
          </w:p>
        </w:tc>
        <w:tc>
          <w:tcPr>
            <w:tcW w:w="0" w:type="auto"/>
            <w:vAlign w:val="center"/>
          </w:tcPr>
          <w:p w14:paraId="1AF6A07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125,6-дом</w:t>
            </w:r>
          </w:p>
          <w:p w14:paraId="02769275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кв.1- 66,6</w:t>
            </w:r>
          </w:p>
          <w:p w14:paraId="2AAD4AC4" w14:textId="19DD3FD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кв.2 -43,4</w:t>
            </w:r>
          </w:p>
        </w:tc>
        <w:tc>
          <w:tcPr>
            <w:tcW w:w="0" w:type="auto"/>
            <w:vAlign w:val="center"/>
          </w:tcPr>
          <w:p w14:paraId="4BF1F9E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29:03:000000:552-дом</w:t>
            </w:r>
          </w:p>
          <w:p w14:paraId="1D0D792D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кв.1- 29:03:000000:1064</w:t>
            </w:r>
          </w:p>
          <w:p w14:paraId="551A107A" w14:textId="28EE6DC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кв.2 -29:03:000000:1065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F8E7" w14:textId="60EE875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103 900,00</w:t>
            </w:r>
          </w:p>
        </w:tc>
        <w:tc>
          <w:tcPr>
            <w:tcW w:w="0" w:type="auto"/>
            <w:vAlign w:val="center"/>
          </w:tcPr>
          <w:p w14:paraId="14B794EE" w14:textId="6AA363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93 510,00</w:t>
            </w:r>
          </w:p>
        </w:tc>
        <w:tc>
          <w:tcPr>
            <w:tcW w:w="0" w:type="auto"/>
            <w:vAlign w:val="center"/>
          </w:tcPr>
          <w:p w14:paraId="61D92E39" w14:textId="24CF513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10 390,00</w:t>
            </w:r>
          </w:p>
        </w:tc>
      </w:tr>
      <w:tr w:rsidR="00A4084B" w:rsidRPr="005D2311" w14:paraId="6D4E0B47" w14:textId="77777777" w:rsidTr="00D04D02">
        <w:trPr>
          <w:cantSplit/>
          <w:jc w:val="center"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14:paraId="1E8A386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1C68B" w14:textId="78D5F25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5160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25AD33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544A8C26" w14:textId="716612E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Космонавтов, д.29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5E29A2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96,1-дом</w:t>
            </w:r>
          </w:p>
          <w:p w14:paraId="2140E17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–42,0</w:t>
            </w:r>
          </w:p>
          <w:p w14:paraId="4AEF7CD9" w14:textId="5115C85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кв.2 -54,1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2A8E5E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29:03:060101:213-дом</w:t>
            </w:r>
          </w:p>
          <w:p w14:paraId="3488DCE8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1- 29:03:060101:493</w:t>
            </w:r>
          </w:p>
          <w:p w14:paraId="60957203" w14:textId="018F92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кв.2- 29:03:060101:494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3CD7B" w14:textId="4810248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104 020,00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42ED335" w14:textId="296B3B9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91 537,60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36964D5" w14:textId="56C0450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12 482,40</w:t>
            </w:r>
          </w:p>
        </w:tc>
      </w:tr>
      <w:tr w:rsidR="00A4084B" w:rsidRPr="005D2311" w14:paraId="4F2B7B99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A311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3C22F" w14:textId="07FA15E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A985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43E420A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001D33FC" w14:textId="21C5335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Космонавтов, д.30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618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107,3-дом</w:t>
            </w:r>
          </w:p>
          <w:p w14:paraId="09899D4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42,2</w:t>
            </w:r>
          </w:p>
          <w:p w14:paraId="7B5FF2C8" w14:textId="7F6400C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кв.2 -65,1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15D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29:03:060101:145-дом</w:t>
            </w:r>
          </w:p>
          <w:p w14:paraId="23BA174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1-29:03:060101:368</w:t>
            </w:r>
          </w:p>
          <w:p w14:paraId="2AF1D141" w14:textId="351BB26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кв.2- 29:03:060101:369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57060" w14:textId="323849D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100 800,00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CA78" w14:textId="110C61C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90 720,00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5542" w14:textId="2AD2FDB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10 080,00</w:t>
            </w:r>
          </w:p>
        </w:tc>
      </w:tr>
      <w:tr w:rsidR="00A4084B" w:rsidRPr="005D2311" w14:paraId="5FEE5106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8661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D235C" w14:textId="2B792BB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8099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F13E85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1A425E62" w14:textId="29C5950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A35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76,8-дом</w:t>
            </w:r>
          </w:p>
          <w:p w14:paraId="7F2BA6E5" w14:textId="7EF3928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кв.2 -38,9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24B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29:03:060101:123-дом</w:t>
            </w:r>
          </w:p>
          <w:p w14:paraId="48AEA277" w14:textId="4AD0800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2-29:03:060101:330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B920F" w14:textId="0FA2104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116 030,00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39B1" w14:textId="320C344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99 785,80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1909" w14:textId="5DEE07F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16 244,20</w:t>
            </w:r>
          </w:p>
        </w:tc>
      </w:tr>
      <w:tr w:rsidR="00A4084B" w:rsidRPr="005D2311" w14:paraId="15A836E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right w:val="nil"/>
            </w:tcBorders>
            <w:vAlign w:val="center"/>
          </w:tcPr>
          <w:p w14:paraId="54A73C7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70FD9" w14:textId="7A5246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80EA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1063DA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25B7CC47" w14:textId="577849F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8A2B7E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78,2-дом</w:t>
            </w:r>
          </w:p>
          <w:p w14:paraId="17248E78" w14:textId="5576698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кв.2 -39,1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E5CFDE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29:03:000000:948-дом</w:t>
            </w:r>
          </w:p>
          <w:p w14:paraId="707A60CA" w14:textId="40851AC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2-</w:t>
            </w:r>
            <w:r w:rsidRPr="009762A7">
              <w:rPr>
                <w:sz w:val="20"/>
                <w:szCs w:val="20"/>
              </w:rPr>
              <w:t>29:03:000000:1389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0255D" w14:textId="1CD4695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109 770,00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F061D8E" w14:textId="7194987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94 402,20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8A88FFA" w14:textId="268C0AE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15 367,80</w:t>
            </w:r>
          </w:p>
        </w:tc>
      </w:tr>
      <w:tr w:rsidR="00A4084B" w:rsidRPr="005D2311" w14:paraId="1C95AD88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714FD20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A2028" w14:textId="4A16C7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5B4E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C08BE6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36F05382" w14:textId="667E5F9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д.3</w:t>
            </w:r>
          </w:p>
        </w:tc>
        <w:tc>
          <w:tcPr>
            <w:tcW w:w="0" w:type="auto"/>
            <w:vAlign w:val="center"/>
          </w:tcPr>
          <w:p w14:paraId="0FCB124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72,0-дом</w:t>
            </w:r>
          </w:p>
          <w:p w14:paraId="3CC065D0" w14:textId="7C8828F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кв.2 -29,5</w:t>
            </w:r>
          </w:p>
        </w:tc>
        <w:tc>
          <w:tcPr>
            <w:tcW w:w="0" w:type="auto"/>
            <w:vAlign w:val="center"/>
          </w:tcPr>
          <w:p w14:paraId="6A76D22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29:03:060101:128-дом</w:t>
            </w:r>
          </w:p>
          <w:p w14:paraId="3C0EB042" w14:textId="6B6996E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2-</w:t>
            </w:r>
            <w:r w:rsidRPr="009762A7">
              <w:rPr>
                <w:sz w:val="20"/>
                <w:szCs w:val="20"/>
              </w:rPr>
              <w:t>29:03:060101:340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CA9B2" w14:textId="1F56E08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113 600,00</w:t>
            </w:r>
          </w:p>
        </w:tc>
        <w:tc>
          <w:tcPr>
            <w:tcW w:w="0" w:type="auto"/>
            <w:vAlign w:val="center"/>
          </w:tcPr>
          <w:p w14:paraId="2156E3B6" w14:textId="32A033F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97 696,00</w:t>
            </w:r>
          </w:p>
        </w:tc>
        <w:tc>
          <w:tcPr>
            <w:tcW w:w="0" w:type="auto"/>
            <w:vAlign w:val="center"/>
          </w:tcPr>
          <w:p w14:paraId="1D6A92FD" w14:textId="4A0B9B1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15 904,00</w:t>
            </w:r>
          </w:p>
        </w:tc>
      </w:tr>
      <w:tr w:rsidR="00A4084B" w:rsidRPr="005D2311" w14:paraId="481D2E5E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352F0808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3FBA3" w14:textId="1B8D21F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D1B2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AD764E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78E98928" w14:textId="74470B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д.4</w:t>
            </w:r>
          </w:p>
        </w:tc>
        <w:tc>
          <w:tcPr>
            <w:tcW w:w="0" w:type="auto"/>
            <w:vAlign w:val="center"/>
          </w:tcPr>
          <w:p w14:paraId="7108D4C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93,4-дом</w:t>
            </w:r>
          </w:p>
          <w:p w14:paraId="323FC7C8" w14:textId="7AD6B3B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кв.2– 41,1</w:t>
            </w:r>
          </w:p>
        </w:tc>
        <w:tc>
          <w:tcPr>
            <w:tcW w:w="0" w:type="auto"/>
            <w:vAlign w:val="center"/>
          </w:tcPr>
          <w:p w14:paraId="5CF327B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29:03:060101:137-дом</w:t>
            </w:r>
          </w:p>
          <w:p w14:paraId="53E00E0F" w14:textId="774874C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sz w:val="20"/>
                <w:szCs w:val="20"/>
              </w:rPr>
              <w:t>29:03:060101:357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83D73" w14:textId="1C467BB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114 210,00</w:t>
            </w:r>
          </w:p>
        </w:tc>
        <w:tc>
          <w:tcPr>
            <w:tcW w:w="0" w:type="auto"/>
            <w:vAlign w:val="center"/>
          </w:tcPr>
          <w:p w14:paraId="66AA431C" w14:textId="5B87995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95 936,40</w:t>
            </w:r>
          </w:p>
        </w:tc>
        <w:tc>
          <w:tcPr>
            <w:tcW w:w="0" w:type="auto"/>
            <w:vAlign w:val="center"/>
          </w:tcPr>
          <w:p w14:paraId="2CDD7D50" w14:textId="11CDE78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18 273,60</w:t>
            </w:r>
          </w:p>
        </w:tc>
      </w:tr>
      <w:tr w:rsidR="00A4084B" w:rsidRPr="005D2311" w14:paraId="27684F0A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2288B0D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579D4" w14:textId="18D866E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3D5B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6DDB8FB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144FA3AB" w14:textId="1B26754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д.5</w:t>
            </w:r>
          </w:p>
        </w:tc>
        <w:tc>
          <w:tcPr>
            <w:tcW w:w="0" w:type="auto"/>
            <w:vAlign w:val="center"/>
          </w:tcPr>
          <w:p w14:paraId="0574653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77,8-дом</w:t>
            </w:r>
          </w:p>
          <w:p w14:paraId="4E468F18" w14:textId="5D5A914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кв.1 -38,9</w:t>
            </w:r>
          </w:p>
        </w:tc>
        <w:tc>
          <w:tcPr>
            <w:tcW w:w="0" w:type="auto"/>
            <w:vAlign w:val="center"/>
          </w:tcPr>
          <w:p w14:paraId="392A5E6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29:03:000000:950-дом</w:t>
            </w:r>
          </w:p>
          <w:p w14:paraId="29738CA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 1- </w:t>
            </w:r>
            <w:r w:rsidRPr="009762A7">
              <w:rPr>
                <w:sz w:val="20"/>
                <w:szCs w:val="20"/>
              </w:rPr>
              <w:t>29:03:000000:1390</w:t>
            </w:r>
          </w:p>
          <w:p w14:paraId="03EC5980" w14:textId="7683CBB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22572" w14:textId="04DECC5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113 950,00</w:t>
            </w:r>
          </w:p>
        </w:tc>
        <w:tc>
          <w:tcPr>
            <w:tcW w:w="0" w:type="auto"/>
            <w:vAlign w:val="center"/>
          </w:tcPr>
          <w:p w14:paraId="27D344C2" w14:textId="3E76A5B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95 718,00</w:t>
            </w:r>
          </w:p>
        </w:tc>
        <w:tc>
          <w:tcPr>
            <w:tcW w:w="0" w:type="auto"/>
            <w:vAlign w:val="center"/>
          </w:tcPr>
          <w:p w14:paraId="6F017EBF" w14:textId="52C6927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18 232,00</w:t>
            </w:r>
          </w:p>
        </w:tc>
      </w:tr>
      <w:tr w:rsidR="00A4084B" w:rsidRPr="005D2311" w14:paraId="6C781254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67ACEA9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10A15" w14:textId="2408408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B733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450DEC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75DCB64C" w14:textId="2D7F362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д.6</w:t>
            </w:r>
          </w:p>
        </w:tc>
        <w:tc>
          <w:tcPr>
            <w:tcW w:w="0" w:type="auto"/>
            <w:vAlign w:val="center"/>
          </w:tcPr>
          <w:p w14:paraId="5334DA5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93,4-дом</w:t>
            </w:r>
          </w:p>
          <w:p w14:paraId="2DA98AA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52,3</w:t>
            </w:r>
          </w:p>
          <w:p w14:paraId="2F4A6664" w14:textId="5C383DD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кв.2 -41,1</w:t>
            </w:r>
          </w:p>
        </w:tc>
        <w:tc>
          <w:tcPr>
            <w:tcW w:w="0" w:type="auto"/>
            <w:vAlign w:val="center"/>
          </w:tcPr>
          <w:p w14:paraId="7E6BB3F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29:03:060101:129-дом</w:t>
            </w:r>
          </w:p>
          <w:p w14:paraId="04E373E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1-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29:03:060101:341</w:t>
            </w:r>
          </w:p>
          <w:p w14:paraId="5446C9A4" w14:textId="24E1494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29:03:060101:342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28513" w14:textId="4377FB6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114 520,00</w:t>
            </w:r>
          </w:p>
        </w:tc>
        <w:tc>
          <w:tcPr>
            <w:tcW w:w="0" w:type="auto"/>
            <w:vAlign w:val="center"/>
          </w:tcPr>
          <w:p w14:paraId="6DA80457" w14:textId="5B486C1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96 196,80</w:t>
            </w:r>
          </w:p>
        </w:tc>
        <w:tc>
          <w:tcPr>
            <w:tcW w:w="0" w:type="auto"/>
            <w:vAlign w:val="center"/>
          </w:tcPr>
          <w:p w14:paraId="61BB60A9" w14:textId="41741F6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18 323,20</w:t>
            </w:r>
          </w:p>
        </w:tc>
      </w:tr>
      <w:tr w:rsidR="00A4084B" w:rsidRPr="005D2311" w14:paraId="391CB803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5563FFA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45DB2" w14:textId="58537DA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9DB3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1ECB75D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579B6B4D" w14:textId="7E73AC8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д.7</w:t>
            </w:r>
          </w:p>
        </w:tc>
        <w:tc>
          <w:tcPr>
            <w:tcW w:w="0" w:type="auto"/>
            <w:vAlign w:val="center"/>
          </w:tcPr>
          <w:p w14:paraId="749CA92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76,0-дом</w:t>
            </w:r>
          </w:p>
          <w:p w14:paraId="3912AAB1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–38,0</w:t>
            </w:r>
          </w:p>
          <w:p w14:paraId="007049B6" w14:textId="1C2B1AA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кв.2 -38,0</w:t>
            </w:r>
          </w:p>
        </w:tc>
        <w:tc>
          <w:tcPr>
            <w:tcW w:w="0" w:type="auto"/>
            <w:vAlign w:val="center"/>
          </w:tcPr>
          <w:p w14:paraId="6541921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29:03:060101:117-дом</w:t>
            </w:r>
          </w:p>
          <w:p w14:paraId="1F8DB20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1-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29:03:060101:315</w:t>
            </w:r>
          </w:p>
          <w:p w14:paraId="6EC86B55" w14:textId="19F3893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29:03:060101:316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A022" w14:textId="505F8E5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109 780,00</w:t>
            </w:r>
          </w:p>
        </w:tc>
        <w:tc>
          <w:tcPr>
            <w:tcW w:w="0" w:type="auto"/>
            <w:vAlign w:val="center"/>
          </w:tcPr>
          <w:p w14:paraId="0D6DE7EF" w14:textId="4033D94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92 215,20</w:t>
            </w:r>
          </w:p>
        </w:tc>
        <w:tc>
          <w:tcPr>
            <w:tcW w:w="0" w:type="auto"/>
            <w:vAlign w:val="center"/>
          </w:tcPr>
          <w:p w14:paraId="4C677C69" w14:textId="0D1092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17 564,80</w:t>
            </w:r>
          </w:p>
        </w:tc>
      </w:tr>
      <w:tr w:rsidR="00A4084B" w:rsidRPr="005D2311" w14:paraId="5528B7DD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1DCC2C3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86397" w14:textId="329365A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B6B5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282193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6EA16122" w14:textId="440E0B5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д.8</w:t>
            </w:r>
          </w:p>
        </w:tc>
        <w:tc>
          <w:tcPr>
            <w:tcW w:w="0" w:type="auto"/>
            <w:vAlign w:val="center"/>
          </w:tcPr>
          <w:p w14:paraId="39C7E2A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93,4-дом</w:t>
            </w:r>
          </w:p>
          <w:p w14:paraId="444E2111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–52,3</w:t>
            </w:r>
          </w:p>
          <w:p w14:paraId="401847EB" w14:textId="0457563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–41,1</w:t>
            </w:r>
          </w:p>
        </w:tc>
        <w:tc>
          <w:tcPr>
            <w:tcW w:w="0" w:type="auto"/>
            <w:vAlign w:val="center"/>
          </w:tcPr>
          <w:p w14:paraId="0D7E83B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29:03:060101:71-дом</w:t>
            </w:r>
          </w:p>
          <w:p w14:paraId="498FB801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1-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29:03:060101:229</w:t>
            </w:r>
          </w:p>
          <w:p w14:paraId="7E8BD1DE" w14:textId="2992E4D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29:03:060101:230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F2723" w14:textId="0306993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115 200,00</w:t>
            </w:r>
          </w:p>
        </w:tc>
        <w:tc>
          <w:tcPr>
            <w:tcW w:w="0" w:type="auto"/>
            <w:vAlign w:val="center"/>
          </w:tcPr>
          <w:p w14:paraId="5B8D3C5C" w14:textId="06E1EA8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94 464,00</w:t>
            </w:r>
          </w:p>
        </w:tc>
        <w:tc>
          <w:tcPr>
            <w:tcW w:w="0" w:type="auto"/>
            <w:vAlign w:val="center"/>
          </w:tcPr>
          <w:p w14:paraId="54517CAC" w14:textId="11FDB7B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20 736,00</w:t>
            </w:r>
          </w:p>
        </w:tc>
      </w:tr>
      <w:tr w:rsidR="00A4084B" w:rsidRPr="005D2311" w14:paraId="1C55C27E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162269E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5D434" w14:textId="79BC7F3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F52A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E91CCA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2EEAB073" w14:textId="2A64ADD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д.9</w:t>
            </w:r>
          </w:p>
        </w:tc>
        <w:tc>
          <w:tcPr>
            <w:tcW w:w="0" w:type="auto"/>
            <w:vAlign w:val="center"/>
          </w:tcPr>
          <w:p w14:paraId="736DA0B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78,8-дом</w:t>
            </w:r>
          </w:p>
          <w:p w14:paraId="7C7FF248" w14:textId="4FBA77B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кв.2– 39,4</w:t>
            </w:r>
          </w:p>
        </w:tc>
        <w:tc>
          <w:tcPr>
            <w:tcW w:w="0" w:type="auto"/>
            <w:vAlign w:val="center"/>
          </w:tcPr>
          <w:p w14:paraId="2FEE494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29:03:060101:72-дом</w:t>
            </w:r>
          </w:p>
          <w:p w14:paraId="537EB16F" w14:textId="637D2F7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29:03:060101:232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9E423" w14:textId="397A982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113 200,00</w:t>
            </w:r>
          </w:p>
        </w:tc>
        <w:tc>
          <w:tcPr>
            <w:tcW w:w="0" w:type="auto"/>
            <w:vAlign w:val="center"/>
          </w:tcPr>
          <w:p w14:paraId="7F61F35E" w14:textId="6C00E52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95 088,00</w:t>
            </w:r>
          </w:p>
        </w:tc>
        <w:tc>
          <w:tcPr>
            <w:tcW w:w="0" w:type="auto"/>
            <w:vAlign w:val="center"/>
          </w:tcPr>
          <w:p w14:paraId="6BC2697D" w14:textId="6103B6C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18 112,00</w:t>
            </w:r>
          </w:p>
        </w:tc>
      </w:tr>
      <w:tr w:rsidR="00A4084B" w:rsidRPr="005D2311" w14:paraId="24854AED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21132CC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968F7" w14:textId="2C3E69E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4B22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304521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392CBF0C" w14:textId="57CD61B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д.10</w:t>
            </w:r>
          </w:p>
        </w:tc>
        <w:tc>
          <w:tcPr>
            <w:tcW w:w="0" w:type="auto"/>
            <w:vAlign w:val="center"/>
          </w:tcPr>
          <w:p w14:paraId="41BA888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93,4-дом</w:t>
            </w:r>
          </w:p>
          <w:p w14:paraId="04A9F7D2" w14:textId="2C147A7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–52,3</w:t>
            </w:r>
          </w:p>
        </w:tc>
        <w:tc>
          <w:tcPr>
            <w:tcW w:w="0" w:type="auto"/>
            <w:vAlign w:val="center"/>
          </w:tcPr>
          <w:p w14:paraId="5FEE37D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29:03:060101:124-дом</w:t>
            </w:r>
          </w:p>
          <w:p w14:paraId="0794D935" w14:textId="50E0358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29:03:060101:331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D7648" w14:textId="6EDD2D3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117 500,00</w:t>
            </w:r>
          </w:p>
        </w:tc>
        <w:tc>
          <w:tcPr>
            <w:tcW w:w="0" w:type="auto"/>
            <w:vAlign w:val="center"/>
          </w:tcPr>
          <w:p w14:paraId="408F928E" w14:textId="0B328C7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96 350,00</w:t>
            </w:r>
          </w:p>
        </w:tc>
        <w:tc>
          <w:tcPr>
            <w:tcW w:w="0" w:type="auto"/>
            <w:vAlign w:val="center"/>
          </w:tcPr>
          <w:p w14:paraId="5EF628BA" w14:textId="2A4859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21 150,00</w:t>
            </w:r>
          </w:p>
        </w:tc>
      </w:tr>
      <w:tr w:rsidR="00A4084B" w:rsidRPr="005D2311" w14:paraId="73B9503A" w14:textId="77777777" w:rsidTr="00D04D02">
        <w:trPr>
          <w:cantSplit/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28983A6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4F56D" w14:textId="67FA333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77B9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1E2D3A1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20485468" w14:textId="481AE70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д.13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3DA0B87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75,2-дом</w:t>
            </w:r>
          </w:p>
          <w:p w14:paraId="11DACC5C" w14:textId="59D234D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кв.2 -37,6</w:t>
            </w:r>
          </w:p>
        </w:tc>
        <w:tc>
          <w:tcPr>
            <w:tcW w:w="0" w:type="auto"/>
            <w:vAlign w:val="center"/>
          </w:tcPr>
          <w:p w14:paraId="1C571C7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29:03:060101:114-дом</w:t>
            </w:r>
          </w:p>
          <w:p w14:paraId="11DEB034" w14:textId="54EB752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29:03:060101:533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A7902" w14:textId="1A1B4C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118 500,00</w:t>
            </w:r>
          </w:p>
        </w:tc>
        <w:tc>
          <w:tcPr>
            <w:tcW w:w="0" w:type="auto"/>
            <w:vAlign w:val="center"/>
          </w:tcPr>
          <w:p w14:paraId="3DA10B75" w14:textId="3ECE408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94 800,00</w:t>
            </w:r>
          </w:p>
        </w:tc>
        <w:tc>
          <w:tcPr>
            <w:tcW w:w="0" w:type="auto"/>
            <w:vAlign w:val="center"/>
          </w:tcPr>
          <w:p w14:paraId="66415727" w14:textId="62F73AF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23 700,00</w:t>
            </w:r>
          </w:p>
        </w:tc>
      </w:tr>
      <w:tr w:rsidR="00A4084B" w:rsidRPr="005D2311" w14:paraId="0F83FB64" w14:textId="77777777" w:rsidTr="00D04D02">
        <w:trPr>
          <w:cantSplit/>
          <w:jc w:val="center"/>
        </w:trPr>
        <w:tc>
          <w:tcPr>
            <w:tcW w:w="0" w:type="auto"/>
            <w:tcBorders>
              <w:right w:val="nil"/>
            </w:tcBorders>
            <w:vAlign w:val="center"/>
          </w:tcPr>
          <w:p w14:paraId="2747B1D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E46D2" w14:textId="40F3EDB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962D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E92B37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7B6FA53A" w14:textId="4CFBCDB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д.16</w:t>
            </w:r>
          </w:p>
        </w:tc>
        <w:tc>
          <w:tcPr>
            <w:tcW w:w="0" w:type="auto"/>
            <w:vAlign w:val="center"/>
          </w:tcPr>
          <w:p w14:paraId="6D3A807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93,4-дом</w:t>
            </w:r>
          </w:p>
          <w:p w14:paraId="785EDA1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кв.1 -52,3</w:t>
            </w:r>
          </w:p>
          <w:p w14:paraId="05229218" w14:textId="69E1E9F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кв.2 -41,1</w:t>
            </w:r>
          </w:p>
        </w:tc>
        <w:tc>
          <w:tcPr>
            <w:tcW w:w="0" w:type="auto"/>
            <w:vAlign w:val="center"/>
          </w:tcPr>
          <w:p w14:paraId="02E33AC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29:03:000000:946-дом</w:t>
            </w:r>
          </w:p>
          <w:p w14:paraId="6252B00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1-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29:03:000000:1386</w:t>
            </w:r>
          </w:p>
          <w:p w14:paraId="1A4B451D" w14:textId="1938885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29:03:000000:1387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72B52" w14:textId="4BC3147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118 910,00</w:t>
            </w:r>
          </w:p>
        </w:tc>
        <w:tc>
          <w:tcPr>
            <w:tcW w:w="0" w:type="auto"/>
            <w:vAlign w:val="center"/>
          </w:tcPr>
          <w:p w14:paraId="2C35D510" w14:textId="4E1DFE5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92 749,80</w:t>
            </w:r>
          </w:p>
        </w:tc>
        <w:tc>
          <w:tcPr>
            <w:tcW w:w="0" w:type="auto"/>
            <w:vAlign w:val="center"/>
          </w:tcPr>
          <w:p w14:paraId="283B8C59" w14:textId="298582E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26 160,20</w:t>
            </w:r>
          </w:p>
        </w:tc>
      </w:tr>
      <w:tr w:rsidR="00A4084B" w:rsidRPr="005D2311" w14:paraId="2FE7A9EB" w14:textId="77777777" w:rsidTr="00D04D02">
        <w:trPr>
          <w:cantSplit/>
          <w:jc w:val="center"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14:paraId="554FE2A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5EFE9" w14:textId="56C4712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A99C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06A2A9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02C1AB0B" w14:textId="03F04DF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16ECFB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77,2-дом</w:t>
            </w:r>
          </w:p>
          <w:p w14:paraId="5ACB7FF7" w14:textId="5323FD8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–38,6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FC1C46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29:03:060101:202-дом</w:t>
            </w:r>
          </w:p>
          <w:p w14:paraId="4BF8FEB3" w14:textId="4798430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кв.1- 29:03:060101:477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FECF3" w14:textId="2B94FA6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119 420,00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741EA89" w14:textId="4FE3124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93 147,60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6CF75D2" w14:textId="3998317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26 272,40</w:t>
            </w:r>
          </w:p>
        </w:tc>
      </w:tr>
      <w:tr w:rsidR="00A4084B" w:rsidRPr="005D2311" w14:paraId="719DB65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71C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02EEB" w14:textId="4CBD1B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2C41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77C9566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5CE4D3B9" w14:textId="0203D80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FB6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93,4-дом</w:t>
            </w:r>
          </w:p>
          <w:p w14:paraId="5B14BC9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–52,3</w:t>
            </w:r>
          </w:p>
          <w:p w14:paraId="519B3EB1" w14:textId="4594FDC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62A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29:03:060101:125-дом</w:t>
            </w:r>
          </w:p>
          <w:p w14:paraId="3FB5F70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1- 29:03:060101:333</w:t>
            </w:r>
          </w:p>
          <w:p w14:paraId="4BC0E803" w14:textId="42D307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кв.2- 29:03:060101:334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1A184" w14:textId="5704E12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120 310,00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2A67" w14:textId="6C9835D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91 435,60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AF60" w14:textId="7765FE5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28 874,40</w:t>
            </w:r>
          </w:p>
        </w:tc>
      </w:tr>
      <w:tr w:rsidR="00A4084B" w:rsidRPr="005D2311" w14:paraId="5E0F4D39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FCF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185B3" w14:textId="5CCE3E5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C269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4DD14B3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4252ED4F" w14:textId="714061F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5E0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93,1-дом</w:t>
            </w:r>
          </w:p>
          <w:p w14:paraId="5D0FC06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–52,3</w:t>
            </w:r>
          </w:p>
          <w:p w14:paraId="0266BBE8" w14:textId="4056468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E0C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29:03:060101:182-дом</w:t>
            </w:r>
          </w:p>
          <w:p w14:paraId="4C9E746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1- 29:03:060101:443</w:t>
            </w:r>
          </w:p>
          <w:p w14:paraId="3A435C58" w14:textId="75E46BE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кв.2- 29:03:060101:444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A6421" w14:textId="18229DA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117 340,00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0D64" w14:textId="49B7EAF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86 831,60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B981" w14:textId="7BBBE7E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30 508,40</w:t>
            </w:r>
          </w:p>
        </w:tc>
      </w:tr>
      <w:tr w:rsidR="00A4084B" w:rsidRPr="005D2311" w14:paraId="639E1C4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68D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DA201" w14:textId="50BDFF1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90ED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74B228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724CD148" w14:textId="587949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84B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93,4-дом</w:t>
            </w:r>
          </w:p>
          <w:p w14:paraId="0805BDF5" w14:textId="4BC5B6B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63A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29:03:060101:90-дом</w:t>
            </w:r>
          </w:p>
          <w:p w14:paraId="5F550AC9" w14:textId="214BE9D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кв.1- 29:03:060101:261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BB65B" w14:textId="29CAAEC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117 150,00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AC21" w14:textId="7B1BDF3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86 691,00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5D7A" w14:textId="60271A4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30 459,00</w:t>
            </w:r>
          </w:p>
        </w:tc>
      </w:tr>
      <w:tr w:rsidR="00A4084B" w:rsidRPr="005D2311" w14:paraId="745CA044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00C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8AD35" w14:textId="3706332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A122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1887ECD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4899CA4E" w14:textId="3195B94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C00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100,3-дом</w:t>
            </w:r>
          </w:p>
          <w:p w14:paraId="5F2ED95D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–52,6</w:t>
            </w:r>
          </w:p>
          <w:p w14:paraId="4EF2FC82" w14:textId="23559D6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кв.2 -47,7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9A3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29:03:060101:169-дом</w:t>
            </w:r>
          </w:p>
          <w:p w14:paraId="73E1517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1- 29:03:060101:426</w:t>
            </w:r>
          </w:p>
          <w:p w14:paraId="5ACDEFD3" w14:textId="25FFB96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кв.2-29:03:060101:427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6615F" w14:textId="67E8634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119 900,00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4CAF" w14:textId="67D87A7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86 328,00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A0E0" w14:textId="0483ED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33 572,00</w:t>
            </w:r>
          </w:p>
        </w:tc>
      </w:tr>
      <w:tr w:rsidR="00A4084B" w:rsidRPr="005D2311" w14:paraId="3307CCA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4A5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8B16A" w14:textId="288F17D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571F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9332DF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59DAD485" w14:textId="2B77068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0B9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93,4-дом</w:t>
            </w:r>
          </w:p>
          <w:p w14:paraId="62648A7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–52,3</w:t>
            </w:r>
          </w:p>
          <w:p w14:paraId="3B17E82E" w14:textId="4621567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436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29:03:060101:126-дом</w:t>
            </w:r>
          </w:p>
          <w:p w14:paraId="709B09E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1- 29:03:060101:335</w:t>
            </w:r>
          </w:p>
          <w:p w14:paraId="1F33074D" w14:textId="06D6B93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кв.2- 29:03:060101:336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BDF9B" w14:textId="718B05C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119 080,00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ED7C" w14:textId="7F9750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85 737,60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A661" w14:textId="158C2D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33 342,40</w:t>
            </w:r>
          </w:p>
        </w:tc>
      </w:tr>
      <w:tr w:rsidR="00A4084B" w:rsidRPr="005D2311" w14:paraId="307ED06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EE6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17137" w14:textId="0B7B5AD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2D01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65C5BA5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6721057F" w14:textId="6D89F6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FD0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93,4-дом</w:t>
            </w:r>
          </w:p>
          <w:p w14:paraId="78DCD404" w14:textId="6DBBCE9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339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29:03:060101:127-дом</w:t>
            </w:r>
          </w:p>
          <w:p w14:paraId="4ABE9976" w14:textId="5C15118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кв.2- 29:03:060101:338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20F06" w14:textId="466A929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120 160,00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13C7" w14:textId="76FAD1E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86 515,20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6E6B" w14:textId="66D53ED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33 644,80</w:t>
            </w:r>
          </w:p>
        </w:tc>
      </w:tr>
      <w:tr w:rsidR="00A4084B" w:rsidRPr="005D2311" w14:paraId="4724CFC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7E2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D27E8" w14:textId="0EC489C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1B55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7D6708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19E0E0A7" w14:textId="48A774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655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93,4-дом</w:t>
            </w:r>
          </w:p>
          <w:p w14:paraId="63171366" w14:textId="68936B0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8C5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29:03:060101:68-дом</w:t>
            </w:r>
          </w:p>
          <w:p w14:paraId="07501AC2" w14:textId="04DBBD0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кв.1- 29:03:060101:224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F2AC4" w14:textId="29F8AAC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121 015,00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7412" w14:textId="08399CE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82 290,20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D2B2" w14:textId="6B7638B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38 724,80</w:t>
            </w:r>
          </w:p>
        </w:tc>
      </w:tr>
      <w:tr w:rsidR="00A4084B" w:rsidRPr="005D2311" w14:paraId="6F99BEE8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F7D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A5C41" w14:textId="12A7D46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4769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F471F7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4221F418" w14:textId="368F7F3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310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93,4-дом</w:t>
            </w:r>
          </w:p>
          <w:p w14:paraId="2B9E0553" w14:textId="368A43F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AB6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29:03:060101:134-дом</w:t>
            </w:r>
          </w:p>
          <w:p w14:paraId="683F1B5D" w14:textId="0C876F2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кв.2- 29:03:060101:350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9B34C" w14:textId="58AA30A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120 910,00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55C3" w14:textId="10E0608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82 218,80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C393" w14:textId="6780E4E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38 691,20</w:t>
            </w:r>
          </w:p>
        </w:tc>
      </w:tr>
      <w:tr w:rsidR="00A4084B" w:rsidRPr="005D2311" w14:paraId="5EB0E13E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C8A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8CBE5" w14:textId="0D7F9B5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7B07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EC9E42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04C306CF" w14:textId="72428FF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41F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94,3-дом</w:t>
            </w:r>
          </w:p>
          <w:p w14:paraId="48E8D4FE" w14:textId="4C79F48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 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D96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29:03:060101:135-дом</w:t>
            </w:r>
          </w:p>
          <w:p w14:paraId="273FEB0B" w14:textId="0239249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кв.2- 29:03:060101:352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8C582" w14:textId="0E90CD0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121 390,00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F520" w14:textId="2B32DF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82 545,20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B1DB" w14:textId="66CEC84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38 844,80</w:t>
            </w:r>
          </w:p>
        </w:tc>
      </w:tr>
      <w:tr w:rsidR="00A4084B" w:rsidRPr="005D2311" w14:paraId="752C1E4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FAB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712C0" w14:textId="1A94C1D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C40D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59B027A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7AA6F6EF" w14:textId="55EF4B8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Октябрьская, д.36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32F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92,9-дом</w:t>
            </w:r>
          </w:p>
          <w:p w14:paraId="725C2EF3" w14:textId="1725172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–51,8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31A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29:03:060101:116-дом</w:t>
            </w:r>
          </w:p>
          <w:p w14:paraId="5582117E" w14:textId="696E058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кв.1- 29:03:060101:313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5FA4B" w14:textId="0D2942F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119 480,00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0231" w14:textId="536D6AB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78 856,80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B77E" w14:textId="7DD1198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40 623,20</w:t>
            </w:r>
          </w:p>
        </w:tc>
      </w:tr>
      <w:tr w:rsidR="00A4084B" w:rsidRPr="005D2311" w14:paraId="343EEE28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C0B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BE8C1" w14:textId="5B29B5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441E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CE1F98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5A3D02A3" w14:textId="742DFD5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Строителей, д.1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AE9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124,2-дом</w:t>
            </w:r>
          </w:p>
          <w:p w14:paraId="08DE805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62,1</w:t>
            </w:r>
          </w:p>
          <w:p w14:paraId="719B0ED7" w14:textId="5AEF61C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кв.2 -62,1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AC4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29:03:060101:219-дом</w:t>
            </w:r>
          </w:p>
          <w:p w14:paraId="633B8D04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кв. 1-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29:03:060101:509</w:t>
            </w:r>
          </w:p>
          <w:p w14:paraId="64952FF6" w14:textId="7E9DAF2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DD2E6" w14:textId="093CEA9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169 800,00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095ED" w14:textId="222033F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122 256,00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6CCE" w14:textId="61E98C2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47 544,00</w:t>
            </w:r>
          </w:p>
        </w:tc>
      </w:tr>
      <w:tr w:rsidR="00A4084B" w:rsidRPr="005D2311" w14:paraId="545B423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4DC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B6538" w14:textId="70816AA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C9A8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C71A8F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3236E97D" w14:textId="6F6B660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Строителей, д.2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949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124,2-дом</w:t>
            </w:r>
          </w:p>
          <w:p w14:paraId="7FA83992" w14:textId="709B8E5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–62,1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A23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29:03:060101:203-дом</w:t>
            </w:r>
          </w:p>
          <w:p w14:paraId="73B59C15" w14:textId="6557404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29:03:060101:479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1D02F" w14:textId="1F49884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169 890,00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6CF9" w14:textId="46AC0C7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135 912,00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5464" w14:textId="11C3277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33 978,00</w:t>
            </w:r>
          </w:p>
        </w:tc>
      </w:tr>
      <w:tr w:rsidR="00A4084B" w:rsidRPr="005D2311" w14:paraId="5C9C4B8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1EA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0BAA0" w14:textId="29B3DFD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7D56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48128FE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1074558F" w14:textId="0B26A54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Строителей, д.3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416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124,1-дом</w:t>
            </w:r>
          </w:p>
          <w:p w14:paraId="5A0302B9" w14:textId="79760A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2 – 62,1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554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29:03:060101:150-дом</w:t>
            </w:r>
          </w:p>
          <w:p w14:paraId="408C60C1" w14:textId="7E8C5DE9" w:rsidR="00A4084B" w:rsidRPr="005D2311" w:rsidRDefault="00A4084B" w:rsidP="00A4084B">
            <w:pPr>
              <w:jc w:val="center"/>
              <w:rPr>
                <w:sz w:val="20"/>
                <w:szCs w:val="20"/>
                <w:highlight w:val="yellow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29:03:060101:377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89504" w14:textId="761E755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161 410,00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B08B" w14:textId="03E10B9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129 128,00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22A" w14:textId="03A0654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32 282,00</w:t>
            </w:r>
          </w:p>
        </w:tc>
      </w:tr>
      <w:tr w:rsidR="00A4084B" w:rsidRPr="005D2311" w14:paraId="383D0644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D581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DB70B" w14:textId="7AAAEA1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8BC8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053DA2C" w14:textId="3C25EE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000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115,6-дом</w:t>
            </w:r>
          </w:p>
          <w:p w14:paraId="7861DEA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57,8</w:t>
            </w:r>
          </w:p>
          <w:p w14:paraId="2BE56DCE" w14:textId="5DA6D68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кв.2 - 57,8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418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29:03:000000:941-дом</w:t>
            </w:r>
          </w:p>
          <w:p w14:paraId="19FF53A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1-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29:03:000000:1378</w:t>
            </w:r>
          </w:p>
          <w:p w14:paraId="1BB23B91" w14:textId="7337DF7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29:03:000000:1379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3FB0D" w14:textId="1B68260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149 600,00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DF3C" w14:textId="27133CD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104 720,00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05DF" w14:textId="3267990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44 880,00</w:t>
            </w:r>
          </w:p>
        </w:tc>
      </w:tr>
      <w:tr w:rsidR="00A4084B" w:rsidRPr="005D2311" w14:paraId="24334D3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38C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C9DC9" w14:textId="56C6521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9FBB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51DCEAF" w14:textId="3A79771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BD3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115,6-дом</w:t>
            </w:r>
          </w:p>
          <w:p w14:paraId="538EDEEC" w14:textId="7A5C963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 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048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29:03:060101:104-дом</w:t>
            </w:r>
          </w:p>
          <w:p w14:paraId="2B0AEB49" w14:textId="5EB410E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29:03:060101:292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12A68" w14:textId="5EEA651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151 200,00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BE49" w14:textId="64C0B7D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102 816,00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BC95" w14:textId="241CD4D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48 384,00</w:t>
            </w:r>
          </w:p>
        </w:tc>
      </w:tr>
      <w:tr w:rsidR="00A4084B" w:rsidRPr="005D2311" w14:paraId="04268DDC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DDF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E77DD" w14:textId="7ECBC21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5F74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8E95465" w14:textId="10CBB30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1B0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114,4-дом</w:t>
            </w:r>
          </w:p>
          <w:p w14:paraId="036C4D6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–57,2</w:t>
            </w:r>
          </w:p>
          <w:p w14:paraId="6A576AF3" w14:textId="6CE175C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кв.2 -57,2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7D2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29:03:060101:199-дом</w:t>
            </w:r>
          </w:p>
          <w:p w14:paraId="4641FD6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1-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29:03:060101:467</w:t>
            </w:r>
          </w:p>
          <w:p w14:paraId="36AED853" w14:textId="6CA3807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29:03:060101:468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DBF24" w14:textId="1E7792B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149 100,00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C3DC" w14:textId="7884059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107 352,00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AB75" w14:textId="12C6C0A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41 748,00</w:t>
            </w:r>
          </w:p>
        </w:tc>
      </w:tr>
      <w:tr w:rsidR="00A4084B" w:rsidRPr="005D2311" w14:paraId="1077BA0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E90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526B6" w14:textId="2C9F4F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BBE6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624AD42E" w14:textId="23F3EFA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B53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115,0- дом</w:t>
            </w:r>
          </w:p>
          <w:p w14:paraId="6BBACE29" w14:textId="62E4952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–42,1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507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29:03:000000:951-дом</w:t>
            </w:r>
          </w:p>
          <w:p w14:paraId="7883F8D9" w14:textId="78F0A0C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кв.1-</w:t>
            </w:r>
            <w:r w:rsidRPr="009762A7">
              <w:rPr>
                <w:sz w:val="20"/>
                <w:szCs w:val="20"/>
              </w:rPr>
              <w:t>29:03:000000:1392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E83B5" w14:textId="2705BAD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143 400,00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9FBA" w14:textId="4622519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114 720,00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8ED7" w14:textId="103BD0F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28 680,00</w:t>
            </w:r>
          </w:p>
        </w:tc>
      </w:tr>
      <w:tr w:rsidR="00A4084B" w:rsidRPr="005D2311" w14:paraId="51FEF59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816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CC387" w14:textId="7C74561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3C15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3061433" w14:textId="367BFF8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B54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115,6-дом</w:t>
            </w:r>
          </w:p>
          <w:p w14:paraId="1B418946" w14:textId="17BF068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E85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29:03:060101:166-дом</w:t>
            </w:r>
          </w:p>
          <w:p w14:paraId="3C3C045F" w14:textId="04ACE1C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74FF" w14:textId="4C58335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146 400,00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353B" w14:textId="0C433D4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117 120,00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BCB3" w14:textId="34FE7E5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29 280,00</w:t>
            </w:r>
          </w:p>
        </w:tc>
      </w:tr>
      <w:tr w:rsidR="00A4084B" w:rsidRPr="005D2311" w14:paraId="37A48428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B40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9A5FE" w14:textId="2DE5677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B1A3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1871BF04" w14:textId="0EC8D1A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158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114,4-дом</w:t>
            </w:r>
          </w:p>
          <w:p w14:paraId="5EB9C9B4" w14:textId="5924EA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–57,2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5C6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29:03:060101:175-дом</w:t>
            </w:r>
          </w:p>
          <w:p w14:paraId="187BE2A6" w14:textId="0A59221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2AF21" w14:textId="331F366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147 200,00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6100" w14:textId="4ACA8ED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111 872,00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18F0" w14:textId="11F32C5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35 328,00</w:t>
            </w:r>
          </w:p>
        </w:tc>
      </w:tr>
      <w:tr w:rsidR="00A4084B" w:rsidRPr="005D2311" w14:paraId="278F7A3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CB9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66B7A" w14:textId="3AA477F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D70D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65D6038E" w14:textId="6B9EF0C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039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163,6-дом</w:t>
            </w:r>
          </w:p>
          <w:p w14:paraId="3794C3ED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80,0</w:t>
            </w:r>
          </w:p>
          <w:p w14:paraId="5E534F6D" w14:textId="612D3AC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кв.3 -51,8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90C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29:03:060101:187-дом</w:t>
            </w:r>
          </w:p>
          <w:p w14:paraId="707B341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1-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29:03:060101:445</w:t>
            </w:r>
          </w:p>
          <w:p w14:paraId="3D1AF791" w14:textId="418AB56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sz w:val="20"/>
                <w:szCs w:val="20"/>
              </w:rPr>
              <w:t>29:03:060101:447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84FE4" w14:textId="25459F9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144 920,00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ABFA" w14:textId="172DEF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107 240,80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80F9" w14:textId="793320C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37 679,20</w:t>
            </w:r>
          </w:p>
        </w:tc>
      </w:tr>
      <w:tr w:rsidR="00A4084B" w:rsidRPr="005D2311" w14:paraId="4DC0C914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8A4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9D0BD" w14:textId="495A40A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741C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049CCEA" w14:textId="2A93DFA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10E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220,6-дом</w:t>
            </w:r>
          </w:p>
          <w:p w14:paraId="2A46D000" w14:textId="7D17A09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 –58,5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B08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29:03:060101:164-дом</w:t>
            </w:r>
          </w:p>
          <w:p w14:paraId="79A6632B" w14:textId="7C22C2D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кв.4- </w:t>
            </w:r>
            <w:r w:rsidRPr="009762A7">
              <w:rPr>
                <w:sz w:val="20"/>
                <w:szCs w:val="20"/>
              </w:rPr>
              <w:t>29:03:060101:417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768AC" w14:textId="363F927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189 300,00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78A9" w14:textId="727C176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147 654,00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ADB5" w14:textId="65A4376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41 646,00</w:t>
            </w:r>
          </w:p>
        </w:tc>
      </w:tr>
      <w:tr w:rsidR="00A4084B" w:rsidRPr="005D2311" w14:paraId="24F958B3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D35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D961B" w14:textId="5642CCA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201D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FE44EF8" w14:textId="267E93F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CD0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124,2-дом</w:t>
            </w:r>
          </w:p>
          <w:p w14:paraId="44B64CAC" w14:textId="1E2D93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–62,1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38E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29:03:000000:943-дом</w:t>
            </w:r>
          </w:p>
          <w:p w14:paraId="20A82E64" w14:textId="3EC19FC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29:03:000000:1382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865E0" w14:textId="2205C7C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139 400,00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4161" w14:textId="3D41E21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108 732,00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FB95" w14:textId="1197BF9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30 668,00</w:t>
            </w:r>
          </w:p>
        </w:tc>
      </w:tr>
      <w:tr w:rsidR="00A4084B" w:rsidRPr="005D2311" w14:paraId="3FCB72AC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8F2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C0FD4" w14:textId="66175BA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21D7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6417F0E2" w14:textId="67A2303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D2E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183,7-дом</w:t>
            </w:r>
          </w:p>
          <w:p w14:paraId="05810923" w14:textId="0A45038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–51,8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FC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29:03:060101:198-дом</w:t>
            </w:r>
          </w:p>
          <w:p w14:paraId="424840EE" w14:textId="1DF0219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sz w:val="20"/>
                <w:szCs w:val="20"/>
              </w:rPr>
              <w:t>29:03:060101:465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FD3A8" w14:textId="7FDD3A2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140 800,00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D522" w14:textId="36FBE4B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109 824,00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51EC" w14:textId="2BA6F91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30 976,00</w:t>
            </w:r>
          </w:p>
        </w:tc>
      </w:tr>
      <w:tr w:rsidR="00A4084B" w:rsidRPr="005D2311" w14:paraId="29F9E388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033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6E71E" w14:textId="557D687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BF6D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5CD1BE1" w14:textId="6EB9F74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226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225,4- дом</w:t>
            </w:r>
          </w:p>
          <w:p w14:paraId="4015499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73,3</w:t>
            </w:r>
          </w:p>
          <w:p w14:paraId="48B34022" w14:textId="0BB54D8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–60,9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7E0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29:03:060101:204-дом</w:t>
            </w:r>
          </w:p>
          <w:p w14:paraId="72E8CCC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1-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29:03:060101:481</w:t>
            </w:r>
          </w:p>
          <w:p w14:paraId="1FB03770" w14:textId="6803C57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B8A6B" w14:textId="073BCAE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141 300,00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16B1" w14:textId="607B52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113 040,00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6CC1" w14:textId="6BC001B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28 260,00</w:t>
            </w:r>
          </w:p>
        </w:tc>
      </w:tr>
      <w:tr w:rsidR="00A4084B" w:rsidRPr="005D2311" w14:paraId="1B54A01B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B3D1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149D8" w14:textId="6AECD68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F05F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4AAAB31E" w14:textId="69B3D79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AF3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179,2-дом</w:t>
            </w:r>
          </w:p>
          <w:p w14:paraId="532DDEB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–51,5</w:t>
            </w:r>
          </w:p>
          <w:p w14:paraId="21C5EC5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кв.2 -51,5</w:t>
            </w:r>
          </w:p>
          <w:p w14:paraId="11A662F6" w14:textId="4107D77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 –38,1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E93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29:03:060101:216-дом</w:t>
            </w:r>
          </w:p>
          <w:p w14:paraId="383F3BA5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29:03:060101:499</w:t>
            </w:r>
          </w:p>
          <w:p w14:paraId="6CDFF4E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29:03:060101:500</w:t>
            </w:r>
          </w:p>
          <w:p w14:paraId="372F41C6" w14:textId="66C3BC4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sz w:val="20"/>
                <w:szCs w:val="20"/>
              </w:rPr>
              <w:t>29:03:060101:501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B0A92" w14:textId="416E73D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143 100,00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3B02" w14:textId="081F5EA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105 894,00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AFDE" w14:textId="5F3E6BF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37 206,00</w:t>
            </w:r>
          </w:p>
        </w:tc>
      </w:tr>
      <w:tr w:rsidR="00A4084B" w:rsidRPr="005D2311" w14:paraId="63C8E87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F81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03A63" w14:textId="76F759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71AD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25CAC00" w14:textId="458E0EA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8A8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220,4-дом</w:t>
            </w:r>
          </w:p>
          <w:p w14:paraId="283F5325" w14:textId="35B63F0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 – 59,6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0FE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29:03:060101:67-дом</w:t>
            </w:r>
          </w:p>
          <w:p w14:paraId="20656F6F" w14:textId="2A11E92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 3- </w:t>
            </w:r>
            <w:r w:rsidRPr="009762A7">
              <w:rPr>
                <w:sz w:val="20"/>
                <w:szCs w:val="20"/>
              </w:rPr>
              <w:t>29:03:060101:222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0C99E" w14:textId="511C051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145 810,00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997F" w14:textId="7B6DAE7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139 977,60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9AF1" w14:textId="4487022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5 832,40</w:t>
            </w:r>
          </w:p>
        </w:tc>
      </w:tr>
      <w:tr w:rsidR="00A4084B" w:rsidRPr="005D2311" w14:paraId="48107EB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F48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1A9B3" w14:textId="45DFFB7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6674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548281F" w14:textId="2C45769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A4D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180,6-дом</w:t>
            </w:r>
          </w:p>
          <w:p w14:paraId="48B0070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51,3</w:t>
            </w:r>
          </w:p>
          <w:p w14:paraId="5C37FCE9" w14:textId="2409A54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кв.3 -90,6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2EA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29:03:060101:115-дом</w:t>
            </w:r>
          </w:p>
          <w:p w14:paraId="26B69A2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1-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29:03:060101:310</w:t>
            </w:r>
          </w:p>
          <w:p w14:paraId="6AEE53B4" w14:textId="4645A49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sz w:val="20"/>
                <w:szCs w:val="20"/>
              </w:rPr>
              <w:t>29:03:060101:312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E1128" w14:textId="0415161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143 020,00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139B" w14:textId="74DE71A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114 416,00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069C" w14:textId="53A90D9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28 604,00</w:t>
            </w:r>
          </w:p>
        </w:tc>
      </w:tr>
      <w:tr w:rsidR="00A4084B" w:rsidRPr="005D2311" w14:paraId="1D34915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14F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6C25E" w14:textId="5D77D23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F6EF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85B5A2E" w14:textId="3EF154A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261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179,2-дом</w:t>
            </w:r>
          </w:p>
          <w:p w14:paraId="22213AD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–51,5</w:t>
            </w:r>
          </w:p>
          <w:p w14:paraId="6FDA4FB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–38,1</w:t>
            </w:r>
          </w:p>
          <w:p w14:paraId="25323AD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– 38,1</w:t>
            </w:r>
          </w:p>
          <w:p w14:paraId="539F5BDE" w14:textId="130805A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кв.4–51,5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540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29:03:060101:133-дом</w:t>
            </w:r>
          </w:p>
          <w:p w14:paraId="55726D68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29:03:060101:345</w:t>
            </w:r>
          </w:p>
          <w:p w14:paraId="21DC243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29:03:060101:346</w:t>
            </w:r>
          </w:p>
          <w:p w14:paraId="15655DD8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29:03:060101:347</w:t>
            </w:r>
          </w:p>
          <w:p w14:paraId="23944697" w14:textId="6CCDEC7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4-</w:t>
            </w:r>
            <w:r w:rsidRPr="009762A7">
              <w:rPr>
                <w:sz w:val="20"/>
                <w:szCs w:val="20"/>
              </w:rPr>
              <w:t>29:03:060101:348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4DAC3" w14:textId="1F04E9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148 200,00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1E64" w14:textId="5DC0489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103 740,00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BAF7" w14:textId="2683AE0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44 460,00</w:t>
            </w:r>
          </w:p>
        </w:tc>
      </w:tr>
      <w:tr w:rsidR="00A4084B" w:rsidRPr="005D2311" w14:paraId="6AB084F8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6B8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F3CF0" w14:textId="3D49B35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5298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58B198AE" w14:textId="2D97229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33F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213,8-дом</w:t>
            </w:r>
          </w:p>
          <w:p w14:paraId="397CCB1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 – 50,0</w:t>
            </w:r>
          </w:p>
          <w:p w14:paraId="303B2EB8" w14:textId="03890F9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кв.3 -56,9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A33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29:03:060101:95-дом</w:t>
            </w:r>
          </w:p>
          <w:p w14:paraId="07AF343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29:03:060101:263</w:t>
            </w:r>
          </w:p>
          <w:p w14:paraId="697C04B6" w14:textId="677207C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sz w:val="20"/>
                <w:szCs w:val="20"/>
              </w:rPr>
              <w:t>29:03:060101:266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D98FA" w14:textId="70DB18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146 400,00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8703" w14:textId="1771526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102 480,00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4FEA" w14:textId="6207F29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43 920,00</w:t>
            </w:r>
          </w:p>
        </w:tc>
      </w:tr>
      <w:tr w:rsidR="00A4084B" w:rsidRPr="005D2311" w14:paraId="1F1A11E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0A71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F5D8D" w14:textId="0C92673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E955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65D4D585" w14:textId="62D360A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FF6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214,4-дом</w:t>
            </w:r>
          </w:p>
          <w:p w14:paraId="401B8694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51,0</w:t>
            </w:r>
          </w:p>
          <w:p w14:paraId="7B06C124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кв.2 -51,0</w:t>
            </w:r>
          </w:p>
          <w:p w14:paraId="31102D5A" w14:textId="4D2C791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 –56,2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1ED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29:03:060101:84-дом</w:t>
            </w:r>
          </w:p>
          <w:p w14:paraId="49817E11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29:03:060101:242</w:t>
            </w:r>
          </w:p>
          <w:p w14:paraId="07CE291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29:03:060101:243</w:t>
            </w:r>
          </w:p>
          <w:p w14:paraId="54A8ADF6" w14:textId="0B0B4C2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кв.4- </w:t>
            </w:r>
            <w:r w:rsidRPr="009762A7">
              <w:rPr>
                <w:sz w:val="20"/>
                <w:szCs w:val="20"/>
              </w:rPr>
              <w:t>29:03:060101:244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68F28" w14:textId="0642FFC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144 800,00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D4BC" w14:textId="66B1735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98 464,00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1D05" w14:textId="540BADB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46 336,00</w:t>
            </w:r>
          </w:p>
        </w:tc>
      </w:tr>
      <w:tr w:rsidR="00A4084B" w:rsidRPr="005D2311" w14:paraId="655A163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75A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B2346" w14:textId="3C9C0C1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188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6A74FB76" w14:textId="7204DFC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E53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158,5-дом</w:t>
            </w:r>
          </w:p>
          <w:p w14:paraId="24DFBF33" w14:textId="435323D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 64,9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D22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29:03:060101:121-дом</w:t>
            </w:r>
          </w:p>
          <w:p w14:paraId="36B6DF7E" w14:textId="751A78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sz w:val="20"/>
                <w:szCs w:val="20"/>
              </w:rPr>
              <w:t>29:03:060101:324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8C80E" w14:textId="166066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172 415,00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8E6A" w14:textId="4CB71C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103 449,00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3D5F" w14:textId="26BD5F1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68 966,00</w:t>
            </w:r>
          </w:p>
        </w:tc>
      </w:tr>
      <w:tr w:rsidR="00A4084B" w:rsidRPr="005D2311" w14:paraId="241982D3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185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AA691" w14:textId="1B3C772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F662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EF4C90A" w14:textId="375DB5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 ул. Лесная, д.23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8CC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124,2-дом</w:t>
            </w:r>
          </w:p>
          <w:p w14:paraId="7FD15F98" w14:textId="07D5BB6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–62,1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DB2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29:03:060101:165-дом</w:t>
            </w:r>
          </w:p>
          <w:p w14:paraId="1E4D37B1" w14:textId="293543D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E4351" w14:textId="2860C3C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148 400,00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2EE1" w14:textId="0981DBB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97 944,00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26E8" w14:textId="2A0DE7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50 456,00</w:t>
            </w:r>
          </w:p>
        </w:tc>
      </w:tr>
      <w:tr w:rsidR="00A4084B" w:rsidRPr="005D2311" w14:paraId="7ED293CE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ABE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B68D4" w14:textId="443E13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72A8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7A879E1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3C91516E" w14:textId="3FC7B2E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Комарова, д.1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1EA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181,1-дом</w:t>
            </w:r>
          </w:p>
          <w:p w14:paraId="32E663E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2 – 51,7</w:t>
            </w:r>
          </w:p>
          <w:p w14:paraId="2DEDAD39" w14:textId="4B93651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кв.3-77,7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614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29:03:060101:557-дом</w:t>
            </w:r>
          </w:p>
          <w:p w14:paraId="37078B3C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29:03:060101:559</w:t>
            </w:r>
          </w:p>
          <w:p w14:paraId="121B2965" w14:textId="3775427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кв.3 -</w:t>
            </w:r>
            <w:r w:rsidRPr="009762A7">
              <w:rPr>
                <w:sz w:val="20"/>
                <w:szCs w:val="20"/>
              </w:rPr>
              <w:t>29:03:060101:558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FB852" w14:textId="748BA54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106 210,00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F734" w14:textId="13D9509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84 968,00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88CA" w14:textId="6CD46E8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21 242м</w:t>
            </w:r>
          </w:p>
        </w:tc>
      </w:tr>
      <w:tr w:rsidR="00A4084B" w:rsidRPr="005D2311" w14:paraId="2325CD9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51A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24B69" w14:textId="189E28B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8C63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49083C7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1403C999" w14:textId="5C05567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Комарова, д.2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97D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181,6-дом</w:t>
            </w:r>
          </w:p>
          <w:p w14:paraId="231504A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 – 38,8</w:t>
            </w:r>
          </w:p>
          <w:p w14:paraId="7059ACE0" w14:textId="78604EC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кв.2- 51,3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716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29:03:060101:153-дом</w:t>
            </w:r>
          </w:p>
          <w:p w14:paraId="3698627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кв1-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29:03:060101:380</w:t>
            </w:r>
          </w:p>
          <w:p w14:paraId="3B49F35A" w14:textId="0F067E9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29:03:060101:381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9A5C7" w14:textId="34878BF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99 300,00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9437" w14:textId="43B4E1D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79 440,00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E269" w14:textId="5508B94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19 860,00</w:t>
            </w:r>
          </w:p>
        </w:tc>
      </w:tr>
      <w:tr w:rsidR="00A4084B" w:rsidRPr="005D2311" w14:paraId="423D113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952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2288C" w14:textId="3700D46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9979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AB9E57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6ADA4B9D" w14:textId="08A5872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Комарова, д.3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2D2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181,4-дом</w:t>
            </w:r>
          </w:p>
          <w:p w14:paraId="120C502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–51,6</w:t>
            </w:r>
          </w:p>
          <w:p w14:paraId="7D6A8C66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кв.2 -39,3</w:t>
            </w:r>
          </w:p>
          <w:p w14:paraId="7B992EC5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– 39,1</w:t>
            </w:r>
          </w:p>
          <w:p w14:paraId="5393AE2F" w14:textId="3EA4366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кв.4– 51,6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034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29:03:060101:154-дом</w:t>
            </w:r>
          </w:p>
          <w:p w14:paraId="5E4329BD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29:03:060101:384</w:t>
            </w:r>
          </w:p>
          <w:p w14:paraId="51A51B2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29:03:060101:385</w:t>
            </w:r>
          </w:p>
          <w:p w14:paraId="460FFC7D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29:03:060101:386</w:t>
            </w:r>
          </w:p>
          <w:p w14:paraId="638E2D7E" w14:textId="6E56264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 4- </w:t>
            </w:r>
            <w:r w:rsidRPr="009762A7">
              <w:rPr>
                <w:sz w:val="20"/>
                <w:szCs w:val="20"/>
              </w:rPr>
              <w:t>29:03:060101:387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4349B" w14:textId="792E9ED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98 900,00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057C" w14:textId="4E67DB8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81 098,00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4475" w14:textId="6222234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17 802,00</w:t>
            </w:r>
          </w:p>
        </w:tc>
      </w:tr>
      <w:tr w:rsidR="00A4084B" w:rsidRPr="005D2311" w14:paraId="149C2D6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886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DEF68" w14:textId="77EFB80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D95B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60B597F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05161D89" w14:textId="3193128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Комарова, д.4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A3C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181,4-дом</w:t>
            </w:r>
          </w:p>
          <w:p w14:paraId="2201A53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–39,1</w:t>
            </w:r>
          </w:p>
          <w:p w14:paraId="342B521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кв.2 -39,1</w:t>
            </w:r>
          </w:p>
          <w:p w14:paraId="7CF84D6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–51,6</w:t>
            </w:r>
          </w:p>
          <w:p w14:paraId="3C77BF73" w14:textId="5CBDA8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кв.4– 51,6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DAE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29:03:060101:552-дом</w:t>
            </w:r>
          </w:p>
          <w:p w14:paraId="679BBA8A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29:03:060101:553</w:t>
            </w:r>
          </w:p>
          <w:p w14:paraId="5C502C41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29:03:060101:554</w:t>
            </w:r>
          </w:p>
          <w:p w14:paraId="0ABE9794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29:03:060101:555</w:t>
            </w:r>
          </w:p>
          <w:p w14:paraId="58F87ED6" w14:textId="4CC9B3B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 4- </w:t>
            </w:r>
            <w:r w:rsidRPr="009762A7">
              <w:rPr>
                <w:sz w:val="20"/>
                <w:szCs w:val="20"/>
              </w:rPr>
              <w:t>29:03:060101:556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6AC56" w14:textId="1D19F80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98 310,00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3BDA" w14:textId="7EE6E71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74 715,60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0785" w14:textId="7CBD88F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23 594,40</w:t>
            </w:r>
          </w:p>
        </w:tc>
      </w:tr>
      <w:tr w:rsidR="00A4084B" w:rsidRPr="005D2311" w14:paraId="4FD01FA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386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DE663" w14:textId="409DAF3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12-ти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5F5F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1CF95C7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49EC3530" w14:textId="255E393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Комарова, д.9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C47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504,3-дом</w:t>
            </w:r>
          </w:p>
          <w:p w14:paraId="296B4951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50,4</w:t>
            </w:r>
          </w:p>
          <w:p w14:paraId="13E8849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кв.2 -40,2</w:t>
            </w:r>
          </w:p>
          <w:p w14:paraId="5A33585D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–50,8</w:t>
            </w:r>
          </w:p>
          <w:p w14:paraId="7ED1DAD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кв.4– 40,5</w:t>
            </w:r>
          </w:p>
          <w:p w14:paraId="53C69D3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кв.5 –40,2</w:t>
            </w:r>
          </w:p>
          <w:p w14:paraId="058A18B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кв.6-29,8</w:t>
            </w:r>
          </w:p>
          <w:p w14:paraId="1DE377E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кв7 – 40,5</w:t>
            </w:r>
          </w:p>
          <w:p w14:paraId="3A7CAF9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кв.8– 30,0</w:t>
            </w:r>
          </w:p>
          <w:p w14:paraId="5C6819CD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кв.9 –40,2</w:t>
            </w:r>
          </w:p>
          <w:p w14:paraId="20B2BC4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кв.10 -50,4</w:t>
            </w:r>
          </w:p>
          <w:p w14:paraId="03EE558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кв.11 –40,5</w:t>
            </w:r>
          </w:p>
          <w:p w14:paraId="05C14862" w14:textId="6953CC1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кв.12– 50,8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A65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29:03:030101:3205-дом</w:t>
            </w:r>
          </w:p>
          <w:p w14:paraId="0DD8C7E0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29:03:030101:4310</w:t>
            </w:r>
          </w:p>
          <w:p w14:paraId="50788A4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29:03:030101:4311</w:t>
            </w:r>
          </w:p>
          <w:p w14:paraId="3B5EB97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29:03:030101:4309</w:t>
            </w:r>
          </w:p>
          <w:p w14:paraId="3BFCD521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4-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29:03:030101:4312</w:t>
            </w:r>
          </w:p>
          <w:p w14:paraId="6D892BDA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кв.5- </w:t>
            </w:r>
            <w:r w:rsidRPr="009762A7">
              <w:rPr>
                <w:sz w:val="20"/>
                <w:szCs w:val="20"/>
              </w:rPr>
              <w:t>29:03:030101:4315</w:t>
            </w:r>
          </w:p>
          <w:p w14:paraId="4264345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6-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29:03:030101:4882</w:t>
            </w:r>
          </w:p>
          <w:p w14:paraId="1939E2D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кв.7-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29:03:030101:4313</w:t>
            </w:r>
          </w:p>
          <w:p w14:paraId="5CBF88F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8-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29:03:030101:4314</w:t>
            </w:r>
          </w:p>
          <w:p w14:paraId="3AF6ADDF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кв.9- </w:t>
            </w:r>
            <w:r w:rsidRPr="009762A7">
              <w:rPr>
                <w:sz w:val="20"/>
                <w:szCs w:val="20"/>
              </w:rPr>
              <w:t>29:03:030101:4316</w:t>
            </w:r>
          </w:p>
          <w:p w14:paraId="24790FB1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 10-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29:03:030101:4308</w:t>
            </w:r>
          </w:p>
          <w:p w14:paraId="535BBE4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кв11-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29:03:030101:4317</w:t>
            </w:r>
          </w:p>
          <w:p w14:paraId="63029830" w14:textId="01A0C1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кв12-</w:t>
            </w:r>
            <w:r w:rsidRPr="009762A7">
              <w:rPr>
                <w:sz w:val="20"/>
                <w:szCs w:val="20"/>
              </w:rPr>
              <w:t>29:03:030101:4318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5594D" w14:textId="55B962E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189 480,00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E671" w14:textId="0191718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189 480,00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667A" w14:textId="4B001EC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B9F0C0B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030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CA21F" w14:textId="5687172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2742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A1EBF7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531447DE" w14:textId="58A3A35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Ломоносова, д.1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AC9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182,6-дом</w:t>
            </w:r>
          </w:p>
          <w:p w14:paraId="71BE9A4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–39,0</w:t>
            </w:r>
          </w:p>
          <w:p w14:paraId="3830E205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кв.2 -39,0</w:t>
            </w:r>
          </w:p>
          <w:p w14:paraId="4C15E9DD" w14:textId="465BA00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 – 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446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29:03:060101:217-дом</w:t>
            </w:r>
          </w:p>
          <w:p w14:paraId="6DB0E8C1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29:03:060101:503</w:t>
            </w:r>
          </w:p>
          <w:p w14:paraId="36DE282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29:03:060101:504</w:t>
            </w:r>
          </w:p>
          <w:p w14:paraId="7FB9916F" w14:textId="03B82E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sz w:val="20"/>
                <w:szCs w:val="20"/>
              </w:rPr>
              <w:t>29:03:060101:505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D3A7A" w14:textId="4422323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99 800,00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0434" w14:textId="2D76608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85 828,00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2D55" w14:textId="08FBA98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13 972,00</w:t>
            </w:r>
          </w:p>
        </w:tc>
      </w:tr>
      <w:tr w:rsidR="00A4084B" w:rsidRPr="005D2311" w14:paraId="0A828D3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C6A1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9F704" w14:textId="577AC93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AFC9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6E85F7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1EE616D8" w14:textId="3BA2CCF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Ломоносова, д.2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288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179,7-дом</w:t>
            </w:r>
          </w:p>
          <w:p w14:paraId="7C070D65" w14:textId="3B2EA46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 – 51,0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F6E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29:03:060101:85-дом</w:t>
            </w:r>
          </w:p>
          <w:p w14:paraId="3599CCFC" w14:textId="5E72FBA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9AB99" w14:textId="56A7847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99 820,00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F46F" w14:textId="423BA4A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85 845,20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16B8" w14:textId="1E43E6B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13 974,80</w:t>
            </w:r>
          </w:p>
        </w:tc>
      </w:tr>
      <w:tr w:rsidR="00A4084B" w:rsidRPr="005D2311" w14:paraId="6460E55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B1A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B32DE" w14:textId="6EBDFC2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7E44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1A0CBF9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00BB767F" w14:textId="761F219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Ломоносова, д.3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C89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178,5-дом</w:t>
            </w:r>
          </w:p>
          <w:p w14:paraId="7FC477C8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2– 38,6</w:t>
            </w:r>
          </w:p>
          <w:p w14:paraId="32BDA5C1" w14:textId="2F341F5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кв.4-50,6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3A6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29:03:060101:201-дом</w:t>
            </w:r>
          </w:p>
          <w:p w14:paraId="7FA2B13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кв2-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29:03:060101:474</w:t>
            </w:r>
          </w:p>
          <w:p w14:paraId="308C98C2" w14:textId="1F75F66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кв.4- </w:t>
            </w:r>
            <w:r w:rsidRPr="009762A7">
              <w:rPr>
                <w:sz w:val="20"/>
                <w:szCs w:val="20"/>
              </w:rPr>
              <w:t>29:03:060101:476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D1FEF" w14:textId="7F91310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101 300,00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E0AB" w14:textId="13575A9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87 118,00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AADE" w14:textId="02DFEA3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14 182,00</w:t>
            </w:r>
          </w:p>
        </w:tc>
      </w:tr>
      <w:tr w:rsidR="00A4084B" w:rsidRPr="005D2311" w14:paraId="49E8CBD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54B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05607" w14:textId="466791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4F25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E71ADC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3C114640" w14:textId="3A2376C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Ломоносова, д.4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C90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184,4-дом</w:t>
            </w:r>
          </w:p>
          <w:p w14:paraId="586209C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–79,1</w:t>
            </w:r>
          </w:p>
          <w:p w14:paraId="441D31FD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кв.2 -53,4</w:t>
            </w:r>
          </w:p>
          <w:p w14:paraId="7DC0DAD1" w14:textId="2F13A0E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 –51,9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4C0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29:03:060101:86-дом</w:t>
            </w:r>
          </w:p>
          <w:p w14:paraId="2148BB26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29:03:060101:250</w:t>
            </w:r>
          </w:p>
          <w:p w14:paraId="7E407326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29:03:060101:251</w:t>
            </w:r>
          </w:p>
          <w:p w14:paraId="6A976E66" w14:textId="098E6A8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sz w:val="20"/>
                <w:szCs w:val="20"/>
              </w:rPr>
              <w:t>29:03:060101:252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1D3D" w14:textId="3575F4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102 300,00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935D" w14:textId="18EB298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75 702,00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2755" w14:textId="1940217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26 598,00</w:t>
            </w:r>
          </w:p>
        </w:tc>
      </w:tr>
      <w:tr w:rsidR="00A4084B" w:rsidRPr="005D2311" w14:paraId="7F9567B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903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91552" w14:textId="2E86A98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1516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473D7A9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0383E35B" w14:textId="1C9400D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Ломоносова, д.5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2E2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178,8-дом</w:t>
            </w:r>
          </w:p>
          <w:p w14:paraId="2595D35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51,0</w:t>
            </w:r>
          </w:p>
          <w:p w14:paraId="7FD9E6F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кв.3 -38,6</w:t>
            </w:r>
          </w:p>
          <w:p w14:paraId="75B5C823" w14:textId="657F095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 –51,2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CA1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29:03:060101:87-дом</w:t>
            </w:r>
          </w:p>
          <w:p w14:paraId="27179A5F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29:03:060101:253</w:t>
            </w:r>
          </w:p>
          <w:p w14:paraId="4F89EE3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3-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29:03:060101:255</w:t>
            </w:r>
          </w:p>
          <w:p w14:paraId="59CBDBC0" w14:textId="7984038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кв.4- </w:t>
            </w:r>
            <w:r w:rsidRPr="009762A7">
              <w:rPr>
                <w:sz w:val="20"/>
                <w:szCs w:val="20"/>
              </w:rPr>
              <w:t>29:03:060101:256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A4A75" w14:textId="558A5E9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108 600,00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786C" w14:textId="320A91F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69 504,00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7BE9" w14:textId="3B77E4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39 096,00</w:t>
            </w:r>
          </w:p>
        </w:tc>
      </w:tr>
      <w:tr w:rsidR="00A4084B" w:rsidRPr="005D2311" w14:paraId="33409E8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E20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3D479" w14:textId="403216B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C061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4152B53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0FBB0D10" w14:textId="1CFFBBE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Ломоносова, д.6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E5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179,2-дом</w:t>
            </w:r>
          </w:p>
          <w:p w14:paraId="1A2B1E4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– 50,5</w:t>
            </w:r>
          </w:p>
          <w:p w14:paraId="0335BF9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кв.3 -50,6</w:t>
            </w:r>
          </w:p>
          <w:p w14:paraId="15F0CFE5" w14:textId="400310D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 –39,4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3D9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29:03:060101:105-дом</w:t>
            </w:r>
          </w:p>
          <w:p w14:paraId="779B8E02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кв.2- </w:t>
            </w:r>
            <w:r w:rsidRPr="009762A7">
              <w:rPr>
                <w:sz w:val="20"/>
                <w:szCs w:val="20"/>
              </w:rPr>
              <w:t>29:03:060101:295</w:t>
            </w:r>
          </w:p>
          <w:p w14:paraId="25A3D49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3-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29:03:060101:296</w:t>
            </w:r>
          </w:p>
          <w:p w14:paraId="526436B1" w14:textId="19208ED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кв.4- </w:t>
            </w:r>
            <w:r w:rsidRPr="009762A7">
              <w:rPr>
                <w:sz w:val="20"/>
                <w:szCs w:val="20"/>
              </w:rPr>
              <w:t>29:03:060101:297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30E79" w14:textId="57E4C38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108 600,00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208F" w14:textId="3833E83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69 504,00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D74D" w14:textId="17BA187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39 096,00</w:t>
            </w:r>
          </w:p>
        </w:tc>
      </w:tr>
      <w:tr w:rsidR="00A4084B" w:rsidRPr="005D2311" w14:paraId="4FC068E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ACA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665AE" w14:textId="10EA34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6410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05DAA98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4E978F37" w14:textId="30A75C9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Ломоносова, д.7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C27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182,8-дом</w:t>
            </w:r>
          </w:p>
          <w:p w14:paraId="61F83295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39,0</w:t>
            </w:r>
          </w:p>
          <w:p w14:paraId="275E0401" w14:textId="09B978C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кв.3-52,4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E2B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29:03:060101:122-дом</w:t>
            </w:r>
          </w:p>
          <w:p w14:paraId="197EEC4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кв1-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29:03:060101:328</w:t>
            </w:r>
          </w:p>
          <w:p w14:paraId="5CCC57BA" w14:textId="353A63F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sz w:val="20"/>
                <w:szCs w:val="20"/>
              </w:rPr>
              <w:t>29:03:060101:326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E71B5" w14:textId="7C4BB6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104 910,00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FF40" w14:textId="473F319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90 226,60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1391" w14:textId="536F706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14 683,40</w:t>
            </w:r>
          </w:p>
        </w:tc>
      </w:tr>
      <w:tr w:rsidR="00A4084B" w:rsidRPr="005D2311" w14:paraId="012EEE4E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68B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B66A1" w14:textId="2098EC1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D61A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6808E11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114D12E5" w14:textId="37AF445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Ломоносова, д.8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F78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182,4-дом</w:t>
            </w:r>
          </w:p>
          <w:p w14:paraId="3CB6DFE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–38,9</w:t>
            </w:r>
          </w:p>
          <w:p w14:paraId="4EB9071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кв.2 -52,3</w:t>
            </w:r>
          </w:p>
          <w:p w14:paraId="2B5223EC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–52,3</w:t>
            </w:r>
          </w:p>
          <w:p w14:paraId="54DA9DF4" w14:textId="0938E66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кв.4– 38,9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4F3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29:03:060101:106-дом</w:t>
            </w:r>
          </w:p>
          <w:p w14:paraId="1E57965F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29:03:060101:300</w:t>
            </w:r>
          </w:p>
          <w:p w14:paraId="2130867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 2-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29:03:060101:299</w:t>
            </w:r>
          </w:p>
          <w:p w14:paraId="5DA44A4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кв.3- </w:t>
            </w: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29:03:060101:298</w:t>
            </w:r>
          </w:p>
          <w:p w14:paraId="61EA6D69" w14:textId="02C2F3C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4-</w:t>
            </w:r>
            <w:r w:rsidRPr="009762A7">
              <w:rPr>
                <w:sz w:val="20"/>
                <w:szCs w:val="20"/>
              </w:rPr>
              <w:t>29:03:060101:301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431D4" w14:textId="22B1FEE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110 200,00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864D" w14:textId="3E4FE4C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63 916,00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3494" w14:textId="5ACF61E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46 284,00</w:t>
            </w:r>
          </w:p>
        </w:tc>
      </w:tr>
      <w:tr w:rsidR="00A4084B" w:rsidRPr="005D2311" w14:paraId="1E3F455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E65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8DCA4" w14:textId="6F43036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B14F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1460B63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6FA5406C" w14:textId="5D3BAF2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Ломоносова, д.9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85B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180,0-дом</w:t>
            </w:r>
          </w:p>
          <w:p w14:paraId="7A1690FA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кв.1- 51,5</w:t>
            </w:r>
          </w:p>
          <w:p w14:paraId="31A573B5" w14:textId="4EC4C78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 3- 89,9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E39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29:03:060101:181-дом</w:t>
            </w:r>
          </w:p>
          <w:p w14:paraId="6116D411" w14:textId="77777777" w:rsidR="00A4084B" w:rsidRPr="009762A7" w:rsidRDefault="00A4084B" w:rsidP="00A4084B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кв.1- </w:t>
            </w:r>
            <w:r w:rsidRPr="009762A7">
              <w:rPr>
                <w:sz w:val="20"/>
                <w:szCs w:val="20"/>
              </w:rPr>
              <w:t>29:03:060101:440</w:t>
            </w:r>
          </w:p>
          <w:p w14:paraId="3354C5FD" w14:textId="43D2785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 xml:space="preserve">кв. 3- </w:t>
            </w:r>
            <w:r w:rsidRPr="009762A7">
              <w:rPr>
                <w:sz w:val="20"/>
                <w:szCs w:val="20"/>
              </w:rPr>
              <w:t>29:03:060101:442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C4F94" w14:textId="61D3BF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110 200,00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C458" w14:textId="3C45277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63 916,00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4D2B" w14:textId="5A12002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46 284,00</w:t>
            </w:r>
          </w:p>
        </w:tc>
      </w:tr>
      <w:tr w:rsidR="00A4084B" w:rsidRPr="005D2311" w14:paraId="3FE9785B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B2F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36236" w14:textId="2386445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7BA6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38C6717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77BB8469" w14:textId="2FFB7B5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Ломоносова, д.10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1F7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182,4-дом</w:t>
            </w:r>
          </w:p>
          <w:p w14:paraId="6FD3A554" w14:textId="2A4D48C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–39,4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7A8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29:03:060101:200-дом</w:t>
            </w:r>
          </w:p>
          <w:p w14:paraId="257A8B04" w14:textId="0B8880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bCs/>
                <w:sz w:val="20"/>
                <w:szCs w:val="20"/>
                <w:shd w:val="clear" w:color="auto" w:fill="FFFFFF"/>
              </w:rPr>
              <w:t>кв.2-</w:t>
            </w:r>
            <w:r w:rsidRPr="009762A7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762A7">
              <w:rPr>
                <w:sz w:val="20"/>
                <w:szCs w:val="20"/>
              </w:rPr>
              <w:t>29:03:060101:470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3E9E6" w14:textId="35527E3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110 200,00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0768" w14:textId="470DCDA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63 916,00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D502" w14:textId="023DD9D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46 284,00</w:t>
            </w:r>
          </w:p>
        </w:tc>
      </w:tr>
      <w:tr w:rsidR="00A4084B" w:rsidRPr="005D2311" w14:paraId="0713C83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119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F12EA" w14:textId="6612758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9B92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  Арх. обл.,  Вилегодский район,</w:t>
            </w:r>
          </w:p>
          <w:p w14:paraId="72A5906B" w14:textId="3DF15D3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Болотная, д.3.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1EE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98,0-дом</w:t>
            </w:r>
          </w:p>
          <w:p w14:paraId="54A24AFC" w14:textId="1367AEA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FDF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29:03:061101:98-дом</w:t>
            </w:r>
          </w:p>
          <w:p w14:paraId="712397F6" w14:textId="2F90654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9A037" w14:textId="2ECF53E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156 100,00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54E5" w14:textId="6F90016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109 270,00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92DC" w14:textId="71BBD3A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46 830,00</w:t>
            </w:r>
          </w:p>
        </w:tc>
      </w:tr>
      <w:tr w:rsidR="00A4084B" w:rsidRPr="005D2311" w14:paraId="0CD5F2D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5B4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E1A84" w14:textId="6E59251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21C0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62C197C" w14:textId="150B00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Болотная, д.4.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59B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121,5-дом</w:t>
            </w:r>
          </w:p>
          <w:p w14:paraId="61A7AD1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кв.1-60,4</w:t>
            </w:r>
          </w:p>
          <w:p w14:paraId="44DA9A97" w14:textId="78A9659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кв.2-61,1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5FC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29:03:061101:99-дом</w:t>
            </w:r>
          </w:p>
          <w:p w14:paraId="256C685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кв.1-29:03:061101:230</w:t>
            </w:r>
          </w:p>
          <w:p w14:paraId="116965F4" w14:textId="4AEBF42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905FA" w14:textId="214C8D5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156 100,00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1479" w14:textId="116630B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109 270,00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38D4" w14:textId="3EFD7C3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46 830,00</w:t>
            </w:r>
          </w:p>
        </w:tc>
      </w:tr>
      <w:tr w:rsidR="00A4084B" w:rsidRPr="005D2311" w14:paraId="5DBC2DD4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C838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DB7BB" w14:textId="1D8A7F0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9128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79E3AEE" w14:textId="17598E9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Болотная, д.5.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5E8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127,1-дом</w:t>
            </w:r>
          </w:p>
          <w:p w14:paraId="1C478691" w14:textId="49ED1EA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кв1-63,5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15F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29:03:061101:100-дом</w:t>
            </w:r>
          </w:p>
          <w:p w14:paraId="7F0234CD" w14:textId="20495A6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кв1-29:03:061101:232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08B4B" w14:textId="6E42F3C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189 900,00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889A" w14:textId="4DA2364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129 132,00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32F1" w14:textId="4D05D42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60 768,00</w:t>
            </w:r>
          </w:p>
        </w:tc>
      </w:tr>
      <w:tr w:rsidR="00A4084B" w:rsidRPr="005D2311" w14:paraId="2C4170CB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F58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6423E" w14:textId="3E3277E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 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0CFC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DD80436" w14:textId="0E00AB3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Болотная, д.6.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7497" w14:textId="451396B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B120" w14:textId="2DB3D09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кв1-29:03:061101:101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F0487" w14:textId="1C92174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78 200,00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51BC" w14:textId="0D89FA1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78 200,00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76F6" w14:textId="63F22A8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14EB929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E2C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8CDA1" w14:textId="6053E1F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3783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3D54B18" w14:textId="3587FD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Болотная, д.7а.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A4D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125,9-дом</w:t>
            </w:r>
          </w:p>
          <w:p w14:paraId="11E42DF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кв.1-63,1</w:t>
            </w:r>
          </w:p>
          <w:p w14:paraId="48AE94A3" w14:textId="79C4F5A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кв.2-62,8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F4B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29:03:061101:104-дом</w:t>
            </w:r>
          </w:p>
          <w:p w14:paraId="2E21418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кв.1-29:03:061101:237</w:t>
            </w:r>
          </w:p>
          <w:p w14:paraId="6C89158B" w14:textId="4CDAE0D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57A7" w14:textId="2EDF065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94 500,00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79B6" w14:textId="649746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94 500,00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FF01" w14:textId="4C12D86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3A556AE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B04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140F9" w14:textId="536DE39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1-квартирный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CBF6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DF67E99" w14:textId="52B773D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Болотная, д.9.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B43C" w14:textId="54580F0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36FE" w14:textId="68BD01B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875E8" w14:textId="09F946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90 600,00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11A3" w14:textId="2497DC2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90 600,00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5136" w14:textId="49A2CA4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51AB85C8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AAB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BC196" w14:textId="2C46C9C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229E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58E7D9F" w14:textId="486EC12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Болотная, д.9а.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0A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129,0-дом</w:t>
            </w:r>
          </w:p>
          <w:p w14:paraId="48266B1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кв.1-64,1</w:t>
            </w:r>
          </w:p>
          <w:p w14:paraId="6676066A" w14:textId="04E7698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кв.2-64,2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862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29:03:061101:107-дом</w:t>
            </w:r>
          </w:p>
          <w:p w14:paraId="32AACC4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кв.1-29:03:061101242</w:t>
            </w:r>
          </w:p>
          <w:p w14:paraId="58E0FF8D" w14:textId="5D6BA38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8A568" w14:textId="45E960A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181 200,00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50D0" w14:textId="502BF6A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123 216,00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00B9" w14:textId="1805BD7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57984,00</w:t>
            </w:r>
          </w:p>
        </w:tc>
      </w:tr>
      <w:tr w:rsidR="00A4084B" w:rsidRPr="005D2311" w14:paraId="7701901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3BE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FA6A6" w14:textId="0F8F90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1-квартирный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3F91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48906F1" w14:textId="03B7DBA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Болотная, д.10.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472F" w14:textId="18232A8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A4D2" w14:textId="2B1D1FC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29:03:061101:461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708D1" w14:textId="44547CA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189 900,00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35C8" w14:textId="2018538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189 900,00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1D29" w14:textId="50E1B98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7D72E1EE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FA7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03F64" w14:textId="76E6F30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04E7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C9C98B8" w14:textId="4E9E76A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Болотная, д.12.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7FD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123,5-дом</w:t>
            </w:r>
          </w:p>
          <w:p w14:paraId="1E9BD04B" w14:textId="2364D37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кв1-61,3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098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29:03:061101:94-дом</w:t>
            </w:r>
          </w:p>
          <w:p w14:paraId="5A92940D" w14:textId="0EBC417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кв1-29:03:061101:223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6A983" w14:textId="020620F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169 800,00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EAEB" w14:textId="5CB15BE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115 464,00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1B87" w14:textId="36AF354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54 336,00</w:t>
            </w:r>
          </w:p>
        </w:tc>
      </w:tr>
      <w:tr w:rsidR="00A4084B" w:rsidRPr="005D2311" w14:paraId="086905AC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6A2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E9229" w14:textId="2A1F87B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492D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0FA19BF" w14:textId="38A0D90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Болотная, д.13.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631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116,7-дом</w:t>
            </w:r>
          </w:p>
          <w:p w14:paraId="70D48D6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кв.1-58,9</w:t>
            </w:r>
          </w:p>
          <w:p w14:paraId="35BA689D" w14:textId="25418D0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FCD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29:03:061101:95-дом</w:t>
            </w:r>
          </w:p>
          <w:p w14:paraId="7BD1DDF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кв.1-29:03:061101:225</w:t>
            </w:r>
          </w:p>
          <w:p w14:paraId="4B4C19AA" w14:textId="3D3DA9F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1654D" w14:textId="3FB4039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169 800,00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0CF2" w14:textId="72558E5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115 464,00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6ED0" w14:textId="0B031AB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54 336,00</w:t>
            </w:r>
          </w:p>
        </w:tc>
      </w:tr>
      <w:tr w:rsidR="00A4084B" w:rsidRPr="005D2311" w14:paraId="18F3AB1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3E5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4A6C5" w14:textId="3CD05CE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9DDA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525E8864" w14:textId="42D97E6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Болотная, д.14.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C41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152,4-дом</w:t>
            </w:r>
          </w:p>
          <w:p w14:paraId="0FA34058" w14:textId="33BD90E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2-76,2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F75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29:03:061101:404-дом</w:t>
            </w:r>
          </w:p>
          <w:p w14:paraId="04E8258C" w14:textId="082224F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кв.2-29:03:061101:407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51A77" w14:textId="32FA982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169 800,00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2052" w14:textId="7B8CA31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112 068,00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C281" w14:textId="739176B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57 732,00</w:t>
            </w:r>
          </w:p>
        </w:tc>
      </w:tr>
      <w:tr w:rsidR="00A4084B" w:rsidRPr="005D2311" w14:paraId="5F7823C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CEE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A22B3" w14:textId="0E274B1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D6AF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4A22D9B" w14:textId="166E3F3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Новаторов, д.2.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142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96,4-дом</w:t>
            </w:r>
          </w:p>
          <w:p w14:paraId="4B2356B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кв.1-43,7</w:t>
            </w:r>
          </w:p>
          <w:p w14:paraId="2CBC6176" w14:textId="25C24F5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8A8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29:03:061101:125-дом</w:t>
            </w:r>
          </w:p>
          <w:p w14:paraId="562E61D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кв.1-29:03:061101:273</w:t>
            </w:r>
          </w:p>
          <w:p w14:paraId="51F3B0A7" w14:textId="4C6C89C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CC6C5" w14:textId="139FE70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124 200,00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2DB6" w14:textId="72FE48A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116 748,00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7729" w14:textId="6F84F75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7 452,00</w:t>
            </w:r>
          </w:p>
        </w:tc>
      </w:tr>
      <w:tr w:rsidR="00A4084B" w:rsidRPr="005D2311" w14:paraId="479D1E2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78D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67B86" w14:textId="5B6ED22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CDAB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03D70DD" w14:textId="599FDB9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Новаторов, д.20.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A06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77,0-дом</w:t>
            </w:r>
          </w:p>
          <w:p w14:paraId="101F9612" w14:textId="41DBC1D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кв1-38,8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DBF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29:03:061101:126-дом</w:t>
            </w:r>
          </w:p>
          <w:p w14:paraId="26CCE477" w14:textId="6328F4E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кв1-29:03:061101:275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57E5A" w14:textId="342E021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89 400,00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035B" w14:textId="71B5279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89 400,00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B0E5" w14:textId="727C8BE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4AC3D69C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8E2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90D8F" w14:textId="1E361B0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E014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B7A2B59" w14:textId="7073F5A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Новаторов, д.22.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22A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75,9-дом</w:t>
            </w:r>
          </w:p>
          <w:p w14:paraId="08DDCDAD" w14:textId="7D6509D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кв.2-38,3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BE3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29:03:061101:128-дом</w:t>
            </w:r>
          </w:p>
          <w:p w14:paraId="40281F3E" w14:textId="6A6484D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36C9B" w14:textId="6E54C06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179 000,00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6367" w14:textId="3134E99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179 000,00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523E" w14:textId="40A9100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48767779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007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3D8E" w14:textId="7DC3D0E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ABB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B613B24" w14:textId="0975889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Новаторов, д.23.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76C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108,1-дом</w:t>
            </w:r>
          </w:p>
          <w:p w14:paraId="289DD5B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кв.1-68,6</w:t>
            </w:r>
          </w:p>
          <w:p w14:paraId="7C26A3A6" w14:textId="4A1C437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кв.2-39,5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160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29:03:061101:129-дом</w:t>
            </w:r>
          </w:p>
          <w:p w14:paraId="3FACF1E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кв.1-29:03:061101:281</w:t>
            </w:r>
          </w:p>
          <w:p w14:paraId="716113C2" w14:textId="68C977C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FEE71" w14:textId="131F715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88 910,00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2D5C" w14:textId="75069E7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88 910,00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E0C4" w14:textId="4D884C5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08F8C21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469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867F" w14:textId="1938BFF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DF7B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A9375FA" w14:textId="39249E7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Новаторов, д.24.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E59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76,5-дом</w:t>
            </w:r>
          </w:p>
          <w:p w14:paraId="1621C85F" w14:textId="5489B9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кв2-38,1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1F2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29:03:061101:130-дом</w:t>
            </w:r>
          </w:p>
          <w:p w14:paraId="2910A21B" w14:textId="4F753BF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7A51F" w14:textId="0298602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89 400,00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82C2" w14:textId="77F6D1D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89 400,00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26E9" w14:textId="78D5F2D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0DB978B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EB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848C" w14:textId="14218F8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180B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C84BC8F" w14:textId="680465D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Новаторов, д.25.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E7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78,3-дом</w:t>
            </w:r>
          </w:p>
          <w:p w14:paraId="1B42A1A7" w14:textId="0C6D2A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кв.2-38,9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129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29:03:061101:131-дом</w:t>
            </w:r>
          </w:p>
          <w:p w14:paraId="66404621" w14:textId="4BC678F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F3E3F" w14:textId="0B759CF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89 250,00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E410" w14:textId="773B6EB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89 250,00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DFE0" w14:textId="6C410D7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3BEAA01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738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99C1" w14:textId="6929E28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A49E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31F83710" w14:textId="0B91B9B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Профсоюзная, д.1.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156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113,0-дом</w:t>
            </w:r>
          </w:p>
          <w:p w14:paraId="1A653243" w14:textId="03BFE13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кв.1-53,7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8C5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29:03:061101:393-дом</w:t>
            </w:r>
          </w:p>
          <w:p w14:paraId="3745F8D3" w14:textId="32D9FB4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кв.1-29:03:061101:323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7913E" w14:textId="16E321A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141 400,00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C227" w14:textId="3659DC9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132 916,00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428B6" w14:textId="7E0D963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8 484,00</w:t>
            </w:r>
          </w:p>
        </w:tc>
      </w:tr>
      <w:tr w:rsidR="00A4084B" w:rsidRPr="005D2311" w14:paraId="12F2344C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614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DEB7" w14:textId="7A27936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8-ми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EE37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59C0618" w14:textId="5C69B1F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Профсоюзная, д.1а.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FCE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330,6-дом</w:t>
            </w:r>
          </w:p>
          <w:p w14:paraId="105BF485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38,4</w:t>
            </w:r>
          </w:p>
          <w:p w14:paraId="32C04F5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–38,6</w:t>
            </w:r>
          </w:p>
          <w:p w14:paraId="16AF750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кв.4– 37,9</w:t>
            </w:r>
          </w:p>
          <w:p w14:paraId="642838A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кв7 – 38,9</w:t>
            </w:r>
          </w:p>
          <w:p w14:paraId="2DA2AB0D" w14:textId="7612F6B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кв.8– 38,4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1D6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29:03:061101:450-дом</w:t>
            </w:r>
          </w:p>
          <w:p w14:paraId="41B638D6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29:03:061101:451</w:t>
            </w:r>
          </w:p>
          <w:p w14:paraId="06AF2E9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–29:03:061101:453</w:t>
            </w:r>
          </w:p>
          <w:p w14:paraId="099BA10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кв.4– 29:03:061101:454</w:t>
            </w:r>
          </w:p>
          <w:p w14:paraId="327CCC7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кв7 – 29:03:061101:457</w:t>
            </w:r>
          </w:p>
          <w:p w14:paraId="5488CD84" w14:textId="78BD3CB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кв.8– 29:03:061101:458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118D9" w14:textId="57ABC43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209 706,00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F2C8" w14:textId="78CCFB0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209 706,00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B41B" w14:textId="1435DEA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1C3EE76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FBD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0B60" w14:textId="3A87C02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B69D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E4F120E" w14:textId="4297282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Профсоюзная, д.2.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7A0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74,6-дом</w:t>
            </w:r>
          </w:p>
          <w:p w14:paraId="4A74750F" w14:textId="2035218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C2E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29:03:061101:166-дом</w:t>
            </w:r>
          </w:p>
          <w:p w14:paraId="70BBA659" w14:textId="0AAB2B7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–отсутствует в ЕГРН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9A5BB" w14:textId="4411180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81 200,00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EB72" w14:textId="5630863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81 200,00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5F90" w14:textId="01263B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11FC1E29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87A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E9B6" w14:textId="3165AFC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8C4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A32AF00" w14:textId="61909EE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Профсоюзная, д.4.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EF0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78,0-дом</w:t>
            </w:r>
          </w:p>
          <w:p w14:paraId="05708292" w14:textId="25A49F2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кв.1-38,7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AF1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29:03:061101:170-дом</w:t>
            </w:r>
          </w:p>
          <w:p w14:paraId="484DE059" w14:textId="24A9C38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490D8" w14:textId="15D1D33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91 800,00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987E" w14:textId="0FD2D5C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91 800,00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F484" w14:textId="3AA000F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0C21E8B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B2D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739A" w14:textId="6FCC715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09A1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1F9B174" w14:textId="5974C7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Профсоюзная, д.5а.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A9E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78,6-дом</w:t>
            </w:r>
          </w:p>
          <w:p w14:paraId="63196A7B" w14:textId="181125D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кв.2-39,1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AAD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29:03:061101:171-дом</w:t>
            </w:r>
          </w:p>
          <w:p w14:paraId="6116EB7E" w14:textId="42607FD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52673" w14:textId="3912811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91 800,00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F646" w14:textId="6B609DB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91 800,00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B5DF" w14:textId="640F3D3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7F14EB2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202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2F93" w14:textId="54BB53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1C9FC" w14:textId="2B3BD3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 п. Сорово, ул. Профсоюзная, д.6.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796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77,0-дом</w:t>
            </w:r>
          </w:p>
          <w:p w14:paraId="0EF70BC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38,6</w:t>
            </w:r>
          </w:p>
          <w:p w14:paraId="368C8C98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–38,4</w:t>
            </w:r>
          </w:p>
          <w:p w14:paraId="3E4E8923" w14:textId="3129508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A59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29:03:061101:172-дом</w:t>
            </w:r>
          </w:p>
          <w:p w14:paraId="6D9AD56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кв.1- 29:03:061101:351</w:t>
            </w:r>
          </w:p>
          <w:p w14:paraId="65EFCD38" w14:textId="67F920C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29:03:061101:352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0BE74" w14:textId="2A12EF5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81 390,00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2B34" w14:textId="0D011A7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81 390,00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332C" w14:textId="7C16ED4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0BF342F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5FD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6970" w14:textId="06CB18B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6D1E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55A2EAD1" w14:textId="09D092A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Профсоюзная, д.7а.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6CA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77,5-дом</w:t>
            </w:r>
          </w:p>
          <w:p w14:paraId="19E20456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39,2</w:t>
            </w:r>
          </w:p>
          <w:p w14:paraId="66173AF3" w14:textId="0ECD28C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–38,3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AD8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29:03:061101:174-дом</w:t>
            </w:r>
          </w:p>
          <w:p w14:paraId="70BFD2A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29:03:061101:353</w:t>
            </w:r>
          </w:p>
          <w:p w14:paraId="243D731E" w14:textId="0A0131A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 29:03:061101:354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5FC85" w14:textId="3A45F2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82 400,00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641E" w14:textId="00F09D0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82 400,00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98A8" w14:textId="0A1C43D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27465DB6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DB9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4CF3" w14:textId="6CF492C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FA1A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63DE91C" w14:textId="757A20E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Профсоюзная, д.8.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B4F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77,2-дом</w:t>
            </w:r>
          </w:p>
          <w:p w14:paraId="6024A10D" w14:textId="36366FB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кв.2-19,0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3AC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29:03:061101:175-дом</w:t>
            </w:r>
          </w:p>
          <w:p w14:paraId="78434D4E" w14:textId="5DD80B8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кв.229:03:061101:356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9A485" w14:textId="1F04D43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84 020,00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4D79" w14:textId="3E3196C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84 020,00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D58D" w14:textId="1EE5C95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4E57325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E0A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BF09" w14:textId="2A7D09C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98E0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C386C5F" w14:textId="7899D9C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Профсоюзная, д.10.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F91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123,6-дом</w:t>
            </w:r>
          </w:p>
          <w:p w14:paraId="0A44618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кв.1-29,3</w:t>
            </w:r>
          </w:p>
          <w:p w14:paraId="7C5DB1F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кв.2-30,1</w:t>
            </w:r>
          </w:p>
          <w:p w14:paraId="1BA269E1" w14:textId="3181F0C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кв.3-32,9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D45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29:03:061101:156-дом</w:t>
            </w:r>
          </w:p>
          <w:p w14:paraId="38C3C8C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кв.1-29:03:061101:325</w:t>
            </w:r>
          </w:p>
          <w:p w14:paraId="49FA00E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кв.2-29:03:061101:326</w:t>
            </w:r>
          </w:p>
          <w:p w14:paraId="40C4AFD6" w14:textId="1700DD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кв.3-29:03:061101:327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A6913" w14:textId="79A15EF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151 410,00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F0EB" w14:textId="4D34736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133 240,80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3A3F" w14:textId="6D681C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18 169,20</w:t>
            </w:r>
          </w:p>
        </w:tc>
      </w:tr>
      <w:tr w:rsidR="00A4084B" w:rsidRPr="005D2311" w14:paraId="4D4B82E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267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8ECC" w14:textId="1962150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A74E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E727BA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</w:t>
            </w:r>
          </w:p>
          <w:p w14:paraId="78E80877" w14:textId="28FEC46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Профсоюзная, д.12.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3AC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107,1-дом</w:t>
            </w:r>
          </w:p>
          <w:p w14:paraId="7899C4B3" w14:textId="7BDEC8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CC6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29:03:061101:157-дом</w:t>
            </w:r>
          </w:p>
          <w:p w14:paraId="3E1BF074" w14:textId="170F78D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45B7F" w14:textId="54E8C2A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161 200,00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EA4E" w14:textId="5676466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132 184,00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A401" w14:textId="11406FD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29 016,00</w:t>
            </w:r>
          </w:p>
        </w:tc>
      </w:tr>
      <w:tr w:rsidR="00A4084B" w:rsidRPr="005D2311" w14:paraId="4431772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5E6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C0F5" w14:textId="1DED580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C21D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16F61C8" w14:textId="6EABB67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Профсоюзная, д.15.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D68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117,2-дом</w:t>
            </w:r>
          </w:p>
          <w:p w14:paraId="2906E2EA" w14:textId="1B39DB7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864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29:03:061101:162-дом</w:t>
            </w:r>
          </w:p>
          <w:p w14:paraId="083BF9C3" w14:textId="28E625F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кв.2-29:03:061101:337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96924" w14:textId="1DF0DEB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149 900,00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9495" w14:textId="162FA7A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113 924,00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FC28" w14:textId="225D129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35 976,00</w:t>
            </w:r>
          </w:p>
        </w:tc>
      </w:tr>
      <w:tr w:rsidR="00A4084B" w:rsidRPr="005D2311" w14:paraId="34AE1A43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E1B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FC3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</w:t>
            </w:r>
          </w:p>
          <w:p w14:paraId="34A15105" w14:textId="0A888C7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F08B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22F295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</w:t>
            </w:r>
          </w:p>
          <w:p w14:paraId="2BAE0C5A" w14:textId="3651603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Профсоюзная, д.16.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BA7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107,1-дом</w:t>
            </w:r>
          </w:p>
          <w:p w14:paraId="6CAD6BE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кв.1-52,7</w:t>
            </w:r>
          </w:p>
          <w:p w14:paraId="4F1CA2E0" w14:textId="5412574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0EB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29:03:061101:163-дом</w:t>
            </w:r>
          </w:p>
          <w:p w14:paraId="2B289D8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кв.1-29:03:061101:338</w:t>
            </w:r>
          </w:p>
          <w:p w14:paraId="18A13E79" w14:textId="503110B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66C4A" w14:textId="20BC74F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150 310,00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45E6" w14:textId="3B293D1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120 248,00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5B80" w14:textId="70EC47E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30 062,00</w:t>
            </w:r>
          </w:p>
        </w:tc>
      </w:tr>
      <w:tr w:rsidR="00A4084B" w:rsidRPr="005D2311" w14:paraId="0E0A22B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513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3CEC" w14:textId="272F866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5515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E4DD87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</w:t>
            </w:r>
          </w:p>
          <w:p w14:paraId="3124E035" w14:textId="7B76E64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Профсоюзная, д.17.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1D2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95,7-дом</w:t>
            </w:r>
          </w:p>
          <w:p w14:paraId="7A9D542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кв.1-46,2</w:t>
            </w:r>
          </w:p>
          <w:p w14:paraId="6EBA2D1D" w14:textId="00B23BD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91C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29:03:061101:164-дом</w:t>
            </w:r>
          </w:p>
          <w:p w14:paraId="1F06BED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кв.1-29:03:061101:342</w:t>
            </w:r>
          </w:p>
          <w:p w14:paraId="7761A5E5" w14:textId="60D2EF8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кв.2-29:03:061101:343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645D6" w14:textId="717AAC6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84 010,00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287D" w14:textId="3CDE198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73 928,80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2617" w14:textId="400E9BD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10 081,20</w:t>
            </w:r>
          </w:p>
        </w:tc>
      </w:tr>
      <w:tr w:rsidR="00A4084B" w:rsidRPr="005D2311" w14:paraId="78EE6319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7318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2FAA" w14:textId="6D34EB6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066F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CCA43F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</w:t>
            </w:r>
          </w:p>
          <w:p w14:paraId="680885B1" w14:textId="769DD30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Профсоюзная, д.18.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EFC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95,7-дом</w:t>
            </w:r>
          </w:p>
          <w:p w14:paraId="14D5B43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кв.1-46,2</w:t>
            </w:r>
          </w:p>
          <w:p w14:paraId="29FDB7BC" w14:textId="656F578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7860" w14:textId="47549BA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отсутствует в ЕГРН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C9C84" w14:textId="5655946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76 210,00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6326" w14:textId="247BC53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64 016,40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718F" w14:textId="7C66A04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12 193,60</w:t>
            </w:r>
          </w:p>
        </w:tc>
      </w:tr>
      <w:tr w:rsidR="00A4084B" w:rsidRPr="005D2311" w14:paraId="7A25A73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A25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42AB" w14:textId="1A90CFF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BA6D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35836A38" w14:textId="082CB22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Профсоюзная, д.19.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4DF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116,2-дом</w:t>
            </w:r>
          </w:p>
          <w:p w14:paraId="0D8EC6DB" w14:textId="3879D9C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346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29:03:061101:165-дом</w:t>
            </w:r>
          </w:p>
          <w:p w14:paraId="396F713D" w14:textId="22C2705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7F50D" w14:textId="1223C39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156 090,00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9690" w14:textId="4D3A633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112 384,80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FDE8" w14:textId="4F316F3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43 705,20</w:t>
            </w:r>
          </w:p>
        </w:tc>
      </w:tr>
      <w:tr w:rsidR="00A4084B" w:rsidRPr="005D2311" w14:paraId="7E27250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CAA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705D" w14:textId="0546F31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9FDD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E1ADD8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</w:t>
            </w:r>
          </w:p>
          <w:p w14:paraId="4EE577C0" w14:textId="77B1F42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Профсоюзная, д.23.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DDF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111,5-дом</w:t>
            </w:r>
          </w:p>
          <w:p w14:paraId="0F3F17C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кв.1-54,8</w:t>
            </w:r>
          </w:p>
          <w:p w14:paraId="542FE407" w14:textId="027F8BE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D43B" w14:textId="3385D26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отсутствует в ЕГРН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9C6A9" w14:textId="3EE63D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140 909,00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F219" w14:textId="50431AE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107 090,84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8578" w14:textId="2D7DCE9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33 818,16</w:t>
            </w:r>
          </w:p>
        </w:tc>
      </w:tr>
      <w:tr w:rsidR="00A4084B" w:rsidRPr="005D2311" w14:paraId="699F0693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A47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D12D" w14:textId="5E049AF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6-ти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2ECD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5CD9FCA" w14:textId="38B425C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Школьная, д.4а.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B73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282,0-дом</w:t>
            </w:r>
          </w:p>
          <w:p w14:paraId="60214A64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62,5</w:t>
            </w:r>
          </w:p>
          <w:p w14:paraId="782FD71C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кв.2 -40,2</w:t>
            </w:r>
          </w:p>
          <w:p w14:paraId="5E5C45E1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– 39,1</w:t>
            </w:r>
          </w:p>
          <w:p w14:paraId="14F1BA8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кв.4–25,5</w:t>
            </w:r>
          </w:p>
          <w:p w14:paraId="188EB00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кв.5 –39,6</w:t>
            </w:r>
          </w:p>
          <w:p w14:paraId="3504D41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кв6 –75,1</w:t>
            </w:r>
          </w:p>
          <w:p w14:paraId="3C77C659" w14:textId="721B30C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CB9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29:03:061101:205-дом</w:t>
            </w:r>
          </w:p>
          <w:p w14:paraId="48DFCA15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29:03:061101:374</w:t>
            </w:r>
          </w:p>
          <w:p w14:paraId="4C585A2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кв.2 -29:03:061101:375</w:t>
            </w:r>
          </w:p>
          <w:p w14:paraId="748656F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– 29:03:061101:376</w:t>
            </w:r>
          </w:p>
          <w:p w14:paraId="60C222C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кв.4– 29:03:061101:377</w:t>
            </w:r>
          </w:p>
          <w:p w14:paraId="12BE2F2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кв.5 – 29:03:061101:378</w:t>
            </w:r>
          </w:p>
          <w:p w14:paraId="5A01267D" w14:textId="2523976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кв.6-29:03:061101:379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E614C" w14:textId="1858CE0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168 900,00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A34A" w14:textId="636B9B9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168 900,00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8F7" w14:textId="020FC76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739D7FC9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365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0BAF" w14:textId="3E76AFC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7-ми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BBA3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223357B" w14:textId="63B39CD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Школьная, д.5.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5DA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281,4-дом</w:t>
            </w:r>
          </w:p>
          <w:p w14:paraId="3ADF69A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34,1</w:t>
            </w:r>
          </w:p>
          <w:p w14:paraId="27E3E64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кв.2 -39,7</w:t>
            </w:r>
          </w:p>
          <w:p w14:paraId="6D072D9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– 38,3</w:t>
            </w:r>
          </w:p>
          <w:p w14:paraId="476D630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кв.4– 35,4</w:t>
            </w:r>
          </w:p>
          <w:p w14:paraId="4A7D0DE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кв.5 – 34,4</w:t>
            </w:r>
          </w:p>
          <w:p w14:paraId="3A8C767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кв.6-35,5</w:t>
            </w:r>
          </w:p>
          <w:p w14:paraId="39A9C1F8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кв7 – 37,2</w:t>
            </w:r>
          </w:p>
          <w:p w14:paraId="5BC781BB" w14:textId="7C95655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A0D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29:03:000000:571-дом</w:t>
            </w:r>
          </w:p>
          <w:p w14:paraId="22FE3C1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 – 29:03:000000:1114</w:t>
            </w:r>
          </w:p>
          <w:p w14:paraId="0E54AAE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кв.2 -29:03:000000:1115</w:t>
            </w:r>
          </w:p>
          <w:p w14:paraId="612D619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кв.3 – 29:03:000000:1116</w:t>
            </w:r>
          </w:p>
          <w:p w14:paraId="2506D45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кв.4– 29:03:000000:1117</w:t>
            </w:r>
          </w:p>
          <w:p w14:paraId="120D2E08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кв.5 – отсутствует в ЕГРН</w:t>
            </w:r>
          </w:p>
          <w:p w14:paraId="1EAB984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кв.6- отсутствует в ЕГРН</w:t>
            </w:r>
          </w:p>
          <w:p w14:paraId="0FC8B8CE" w14:textId="37FD14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кв7 – отсутствует в ЕГРН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67075" w14:textId="49149E5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168 900,00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0621" w14:textId="67B76AE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168 900,00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00B9" w14:textId="5459151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3E61484E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464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8F79" w14:textId="1F234FA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DA6C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66CD6AC" w14:textId="26F45E8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Школьная, д.6.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511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89,4-дом</w:t>
            </w:r>
          </w:p>
          <w:p w14:paraId="39D57DF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46,6</w:t>
            </w:r>
          </w:p>
          <w:p w14:paraId="3874436D" w14:textId="4E4E84E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E48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29:03:000000:574-дом</w:t>
            </w:r>
          </w:p>
          <w:p w14:paraId="3F31552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1–29:03:000000:1124</w:t>
            </w:r>
          </w:p>
          <w:p w14:paraId="5F4B7640" w14:textId="629C9CE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 отсутствует в ЕГРН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4644B" w14:textId="71D0D93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168 900,00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726D" w14:textId="16191D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168 900,00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B010" w14:textId="26B35E4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65C489A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A0C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5807" w14:textId="5E70E6C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8994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5305B492" w14:textId="2F4CA58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Школьная, д.9.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874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93,7-дом</w:t>
            </w:r>
          </w:p>
          <w:p w14:paraId="1CED2F71" w14:textId="2ABB018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3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29:03:000000:590-дом</w:t>
            </w:r>
          </w:p>
          <w:p w14:paraId="5241B2D4" w14:textId="29A2992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кв.2-29:03:000000:1154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6525F" w14:textId="3D3332A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139 500,00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DACD" w14:textId="56157C5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133 920,00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F7F0" w14:textId="423FFE7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5 580,00</w:t>
            </w:r>
          </w:p>
        </w:tc>
      </w:tr>
      <w:tr w:rsidR="00A4084B" w:rsidRPr="005D2311" w14:paraId="2F4E4CE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BE5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6CDF" w14:textId="62A151E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B76BA" w14:textId="77777777" w:rsidR="00A4084B" w:rsidRPr="009762A7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165694, Архангельская обл., Вилегодский район,</w:t>
            </w:r>
          </w:p>
          <w:p w14:paraId="34A46940" w14:textId="34A685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п. Сорово, ул. Школьная, д.10А.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05F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67,0-дом</w:t>
            </w:r>
          </w:p>
          <w:p w14:paraId="1686C741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32,0</w:t>
            </w:r>
          </w:p>
          <w:p w14:paraId="2266859B" w14:textId="4B96C44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4C0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дом– отсутствует в ЕГРН</w:t>
            </w:r>
          </w:p>
          <w:p w14:paraId="1584064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отсутствует в ЕГРН</w:t>
            </w:r>
          </w:p>
          <w:p w14:paraId="04F29171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05E7A" w14:textId="68C24AE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 отсутствует в ЕГРН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55FFD" w14:textId="4EC703A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139 500,00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3571" w14:textId="16626F8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133 920,00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034C" w14:textId="459C3C2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5 580,00</w:t>
            </w:r>
          </w:p>
        </w:tc>
      </w:tr>
      <w:tr w:rsidR="00A4084B" w:rsidRPr="005D2311" w14:paraId="35FB2CF6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3E8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FB37" w14:textId="51E8C05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2577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65C155E" w14:textId="5F120E6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Школьная, д.12.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BE0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78,0-дом</w:t>
            </w:r>
          </w:p>
          <w:p w14:paraId="1EF35C8D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38,4</w:t>
            </w:r>
          </w:p>
          <w:p w14:paraId="79325BA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кв.2-34,3</w:t>
            </w:r>
          </w:p>
          <w:p w14:paraId="35AC8D51" w14:textId="1BF3B62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3-38,0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DFD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дом– отсутствует в ЕГРН</w:t>
            </w:r>
          </w:p>
          <w:p w14:paraId="30FED69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отсутствует в ЕГРН</w:t>
            </w:r>
          </w:p>
          <w:p w14:paraId="3B7BC53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кв.2- отсутствует в ЕГРН</w:t>
            </w:r>
          </w:p>
          <w:p w14:paraId="37B631EB" w14:textId="164883D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 отсутствует в ЕГРН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5E7E0" w14:textId="7E85D34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81 200,00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5E9A" w14:textId="6C0D135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81 200,00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3F2A" w14:textId="51EFE2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0C4680E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B93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BF95" w14:textId="5D8D275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5D82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FF379E4" w14:textId="583330D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Школьная, д.13.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0AE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109,2-дом</w:t>
            </w:r>
          </w:p>
          <w:p w14:paraId="295AA4F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кв.2-41,5</w:t>
            </w:r>
          </w:p>
          <w:p w14:paraId="5A97F399" w14:textId="1576A2C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3-26,7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E04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29:03:000000:530-дом</w:t>
            </w:r>
          </w:p>
          <w:p w14:paraId="76D1D3D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кв.2-29:03:000000:1029</w:t>
            </w:r>
          </w:p>
          <w:p w14:paraId="12691145" w14:textId="6AB7E9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3-29:03:020201:121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851FD" w14:textId="705CD16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79 400,00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5385" w14:textId="2FABC60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79 400,00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CB6A" w14:textId="4F7C3BE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0A8259B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8D70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B6AA" w14:textId="1A56BF8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D8B2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E555B57" w14:textId="1EAF9EE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Школьная, д.16.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EAA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79,7-дом</w:t>
            </w:r>
          </w:p>
          <w:p w14:paraId="7342D53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20,1</w:t>
            </w:r>
          </w:p>
          <w:p w14:paraId="65FB9DC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кв.2-20,2</w:t>
            </w:r>
          </w:p>
          <w:p w14:paraId="00E1286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3-19,7</w:t>
            </w:r>
          </w:p>
          <w:p w14:paraId="5B9E12AA" w14:textId="58D6A41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кв.4-19,7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389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29:03:030101:3193-дом</w:t>
            </w:r>
          </w:p>
          <w:p w14:paraId="79EE8F2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29:03:030101:4272</w:t>
            </w:r>
          </w:p>
          <w:p w14:paraId="4FF7DCD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кв.2- 29:03:030101:4273</w:t>
            </w:r>
          </w:p>
          <w:p w14:paraId="72E0B53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3-29:03:030101:4274</w:t>
            </w:r>
          </w:p>
          <w:p w14:paraId="5A3ED98D" w14:textId="3195024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квы.4-29:03:030101:4275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CCF3D" w14:textId="3C8E914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79 400,00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28E9" w14:textId="02C70B3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79 400,00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2CA3" w14:textId="5073EA2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3EEE9A16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5AB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73D9" w14:textId="26B92EF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F019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FAC181D" w14:textId="640DCE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Школьная, д.18.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6B9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76,3-дом</w:t>
            </w:r>
          </w:p>
          <w:p w14:paraId="5F4A2DC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кв.2-18,8</w:t>
            </w:r>
          </w:p>
          <w:p w14:paraId="2825C091" w14:textId="3BCB6A9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3-18,8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BE8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29:03:000000:542-дом</w:t>
            </w:r>
          </w:p>
          <w:p w14:paraId="61CD17C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кв.2-29:03:000000:1048</w:t>
            </w:r>
          </w:p>
          <w:p w14:paraId="4B593EB6" w14:textId="1417471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3-29:03:000000:1399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7A342" w14:textId="353C79B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89 090,00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FE55" w14:textId="1737191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89 090,00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D72D" w14:textId="488F4DF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7D7FBFD9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156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1C30" w14:textId="1F8935B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E58E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C87479D" w14:textId="1D25DA2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Мира, д.1.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E2F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78,6-дом</w:t>
            </w:r>
          </w:p>
          <w:p w14:paraId="276ADA5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кв.2-19,4</w:t>
            </w:r>
          </w:p>
          <w:p w14:paraId="5CD31445" w14:textId="49463A0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3-19,4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6D8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29:03:061101:108-дом</w:t>
            </w:r>
          </w:p>
          <w:p w14:paraId="1972652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кв.2-29:03:061101:244</w:t>
            </w:r>
          </w:p>
          <w:p w14:paraId="28BD8AC9" w14:textId="549E665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3-29:03:061101:243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1432" w14:textId="5414FC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71 920,00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671B" w14:textId="19F5211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71 920,00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3F57" w14:textId="428C4A9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5452BA1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E078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2028" w14:textId="63E3BA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1BC2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27559B9" w14:textId="0C3BE62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Мира, д.2.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ED3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80,0-дом</w:t>
            </w:r>
          </w:p>
          <w:p w14:paraId="4CA5213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кв.1-40,0</w:t>
            </w:r>
          </w:p>
          <w:p w14:paraId="4AFFFB14" w14:textId="75F8D4D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2-40,0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159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29:03:061101:116-дом</w:t>
            </w:r>
          </w:p>
          <w:p w14:paraId="7A698B4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 1-29:03:061101:259</w:t>
            </w:r>
          </w:p>
          <w:p w14:paraId="5950052E" w14:textId="3E106CC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кв2 -29:03:061101:260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3AA86" w14:textId="327533D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79 010,00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B756" w14:textId="0414C8B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79 010,00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445F" w14:textId="0DAE6E6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6524825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EC6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1D43" w14:textId="5088876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8EFF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5E5F835B" w14:textId="08FAB49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Мира, д.3.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4F9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79,9-дом</w:t>
            </w:r>
          </w:p>
          <w:p w14:paraId="6F73A96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кв.1-40</w:t>
            </w:r>
          </w:p>
          <w:p w14:paraId="113F292E" w14:textId="4336A1D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2-39,9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4EB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29:03:061101:117-дом</w:t>
            </w:r>
          </w:p>
          <w:p w14:paraId="61929B1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кв.1-29:03:061101:261</w:t>
            </w:r>
          </w:p>
          <w:p w14:paraId="3F1B8B80" w14:textId="5055C98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2-29:03:061101:262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37369" w14:textId="42FB55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72 490,00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48AD" w14:textId="683AB66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72 490,00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0443" w14:textId="33397F5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5CCF2E63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05B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F2D" w14:textId="58CE911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1-квартирный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B4C2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8121A70" w14:textId="26944AC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Мира, д.5.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1367" w14:textId="297518C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43,9-дом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32A8" w14:textId="0DFCF39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29:03:061101:119-дом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A2182" w14:textId="5A5E300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90 820,00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6732" w14:textId="40E2A73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90 820,00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C361" w14:textId="561D366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31B4F64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771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63A2" w14:textId="2564371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D934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57941E5C" w14:textId="39575A8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Мира, д.6.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559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78,8-дом</w:t>
            </w:r>
          </w:p>
          <w:p w14:paraId="6AA3DD1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39,8</w:t>
            </w:r>
          </w:p>
          <w:p w14:paraId="2B64A7E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кв.2-19,5</w:t>
            </w:r>
          </w:p>
          <w:p w14:paraId="685D8776" w14:textId="4F89EA6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3-19,5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036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29:03:061101:120-дом</w:t>
            </w:r>
          </w:p>
          <w:p w14:paraId="5CC1E0F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29:03:061101:266</w:t>
            </w:r>
          </w:p>
          <w:p w14:paraId="14E0F77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кв.2-29:03:061101:267</w:t>
            </w:r>
          </w:p>
          <w:p w14:paraId="6722A41D" w14:textId="15827AD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3-29:03:061101:268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EDC1B" w14:textId="7C93C68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76 200,00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BD0A" w14:textId="7076980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76 200,00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228A" w14:textId="614026C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70BCF81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DC1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903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</w:t>
            </w:r>
          </w:p>
          <w:p w14:paraId="19FFE6C0" w14:textId="22F85A7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874B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944146B" w14:textId="6F72C34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Мира, д.8.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8D8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79,7-дом</w:t>
            </w:r>
          </w:p>
          <w:p w14:paraId="13CFF6FC" w14:textId="2AEA1FC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 2-39,7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251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29:03:061101:122-дом</w:t>
            </w:r>
          </w:p>
          <w:p w14:paraId="2C42D82C" w14:textId="50D3D91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BD36C" w14:textId="4195E7F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75 100,00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9BFF" w14:textId="54E1034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75 100,00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3D3C" w14:textId="0A8F4BF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5E8D845C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8DA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3C51" w14:textId="673D804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1-квартирный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D03A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4BADFAB" w14:textId="6AA1D7C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Мира, д.9.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80DB" w14:textId="205FE43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43,9-дом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451" w14:textId="46A0D0B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29:03:061101:123-дом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ACA7E" w14:textId="7DFE529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90 810,00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E6B0" w14:textId="2F6F68C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90 810,00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081" w14:textId="62A08D7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494C691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B2E8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674B" w14:textId="17DEEEF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1EE3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DA66936" w14:textId="750C9A0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Мира, д.10.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1CC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79,9-дом</w:t>
            </w:r>
          </w:p>
          <w:p w14:paraId="2074D57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19,9</w:t>
            </w:r>
          </w:p>
          <w:p w14:paraId="441F029A" w14:textId="3D2EA07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3-30,6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885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29:03:061101:109-дом</w:t>
            </w:r>
          </w:p>
          <w:p w14:paraId="6EE752AE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29:03:061101:246</w:t>
            </w:r>
          </w:p>
          <w:p w14:paraId="74B39A72" w14:textId="3B5BD37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 отсутствует в ЕГРН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8F2B7" w14:textId="3CF3636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79 013,00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0E28" w14:textId="73B2749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79 013,00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C66E" w14:textId="3AC878F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6ABFEC8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60B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1F61" w14:textId="719ED4B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7EBD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20DBB95" w14:textId="2EBE877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Мира, д.12.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019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79,3-дом</w:t>
            </w:r>
          </w:p>
          <w:p w14:paraId="1ABD488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1–19,5</w:t>
            </w:r>
          </w:p>
          <w:p w14:paraId="6A93707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кв.2-19,8</w:t>
            </w:r>
          </w:p>
          <w:p w14:paraId="354EDC9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3-20,5</w:t>
            </w:r>
          </w:p>
          <w:p w14:paraId="23E219D3" w14:textId="2D70CE9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кв.4-19,5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EA9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29:03:061101:111-дом</w:t>
            </w:r>
          </w:p>
          <w:p w14:paraId="27315176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29:03:061101:248</w:t>
            </w:r>
          </w:p>
          <w:p w14:paraId="2A0EF4F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кв.2-29:03:061101:249</w:t>
            </w:r>
          </w:p>
          <w:p w14:paraId="1AD833B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3-29:03:061101:250</w:t>
            </w:r>
          </w:p>
          <w:p w14:paraId="34056D33" w14:textId="7344F61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кв.4-29:03:061101:251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B042F" w14:textId="423E50E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70 100,00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63EE" w14:textId="5FB2692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70 100,00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67AC" w14:textId="715497E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00F8DF76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D5F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B6FA" w14:textId="07ED379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3F33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2AA88E2" w14:textId="02C5EC1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Мира, д.14.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C32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78,7-дом</w:t>
            </w:r>
          </w:p>
          <w:p w14:paraId="23D3965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1–50,6</w:t>
            </w:r>
          </w:p>
          <w:p w14:paraId="43522DE1" w14:textId="073B8C6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3CB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29:03:061101:113-дом</w:t>
            </w:r>
          </w:p>
          <w:p w14:paraId="693CB70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29:03:061101:253</w:t>
            </w:r>
          </w:p>
          <w:p w14:paraId="42B6DA2B" w14:textId="5945C93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C7DC2" w14:textId="157844E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76 000,00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6905" w14:textId="4B2B97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76 000,00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D43D" w14:textId="491BB11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69A337D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674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7AC7" w14:textId="658793A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21E8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BE6FD4F" w14:textId="3A1B292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Мира, д.15.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FD4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79,8-дом</w:t>
            </w:r>
          </w:p>
          <w:p w14:paraId="07909173" w14:textId="1D7D83F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3C8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29:03:061101:114-дом</w:t>
            </w:r>
          </w:p>
          <w:p w14:paraId="5028A2C5" w14:textId="3D26EB54" w:rsidR="00A4084B" w:rsidRPr="005D2311" w:rsidRDefault="00A4084B" w:rsidP="00A4084B">
            <w:pPr>
              <w:jc w:val="center"/>
              <w:rPr>
                <w:sz w:val="20"/>
                <w:szCs w:val="20"/>
                <w:highlight w:val="yellow"/>
              </w:rPr>
            </w:pPr>
            <w:r w:rsidRPr="009762A7">
              <w:rPr>
                <w:sz w:val="20"/>
                <w:szCs w:val="20"/>
              </w:rPr>
              <w:t>кв.2-29:03:061101:256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95009" w14:textId="4C50BB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73 150,00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3566" w14:textId="1C77C18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73 150,00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5283" w14:textId="4D4B067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57484568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160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6808" w14:textId="1AA5989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8-ми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F33D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150D20D" w14:textId="4DA4DF3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ул.60 лет Октября, д.1.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4A5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334,2-дом</w:t>
            </w:r>
          </w:p>
          <w:p w14:paraId="6EF52685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2– 39,5</w:t>
            </w:r>
          </w:p>
          <w:p w14:paraId="4DD3AA6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кв.3-50,6</w:t>
            </w:r>
          </w:p>
          <w:p w14:paraId="4C3C6B5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6-39,6</w:t>
            </w:r>
          </w:p>
          <w:p w14:paraId="44EF88A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кв.7-51,2</w:t>
            </w:r>
          </w:p>
          <w:p w14:paraId="1496F9B8" w14:textId="34596B0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кв.8-38,7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C02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29:03:061101:384-дом</w:t>
            </w:r>
          </w:p>
          <w:p w14:paraId="2A8E1EC3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2-29:03:061101:388-</w:t>
            </w:r>
          </w:p>
          <w:p w14:paraId="293EF81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кв.3-29:03:061101:389</w:t>
            </w:r>
          </w:p>
          <w:p w14:paraId="6FBFFDE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6-29:03:061101:390</w:t>
            </w:r>
          </w:p>
          <w:p w14:paraId="337CF45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кв.7-29:03:061101:391</w:t>
            </w:r>
          </w:p>
          <w:p w14:paraId="7EF6B5C6" w14:textId="5BB7857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кв.8-29:03:061101:386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5F88" w14:textId="2AA048B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284 900,00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CA89" w14:textId="0DFBB5A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267 806,00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B359" w14:textId="01B56DF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17 094,00</w:t>
            </w:r>
          </w:p>
        </w:tc>
      </w:tr>
      <w:tr w:rsidR="00A4084B" w:rsidRPr="005D2311" w14:paraId="71D25D7C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8C2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D185" w14:textId="20EB29C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929B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5FDE9FE0" w14:textId="7A320AF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ул.60 лет Октября, д.3.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69A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89,0-дом</w:t>
            </w:r>
          </w:p>
          <w:p w14:paraId="66D48C6C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41,6</w:t>
            </w:r>
          </w:p>
          <w:p w14:paraId="7AA835EE" w14:textId="031BEE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9F7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29:03:061101:85-дом</w:t>
            </w:r>
          </w:p>
          <w:p w14:paraId="1365AE8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29:03:061101:210</w:t>
            </w:r>
          </w:p>
          <w:p w14:paraId="2229D855" w14:textId="3EE5A5D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D0BDF" w14:textId="3AAD599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99 400,00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F6F" w14:textId="26A4B12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89 460,00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3B80" w14:textId="48E033D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9 940,00</w:t>
            </w:r>
          </w:p>
        </w:tc>
      </w:tr>
      <w:tr w:rsidR="00A4084B" w:rsidRPr="005D2311" w14:paraId="29C7F08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62E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C6FB" w14:textId="62894B1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39CF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B655236" w14:textId="465A6B2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ул.60 лет Октября, д.4.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CF4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82,8-дом</w:t>
            </w:r>
          </w:p>
          <w:p w14:paraId="2F504DFC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41,3</w:t>
            </w:r>
          </w:p>
          <w:p w14:paraId="790FE94F" w14:textId="36CC78F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289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29:03:000000:898-дом</w:t>
            </w:r>
          </w:p>
          <w:p w14:paraId="451B63D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29:03:000000:1361</w:t>
            </w:r>
          </w:p>
          <w:p w14:paraId="72767A1A" w14:textId="46D24A8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кв.2-29:03:000000:1362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721C5" w14:textId="52922B3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145 400,00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52D0" w14:textId="62671A2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136 676,00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E402" w14:textId="6B414F0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8 724,00</w:t>
            </w:r>
          </w:p>
        </w:tc>
      </w:tr>
      <w:tr w:rsidR="00A4084B" w:rsidRPr="005D2311" w14:paraId="121A7CD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2FA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E85F" w14:textId="5F5605C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E4E5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A676D55" w14:textId="42D0F5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ул.60 лет Октября, д.5.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51A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104,0-дом</w:t>
            </w:r>
          </w:p>
          <w:p w14:paraId="74899D1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кв1-51,6</w:t>
            </w:r>
          </w:p>
          <w:p w14:paraId="6CDA5A80" w14:textId="5E5BFC8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67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29:03:000000:572-дом</w:t>
            </w:r>
          </w:p>
          <w:p w14:paraId="231955B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кв.1-29:03:000000:1118</w:t>
            </w:r>
          </w:p>
          <w:p w14:paraId="0FCECDD3" w14:textId="1DF9BD0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кв.2-29:03:000000:1119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ACBBB" w14:textId="3E26036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139 400,00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81A1" w14:textId="45169E0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128 248,00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B5E9" w14:textId="62C8641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11 152,00</w:t>
            </w:r>
          </w:p>
        </w:tc>
      </w:tr>
      <w:tr w:rsidR="00A4084B" w:rsidRPr="005D2311" w14:paraId="1DEA478E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2698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55CF" w14:textId="681EEBE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1E5C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2E6AFB4" w14:textId="05F7FB0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ул.60 лет Октября, д.6.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EC8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61,6-дом</w:t>
            </w:r>
          </w:p>
          <w:p w14:paraId="26EF6D80" w14:textId="5A28995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кв.2-30,8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E1D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29:03:061101:91-дом</w:t>
            </w:r>
          </w:p>
          <w:p w14:paraId="4A488A8F" w14:textId="6CD4EE6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87F97" w14:textId="71C76D1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177 900,00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B66B" w14:textId="5D02CB2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152 994,00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1CA9" w14:textId="6853A14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24 906,00</w:t>
            </w:r>
          </w:p>
        </w:tc>
      </w:tr>
      <w:tr w:rsidR="00A4084B" w:rsidRPr="005D2311" w14:paraId="7E7B06C6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C2F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4AC9" w14:textId="2A734CC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0147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5391E9EB" w14:textId="308D584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ул.60 лет Октября, д.7.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1DE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169,0-дом</w:t>
            </w:r>
          </w:p>
          <w:p w14:paraId="40CFC80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63,2</w:t>
            </w:r>
          </w:p>
          <w:p w14:paraId="7E39E60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кв.2-52,9</w:t>
            </w:r>
          </w:p>
          <w:p w14:paraId="1FC7C19A" w14:textId="0E3B56F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кв.3-50,6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FD0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29:03:000000:580-дом</w:t>
            </w:r>
          </w:p>
          <w:p w14:paraId="30BDE09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1–29:03:000000:1126</w:t>
            </w:r>
          </w:p>
          <w:p w14:paraId="7F5D1CB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кв.2-29:03:000000:1127</w:t>
            </w:r>
          </w:p>
          <w:p w14:paraId="4D5AF3A2" w14:textId="3224D82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кв.3-29:03:000000:1370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15AA7" w14:textId="15E83EF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151 200,00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97A" w14:textId="2181EC2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114 912,00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AADF" w14:textId="1E4CF6D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36 288,00</w:t>
            </w:r>
          </w:p>
        </w:tc>
      </w:tr>
      <w:tr w:rsidR="00A4084B" w:rsidRPr="005D2311" w14:paraId="4CFB18D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CAF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7638" w14:textId="5B7BB15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1564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6533D87" w14:textId="7EC7BB7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Пионерская, д.4.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A54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79,1-дом</w:t>
            </w:r>
          </w:p>
          <w:p w14:paraId="1297D55D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39,7</w:t>
            </w:r>
          </w:p>
          <w:p w14:paraId="65E0FD3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кв.2-19,7</w:t>
            </w:r>
          </w:p>
          <w:p w14:paraId="026C2F33" w14:textId="035F1C2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кв.3-19,7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35D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29:03:000000:567-дом</w:t>
            </w:r>
          </w:p>
          <w:p w14:paraId="5890A9DC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кв.1-29:03:000000:1107</w:t>
            </w:r>
          </w:p>
          <w:p w14:paraId="40D1499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кв.2-29:03:000000:1108</w:t>
            </w:r>
          </w:p>
          <w:p w14:paraId="0B5B7220" w14:textId="3800280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кв.3-29:03:000000:1109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5EAC0" w14:textId="0F97484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71 910,00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B045" w14:textId="3B1354E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71 910,00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FA2A" w14:textId="732AB4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772ED65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D1A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072C" w14:textId="5552983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5-ти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597F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825FC39" w14:textId="692464F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Пионерская, д.5.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07E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245,7-дом</w:t>
            </w:r>
          </w:p>
          <w:p w14:paraId="6954C904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21,1</w:t>
            </w:r>
          </w:p>
          <w:p w14:paraId="74B0880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кв.2-49,5</w:t>
            </w:r>
          </w:p>
          <w:p w14:paraId="335F4BC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3-49,1</w:t>
            </w:r>
          </w:p>
          <w:p w14:paraId="69EA3BC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кв.4-77,8</w:t>
            </w:r>
          </w:p>
          <w:p w14:paraId="6449FD5B" w14:textId="5A04F7A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кв5-48,2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48C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29:03:061101:151-дом</w:t>
            </w:r>
          </w:p>
          <w:p w14:paraId="2CC8580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29:03:061101:311</w:t>
            </w:r>
          </w:p>
          <w:p w14:paraId="1CE50A6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кв.2-29:03:061101:312</w:t>
            </w:r>
          </w:p>
          <w:p w14:paraId="19CD352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3-29:03:061101:313</w:t>
            </w:r>
          </w:p>
          <w:p w14:paraId="707C552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кв.4-29:03:061101:314</w:t>
            </w:r>
          </w:p>
          <w:p w14:paraId="05898692" w14:textId="6CDAD5E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кв5-29:03:061101:315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C41D8" w14:textId="64084F5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162 910,00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B4C9" w14:textId="00C4741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162 910,00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8180" w14:textId="7B3097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059492E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262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1F33" w14:textId="15D1E83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9EF7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545FC57D" w14:textId="3EF5CC9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Пионерская, д.8.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82B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287,3-дом</w:t>
            </w:r>
          </w:p>
          <w:p w14:paraId="7751C45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2–33,7</w:t>
            </w:r>
          </w:p>
          <w:p w14:paraId="79281DB4" w14:textId="16E6A60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кв.3-68,8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050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29:03:061101:154-дом</w:t>
            </w:r>
          </w:p>
          <w:p w14:paraId="16C7C67A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2–29:03:061101:321</w:t>
            </w:r>
          </w:p>
          <w:p w14:paraId="130885AB" w14:textId="0915E86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кв.3- 29:03:061101:320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CAD97" w14:textId="619EDE1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166 410,00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43BD" w14:textId="1DD9463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166 410,00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60E2" w14:textId="415E5A3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6478197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32E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0F6D" w14:textId="4F1DDF9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1-но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D386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33727DB9" w14:textId="04C938D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Пионерская, д.8а.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F3BB" w14:textId="1303481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43,2-дом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1863" w14:textId="0A3DC33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29:03:061101:317-дом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0646F" w14:textId="1ED7F04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82 500,00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C155" w14:textId="784BDC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82 500,00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8689" w14:textId="7763AD5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2E9268B6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1458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73CB" w14:textId="1EE5F16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26D4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7EB2E73" w14:textId="5086DA8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Пионерская, д.10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0FA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64,8-дом</w:t>
            </w:r>
          </w:p>
          <w:p w14:paraId="4B38640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32,4</w:t>
            </w:r>
          </w:p>
          <w:p w14:paraId="4461EDB5" w14:textId="4D62913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кв.2-32,4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251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29:03:061101:141-дом</w:t>
            </w:r>
          </w:p>
          <w:p w14:paraId="3BFA0A85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29:03:061101:302</w:t>
            </w:r>
          </w:p>
          <w:p w14:paraId="7BE92339" w14:textId="0272736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9462E" w14:textId="31B64ED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82 500,00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31F2" w14:textId="742FE3E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82 500,00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596" w14:textId="00D0B7A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4EB0C60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D0F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FB61" w14:textId="7F6D79A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1911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C6390CE" w14:textId="1668527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Пионерская, д.14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C2E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78,4-дом</w:t>
            </w:r>
          </w:p>
          <w:p w14:paraId="02B6FD24" w14:textId="15234B1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кв.2-39,2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A5D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29:03:0000000:534-дом</w:t>
            </w:r>
          </w:p>
          <w:p w14:paraId="4119FA70" w14:textId="42F6F61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кв.2-29:03:0000000:1037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9628C" w14:textId="4843C61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83 100,00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66C2" w14:textId="52660CA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83 100,00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E869" w14:textId="1DFFA71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697180BE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079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86B8" w14:textId="42EDAC9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56F0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345E30B6" w14:textId="2BE118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Пионерская, д.16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502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77,2-дом</w:t>
            </w:r>
          </w:p>
          <w:p w14:paraId="1C7F973A" w14:textId="61145C6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1– 39,0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76B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29:03:0000000:539-дом</w:t>
            </w:r>
          </w:p>
          <w:p w14:paraId="65D94F21" w14:textId="7A93C2A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1– 29:03:0000000:1045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D94A1" w14:textId="5DBEA3C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109 500,00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D70D" w14:textId="62C12BB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109 500,00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0383" w14:textId="486CE23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2CBE929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F62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1D0C" w14:textId="0FE839C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9282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E1B17E5" w14:textId="5386F1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Пионерская, д.18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26C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80,1-дом</w:t>
            </w:r>
          </w:p>
          <w:p w14:paraId="4682DE16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40,1</w:t>
            </w:r>
          </w:p>
          <w:p w14:paraId="2070916C" w14:textId="258ECF8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1CC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29:03:061101:459-дом</w:t>
            </w:r>
          </w:p>
          <w:p w14:paraId="3F5FF8D9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отсутствует в ЕГРН</w:t>
            </w:r>
          </w:p>
          <w:p w14:paraId="19879F00" w14:textId="5FDA636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 отсутствует в ЕГРН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B7069" w14:textId="139C680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109 500,00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2278" w14:textId="6B762F4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109 500,00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2385" w14:textId="3021372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26BA0A5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71B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0CF6" w14:textId="1FF8DED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43DF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D6A1BE7" w14:textId="792ADEE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Пионерская, д.19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A9E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79,3-дом</w:t>
            </w:r>
          </w:p>
          <w:p w14:paraId="7D16C5C8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39,2</w:t>
            </w:r>
          </w:p>
          <w:p w14:paraId="3ABD1AED" w14:textId="6DAE7DF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721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29:03:061101:144-дом</w:t>
            </w:r>
          </w:p>
          <w:p w14:paraId="3A3ADC87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29:03:061101:308</w:t>
            </w:r>
          </w:p>
          <w:p w14:paraId="03BEBDCF" w14:textId="7F2B05A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45B28" w14:textId="1277917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150 410,00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E6C5" w14:textId="01CDA09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150 410,00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FA39" w14:textId="679976F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6FA0AAFE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76D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BEF2" w14:textId="6E3C6E3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167D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FFBFD29" w14:textId="7CD9AD6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F03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114,4-дом</w:t>
            </w:r>
          </w:p>
          <w:p w14:paraId="012C1765" w14:textId="59614F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C1B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29:03:061101:397-дом</w:t>
            </w:r>
          </w:p>
          <w:p w14:paraId="138A2256" w14:textId="6C61572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кв.1-29:03:061101:398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3E9E7" w14:textId="403E0FF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151 410,00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0BC8" w14:textId="5C46F8B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118 099,80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FD71" w14:textId="73CD12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33 310,20</w:t>
            </w:r>
          </w:p>
        </w:tc>
      </w:tr>
      <w:tr w:rsidR="00A4084B" w:rsidRPr="005D2311" w14:paraId="7610FB9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D56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7F1A" w14:textId="163642B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3A14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ECFC225" w14:textId="602F64C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0F2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127,1-дом</w:t>
            </w:r>
          </w:p>
          <w:p w14:paraId="57D4A015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63,2</w:t>
            </w:r>
          </w:p>
          <w:p w14:paraId="7357CAAC" w14:textId="130E34D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кв.2-63,9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BCE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29:03:000000:547-дом</w:t>
            </w:r>
          </w:p>
          <w:p w14:paraId="79E6E2B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29:03:000000:1057</w:t>
            </w:r>
          </w:p>
          <w:p w14:paraId="0A072265" w14:textId="29950BD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кв.2-29:03:000000:1058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F448C" w14:textId="013786F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151 410,00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901E" w14:textId="6C9DA3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118 099,80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9FE5" w14:textId="326EFE0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33 300,20</w:t>
            </w:r>
          </w:p>
        </w:tc>
      </w:tr>
      <w:tr w:rsidR="00A4084B" w:rsidRPr="005D2311" w14:paraId="0F868D8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C32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3771" w14:textId="7F640E1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5C67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407B654" w14:textId="533C9B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A10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107,1-дом</w:t>
            </w:r>
          </w:p>
          <w:p w14:paraId="76EA8AE8" w14:textId="0D565CF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5C3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29:03:061101:137-дом</w:t>
            </w:r>
          </w:p>
          <w:p w14:paraId="1EDFD0AF" w14:textId="7CA4CB1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57A5B" w14:textId="439374D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15 2310,00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B20C" w14:textId="34B3E4F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112 709,40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7104" w14:textId="17CF320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39 600,60</w:t>
            </w:r>
          </w:p>
        </w:tc>
      </w:tr>
      <w:tr w:rsidR="00A4084B" w:rsidRPr="005D2311" w14:paraId="586BC15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580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DD68" w14:textId="5EEE254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6A3D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19CC8F4" w14:textId="6DD747A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39B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128,6-дом</w:t>
            </w:r>
          </w:p>
          <w:p w14:paraId="36D6213E" w14:textId="2C86105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2– 64,6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210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29:03:061101:138-дом</w:t>
            </w:r>
          </w:p>
          <w:p w14:paraId="4FC610E1" w14:textId="2D2E223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2– 29:03:061101:297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25AE8" w14:textId="7C8C14B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189 240,00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67F3" w14:textId="6E9F8A9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140 037,60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9DE2" w14:textId="4DA6A28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49 202,40</w:t>
            </w:r>
          </w:p>
        </w:tc>
      </w:tr>
      <w:tr w:rsidR="00A4084B" w:rsidRPr="005D2311" w14:paraId="33FCF0E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0E9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088D" w14:textId="65C3B4A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5C17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224D953" w14:textId="385B29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4E0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107,5-дом</w:t>
            </w:r>
          </w:p>
          <w:p w14:paraId="7AB1FF4B" w14:textId="43F5105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кв.2-53,7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7C8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29:03:061101:139-дом</w:t>
            </w:r>
          </w:p>
          <w:p w14:paraId="199BDEA7" w14:textId="483747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970A2" w14:textId="217D320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151 490,00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A0A9" w14:textId="2AD54EE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148 460,20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5ADF" w14:textId="57E29D7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3 029,80</w:t>
            </w:r>
          </w:p>
        </w:tc>
      </w:tr>
      <w:tr w:rsidR="00A4084B" w:rsidRPr="005D2311" w14:paraId="7B3E338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C51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A2AD" w14:textId="731F921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EF1A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4199DD7" w14:textId="55FAA60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6A7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127,9-дом</w:t>
            </w:r>
          </w:p>
          <w:p w14:paraId="6FC1C7E6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62,5</w:t>
            </w:r>
          </w:p>
          <w:p w14:paraId="05C91687" w14:textId="781EACE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кв.2-65,4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C91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29:03:000000:573-дом</w:t>
            </w:r>
          </w:p>
          <w:p w14:paraId="001267F2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кв.1- 29:03:000000:1120</w:t>
            </w:r>
          </w:p>
          <w:p w14:paraId="0E71EF38" w14:textId="5D2A6F6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кв.2-29:03:000000:1121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2F755" w14:textId="1737A80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184 210,00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565D" w14:textId="036688A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132 631,20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097F" w14:textId="614F9C0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51 578,80</w:t>
            </w:r>
          </w:p>
        </w:tc>
      </w:tr>
      <w:tr w:rsidR="00A4084B" w:rsidRPr="005D2311" w14:paraId="733D1646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00C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36F2" w14:textId="295FD24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C702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EFFB04A" w14:textId="54265B8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037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127,6-дом</w:t>
            </w:r>
          </w:p>
          <w:p w14:paraId="7DEC3F58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63,4</w:t>
            </w:r>
          </w:p>
          <w:p w14:paraId="421AE092" w14:textId="6B471AB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кв.2-64,2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DD7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29:03:000000:565-дом</w:t>
            </w:r>
          </w:p>
          <w:p w14:paraId="1FED7FD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кв.1-29:03:000000:1102</w:t>
            </w:r>
          </w:p>
          <w:p w14:paraId="1C262B24" w14:textId="754D0BC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кв.2-29:03:000000:1103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1BF58" w14:textId="01044E8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184 210,00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86CE" w14:textId="73F25CD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132 631,20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8626" w14:textId="3B752B7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51 578,80</w:t>
            </w:r>
          </w:p>
        </w:tc>
      </w:tr>
      <w:tr w:rsidR="00A4084B" w:rsidRPr="005D2311" w14:paraId="5057F1E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7DA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642E" w14:textId="693D7A8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D5B8F" w14:textId="77777777" w:rsidR="00A4084B" w:rsidRPr="009762A7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165694, Архангельская обл., Вилегодский район,</w:t>
            </w:r>
          </w:p>
          <w:p w14:paraId="15B923DC" w14:textId="5B3E614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п. Сорово, ул. Новая, д.10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BC2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154,2-дом</w:t>
            </w:r>
          </w:p>
          <w:p w14:paraId="206C99F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1–77,1</w:t>
            </w:r>
          </w:p>
          <w:p w14:paraId="7AA17F2B" w14:textId="015A4E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кв.2-77,1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874A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29:03:061101:133-дом</w:t>
            </w:r>
          </w:p>
          <w:p w14:paraId="36D1F5E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1–29:03:061101:287</w:t>
            </w:r>
          </w:p>
          <w:p w14:paraId="20988311" w14:textId="2FD26CF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8F321" w14:textId="5AB941F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169 250,00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E533" w14:textId="615132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128 630,00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8F73" w14:textId="2AAECB2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40 620,00</w:t>
            </w:r>
          </w:p>
        </w:tc>
      </w:tr>
      <w:tr w:rsidR="00A4084B" w:rsidRPr="005D2311" w14:paraId="43A7A5F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6E41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A20E" w14:textId="486F4BF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458E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987E93F" w14:textId="1D92F7E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B52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93,8-дом</w:t>
            </w:r>
          </w:p>
          <w:p w14:paraId="7E0C00E1" w14:textId="314EB5F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1–48,3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B94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29:03:000000:888-дом</w:t>
            </w:r>
          </w:p>
          <w:p w14:paraId="401F9B0F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</w:t>
            </w:r>
          </w:p>
          <w:p w14:paraId="2D8AC6A1" w14:textId="178C715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29:03:000000:1344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2D0F3" w14:textId="5C8F1DB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151 090,00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D889" w14:textId="18311BC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120 872,00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ECF0" w14:textId="1EFA067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30 218,00</w:t>
            </w:r>
          </w:p>
        </w:tc>
      </w:tr>
      <w:tr w:rsidR="00A4084B" w:rsidRPr="005D2311" w14:paraId="0386965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4C2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2FF5" w14:textId="6727FEF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6134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9A9C842" w14:textId="6F0D92F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CFF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154,2-дом</w:t>
            </w:r>
          </w:p>
          <w:p w14:paraId="3D852B80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77,1</w:t>
            </w:r>
          </w:p>
          <w:p w14:paraId="3174685D" w14:textId="38E29A6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кв.2-77,1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9C1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29:03:061101:134-дом</w:t>
            </w:r>
          </w:p>
          <w:p w14:paraId="4B794538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29:03:061101:289</w:t>
            </w:r>
          </w:p>
          <w:p w14:paraId="59D49033" w14:textId="066162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кв.2-29:03:061101:290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CDB41" w14:textId="7919350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151 090,00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2793" w14:textId="313F1F3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90 654,00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1FDF" w14:textId="53ACC65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60 436,00</w:t>
            </w:r>
          </w:p>
        </w:tc>
      </w:tr>
      <w:tr w:rsidR="00A4084B" w:rsidRPr="005D2311" w14:paraId="17579215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4EE8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FDF0" w14:textId="5275252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392E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F26A9FE" w14:textId="0AD6C99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3F0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154,2-дом</w:t>
            </w:r>
          </w:p>
          <w:p w14:paraId="79544BE3" w14:textId="3D7EF0F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2– 77,1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4AF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29:03:061101:135-дом</w:t>
            </w:r>
          </w:p>
          <w:p w14:paraId="31F042C5" w14:textId="666D8F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2– 29:03:061101:292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4A6B" w14:textId="03C732B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150 820,00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D652" w14:textId="33E5580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87 475,60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CD66" w14:textId="0D017A5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63 344,40</w:t>
            </w:r>
          </w:p>
        </w:tc>
      </w:tr>
      <w:tr w:rsidR="00A4084B" w:rsidRPr="005D2311" w14:paraId="5DDF196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E2C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D500" w14:textId="217D308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1BBF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6602483" w14:textId="4CB5E2E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5D1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154,2-дом</w:t>
            </w:r>
          </w:p>
          <w:p w14:paraId="71658250" w14:textId="42D9FFA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1– 77,1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001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29:03:061101:136-дом</w:t>
            </w:r>
          </w:p>
          <w:p w14:paraId="5E453743" w14:textId="6511468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1– 29:03:061101:293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5FD74" w14:textId="38233ED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156 400,00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0524" w14:textId="01A55D5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87 584,00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D9D1" w14:textId="041CDD2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68 816,00</w:t>
            </w:r>
          </w:p>
        </w:tc>
      </w:tr>
      <w:tr w:rsidR="00A4084B" w:rsidRPr="005D2311" w14:paraId="415BDCC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E65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F0CB" w14:textId="3F11B6A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1-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289E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2C07223" w14:textId="2040A508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д.15а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31D" w14:textId="6B07D60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42,0-дом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96AD" w14:textId="042A90C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отсутствует в ЕГРН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84E34" w14:textId="7F546F0F" w:rsidR="00A4084B" w:rsidRPr="005D2311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37 000,00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F530" w14:textId="550E0DF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24 420,00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F32C" w14:textId="55D07AC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12 580,00</w:t>
            </w:r>
          </w:p>
        </w:tc>
      </w:tr>
      <w:tr w:rsidR="00A4084B" w:rsidRPr="005D2311" w14:paraId="629BA628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0A5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DCEF" w14:textId="31E7803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8381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CA27B18" w14:textId="51ED68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B1C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132,8-дом</w:t>
            </w:r>
          </w:p>
          <w:p w14:paraId="2058F906" w14:textId="3B02039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1– 64,5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2B4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29:03:000000:537-дом</w:t>
            </w:r>
          </w:p>
          <w:p w14:paraId="10562297" w14:textId="449B85A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1– 29:03:000000:1040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9B24D" w14:textId="002D28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181 300,00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1DB1" w14:textId="5C8DAC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130 536,00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1AD1" w14:textId="6852E40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50 764,00</w:t>
            </w:r>
          </w:p>
        </w:tc>
      </w:tr>
      <w:tr w:rsidR="00A4084B" w:rsidRPr="005D2311" w14:paraId="2198598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2B6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7384" w14:textId="14BADA9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1-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169F2" w14:textId="77777777" w:rsidR="00A4084B" w:rsidRPr="009762A7" w:rsidRDefault="00A4084B" w:rsidP="00A4084B">
            <w:pPr>
              <w:jc w:val="center"/>
              <w:rPr>
                <w:color w:val="000000"/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165694, Архангельская обл., Вилегодский район,</w:t>
            </w:r>
          </w:p>
          <w:p w14:paraId="00678724" w14:textId="0E9A2C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 xml:space="preserve">п. Сорово, </w:t>
            </w:r>
            <w:r w:rsidRPr="009762A7">
              <w:rPr>
                <w:color w:val="000000"/>
                <w:sz w:val="20"/>
                <w:szCs w:val="20"/>
              </w:rPr>
              <w:br/>
              <w:t>ул. Новая, д.16А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310B" w14:textId="2C2988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40,3-дом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38FC" w14:textId="1C0263D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29:03:000000:147-дом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CD012" w14:textId="36EAAE7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181 300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290B" w14:textId="1BE380D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130 536,00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510E" w14:textId="224ADF2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50 764,00</w:t>
            </w:r>
          </w:p>
        </w:tc>
      </w:tr>
      <w:tr w:rsidR="00A4084B" w:rsidRPr="005D2311" w14:paraId="7C6DFEFC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83C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AE40" w14:textId="3C50C77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36B7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D18A1FF" w14:textId="00EF59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9238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93,9-дом</w:t>
            </w:r>
          </w:p>
          <w:p w14:paraId="550B77D2" w14:textId="2364769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A32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29:03:061101:465-дом</w:t>
            </w:r>
          </w:p>
          <w:p w14:paraId="3400985E" w14:textId="6225FD3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кв.2-29:03:061101:466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22944" w14:textId="512CA2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156 210,00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C463" w14:textId="5B53517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103 098,60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C3AA" w14:textId="119022C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53 111,40</w:t>
            </w:r>
          </w:p>
        </w:tc>
      </w:tr>
      <w:tr w:rsidR="00A4084B" w:rsidRPr="005D2311" w14:paraId="433F02A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0C8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37A2" w14:textId="5521B97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74F4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E384295" w14:textId="0B29DE1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E6F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90,5-дом</w:t>
            </w:r>
          </w:p>
          <w:p w14:paraId="3C99042B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 1– 45,5</w:t>
            </w:r>
          </w:p>
          <w:p w14:paraId="6F5F0400" w14:textId="5541C42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64D8" w14:textId="1B2C0DA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отсутствует в ЕГРН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E7B39" w14:textId="0A5F184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282 838,00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21DC" w14:textId="3537E48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147 563,08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BAFC" w14:textId="5ED24AE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135 274,92</w:t>
            </w:r>
          </w:p>
        </w:tc>
      </w:tr>
      <w:tr w:rsidR="00A4084B" w:rsidRPr="005D2311" w14:paraId="642D5833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A7D8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F583" w14:textId="6B0ABB9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2-х квартирный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B843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71B9FF3" w14:textId="289D18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 ул. Новая, д.19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ED0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89,7-дом</w:t>
            </w:r>
          </w:p>
          <w:p w14:paraId="49A20D3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 1-42,5</w:t>
            </w:r>
          </w:p>
          <w:p w14:paraId="49D3DC55" w14:textId="68E1C64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кв.2-47,2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392D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29:03:061101:462-дом</w:t>
            </w:r>
          </w:p>
          <w:p w14:paraId="71C8331C" w14:textId="77777777" w:rsidR="00A4084B" w:rsidRPr="009762A7" w:rsidRDefault="00A4084B" w:rsidP="00A4084B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2A7">
              <w:rPr>
                <w:rFonts w:ascii="Times New Roman" w:hAnsi="Times New Roman" w:cs="Times New Roman"/>
                <w:sz w:val="20"/>
                <w:szCs w:val="20"/>
              </w:rPr>
              <w:t>кв.1-29:03:061101:443</w:t>
            </w:r>
          </w:p>
          <w:p w14:paraId="5FB8856A" w14:textId="285DA91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кв.2-29:03:061101:463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319DC" w14:textId="6E3CF6B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37 000,00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EB68" w14:textId="0EB0577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37 000,00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D07F" w14:textId="3CF430C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767D0859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81F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51C6" w14:textId="6DC6C0E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п. Сорово КТП №1 160кв. трансф.№123093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339E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69DFFBC" w14:textId="62E2392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8ADD" w14:textId="62A78F8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29A3" w14:textId="5AF162D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29:03:000000:908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E14AD" w14:textId="4D50B07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7 286,00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0F1C" w14:textId="0CB7DA2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7 286,00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6C21" w14:textId="6D6E809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74FF4B7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40C8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1BA3" w14:textId="57A98B0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п. Сорово КТП №2 160кв. трансф.№126662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0D92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F911408" w14:textId="0B46949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4C41" w14:textId="405BEB2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08D2" w14:textId="6BC9C6A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29:03:000000:928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B2466" w14:textId="4852A3D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7 286,00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3B2A" w14:textId="1DFCE29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7 286,00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997D" w14:textId="2213A92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0651CEE1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11C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F681" w14:textId="1B23C11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п. Сорово КТП №5 250 кв. трансф.№112741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8392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5C898C54" w14:textId="3AE47E5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5336" w14:textId="517850A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14EF" w14:textId="351964B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29:03:0601101:173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F842" w14:textId="2CAC3E1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7 845,00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B0E1" w14:textId="3D18EA1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7 845,00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645B" w14:textId="44BDD76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3B546E9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3CB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3469" w14:textId="15FDC08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п. Сорово КТП №6 250. трансф.№452758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8997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7D7F8A9D" w14:textId="0E63438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AD96" w14:textId="5E74FF6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1369" w14:textId="4B928FF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2544D" w14:textId="0ABC3D2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6 034,00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C771" w14:textId="124937F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6 034,00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201A" w14:textId="6A4CB70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288EFBA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AAC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A3E3" w14:textId="531BC47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п. Сорово КТП №7 160кв. трансф.№97420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40FE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7F3F0963" w14:textId="3142F1A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1792" w14:textId="7CBF070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1893" w14:textId="12C97B0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4A5C1" w14:textId="619DF09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8 283,00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BB99" w14:textId="1E85B7F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8 283,00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B84B" w14:textId="729FB47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4CD4BC2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DAF1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00C7" w14:textId="21FC572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В л - 10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E82D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CF7B919" w14:textId="2DAF577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AFA7" w14:textId="173E858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3800м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5CA7" w14:textId="226A109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29:03:000000:924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65B58" w14:textId="73A6BA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21 689,00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0F5F" w14:textId="2D5B520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21 689,00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5F2A" w14:textId="278332C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4F929693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F61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D834" w14:textId="226DF04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В л - 10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7A97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2627026F" w14:textId="391CCAF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1100" w14:textId="0C74E3B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3000м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1215" w14:textId="6A2FD74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46462" w14:textId="6638E71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15 257,00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B249" w14:textId="2BA5C94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15 257,00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5438" w14:textId="00F0892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8A530F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620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FA69" w14:textId="219CFA7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В л - 0,4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B113C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4CFE6882" w14:textId="42C10E3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1F50" w14:textId="507DB4D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8,879км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22F8" w14:textId="05682F6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29:03:000000:927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C54F1" w14:textId="0099C93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19 384,00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7B04" w14:textId="32060C7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19 384,00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1DA6" w14:textId="5FD4738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4861FE38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338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127E" w14:textId="21C35C2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В л - 0,4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10E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5FEB520D" w14:textId="4C9536E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943D" w14:textId="40F1713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9,661км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C7FE" w14:textId="7CFF53E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B4153" w14:textId="2B21975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20 596,00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F621" w14:textId="4727B3E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20 596,00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15D3" w14:textId="244159C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471096B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7784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069A" w14:textId="426D473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В л - 0,4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7704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E5A2155" w14:textId="15FAA24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7620" w14:textId="07009E7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протяженность 140м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5E9A" w14:textId="2E63F3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29:03:061101:462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EFD89" w14:textId="70D3FDC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351B" w14:textId="27DF875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1975" w14:textId="621718D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</w:tr>
      <w:tr w:rsidR="00A4084B" w:rsidRPr="005D2311" w14:paraId="4792A1A4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A69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48E7" w14:textId="3F2AC0F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Здание селянского клуба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8690F" w14:textId="53EFF90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д. Стафоровская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458E" w14:textId="64306A2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4203" w14:textId="446F76C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13672" w14:textId="67028C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31 149,00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8695" w14:textId="22AF7A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31149,00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1F3CC" w14:textId="34FC68F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615B7B8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E3D2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E7ED" w14:textId="693B1AC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Котельная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53382" w14:textId="1D82111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D5D9" w14:textId="23741F0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B495" w14:textId="2DCF0F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18E4B" w14:textId="2C489A7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157 200,00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CF1B" w14:textId="2352A64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157 200,00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FBF3" w14:textId="25081C7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DF515DB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091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6930" w14:textId="15BDF3B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301E5" w14:textId="7D811A1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 xml:space="preserve">п. Сорово </w:t>
            </w:r>
            <w:r w:rsidRPr="009762A7">
              <w:rPr>
                <w:color w:val="000000"/>
                <w:sz w:val="20"/>
                <w:szCs w:val="20"/>
              </w:rPr>
              <w:br/>
              <w:t>ул. Профсоюзная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9586" w14:textId="7FD6587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EC4E" w14:textId="32E912C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62FC6" w14:textId="3A7FC80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84B1" w14:textId="53494F7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31E7" w14:textId="56A3BF3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</w:tr>
      <w:tr w:rsidR="00A4084B" w:rsidRPr="005D2311" w14:paraId="57E6E03E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349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0FC9" w14:textId="7D948A5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182B6" w14:textId="61B9EB5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 xml:space="preserve">п. Фоминский </w:t>
            </w:r>
            <w:r w:rsidRPr="009762A7">
              <w:rPr>
                <w:color w:val="000000"/>
                <w:sz w:val="20"/>
                <w:szCs w:val="20"/>
              </w:rPr>
              <w:br/>
              <w:t>ул. Комсомольская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6126" w14:textId="2480B29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D142" w14:textId="2E9DC2E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7C4E4" w14:textId="5C6AB49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3898" w14:textId="0FF1E30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E9EC" w14:textId="72AF2E3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</w:tr>
      <w:tr w:rsidR="00A4084B" w:rsidRPr="005D2311" w14:paraId="2D7273C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9EB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87EF" w14:textId="5625863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6BC68" w14:textId="6C4F22A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п. Сорово ул. Школьная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C0CB" w14:textId="4C72032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EB82" w14:textId="0F0E8B9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DCA2C" w14:textId="1E87AA6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BB3" w14:textId="083A920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0F8" w14:textId="758A46A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</w:tr>
      <w:tr w:rsidR="00A4084B" w:rsidRPr="005D2311" w14:paraId="17142EB6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60E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7A4B" w14:textId="4A09DB6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Пожарный водоем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E59AF" w14:textId="60AB337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 xml:space="preserve">п. Фоминский </w:t>
            </w:r>
            <w:r w:rsidRPr="009762A7">
              <w:rPr>
                <w:color w:val="000000"/>
                <w:sz w:val="20"/>
                <w:szCs w:val="20"/>
              </w:rPr>
              <w:br/>
              <w:t>ул. Космонавтов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8D3D" w14:textId="54CF2C7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4CBA" w14:textId="4290859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2672B" w14:textId="456F375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B02B" w14:textId="2308710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F2966" w14:textId="021EF29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</w:t>
            </w:r>
            <w:r w:rsidRPr="009762A7">
              <w:rPr>
                <w:sz w:val="20"/>
                <w:szCs w:val="20"/>
              </w:rPr>
              <w:t>,00</w:t>
            </w:r>
          </w:p>
        </w:tc>
      </w:tr>
      <w:tr w:rsidR="00A4084B" w:rsidRPr="005D2311" w14:paraId="2101A61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AAD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140A" w14:textId="3C8705D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Здание почты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3C1C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59E5942E" w14:textId="56EED42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п. Сорово, </w:t>
            </w:r>
            <w:r w:rsidRPr="009762A7">
              <w:rPr>
                <w:sz w:val="20"/>
                <w:szCs w:val="20"/>
              </w:rPr>
              <w:br/>
              <w:t>ул. Школьная, д.2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8CAA" w14:textId="1AADC4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245,5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3B6F" w14:textId="70D8888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3FDD2" w14:textId="7804733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133 659,00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3BBA" w14:textId="4FF8FE3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133 659,00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31A0" w14:textId="1CEFB43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5B024F8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6C9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6A60" w14:textId="6AD6FD6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Здание конторы лесопункта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833A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49F29E4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60D0A636" w14:textId="7BAEF95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Комсомольская, д.8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4E71" w14:textId="7D8DA1A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234F" w14:textId="5608BC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A7ADE" w14:textId="19FCCA3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345 968,00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8984" w14:textId="729D25B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332 129,28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51E3" w14:textId="137D8C5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13 838,72</w:t>
            </w:r>
          </w:p>
        </w:tc>
      </w:tr>
      <w:tr w:rsidR="00A4084B" w:rsidRPr="005D2311" w14:paraId="3A8460A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B9C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6CFE" w14:textId="21B226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Здание библиотеки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F091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5A092F7B" w14:textId="1A1B879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д. Стафоровская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5F0C" w14:textId="2EB220B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0F46" w14:textId="160B9B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CC7F2" w14:textId="5337099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85 800,00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6EC0" w14:textId="5CED180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85 800,00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7B71" w14:textId="40B4195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5990EAEB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1F9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D43F" w14:textId="15B1F41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Здание пожарного депо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59D0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7CA86068" w14:textId="7D56BD9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п. Сорово, </w:t>
            </w:r>
            <w:r w:rsidRPr="009762A7">
              <w:rPr>
                <w:sz w:val="20"/>
                <w:szCs w:val="20"/>
              </w:rPr>
              <w:br/>
              <w:t>ул. Профсоюзная, д.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68CB" w14:textId="29192E1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2D0D" w14:textId="71A536F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94ED9" w14:textId="5DF4609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98 000,00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AFE0" w14:textId="36F2D4F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78 400,00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046E" w14:textId="2003338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19 600,00</w:t>
            </w:r>
          </w:p>
        </w:tc>
      </w:tr>
      <w:tr w:rsidR="00A4084B" w:rsidRPr="005D2311" w14:paraId="75B09FE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15F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2B82" w14:textId="72ACEA3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Контора Нижне-Лупьинского лесничества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FBBB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6850937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</w:t>
            </w:r>
          </w:p>
          <w:p w14:paraId="5562CE3A" w14:textId="763673C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Школьная, д.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6328" w14:textId="481CA04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D870" w14:textId="32E06DE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21189" w14:textId="756BA89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409 190,00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8E3C" w14:textId="4BFB8AF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409 190,00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68FD" w14:textId="50BE46B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9FD003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53A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4B49" w14:textId="76EA548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Контора Вилегодского лесничества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8211B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22BB072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</w:t>
            </w:r>
          </w:p>
          <w:p w14:paraId="36411CC4" w14:textId="7C0DAD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Строителей, д.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5EBF" w14:textId="3E70BF8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B388" w14:textId="19FD7AA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842D8" w14:textId="167323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31 161,95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3B86" w14:textId="2798D72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31 161,95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629D" w14:textId="193176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552F89CE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4BD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44FD" w14:textId="52BF26C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Склад дощатый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FC99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5605076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</w:t>
            </w:r>
          </w:p>
          <w:p w14:paraId="2CE7605F" w14:textId="19FB10E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Школьная, д.28, фл.3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FAC6" w14:textId="3A4EF4A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44BD" w14:textId="1E146BF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ED316" w14:textId="5C84866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10 328,35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D753" w14:textId="442D63F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10 328,35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46F2" w14:textId="6E4B92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2808658E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802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0341" w14:textId="7BE445E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Шишкосушилка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84DC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0B9C991A" w14:textId="6CBDB11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п. Сорово, </w:t>
            </w:r>
            <w:r w:rsidRPr="009762A7">
              <w:rPr>
                <w:sz w:val="20"/>
                <w:szCs w:val="20"/>
              </w:rPr>
              <w:br/>
              <w:t xml:space="preserve">ул. Школьная, д. 28, </w:t>
            </w:r>
            <w:r w:rsidRPr="009762A7">
              <w:rPr>
                <w:sz w:val="20"/>
                <w:szCs w:val="20"/>
              </w:rPr>
              <w:br/>
              <w:t>фл.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2EAC" w14:textId="41D4578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471D" w14:textId="3A5AF71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DFA15" w14:textId="0BF80B2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672 141,70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A33D" w14:textId="1AA3B8E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672 141,70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2A10" w14:textId="326E4C0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31978B39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C5D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8700" w14:textId="2BC1FF6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Мачта для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BC63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Вилегодский район,</w:t>
            </w:r>
          </w:p>
          <w:p w14:paraId="1F7DBFD4" w14:textId="783F977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DDAB" w14:textId="72EBDFE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B5B3" w14:textId="2CFFC08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F5FEE" w14:textId="21236D9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558 250,00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0761" w14:textId="53C8217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558 250,00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C684" w14:textId="1105C7B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D5B088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D84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16EF" w14:textId="15E4C8A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Здание Соровской участковой больницы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9487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 Вилегодский район,</w:t>
            </w:r>
          </w:p>
          <w:p w14:paraId="15CD551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</w:t>
            </w:r>
          </w:p>
          <w:p w14:paraId="759B8631" w14:textId="01455F9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Школьная, д.24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0EEB" w14:textId="54DAEF2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432,5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36CC" w14:textId="4BC1A23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FF964" w14:textId="5590595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294 704,22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3D89" w14:textId="5710385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247 551,55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59D4" w14:textId="40FE9AB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47 152,67</w:t>
            </w:r>
          </w:p>
        </w:tc>
      </w:tr>
      <w:tr w:rsidR="00A4084B" w:rsidRPr="005D2311" w14:paraId="4EF2E1D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4689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DCA6" w14:textId="69C2EF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Здание мастерских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21000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165694, Архангельская обл.,  Вилегодский район,</w:t>
            </w:r>
          </w:p>
          <w:p w14:paraId="473E8ED7" w14:textId="45BCD22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п. Сорово, </w:t>
            </w:r>
            <w:r w:rsidRPr="009762A7">
              <w:rPr>
                <w:sz w:val="20"/>
                <w:szCs w:val="20"/>
              </w:rPr>
              <w:br/>
              <w:t>ул. Школьная, д.22,корп.1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B355" w14:textId="0AC00AB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142,9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ACEE" w14:textId="376164F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CF343" w14:textId="47F3643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563 087,00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3226" w14:textId="0C0898C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563 087,00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A95B" w14:textId="1AA8E2C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245D658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265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4E92" w14:textId="2B855C5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Здание детского сада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97D9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 Вилегодский район,</w:t>
            </w:r>
          </w:p>
          <w:p w14:paraId="13A3C1D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16AD04E4" w14:textId="0C4FAFD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 xml:space="preserve">ул. Комсомольская, </w:t>
            </w:r>
            <w:r w:rsidRPr="009762A7">
              <w:rPr>
                <w:sz w:val="20"/>
                <w:szCs w:val="20"/>
              </w:rPr>
              <w:br/>
              <w:t>д. 11а.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6E1B" w14:textId="681AA6E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348,5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BC06" w14:textId="684DDE6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F378D" w14:textId="5B11E1B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26 000,00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025A" w14:textId="0E2717A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15 080,00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0046" w14:textId="58E04A8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10 920,00</w:t>
            </w:r>
          </w:p>
        </w:tc>
      </w:tr>
      <w:tr w:rsidR="00A4084B" w:rsidRPr="005D2311" w14:paraId="095BABB3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EB2B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9A47" w14:textId="0BFFB83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3F12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 Вилегодский район,</w:t>
            </w:r>
          </w:p>
          <w:p w14:paraId="2D473139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Сорово,</w:t>
            </w:r>
          </w:p>
          <w:p w14:paraId="14B05E7A" w14:textId="1F38193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Школьная, д.24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2923" w14:textId="0997615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858,0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141C" w14:textId="6672AB1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29:03:061101:29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83B55" w14:textId="6CF5ACB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83 324,89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876" w14:textId="39EC514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6C68" w14:textId="2AEDEC2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83 324,89</w:t>
            </w:r>
          </w:p>
        </w:tc>
      </w:tr>
      <w:tr w:rsidR="00A4084B" w:rsidRPr="005D2311" w14:paraId="181E98C6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A44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199A" w14:textId="284DE8E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Обелиск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51DE9" w14:textId="33FBD3B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Сорово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3BF3" w14:textId="7049878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BDFC" w14:textId="0D9BEFE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E24D1" w14:textId="001725C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4F92" w14:textId="634EF39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9897" w14:textId="710BF7D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3E9C078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9515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2677" w14:textId="7818D50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Обелиск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362EB" w14:textId="79E9D1B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д. Тырпасовская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BA59" w14:textId="239164E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AE3E" w14:textId="0E23C0F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4460E" w14:textId="222D583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7682" w14:textId="1112D4E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1086" w14:textId="24C01BA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C96752A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82A1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1574" w14:textId="5C8A654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Кладбище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50178" w14:textId="49E765A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с. Селяна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3C07" w14:textId="6ABEF33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8D85" w14:textId="3302035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6EAE6" w14:textId="7E59500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739D" w14:textId="50BE7EE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23C2" w14:textId="13D993E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1,00</w:t>
            </w:r>
          </w:p>
        </w:tc>
      </w:tr>
      <w:tr w:rsidR="00A4084B" w:rsidRPr="005D2311" w14:paraId="55FB265F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7BC3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C7D3" w14:textId="13E817E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B905D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 Вилегодский район,</w:t>
            </w:r>
          </w:p>
          <w:p w14:paraId="5DDE0E4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0CD7B748" w14:textId="2AD7D45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Комсомольская, д.11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FF86" w14:textId="5C656D1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A4A0" w14:textId="3539B74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29:03:060101:545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16C03" w14:textId="40D1A8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124 046,36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796B" w14:textId="2E02530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DEE6" w14:textId="33E1AD0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124 046,36</w:t>
            </w:r>
          </w:p>
        </w:tc>
      </w:tr>
      <w:tr w:rsidR="00A4084B" w:rsidRPr="005D2311" w14:paraId="37409D72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FE6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755D" w14:textId="4587164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Котельная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F3B7E" w14:textId="3FA8DFC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07EC" w14:textId="4FA3A11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695" w14:textId="7E5FBA5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29:03:060101:208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F67C5" w14:textId="5DE1C5F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157 200,00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AAF0" w14:textId="4BCCA09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157 200,00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7FC6" w14:textId="4523A7A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4084B" w:rsidRPr="005D2311" w14:paraId="3D25198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F6C1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29E0" w14:textId="7225EDD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Дизель-генератор ЭЛАД-19ЭАЗ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710A2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обл.,Вилегодский район,</w:t>
            </w:r>
          </w:p>
          <w:p w14:paraId="58E22F18" w14:textId="0875D93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98D0" w14:textId="4218BD1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4F63" w14:textId="686DB3B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64B20" w14:textId="6E7D692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221 800,00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F361" w14:textId="1640851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221 800,00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812B" w14:textId="39119D6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718C077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0246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1F49" w14:textId="1A2CDCE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Мотопомпа Champion GTP80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DDB0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обл.,Вилегодский район,</w:t>
            </w:r>
          </w:p>
          <w:p w14:paraId="6072DD8D" w14:textId="1138193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669B" w14:textId="319F624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0FDD" w14:textId="598CC64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07D08" w14:textId="62CF271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15 344,39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7D8A" w14:textId="1E339B2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15 344,39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E49C" w14:textId="2319646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4A4B1DF4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556C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C702" w14:textId="1DB26BF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Резервуар подземный горизонтальный РПГ-6,5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E23D3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обл.,Вилегодский район,</w:t>
            </w:r>
          </w:p>
          <w:p w14:paraId="15914406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5D336919" w14:textId="00EB631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Комсомольская, д.11А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C7F7" w14:textId="31EBDA8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0713" w14:textId="3F15B49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B5485" w14:textId="23F8B8D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195 833,00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4C62" w14:textId="5FDB11F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3 263,88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0BD0" w14:textId="735865BB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192 569,12</w:t>
            </w:r>
          </w:p>
        </w:tc>
      </w:tr>
      <w:tr w:rsidR="00A4084B" w:rsidRPr="005D2311" w14:paraId="2FD10116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E8FD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1976" w14:textId="3D6E101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Котёл газовый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749DF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59D9EE3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3EA09EC1" w14:textId="1893A32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Комсомольская, д.11А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389E" w14:textId="13626F3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CB75" w14:textId="32238D5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11AFA" w14:textId="7D16EE3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45 800,00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A9A2" w14:textId="2EFDF9A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45 800,00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8A42" w14:textId="6803D36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4445E38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6D2E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3C6C" w14:textId="2927DAB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Котёл газовый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CDF24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 Вилегодский район,</w:t>
            </w:r>
          </w:p>
          <w:p w14:paraId="6EF9401E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Фоминский,</w:t>
            </w:r>
          </w:p>
          <w:p w14:paraId="71BAFCB6" w14:textId="6B1DA92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ул. Комсомольская, д.11А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B58C" w14:textId="461A582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9732" w14:textId="4A8C33F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7431E" w14:textId="098151A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45 800,00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833B" w14:textId="78ED9E1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45 800,00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4427" w14:textId="7A70CDAA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7E4D69C7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39D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lastRenderedPageBreak/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19D1" w14:textId="0868176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Рукав пожарный латексированный Д 77 мм с ГР-80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C8AC1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обл.,Вилегодский район,</w:t>
            </w:r>
          </w:p>
          <w:p w14:paraId="7FDA348C" w14:textId="00E3EFD3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E5F4" w14:textId="58F23DF9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AEA9" w14:textId="1EE7FAD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16E53" w14:textId="546DAE5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4 140,00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3354" w14:textId="3C21C256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4 140,00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FACE" w14:textId="2497E4C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711FCE6D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F94A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91C7" w14:textId="62B4C9E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Рукав пожарный латексированный Д 77 мм с ГР-80_1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00FC5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обл.,Вилегодский район,</w:t>
            </w:r>
          </w:p>
          <w:p w14:paraId="22C46FEA" w14:textId="2F19CE5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17C8" w14:textId="222F327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4134" w14:textId="53237FA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130CC" w14:textId="79F48C0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D1D5" w14:textId="715F5EE5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BC68" w14:textId="0E6B5D1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0F7AED3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141F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D216" w14:textId="57E046E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Рукав пожарный латексированный Д 75 мм с ГР-80_2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33747" w14:textId="77777777" w:rsidR="00A4084B" w:rsidRPr="009762A7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165695, Архангельская обл.,Вилегодский район,</w:t>
            </w:r>
          </w:p>
          <w:p w14:paraId="06CF7455" w14:textId="61CC4E12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884A" w14:textId="1312032E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6D8D" w14:textId="5B9F1BC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A9EEC" w14:textId="7BD05E9D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C8BC" w14:textId="0F81FB9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3 500,00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97A9" w14:textId="7A1DA028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9762A7">
              <w:rPr>
                <w:sz w:val="20"/>
                <w:szCs w:val="20"/>
              </w:rPr>
              <w:t>0,00</w:t>
            </w:r>
          </w:p>
        </w:tc>
      </w:tr>
      <w:tr w:rsidR="00A4084B" w:rsidRPr="005D2311" w14:paraId="1CB5A280" w14:textId="77777777" w:rsidTr="00D04D0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0627" w14:textId="7777777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5D2311">
              <w:rPr>
                <w:sz w:val="20"/>
                <w:szCs w:val="20"/>
              </w:rPr>
              <w:t>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FD75" w14:textId="637380A0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710F98">
              <w:rPr>
                <w:sz w:val="20"/>
                <w:szCs w:val="20"/>
              </w:rPr>
              <w:t>Автомобиль ГАЗ-31105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A2B93" w14:textId="4CABFE87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710F98">
              <w:rPr>
                <w:sz w:val="20"/>
                <w:szCs w:val="20"/>
              </w:rPr>
              <w:t>165695, Архангельская обл., Вилегодский район, п. Фоминский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777A" w14:textId="7D50618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4B54" w14:textId="0FBB3644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09E59" w14:textId="359053EF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710F9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710F98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8516" w14:textId="39F3A31C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 w:rsidRPr="00710F9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710F98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8525" w14:textId="716CC101" w:rsidR="00A4084B" w:rsidRPr="005D2311" w:rsidRDefault="00A4084B" w:rsidP="00A4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7FE908F3" w14:textId="04810F5C" w:rsidR="00CF5957" w:rsidRDefault="00CF5957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743540B7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3A00A856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4646CED2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2579377E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36529126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1897375F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7C3405CF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72CFCF48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294FEB61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7A05A334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45530038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1C3C47C7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4F9A5231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6E5004C7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0ED4447A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0053AB4E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p w14:paraId="04575547" w14:textId="77777777" w:rsidR="00A4084B" w:rsidRDefault="00A4084B" w:rsidP="00BD58DB">
      <w:pPr>
        <w:tabs>
          <w:tab w:val="right" w:pos="9355"/>
        </w:tabs>
        <w:suppressAutoHyphens/>
        <w:spacing w:line="276" w:lineRule="auto"/>
        <w:jc w:val="both"/>
        <w:rPr>
          <w:sz w:val="26"/>
          <w:szCs w:val="26"/>
        </w:rPr>
      </w:pPr>
    </w:p>
    <w:sectPr w:rsidR="00A4084B" w:rsidSect="00C275B2">
      <w:pgSz w:w="16838" w:h="11906" w:orient="landscape"/>
      <w:pgMar w:top="1418" w:right="851" w:bottom="567" w:left="85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11A2D" w14:textId="77777777" w:rsidR="00805F34" w:rsidRDefault="00805F34" w:rsidP="00A974F7">
      <w:r>
        <w:separator/>
      </w:r>
    </w:p>
  </w:endnote>
  <w:endnote w:type="continuationSeparator" w:id="0">
    <w:p w14:paraId="41CF26A9" w14:textId="77777777" w:rsidR="00805F34" w:rsidRDefault="00805F34" w:rsidP="00A97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D67DC" w14:textId="77777777" w:rsidR="00805F34" w:rsidRDefault="00805F34" w:rsidP="00A974F7">
      <w:r>
        <w:separator/>
      </w:r>
    </w:p>
  </w:footnote>
  <w:footnote w:type="continuationSeparator" w:id="0">
    <w:p w14:paraId="7E285B1C" w14:textId="77777777" w:rsidR="00805F34" w:rsidRDefault="00805F34" w:rsidP="00A97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21EA"/>
    <w:multiLevelType w:val="hybridMultilevel"/>
    <w:tmpl w:val="733E87DA"/>
    <w:lvl w:ilvl="0" w:tplc="D806ED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241BB"/>
    <w:multiLevelType w:val="hybridMultilevel"/>
    <w:tmpl w:val="B52290E4"/>
    <w:lvl w:ilvl="0" w:tplc="10F29694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061E5"/>
    <w:multiLevelType w:val="hybridMultilevel"/>
    <w:tmpl w:val="0728D62E"/>
    <w:lvl w:ilvl="0" w:tplc="CA860C3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87DD8"/>
    <w:multiLevelType w:val="hybridMultilevel"/>
    <w:tmpl w:val="8D684730"/>
    <w:lvl w:ilvl="0" w:tplc="8A8A468A">
      <w:start w:val="1"/>
      <w:numFmt w:val="decimal"/>
      <w:lvlText w:val="%1."/>
      <w:lvlJc w:val="left"/>
      <w:pPr>
        <w:ind w:left="2707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>
    <w:nsid w:val="0733503F"/>
    <w:multiLevelType w:val="hybridMultilevel"/>
    <w:tmpl w:val="ADF059A6"/>
    <w:lvl w:ilvl="0" w:tplc="AA364F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5003A"/>
    <w:multiLevelType w:val="hybridMultilevel"/>
    <w:tmpl w:val="AE0A238C"/>
    <w:lvl w:ilvl="0" w:tplc="D806ED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2088C"/>
    <w:multiLevelType w:val="hybridMultilevel"/>
    <w:tmpl w:val="48B239E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200BC5"/>
    <w:multiLevelType w:val="hybridMultilevel"/>
    <w:tmpl w:val="6230380E"/>
    <w:lvl w:ilvl="0" w:tplc="29F64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D19BF"/>
    <w:multiLevelType w:val="hybridMultilevel"/>
    <w:tmpl w:val="D1C02E36"/>
    <w:lvl w:ilvl="0" w:tplc="826CF418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E693CD8"/>
    <w:multiLevelType w:val="hybridMultilevel"/>
    <w:tmpl w:val="A75CF3EA"/>
    <w:lvl w:ilvl="0" w:tplc="3F02B9A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A551C9"/>
    <w:multiLevelType w:val="hybridMultilevel"/>
    <w:tmpl w:val="01EC128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BC2CC6"/>
    <w:multiLevelType w:val="hybridMultilevel"/>
    <w:tmpl w:val="EC8AF7C8"/>
    <w:lvl w:ilvl="0" w:tplc="C5B2EEF2">
      <w:start w:val="1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67F24"/>
    <w:multiLevelType w:val="hybridMultilevel"/>
    <w:tmpl w:val="3A2E7B1E"/>
    <w:lvl w:ilvl="0" w:tplc="627E019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4AC3190"/>
    <w:multiLevelType w:val="hybridMultilevel"/>
    <w:tmpl w:val="CF964726"/>
    <w:lvl w:ilvl="0" w:tplc="0A1665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A59D4"/>
    <w:multiLevelType w:val="hybridMultilevel"/>
    <w:tmpl w:val="67F20CA0"/>
    <w:lvl w:ilvl="0" w:tplc="C96A8FA0">
      <w:start w:val="156"/>
      <w:numFmt w:val="decimal"/>
      <w:lvlText w:val="%1"/>
      <w:lvlJc w:val="righ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B6109"/>
    <w:multiLevelType w:val="multilevel"/>
    <w:tmpl w:val="A75CF3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46309"/>
    <w:multiLevelType w:val="hybridMultilevel"/>
    <w:tmpl w:val="47841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D0C25"/>
    <w:multiLevelType w:val="hybridMultilevel"/>
    <w:tmpl w:val="1C181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07171C"/>
    <w:multiLevelType w:val="hybridMultilevel"/>
    <w:tmpl w:val="9EEA1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6549B"/>
    <w:multiLevelType w:val="hybridMultilevel"/>
    <w:tmpl w:val="25AA5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119CE"/>
    <w:multiLevelType w:val="hybridMultilevel"/>
    <w:tmpl w:val="564C2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793AFB"/>
    <w:multiLevelType w:val="hybridMultilevel"/>
    <w:tmpl w:val="0D084D8E"/>
    <w:lvl w:ilvl="0" w:tplc="D806ED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22750B"/>
    <w:multiLevelType w:val="hybridMultilevel"/>
    <w:tmpl w:val="FE4C3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D927DD"/>
    <w:multiLevelType w:val="hybridMultilevel"/>
    <w:tmpl w:val="1CDA21C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C415A"/>
    <w:multiLevelType w:val="hybridMultilevel"/>
    <w:tmpl w:val="A28E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D7E16"/>
    <w:multiLevelType w:val="hybridMultilevel"/>
    <w:tmpl w:val="B69A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827FE"/>
    <w:multiLevelType w:val="hybridMultilevel"/>
    <w:tmpl w:val="FACC1024"/>
    <w:lvl w:ilvl="0" w:tplc="7F58BA12">
      <w:start w:val="7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AE4BC3"/>
    <w:multiLevelType w:val="hybridMultilevel"/>
    <w:tmpl w:val="5B462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320848"/>
    <w:multiLevelType w:val="hybridMultilevel"/>
    <w:tmpl w:val="DCC863EE"/>
    <w:lvl w:ilvl="0" w:tplc="E2F685C2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C32D02"/>
    <w:multiLevelType w:val="hybridMultilevel"/>
    <w:tmpl w:val="C604081A"/>
    <w:lvl w:ilvl="0" w:tplc="936886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17"/>
  </w:num>
  <w:num w:numId="4">
    <w:abstractNumId w:val="22"/>
  </w:num>
  <w:num w:numId="5">
    <w:abstractNumId w:val="20"/>
  </w:num>
  <w:num w:numId="6">
    <w:abstractNumId w:val="27"/>
  </w:num>
  <w:num w:numId="7">
    <w:abstractNumId w:val="6"/>
  </w:num>
  <w:num w:numId="8">
    <w:abstractNumId w:val="19"/>
  </w:num>
  <w:num w:numId="9">
    <w:abstractNumId w:val="23"/>
  </w:num>
  <w:num w:numId="10">
    <w:abstractNumId w:val="16"/>
  </w:num>
  <w:num w:numId="11">
    <w:abstractNumId w:val="18"/>
  </w:num>
  <w:num w:numId="12">
    <w:abstractNumId w:val="13"/>
  </w:num>
  <w:num w:numId="13">
    <w:abstractNumId w:val="7"/>
  </w:num>
  <w:num w:numId="14">
    <w:abstractNumId w:val="0"/>
  </w:num>
  <w:num w:numId="15">
    <w:abstractNumId w:val="4"/>
  </w:num>
  <w:num w:numId="16">
    <w:abstractNumId w:val="21"/>
  </w:num>
  <w:num w:numId="17">
    <w:abstractNumId w:val="26"/>
  </w:num>
  <w:num w:numId="18">
    <w:abstractNumId w:val="5"/>
  </w:num>
  <w:num w:numId="19">
    <w:abstractNumId w:val="11"/>
  </w:num>
  <w:num w:numId="20">
    <w:abstractNumId w:val="2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9"/>
  </w:num>
  <w:num w:numId="24">
    <w:abstractNumId w:val="14"/>
  </w:num>
  <w:num w:numId="25">
    <w:abstractNumId w:val="9"/>
  </w:num>
  <w:num w:numId="26">
    <w:abstractNumId w:val="15"/>
  </w:num>
  <w:num w:numId="27">
    <w:abstractNumId w:val="24"/>
  </w:num>
  <w:num w:numId="28">
    <w:abstractNumId w:val="12"/>
  </w:num>
  <w:num w:numId="29">
    <w:abstractNumId w:val="3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EB"/>
    <w:rsid w:val="00011F0A"/>
    <w:rsid w:val="00047848"/>
    <w:rsid w:val="00051227"/>
    <w:rsid w:val="00053D5A"/>
    <w:rsid w:val="0006453B"/>
    <w:rsid w:val="000762BC"/>
    <w:rsid w:val="000A0EBA"/>
    <w:rsid w:val="000A13B7"/>
    <w:rsid w:val="000A7E2F"/>
    <w:rsid w:val="000C37FE"/>
    <w:rsid w:val="000C3B11"/>
    <w:rsid w:val="000C4C59"/>
    <w:rsid w:val="000C61EE"/>
    <w:rsid w:val="000D6B64"/>
    <w:rsid w:val="000E0F1B"/>
    <w:rsid w:val="000E3ABC"/>
    <w:rsid w:val="001166EE"/>
    <w:rsid w:val="00121866"/>
    <w:rsid w:val="00123E1D"/>
    <w:rsid w:val="001247F7"/>
    <w:rsid w:val="0012694E"/>
    <w:rsid w:val="001334BF"/>
    <w:rsid w:val="00141667"/>
    <w:rsid w:val="00162D22"/>
    <w:rsid w:val="001716E0"/>
    <w:rsid w:val="00181EBC"/>
    <w:rsid w:val="001861F7"/>
    <w:rsid w:val="001A2E4D"/>
    <w:rsid w:val="001A5151"/>
    <w:rsid w:val="001B7FA8"/>
    <w:rsid w:val="001C1F01"/>
    <w:rsid w:val="001C685E"/>
    <w:rsid w:val="001D51E4"/>
    <w:rsid w:val="001D5306"/>
    <w:rsid w:val="001E35AE"/>
    <w:rsid w:val="001F17EF"/>
    <w:rsid w:val="002203EB"/>
    <w:rsid w:val="00252FB5"/>
    <w:rsid w:val="002566D3"/>
    <w:rsid w:val="002615CB"/>
    <w:rsid w:val="002760BA"/>
    <w:rsid w:val="00280D27"/>
    <w:rsid w:val="00286758"/>
    <w:rsid w:val="002A1F90"/>
    <w:rsid w:val="002C6A80"/>
    <w:rsid w:val="002C79BF"/>
    <w:rsid w:val="002D09E3"/>
    <w:rsid w:val="002D159B"/>
    <w:rsid w:val="002E6D32"/>
    <w:rsid w:val="002F2137"/>
    <w:rsid w:val="002F653E"/>
    <w:rsid w:val="00304BA9"/>
    <w:rsid w:val="00317587"/>
    <w:rsid w:val="00326E0B"/>
    <w:rsid w:val="003312AA"/>
    <w:rsid w:val="00332546"/>
    <w:rsid w:val="00337218"/>
    <w:rsid w:val="00341717"/>
    <w:rsid w:val="00351970"/>
    <w:rsid w:val="00365B07"/>
    <w:rsid w:val="0038470C"/>
    <w:rsid w:val="00391C73"/>
    <w:rsid w:val="00392926"/>
    <w:rsid w:val="003A1C6E"/>
    <w:rsid w:val="003C058D"/>
    <w:rsid w:val="003C1CE1"/>
    <w:rsid w:val="003D11BF"/>
    <w:rsid w:val="003D73BE"/>
    <w:rsid w:val="003E0691"/>
    <w:rsid w:val="003E328E"/>
    <w:rsid w:val="003E4641"/>
    <w:rsid w:val="003F45A8"/>
    <w:rsid w:val="00403BC7"/>
    <w:rsid w:val="004205EB"/>
    <w:rsid w:val="00431E6B"/>
    <w:rsid w:val="00465596"/>
    <w:rsid w:val="00467B47"/>
    <w:rsid w:val="004809E2"/>
    <w:rsid w:val="00484BA7"/>
    <w:rsid w:val="004850C3"/>
    <w:rsid w:val="004901D9"/>
    <w:rsid w:val="0049638B"/>
    <w:rsid w:val="004A34DB"/>
    <w:rsid w:val="004A3749"/>
    <w:rsid w:val="004B16D7"/>
    <w:rsid w:val="004D70A0"/>
    <w:rsid w:val="004E197D"/>
    <w:rsid w:val="004E2855"/>
    <w:rsid w:val="004F2A6E"/>
    <w:rsid w:val="00502533"/>
    <w:rsid w:val="005029D7"/>
    <w:rsid w:val="0051251D"/>
    <w:rsid w:val="00515FAC"/>
    <w:rsid w:val="005266A7"/>
    <w:rsid w:val="00532137"/>
    <w:rsid w:val="00534463"/>
    <w:rsid w:val="00536062"/>
    <w:rsid w:val="005414D3"/>
    <w:rsid w:val="00543520"/>
    <w:rsid w:val="00554CCF"/>
    <w:rsid w:val="0056064D"/>
    <w:rsid w:val="00571881"/>
    <w:rsid w:val="005946AF"/>
    <w:rsid w:val="005A7104"/>
    <w:rsid w:val="005B12FE"/>
    <w:rsid w:val="005B35F8"/>
    <w:rsid w:val="005C33AC"/>
    <w:rsid w:val="005C503A"/>
    <w:rsid w:val="005D2311"/>
    <w:rsid w:val="005E43B2"/>
    <w:rsid w:val="006028D3"/>
    <w:rsid w:val="0060719C"/>
    <w:rsid w:val="00610BD2"/>
    <w:rsid w:val="00611020"/>
    <w:rsid w:val="00624F07"/>
    <w:rsid w:val="00630D48"/>
    <w:rsid w:val="00632894"/>
    <w:rsid w:val="00634792"/>
    <w:rsid w:val="00641051"/>
    <w:rsid w:val="006908B7"/>
    <w:rsid w:val="00691D5E"/>
    <w:rsid w:val="006B476F"/>
    <w:rsid w:val="006C0E94"/>
    <w:rsid w:val="006D1322"/>
    <w:rsid w:val="006F472C"/>
    <w:rsid w:val="00703B51"/>
    <w:rsid w:val="00706669"/>
    <w:rsid w:val="00712C7D"/>
    <w:rsid w:val="007141CA"/>
    <w:rsid w:val="00717828"/>
    <w:rsid w:val="00757FC3"/>
    <w:rsid w:val="00767CCE"/>
    <w:rsid w:val="007934A7"/>
    <w:rsid w:val="007A05DF"/>
    <w:rsid w:val="00805F34"/>
    <w:rsid w:val="00810EC6"/>
    <w:rsid w:val="00814B74"/>
    <w:rsid w:val="008351AA"/>
    <w:rsid w:val="00852FA9"/>
    <w:rsid w:val="00854358"/>
    <w:rsid w:val="00856326"/>
    <w:rsid w:val="00864659"/>
    <w:rsid w:val="00890965"/>
    <w:rsid w:val="008948BA"/>
    <w:rsid w:val="008C3323"/>
    <w:rsid w:val="009036B2"/>
    <w:rsid w:val="00911E2C"/>
    <w:rsid w:val="009266E8"/>
    <w:rsid w:val="00934A6B"/>
    <w:rsid w:val="0093572B"/>
    <w:rsid w:val="009416F6"/>
    <w:rsid w:val="009436EF"/>
    <w:rsid w:val="00951C2C"/>
    <w:rsid w:val="009527A9"/>
    <w:rsid w:val="00957EC7"/>
    <w:rsid w:val="00966344"/>
    <w:rsid w:val="00970EAE"/>
    <w:rsid w:val="00977995"/>
    <w:rsid w:val="00984782"/>
    <w:rsid w:val="00984AD7"/>
    <w:rsid w:val="0099697A"/>
    <w:rsid w:val="009B2B56"/>
    <w:rsid w:val="009C5C20"/>
    <w:rsid w:val="009F35FB"/>
    <w:rsid w:val="009F5E3C"/>
    <w:rsid w:val="00A06DA1"/>
    <w:rsid w:val="00A24F7B"/>
    <w:rsid w:val="00A332E3"/>
    <w:rsid w:val="00A4084B"/>
    <w:rsid w:val="00A42049"/>
    <w:rsid w:val="00A647A3"/>
    <w:rsid w:val="00A76219"/>
    <w:rsid w:val="00A80B09"/>
    <w:rsid w:val="00A974F7"/>
    <w:rsid w:val="00A97D13"/>
    <w:rsid w:val="00AB0A01"/>
    <w:rsid w:val="00AC4063"/>
    <w:rsid w:val="00AC6B82"/>
    <w:rsid w:val="00AD2D9B"/>
    <w:rsid w:val="00AD5DF7"/>
    <w:rsid w:val="00B31DB5"/>
    <w:rsid w:val="00B32FD9"/>
    <w:rsid w:val="00B36284"/>
    <w:rsid w:val="00B411E8"/>
    <w:rsid w:val="00B41FFD"/>
    <w:rsid w:val="00B46F0D"/>
    <w:rsid w:val="00B80C56"/>
    <w:rsid w:val="00B828F5"/>
    <w:rsid w:val="00B85C32"/>
    <w:rsid w:val="00BB36B1"/>
    <w:rsid w:val="00BC5755"/>
    <w:rsid w:val="00BD4B12"/>
    <w:rsid w:val="00BD58DB"/>
    <w:rsid w:val="00BE00FC"/>
    <w:rsid w:val="00BF5FC3"/>
    <w:rsid w:val="00C11841"/>
    <w:rsid w:val="00C1413D"/>
    <w:rsid w:val="00C275B2"/>
    <w:rsid w:val="00C402F9"/>
    <w:rsid w:val="00C40CC4"/>
    <w:rsid w:val="00C50AF0"/>
    <w:rsid w:val="00C52B8A"/>
    <w:rsid w:val="00C71FAE"/>
    <w:rsid w:val="00C86A03"/>
    <w:rsid w:val="00C920A1"/>
    <w:rsid w:val="00C934B1"/>
    <w:rsid w:val="00CC4A62"/>
    <w:rsid w:val="00CD6D0F"/>
    <w:rsid w:val="00CE4377"/>
    <w:rsid w:val="00CF5957"/>
    <w:rsid w:val="00D04D02"/>
    <w:rsid w:val="00D16E4A"/>
    <w:rsid w:val="00D17FA7"/>
    <w:rsid w:val="00D22A16"/>
    <w:rsid w:val="00D322DE"/>
    <w:rsid w:val="00D46C00"/>
    <w:rsid w:val="00D535D8"/>
    <w:rsid w:val="00D6248F"/>
    <w:rsid w:val="00D6288A"/>
    <w:rsid w:val="00D73684"/>
    <w:rsid w:val="00D81FF6"/>
    <w:rsid w:val="00D87F1B"/>
    <w:rsid w:val="00D935C5"/>
    <w:rsid w:val="00DB41DB"/>
    <w:rsid w:val="00DB50A1"/>
    <w:rsid w:val="00DC5BA1"/>
    <w:rsid w:val="00DD2C41"/>
    <w:rsid w:val="00DD7130"/>
    <w:rsid w:val="00DE0743"/>
    <w:rsid w:val="00DF56CB"/>
    <w:rsid w:val="00E10CE6"/>
    <w:rsid w:val="00E10D57"/>
    <w:rsid w:val="00E27FC6"/>
    <w:rsid w:val="00E36A35"/>
    <w:rsid w:val="00E404FE"/>
    <w:rsid w:val="00E4325B"/>
    <w:rsid w:val="00E51A6E"/>
    <w:rsid w:val="00E66C46"/>
    <w:rsid w:val="00E84D1F"/>
    <w:rsid w:val="00E92140"/>
    <w:rsid w:val="00EB73CA"/>
    <w:rsid w:val="00EC56E1"/>
    <w:rsid w:val="00ED1B17"/>
    <w:rsid w:val="00F1772E"/>
    <w:rsid w:val="00F21738"/>
    <w:rsid w:val="00F2679B"/>
    <w:rsid w:val="00F36F72"/>
    <w:rsid w:val="00F371EF"/>
    <w:rsid w:val="00F54CF2"/>
    <w:rsid w:val="00F55343"/>
    <w:rsid w:val="00F65AD8"/>
    <w:rsid w:val="00F77999"/>
    <w:rsid w:val="00F8770C"/>
    <w:rsid w:val="00F96741"/>
    <w:rsid w:val="00FA20AC"/>
    <w:rsid w:val="00FB482B"/>
    <w:rsid w:val="00FC1480"/>
    <w:rsid w:val="00FC5072"/>
    <w:rsid w:val="00FC6082"/>
    <w:rsid w:val="00FF3D13"/>
    <w:rsid w:val="00FF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CB3B"/>
  <w15:docId w15:val="{27A23FAB-6E08-474B-82C5-FCE6A531F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325B"/>
    <w:pPr>
      <w:keepNext/>
      <w:jc w:val="center"/>
      <w:outlineLvl w:val="0"/>
    </w:pPr>
    <w:rPr>
      <w:b/>
      <w:bCs/>
      <w:sz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акта"/>
    <w:rsid w:val="0063479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4325B"/>
    <w:rPr>
      <w:rFonts w:ascii="Times New Roman" w:eastAsia="Times New Roman" w:hAnsi="Times New Roman" w:cs="Times New Roman"/>
      <w:b/>
      <w:bCs/>
      <w:sz w:val="20"/>
      <w:szCs w:val="24"/>
      <w:lang w:val="x-none" w:eastAsia="ru-RU"/>
    </w:rPr>
  </w:style>
  <w:style w:type="character" w:customStyle="1" w:styleId="a4">
    <w:name w:val="Цветовое выделение"/>
    <w:uiPriority w:val="99"/>
    <w:rsid w:val="004D70A0"/>
    <w:rPr>
      <w:b/>
      <w:bCs/>
      <w:color w:val="26282F"/>
    </w:rPr>
  </w:style>
  <w:style w:type="table" w:styleId="a5">
    <w:name w:val="Table Grid"/>
    <w:basedOn w:val="a1"/>
    <w:uiPriority w:val="39"/>
    <w:rsid w:val="004D7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unhideWhenUsed/>
    <w:rsid w:val="00467B47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7B4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7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unhideWhenUsed/>
    <w:rsid w:val="00467B4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rsid w:val="00467B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unhideWhenUsed/>
    <w:rsid w:val="00467B4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rsid w:val="00467B47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A974F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974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974F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974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basedOn w:val="a0"/>
    <w:uiPriority w:val="99"/>
    <w:unhideWhenUsed/>
    <w:rsid w:val="00A974F7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A974F7"/>
    <w:rPr>
      <w:color w:val="800080"/>
      <w:u w:val="single"/>
    </w:rPr>
  </w:style>
  <w:style w:type="paragraph" w:customStyle="1" w:styleId="msonormal0">
    <w:name w:val="msonormal"/>
    <w:basedOn w:val="a"/>
    <w:rsid w:val="00A974F7"/>
    <w:pPr>
      <w:spacing w:before="100" w:beforeAutospacing="1" w:after="100" w:afterAutospacing="1"/>
    </w:pPr>
    <w:rPr>
      <w:sz w:val="24"/>
    </w:rPr>
  </w:style>
  <w:style w:type="paragraph" w:customStyle="1" w:styleId="font5">
    <w:name w:val="font5"/>
    <w:basedOn w:val="a"/>
    <w:rsid w:val="00A974F7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font6">
    <w:name w:val="font6"/>
    <w:basedOn w:val="a"/>
    <w:rsid w:val="00A974F7"/>
    <w:pPr>
      <w:spacing w:before="100" w:beforeAutospacing="1" w:after="100" w:afterAutospacing="1"/>
    </w:pPr>
    <w:rPr>
      <w:color w:val="000000"/>
      <w:sz w:val="24"/>
    </w:rPr>
  </w:style>
  <w:style w:type="paragraph" w:customStyle="1" w:styleId="font7">
    <w:name w:val="font7"/>
    <w:basedOn w:val="a"/>
    <w:rsid w:val="00A974F7"/>
    <w:pPr>
      <w:spacing w:before="100" w:beforeAutospacing="1" w:after="100" w:afterAutospacing="1"/>
    </w:pPr>
    <w:rPr>
      <w:i/>
      <w:iCs/>
      <w:color w:val="000000"/>
      <w:sz w:val="24"/>
    </w:rPr>
  </w:style>
  <w:style w:type="paragraph" w:customStyle="1" w:styleId="xl65">
    <w:name w:val="xl65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66">
    <w:name w:val="xl66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68">
    <w:name w:val="xl68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9">
    <w:name w:val="xl69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70">
    <w:name w:val="xl70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sz w:val="24"/>
    </w:rPr>
  </w:style>
  <w:style w:type="paragraph" w:customStyle="1" w:styleId="xl72">
    <w:name w:val="xl72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3">
    <w:name w:val="xl73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4">
    <w:name w:val="xl74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5">
    <w:name w:val="xl75"/>
    <w:basedOn w:val="a"/>
    <w:rsid w:val="00A97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76">
    <w:name w:val="xl76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77">
    <w:name w:val="xl77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78">
    <w:name w:val="xl78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79">
    <w:name w:val="xl79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80">
    <w:name w:val="xl80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81">
    <w:name w:val="xl81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82">
    <w:name w:val="xl82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83">
    <w:name w:val="xl83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84">
    <w:name w:val="xl84"/>
    <w:basedOn w:val="a"/>
    <w:rsid w:val="00A97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85">
    <w:name w:val="xl85"/>
    <w:basedOn w:val="a"/>
    <w:rsid w:val="00A97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86">
    <w:name w:val="xl86"/>
    <w:basedOn w:val="a"/>
    <w:rsid w:val="00A974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87">
    <w:name w:val="xl87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88">
    <w:name w:val="xl88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89">
    <w:name w:val="xl89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90">
    <w:name w:val="xl90"/>
    <w:basedOn w:val="a"/>
    <w:rsid w:val="00A974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91">
    <w:name w:val="xl91"/>
    <w:basedOn w:val="a"/>
    <w:rsid w:val="00A974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92">
    <w:name w:val="xl92"/>
    <w:basedOn w:val="a"/>
    <w:rsid w:val="00A974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</w:rPr>
  </w:style>
  <w:style w:type="paragraph" w:customStyle="1" w:styleId="xl93">
    <w:name w:val="xl93"/>
    <w:basedOn w:val="a"/>
    <w:rsid w:val="00A974F7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94">
    <w:name w:val="xl94"/>
    <w:basedOn w:val="a"/>
    <w:rsid w:val="00A974F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A974F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96">
    <w:name w:val="xl96"/>
    <w:basedOn w:val="a"/>
    <w:rsid w:val="00A974F7"/>
    <w:pPr>
      <w:pBdr>
        <w:bottom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97">
    <w:name w:val="xl97"/>
    <w:basedOn w:val="a"/>
    <w:rsid w:val="00A974F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98">
    <w:name w:val="xl98"/>
    <w:basedOn w:val="a"/>
    <w:rsid w:val="00A974F7"/>
    <w:pPr>
      <w:pBdr>
        <w:bottom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99">
    <w:name w:val="xl99"/>
    <w:basedOn w:val="a"/>
    <w:rsid w:val="00A974F7"/>
    <w:pPr>
      <w:spacing w:before="100" w:beforeAutospacing="1" w:after="100" w:afterAutospacing="1"/>
      <w:jc w:val="right"/>
    </w:pPr>
    <w:rPr>
      <w:szCs w:val="28"/>
    </w:rPr>
  </w:style>
  <w:style w:type="paragraph" w:customStyle="1" w:styleId="xl100">
    <w:name w:val="xl100"/>
    <w:basedOn w:val="a"/>
    <w:rsid w:val="00A974F7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101">
    <w:name w:val="xl101"/>
    <w:basedOn w:val="a"/>
    <w:rsid w:val="00A974F7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102">
    <w:name w:val="xl102"/>
    <w:basedOn w:val="a"/>
    <w:rsid w:val="00A974F7"/>
    <w:pPr>
      <w:spacing w:before="100" w:beforeAutospacing="1" w:after="100" w:afterAutospacing="1"/>
    </w:pPr>
    <w:rPr>
      <w:szCs w:val="28"/>
    </w:rPr>
  </w:style>
  <w:style w:type="paragraph" w:customStyle="1" w:styleId="xl103">
    <w:name w:val="xl103"/>
    <w:basedOn w:val="a"/>
    <w:rsid w:val="00A974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04">
    <w:name w:val="xl104"/>
    <w:basedOn w:val="a"/>
    <w:rsid w:val="00A97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05">
    <w:name w:val="xl105"/>
    <w:basedOn w:val="a"/>
    <w:rsid w:val="00A974F7"/>
    <w:pPr>
      <w:spacing w:before="100" w:beforeAutospacing="1" w:after="100" w:afterAutospacing="1"/>
      <w:jc w:val="right"/>
      <w:textAlignment w:val="center"/>
    </w:pPr>
    <w:rPr>
      <w:szCs w:val="28"/>
    </w:rPr>
  </w:style>
  <w:style w:type="paragraph" w:customStyle="1" w:styleId="xl106">
    <w:name w:val="xl106"/>
    <w:basedOn w:val="a"/>
    <w:rsid w:val="00A974F7"/>
    <w:pPr>
      <w:spacing w:before="100" w:beforeAutospacing="1" w:after="100" w:afterAutospacing="1"/>
      <w:jc w:val="center"/>
    </w:pPr>
    <w:rPr>
      <w:szCs w:val="28"/>
    </w:rPr>
  </w:style>
  <w:style w:type="paragraph" w:styleId="af3">
    <w:name w:val="List Paragraph"/>
    <w:basedOn w:val="a"/>
    <w:uiPriority w:val="34"/>
    <w:qFormat/>
    <w:rsid w:val="00AC6B8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3E328E"/>
  </w:style>
  <w:style w:type="numbering" w:customStyle="1" w:styleId="2">
    <w:name w:val="Нет списка2"/>
    <w:next w:val="a2"/>
    <w:uiPriority w:val="99"/>
    <w:semiHidden/>
    <w:unhideWhenUsed/>
    <w:rsid w:val="003E328E"/>
  </w:style>
  <w:style w:type="paragraph" w:customStyle="1" w:styleId="ConsPlusTitle">
    <w:name w:val="ConsPlusTitle"/>
    <w:rsid w:val="003E32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E32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 Spacing"/>
    <w:uiPriority w:val="1"/>
    <w:qFormat/>
    <w:rsid w:val="00A4084B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AE60D-FB11-427E-8837-D84D5DD9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233</Pages>
  <Words>57321</Words>
  <Characters>326730</Characters>
  <Application>Microsoft Office Word</Application>
  <DocSecurity>0</DocSecurity>
  <Lines>2722</Lines>
  <Paragraphs>766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2021-01-28T11:41:00Z</cp:lastPrinted>
  <dcterms:created xsi:type="dcterms:W3CDTF">2022-12-12T13:23:00Z</dcterms:created>
  <dcterms:modified xsi:type="dcterms:W3CDTF">2023-02-16T07:54:00Z</dcterms:modified>
</cp:coreProperties>
</file>