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3AB" w:rsidRDefault="001133AB" w:rsidP="001133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СОБРАНИЕ ДЕПУТАТОВ</w:t>
      </w:r>
      <w:r>
        <w:rPr>
          <w:rFonts w:ascii="Times New Roman" w:hAnsi="Times New Roman"/>
          <w:b/>
          <w:bCs/>
          <w:sz w:val="28"/>
          <w:szCs w:val="28"/>
        </w:rPr>
        <w:br/>
        <w:t>ВИЛЕГОДСКОГО МУНИЦИПАЛЬНОГО ОКРУГА</w:t>
      </w:r>
      <w:r>
        <w:rPr>
          <w:rFonts w:ascii="Times New Roman" w:hAnsi="Times New Roman"/>
          <w:b/>
          <w:bCs/>
          <w:sz w:val="28"/>
          <w:szCs w:val="28"/>
        </w:rPr>
        <w:br/>
        <w:t>АРХАНГЕЛЬСКОЙ ОБЛАСТИ</w:t>
      </w:r>
    </w:p>
    <w:p w:rsidR="001133AB" w:rsidRDefault="001133AB" w:rsidP="001133A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(первого созыва)</w:t>
      </w:r>
    </w:p>
    <w:p w:rsidR="001133AB" w:rsidRDefault="001133AB" w:rsidP="001133A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1133AB" w:rsidRDefault="001133AB" w:rsidP="001133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1133AB" w:rsidRDefault="001133AB" w:rsidP="001133A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1133AB" w:rsidRDefault="001133AB" w:rsidP="001133A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от 23 декабря 2021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</w:rPr>
        <w:t>года  №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</w:rPr>
        <w:t>19</w:t>
      </w:r>
      <w:r>
        <w:rPr>
          <w:rFonts w:ascii="Times New Roman" w:eastAsia="Times New Roman" w:hAnsi="Times New Roman"/>
          <w:b/>
          <w:bCs/>
          <w:sz w:val="28"/>
          <w:szCs w:val="28"/>
        </w:rPr>
        <w:t>7</w:t>
      </w: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Pr="00965C16" w:rsidRDefault="00FA4019" w:rsidP="00113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работе предприятий лесопромышленной отрасли на территории Вилегодского муниципального округа. Реализация проектов переработки древесины. Обеспечение </w:t>
      </w:r>
      <w:r w:rsidR="007E5F98">
        <w:rPr>
          <w:rFonts w:ascii="Times New Roman" w:hAnsi="Times New Roman" w:cs="Times New Roman"/>
          <w:b/>
          <w:sz w:val="28"/>
          <w:szCs w:val="28"/>
        </w:rPr>
        <w:t>дровяным топливом населения</w:t>
      </w:r>
    </w:p>
    <w:p w:rsidR="00116868" w:rsidRDefault="00116868" w:rsidP="001133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85E3F" w:rsidRDefault="00D72E3F" w:rsidP="001133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85E3F" w:rsidRPr="00885E3F">
        <w:rPr>
          <w:rFonts w:ascii="Times New Roman" w:hAnsi="Times New Roman" w:cs="Times New Roman"/>
          <w:sz w:val="28"/>
          <w:szCs w:val="28"/>
        </w:rPr>
        <w:t xml:space="preserve">уководствуясь Уставом Вилегодского муниципального округа Архангельской области, Собрание депутатов </w:t>
      </w:r>
      <w:r w:rsidR="00885E3F" w:rsidRPr="00885E3F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885E3F" w:rsidRPr="00885E3F" w:rsidRDefault="00885E3F" w:rsidP="001133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5E3F" w:rsidRPr="00885E3F" w:rsidRDefault="00885E3F" w:rsidP="00113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E3F">
        <w:rPr>
          <w:rFonts w:ascii="Times New Roman" w:hAnsi="Times New Roman" w:cs="Times New Roman"/>
          <w:sz w:val="28"/>
          <w:szCs w:val="28"/>
        </w:rPr>
        <w:t>1. </w:t>
      </w:r>
      <w:r w:rsidR="00D72E3F" w:rsidRPr="00D72E3F">
        <w:rPr>
          <w:rFonts w:ascii="Times New Roman" w:hAnsi="Times New Roman" w:cs="Times New Roman"/>
          <w:sz w:val="28"/>
          <w:szCs w:val="28"/>
        </w:rPr>
        <w:t>Информацию</w:t>
      </w:r>
      <w:r w:rsidR="00D72E3F">
        <w:rPr>
          <w:rFonts w:ascii="Times New Roman" w:hAnsi="Times New Roman" w:cs="Times New Roman"/>
          <w:sz w:val="28"/>
          <w:szCs w:val="28"/>
        </w:rPr>
        <w:t xml:space="preserve"> по </w:t>
      </w:r>
      <w:r w:rsidR="001133AB">
        <w:rPr>
          <w:rFonts w:ascii="Times New Roman" w:hAnsi="Times New Roman" w:cs="Times New Roman"/>
          <w:sz w:val="28"/>
          <w:szCs w:val="28"/>
        </w:rPr>
        <w:t>вопросу</w:t>
      </w:r>
      <w:r w:rsidR="00D72E3F">
        <w:rPr>
          <w:rFonts w:ascii="Times New Roman" w:hAnsi="Times New Roman" w:cs="Times New Roman"/>
          <w:sz w:val="28"/>
          <w:szCs w:val="28"/>
        </w:rPr>
        <w:t xml:space="preserve"> </w:t>
      </w:r>
      <w:r w:rsidR="00D72E3F" w:rsidRPr="00D72E3F">
        <w:rPr>
          <w:rFonts w:ascii="Times New Roman" w:hAnsi="Times New Roman" w:cs="Times New Roman"/>
          <w:sz w:val="28"/>
          <w:szCs w:val="28"/>
        </w:rPr>
        <w:t>«О работе предприятий лесопромышленной отрасли на территории Вилегодского муниципального округа. Реализация проектов переработки древесины. Обеспечение дровяным топливом населения»</w:t>
      </w:r>
      <w:r w:rsidR="00D72E3F">
        <w:rPr>
          <w:rFonts w:ascii="Times New Roman" w:hAnsi="Times New Roman" w:cs="Times New Roman"/>
          <w:sz w:val="28"/>
          <w:szCs w:val="28"/>
        </w:rPr>
        <w:t xml:space="preserve"> п</w:t>
      </w:r>
      <w:r w:rsidR="001C292D">
        <w:rPr>
          <w:rFonts w:ascii="Times New Roman" w:hAnsi="Times New Roman" w:cs="Times New Roman"/>
          <w:sz w:val="28"/>
          <w:szCs w:val="28"/>
        </w:rPr>
        <w:t>ринять к сведению.</w:t>
      </w:r>
    </w:p>
    <w:p w:rsidR="00885E3F" w:rsidRDefault="00885E3F" w:rsidP="00113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92D" w:rsidRPr="00885E3F" w:rsidRDefault="001C292D" w:rsidP="00113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E3F" w:rsidRPr="00885E3F" w:rsidRDefault="00885E3F" w:rsidP="00113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E3F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885E3F" w:rsidRPr="00885E3F" w:rsidRDefault="00885E3F" w:rsidP="001133AB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E3F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885E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85E3F">
        <w:rPr>
          <w:rFonts w:ascii="Times New Roman" w:hAnsi="Times New Roman" w:cs="Times New Roman"/>
          <w:sz w:val="28"/>
          <w:szCs w:val="28"/>
        </w:rPr>
        <w:t>С.А. Устюженко</w:t>
      </w:r>
    </w:p>
    <w:p w:rsidR="00885E3F" w:rsidRPr="00885E3F" w:rsidRDefault="00885E3F" w:rsidP="001133AB">
      <w:pPr>
        <w:tabs>
          <w:tab w:val="righ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E3F" w:rsidRPr="00ED5E3F" w:rsidRDefault="00885E3F" w:rsidP="00885E3F">
      <w:pPr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sectPr w:rsidR="00885E3F" w:rsidRPr="00ED5E3F" w:rsidSect="00186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51759"/>
    <w:multiLevelType w:val="hybridMultilevel"/>
    <w:tmpl w:val="BAF82EFA"/>
    <w:lvl w:ilvl="0" w:tplc="B0B4756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93346C6"/>
    <w:multiLevelType w:val="hybridMultilevel"/>
    <w:tmpl w:val="D678468A"/>
    <w:lvl w:ilvl="0" w:tplc="7C88CBEC">
      <w:start w:val="1"/>
      <w:numFmt w:val="bullet"/>
      <w:lvlText w:val="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64BF3498"/>
    <w:multiLevelType w:val="hybridMultilevel"/>
    <w:tmpl w:val="DA360CEA"/>
    <w:lvl w:ilvl="0" w:tplc="7C88CBE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7C88CBE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D3"/>
    <w:rsid w:val="000064B2"/>
    <w:rsid w:val="0004536D"/>
    <w:rsid w:val="00052D76"/>
    <w:rsid w:val="000B5CD3"/>
    <w:rsid w:val="000E6158"/>
    <w:rsid w:val="001133AB"/>
    <w:rsid w:val="00116868"/>
    <w:rsid w:val="00117DF4"/>
    <w:rsid w:val="00121F90"/>
    <w:rsid w:val="00175A5E"/>
    <w:rsid w:val="001863A9"/>
    <w:rsid w:val="001A27F6"/>
    <w:rsid w:val="001A6584"/>
    <w:rsid w:val="001C292D"/>
    <w:rsid w:val="001D5440"/>
    <w:rsid w:val="002061F5"/>
    <w:rsid w:val="00236587"/>
    <w:rsid w:val="00243CDC"/>
    <w:rsid w:val="002D12E0"/>
    <w:rsid w:val="00342FF8"/>
    <w:rsid w:val="00376CD3"/>
    <w:rsid w:val="00472EF9"/>
    <w:rsid w:val="004D7E95"/>
    <w:rsid w:val="004F62AE"/>
    <w:rsid w:val="00501BCE"/>
    <w:rsid w:val="0052216B"/>
    <w:rsid w:val="00523647"/>
    <w:rsid w:val="005378EC"/>
    <w:rsid w:val="00541DC2"/>
    <w:rsid w:val="00562C34"/>
    <w:rsid w:val="005709E4"/>
    <w:rsid w:val="005964A3"/>
    <w:rsid w:val="0065646C"/>
    <w:rsid w:val="006723A1"/>
    <w:rsid w:val="007B168F"/>
    <w:rsid w:val="007C7029"/>
    <w:rsid w:val="007C7C3E"/>
    <w:rsid w:val="007E5F98"/>
    <w:rsid w:val="007F7302"/>
    <w:rsid w:val="00876DFD"/>
    <w:rsid w:val="00885E3F"/>
    <w:rsid w:val="008A0009"/>
    <w:rsid w:val="008D5A43"/>
    <w:rsid w:val="0093325A"/>
    <w:rsid w:val="00952521"/>
    <w:rsid w:val="00965C16"/>
    <w:rsid w:val="00967DFE"/>
    <w:rsid w:val="00974145"/>
    <w:rsid w:val="009C1C36"/>
    <w:rsid w:val="009E4385"/>
    <w:rsid w:val="00A3237E"/>
    <w:rsid w:val="00A44CF8"/>
    <w:rsid w:val="00A4737A"/>
    <w:rsid w:val="00AA0D07"/>
    <w:rsid w:val="00AD2A53"/>
    <w:rsid w:val="00B07913"/>
    <w:rsid w:val="00BB65E5"/>
    <w:rsid w:val="00BC1619"/>
    <w:rsid w:val="00C02B4F"/>
    <w:rsid w:val="00C0566D"/>
    <w:rsid w:val="00CF0162"/>
    <w:rsid w:val="00D72E3F"/>
    <w:rsid w:val="00D77719"/>
    <w:rsid w:val="00DA5E04"/>
    <w:rsid w:val="00DC0DF6"/>
    <w:rsid w:val="00DE1C84"/>
    <w:rsid w:val="00E03219"/>
    <w:rsid w:val="00E13627"/>
    <w:rsid w:val="00E51B64"/>
    <w:rsid w:val="00E6310E"/>
    <w:rsid w:val="00E9646A"/>
    <w:rsid w:val="00EC6857"/>
    <w:rsid w:val="00EE5416"/>
    <w:rsid w:val="00EF1217"/>
    <w:rsid w:val="00F7614A"/>
    <w:rsid w:val="00FA4019"/>
    <w:rsid w:val="00FB1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807D8"/>
  <w15:docId w15:val="{2E9A5822-38A4-48B2-81D2-DF88A7981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DFD"/>
    <w:pPr>
      <w:ind w:left="720"/>
      <w:contextualSpacing/>
    </w:pPr>
  </w:style>
  <w:style w:type="character" w:customStyle="1" w:styleId="a4">
    <w:name w:val="Текст в табл"/>
    <w:rsid w:val="00243CDC"/>
    <w:rPr>
      <w:rFonts w:ascii="Arial" w:hAnsi="Arial"/>
      <w:noProof w:val="0"/>
      <w:sz w:val="16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51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1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8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2EFCA-8855-4037-99A6-07A15A31E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2021-12-15T07:21:00Z</cp:lastPrinted>
  <dcterms:created xsi:type="dcterms:W3CDTF">2021-12-27T10:34:00Z</dcterms:created>
  <dcterms:modified xsi:type="dcterms:W3CDTF">2021-12-27T10:34:00Z</dcterms:modified>
</cp:coreProperties>
</file>