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2EDA09" w14:textId="77777777" w:rsidR="00D34E45" w:rsidRPr="00402CF7" w:rsidRDefault="00D34E45" w:rsidP="00D34E45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02CF7">
        <w:rPr>
          <w:rFonts w:ascii="Times New Roman" w:hAnsi="Times New Roman" w:cs="Times New Roman"/>
          <w:b/>
          <w:bCs/>
          <w:sz w:val="28"/>
          <w:szCs w:val="28"/>
        </w:rPr>
        <w:t xml:space="preserve">СОБРАНИЕ ДЕПУТАТОВ </w:t>
      </w:r>
    </w:p>
    <w:p w14:paraId="3D6F5EAA" w14:textId="77777777" w:rsidR="00D34E45" w:rsidRPr="00402CF7" w:rsidRDefault="00D34E45" w:rsidP="00D34E45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02CF7">
        <w:rPr>
          <w:rFonts w:ascii="Times New Roman" w:hAnsi="Times New Roman" w:cs="Times New Roman"/>
          <w:b/>
          <w:bCs/>
          <w:sz w:val="28"/>
          <w:szCs w:val="28"/>
        </w:rPr>
        <w:t>ВИЛЕГОДСКОГО МУНИЦИПАЛЬНОГО ОКРУГА</w:t>
      </w:r>
    </w:p>
    <w:p w14:paraId="748F7FF6" w14:textId="77777777" w:rsidR="00D34E45" w:rsidRPr="00402CF7" w:rsidRDefault="00D34E45" w:rsidP="00D34E45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02CF7">
        <w:rPr>
          <w:rFonts w:ascii="Times New Roman" w:hAnsi="Times New Roman" w:cs="Times New Roman"/>
          <w:b/>
          <w:bCs/>
          <w:sz w:val="28"/>
          <w:szCs w:val="28"/>
        </w:rPr>
        <w:t>АРХАНГЕЛЬСКОЙ ОБЛАСТИ</w:t>
      </w:r>
    </w:p>
    <w:p w14:paraId="402D0943" w14:textId="77777777" w:rsidR="00D34E45" w:rsidRPr="00402CF7" w:rsidRDefault="00D34E45" w:rsidP="00D34E45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02CF7">
        <w:rPr>
          <w:rFonts w:ascii="Times New Roman" w:hAnsi="Times New Roman" w:cs="Times New Roman"/>
          <w:b/>
          <w:bCs/>
          <w:sz w:val="28"/>
          <w:szCs w:val="28"/>
        </w:rPr>
        <w:t>(первого созыва)</w:t>
      </w:r>
    </w:p>
    <w:p w14:paraId="1AC923C9" w14:textId="77777777" w:rsidR="00D34E45" w:rsidRPr="00402CF7" w:rsidRDefault="00D34E45" w:rsidP="00D34E4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16EA4B2" w14:textId="77777777" w:rsidR="00D34E45" w:rsidRPr="00402CF7" w:rsidRDefault="00D34E45" w:rsidP="00D34E4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02CF7">
        <w:rPr>
          <w:rFonts w:ascii="Times New Roman" w:hAnsi="Times New Roman" w:cs="Times New Roman"/>
          <w:b/>
          <w:sz w:val="28"/>
          <w:szCs w:val="28"/>
        </w:rPr>
        <w:t>РЕШЕНИЕ</w:t>
      </w:r>
    </w:p>
    <w:p w14:paraId="7CB10FDC" w14:textId="77777777" w:rsidR="00D34E45" w:rsidRPr="00402CF7" w:rsidRDefault="00D34E45" w:rsidP="00D34E4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2FBA6AE7" w14:textId="16A9090F" w:rsidR="00D34E45" w:rsidRPr="0013203E" w:rsidRDefault="00D34E45" w:rsidP="0013203E">
      <w:pPr>
        <w:tabs>
          <w:tab w:val="right" w:pos="9637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3203E">
        <w:rPr>
          <w:rFonts w:ascii="Times New Roman" w:hAnsi="Times New Roman" w:cs="Times New Roman"/>
          <w:b/>
          <w:sz w:val="28"/>
          <w:szCs w:val="28"/>
        </w:rPr>
        <w:t>от 15 февраля 2024 года</w:t>
      </w:r>
      <w:r w:rsidR="0013203E" w:rsidRPr="0013203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3203E">
        <w:rPr>
          <w:rFonts w:ascii="Times New Roman" w:hAnsi="Times New Roman" w:cs="Times New Roman"/>
          <w:b/>
          <w:sz w:val="28"/>
          <w:szCs w:val="28"/>
        </w:rPr>
        <w:t xml:space="preserve">№ </w:t>
      </w:r>
      <w:r w:rsidR="00402CF7" w:rsidRPr="0013203E">
        <w:rPr>
          <w:rFonts w:ascii="Times New Roman" w:hAnsi="Times New Roman" w:cs="Times New Roman"/>
          <w:b/>
          <w:sz w:val="28"/>
          <w:szCs w:val="28"/>
        </w:rPr>
        <w:t>8</w:t>
      </w:r>
    </w:p>
    <w:p w14:paraId="44E6721A" w14:textId="77777777" w:rsidR="0013203E" w:rsidRDefault="0013203E" w:rsidP="00D34E4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Hlk61252707"/>
      <w:bookmarkStart w:id="1" w:name="_Hlk61265931"/>
    </w:p>
    <w:p w14:paraId="32560B54" w14:textId="5AFA06DF" w:rsidR="00D34E45" w:rsidRPr="00402CF7" w:rsidRDefault="00D34E45" w:rsidP="00D34E4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02CF7">
        <w:rPr>
          <w:rFonts w:ascii="Times New Roman" w:hAnsi="Times New Roman" w:cs="Times New Roman"/>
          <w:b/>
          <w:sz w:val="28"/>
          <w:szCs w:val="28"/>
        </w:rPr>
        <w:t xml:space="preserve">О </w:t>
      </w:r>
      <w:bookmarkEnd w:id="0"/>
      <w:bookmarkEnd w:id="1"/>
      <w:r w:rsidRPr="00402CF7">
        <w:rPr>
          <w:rFonts w:ascii="Times New Roman" w:hAnsi="Times New Roman" w:cs="Times New Roman"/>
          <w:b/>
          <w:sz w:val="28"/>
          <w:szCs w:val="28"/>
        </w:rPr>
        <w:t>состоянии и перспективах кадрового обеспечения</w:t>
      </w:r>
      <w:r w:rsidRPr="00402CF7">
        <w:rPr>
          <w:rFonts w:ascii="Times New Roman" w:hAnsi="Times New Roman" w:cs="Times New Roman"/>
          <w:b/>
          <w:sz w:val="28"/>
          <w:szCs w:val="28"/>
        </w:rPr>
        <w:br/>
        <w:t>муниципальной службы в Вилегодском муниципальном округе</w:t>
      </w:r>
    </w:p>
    <w:p w14:paraId="29FD629E" w14:textId="77777777" w:rsidR="00D34E45" w:rsidRPr="00402CF7" w:rsidRDefault="00D34E45" w:rsidP="00D34E4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78BD1DB6" w14:textId="77777777" w:rsidR="00D34E45" w:rsidRPr="00402CF7" w:rsidRDefault="00D34E45" w:rsidP="00D34E45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02CF7">
        <w:rPr>
          <w:rFonts w:ascii="Times New Roman" w:hAnsi="Times New Roman" w:cs="Times New Roman"/>
          <w:sz w:val="28"/>
          <w:szCs w:val="28"/>
        </w:rPr>
        <w:t xml:space="preserve">Заслушав и обсудив информацию Аникиевой О.В., главы Вилегодского муниципального округа о состоянии и перспективах кадрового обеспечения муниципальной службы в Вилегодском муниципальном округе, Собрание депутатов </w:t>
      </w:r>
      <w:r w:rsidRPr="00402CF7">
        <w:rPr>
          <w:rFonts w:ascii="Times New Roman" w:hAnsi="Times New Roman" w:cs="Times New Roman"/>
          <w:b/>
          <w:bCs/>
          <w:sz w:val="28"/>
          <w:szCs w:val="28"/>
        </w:rPr>
        <w:t>РЕШИЛО:</w:t>
      </w:r>
    </w:p>
    <w:p w14:paraId="0A29D8EA" w14:textId="77777777" w:rsidR="00D34E45" w:rsidRPr="00402CF7" w:rsidRDefault="00D34E45" w:rsidP="00D34E4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02733DFC" w14:textId="6D911B69" w:rsidR="00D34E45" w:rsidRPr="00402CF7" w:rsidRDefault="00D34E45" w:rsidP="00D34E45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2CF7">
        <w:rPr>
          <w:rFonts w:ascii="Times New Roman" w:hAnsi="Times New Roman" w:cs="Times New Roman"/>
          <w:sz w:val="28"/>
          <w:szCs w:val="28"/>
        </w:rPr>
        <w:t>Информацию о состоянии и перспективах кадрового обеспечения муниципальной службы в Вилегодском муниципальном округе принять к сведению.</w:t>
      </w:r>
    </w:p>
    <w:p w14:paraId="7FFADC0C" w14:textId="4F413D7B" w:rsidR="00D34E45" w:rsidRDefault="00D34E45" w:rsidP="00D34E45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2CF7">
        <w:rPr>
          <w:rFonts w:ascii="Times New Roman" w:hAnsi="Times New Roman" w:cs="Times New Roman"/>
          <w:sz w:val="28"/>
          <w:szCs w:val="28"/>
        </w:rPr>
        <w:t>Рекомендовать Администрации Вилегодского муниципального округа продолжить работу, направленную на повышение эффективности деятельности по кадровому обеспечению муниципальной службы в Вилегодском муниципальном округе.</w:t>
      </w:r>
    </w:p>
    <w:p w14:paraId="14E08023" w14:textId="7B551ECC" w:rsidR="00402CF7" w:rsidRDefault="0013203E" w:rsidP="00D34E45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Вилегодского муниципального округа активизировать работу с кадровым резервом.</w:t>
      </w:r>
    </w:p>
    <w:p w14:paraId="432E01BB" w14:textId="351A5613" w:rsidR="000C2189" w:rsidRPr="000C2189" w:rsidRDefault="000C2189" w:rsidP="000C2189">
      <w:pPr>
        <w:pStyle w:val="af0"/>
        <w:numPr>
          <w:ilvl w:val="0"/>
          <w:numId w:val="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2189">
        <w:rPr>
          <w:rFonts w:ascii="Times New Roman" w:hAnsi="Times New Roman" w:cs="Times New Roman"/>
          <w:sz w:val="28"/>
          <w:szCs w:val="28"/>
        </w:rPr>
        <w:t xml:space="preserve">Администрации Вилегодского муниципального округа принять меры по исполнению решения Собрания депутатов Вилегодского муниципального округа </w:t>
      </w:r>
      <w:r w:rsidRPr="000C2189">
        <w:rPr>
          <w:rFonts w:ascii="Times New Roman" w:eastAsia="Times New Roman" w:hAnsi="Times New Roman" w:cs="Times New Roman"/>
          <w:sz w:val="28"/>
          <w:szCs w:val="28"/>
        </w:rPr>
        <w:t>от 30 ноября 2023 года № 85</w:t>
      </w:r>
      <w:r w:rsidRPr="000C218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0C2189">
        <w:rPr>
          <w:rFonts w:ascii="Times New Roman" w:hAnsi="Times New Roman" w:cs="Times New Roman"/>
          <w:sz w:val="28"/>
          <w:szCs w:val="28"/>
        </w:rPr>
        <w:t>Об эффективности управления муниципальным имуществом и землей в Вилегодском муниципальном округе</w:t>
      </w:r>
      <w:r>
        <w:rPr>
          <w:rFonts w:ascii="Times New Roman" w:hAnsi="Times New Roman" w:cs="Times New Roman"/>
          <w:sz w:val="28"/>
          <w:szCs w:val="28"/>
        </w:rPr>
        <w:t>».</w:t>
      </w:r>
      <w:bookmarkStart w:id="2" w:name="_GoBack"/>
      <w:bookmarkEnd w:id="2"/>
    </w:p>
    <w:p w14:paraId="0B8B643C" w14:textId="04AD2BD8" w:rsidR="0013203E" w:rsidRPr="00402CF7" w:rsidRDefault="0013203E" w:rsidP="000C2189">
      <w:pPr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14:paraId="55D8A514" w14:textId="77777777" w:rsidR="00D34E45" w:rsidRPr="00402CF7" w:rsidRDefault="00D34E45" w:rsidP="00D34E45">
      <w:pPr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14:paraId="7341DFAE" w14:textId="77777777" w:rsidR="00D34E45" w:rsidRPr="00402CF7" w:rsidRDefault="00D34E45" w:rsidP="00D34E4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412F1A3C" w14:textId="77777777" w:rsidR="00D34E45" w:rsidRPr="00402CF7" w:rsidRDefault="00D34E45" w:rsidP="00D34E4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02CF7">
        <w:rPr>
          <w:rFonts w:ascii="Times New Roman" w:hAnsi="Times New Roman" w:cs="Times New Roman"/>
          <w:sz w:val="28"/>
          <w:szCs w:val="28"/>
        </w:rPr>
        <w:t>Председатель Собрания депутатов</w:t>
      </w:r>
    </w:p>
    <w:p w14:paraId="65BD3F15" w14:textId="0BE0553D" w:rsidR="00D34E45" w:rsidRDefault="00D34E45" w:rsidP="0013203E">
      <w:pPr>
        <w:widowControl w:val="0"/>
        <w:tabs>
          <w:tab w:val="right" w:pos="9637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02CF7">
        <w:rPr>
          <w:rFonts w:ascii="Times New Roman" w:hAnsi="Times New Roman" w:cs="Times New Roman"/>
          <w:sz w:val="28"/>
          <w:szCs w:val="28"/>
        </w:rPr>
        <w:t>Вилегодского муниципального округа</w:t>
      </w:r>
      <w:r w:rsidRPr="00402CF7">
        <w:rPr>
          <w:rFonts w:ascii="Times New Roman" w:hAnsi="Times New Roman" w:cs="Times New Roman"/>
          <w:sz w:val="28"/>
          <w:szCs w:val="28"/>
        </w:rPr>
        <w:tab/>
        <w:t>С.А. Устюженко</w:t>
      </w:r>
    </w:p>
    <w:p w14:paraId="6E5FB388" w14:textId="3BFC3407" w:rsidR="00D34E45" w:rsidRDefault="00D34E45" w:rsidP="0089715D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</w:p>
    <w:p w14:paraId="5564B1BB" w14:textId="05CCAD38" w:rsidR="00D34E45" w:rsidRDefault="00D34E45" w:rsidP="0089715D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</w:p>
    <w:p w14:paraId="181DE86E" w14:textId="4E6A8872" w:rsidR="00D34E45" w:rsidRDefault="00D34E45" w:rsidP="0089715D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</w:p>
    <w:p w14:paraId="68015800" w14:textId="45DA153F" w:rsidR="00D34E45" w:rsidRDefault="00D34E45" w:rsidP="0089715D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</w:p>
    <w:p w14:paraId="5A6DF637" w14:textId="58945F1A" w:rsidR="00D34E45" w:rsidRDefault="00D34E45" w:rsidP="0089715D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</w:p>
    <w:p w14:paraId="4F114308" w14:textId="139EE28A" w:rsidR="00D34E45" w:rsidRDefault="00D34E45" w:rsidP="0089715D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</w:p>
    <w:p w14:paraId="51658460" w14:textId="77777777" w:rsidR="00D34E45" w:rsidRDefault="00D34E45" w:rsidP="0089715D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</w:p>
    <w:sectPr w:rsidR="00D34E45" w:rsidSect="00402CF7">
      <w:headerReference w:type="default" r:id="rId7"/>
      <w:pgSz w:w="11906" w:h="16838"/>
      <w:pgMar w:top="1134" w:right="850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7DBDB10" w14:textId="77777777" w:rsidR="00DD6252" w:rsidRDefault="00DD6252" w:rsidP="00320F83">
      <w:pPr>
        <w:spacing w:after="0" w:line="240" w:lineRule="auto"/>
      </w:pPr>
      <w:r>
        <w:separator/>
      </w:r>
    </w:p>
  </w:endnote>
  <w:endnote w:type="continuationSeparator" w:id="0">
    <w:p w14:paraId="0B08E157" w14:textId="77777777" w:rsidR="00DD6252" w:rsidRDefault="00DD6252" w:rsidP="00320F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7DDA26" w14:textId="77777777" w:rsidR="00DD6252" w:rsidRDefault="00DD6252" w:rsidP="00320F83">
      <w:pPr>
        <w:spacing w:after="0" w:line="240" w:lineRule="auto"/>
      </w:pPr>
      <w:r>
        <w:separator/>
      </w:r>
    </w:p>
  </w:footnote>
  <w:footnote w:type="continuationSeparator" w:id="0">
    <w:p w14:paraId="1E74328C" w14:textId="77777777" w:rsidR="00DD6252" w:rsidRDefault="00DD6252" w:rsidP="00320F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01662444"/>
      <w:docPartObj>
        <w:docPartGallery w:val="Page Numbers (Top of Page)"/>
        <w:docPartUnique/>
      </w:docPartObj>
    </w:sdtPr>
    <w:sdtEndPr/>
    <w:sdtContent>
      <w:p w14:paraId="0E4884FA" w14:textId="5FCA11D5" w:rsidR="006211D1" w:rsidRDefault="0080387F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3203E">
          <w:rPr>
            <w:noProof/>
          </w:rPr>
          <w:t>2</w:t>
        </w:r>
        <w:r>
          <w:fldChar w:fldCharType="end"/>
        </w:r>
      </w:p>
    </w:sdtContent>
  </w:sdt>
  <w:p w14:paraId="0F2234ED" w14:textId="77777777" w:rsidR="006211D1" w:rsidRDefault="00DD6252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7C0D86"/>
    <w:multiLevelType w:val="hybridMultilevel"/>
    <w:tmpl w:val="57F6049A"/>
    <w:lvl w:ilvl="0" w:tplc="DD128376">
      <w:start w:val="1"/>
      <w:numFmt w:val="decimal"/>
      <w:lvlText w:val="%1)"/>
      <w:lvlJc w:val="left"/>
      <w:pPr>
        <w:ind w:left="810" w:hanging="45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494D5184"/>
    <w:multiLevelType w:val="hybridMultilevel"/>
    <w:tmpl w:val="F7841F36"/>
    <w:lvl w:ilvl="0" w:tplc="44C0C47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03A4D3D"/>
    <w:multiLevelType w:val="singleLevel"/>
    <w:tmpl w:val="AB50C90C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3" w15:restartNumberingAfterBreak="0">
    <w:nsid w:val="7A526AAA"/>
    <w:multiLevelType w:val="hybridMultilevel"/>
    <w:tmpl w:val="A81CC7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lvl w:ilvl="0">
        <w:start w:val="1"/>
        <w:numFmt w:val="decimal"/>
        <w:lvlText w:val="%1."/>
        <w:legacy w:legacy="1" w:legacySpace="0" w:legacyIndent="360"/>
        <w:lvlJc w:val="left"/>
        <w:pPr>
          <w:ind w:left="360" w:hanging="360"/>
        </w:pPr>
      </w:lvl>
    </w:lvlOverride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3789"/>
    <w:rsid w:val="00057D9F"/>
    <w:rsid w:val="000C2189"/>
    <w:rsid w:val="000E192A"/>
    <w:rsid w:val="00100110"/>
    <w:rsid w:val="001249E8"/>
    <w:rsid w:val="0013203E"/>
    <w:rsid w:val="001936C3"/>
    <w:rsid w:val="001B6052"/>
    <w:rsid w:val="002C5A30"/>
    <w:rsid w:val="00320F83"/>
    <w:rsid w:val="00374853"/>
    <w:rsid w:val="003903E5"/>
    <w:rsid w:val="003A5E73"/>
    <w:rsid w:val="003B6105"/>
    <w:rsid w:val="003F4B95"/>
    <w:rsid w:val="00400BD7"/>
    <w:rsid w:val="00402CF7"/>
    <w:rsid w:val="0046567B"/>
    <w:rsid w:val="004B259F"/>
    <w:rsid w:val="00524ED9"/>
    <w:rsid w:val="00534140"/>
    <w:rsid w:val="00543789"/>
    <w:rsid w:val="0057445F"/>
    <w:rsid w:val="00616F21"/>
    <w:rsid w:val="00684543"/>
    <w:rsid w:val="0080387F"/>
    <w:rsid w:val="00843C7C"/>
    <w:rsid w:val="00845824"/>
    <w:rsid w:val="00871837"/>
    <w:rsid w:val="0089715D"/>
    <w:rsid w:val="008D29BE"/>
    <w:rsid w:val="00937173"/>
    <w:rsid w:val="00937889"/>
    <w:rsid w:val="00940BF0"/>
    <w:rsid w:val="00950DFB"/>
    <w:rsid w:val="0095131C"/>
    <w:rsid w:val="00956A71"/>
    <w:rsid w:val="00A848CC"/>
    <w:rsid w:val="00A9394A"/>
    <w:rsid w:val="00A97E3F"/>
    <w:rsid w:val="00AA4D5A"/>
    <w:rsid w:val="00AD7014"/>
    <w:rsid w:val="00BC1A85"/>
    <w:rsid w:val="00BC37E2"/>
    <w:rsid w:val="00C036C5"/>
    <w:rsid w:val="00C356FA"/>
    <w:rsid w:val="00C517A0"/>
    <w:rsid w:val="00C73F30"/>
    <w:rsid w:val="00C85E7A"/>
    <w:rsid w:val="00C97BDD"/>
    <w:rsid w:val="00CD6066"/>
    <w:rsid w:val="00D32469"/>
    <w:rsid w:val="00D34E45"/>
    <w:rsid w:val="00D97AB1"/>
    <w:rsid w:val="00DD6252"/>
    <w:rsid w:val="00DF112A"/>
    <w:rsid w:val="00E2636A"/>
    <w:rsid w:val="00E60453"/>
    <w:rsid w:val="00EB237D"/>
    <w:rsid w:val="00EC3B7B"/>
    <w:rsid w:val="00ED3089"/>
    <w:rsid w:val="00F16C34"/>
    <w:rsid w:val="00F66462"/>
    <w:rsid w:val="00FC05B1"/>
    <w:rsid w:val="00FC45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9DB02F"/>
  <w15:chartTrackingRefBased/>
  <w15:docId w15:val="{50EDAA97-D852-4444-B925-6402A89412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54378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54378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table" w:styleId="a3">
    <w:name w:val="Table Grid"/>
    <w:basedOn w:val="a1"/>
    <w:uiPriority w:val="39"/>
    <w:rsid w:val="00DF112A"/>
    <w:pPr>
      <w:spacing w:after="200" w:line="276" w:lineRule="auto"/>
    </w:pPr>
    <w:rPr>
      <w:rFonts w:ascii="Calibri" w:eastAsia="Times New Roman" w:hAnsi="Calibri" w:cs="Calibri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DF112A"/>
    <w:pPr>
      <w:spacing w:after="0" w:line="240" w:lineRule="auto"/>
    </w:pPr>
    <w:rPr>
      <w:rFonts w:ascii="Calibri" w:eastAsia="Times New Roman" w:hAnsi="Calibri" w:cs="Calibri"/>
    </w:rPr>
  </w:style>
  <w:style w:type="paragraph" w:styleId="a5">
    <w:name w:val="header"/>
    <w:basedOn w:val="a"/>
    <w:link w:val="a6"/>
    <w:uiPriority w:val="99"/>
    <w:unhideWhenUsed/>
    <w:rsid w:val="00320F8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Верхний колонтитул Знак"/>
    <w:basedOn w:val="a0"/>
    <w:link w:val="a5"/>
    <w:uiPriority w:val="99"/>
    <w:rsid w:val="00320F8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320F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20F83"/>
  </w:style>
  <w:style w:type="paragraph" w:styleId="a9">
    <w:name w:val="Balloon Text"/>
    <w:basedOn w:val="a"/>
    <w:link w:val="aa"/>
    <w:uiPriority w:val="99"/>
    <w:semiHidden/>
    <w:unhideWhenUsed/>
    <w:rsid w:val="00950DF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950DFB"/>
    <w:rPr>
      <w:rFonts w:ascii="Segoe UI" w:hAnsi="Segoe UI" w:cs="Segoe UI"/>
      <w:sz w:val="18"/>
      <w:szCs w:val="18"/>
    </w:rPr>
  </w:style>
  <w:style w:type="character" w:styleId="ab">
    <w:name w:val="annotation reference"/>
    <w:basedOn w:val="a0"/>
    <w:uiPriority w:val="99"/>
    <w:semiHidden/>
    <w:unhideWhenUsed/>
    <w:rsid w:val="00D32469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D32469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D32469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D32469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D32469"/>
    <w:rPr>
      <w:b/>
      <w:bCs/>
      <w:sz w:val="20"/>
      <w:szCs w:val="20"/>
    </w:rPr>
  </w:style>
  <w:style w:type="paragraph" w:styleId="af0">
    <w:name w:val="List Paragraph"/>
    <w:basedOn w:val="a"/>
    <w:uiPriority w:val="34"/>
    <w:qFormat/>
    <w:rsid w:val="00AA4D5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188</Words>
  <Characters>1075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Аксенов Алексей Юрьевич</dc:creator>
  <cp:keywords/>
  <dc:description/>
  <cp:lastModifiedBy>User-PC</cp:lastModifiedBy>
  <cp:revision>3</cp:revision>
  <cp:lastPrinted>2024-02-16T07:33:00Z</cp:lastPrinted>
  <dcterms:created xsi:type="dcterms:W3CDTF">2024-02-16T07:05:00Z</dcterms:created>
  <dcterms:modified xsi:type="dcterms:W3CDTF">2024-02-16T07:33:00Z</dcterms:modified>
</cp:coreProperties>
</file>