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DC" w:rsidRPr="0087017A" w:rsidRDefault="00F01FDC" w:rsidP="009E22C4">
      <w:pPr>
        <w:tabs>
          <w:tab w:val="center" w:pos="4677"/>
          <w:tab w:val="right" w:pos="9354"/>
        </w:tabs>
        <w:jc w:val="center"/>
        <w:rPr>
          <w:b/>
          <w:sz w:val="28"/>
          <w:szCs w:val="28"/>
        </w:rPr>
      </w:pPr>
      <w:r w:rsidRPr="0087017A">
        <w:rPr>
          <w:b/>
          <w:sz w:val="28"/>
          <w:szCs w:val="28"/>
        </w:rPr>
        <w:t>СОБРАНИЕ ДЕПУТАТОВ</w:t>
      </w:r>
    </w:p>
    <w:p w:rsidR="002973AA" w:rsidRPr="002973AA" w:rsidRDefault="002973AA" w:rsidP="002973AA">
      <w:pPr>
        <w:jc w:val="center"/>
        <w:rPr>
          <w:b/>
          <w:sz w:val="28"/>
          <w:szCs w:val="28"/>
        </w:rPr>
      </w:pPr>
      <w:r w:rsidRPr="002973AA">
        <w:rPr>
          <w:b/>
          <w:sz w:val="28"/>
          <w:szCs w:val="28"/>
        </w:rPr>
        <w:t>ВИЛЕГОДСКОГО МУНИЦИПАЛЬНОГО ОКРУГА</w:t>
      </w:r>
    </w:p>
    <w:p w:rsidR="00F33665" w:rsidRDefault="002973AA" w:rsidP="002973AA">
      <w:pPr>
        <w:jc w:val="center"/>
        <w:rPr>
          <w:b/>
          <w:sz w:val="28"/>
          <w:szCs w:val="28"/>
        </w:rPr>
      </w:pPr>
      <w:r w:rsidRPr="002973AA">
        <w:rPr>
          <w:b/>
          <w:sz w:val="28"/>
          <w:szCs w:val="28"/>
        </w:rPr>
        <w:t>АРХАНГЕЛЬСКОЙ ОБЛАСТИ</w:t>
      </w:r>
    </w:p>
    <w:p w:rsidR="002973AA" w:rsidRPr="00773F78" w:rsidRDefault="00F01FDC" w:rsidP="002973AA">
      <w:pPr>
        <w:jc w:val="center"/>
        <w:rPr>
          <w:b/>
          <w:sz w:val="28"/>
          <w:szCs w:val="28"/>
        </w:rPr>
      </w:pPr>
      <w:bookmarkStart w:id="0" w:name="_GoBack"/>
      <w:r w:rsidRPr="00773F78">
        <w:rPr>
          <w:b/>
          <w:sz w:val="28"/>
          <w:szCs w:val="28"/>
        </w:rPr>
        <w:t>(первого созыва)</w:t>
      </w:r>
    </w:p>
    <w:bookmarkEnd w:id="0"/>
    <w:p w:rsidR="002973AA" w:rsidRDefault="002973AA" w:rsidP="007B7638">
      <w:pPr>
        <w:jc w:val="center"/>
        <w:rPr>
          <w:b/>
          <w:sz w:val="28"/>
          <w:szCs w:val="28"/>
        </w:rPr>
      </w:pPr>
    </w:p>
    <w:p w:rsidR="00F33665" w:rsidRPr="0087017A" w:rsidRDefault="00F33665" w:rsidP="007B7638">
      <w:pPr>
        <w:jc w:val="center"/>
        <w:rPr>
          <w:b/>
          <w:sz w:val="28"/>
          <w:szCs w:val="28"/>
        </w:rPr>
      </w:pPr>
      <w:r w:rsidRPr="0087017A">
        <w:rPr>
          <w:b/>
          <w:sz w:val="28"/>
          <w:szCs w:val="28"/>
        </w:rPr>
        <w:t>РЕШЕНИЕ</w:t>
      </w:r>
    </w:p>
    <w:p w:rsidR="00F33665" w:rsidRPr="0087017A" w:rsidRDefault="00F33665" w:rsidP="007B7638">
      <w:pPr>
        <w:jc w:val="center"/>
        <w:rPr>
          <w:b/>
          <w:sz w:val="28"/>
          <w:szCs w:val="28"/>
        </w:rPr>
      </w:pPr>
    </w:p>
    <w:p w:rsidR="00F33665" w:rsidRPr="00773F78" w:rsidRDefault="00E44921" w:rsidP="00F6545F">
      <w:pPr>
        <w:jc w:val="center"/>
        <w:rPr>
          <w:sz w:val="28"/>
          <w:szCs w:val="28"/>
        </w:rPr>
      </w:pPr>
      <w:r w:rsidRPr="00773F78">
        <w:rPr>
          <w:sz w:val="28"/>
          <w:szCs w:val="28"/>
        </w:rPr>
        <w:t>о</w:t>
      </w:r>
      <w:r w:rsidR="00F33665" w:rsidRPr="00773F78">
        <w:rPr>
          <w:sz w:val="28"/>
          <w:szCs w:val="28"/>
        </w:rPr>
        <w:t>т</w:t>
      </w:r>
      <w:r w:rsidR="005C409F" w:rsidRPr="00773F78">
        <w:rPr>
          <w:sz w:val="28"/>
          <w:szCs w:val="28"/>
        </w:rPr>
        <w:t xml:space="preserve"> </w:t>
      </w:r>
      <w:r w:rsidR="009E22C4" w:rsidRPr="00773F78">
        <w:rPr>
          <w:sz w:val="28"/>
          <w:szCs w:val="28"/>
        </w:rPr>
        <w:t xml:space="preserve">25 апреля </w:t>
      </w:r>
      <w:r w:rsidR="001F0F4D" w:rsidRPr="00773F78">
        <w:rPr>
          <w:sz w:val="28"/>
          <w:szCs w:val="28"/>
        </w:rPr>
        <w:t>20</w:t>
      </w:r>
      <w:r w:rsidR="00F60259" w:rsidRPr="00773F78">
        <w:rPr>
          <w:sz w:val="28"/>
          <w:szCs w:val="28"/>
        </w:rPr>
        <w:t>2</w:t>
      </w:r>
      <w:r w:rsidR="00583254" w:rsidRPr="00773F78">
        <w:rPr>
          <w:sz w:val="28"/>
          <w:szCs w:val="28"/>
        </w:rPr>
        <w:t>4</w:t>
      </w:r>
      <w:r w:rsidR="001F0F4D" w:rsidRPr="00773F78">
        <w:rPr>
          <w:sz w:val="28"/>
          <w:szCs w:val="28"/>
        </w:rPr>
        <w:t xml:space="preserve"> года</w:t>
      </w:r>
      <w:r w:rsidR="00F33665" w:rsidRPr="00773F78">
        <w:rPr>
          <w:sz w:val="28"/>
          <w:szCs w:val="28"/>
        </w:rPr>
        <w:t xml:space="preserve"> №</w:t>
      </w:r>
      <w:r w:rsidR="009E22C4" w:rsidRPr="00773F78">
        <w:rPr>
          <w:sz w:val="28"/>
          <w:szCs w:val="28"/>
        </w:rPr>
        <w:t>16</w:t>
      </w:r>
      <w:r w:rsidR="00F6545F" w:rsidRPr="00773F78">
        <w:rPr>
          <w:sz w:val="28"/>
          <w:szCs w:val="28"/>
        </w:rPr>
        <w:t xml:space="preserve"> </w:t>
      </w:r>
    </w:p>
    <w:p w:rsidR="00F33665" w:rsidRPr="0087017A" w:rsidRDefault="00F33665">
      <w:pPr>
        <w:rPr>
          <w:sz w:val="28"/>
          <w:szCs w:val="28"/>
        </w:rPr>
      </w:pPr>
    </w:p>
    <w:p w:rsidR="00F33665" w:rsidRPr="001F0F4D" w:rsidRDefault="001750F1" w:rsidP="00EC55F2">
      <w:pPr>
        <w:jc w:val="center"/>
        <w:rPr>
          <w:b/>
          <w:sz w:val="28"/>
          <w:szCs w:val="28"/>
        </w:rPr>
      </w:pPr>
      <w:r w:rsidRPr="001F0F4D">
        <w:rPr>
          <w:b/>
          <w:sz w:val="28"/>
          <w:szCs w:val="28"/>
        </w:rPr>
        <w:t xml:space="preserve">Об исполнении бюджета </w:t>
      </w:r>
      <w:r w:rsidR="00CF2CB7" w:rsidRPr="001F0F4D">
        <w:rPr>
          <w:b/>
          <w:sz w:val="28"/>
          <w:szCs w:val="28"/>
        </w:rPr>
        <w:t>Вилегодск</w:t>
      </w:r>
      <w:r w:rsidR="00A43B29">
        <w:rPr>
          <w:b/>
          <w:sz w:val="28"/>
          <w:szCs w:val="28"/>
        </w:rPr>
        <w:t>ого</w:t>
      </w:r>
      <w:r w:rsidR="00CF2CB7" w:rsidRPr="001F0F4D">
        <w:rPr>
          <w:b/>
          <w:sz w:val="28"/>
          <w:szCs w:val="28"/>
        </w:rPr>
        <w:t xml:space="preserve"> муниципальн</w:t>
      </w:r>
      <w:r w:rsidR="00A43B29">
        <w:rPr>
          <w:b/>
          <w:sz w:val="28"/>
          <w:szCs w:val="28"/>
        </w:rPr>
        <w:t>ого округа Архангельской области</w:t>
      </w:r>
      <w:r w:rsidR="009A6ED1" w:rsidRPr="001F0F4D">
        <w:rPr>
          <w:b/>
          <w:sz w:val="28"/>
          <w:szCs w:val="28"/>
        </w:rPr>
        <w:t xml:space="preserve"> </w:t>
      </w:r>
      <w:r w:rsidRPr="001F0F4D">
        <w:rPr>
          <w:b/>
          <w:sz w:val="28"/>
          <w:szCs w:val="28"/>
        </w:rPr>
        <w:t>з</w:t>
      </w:r>
      <w:r w:rsidR="009A6ED1" w:rsidRPr="001F0F4D">
        <w:rPr>
          <w:b/>
          <w:sz w:val="28"/>
          <w:szCs w:val="28"/>
        </w:rPr>
        <w:t>а 20</w:t>
      </w:r>
      <w:r w:rsidR="002973AA">
        <w:rPr>
          <w:b/>
          <w:sz w:val="28"/>
          <w:szCs w:val="28"/>
        </w:rPr>
        <w:t>2</w:t>
      </w:r>
      <w:r w:rsidR="00F15C3F">
        <w:rPr>
          <w:b/>
          <w:sz w:val="28"/>
          <w:szCs w:val="28"/>
        </w:rPr>
        <w:t>3</w:t>
      </w:r>
      <w:r w:rsidR="009A6ED1" w:rsidRPr="001F0F4D">
        <w:rPr>
          <w:b/>
          <w:sz w:val="28"/>
          <w:szCs w:val="28"/>
        </w:rPr>
        <w:t xml:space="preserve"> год</w:t>
      </w:r>
    </w:p>
    <w:p w:rsidR="001750F1" w:rsidRDefault="001750F1" w:rsidP="00F6545F">
      <w:pPr>
        <w:jc w:val="center"/>
        <w:rPr>
          <w:sz w:val="28"/>
          <w:szCs w:val="28"/>
        </w:rPr>
      </w:pPr>
    </w:p>
    <w:p w:rsidR="001750F1" w:rsidRPr="009E22C4" w:rsidRDefault="001750F1" w:rsidP="001F0F4D">
      <w:pPr>
        <w:tabs>
          <w:tab w:val="left" w:pos="720"/>
        </w:tabs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На основании статьи 264</w:t>
      </w:r>
      <w:r w:rsidR="005C409F" w:rsidRPr="009E22C4">
        <w:rPr>
          <w:sz w:val="28"/>
          <w:szCs w:val="28"/>
        </w:rPr>
        <w:t>.</w:t>
      </w:r>
      <w:r w:rsidRPr="009E22C4">
        <w:rPr>
          <w:sz w:val="28"/>
          <w:szCs w:val="28"/>
        </w:rPr>
        <w:t>2 Бюджетного кодекса Р</w:t>
      </w:r>
      <w:r w:rsidR="00D61781" w:rsidRPr="009E22C4">
        <w:rPr>
          <w:sz w:val="28"/>
          <w:szCs w:val="28"/>
        </w:rPr>
        <w:t xml:space="preserve">оссийской </w:t>
      </w:r>
      <w:r w:rsidRPr="009E22C4">
        <w:rPr>
          <w:sz w:val="28"/>
          <w:szCs w:val="28"/>
        </w:rPr>
        <w:t>Ф</w:t>
      </w:r>
      <w:r w:rsidR="00D61781" w:rsidRPr="009E22C4">
        <w:rPr>
          <w:sz w:val="28"/>
          <w:szCs w:val="28"/>
        </w:rPr>
        <w:t>едерации</w:t>
      </w:r>
      <w:r w:rsidRPr="009E22C4">
        <w:rPr>
          <w:sz w:val="28"/>
          <w:szCs w:val="28"/>
        </w:rPr>
        <w:t>, статьи 24</w:t>
      </w:r>
      <w:r w:rsidR="00E53801" w:rsidRPr="009E22C4">
        <w:rPr>
          <w:sz w:val="28"/>
          <w:szCs w:val="28"/>
        </w:rPr>
        <w:t xml:space="preserve"> </w:t>
      </w:r>
      <w:r w:rsidR="003C7405" w:rsidRPr="009E22C4">
        <w:rPr>
          <w:sz w:val="28"/>
          <w:szCs w:val="28"/>
        </w:rPr>
        <w:t>Положени</w:t>
      </w:r>
      <w:r w:rsidR="003103B8" w:rsidRPr="009E22C4">
        <w:rPr>
          <w:sz w:val="28"/>
          <w:szCs w:val="28"/>
        </w:rPr>
        <w:t>я</w:t>
      </w:r>
      <w:r w:rsidR="003C7405" w:rsidRPr="009E22C4">
        <w:rPr>
          <w:sz w:val="28"/>
          <w:szCs w:val="28"/>
        </w:rPr>
        <w:t xml:space="preserve"> о бюджетном процессе Вилегодского муниципального округа Архангельской области, утвержденным решением Собрания депутатов </w:t>
      </w:r>
      <w:r w:rsidR="00C470A6" w:rsidRPr="009E22C4">
        <w:rPr>
          <w:sz w:val="28"/>
          <w:szCs w:val="28"/>
        </w:rPr>
        <w:t>Вилегодского муниципального округа</w:t>
      </w:r>
      <w:r w:rsidR="00F01FDC" w:rsidRPr="009E22C4">
        <w:rPr>
          <w:sz w:val="28"/>
          <w:szCs w:val="28"/>
        </w:rPr>
        <w:t xml:space="preserve"> </w:t>
      </w:r>
      <w:r w:rsidR="00A43B29" w:rsidRPr="009E22C4">
        <w:rPr>
          <w:sz w:val="28"/>
          <w:szCs w:val="28"/>
        </w:rPr>
        <w:t xml:space="preserve">Архангельской области </w:t>
      </w:r>
      <w:r w:rsidR="003C7405" w:rsidRPr="009E22C4">
        <w:rPr>
          <w:sz w:val="28"/>
          <w:szCs w:val="28"/>
        </w:rPr>
        <w:t>от 24.12.2020 № 24</w:t>
      </w:r>
      <w:r w:rsidR="009E22C4">
        <w:rPr>
          <w:sz w:val="28"/>
          <w:szCs w:val="28"/>
        </w:rPr>
        <w:t xml:space="preserve"> </w:t>
      </w:r>
      <w:r w:rsidR="00B13735" w:rsidRPr="009E22C4">
        <w:rPr>
          <w:sz w:val="28"/>
          <w:szCs w:val="28"/>
        </w:rPr>
        <w:t>(с изменениями от 25.11.2021 № 170</w:t>
      </w:r>
      <w:r w:rsidR="00865C69" w:rsidRPr="009E22C4">
        <w:rPr>
          <w:sz w:val="28"/>
          <w:szCs w:val="28"/>
        </w:rPr>
        <w:t>, от 21.12.2023 № 91</w:t>
      </w:r>
      <w:r w:rsidR="00B13735" w:rsidRPr="009E22C4">
        <w:rPr>
          <w:sz w:val="28"/>
          <w:szCs w:val="28"/>
        </w:rPr>
        <w:t>)</w:t>
      </w:r>
      <w:r w:rsidR="003C7405" w:rsidRPr="009E22C4">
        <w:rPr>
          <w:sz w:val="28"/>
          <w:szCs w:val="28"/>
        </w:rPr>
        <w:t xml:space="preserve">, </w:t>
      </w:r>
      <w:r w:rsidRPr="009E22C4">
        <w:rPr>
          <w:sz w:val="28"/>
          <w:szCs w:val="28"/>
        </w:rPr>
        <w:t>рассмотрев отчет</w:t>
      </w:r>
      <w:r w:rsidR="009E22C4">
        <w:rPr>
          <w:sz w:val="28"/>
          <w:szCs w:val="28"/>
        </w:rPr>
        <w:t xml:space="preserve"> </w:t>
      </w:r>
      <w:r w:rsidRPr="009E22C4">
        <w:rPr>
          <w:sz w:val="28"/>
          <w:szCs w:val="28"/>
        </w:rPr>
        <w:t>об исполнении бюджета Вилегодск</w:t>
      </w:r>
      <w:r w:rsidR="00A43B29" w:rsidRPr="009E22C4">
        <w:rPr>
          <w:sz w:val="28"/>
          <w:szCs w:val="28"/>
        </w:rPr>
        <w:t>ого</w:t>
      </w:r>
      <w:r w:rsidRPr="009E22C4">
        <w:rPr>
          <w:sz w:val="28"/>
          <w:szCs w:val="28"/>
        </w:rPr>
        <w:t xml:space="preserve"> муниципальн</w:t>
      </w:r>
      <w:r w:rsidR="00A43B29" w:rsidRPr="009E22C4">
        <w:rPr>
          <w:sz w:val="28"/>
          <w:szCs w:val="28"/>
        </w:rPr>
        <w:t>ого округа Архангельской области</w:t>
      </w:r>
      <w:r w:rsidRPr="009E22C4">
        <w:rPr>
          <w:sz w:val="28"/>
          <w:szCs w:val="28"/>
        </w:rPr>
        <w:t xml:space="preserve"> за 20</w:t>
      </w:r>
      <w:r w:rsidR="002973AA" w:rsidRPr="009E22C4">
        <w:rPr>
          <w:sz w:val="28"/>
          <w:szCs w:val="28"/>
        </w:rPr>
        <w:t>2</w:t>
      </w:r>
      <w:r w:rsidR="00F15C3F" w:rsidRPr="009E22C4">
        <w:rPr>
          <w:sz w:val="28"/>
          <w:szCs w:val="28"/>
        </w:rPr>
        <w:t>3</w:t>
      </w:r>
      <w:r w:rsidRPr="009E22C4">
        <w:rPr>
          <w:sz w:val="28"/>
          <w:szCs w:val="28"/>
        </w:rPr>
        <w:t xml:space="preserve"> год, </w:t>
      </w:r>
      <w:r w:rsidR="003C7405" w:rsidRPr="009E22C4">
        <w:rPr>
          <w:sz w:val="28"/>
          <w:szCs w:val="28"/>
        </w:rPr>
        <w:t>Собрание депутатов</w:t>
      </w:r>
      <w:r w:rsidR="003C7405" w:rsidRPr="009E22C4">
        <w:rPr>
          <w:b/>
          <w:sz w:val="28"/>
          <w:szCs w:val="28"/>
        </w:rPr>
        <w:t xml:space="preserve"> РЕШИЛО</w:t>
      </w:r>
      <w:r w:rsidRPr="009E22C4">
        <w:rPr>
          <w:b/>
          <w:sz w:val="28"/>
          <w:szCs w:val="28"/>
        </w:rPr>
        <w:t>:</w:t>
      </w:r>
    </w:p>
    <w:p w:rsidR="000F018D" w:rsidRPr="009E22C4" w:rsidRDefault="00DF6804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1. </w:t>
      </w:r>
      <w:r w:rsidR="001750F1" w:rsidRPr="009E22C4">
        <w:rPr>
          <w:sz w:val="28"/>
          <w:szCs w:val="28"/>
        </w:rPr>
        <w:t>Утвердить отчет об исполнении бюджета Вилегодск</w:t>
      </w:r>
      <w:r w:rsidR="00A43B29" w:rsidRPr="009E22C4">
        <w:rPr>
          <w:sz w:val="28"/>
          <w:szCs w:val="28"/>
        </w:rPr>
        <w:t>ого</w:t>
      </w:r>
      <w:r w:rsidR="001750F1" w:rsidRPr="009E22C4">
        <w:rPr>
          <w:sz w:val="28"/>
          <w:szCs w:val="28"/>
        </w:rPr>
        <w:t xml:space="preserve"> муниципальн</w:t>
      </w:r>
      <w:r w:rsidR="00A43B29" w:rsidRPr="009E22C4">
        <w:rPr>
          <w:sz w:val="28"/>
          <w:szCs w:val="28"/>
        </w:rPr>
        <w:t>ого округа</w:t>
      </w:r>
      <w:r w:rsidR="001750F1" w:rsidRPr="009E22C4">
        <w:rPr>
          <w:sz w:val="28"/>
          <w:szCs w:val="28"/>
        </w:rPr>
        <w:t xml:space="preserve"> </w:t>
      </w:r>
      <w:r w:rsidR="00A43B29" w:rsidRPr="009E22C4">
        <w:rPr>
          <w:sz w:val="28"/>
          <w:szCs w:val="28"/>
        </w:rPr>
        <w:t xml:space="preserve">Архангельской области </w:t>
      </w:r>
      <w:r w:rsidR="001750F1" w:rsidRPr="009E22C4">
        <w:rPr>
          <w:sz w:val="28"/>
          <w:szCs w:val="28"/>
        </w:rPr>
        <w:t>за 20</w:t>
      </w:r>
      <w:r w:rsidR="002973AA" w:rsidRPr="009E22C4">
        <w:rPr>
          <w:sz w:val="28"/>
          <w:szCs w:val="28"/>
        </w:rPr>
        <w:t>2</w:t>
      </w:r>
      <w:r w:rsidR="00CF4B75" w:rsidRPr="009E22C4">
        <w:rPr>
          <w:sz w:val="28"/>
          <w:szCs w:val="28"/>
        </w:rPr>
        <w:t>3</w:t>
      </w:r>
      <w:r w:rsidR="001750F1" w:rsidRPr="009E22C4">
        <w:rPr>
          <w:sz w:val="28"/>
          <w:szCs w:val="28"/>
        </w:rPr>
        <w:t xml:space="preserve"> год по доходам</w:t>
      </w:r>
      <w:r w:rsidR="00A43B29" w:rsidRPr="009E22C4">
        <w:rPr>
          <w:sz w:val="28"/>
          <w:szCs w:val="28"/>
        </w:rPr>
        <w:t xml:space="preserve"> </w:t>
      </w:r>
      <w:r w:rsidR="001750F1" w:rsidRPr="009E22C4">
        <w:rPr>
          <w:sz w:val="28"/>
          <w:szCs w:val="28"/>
        </w:rPr>
        <w:t xml:space="preserve">в сумме </w:t>
      </w:r>
      <w:r w:rsidR="00CF4B75" w:rsidRPr="009E22C4">
        <w:rPr>
          <w:sz w:val="28"/>
          <w:szCs w:val="28"/>
        </w:rPr>
        <w:t>1 055 236 618,28</w:t>
      </w:r>
      <w:r w:rsidR="001750F1" w:rsidRPr="009E22C4">
        <w:rPr>
          <w:sz w:val="28"/>
          <w:szCs w:val="28"/>
        </w:rPr>
        <w:t xml:space="preserve"> руб</w:t>
      </w:r>
      <w:r w:rsidR="00B13D6F" w:rsidRPr="009E22C4">
        <w:rPr>
          <w:sz w:val="28"/>
          <w:szCs w:val="28"/>
        </w:rPr>
        <w:t>л</w:t>
      </w:r>
      <w:r w:rsidR="00201105" w:rsidRPr="009E22C4">
        <w:rPr>
          <w:sz w:val="28"/>
          <w:szCs w:val="28"/>
        </w:rPr>
        <w:t>ей</w:t>
      </w:r>
      <w:r w:rsidR="001750F1" w:rsidRPr="009E22C4">
        <w:rPr>
          <w:sz w:val="28"/>
          <w:szCs w:val="28"/>
        </w:rPr>
        <w:t xml:space="preserve">, по расходам в сумме </w:t>
      </w:r>
      <w:r w:rsidR="005B7EB5" w:rsidRPr="009E22C4">
        <w:rPr>
          <w:sz w:val="28"/>
          <w:szCs w:val="28"/>
        </w:rPr>
        <w:t>1</w:t>
      </w:r>
      <w:r w:rsidR="00CF4B75" w:rsidRPr="009E22C4">
        <w:rPr>
          <w:sz w:val="28"/>
          <w:szCs w:val="28"/>
        </w:rPr>
        <w:t> 063 702 734,36</w:t>
      </w:r>
      <w:r w:rsidR="000F018D" w:rsidRPr="009E22C4">
        <w:rPr>
          <w:sz w:val="28"/>
          <w:szCs w:val="28"/>
        </w:rPr>
        <w:t xml:space="preserve"> руб</w:t>
      </w:r>
      <w:r w:rsidR="00B13D6F" w:rsidRPr="009E22C4">
        <w:rPr>
          <w:sz w:val="28"/>
          <w:szCs w:val="28"/>
        </w:rPr>
        <w:t>лей.</w:t>
      </w:r>
    </w:p>
    <w:p w:rsidR="000F018D" w:rsidRPr="009E22C4" w:rsidRDefault="000F018D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2.</w:t>
      </w:r>
      <w:r w:rsidR="00DF6804" w:rsidRPr="009E22C4">
        <w:rPr>
          <w:sz w:val="28"/>
          <w:szCs w:val="28"/>
        </w:rPr>
        <w:t> </w:t>
      </w:r>
      <w:r w:rsidRPr="009E22C4">
        <w:rPr>
          <w:sz w:val="28"/>
          <w:szCs w:val="28"/>
        </w:rPr>
        <w:t xml:space="preserve">Утвердить исполнение бюджета </w:t>
      </w:r>
      <w:r w:rsidR="00A43B29" w:rsidRPr="009E22C4">
        <w:rPr>
          <w:sz w:val="28"/>
          <w:szCs w:val="28"/>
        </w:rPr>
        <w:t xml:space="preserve">Вилегодского муниципального округа Архангельской области </w:t>
      </w:r>
      <w:r w:rsidRPr="009E22C4">
        <w:rPr>
          <w:sz w:val="28"/>
          <w:szCs w:val="28"/>
        </w:rPr>
        <w:t>за 20</w:t>
      </w:r>
      <w:r w:rsidR="00A43B29" w:rsidRPr="009E22C4">
        <w:rPr>
          <w:sz w:val="28"/>
          <w:szCs w:val="28"/>
        </w:rPr>
        <w:t>2</w:t>
      </w:r>
      <w:r w:rsidR="00CF4B75" w:rsidRPr="009E22C4">
        <w:rPr>
          <w:sz w:val="28"/>
          <w:szCs w:val="28"/>
        </w:rPr>
        <w:t>3</w:t>
      </w:r>
      <w:r w:rsidRPr="009E22C4">
        <w:rPr>
          <w:sz w:val="28"/>
          <w:szCs w:val="28"/>
        </w:rPr>
        <w:t xml:space="preserve"> год:</w:t>
      </w:r>
    </w:p>
    <w:p w:rsidR="000F018D" w:rsidRPr="009E22C4" w:rsidRDefault="003D611F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-</w:t>
      </w:r>
      <w:r w:rsidR="0031574D" w:rsidRPr="009E22C4">
        <w:rPr>
          <w:sz w:val="28"/>
          <w:szCs w:val="28"/>
        </w:rPr>
        <w:t> </w:t>
      </w:r>
      <w:r w:rsidR="000F018D" w:rsidRPr="009E22C4">
        <w:rPr>
          <w:sz w:val="28"/>
          <w:szCs w:val="28"/>
        </w:rPr>
        <w:t>по источникам финансирования дефицита бюджета, согласно приложению № 1;</w:t>
      </w:r>
    </w:p>
    <w:p w:rsidR="000F018D" w:rsidRPr="009E22C4" w:rsidRDefault="000F018D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- по доходам, согласно приложению № 2;</w:t>
      </w:r>
    </w:p>
    <w:p w:rsidR="000F018D" w:rsidRPr="009E22C4" w:rsidRDefault="000F018D" w:rsidP="00793B0D">
      <w:pPr>
        <w:jc w:val="both"/>
        <w:rPr>
          <w:sz w:val="28"/>
          <w:szCs w:val="28"/>
          <w:highlight w:val="yellow"/>
        </w:rPr>
      </w:pPr>
      <w:r w:rsidRPr="009E22C4">
        <w:rPr>
          <w:sz w:val="28"/>
          <w:szCs w:val="28"/>
        </w:rPr>
        <w:tab/>
        <w:t>- по разделам</w:t>
      </w:r>
      <w:r w:rsidR="00B445D5" w:rsidRPr="009E22C4">
        <w:rPr>
          <w:sz w:val="28"/>
          <w:szCs w:val="28"/>
        </w:rPr>
        <w:t xml:space="preserve"> и</w:t>
      </w:r>
      <w:r w:rsidRPr="009E22C4">
        <w:rPr>
          <w:sz w:val="28"/>
          <w:szCs w:val="28"/>
        </w:rPr>
        <w:t xml:space="preserve"> подразделам </w:t>
      </w:r>
      <w:r w:rsidR="00E27780" w:rsidRPr="009E22C4">
        <w:rPr>
          <w:sz w:val="28"/>
          <w:szCs w:val="28"/>
        </w:rPr>
        <w:t>классификации расходов</w:t>
      </w:r>
      <w:r w:rsidR="00B445D5" w:rsidRPr="009E22C4">
        <w:rPr>
          <w:sz w:val="28"/>
          <w:szCs w:val="28"/>
        </w:rPr>
        <w:t xml:space="preserve"> бюджета</w:t>
      </w:r>
      <w:r w:rsidR="00C02CDF" w:rsidRPr="009E22C4">
        <w:rPr>
          <w:sz w:val="28"/>
          <w:szCs w:val="28"/>
        </w:rPr>
        <w:t>,</w:t>
      </w:r>
      <w:r w:rsidR="003560D1" w:rsidRPr="009E22C4">
        <w:rPr>
          <w:sz w:val="28"/>
          <w:szCs w:val="28"/>
        </w:rPr>
        <w:t xml:space="preserve"> </w:t>
      </w:r>
      <w:r w:rsidRPr="009E22C4">
        <w:rPr>
          <w:sz w:val="28"/>
          <w:szCs w:val="28"/>
        </w:rPr>
        <w:t>согласно приложению № 3;</w:t>
      </w:r>
    </w:p>
    <w:p w:rsidR="000F018D" w:rsidRPr="009E22C4" w:rsidRDefault="000F018D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- по ведомственной структуре расходов, согласно приложению № 4.</w:t>
      </w:r>
    </w:p>
    <w:p w:rsidR="000B1016" w:rsidRPr="009E22C4" w:rsidRDefault="0031574D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- </w:t>
      </w:r>
      <w:r w:rsidR="000B1016" w:rsidRPr="009E22C4">
        <w:rPr>
          <w:sz w:val="28"/>
          <w:szCs w:val="28"/>
        </w:rPr>
        <w:t>по муниципальным программам и непрограммным направления</w:t>
      </w:r>
      <w:r w:rsidR="00FC117E" w:rsidRPr="009E22C4">
        <w:rPr>
          <w:sz w:val="28"/>
          <w:szCs w:val="28"/>
        </w:rPr>
        <w:t>м</w:t>
      </w:r>
      <w:r w:rsidR="000B1016" w:rsidRPr="009E22C4">
        <w:rPr>
          <w:sz w:val="28"/>
          <w:szCs w:val="28"/>
        </w:rPr>
        <w:t xml:space="preserve"> деятельности, согласно приложению № 5.</w:t>
      </w:r>
    </w:p>
    <w:p w:rsidR="001750F1" w:rsidRPr="009E22C4" w:rsidRDefault="00DF6804" w:rsidP="00793B0D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  <w:t>3. </w:t>
      </w:r>
      <w:r w:rsidR="000F018D" w:rsidRPr="009E22C4">
        <w:rPr>
          <w:sz w:val="28"/>
          <w:szCs w:val="28"/>
        </w:rPr>
        <w:t xml:space="preserve">Утвердить использование резервного фонда администрации </w:t>
      </w:r>
      <w:r w:rsidR="00A43B29" w:rsidRPr="009E22C4">
        <w:rPr>
          <w:sz w:val="28"/>
          <w:szCs w:val="28"/>
        </w:rPr>
        <w:t>муниципального округа</w:t>
      </w:r>
      <w:r w:rsidR="000F018D" w:rsidRPr="009E22C4">
        <w:rPr>
          <w:sz w:val="28"/>
          <w:szCs w:val="28"/>
        </w:rPr>
        <w:t xml:space="preserve">, согласно </w:t>
      </w:r>
      <w:r w:rsidR="000B1016" w:rsidRPr="009E22C4">
        <w:rPr>
          <w:sz w:val="28"/>
          <w:szCs w:val="28"/>
        </w:rPr>
        <w:t>приложению № 6</w:t>
      </w:r>
      <w:r w:rsidR="000F018D" w:rsidRPr="009E22C4">
        <w:rPr>
          <w:sz w:val="28"/>
          <w:szCs w:val="28"/>
        </w:rPr>
        <w:t>.</w:t>
      </w:r>
      <w:r w:rsidR="001750F1" w:rsidRPr="009E22C4">
        <w:rPr>
          <w:sz w:val="28"/>
          <w:szCs w:val="28"/>
        </w:rPr>
        <w:t xml:space="preserve"> </w:t>
      </w:r>
    </w:p>
    <w:p w:rsidR="005650FF" w:rsidRDefault="000F018D" w:rsidP="003944E3">
      <w:pPr>
        <w:jc w:val="both"/>
        <w:rPr>
          <w:sz w:val="28"/>
          <w:szCs w:val="28"/>
        </w:rPr>
      </w:pPr>
      <w:r w:rsidRPr="009E22C4">
        <w:rPr>
          <w:sz w:val="28"/>
          <w:szCs w:val="28"/>
        </w:rPr>
        <w:tab/>
      </w:r>
      <w:r w:rsidR="003944E3" w:rsidRPr="009E22C4">
        <w:rPr>
          <w:sz w:val="28"/>
          <w:szCs w:val="28"/>
        </w:rPr>
        <w:t>4</w:t>
      </w:r>
      <w:r w:rsidR="005650FF" w:rsidRPr="009E22C4">
        <w:rPr>
          <w:sz w:val="28"/>
          <w:szCs w:val="28"/>
        </w:rPr>
        <w:t xml:space="preserve">. </w:t>
      </w:r>
      <w:r w:rsidR="000C63CB" w:rsidRPr="009E22C4">
        <w:rPr>
          <w:sz w:val="28"/>
          <w:szCs w:val="28"/>
        </w:rPr>
        <w:t>Сведения о численности муниципальных служащих органов местного самоуправления,</w:t>
      </w:r>
      <w:r w:rsidR="00C96E18" w:rsidRPr="009E22C4">
        <w:rPr>
          <w:sz w:val="28"/>
          <w:szCs w:val="28"/>
        </w:rPr>
        <w:t xml:space="preserve"> работников муниципальных </w:t>
      </w:r>
      <w:r w:rsidR="008846D1" w:rsidRPr="009E22C4">
        <w:rPr>
          <w:sz w:val="28"/>
          <w:szCs w:val="28"/>
        </w:rPr>
        <w:t>учреждений</w:t>
      </w:r>
      <w:r w:rsidR="000C63CB" w:rsidRPr="009E22C4">
        <w:rPr>
          <w:sz w:val="28"/>
          <w:szCs w:val="28"/>
        </w:rPr>
        <w:t xml:space="preserve"> за 20</w:t>
      </w:r>
      <w:r w:rsidR="002973AA" w:rsidRPr="009E22C4">
        <w:rPr>
          <w:sz w:val="28"/>
          <w:szCs w:val="28"/>
        </w:rPr>
        <w:t>2</w:t>
      </w:r>
      <w:r w:rsidR="00F15C3F" w:rsidRPr="009E22C4">
        <w:rPr>
          <w:sz w:val="28"/>
          <w:szCs w:val="28"/>
        </w:rPr>
        <w:t>3</w:t>
      </w:r>
      <w:r w:rsidR="000C63CB" w:rsidRPr="009E22C4">
        <w:rPr>
          <w:sz w:val="28"/>
          <w:szCs w:val="28"/>
        </w:rPr>
        <w:t xml:space="preserve"> год и н</w:t>
      </w:r>
      <w:r w:rsidR="005650FF" w:rsidRPr="009E22C4">
        <w:rPr>
          <w:sz w:val="28"/>
          <w:szCs w:val="28"/>
        </w:rPr>
        <w:t xml:space="preserve">астоящее решение опубликовать в муниципальной газете Вилегодского </w:t>
      </w:r>
      <w:r w:rsidR="00B57593" w:rsidRPr="009E22C4">
        <w:rPr>
          <w:sz w:val="28"/>
          <w:szCs w:val="28"/>
        </w:rPr>
        <w:t xml:space="preserve">муниципального </w:t>
      </w:r>
      <w:r w:rsidR="00A43B29" w:rsidRPr="009E22C4">
        <w:rPr>
          <w:sz w:val="28"/>
          <w:szCs w:val="28"/>
        </w:rPr>
        <w:t xml:space="preserve">округа </w:t>
      </w:r>
      <w:r w:rsidR="005650FF" w:rsidRPr="009E22C4">
        <w:rPr>
          <w:sz w:val="28"/>
          <w:szCs w:val="28"/>
        </w:rPr>
        <w:t>«Вестник Виледи».</w:t>
      </w:r>
      <w:r w:rsidR="00861501" w:rsidRPr="009E22C4">
        <w:rPr>
          <w:sz w:val="28"/>
          <w:szCs w:val="28"/>
        </w:rPr>
        <w:t xml:space="preserve"> </w:t>
      </w:r>
    </w:p>
    <w:p w:rsidR="009E22C4" w:rsidRDefault="009E22C4" w:rsidP="003944E3">
      <w:pPr>
        <w:jc w:val="both"/>
        <w:rPr>
          <w:sz w:val="28"/>
          <w:szCs w:val="28"/>
        </w:rPr>
      </w:pPr>
    </w:p>
    <w:p w:rsidR="009E22C4" w:rsidRPr="009E22C4" w:rsidRDefault="009E22C4" w:rsidP="003944E3">
      <w:pPr>
        <w:jc w:val="both"/>
        <w:rPr>
          <w:sz w:val="28"/>
          <w:szCs w:val="28"/>
        </w:rPr>
      </w:pPr>
    </w:p>
    <w:p w:rsidR="001C03FA" w:rsidRPr="009E22C4" w:rsidRDefault="001C03FA" w:rsidP="00DF6804">
      <w:pPr>
        <w:tabs>
          <w:tab w:val="right" w:pos="9354"/>
        </w:tabs>
        <w:rPr>
          <w:sz w:val="28"/>
          <w:szCs w:val="28"/>
        </w:rPr>
      </w:pPr>
      <w:r w:rsidRPr="009E22C4">
        <w:rPr>
          <w:sz w:val="28"/>
          <w:szCs w:val="28"/>
        </w:rPr>
        <w:t>Председатель</w:t>
      </w:r>
      <w:r w:rsidR="00DF6804" w:rsidRPr="009E22C4">
        <w:rPr>
          <w:sz w:val="28"/>
          <w:szCs w:val="28"/>
        </w:rPr>
        <w:t xml:space="preserve"> Собрания депутатов</w:t>
      </w:r>
      <w:r w:rsidR="00DF6804" w:rsidRPr="009E22C4">
        <w:rPr>
          <w:sz w:val="28"/>
          <w:szCs w:val="28"/>
        </w:rPr>
        <w:tab/>
      </w:r>
      <w:r w:rsidR="002973AA" w:rsidRPr="009E22C4">
        <w:rPr>
          <w:sz w:val="28"/>
          <w:szCs w:val="28"/>
        </w:rPr>
        <w:t>С.А. Устюженко</w:t>
      </w:r>
    </w:p>
    <w:p w:rsidR="009E22C4" w:rsidRDefault="009E22C4" w:rsidP="0087017A">
      <w:pPr>
        <w:rPr>
          <w:sz w:val="28"/>
          <w:szCs w:val="28"/>
        </w:rPr>
      </w:pPr>
    </w:p>
    <w:p w:rsidR="009E22C4" w:rsidRDefault="009E22C4" w:rsidP="002973AA">
      <w:pPr>
        <w:tabs>
          <w:tab w:val="right" w:pos="9354"/>
        </w:tabs>
        <w:rPr>
          <w:sz w:val="28"/>
          <w:szCs w:val="28"/>
        </w:rPr>
      </w:pPr>
    </w:p>
    <w:p w:rsidR="00E70DF1" w:rsidRDefault="009E22C4" w:rsidP="002973AA">
      <w:pPr>
        <w:tabs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>И.О. г</w:t>
      </w:r>
      <w:r w:rsidR="0061724A" w:rsidRPr="009E22C4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="006944FD" w:rsidRPr="009E22C4">
        <w:rPr>
          <w:sz w:val="28"/>
          <w:szCs w:val="28"/>
        </w:rPr>
        <w:t xml:space="preserve">Вилегодского </w:t>
      </w:r>
      <w:r w:rsidR="0061724A" w:rsidRPr="009E22C4">
        <w:rPr>
          <w:sz w:val="28"/>
          <w:szCs w:val="28"/>
        </w:rPr>
        <w:t>муниципального</w:t>
      </w:r>
      <w:r w:rsidR="0087017A" w:rsidRPr="009E22C4">
        <w:rPr>
          <w:sz w:val="28"/>
          <w:szCs w:val="28"/>
        </w:rPr>
        <w:t xml:space="preserve"> </w:t>
      </w:r>
      <w:r w:rsidR="002973AA" w:rsidRPr="009E22C4">
        <w:rPr>
          <w:sz w:val="28"/>
          <w:szCs w:val="28"/>
        </w:rPr>
        <w:t>округа</w:t>
      </w:r>
      <w:r w:rsidR="00F60259" w:rsidRPr="009E22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С.Л. Елезов</w:t>
      </w:r>
    </w:p>
    <w:sectPr w:rsidR="00E70DF1" w:rsidSect="009E22C4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02B" w:rsidRDefault="00DB302B" w:rsidP="004C03E6">
      <w:r>
        <w:separator/>
      </w:r>
    </w:p>
  </w:endnote>
  <w:endnote w:type="continuationSeparator" w:id="0">
    <w:p w:rsidR="00DB302B" w:rsidRDefault="00DB302B" w:rsidP="004C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02B" w:rsidRDefault="00DB302B" w:rsidP="004C03E6">
      <w:r>
        <w:separator/>
      </w:r>
    </w:p>
  </w:footnote>
  <w:footnote w:type="continuationSeparator" w:id="0">
    <w:p w:rsidR="00DB302B" w:rsidRDefault="00DB302B" w:rsidP="004C0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BFB"/>
    <w:multiLevelType w:val="hybridMultilevel"/>
    <w:tmpl w:val="6BFE602E"/>
    <w:lvl w:ilvl="0" w:tplc="07440D4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217234"/>
    <w:multiLevelType w:val="hybridMultilevel"/>
    <w:tmpl w:val="FB52397C"/>
    <w:lvl w:ilvl="0" w:tplc="22161F9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" w15:restartNumberingAfterBreak="0">
    <w:nsid w:val="33556E9B"/>
    <w:multiLevelType w:val="hybridMultilevel"/>
    <w:tmpl w:val="23F0E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250F5"/>
    <w:multiLevelType w:val="singleLevel"/>
    <w:tmpl w:val="F634C2EC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39B647A8"/>
    <w:multiLevelType w:val="hybridMultilevel"/>
    <w:tmpl w:val="E23E216E"/>
    <w:lvl w:ilvl="0" w:tplc="9DA43BC8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BC708AA"/>
    <w:multiLevelType w:val="hybridMultilevel"/>
    <w:tmpl w:val="3C0AD62C"/>
    <w:lvl w:ilvl="0" w:tplc="0419000F">
      <w:start w:val="1"/>
      <w:numFmt w:val="decimal"/>
      <w:lvlText w:val="%1."/>
      <w:lvlJc w:val="left"/>
      <w:pPr>
        <w:tabs>
          <w:tab w:val="num" w:pos="1545"/>
        </w:tabs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6" w15:restartNumberingAfterBreak="0">
    <w:nsid w:val="3D4B30A1"/>
    <w:multiLevelType w:val="multilevel"/>
    <w:tmpl w:val="82D247CA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0082339"/>
    <w:multiLevelType w:val="multilevel"/>
    <w:tmpl w:val="A5649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326773"/>
    <w:multiLevelType w:val="hybridMultilevel"/>
    <w:tmpl w:val="D86C24CC"/>
    <w:lvl w:ilvl="0" w:tplc="E9E8F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0620B0">
      <w:numFmt w:val="none"/>
      <w:lvlText w:val=""/>
      <w:lvlJc w:val="left"/>
      <w:pPr>
        <w:tabs>
          <w:tab w:val="num" w:pos="360"/>
        </w:tabs>
      </w:pPr>
    </w:lvl>
    <w:lvl w:ilvl="2" w:tplc="8B04A6EE">
      <w:numFmt w:val="none"/>
      <w:lvlText w:val=""/>
      <w:lvlJc w:val="left"/>
      <w:pPr>
        <w:tabs>
          <w:tab w:val="num" w:pos="360"/>
        </w:tabs>
      </w:pPr>
    </w:lvl>
    <w:lvl w:ilvl="3" w:tplc="89BEBF20">
      <w:numFmt w:val="none"/>
      <w:lvlText w:val=""/>
      <w:lvlJc w:val="left"/>
      <w:pPr>
        <w:tabs>
          <w:tab w:val="num" w:pos="360"/>
        </w:tabs>
      </w:pPr>
    </w:lvl>
    <w:lvl w:ilvl="4" w:tplc="A4BA0908">
      <w:numFmt w:val="none"/>
      <w:lvlText w:val=""/>
      <w:lvlJc w:val="left"/>
      <w:pPr>
        <w:tabs>
          <w:tab w:val="num" w:pos="360"/>
        </w:tabs>
      </w:pPr>
    </w:lvl>
    <w:lvl w:ilvl="5" w:tplc="F04AC98A">
      <w:numFmt w:val="none"/>
      <w:lvlText w:val=""/>
      <w:lvlJc w:val="left"/>
      <w:pPr>
        <w:tabs>
          <w:tab w:val="num" w:pos="360"/>
        </w:tabs>
      </w:pPr>
    </w:lvl>
    <w:lvl w:ilvl="6" w:tplc="3982ABB6">
      <w:numFmt w:val="none"/>
      <w:lvlText w:val=""/>
      <w:lvlJc w:val="left"/>
      <w:pPr>
        <w:tabs>
          <w:tab w:val="num" w:pos="360"/>
        </w:tabs>
      </w:pPr>
    </w:lvl>
    <w:lvl w:ilvl="7" w:tplc="0A78E0CC">
      <w:numFmt w:val="none"/>
      <w:lvlText w:val=""/>
      <w:lvlJc w:val="left"/>
      <w:pPr>
        <w:tabs>
          <w:tab w:val="num" w:pos="360"/>
        </w:tabs>
      </w:pPr>
    </w:lvl>
    <w:lvl w:ilvl="8" w:tplc="6CDA662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9FB592B"/>
    <w:multiLevelType w:val="hybridMultilevel"/>
    <w:tmpl w:val="07C8C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3467E7"/>
    <w:multiLevelType w:val="hybridMultilevel"/>
    <w:tmpl w:val="A5649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6141B2"/>
    <w:multiLevelType w:val="multilevel"/>
    <w:tmpl w:val="0B9E12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3607EA8"/>
    <w:multiLevelType w:val="hybridMultilevel"/>
    <w:tmpl w:val="AE581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975543"/>
    <w:multiLevelType w:val="hybridMultilevel"/>
    <w:tmpl w:val="77661FC6"/>
    <w:lvl w:ilvl="0" w:tplc="5A04CF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607035"/>
    <w:multiLevelType w:val="hybridMultilevel"/>
    <w:tmpl w:val="D2A247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14"/>
  </w:num>
  <w:num w:numId="5">
    <w:abstractNumId w:val="9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11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42"/>
    <w:rsid w:val="000042EB"/>
    <w:rsid w:val="00005497"/>
    <w:rsid w:val="00006286"/>
    <w:rsid w:val="00014B9B"/>
    <w:rsid w:val="00027DE1"/>
    <w:rsid w:val="00032206"/>
    <w:rsid w:val="0005269B"/>
    <w:rsid w:val="00055842"/>
    <w:rsid w:val="00057D58"/>
    <w:rsid w:val="00064C97"/>
    <w:rsid w:val="00065C40"/>
    <w:rsid w:val="0007017E"/>
    <w:rsid w:val="000743EF"/>
    <w:rsid w:val="00087285"/>
    <w:rsid w:val="00092A82"/>
    <w:rsid w:val="0009443D"/>
    <w:rsid w:val="0009676A"/>
    <w:rsid w:val="000A26A4"/>
    <w:rsid w:val="000B0A70"/>
    <w:rsid w:val="000B1016"/>
    <w:rsid w:val="000B57DA"/>
    <w:rsid w:val="000B67C3"/>
    <w:rsid w:val="000C0B7C"/>
    <w:rsid w:val="000C1FCA"/>
    <w:rsid w:val="000C63CB"/>
    <w:rsid w:val="000E1BA1"/>
    <w:rsid w:val="000E3C69"/>
    <w:rsid w:val="000F018D"/>
    <w:rsid w:val="000F1455"/>
    <w:rsid w:val="000F205A"/>
    <w:rsid w:val="000F632C"/>
    <w:rsid w:val="00102A37"/>
    <w:rsid w:val="00106AD7"/>
    <w:rsid w:val="00114F5A"/>
    <w:rsid w:val="00137EE0"/>
    <w:rsid w:val="00140AEF"/>
    <w:rsid w:val="00147AE6"/>
    <w:rsid w:val="00155659"/>
    <w:rsid w:val="00164BD1"/>
    <w:rsid w:val="00170231"/>
    <w:rsid w:val="001750F1"/>
    <w:rsid w:val="0018605C"/>
    <w:rsid w:val="00194E65"/>
    <w:rsid w:val="00195980"/>
    <w:rsid w:val="00197194"/>
    <w:rsid w:val="001A0FA1"/>
    <w:rsid w:val="001A5A2C"/>
    <w:rsid w:val="001B114C"/>
    <w:rsid w:val="001B11E5"/>
    <w:rsid w:val="001B3081"/>
    <w:rsid w:val="001B6E69"/>
    <w:rsid w:val="001B761F"/>
    <w:rsid w:val="001C03FA"/>
    <w:rsid w:val="001C29D6"/>
    <w:rsid w:val="001D069A"/>
    <w:rsid w:val="001F0F4D"/>
    <w:rsid w:val="001F4216"/>
    <w:rsid w:val="001F4EE6"/>
    <w:rsid w:val="00201105"/>
    <w:rsid w:val="00213D3D"/>
    <w:rsid w:val="00216CCA"/>
    <w:rsid w:val="002177E0"/>
    <w:rsid w:val="00222DA2"/>
    <w:rsid w:val="002237E8"/>
    <w:rsid w:val="002329C6"/>
    <w:rsid w:val="00240AED"/>
    <w:rsid w:val="0024327E"/>
    <w:rsid w:val="00243C19"/>
    <w:rsid w:val="00263964"/>
    <w:rsid w:val="00274247"/>
    <w:rsid w:val="00280782"/>
    <w:rsid w:val="002842DF"/>
    <w:rsid w:val="0028504B"/>
    <w:rsid w:val="0029021D"/>
    <w:rsid w:val="002973AA"/>
    <w:rsid w:val="002A0E80"/>
    <w:rsid w:val="002A5E48"/>
    <w:rsid w:val="002A6AE1"/>
    <w:rsid w:val="002A6F77"/>
    <w:rsid w:val="002B5370"/>
    <w:rsid w:val="002C06AF"/>
    <w:rsid w:val="002E294A"/>
    <w:rsid w:val="002E7234"/>
    <w:rsid w:val="002F18AA"/>
    <w:rsid w:val="00304514"/>
    <w:rsid w:val="0030482C"/>
    <w:rsid w:val="00305F31"/>
    <w:rsid w:val="003103B8"/>
    <w:rsid w:val="00311AD2"/>
    <w:rsid w:val="0031574D"/>
    <w:rsid w:val="00321A56"/>
    <w:rsid w:val="00327A08"/>
    <w:rsid w:val="0033632E"/>
    <w:rsid w:val="00340099"/>
    <w:rsid w:val="00341AA0"/>
    <w:rsid w:val="00344B6C"/>
    <w:rsid w:val="00350173"/>
    <w:rsid w:val="003560D1"/>
    <w:rsid w:val="00360993"/>
    <w:rsid w:val="003631E7"/>
    <w:rsid w:val="0037034E"/>
    <w:rsid w:val="00370BE6"/>
    <w:rsid w:val="00373CD7"/>
    <w:rsid w:val="00374460"/>
    <w:rsid w:val="003803B8"/>
    <w:rsid w:val="003820F1"/>
    <w:rsid w:val="0038267C"/>
    <w:rsid w:val="00383528"/>
    <w:rsid w:val="00385BEC"/>
    <w:rsid w:val="00387272"/>
    <w:rsid w:val="0039107B"/>
    <w:rsid w:val="003944E3"/>
    <w:rsid w:val="0039761D"/>
    <w:rsid w:val="003A7EE5"/>
    <w:rsid w:val="003C7405"/>
    <w:rsid w:val="003D597C"/>
    <w:rsid w:val="003D611F"/>
    <w:rsid w:val="003E4C28"/>
    <w:rsid w:val="003F2107"/>
    <w:rsid w:val="0040772F"/>
    <w:rsid w:val="00412C56"/>
    <w:rsid w:val="00413979"/>
    <w:rsid w:val="00420E50"/>
    <w:rsid w:val="004326C6"/>
    <w:rsid w:val="00433057"/>
    <w:rsid w:val="0043429B"/>
    <w:rsid w:val="0043432A"/>
    <w:rsid w:val="00435A0C"/>
    <w:rsid w:val="00436563"/>
    <w:rsid w:val="004400F7"/>
    <w:rsid w:val="00456635"/>
    <w:rsid w:val="00462D78"/>
    <w:rsid w:val="00490940"/>
    <w:rsid w:val="004910DD"/>
    <w:rsid w:val="0049370E"/>
    <w:rsid w:val="004979E9"/>
    <w:rsid w:val="00497E0A"/>
    <w:rsid w:val="004A42E8"/>
    <w:rsid w:val="004C03E6"/>
    <w:rsid w:val="004C132C"/>
    <w:rsid w:val="004C32FE"/>
    <w:rsid w:val="004C6043"/>
    <w:rsid w:val="004D61F5"/>
    <w:rsid w:val="004E7875"/>
    <w:rsid w:val="004F7BEE"/>
    <w:rsid w:val="00507267"/>
    <w:rsid w:val="00513A77"/>
    <w:rsid w:val="00520E15"/>
    <w:rsid w:val="00522AF8"/>
    <w:rsid w:val="00527BE7"/>
    <w:rsid w:val="005300F0"/>
    <w:rsid w:val="005332A5"/>
    <w:rsid w:val="00543FC7"/>
    <w:rsid w:val="00547633"/>
    <w:rsid w:val="00557CC8"/>
    <w:rsid w:val="005650FF"/>
    <w:rsid w:val="00574195"/>
    <w:rsid w:val="00580A52"/>
    <w:rsid w:val="00583254"/>
    <w:rsid w:val="0059460B"/>
    <w:rsid w:val="00595EA3"/>
    <w:rsid w:val="005A34C0"/>
    <w:rsid w:val="005A505E"/>
    <w:rsid w:val="005B7EB5"/>
    <w:rsid w:val="005C409F"/>
    <w:rsid w:val="005C6EE7"/>
    <w:rsid w:val="005D02D9"/>
    <w:rsid w:val="005E2727"/>
    <w:rsid w:val="005F366D"/>
    <w:rsid w:val="005F66E5"/>
    <w:rsid w:val="005F68F6"/>
    <w:rsid w:val="00602267"/>
    <w:rsid w:val="006043C6"/>
    <w:rsid w:val="00611DBD"/>
    <w:rsid w:val="0061566B"/>
    <w:rsid w:val="00616047"/>
    <w:rsid w:val="0061724A"/>
    <w:rsid w:val="00632954"/>
    <w:rsid w:val="006504B1"/>
    <w:rsid w:val="00654F79"/>
    <w:rsid w:val="006674CC"/>
    <w:rsid w:val="006714ED"/>
    <w:rsid w:val="006944FD"/>
    <w:rsid w:val="006B3B0C"/>
    <w:rsid w:val="006B43F2"/>
    <w:rsid w:val="006B796B"/>
    <w:rsid w:val="006D445F"/>
    <w:rsid w:val="006E32F5"/>
    <w:rsid w:val="006E44A8"/>
    <w:rsid w:val="006E68DC"/>
    <w:rsid w:val="00703BD7"/>
    <w:rsid w:val="007061C8"/>
    <w:rsid w:val="00711FEC"/>
    <w:rsid w:val="00712260"/>
    <w:rsid w:val="00714FBC"/>
    <w:rsid w:val="0072207E"/>
    <w:rsid w:val="00722A50"/>
    <w:rsid w:val="00726BD1"/>
    <w:rsid w:val="00734C1B"/>
    <w:rsid w:val="00747C36"/>
    <w:rsid w:val="0076617D"/>
    <w:rsid w:val="0077021E"/>
    <w:rsid w:val="00773F78"/>
    <w:rsid w:val="007775E8"/>
    <w:rsid w:val="0078302D"/>
    <w:rsid w:val="007834C3"/>
    <w:rsid w:val="007836E1"/>
    <w:rsid w:val="00793B0D"/>
    <w:rsid w:val="00793E61"/>
    <w:rsid w:val="007B7638"/>
    <w:rsid w:val="007B7F48"/>
    <w:rsid w:val="007C5CE6"/>
    <w:rsid w:val="007D0F15"/>
    <w:rsid w:val="007D10A7"/>
    <w:rsid w:val="007D7242"/>
    <w:rsid w:val="007E7810"/>
    <w:rsid w:val="007F031F"/>
    <w:rsid w:val="007F30B4"/>
    <w:rsid w:val="008055DB"/>
    <w:rsid w:val="00813302"/>
    <w:rsid w:val="008137F5"/>
    <w:rsid w:val="008340EB"/>
    <w:rsid w:val="00837087"/>
    <w:rsid w:val="008442DD"/>
    <w:rsid w:val="008501DB"/>
    <w:rsid w:val="008566E9"/>
    <w:rsid w:val="00861501"/>
    <w:rsid w:val="00862A1B"/>
    <w:rsid w:val="00865C69"/>
    <w:rsid w:val="0087017A"/>
    <w:rsid w:val="00870620"/>
    <w:rsid w:val="0087423B"/>
    <w:rsid w:val="008754A9"/>
    <w:rsid w:val="008846D1"/>
    <w:rsid w:val="00893D53"/>
    <w:rsid w:val="0089662F"/>
    <w:rsid w:val="008B52BE"/>
    <w:rsid w:val="008B5645"/>
    <w:rsid w:val="008C2241"/>
    <w:rsid w:val="008C66AC"/>
    <w:rsid w:val="008D1FD9"/>
    <w:rsid w:val="008E1ADD"/>
    <w:rsid w:val="008E688B"/>
    <w:rsid w:val="008E72EF"/>
    <w:rsid w:val="008F1938"/>
    <w:rsid w:val="008F3C8B"/>
    <w:rsid w:val="008F5C6F"/>
    <w:rsid w:val="00901D78"/>
    <w:rsid w:val="0091270D"/>
    <w:rsid w:val="00912A78"/>
    <w:rsid w:val="00914AC4"/>
    <w:rsid w:val="00924CED"/>
    <w:rsid w:val="00926620"/>
    <w:rsid w:val="00947DA8"/>
    <w:rsid w:val="009545A1"/>
    <w:rsid w:val="0096061C"/>
    <w:rsid w:val="00966F3B"/>
    <w:rsid w:val="00970CAB"/>
    <w:rsid w:val="009762B2"/>
    <w:rsid w:val="0098118B"/>
    <w:rsid w:val="00992F38"/>
    <w:rsid w:val="0099430F"/>
    <w:rsid w:val="009948AA"/>
    <w:rsid w:val="009A6ED1"/>
    <w:rsid w:val="009B03BE"/>
    <w:rsid w:val="009B4CA7"/>
    <w:rsid w:val="009B6064"/>
    <w:rsid w:val="009C005F"/>
    <w:rsid w:val="009D48A0"/>
    <w:rsid w:val="009D5102"/>
    <w:rsid w:val="009E22C4"/>
    <w:rsid w:val="009F224C"/>
    <w:rsid w:val="009F40AE"/>
    <w:rsid w:val="00A0418B"/>
    <w:rsid w:val="00A11DE6"/>
    <w:rsid w:val="00A129D4"/>
    <w:rsid w:val="00A21F05"/>
    <w:rsid w:val="00A22585"/>
    <w:rsid w:val="00A25600"/>
    <w:rsid w:val="00A43574"/>
    <w:rsid w:val="00A43B29"/>
    <w:rsid w:val="00A83A6E"/>
    <w:rsid w:val="00A946A5"/>
    <w:rsid w:val="00AA788E"/>
    <w:rsid w:val="00AB0959"/>
    <w:rsid w:val="00AB5926"/>
    <w:rsid w:val="00AB79CF"/>
    <w:rsid w:val="00AD3695"/>
    <w:rsid w:val="00AD3A6F"/>
    <w:rsid w:val="00AD522D"/>
    <w:rsid w:val="00AE261A"/>
    <w:rsid w:val="00AE3ADB"/>
    <w:rsid w:val="00AF0C23"/>
    <w:rsid w:val="00AF6328"/>
    <w:rsid w:val="00AF6EF5"/>
    <w:rsid w:val="00AF762E"/>
    <w:rsid w:val="00B033FE"/>
    <w:rsid w:val="00B11385"/>
    <w:rsid w:val="00B13735"/>
    <w:rsid w:val="00B13D6F"/>
    <w:rsid w:val="00B147E9"/>
    <w:rsid w:val="00B15B3A"/>
    <w:rsid w:val="00B23501"/>
    <w:rsid w:val="00B24AD1"/>
    <w:rsid w:val="00B3295F"/>
    <w:rsid w:val="00B445D5"/>
    <w:rsid w:val="00B44EA6"/>
    <w:rsid w:val="00B51766"/>
    <w:rsid w:val="00B52EC4"/>
    <w:rsid w:val="00B57593"/>
    <w:rsid w:val="00B57E6B"/>
    <w:rsid w:val="00B64A18"/>
    <w:rsid w:val="00B732F8"/>
    <w:rsid w:val="00B74B08"/>
    <w:rsid w:val="00B752FF"/>
    <w:rsid w:val="00B80C03"/>
    <w:rsid w:val="00B82969"/>
    <w:rsid w:val="00B8301D"/>
    <w:rsid w:val="00B92F73"/>
    <w:rsid w:val="00BB40FC"/>
    <w:rsid w:val="00BB4627"/>
    <w:rsid w:val="00BB61CD"/>
    <w:rsid w:val="00BC420B"/>
    <w:rsid w:val="00BD348E"/>
    <w:rsid w:val="00BF200D"/>
    <w:rsid w:val="00BF48FB"/>
    <w:rsid w:val="00C02CDF"/>
    <w:rsid w:val="00C06A35"/>
    <w:rsid w:val="00C07BEB"/>
    <w:rsid w:val="00C157EA"/>
    <w:rsid w:val="00C17B3D"/>
    <w:rsid w:val="00C225F3"/>
    <w:rsid w:val="00C25275"/>
    <w:rsid w:val="00C325AF"/>
    <w:rsid w:val="00C470A6"/>
    <w:rsid w:val="00C60181"/>
    <w:rsid w:val="00C64983"/>
    <w:rsid w:val="00C707F8"/>
    <w:rsid w:val="00C87318"/>
    <w:rsid w:val="00C87C9F"/>
    <w:rsid w:val="00C96E18"/>
    <w:rsid w:val="00CA57AA"/>
    <w:rsid w:val="00CB3458"/>
    <w:rsid w:val="00CB4B53"/>
    <w:rsid w:val="00CB7E8F"/>
    <w:rsid w:val="00CC2D26"/>
    <w:rsid w:val="00CC7C96"/>
    <w:rsid w:val="00CD079B"/>
    <w:rsid w:val="00CD2362"/>
    <w:rsid w:val="00CF2CB7"/>
    <w:rsid w:val="00CF39E4"/>
    <w:rsid w:val="00CF4B75"/>
    <w:rsid w:val="00D0301D"/>
    <w:rsid w:val="00D03224"/>
    <w:rsid w:val="00D04F1F"/>
    <w:rsid w:val="00D060E2"/>
    <w:rsid w:val="00D1636E"/>
    <w:rsid w:val="00D3461F"/>
    <w:rsid w:val="00D50BCA"/>
    <w:rsid w:val="00D53EA4"/>
    <w:rsid w:val="00D57C2D"/>
    <w:rsid w:val="00D61781"/>
    <w:rsid w:val="00D671EE"/>
    <w:rsid w:val="00D96B07"/>
    <w:rsid w:val="00DA3418"/>
    <w:rsid w:val="00DB302B"/>
    <w:rsid w:val="00DB3C1C"/>
    <w:rsid w:val="00DB4ADE"/>
    <w:rsid w:val="00DB50B5"/>
    <w:rsid w:val="00DE4F8A"/>
    <w:rsid w:val="00DF457D"/>
    <w:rsid w:val="00DF6804"/>
    <w:rsid w:val="00E27780"/>
    <w:rsid w:val="00E30270"/>
    <w:rsid w:val="00E44921"/>
    <w:rsid w:val="00E45AF0"/>
    <w:rsid w:val="00E53801"/>
    <w:rsid w:val="00E60722"/>
    <w:rsid w:val="00E633CC"/>
    <w:rsid w:val="00E6552B"/>
    <w:rsid w:val="00E66AC2"/>
    <w:rsid w:val="00E70DF1"/>
    <w:rsid w:val="00E745C6"/>
    <w:rsid w:val="00E76F58"/>
    <w:rsid w:val="00E77EF4"/>
    <w:rsid w:val="00E80B4C"/>
    <w:rsid w:val="00EC55F2"/>
    <w:rsid w:val="00ED02FD"/>
    <w:rsid w:val="00ED73A4"/>
    <w:rsid w:val="00EE26B2"/>
    <w:rsid w:val="00EE7B1D"/>
    <w:rsid w:val="00EF0AB6"/>
    <w:rsid w:val="00F01FDC"/>
    <w:rsid w:val="00F05662"/>
    <w:rsid w:val="00F06494"/>
    <w:rsid w:val="00F15C3F"/>
    <w:rsid w:val="00F25109"/>
    <w:rsid w:val="00F30F11"/>
    <w:rsid w:val="00F32743"/>
    <w:rsid w:val="00F33665"/>
    <w:rsid w:val="00F52555"/>
    <w:rsid w:val="00F60259"/>
    <w:rsid w:val="00F60CCE"/>
    <w:rsid w:val="00F6545F"/>
    <w:rsid w:val="00F702D3"/>
    <w:rsid w:val="00F7581E"/>
    <w:rsid w:val="00F91498"/>
    <w:rsid w:val="00FB462B"/>
    <w:rsid w:val="00FB5C3A"/>
    <w:rsid w:val="00FC117E"/>
    <w:rsid w:val="00FC1ACB"/>
    <w:rsid w:val="00FC2168"/>
    <w:rsid w:val="00FC47D8"/>
    <w:rsid w:val="00FD6FA8"/>
    <w:rsid w:val="00FF59DD"/>
    <w:rsid w:val="00FF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48B42"/>
  <w15:chartTrackingRefBased/>
  <w15:docId w15:val="{D318FDAA-E227-4533-8395-1F46A9EF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7E8"/>
    <w:rPr>
      <w:sz w:val="24"/>
      <w:szCs w:val="24"/>
    </w:rPr>
  </w:style>
  <w:style w:type="paragraph" w:styleId="1">
    <w:name w:val="heading 1"/>
    <w:basedOn w:val="a"/>
    <w:next w:val="a"/>
    <w:qFormat/>
    <w:rsid w:val="007D7242"/>
    <w:pPr>
      <w:keepNext/>
      <w:overflowPunct w:val="0"/>
      <w:autoSpaceDE w:val="0"/>
      <w:autoSpaceDN w:val="0"/>
      <w:adjustRightInd w:val="0"/>
      <w:ind w:left="1440" w:firstLine="720"/>
      <w:textAlignment w:val="baseline"/>
      <w:outlineLvl w:val="0"/>
    </w:pPr>
    <w:rPr>
      <w:rFonts w:ascii="Times New Roman CYR" w:hAnsi="Times New Roman CYR"/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firstLine="360"/>
      <w:jc w:val="both"/>
    </w:pPr>
  </w:style>
  <w:style w:type="paragraph" w:styleId="2">
    <w:name w:val="Body Text Indent 2"/>
    <w:basedOn w:val="a"/>
    <w:pPr>
      <w:ind w:left="708" w:hanging="348"/>
      <w:jc w:val="both"/>
    </w:pPr>
  </w:style>
  <w:style w:type="table" w:styleId="a5">
    <w:name w:val="Table Grid"/>
    <w:basedOn w:val="a1"/>
    <w:rsid w:val="002177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C03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C03E6"/>
    <w:rPr>
      <w:sz w:val="24"/>
      <w:szCs w:val="24"/>
    </w:rPr>
  </w:style>
  <w:style w:type="paragraph" w:styleId="a8">
    <w:name w:val="footer"/>
    <w:basedOn w:val="a"/>
    <w:link w:val="a9"/>
    <w:rsid w:val="004C03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C03E6"/>
    <w:rPr>
      <w:sz w:val="24"/>
      <w:szCs w:val="24"/>
    </w:rPr>
  </w:style>
  <w:style w:type="paragraph" w:styleId="aa">
    <w:name w:val="Balloon Text"/>
    <w:basedOn w:val="a"/>
    <w:semiHidden/>
    <w:rsid w:val="00E633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«ВИЛЕГОДСКИЙ РАЙОН»</vt:lpstr>
    </vt:vector>
  </TitlesOfParts>
  <Company>Otdel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«ВИЛЕГОДСКИЙ РАЙОН»</dc:title>
  <dc:subject/>
  <dc:creator>FIN2</dc:creator>
  <cp:keywords/>
  <cp:lastModifiedBy>User-PC</cp:lastModifiedBy>
  <cp:revision>4</cp:revision>
  <cp:lastPrinted>2024-04-26T10:20:00Z</cp:lastPrinted>
  <dcterms:created xsi:type="dcterms:W3CDTF">2024-04-26T10:20:00Z</dcterms:created>
  <dcterms:modified xsi:type="dcterms:W3CDTF">2024-04-26T10:20:00Z</dcterms:modified>
</cp:coreProperties>
</file>