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7C9AF" w14:textId="3BED1D7F" w:rsidR="0088062B" w:rsidRPr="003070D2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70D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5EA12766" w14:textId="77777777" w:rsidR="0088062B" w:rsidRPr="003070D2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70D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67715250" w14:textId="77777777" w:rsidR="0088062B" w:rsidRPr="003070D2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70D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14:paraId="016FB43D" w14:textId="77777777" w:rsidR="0088062B" w:rsidRPr="003070D2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070D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35622E3A" w14:textId="77777777" w:rsidR="0088062B" w:rsidRPr="003070D2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294250A" w14:textId="77777777" w:rsidR="0088062B" w:rsidRPr="003070D2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70D2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585DB7F7" w14:textId="77777777" w:rsidR="0088062B" w:rsidRPr="003070D2" w:rsidRDefault="0088062B" w:rsidP="008806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14:paraId="1E675593" w14:textId="65E5E114" w:rsidR="0088062B" w:rsidRPr="00551F4C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1F4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A333B4" w:rsidRPr="00551F4C">
        <w:rPr>
          <w:rFonts w:ascii="Times New Roman" w:eastAsia="Times New Roman" w:hAnsi="Times New Roman"/>
          <w:sz w:val="28"/>
          <w:szCs w:val="28"/>
          <w:lang w:eastAsia="ru-RU"/>
        </w:rPr>
        <w:t>25 апреля</w:t>
      </w:r>
      <w:r w:rsidRPr="00551F4C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3070D2" w:rsidRPr="00551F4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51F4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551F4C" w:rsidRPr="00551F4C">
        <w:rPr>
          <w:rFonts w:ascii="Times New Roman" w:eastAsia="Times New Roman" w:hAnsi="Times New Roman"/>
          <w:sz w:val="28"/>
          <w:szCs w:val="28"/>
          <w:lang w:eastAsia="ru-RU"/>
        </w:rPr>
        <w:t>21</w:t>
      </w:r>
    </w:p>
    <w:p w14:paraId="7D4AAFE1" w14:textId="77777777" w:rsidR="00ED4B3C" w:rsidRPr="003070D2" w:rsidRDefault="00ED4B3C" w:rsidP="008806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CD7E6A" w14:textId="52ECF91E" w:rsidR="002A2CDC" w:rsidRPr="003070D2" w:rsidRDefault="007F1F56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70D2">
        <w:rPr>
          <w:rFonts w:ascii="Times New Roman" w:hAnsi="Times New Roman"/>
          <w:b/>
          <w:bCs/>
          <w:sz w:val="28"/>
          <w:szCs w:val="28"/>
        </w:rPr>
        <w:t>О мероприятиях по благоустройству сельских населенных пунктов Вилегодского муниципального округа. Задачи на 202</w:t>
      </w:r>
      <w:r w:rsidR="003070D2" w:rsidRPr="003070D2">
        <w:rPr>
          <w:rFonts w:ascii="Times New Roman" w:hAnsi="Times New Roman"/>
          <w:b/>
          <w:bCs/>
          <w:sz w:val="28"/>
          <w:szCs w:val="28"/>
        </w:rPr>
        <w:t>4</w:t>
      </w:r>
      <w:r w:rsidRPr="003070D2">
        <w:rPr>
          <w:rFonts w:ascii="Times New Roman" w:hAnsi="Times New Roman"/>
          <w:b/>
          <w:bCs/>
          <w:sz w:val="28"/>
          <w:szCs w:val="28"/>
        </w:rPr>
        <w:t xml:space="preserve"> год.</w:t>
      </w:r>
      <w:r w:rsidR="00A53B4D" w:rsidRPr="003070D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09779502" w14:textId="77777777" w:rsidR="002A2CDC" w:rsidRPr="003070D2" w:rsidRDefault="002A2CDC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57F2DE0" w14:textId="13664602" w:rsidR="008E1D60" w:rsidRPr="003070D2" w:rsidRDefault="00FD3489" w:rsidP="008E1D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70D2">
        <w:rPr>
          <w:rFonts w:ascii="Times New Roman" w:eastAsia="Times New Roman" w:hAnsi="Times New Roman"/>
          <w:sz w:val="28"/>
          <w:szCs w:val="28"/>
        </w:rPr>
        <w:t xml:space="preserve">На основании ст. 16 Федерального закона от 06.10.2003 № 131-ФЗ «Об общих принципах организации местного самоуправления в Российской Федерации», руководствуясь Уставом Вилегодского муниципального округа Архангельской области, Собрание депутатов </w:t>
      </w:r>
      <w:r w:rsidRPr="003070D2">
        <w:rPr>
          <w:rFonts w:ascii="Times New Roman" w:eastAsia="Times New Roman" w:hAnsi="Times New Roman"/>
          <w:b/>
          <w:sz w:val="28"/>
          <w:szCs w:val="28"/>
        </w:rPr>
        <w:t>РЕШИЛО</w:t>
      </w:r>
      <w:r w:rsidR="008E1D60" w:rsidRPr="003070D2">
        <w:rPr>
          <w:rFonts w:ascii="Times New Roman" w:hAnsi="Times New Roman"/>
          <w:sz w:val="28"/>
          <w:szCs w:val="28"/>
        </w:rPr>
        <w:t>:</w:t>
      </w:r>
    </w:p>
    <w:p w14:paraId="55987253" w14:textId="77777777" w:rsidR="004B5AFD" w:rsidRPr="003070D2" w:rsidRDefault="004B5AFD" w:rsidP="008E1D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2C96AB" w14:textId="3EF8AEE8" w:rsidR="00FD3489" w:rsidRPr="00551F4C" w:rsidRDefault="00FD3489" w:rsidP="00466919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70D2">
        <w:rPr>
          <w:rFonts w:ascii="Times New Roman" w:eastAsia="Times New Roman" w:hAnsi="Times New Roman"/>
          <w:sz w:val="28"/>
          <w:szCs w:val="28"/>
        </w:rPr>
        <w:t>Информацию начальника отдела дорожной деятельности, связи и благоустройства Управления инфраструктурного развития Администрации Вилегодского муниципального округа Антипина Е.В. принять к сведению.</w:t>
      </w:r>
    </w:p>
    <w:p w14:paraId="655AD0AC" w14:textId="0814D02D" w:rsidR="00551F4C" w:rsidRPr="00551F4C" w:rsidRDefault="00551F4C" w:rsidP="00551F4C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Обратить внимание главы Вилегодского муниципального округа на неудовлетворительную подготовку данного вопроса при внесении его </w:t>
      </w:r>
      <w:bookmarkStart w:id="0" w:name="_GoBack"/>
      <w:bookmarkEnd w:id="0"/>
      <w:r w:rsidR="00FF0089">
        <w:rPr>
          <w:rFonts w:ascii="Times New Roman" w:eastAsia="Times New Roman" w:hAnsi="Times New Roman"/>
          <w:sz w:val="28"/>
          <w:szCs w:val="28"/>
        </w:rPr>
        <w:t>на</w:t>
      </w:r>
      <w:r>
        <w:rPr>
          <w:rFonts w:ascii="Times New Roman" w:eastAsia="Times New Roman" w:hAnsi="Times New Roman"/>
          <w:sz w:val="28"/>
          <w:szCs w:val="28"/>
        </w:rPr>
        <w:t xml:space="preserve"> Собрание депутатов.</w:t>
      </w:r>
    </w:p>
    <w:p w14:paraId="5B512B43" w14:textId="77777777" w:rsidR="00551F4C" w:rsidRPr="00551F4C" w:rsidRDefault="00551F4C" w:rsidP="00551F4C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51F4C">
        <w:rPr>
          <w:rFonts w:ascii="Times New Roman" w:eastAsia="Times New Roman" w:hAnsi="Times New Roman"/>
          <w:sz w:val="28"/>
          <w:szCs w:val="28"/>
        </w:rPr>
        <w:t>Администрации Вилегодского муниципального округа активизировать работу по привлечению к административной ответственности лиц виновных в нарушении правил благоустройства, утвержденных решением Собрания депутатов от 24 августа 2021 года № 135</w:t>
      </w:r>
    </w:p>
    <w:p w14:paraId="71B6878F" w14:textId="1D1933FC" w:rsidR="0088062B" w:rsidRPr="00551F4C" w:rsidRDefault="0088062B" w:rsidP="00551F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D2B7160" w14:textId="77777777" w:rsidR="004B5AFD" w:rsidRPr="003070D2" w:rsidRDefault="004B5AFD" w:rsidP="004B5AFD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2D8CE33" w14:textId="77777777" w:rsidR="00EA16FC" w:rsidRPr="003070D2" w:rsidRDefault="00EA16FC" w:rsidP="00EA16FC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Par45"/>
      <w:bookmarkStart w:id="2" w:name="Par174"/>
      <w:bookmarkEnd w:id="1"/>
      <w:bookmarkEnd w:id="2"/>
      <w:r w:rsidRPr="003070D2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4A9B4236" w14:textId="1C944252" w:rsidR="009F3CBC" w:rsidRDefault="00EA16FC" w:rsidP="00551F4C">
      <w:pPr>
        <w:spacing w:after="0" w:line="240" w:lineRule="auto"/>
        <w:jc w:val="both"/>
        <w:rPr>
          <w:rFonts w:ascii="Times New Roman" w:eastAsiaTheme="minorEastAsia" w:hAnsi="Times New Roman"/>
          <w:bCs/>
          <w:sz w:val="28"/>
          <w:szCs w:val="28"/>
        </w:rPr>
      </w:pPr>
      <w:r w:rsidRPr="003070D2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3070D2">
        <w:rPr>
          <w:rFonts w:ascii="Times New Roman" w:hAnsi="Times New Roman"/>
          <w:sz w:val="28"/>
          <w:szCs w:val="28"/>
        </w:rPr>
        <w:tab/>
      </w:r>
      <w:r w:rsidRPr="003070D2">
        <w:rPr>
          <w:rFonts w:ascii="Times New Roman" w:hAnsi="Times New Roman"/>
          <w:sz w:val="28"/>
          <w:szCs w:val="28"/>
        </w:rPr>
        <w:tab/>
      </w:r>
      <w:r w:rsidRPr="003070D2">
        <w:rPr>
          <w:rFonts w:ascii="Times New Roman" w:hAnsi="Times New Roman"/>
          <w:sz w:val="28"/>
          <w:szCs w:val="28"/>
        </w:rPr>
        <w:tab/>
      </w:r>
      <w:r w:rsidR="004B5AFD" w:rsidRPr="003070D2">
        <w:rPr>
          <w:rFonts w:ascii="Times New Roman" w:hAnsi="Times New Roman"/>
          <w:sz w:val="28"/>
          <w:szCs w:val="28"/>
        </w:rPr>
        <w:t xml:space="preserve">  </w:t>
      </w:r>
      <w:r w:rsidRPr="003070D2">
        <w:rPr>
          <w:rFonts w:ascii="Times New Roman" w:hAnsi="Times New Roman"/>
          <w:sz w:val="28"/>
          <w:szCs w:val="28"/>
        </w:rPr>
        <w:tab/>
        <w:t xml:space="preserve"> </w:t>
      </w:r>
      <w:r w:rsidR="004B5AFD" w:rsidRPr="003070D2">
        <w:rPr>
          <w:rFonts w:ascii="Times New Roman" w:hAnsi="Times New Roman"/>
          <w:sz w:val="28"/>
          <w:szCs w:val="28"/>
        </w:rPr>
        <w:t xml:space="preserve">  </w:t>
      </w:r>
      <w:r w:rsidRPr="003070D2">
        <w:rPr>
          <w:rFonts w:ascii="Times New Roman" w:hAnsi="Times New Roman"/>
          <w:sz w:val="28"/>
          <w:szCs w:val="28"/>
        </w:rPr>
        <w:t>С.А. Устюженко</w:t>
      </w:r>
    </w:p>
    <w:p w14:paraId="7CEA72A6" w14:textId="493D5047" w:rsidR="009F3CBC" w:rsidRDefault="009F3CBC" w:rsidP="003435C6">
      <w:pPr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/>
          <w:bCs/>
          <w:sz w:val="28"/>
          <w:szCs w:val="28"/>
        </w:rPr>
      </w:pPr>
    </w:p>
    <w:sectPr w:rsidR="009F3CBC" w:rsidSect="003070D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06E00" w14:textId="77777777" w:rsidR="00127E31" w:rsidRDefault="00127E31" w:rsidP="009D4ECB">
      <w:pPr>
        <w:spacing w:after="0" w:line="240" w:lineRule="auto"/>
      </w:pPr>
      <w:r>
        <w:separator/>
      </w:r>
    </w:p>
  </w:endnote>
  <w:endnote w:type="continuationSeparator" w:id="0">
    <w:p w14:paraId="63E726FE" w14:textId="77777777" w:rsidR="00127E31" w:rsidRDefault="00127E31" w:rsidP="009D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7E9A9" w14:textId="77777777" w:rsidR="00127E31" w:rsidRDefault="00127E31" w:rsidP="009D4ECB">
      <w:pPr>
        <w:spacing w:after="0" w:line="240" w:lineRule="auto"/>
      </w:pPr>
      <w:r>
        <w:separator/>
      </w:r>
    </w:p>
  </w:footnote>
  <w:footnote w:type="continuationSeparator" w:id="0">
    <w:p w14:paraId="7D1AF64A" w14:textId="77777777" w:rsidR="00127E31" w:rsidRDefault="00127E31" w:rsidP="009D4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1812"/>
    <w:multiLevelType w:val="hybridMultilevel"/>
    <w:tmpl w:val="9DD6BC70"/>
    <w:lvl w:ilvl="0" w:tplc="E4E00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260D0E"/>
    <w:multiLevelType w:val="hybridMultilevel"/>
    <w:tmpl w:val="6A162B12"/>
    <w:lvl w:ilvl="0" w:tplc="F2AA10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5E41D8"/>
    <w:multiLevelType w:val="hybridMultilevel"/>
    <w:tmpl w:val="B0CAEB56"/>
    <w:lvl w:ilvl="0" w:tplc="8A161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C56808"/>
    <w:multiLevelType w:val="hybridMultilevel"/>
    <w:tmpl w:val="C1184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83986"/>
    <w:multiLevelType w:val="hybridMultilevel"/>
    <w:tmpl w:val="458CA1CC"/>
    <w:lvl w:ilvl="0" w:tplc="F8AA53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0957956"/>
    <w:multiLevelType w:val="hybridMultilevel"/>
    <w:tmpl w:val="CCB4A318"/>
    <w:lvl w:ilvl="0" w:tplc="ABB842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AF62BA5"/>
    <w:multiLevelType w:val="multilevel"/>
    <w:tmpl w:val="B6381A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5"/>
        <w:szCs w:val="25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5AC281B"/>
    <w:multiLevelType w:val="hybridMultilevel"/>
    <w:tmpl w:val="AF0E4B32"/>
    <w:lvl w:ilvl="0" w:tplc="9C4CAA16">
      <w:start w:val="28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 w15:restartNumberingAfterBreak="0">
    <w:nsid w:val="483C5D9A"/>
    <w:multiLevelType w:val="hybridMultilevel"/>
    <w:tmpl w:val="18609D56"/>
    <w:lvl w:ilvl="0" w:tplc="FB84851C">
      <w:start w:val="9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9" w15:restartNumberingAfterBreak="0">
    <w:nsid w:val="539965F1"/>
    <w:multiLevelType w:val="hybridMultilevel"/>
    <w:tmpl w:val="471EA5EC"/>
    <w:lvl w:ilvl="0" w:tplc="278A5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3A535B9"/>
    <w:multiLevelType w:val="multilevel"/>
    <w:tmpl w:val="9454DD28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</w:rPr>
    </w:lvl>
  </w:abstractNum>
  <w:abstractNum w:abstractNumId="11" w15:restartNumberingAfterBreak="0">
    <w:nsid w:val="64CE0A7D"/>
    <w:multiLevelType w:val="hybridMultilevel"/>
    <w:tmpl w:val="77EE4E56"/>
    <w:lvl w:ilvl="0" w:tplc="CAB2A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69A7669"/>
    <w:multiLevelType w:val="hybridMultilevel"/>
    <w:tmpl w:val="B1687F62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6F05289"/>
    <w:multiLevelType w:val="hybridMultilevel"/>
    <w:tmpl w:val="C2500B4E"/>
    <w:lvl w:ilvl="0" w:tplc="1D56C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1C8518D"/>
    <w:multiLevelType w:val="hybridMultilevel"/>
    <w:tmpl w:val="C8AE6A3E"/>
    <w:lvl w:ilvl="0" w:tplc="BDB0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4EE2498"/>
    <w:multiLevelType w:val="hybridMultilevel"/>
    <w:tmpl w:val="68BC7ECE"/>
    <w:lvl w:ilvl="0" w:tplc="CF245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E6C4067"/>
    <w:multiLevelType w:val="multilevel"/>
    <w:tmpl w:val="CD6074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</w:rPr>
    </w:lvl>
  </w:abstractNum>
  <w:abstractNum w:abstractNumId="17" w15:restartNumberingAfterBreak="0">
    <w:nsid w:val="7EFC6E6A"/>
    <w:multiLevelType w:val="hybridMultilevel"/>
    <w:tmpl w:val="A37AFDEA"/>
    <w:lvl w:ilvl="0" w:tplc="43BCE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17"/>
  </w:num>
  <w:num w:numId="5">
    <w:abstractNumId w:val="5"/>
  </w:num>
  <w:num w:numId="6">
    <w:abstractNumId w:val="0"/>
  </w:num>
  <w:num w:numId="7">
    <w:abstractNumId w:val="15"/>
  </w:num>
  <w:num w:numId="8">
    <w:abstractNumId w:val="2"/>
  </w:num>
  <w:num w:numId="9">
    <w:abstractNumId w:val="14"/>
  </w:num>
  <w:num w:numId="10">
    <w:abstractNumId w:val="13"/>
  </w:num>
  <w:num w:numId="11">
    <w:abstractNumId w:val="1"/>
  </w:num>
  <w:num w:numId="12">
    <w:abstractNumId w:val="3"/>
  </w:num>
  <w:num w:numId="13">
    <w:abstractNumId w:val="6"/>
  </w:num>
  <w:num w:numId="14">
    <w:abstractNumId w:val="8"/>
  </w:num>
  <w:num w:numId="15">
    <w:abstractNumId w:val="16"/>
  </w:num>
  <w:num w:numId="16">
    <w:abstractNumId w:val="10"/>
  </w:num>
  <w:num w:numId="17">
    <w:abstractNumId w:val="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2B"/>
    <w:rsid w:val="00035C4D"/>
    <w:rsid w:val="00053002"/>
    <w:rsid w:val="0006226E"/>
    <w:rsid w:val="00067A19"/>
    <w:rsid w:val="000806A4"/>
    <w:rsid w:val="00095CC3"/>
    <w:rsid w:val="000C07CA"/>
    <w:rsid w:val="000C0EBE"/>
    <w:rsid w:val="000C79DB"/>
    <w:rsid w:val="000E2CE9"/>
    <w:rsid w:val="00127E31"/>
    <w:rsid w:val="00143801"/>
    <w:rsid w:val="001B24C1"/>
    <w:rsid w:val="001B4384"/>
    <w:rsid w:val="001F086B"/>
    <w:rsid w:val="001F6273"/>
    <w:rsid w:val="001F7B1C"/>
    <w:rsid w:val="00212BA6"/>
    <w:rsid w:val="002472BD"/>
    <w:rsid w:val="00270C89"/>
    <w:rsid w:val="002A2CDC"/>
    <w:rsid w:val="002F3ED1"/>
    <w:rsid w:val="003070D2"/>
    <w:rsid w:val="0032420A"/>
    <w:rsid w:val="003435C6"/>
    <w:rsid w:val="0035556F"/>
    <w:rsid w:val="00376DE9"/>
    <w:rsid w:val="003940B4"/>
    <w:rsid w:val="003E758E"/>
    <w:rsid w:val="00402897"/>
    <w:rsid w:val="00445AC0"/>
    <w:rsid w:val="00451D16"/>
    <w:rsid w:val="00466919"/>
    <w:rsid w:val="004A104B"/>
    <w:rsid w:val="004B5260"/>
    <w:rsid w:val="004B5AFD"/>
    <w:rsid w:val="004C1D24"/>
    <w:rsid w:val="005109E9"/>
    <w:rsid w:val="00536CC1"/>
    <w:rsid w:val="00551F4C"/>
    <w:rsid w:val="0055242A"/>
    <w:rsid w:val="005813FD"/>
    <w:rsid w:val="00584C72"/>
    <w:rsid w:val="00584CD5"/>
    <w:rsid w:val="00587091"/>
    <w:rsid w:val="005876D6"/>
    <w:rsid w:val="00596981"/>
    <w:rsid w:val="005E6880"/>
    <w:rsid w:val="0061637E"/>
    <w:rsid w:val="006237B0"/>
    <w:rsid w:val="00624477"/>
    <w:rsid w:val="006267FA"/>
    <w:rsid w:val="006B0C74"/>
    <w:rsid w:val="006B206C"/>
    <w:rsid w:val="006B6261"/>
    <w:rsid w:val="006C5BEE"/>
    <w:rsid w:val="006D2D6F"/>
    <w:rsid w:val="0072127F"/>
    <w:rsid w:val="00747136"/>
    <w:rsid w:val="00773720"/>
    <w:rsid w:val="007A762C"/>
    <w:rsid w:val="007E4179"/>
    <w:rsid w:val="007E4E7A"/>
    <w:rsid w:val="007F1F56"/>
    <w:rsid w:val="008272AE"/>
    <w:rsid w:val="00874E5F"/>
    <w:rsid w:val="0088062B"/>
    <w:rsid w:val="008908E4"/>
    <w:rsid w:val="008D0FBE"/>
    <w:rsid w:val="008E1D60"/>
    <w:rsid w:val="0092454A"/>
    <w:rsid w:val="0093429A"/>
    <w:rsid w:val="00974643"/>
    <w:rsid w:val="009814A8"/>
    <w:rsid w:val="009A1878"/>
    <w:rsid w:val="009D2630"/>
    <w:rsid w:val="009D3887"/>
    <w:rsid w:val="009D4ECB"/>
    <w:rsid w:val="009E1FE5"/>
    <w:rsid w:val="009F3CBC"/>
    <w:rsid w:val="00A26B2A"/>
    <w:rsid w:val="00A333B4"/>
    <w:rsid w:val="00A35411"/>
    <w:rsid w:val="00A41601"/>
    <w:rsid w:val="00A53B4D"/>
    <w:rsid w:val="00A54A75"/>
    <w:rsid w:val="00A85084"/>
    <w:rsid w:val="00AA22D6"/>
    <w:rsid w:val="00AB0E0E"/>
    <w:rsid w:val="00AB374B"/>
    <w:rsid w:val="00AB503A"/>
    <w:rsid w:val="00AE13BF"/>
    <w:rsid w:val="00AE6416"/>
    <w:rsid w:val="00B14308"/>
    <w:rsid w:val="00B16EAD"/>
    <w:rsid w:val="00B33BBD"/>
    <w:rsid w:val="00B400C5"/>
    <w:rsid w:val="00BA4A2B"/>
    <w:rsid w:val="00BB5C37"/>
    <w:rsid w:val="00BD58CC"/>
    <w:rsid w:val="00BF0FE9"/>
    <w:rsid w:val="00BF3CCA"/>
    <w:rsid w:val="00C3444A"/>
    <w:rsid w:val="00C40ABC"/>
    <w:rsid w:val="00C41B56"/>
    <w:rsid w:val="00CA3605"/>
    <w:rsid w:val="00CA4E51"/>
    <w:rsid w:val="00CF21AB"/>
    <w:rsid w:val="00D06297"/>
    <w:rsid w:val="00D06D38"/>
    <w:rsid w:val="00D5678A"/>
    <w:rsid w:val="00D84DF1"/>
    <w:rsid w:val="00DC5D2C"/>
    <w:rsid w:val="00DF12F2"/>
    <w:rsid w:val="00DF3A2D"/>
    <w:rsid w:val="00E17869"/>
    <w:rsid w:val="00E33946"/>
    <w:rsid w:val="00E41EC8"/>
    <w:rsid w:val="00E60D55"/>
    <w:rsid w:val="00E91D73"/>
    <w:rsid w:val="00EA16FC"/>
    <w:rsid w:val="00ED4B3C"/>
    <w:rsid w:val="00ED641C"/>
    <w:rsid w:val="00EF1284"/>
    <w:rsid w:val="00F1136A"/>
    <w:rsid w:val="00F47748"/>
    <w:rsid w:val="00F85A12"/>
    <w:rsid w:val="00FA7F82"/>
    <w:rsid w:val="00FD3489"/>
    <w:rsid w:val="00FD35C2"/>
    <w:rsid w:val="00FF0089"/>
    <w:rsid w:val="00FF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2C2773"/>
  <w15:docId w15:val="{A3CBF17B-775E-4214-AD5C-CF7D3CB15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D38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451D16"/>
    <w:pPr>
      <w:keepNext/>
      <w:keepLines/>
      <w:widowControl w:val="0"/>
      <w:autoSpaceDE w:val="0"/>
      <w:autoSpaceDN w:val="0"/>
      <w:adjustRightInd w:val="0"/>
      <w:spacing w:before="40" w:after="0" w:line="240" w:lineRule="auto"/>
      <w:ind w:left="720"/>
      <w:jc w:val="both"/>
      <w:outlineLvl w:val="1"/>
    </w:pPr>
    <w:rPr>
      <w:rFonts w:ascii="Calibri Light" w:eastAsia="Times New Roman" w:hAnsi="Calibri Light"/>
      <w:color w:val="2F5496"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B438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EC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EC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4ECB"/>
    <w:pPr>
      <w:spacing w:after="0" w:line="240" w:lineRule="auto"/>
    </w:pPr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4ECB"/>
    <w:rPr>
      <w:rFonts w:ascii="Calibri" w:eastAsia="Calibri" w:hAnsi="Calibri" w:cs="Times New Roman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51D16"/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styleId="ab">
    <w:name w:val="Normal (Web)"/>
    <w:basedOn w:val="a"/>
    <w:rsid w:val="00451D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DF3A2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table" w:styleId="ac">
    <w:name w:val="Table Grid"/>
    <w:basedOn w:val="a1"/>
    <w:uiPriority w:val="39"/>
    <w:rsid w:val="007F1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User-PC</cp:lastModifiedBy>
  <cp:revision>4</cp:revision>
  <cp:lastPrinted>2024-04-26T10:54:00Z</cp:lastPrinted>
  <dcterms:created xsi:type="dcterms:W3CDTF">2024-04-26T10:49:00Z</dcterms:created>
  <dcterms:modified xsi:type="dcterms:W3CDTF">2024-04-26T10:54:00Z</dcterms:modified>
</cp:coreProperties>
</file>