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9EA85" w14:textId="77777777" w:rsidR="008908FF" w:rsidRDefault="008908FF" w:rsidP="008908FF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СОБРАНИЕ </w:t>
      </w:r>
      <w:bookmarkStart w:id="0" w:name="_GoBack"/>
      <w:bookmarkEnd w:id="0"/>
      <w:r>
        <w:rPr>
          <w:rFonts w:eastAsia="Calibri"/>
          <w:b/>
          <w:sz w:val="26"/>
          <w:szCs w:val="26"/>
        </w:rPr>
        <w:t>ДЕПУТАТОВ</w:t>
      </w:r>
    </w:p>
    <w:p w14:paraId="7736CC7A" w14:textId="77777777" w:rsidR="008908FF" w:rsidRDefault="008908FF" w:rsidP="008908FF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ВИЛЕГОДСКОГО МУНИЦИПАЛЬНОГО ОКРУГА</w:t>
      </w:r>
    </w:p>
    <w:p w14:paraId="0C4F4E33" w14:textId="77777777" w:rsidR="008908FF" w:rsidRPr="008908FF" w:rsidRDefault="008908FF" w:rsidP="008908FF">
      <w:pPr>
        <w:jc w:val="center"/>
        <w:rPr>
          <w:rFonts w:eastAsia="Calibri"/>
          <w:b/>
          <w:sz w:val="26"/>
          <w:szCs w:val="26"/>
        </w:rPr>
      </w:pPr>
      <w:r w:rsidRPr="008908FF">
        <w:rPr>
          <w:rFonts w:eastAsia="Calibri"/>
          <w:b/>
          <w:sz w:val="26"/>
          <w:szCs w:val="26"/>
        </w:rPr>
        <w:t>АРХАНГЕЛЬСКОЙ ОБЛАСТИ</w:t>
      </w:r>
    </w:p>
    <w:p w14:paraId="5977A0F7" w14:textId="77777777" w:rsidR="008908FF" w:rsidRPr="008908FF" w:rsidRDefault="008908FF" w:rsidP="008908FF">
      <w:pPr>
        <w:jc w:val="center"/>
        <w:rPr>
          <w:rFonts w:eastAsia="Calibri"/>
          <w:b/>
          <w:sz w:val="26"/>
          <w:szCs w:val="26"/>
        </w:rPr>
      </w:pPr>
      <w:r w:rsidRPr="008908FF">
        <w:rPr>
          <w:rFonts w:eastAsia="Calibri"/>
          <w:b/>
          <w:sz w:val="26"/>
          <w:szCs w:val="26"/>
        </w:rPr>
        <w:t>(первого созыва)</w:t>
      </w:r>
    </w:p>
    <w:p w14:paraId="5D670489" w14:textId="77777777" w:rsidR="008908FF" w:rsidRPr="008908FF" w:rsidRDefault="008908FF" w:rsidP="008908FF">
      <w:pPr>
        <w:jc w:val="center"/>
        <w:rPr>
          <w:rFonts w:eastAsia="Calibri"/>
          <w:b/>
          <w:sz w:val="26"/>
          <w:szCs w:val="26"/>
        </w:rPr>
      </w:pPr>
    </w:p>
    <w:p w14:paraId="5425EFAF" w14:textId="77777777" w:rsidR="008908FF" w:rsidRPr="008908FF" w:rsidRDefault="008908FF" w:rsidP="008908FF">
      <w:pPr>
        <w:jc w:val="center"/>
        <w:rPr>
          <w:rFonts w:eastAsia="Calibri"/>
          <w:b/>
          <w:sz w:val="26"/>
          <w:szCs w:val="26"/>
        </w:rPr>
      </w:pPr>
      <w:r w:rsidRPr="008908FF">
        <w:rPr>
          <w:rFonts w:eastAsia="Calibri"/>
          <w:b/>
          <w:sz w:val="26"/>
          <w:szCs w:val="26"/>
        </w:rPr>
        <w:t>РЕШЕНИЕ</w:t>
      </w:r>
    </w:p>
    <w:p w14:paraId="4E68E656" w14:textId="77777777" w:rsidR="008908FF" w:rsidRPr="008908FF" w:rsidRDefault="008908FF" w:rsidP="008908FF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</w:p>
    <w:p w14:paraId="29596250" w14:textId="304E3B78" w:rsidR="008908FF" w:rsidRPr="008908FF" w:rsidRDefault="008908FF" w:rsidP="008908FF">
      <w:pPr>
        <w:widowControl w:val="0"/>
        <w:jc w:val="center"/>
        <w:rPr>
          <w:rFonts w:eastAsia="Microsoft Sans Serif"/>
          <w:b/>
          <w:color w:val="000000"/>
          <w:sz w:val="26"/>
          <w:szCs w:val="26"/>
          <w:lang w:bidi="ru-RU"/>
        </w:rPr>
      </w:pPr>
      <w:r w:rsidRPr="008908FF">
        <w:rPr>
          <w:rFonts w:eastAsia="Microsoft Sans Serif"/>
          <w:b/>
          <w:color w:val="000000"/>
          <w:sz w:val="26"/>
          <w:szCs w:val="26"/>
          <w:lang w:bidi="ru-RU"/>
        </w:rPr>
        <w:t>от 26 сентября 2024 года № 57</w:t>
      </w:r>
    </w:p>
    <w:p w14:paraId="742539CF" w14:textId="77777777" w:rsidR="000A2A49" w:rsidRPr="008908FF" w:rsidRDefault="000A2A49" w:rsidP="000A2A4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078BE3BC" w14:textId="7A241344" w:rsidR="000A2A49" w:rsidRPr="008908FF" w:rsidRDefault="000A2A49" w:rsidP="000A2A49">
      <w:pPr>
        <w:ind w:left="644"/>
        <w:rPr>
          <w:b/>
          <w:i/>
          <w:sz w:val="26"/>
          <w:szCs w:val="26"/>
        </w:rPr>
      </w:pPr>
      <w:r w:rsidRPr="008908FF">
        <w:rPr>
          <w:b/>
          <w:sz w:val="26"/>
          <w:szCs w:val="26"/>
        </w:rPr>
        <w:t xml:space="preserve">       Об итогах организации летнего отдыха детей в 2024 году</w:t>
      </w:r>
    </w:p>
    <w:p w14:paraId="16E213DB" w14:textId="77777777" w:rsidR="000A2A49" w:rsidRPr="008908FF" w:rsidRDefault="000A2A49" w:rsidP="000A2A49">
      <w:pPr>
        <w:jc w:val="center"/>
        <w:rPr>
          <w:b/>
          <w:sz w:val="26"/>
          <w:szCs w:val="26"/>
        </w:rPr>
      </w:pPr>
    </w:p>
    <w:p w14:paraId="7A2083DC" w14:textId="222AB03E" w:rsidR="000A2A49" w:rsidRPr="008908FF" w:rsidRDefault="000A2A49" w:rsidP="000A2A49">
      <w:pPr>
        <w:ind w:firstLine="709"/>
        <w:jc w:val="both"/>
        <w:rPr>
          <w:sz w:val="26"/>
          <w:szCs w:val="26"/>
        </w:rPr>
      </w:pPr>
      <w:r w:rsidRPr="008908FF">
        <w:rPr>
          <w:sz w:val="26"/>
          <w:szCs w:val="26"/>
        </w:rPr>
        <w:t xml:space="preserve">Заслушав и обсудив информацию заместителя главы администрации, начальника Управления образования и культуры администрации Вилегодского муниципального округа Е.А. Шевелёвой «Об итогах организации летнего отдыха детей в 2024 году», в соответствии с Уставом Вилегодского муниципального округа, Собрание депутатов </w:t>
      </w:r>
      <w:r w:rsidRPr="008908FF">
        <w:rPr>
          <w:b/>
          <w:sz w:val="26"/>
          <w:szCs w:val="26"/>
        </w:rPr>
        <w:t>РЕШИЛО</w:t>
      </w:r>
      <w:r w:rsidRPr="008908FF">
        <w:rPr>
          <w:sz w:val="26"/>
          <w:szCs w:val="26"/>
        </w:rPr>
        <w:t>:</w:t>
      </w:r>
    </w:p>
    <w:p w14:paraId="4C6F7DD1" w14:textId="77777777" w:rsidR="000A2A49" w:rsidRPr="008908FF" w:rsidRDefault="000A2A49" w:rsidP="000A2A49">
      <w:pPr>
        <w:ind w:firstLine="709"/>
        <w:jc w:val="both"/>
        <w:rPr>
          <w:sz w:val="26"/>
          <w:szCs w:val="26"/>
        </w:rPr>
      </w:pPr>
    </w:p>
    <w:p w14:paraId="6C3A8E2B" w14:textId="7635C568" w:rsidR="000A2A49" w:rsidRPr="008908FF" w:rsidRDefault="000A2A49" w:rsidP="00E550C7">
      <w:pPr>
        <w:numPr>
          <w:ilvl w:val="0"/>
          <w:numId w:val="12"/>
        </w:numPr>
        <w:ind w:left="0" w:firstLine="709"/>
        <w:contextualSpacing/>
        <w:jc w:val="both"/>
        <w:rPr>
          <w:sz w:val="26"/>
          <w:szCs w:val="26"/>
        </w:rPr>
      </w:pPr>
      <w:r w:rsidRPr="008908FF">
        <w:rPr>
          <w:sz w:val="26"/>
          <w:szCs w:val="26"/>
        </w:rPr>
        <w:t xml:space="preserve">Информацию об итогах организации летнего отдыха детей в 2024 году принять к сведению. </w:t>
      </w:r>
    </w:p>
    <w:p w14:paraId="1D6D0042" w14:textId="77777777" w:rsidR="000A2A49" w:rsidRPr="008908FF" w:rsidRDefault="000A2A49" w:rsidP="000A2A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6"/>
          <w:szCs w:val="26"/>
        </w:rPr>
      </w:pPr>
    </w:p>
    <w:p w14:paraId="79AFA888" w14:textId="77777777" w:rsidR="000A2A49" w:rsidRPr="008908FF" w:rsidRDefault="000A2A49" w:rsidP="000A2A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6"/>
          <w:szCs w:val="26"/>
        </w:rPr>
      </w:pPr>
    </w:p>
    <w:p w14:paraId="62E17153" w14:textId="77777777" w:rsidR="000A2A49" w:rsidRPr="008908FF" w:rsidRDefault="000A2A49" w:rsidP="000A2A49">
      <w:pPr>
        <w:tabs>
          <w:tab w:val="right" w:pos="9354"/>
        </w:tabs>
        <w:jc w:val="both"/>
        <w:rPr>
          <w:sz w:val="26"/>
          <w:szCs w:val="26"/>
        </w:rPr>
      </w:pPr>
      <w:r w:rsidRPr="008908FF">
        <w:rPr>
          <w:sz w:val="26"/>
          <w:szCs w:val="26"/>
        </w:rPr>
        <w:t>Председатель Собрания депутатов</w:t>
      </w:r>
    </w:p>
    <w:p w14:paraId="7DC56A2B" w14:textId="77777777" w:rsidR="000A2A49" w:rsidRPr="008908FF" w:rsidRDefault="000A2A49" w:rsidP="000A2A49">
      <w:pPr>
        <w:tabs>
          <w:tab w:val="right" w:pos="9354"/>
        </w:tabs>
        <w:jc w:val="both"/>
        <w:rPr>
          <w:sz w:val="26"/>
          <w:szCs w:val="26"/>
        </w:rPr>
      </w:pPr>
      <w:r w:rsidRPr="008908FF">
        <w:rPr>
          <w:sz w:val="26"/>
          <w:szCs w:val="26"/>
        </w:rPr>
        <w:t>Вилегодского муниципального округа</w:t>
      </w:r>
      <w:r w:rsidRPr="008908FF">
        <w:rPr>
          <w:sz w:val="26"/>
          <w:szCs w:val="26"/>
        </w:rPr>
        <w:tab/>
        <w:t>С.А. Устюженко</w:t>
      </w:r>
    </w:p>
    <w:p w14:paraId="1986FED7" w14:textId="77777777" w:rsidR="000A2A49" w:rsidRPr="008908FF" w:rsidRDefault="000A2A49" w:rsidP="000A2A49">
      <w:pPr>
        <w:tabs>
          <w:tab w:val="right" w:pos="9354"/>
        </w:tabs>
        <w:jc w:val="both"/>
        <w:rPr>
          <w:sz w:val="26"/>
          <w:szCs w:val="26"/>
        </w:rPr>
      </w:pPr>
    </w:p>
    <w:p w14:paraId="787E59E2" w14:textId="6AEB4476" w:rsidR="000A2A49" w:rsidRPr="008908FF" w:rsidRDefault="000A2A49" w:rsidP="00DF772C">
      <w:pPr>
        <w:jc w:val="center"/>
        <w:rPr>
          <w:sz w:val="26"/>
          <w:szCs w:val="26"/>
        </w:rPr>
      </w:pPr>
    </w:p>
    <w:p w14:paraId="5EAE5236" w14:textId="6094B875" w:rsidR="000A2A49" w:rsidRPr="008908FF" w:rsidRDefault="000A2A49" w:rsidP="00DF772C">
      <w:pPr>
        <w:jc w:val="center"/>
        <w:rPr>
          <w:sz w:val="26"/>
          <w:szCs w:val="26"/>
        </w:rPr>
      </w:pPr>
    </w:p>
    <w:p w14:paraId="44754E59" w14:textId="634B911C" w:rsidR="000A2A49" w:rsidRDefault="000A2A49" w:rsidP="00DF772C">
      <w:pPr>
        <w:jc w:val="center"/>
        <w:rPr>
          <w:sz w:val="26"/>
          <w:szCs w:val="26"/>
        </w:rPr>
      </w:pPr>
    </w:p>
    <w:p w14:paraId="650AC4C6" w14:textId="692BC575" w:rsidR="000A2A49" w:rsidRDefault="000A2A49" w:rsidP="00DF772C">
      <w:pPr>
        <w:jc w:val="center"/>
        <w:rPr>
          <w:sz w:val="26"/>
          <w:szCs w:val="26"/>
        </w:rPr>
      </w:pPr>
    </w:p>
    <w:p w14:paraId="4F42F810" w14:textId="5733607E" w:rsidR="000A2A49" w:rsidRDefault="000A2A49" w:rsidP="00DF772C">
      <w:pPr>
        <w:jc w:val="center"/>
        <w:rPr>
          <w:sz w:val="26"/>
          <w:szCs w:val="26"/>
        </w:rPr>
      </w:pPr>
    </w:p>
    <w:p w14:paraId="6909A414" w14:textId="31E87918" w:rsidR="000A2A49" w:rsidRDefault="000A2A49" w:rsidP="00DF772C">
      <w:pPr>
        <w:jc w:val="center"/>
        <w:rPr>
          <w:sz w:val="26"/>
          <w:szCs w:val="26"/>
        </w:rPr>
      </w:pPr>
    </w:p>
    <w:p w14:paraId="3E7A61CA" w14:textId="78065493" w:rsidR="000A2A49" w:rsidRDefault="000A2A49" w:rsidP="00DF772C">
      <w:pPr>
        <w:jc w:val="center"/>
        <w:rPr>
          <w:sz w:val="26"/>
          <w:szCs w:val="26"/>
        </w:rPr>
      </w:pPr>
    </w:p>
    <w:p w14:paraId="25E79592" w14:textId="4061D9C8" w:rsidR="000A2A49" w:rsidRDefault="000A2A49" w:rsidP="00DF772C">
      <w:pPr>
        <w:jc w:val="center"/>
        <w:rPr>
          <w:sz w:val="26"/>
          <w:szCs w:val="26"/>
        </w:rPr>
      </w:pPr>
    </w:p>
    <w:p w14:paraId="04EC9C09" w14:textId="042AB899" w:rsidR="000A2A49" w:rsidRDefault="000A2A49" w:rsidP="00DF772C">
      <w:pPr>
        <w:jc w:val="center"/>
        <w:rPr>
          <w:sz w:val="26"/>
          <w:szCs w:val="26"/>
        </w:rPr>
      </w:pPr>
    </w:p>
    <w:p w14:paraId="75F88950" w14:textId="5AB8CA0E" w:rsidR="000A2A49" w:rsidRDefault="000A2A49" w:rsidP="00DF772C">
      <w:pPr>
        <w:jc w:val="center"/>
        <w:rPr>
          <w:sz w:val="26"/>
          <w:szCs w:val="26"/>
        </w:rPr>
      </w:pPr>
    </w:p>
    <w:p w14:paraId="7E2C6EFF" w14:textId="09AB2CC5" w:rsidR="000A2A49" w:rsidRDefault="000A2A49" w:rsidP="00DF772C">
      <w:pPr>
        <w:jc w:val="center"/>
        <w:rPr>
          <w:sz w:val="26"/>
          <w:szCs w:val="26"/>
        </w:rPr>
      </w:pPr>
    </w:p>
    <w:p w14:paraId="06E1260F" w14:textId="067DD289" w:rsidR="000A2A49" w:rsidRDefault="000A2A49" w:rsidP="00DF772C">
      <w:pPr>
        <w:jc w:val="center"/>
        <w:rPr>
          <w:sz w:val="26"/>
          <w:szCs w:val="26"/>
        </w:rPr>
      </w:pPr>
    </w:p>
    <w:p w14:paraId="24029761" w14:textId="12763444" w:rsidR="000A2A49" w:rsidRDefault="000A2A49" w:rsidP="00DF772C">
      <w:pPr>
        <w:jc w:val="center"/>
        <w:rPr>
          <w:sz w:val="26"/>
          <w:szCs w:val="26"/>
        </w:rPr>
      </w:pPr>
    </w:p>
    <w:p w14:paraId="5BBFC7E1" w14:textId="07E3148E" w:rsidR="000A2A49" w:rsidRDefault="000A2A49" w:rsidP="00DF772C">
      <w:pPr>
        <w:jc w:val="center"/>
        <w:rPr>
          <w:sz w:val="26"/>
          <w:szCs w:val="26"/>
        </w:rPr>
      </w:pPr>
    </w:p>
    <w:p w14:paraId="2D98431C" w14:textId="45535380" w:rsidR="000A2A49" w:rsidRDefault="000A2A49" w:rsidP="00DF772C">
      <w:pPr>
        <w:jc w:val="center"/>
        <w:rPr>
          <w:sz w:val="26"/>
          <w:szCs w:val="26"/>
        </w:rPr>
      </w:pPr>
    </w:p>
    <w:sectPr w:rsidR="000A2A49" w:rsidSect="0089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54166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4E7160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1E6922"/>
    <w:multiLevelType w:val="hybridMultilevel"/>
    <w:tmpl w:val="9A0A15D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5071BE"/>
    <w:multiLevelType w:val="hybridMultilevel"/>
    <w:tmpl w:val="59824540"/>
    <w:lvl w:ilvl="0" w:tplc="180853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86664C"/>
    <w:multiLevelType w:val="hybridMultilevel"/>
    <w:tmpl w:val="5EBE34BE"/>
    <w:lvl w:ilvl="0" w:tplc="04190001">
      <w:start w:val="1"/>
      <w:numFmt w:val="bullet"/>
      <w:lvlText w:val=""/>
      <w:lvlJc w:val="left"/>
      <w:pPr>
        <w:ind w:left="12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6" w15:restartNumberingAfterBreak="0">
    <w:nsid w:val="34252DA1"/>
    <w:multiLevelType w:val="hybridMultilevel"/>
    <w:tmpl w:val="719AA50E"/>
    <w:lvl w:ilvl="0" w:tplc="4FFE2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8F331C"/>
    <w:multiLevelType w:val="hybridMultilevel"/>
    <w:tmpl w:val="2E641A9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45673"/>
    <w:multiLevelType w:val="hybridMultilevel"/>
    <w:tmpl w:val="2D14C7EE"/>
    <w:lvl w:ilvl="0" w:tplc="9A5C39B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50180F"/>
    <w:multiLevelType w:val="hybridMultilevel"/>
    <w:tmpl w:val="C0F4C53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F7A1529"/>
    <w:multiLevelType w:val="hybridMultilevel"/>
    <w:tmpl w:val="A3347E8E"/>
    <w:lvl w:ilvl="0" w:tplc="F13E71D8">
      <w:start w:val="1"/>
      <w:numFmt w:val="decimal"/>
      <w:lvlText w:val="%1."/>
      <w:lvlJc w:val="left"/>
      <w:pPr>
        <w:ind w:left="277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8E6EDD"/>
    <w:multiLevelType w:val="hybridMultilevel"/>
    <w:tmpl w:val="734CAECA"/>
    <w:lvl w:ilvl="0" w:tplc="06E85612">
      <w:start w:val="1"/>
      <w:numFmt w:val="upperRoman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22C5CFC"/>
    <w:multiLevelType w:val="hybridMultilevel"/>
    <w:tmpl w:val="0A221E9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513"/>
    <w:rsid w:val="00027F5E"/>
    <w:rsid w:val="00040035"/>
    <w:rsid w:val="000511FB"/>
    <w:rsid w:val="000A0F6F"/>
    <w:rsid w:val="000A2A49"/>
    <w:rsid w:val="000A540F"/>
    <w:rsid w:val="000B1E02"/>
    <w:rsid w:val="000C681A"/>
    <w:rsid w:val="00105CAE"/>
    <w:rsid w:val="00106B93"/>
    <w:rsid w:val="00110585"/>
    <w:rsid w:val="00123524"/>
    <w:rsid w:val="001550DC"/>
    <w:rsid w:val="001B0091"/>
    <w:rsid w:val="001B09C8"/>
    <w:rsid w:val="001C7AEB"/>
    <w:rsid w:val="002055F3"/>
    <w:rsid w:val="00205BF7"/>
    <w:rsid w:val="00226A0E"/>
    <w:rsid w:val="002309EB"/>
    <w:rsid w:val="00241598"/>
    <w:rsid w:val="00254EB1"/>
    <w:rsid w:val="00256A29"/>
    <w:rsid w:val="00265C89"/>
    <w:rsid w:val="002911F8"/>
    <w:rsid w:val="00293D08"/>
    <w:rsid w:val="002A3668"/>
    <w:rsid w:val="002A6E1A"/>
    <w:rsid w:val="002B2294"/>
    <w:rsid w:val="002C3D00"/>
    <w:rsid w:val="002E4904"/>
    <w:rsid w:val="002E66DD"/>
    <w:rsid w:val="00334D25"/>
    <w:rsid w:val="00340722"/>
    <w:rsid w:val="00386454"/>
    <w:rsid w:val="00387EDE"/>
    <w:rsid w:val="0039294D"/>
    <w:rsid w:val="003A590D"/>
    <w:rsid w:val="003B66B1"/>
    <w:rsid w:val="003D143F"/>
    <w:rsid w:val="003F2B86"/>
    <w:rsid w:val="003F3241"/>
    <w:rsid w:val="00404BF6"/>
    <w:rsid w:val="00416E63"/>
    <w:rsid w:val="00441050"/>
    <w:rsid w:val="00442DF7"/>
    <w:rsid w:val="00460DA2"/>
    <w:rsid w:val="00472AAF"/>
    <w:rsid w:val="00476F54"/>
    <w:rsid w:val="00477FB3"/>
    <w:rsid w:val="004973E3"/>
    <w:rsid w:val="004A1FBA"/>
    <w:rsid w:val="004D3C39"/>
    <w:rsid w:val="004E0F26"/>
    <w:rsid w:val="004E1F45"/>
    <w:rsid w:val="004E66A7"/>
    <w:rsid w:val="00502423"/>
    <w:rsid w:val="0051574D"/>
    <w:rsid w:val="00516ED2"/>
    <w:rsid w:val="005246F1"/>
    <w:rsid w:val="0057628C"/>
    <w:rsid w:val="00587E55"/>
    <w:rsid w:val="005A73FF"/>
    <w:rsid w:val="005B5B3A"/>
    <w:rsid w:val="005B5DCC"/>
    <w:rsid w:val="00633B2B"/>
    <w:rsid w:val="006662AD"/>
    <w:rsid w:val="00696D94"/>
    <w:rsid w:val="006A5FAA"/>
    <w:rsid w:val="006C688A"/>
    <w:rsid w:val="00760BCC"/>
    <w:rsid w:val="00771D8A"/>
    <w:rsid w:val="00781088"/>
    <w:rsid w:val="00790A18"/>
    <w:rsid w:val="00795501"/>
    <w:rsid w:val="007A3ABB"/>
    <w:rsid w:val="007A6A64"/>
    <w:rsid w:val="007E6F53"/>
    <w:rsid w:val="008249F3"/>
    <w:rsid w:val="00825DA1"/>
    <w:rsid w:val="008619D7"/>
    <w:rsid w:val="00870D21"/>
    <w:rsid w:val="00876720"/>
    <w:rsid w:val="00876B19"/>
    <w:rsid w:val="008908FF"/>
    <w:rsid w:val="008C62DF"/>
    <w:rsid w:val="008C6B4F"/>
    <w:rsid w:val="008F3E3E"/>
    <w:rsid w:val="008F6474"/>
    <w:rsid w:val="008F73EA"/>
    <w:rsid w:val="009112C9"/>
    <w:rsid w:val="00912741"/>
    <w:rsid w:val="00920585"/>
    <w:rsid w:val="009307E3"/>
    <w:rsid w:val="00940657"/>
    <w:rsid w:val="00951E9C"/>
    <w:rsid w:val="009521B6"/>
    <w:rsid w:val="00980377"/>
    <w:rsid w:val="00984D8D"/>
    <w:rsid w:val="009A6C62"/>
    <w:rsid w:val="009C3A5E"/>
    <w:rsid w:val="009D50D2"/>
    <w:rsid w:val="009F4ACC"/>
    <w:rsid w:val="00A12422"/>
    <w:rsid w:val="00A37A9B"/>
    <w:rsid w:val="00A46FBD"/>
    <w:rsid w:val="00A53DB0"/>
    <w:rsid w:val="00A679F8"/>
    <w:rsid w:val="00A810C1"/>
    <w:rsid w:val="00A81BEA"/>
    <w:rsid w:val="00AA773A"/>
    <w:rsid w:val="00AB00A1"/>
    <w:rsid w:val="00AC0E37"/>
    <w:rsid w:val="00AF06D2"/>
    <w:rsid w:val="00AF637D"/>
    <w:rsid w:val="00AF6E16"/>
    <w:rsid w:val="00B05C80"/>
    <w:rsid w:val="00B24354"/>
    <w:rsid w:val="00B37439"/>
    <w:rsid w:val="00BB20B4"/>
    <w:rsid w:val="00BC2F5B"/>
    <w:rsid w:val="00BE3455"/>
    <w:rsid w:val="00C06A93"/>
    <w:rsid w:val="00C14CCF"/>
    <w:rsid w:val="00C327B5"/>
    <w:rsid w:val="00C404A8"/>
    <w:rsid w:val="00C72CD1"/>
    <w:rsid w:val="00C92AFE"/>
    <w:rsid w:val="00CC7969"/>
    <w:rsid w:val="00D349FA"/>
    <w:rsid w:val="00D35A1F"/>
    <w:rsid w:val="00D474FD"/>
    <w:rsid w:val="00D62C58"/>
    <w:rsid w:val="00D73842"/>
    <w:rsid w:val="00D74058"/>
    <w:rsid w:val="00D76F66"/>
    <w:rsid w:val="00DA0D1F"/>
    <w:rsid w:val="00DA3C31"/>
    <w:rsid w:val="00DF6CCC"/>
    <w:rsid w:val="00DF772C"/>
    <w:rsid w:val="00E12837"/>
    <w:rsid w:val="00E13E59"/>
    <w:rsid w:val="00E42954"/>
    <w:rsid w:val="00E550C7"/>
    <w:rsid w:val="00E73A0F"/>
    <w:rsid w:val="00E759B5"/>
    <w:rsid w:val="00E75E36"/>
    <w:rsid w:val="00E97B86"/>
    <w:rsid w:val="00ED0D15"/>
    <w:rsid w:val="00EE3CD2"/>
    <w:rsid w:val="00EE7841"/>
    <w:rsid w:val="00F24195"/>
    <w:rsid w:val="00F3111E"/>
    <w:rsid w:val="00F33CB4"/>
    <w:rsid w:val="00F5785D"/>
    <w:rsid w:val="00F619D1"/>
    <w:rsid w:val="00F6453A"/>
    <w:rsid w:val="00F64CC8"/>
    <w:rsid w:val="00F66513"/>
    <w:rsid w:val="00F84B62"/>
    <w:rsid w:val="00FA738B"/>
    <w:rsid w:val="00FC58C4"/>
    <w:rsid w:val="00FF1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E63B"/>
  <w15:docId w15:val="{0C87A9A8-4B53-4F9E-9DFE-E2046095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59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24159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49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90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349FA"/>
    <w:pPr>
      <w:ind w:left="720"/>
      <w:contextualSpacing/>
    </w:pPr>
  </w:style>
  <w:style w:type="character" w:styleId="a8">
    <w:name w:val="Strong"/>
    <w:basedOn w:val="a0"/>
    <w:uiPriority w:val="22"/>
    <w:qFormat/>
    <w:rsid w:val="00C14CCF"/>
    <w:rPr>
      <w:b/>
      <w:bCs/>
    </w:rPr>
  </w:style>
  <w:style w:type="paragraph" w:customStyle="1" w:styleId="ConsPlusNormal">
    <w:name w:val="ConsPlusNormal"/>
    <w:uiPriority w:val="99"/>
    <w:rsid w:val="005B5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39"/>
    <w:rsid w:val="0095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образования и культуры</dc:creator>
  <cp:keywords/>
  <dc:description/>
  <cp:lastModifiedBy>Михаил Суворов</cp:lastModifiedBy>
  <cp:revision>6</cp:revision>
  <cp:lastPrinted>2024-09-23T08:28:00Z</cp:lastPrinted>
  <dcterms:created xsi:type="dcterms:W3CDTF">2024-09-23T06:17:00Z</dcterms:created>
  <dcterms:modified xsi:type="dcterms:W3CDTF">2024-09-26T15:47:00Z</dcterms:modified>
</cp:coreProperties>
</file>