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F5B380" w14:textId="0A2BB841" w:rsidR="00FA552F" w:rsidRDefault="00FA552F" w:rsidP="0032392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923">
        <w:rPr>
          <w:rFonts w:ascii="Times New Roman" w:hAnsi="Times New Roman" w:cs="Times New Roman"/>
          <w:b/>
          <w:sz w:val="28"/>
          <w:szCs w:val="28"/>
        </w:rPr>
        <w:t>ВИЛЕГОДСК</w:t>
      </w:r>
      <w:r w:rsidR="00A60EDF">
        <w:rPr>
          <w:rFonts w:ascii="Times New Roman" w:hAnsi="Times New Roman" w:cs="Times New Roman"/>
          <w:b/>
          <w:sz w:val="28"/>
          <w:szCs w:val="28"/>
        </w:rPr>
        <w:t>ИЙ</w:t>
      </w:r>
      <w:r w:rsidRPr="00323923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 w:rsidR="00A60EDF">
        <w:rPr>
          <w:rFonts w:ascii="Times New Roman" w:hAnsi="Times New Roman" w:cs="Times New Roman"/>
          <w:b/>
          <w:sz w:val="28"/>
          <w:szCs w:val="28"/>
        </w:rPr>
        <w:t>ЫЙ</w:t>
      </w:r>
      <w:r w:rsidR="00687795">
        <w:rPr>
          <w:rFonts w:ascii="Times New Roman" w:hAnsi="Times New Roman" w:cs="Times New Roman"/>
          <w:b/>
          <w:sz w:val="28"/>
          <w:szCs w:val="28"/>
        </w:rPr>
        <w:t xml:space="preserve"> ОКРУГ</w:t>
      </w:r>
    </w:p>
    <w:p w14:paraId="692D1F8B" w14:textId="6C000F28" w:rsidR="00687795" w:rsidRPr="00323923" w:rsidRDefault="00687795" w:rsidP="0032392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АРХАНГЕЛЬСКОЙ ОБЛАСТИ</w:t>
      </w:r>
    </w:p>
    <w:p w14:paraId="6BF3F616" w14:textId="77777777" w:rsidR="00FA552F" w:rsidRPr="00323923" w:rsidRDefault="00FA552F" w:rsidP="0032392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FF6E1B" w14:textId="27AEC2DB" w:rsidR="00FA552F" w:rsidRPr="008A393A" w:rsidRDefault="00FA552F" w:rsidP="00A60ED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323923">
        <w:rPr>
          <w:rFonts w:ascii="Times New Roman" w:hAnsi="Times New Roman" w:cs="Times New Roman"/>
          <w:b/>
          <w:sz w:val="28"/>
          <w:szCs w:val="28"/>
        </w:rPr>
        <w:t>ГЛАВА</w:t>
      </w:r>
      <w:r w:rsidR="00A60EDF">
        <w:rPr>
          <w:rFonts w:ascii="Times New Roman" w:hAnsi="Times New Roman" w:cs="Times New Roman"/>
          <w:b/>
          <w:sz w:val="28"/>
          <w:szCs w:val="28"/>
        </w:rPr>
        <w:t xml:space="preserve"> ВИЛЕГОДСКОГО</w:t>
      </w:r>
      <w:r w:rsidRPr="00323923">
        <w:rPr>
          <w:rFonts w:ascii="Times New Roman" w:hAnsi="Times New Roman" w:cs="Times New Roman"/>
          <w:b/>
          <w:sz w:val="28"/>
          <w:szCs w:val="28"/>
        </w:rPr>
        <w:t xml:space="preserve"> МУНИЦИПАЛЬНОГО О</w:t>
      </w:r>
      <w:r w:rsidR="00A60EDF">
        <w:rPr>
          <w:rFonts w:ascii="Times New Roman" w:hAnsi="Times New Roman" w:cs="Times New Roman"/>
          <w:b/>
          <w:sz w:val="28"/>
          <w:szCs w:val="28"/>
        </w:rPr>
        <w:t>КРУГА</w:t>
      </w:r>
    </w:p>
    <w:p w14:paraId="7F2FCBD6" w14:textId="77777777" w:rsidR="00FA552F" w:rsidRPr="008A393A" w:rsidRDefault="00FA552F" w:rsidP="00FA552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7ABBC43" w14:textId="21C6AE15" w:rsidR="00FA552F" w:rsidRDefault="00FA552F" w:rsidP="00687795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A393A"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14:paraId="5E112DAD" w14:textId="307CBCCB" w:rsidR="00687795" w:rsidRPr="008A393A" w:rsidRDefault="00687795" w:rsidP="00687795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Вилегодского муниципального округа </w:t>
      </w:r>
    </w:p>
    <w:p w14:paraId="4262495B" w14:textId="77777777" w:rsidR="00FA552F" w:rsidRPr="008A393A" w:rsidRDefault="00FA552F" w:rsidP="001318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FA4FAEE" w14:textId="607B8FB0" w:rsidR="00FA552F" w:rsidRDefault="00FA552F" w:rsidP="001318D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393A">
        <w:rPr>
          <w:rFonts w:ascii="Times New Roman" w:hAnsi="Times New Roman" w:cs="Times New Roman"/>
          <w:sz w:val="28"/>
          <w:szCs w:val="28"/>
        </w:rPr>
        <w:t xml:space="preserve">Направляю для включения в повестку дня Собрания депутатов </w:t>
      </w:r>
      <w:r w:rsidR="00687795">
        <w:rPr>
          <w:rFonts w:ascii="Times New Roman" w:hAnsi="Times New Roman" w:cs="Times New Roman"/>
          <w:sz w:val="28"/>
          <w:szCs w:val="28"/>
        </w:rPr>
        <w:t xml:space="preserve">Вилегодского муниципального округа </w:t>
      </w:r>
      <w:r w:rsidRPr="008A393A">
        <w:rPr>
          <w:rFonts w:ascii="Times New Roman" w:hAnsi="Times New Roman" w:cs="Times New Roman"/>
          <w:sz w:val="28"/>
          <w:szCs w:val="28"/>
        </w:rPr>
        <w:t>документы по вопросу:</w:t>
      </w:r>
    </w:p>
    <w:p w14:paraId="073B5242" w14:textId="45D054BA" w:rsidR="00F628F5" w:rsidRDefault="00F628F5" w:rsidP="00F602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28F5">
        <w:rPr>
          <w:rFonts w:ascii="Times New Roman" w:hAnsi="Times New Roman" w:cs="Times New Roman"/>
          <w:bCs/>
          <w:sz w:val="28"/>
          <w:szCs w:val="28"/>
        </w:rPr>
        <w:t>«О</w:t>
      </w:r>
      <w:r w:rsidR="00687795">
        <w:rPr>
          <w:rFonts w:ascii="Times New Roman" w:hAnsi="Times New Roman" w:cs="Times New Roman"/>
          <w:bCs/>
          <w:sz w:val="28"/>
          <w:szCs w:val="28"/>
        </w:rPr>
        <w:t xml:space="preserve">б утверждении </w:t>
      </w:r>
      <w:r w:rsidR="00CB4F92">
        <w:rPr>
          <w:rFonts w:ascii="Times New Roman" w:hAnsi="Times New Roman" w:cs="Times New Roman"/>
          <w:bCs/>
          <w:sz w:val="28"/>
          <w:szCs w:val="28"/>
        </w:rPr>
        <w:t>промежуточного ликвидационного баланса Финансового отдела</w:t>
      </w:r>
      <w:r w:rsidR="0068779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B4F92">
        <w:rPr>
          <w:rFonts w:ascii="Times New Roman" w:hAnsi="Times New Roman" w:cs="Times New Roman"/>
          <w:bCs/>
          <w:sz w:val="28"/>
          <w:szCs w:val="28"/>
        </w:rPr>
        <w:t>а</w:t>
      </w:r>
      <w:r w:rsidR="00687795">
        <w:rPr>
          <w:rFonts w:ascii="Times New Roman" w:hAnsi="Times New Roman" w:cs="Times New Roman"/>
          <w:bCs/>
          <w:sz w:val="28"/>
          <w:szCs w:val="28"/>
        </w:rPr>
        <w:t xml:space="preserve">дминистрации </w:t>
      </w:r>
      <w:r w:rsidR="00CB4F92">
        <w:rPr>
          <w:rFonts w:ascii="Times New Roman" w:hAnsi="Times New Roman" w:cs="Times New Roman"/>
          <w:bCs/>
          <w:sz w:val="28"/>
          <w:szCs w:val="28"/>
        </w:rPr>
        <w:t>муниципального образования «</w:t>
      </w:r>
      <w:proofErr w:type="spellStart"/>
      <w:r w:rsidR="00687795">
        <w:rPr>
          <w:rFonts w:ascii="Times New Roman" w:hAnsi="Times New Roman" w:cs="Times New Roman"/>
          <w:bCs/>
          <w:sz w:val="28"/>
          <w:szCs w:val="28"/>
        </w:rPr>
        <w:t>Вилегодск</w:t>
      </w:r>
      <w:r w:rsidR="00CB4F92">
        <w:rPr>
          <w:rFonts w:ascii="Times New Roman" w:hAnsi="Times New Roman" w:cs="Times New Roman"/>
          <w:bCs/>
          <w:sz w:val="28"/>
          <w:szCs w:val="28"/>
        </w:rPr>
        <w:t>ий</w:t>
      </w:r>
      <w:proofErr w:type="spellEnd"/>
      <w:r w:rsidR="00687795">
        <w:rPr>
          <w:rFonts w:ascii="Times New Roman" w:hAnsi="Times New Roman" w:cs="Times New Roman"/>
          <w:bCs/>
          <w:sz w:val="28"/>
          <w:szCs w:val="28"/>
        </w:rPr>
        <w:t xml:space="preserve"> муниципальн</w:t>
      </w:r>
      <w:r w:rsidR="00CB4F92">
        <w:rPr>
          <w:rFonts w:ascii="Times New Roman" w:hAnsi="Times New Roman" w:cs="Times New Roman"/>
          <w:bCs/>
          <w:sz w:val="28"/>
          <w:szCs w:val="28"/>
        </w:rPr>
        <w:t>ый</w:t>
      </w:r>
      <w:r w:rsidR="0068779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B4F92">
        <w:rPr>
          <w:rFonts w:ascii="Times New Roman" w:hAnsi="Times New Roman" w:cs="Times New Roman"/>
          <w:bCs/>
          <w:sz w:val="28"/>
          <w:szCs w:val="28"/>
        </w:rPr>
        <w:t>район</w:t>
      </w:r>
      <w:r w:rsidR="00687795">
        <w:rPr>
          <w:rFonts w:ascii="Times New Roman" w:hAnsi="Times New Roman" w:cs="Times New Roman"/>
          <w:bCs/>
          <w:sz w:val="28"/>
          <w:szCs w:val="28"/>
        </w:rPr>
        <w:t>».</w:t>
      </w:r>
    </w:p>
    <w:p w14:paraId="09CF60A2" w14:textId="513E11A4" w:rsidR="00E3514A" w:rsidRDefault="00F628F5" w:rsidP="00F628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393A">
        <w:rPr>
          <w:rFonts w:ascii="Times New Roman" w:hAnsi="Times New Roman" w:cs="Times New Roman"/>
          <w:sz w:val="28"/>
          <w:szCs w:val="28"/>
        </w:rPr>
        <w:t>Пору</w:t>
      </w:r>
      <w:r>
        <w:rPr>
          <w:rFonts w:ascii="Times New Roman" w:hAnsi="Times New Roman" w:cs="Times New Roman"/>
          <w:sz w:val="28"/>
          <w:szCs w:val="28"/>
        </w:rPr>
        <w:t xml:space="preserve">чаю представлять данный вопрос </w:t>
      </w:r>
      <w:r w:rsidR="00F6023A">
        <w:rPr>
          <w:rFonts w:ascii="Times New Roman" w:hAnsi="Times New Roman" w:cs="Times New Roman"/>
          <w:sz w:val="28"/>
          <w:szCs w:val="28"/>
        </w:rPr>
        <w:t>заместителю председателя ликвидационной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Шевел</w:t>
      </w:r>
      <w:r w:rsidR="00A60ED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вой Ирине Юрьевне.</w:t>
      </w:r>
      <w:r w:rsidRPr="008A393A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3BAD23B" w14:textId="2B401E1A" w:rsidR="00F628F5" w:rsidRDefault="00F628F5" w:rsidP="00F628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5CF8B6F" w14:textId="77777777" w:rsidR="00A60EDF" w:rsidRDefault="00A60EDF" w:rsidP="00F628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7B6949C" w14:textId="77777777" w:rsidR="00CB4F92" w:rsidRDefault="00CB4F92" w:rsidP="00CB4F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Pr="008A39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Вилегодского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393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8A393A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А.Ю. Аксенов</w:t>
      </w:r>
    </w:p>
    <w:p w14:paraId="12750916" w14:textId="77777777" w:rsidR="00FA552F" w:rsidRPr="008A393A" w:rsidRDefault="00DB4AEE" w:rsidP="00F628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EA5135" w14:textId="77777777" w:rsidR="00FA552F" w:rsidRPr="008A393A" w:rsidRDefault="00FA552F" w:rsidP="00F628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3A2B47" w14:textId="77777777" w:rsidR="00FA552F" w:rsidRDefault="00FA552F" w:rsidP="00FA55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3A">
        <w:rPr>
          <w:rFonts w:ascii="Times New Roman" w:hAnsi="Times New Roman" w:cs="Times New Roman"/>
          <w:sz w:val="28"/>
          <w:szCs w:val="28"/>
        </w:rPr>
        <w:t xml:space="preserve"> «____»_____________20 __г.</w:t>
      </w:r>
    </w:p>
    <w:p w14:paraId="489B3881" w14:textId="77777777" w:rsidR="00FA552F" w:rsidRDefault="00FA552F" w:rsidP="00FA55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5D3947E" w14:textId="77777777" w:rsidR="00F628F5" w:rsidRDefault="00F628F5" w:rsidP="00FA55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0F46145" w14:textId="77777777" w:rsidR="00F628F5" w:rsidRDefault="00F628F5" w:rsidP="00FA55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A445015" w14:textId="77777777" w:rsidR="00F628F5" w:rsidRDefault="00F628F5" w:rsidP="00FA55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9C1226E" w14:textId="0E4046E0" w:rsidR="00F628F5" w:rsidRDefault="00F628F5" w:rsidP="00FA55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2EBB7CC" w14:textId="37F6DE55" w:rsidR="00011D9A" w:rsidRDefault="00011D9A" w:rsidP="00FA55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4BC38D3" w14:textId="13DCB73E" w:rsidR="00011D9A" w:rsidRDefault="00011D9A" w:rsidP="00FA55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56E8F08" w14:textId="526FD094" w:rsidR="00011D9A" w:rsidRDefault="00011D9A" w:rsidP="00FA55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6A1A88A" w14:textId="77777777" w:rsidR="00CB4F92" w:rsidRDefault="00CB4F92" w:rsidP="00FA55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CC186A8" w14:textId="6757B1CC" w:rsidR="00011D9A" w:rsidRDefault="00011D9A" w:rsidP="00FA55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E543D72" w14:textId="77777777" w:rsidR="00011D9A" w:rsidRDefault="00011D9A" w:rsidP="00011D9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74824982"/>
      <w:r w:rsidRPr="00323923">
        <w:rPr>
          <w:rFonts w:ascii="Times New Roman" w:hAnsi="Times New Roman" w:cs="Times New Roman"/>
          <w:b/>
          <w:sz w:val="28"/>
          <w:szCs w:val="28"/>
        </w:rPr>
        <w:lastRenderedPageBreak/>
        <w:t>ВИЛЕГОДСК</w:t>
      </w:r>
      <w:r>
        <w:rPr>
          <w:rFonts w:ascii="Times New Roman" w:hAnsi="Times New Roman" w:cs="Times New Roman"/>
          <w:b/>
          <w:sz w:val="28"/>
          <w:szCs w:val="28"/>
        </w:rPr>
        <w:t>ИЙ</w:t>
      </w:r>
      <w:r w:rsidRPr="00323923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b/>
          <w:sz w:val="28"/>
          <w:szCs w:val="28"/>
        </w:rPr>
        <w:t>ЫЙ ОКРУГ</w:t>
      </w:r>
    </w:p>
    <w:p w14:paraId="60C623A4" w14:textId="77777777" w:rsidR="00011D9A" w:rsidRPr="00323923" w:rsidRDefault="00011D9A" w:rsidP="00011D9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АРХАНГЕЛЬСКОЙ ОБЛАСТИ</w:t>
      </w:r>
    </w:p>
    <w:p w14:paraId="2C5233A1" w14:textId="77777777" w:rsidR="00011D9A" w:rsidRPr="00323923" w:rsidRDefault="00011D9A" w:rsidP="00011D9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93744A" w14:textId="77777777" w:rsidR="00011D9A" w:rsidRPr="008A393A" w:rsidRDefault="00011D9A" w:rsidP="00011D9A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323923">
        <w:rPr>
          <w:rFonts w:ascii="Times New Roman" w:hAnsi="Times New Roman" w:cs="Times New Roman"/>
          <w:b/>
          <w:sz w:val="28"/>
          <w:szCs w:val="28"/>
        </w:rPr>
        <w:t>ГЛАВА</w:t>
      </w:r>
      <w:r>
        <w:rPr>
          <w:rFonts w:ascii="Times New Roman" w:hAnsi="Times New Roman" w:cs="Times New Roman"/>
          <w:b/>
          <w:sz w:val="28"/>
          <w:szCs w:val="28"/>
        </w:rPr>
        <w:t xml:space="preserve"> ВИЛЕГОДСКОГО</w:t>
      </w:r>
      <w:r w:rsidRPr="00323923">
        <w:rPr>
          <w:rFonts w:ascii="Times New Roman" w:hAnsi="Times New Roman" w:cs="Times New Roman"/>
          <w:b/>
          <w:sz w:val="28"/>
          <w:szCs w:val="28"/>
        </w:rPr>
        <w:t xml:space="preserve"> МУНИЦИПАЛЬНОГО О</w:t>
      </w:r>
      <w:r>
        <w:rPr>
          <w:rFonts w:ascii="Times New Roman" w:hAnsi="Times New Roman" w:cs="Times New Roman"/>
          <w:b/>
          <w:sz w:val="28"/>
          <w:szCs w:val="28"/>
        </w:rPr>
        <w:t>КРУГА</w:t>
      </w:r>
    </w:p>
    <w:p w14:paraId="7BE11BB0" w14:textId="77777777" w:rsidR="00011D9A" w:rsidRPr="008A393A" w:rsidRDefault="00011D9A" w:rsidP="00011D9A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5F022DB" w14:textId="77777777" w:rsidR="00011D9A" w:rsidRDefault="00011D9A" w:rsidP="00011D9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A393A"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14:paraId="6875DF08" w14:textId="77777777" w:rsidR="00011D9A" w:rsidRPr="008A393A" w:rsidRDefault="00011D9A" w:rsidP="00011D9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Вилегодского муниципального округа </w:t>
      </w:r>
    </w:p>
    <w:p w14:paraId="0CFA2DF2" w14:textId="77777777" w:rsidR="00011D9A" w:rsidRPr="008A393A" w:rsidRDefault="00011D9A" w:rsidP="00011D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4C14FF0" w14:textId="77777777" w:rsidR="00011D9A" w:rsidRDefault="00011D9A" w:rsidP="00011D9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393A">
        <w:rPr>
          <w:rFonts w:ascii="Times New Roman" w:hAnsi="Times New Roman" w:cs="Times New Roman"/>
          <w:sz w:val="28"/>
          <w:szCs w:val="28"/>
        </w:rPr>
        <w:t xml:space="preserve">Направляю для включения в повестку дня Собрания депутатов </w:t>
      </w:r>
      <w:r>
        <w:rPr>
          <w:rFonts w:ascii="Times New Roman" w:hAnsi="Times New Roman" w:cs="Times New Roman"/>
          <w:sz w:val="28"/>
          <w:szCs w:val="28"/>
        </w:rPr>
        <w:t xml:space="preserve">Вилегодского муниципального округа </w:t>
      </w:r>
      <w:r w:rsidRPr="008A393A">
        <w:rPr>
          <w:rFonts w:ascii="Times New Roman" w:hAnsi="Times New Roman" w:cs="Times New Roman"/>
          <w:sz w:val="28"/>
          <w:szCs w:val="28"/>
        </w:rPr>
        <w:t>документы по вопросу:</w:t>
      </w:r>
    </w:p>
    <w:p w14:paraId="37249EC7" w14:textId="3F575F26" w:rsidR="00011D9A" w:rsidRDefault="00011D9A" w:rsidP="00011D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28F5">
        <w:rPr>
          <w:rFonts w:ascii="Times New Roman" w:hAnsi="Times New Roman" w:cs="Times New Roman"/>
          <w:bCs/>
          <w:sz w:val="28"/>
          <w:szCs w:val="28"/>
        </w:rPr>
        <w:t>«О</w:t>
      </w:r>
      <w:r>
        <w:rPr>
          <w:rFonts w:ascii="Times New Roman" w:hAnsi="Times New Roman" w:cs="Times New Roman"/>
          <w:bCs/>
          <w:sz w:val="28"/>
          <w:szCs w:val="28"/>
        </w:rPr>
        <w:t>б утверждении Положения о порядке выдвижения, обсуждения, рассмотрения инициативных проектов, а также проведени</w:t>
      </w:r>
      <w:r w:rsidR="00B07F80">
        <w:rPr>
          <w:rFonts w:ascii="Times New Roman" w:hAnsi="Times New Roman" w:cs="Times New Roman"/>
          <w:bCs/>
          <w:sz w:val="28"/>
          <w:szCs w:val="28"/>
        </w:rPr>
        <w:t>я</w:t>
      </w:r>
      <w:r>
        <w:rPr>
          <w:rFonts w:ascii="Times New Roman" w:hAnsi="Times New Roman" w:cs="Times New Roman"/>
          <w:bCs/>
          <w:sz w:val="28"/>
          <w:szCs w:val="28"/>
        </w:rPr>
        <w:t xml:space="preserve"> их конкурсного отбора на территории Вилегодского муниципального округа».</w:t>
      </w:r>
    </w:p>
    <w:p w14:paraId="12EC040C" w14:textId="486F7FF2" w:rsidR="00011D9A" w:rsidRDefault="00011D9A" w:rsidP="00011D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 по данному вопросу оставляю за собой.</w:t>
      </w:r>
    </w:p>
    <w:p w14:paraId="03640C57" w14:textId="77777777" w:rsidR="00011D9A" w:rsidRDefault="00011D9A" w:rsidP="00011D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03A2020" w14:textId="77777777" w:rsidR="00011D9A" w:rsidRDefault="00011D9A" w:rsidP="00011D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57CA116" w14:textId="55BF7B2E" w:rsidR="00011D9A" w:rsidRDefault="00011D9A" w:rsidP="00011D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Pr="008A39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Вилегодского </w:t>
      </w:r>
      <w:r w:rsidRPr="008A393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8A393A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А.Ю. Аксенов</w:t>
      </w:r>
    </w:p>
    <w:p w14:paraId="093C9413" w14:textId="77777777" w:rsidR="00011D9A" w:rsidRPr="008A393A" w:rsidRDefault="00011D9A" w:rsidP="00011D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095086" w14:textId="77777777" w:rsidR="00011D9A" w:rsidRPr="008A393A" w:rsidRDefault="00011D9A" w:rsidP="00011D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4632AA7" w14:textId="77777777" w:rsidR="00011D9A" w:rsidRDefault="00011D9A" w:rsidP="00011D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3A">
        <w:rPr>
          <w:rFonts w:ascii="Times New Roman" w:hAnsi="Times New Roman" w:cs="Times New Roman"/>
          <w:sz w:val="28"/>
          <w:szCs w:val="28"/>
        </w:rPr>
        <w:t xml:space="preserve"> «___</w:t>
      </w:r>
      <w:proofErr w:type="gramStart"/>
      <w:r w:rsidRPr="008A393A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8A393A">
        <w:rPr>
          <w:rFonts w:ascii="Times New Roman" w:hAnsi="Times New Roman" w:cs="Times New Roman"/>
          <w:sz w:val="28"/>
          <w:szCs w:val="28"/>
        </w:rPr>
        <w:t>____________20 __г.</w:t>
      </w:r>
    </w:p>
    <w:bookmarkEnd w:id="0"/>
    <w:p w14:paraId="0B6819D2" w14:textId="77777777" w:rsidR="00011D9A" w:rsidRDefault="00011D9A" w:rsidP="00011D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3B335E7" w14:textId="51205A93" w:rsidR="00011D9A" w:rsidRDefault="00011D9A" w:rsidP="00011D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13FA453" w14:textId="618FE5B5" w:rsidR="00011D9A" w:rsidRDefault="00011D9A" w:rsidP="00011D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86C3D9F" w14:textId="1B84FA0B" w:rsidR="00011D9A" w:rsidRDefault="00011D9A" w:rsidP="00011D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7794672" w14:textId="62906412" w:rsidR="00011D9A" w:rsidRDefault="00011D9A" w:rsidP="00011D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85BEC84" w14:textId="598D65F5" w:rsidR="00011D9A" w:rsidRDefault="00011D9A" w:rsidP="00011D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08D5853" w14:textId="69822657" w:rsidR="00011D9A" w:rsidRDefault="00011D9A" w:rsidP="00011D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105CEAB" w14:textId="16D641A7" w:rsidR="00011D9A" w:rsidRDefault="00011D9A" w:rsidP="00011D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4A15ABE" w14:textId="2D22F1E8" w:rsidR="00011D9A" w:rsidRDefault="00011D9A" w:rsidP="00011D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0A724AD" w14:textId="1736E10F" w:rsidR="00011D9A" w:rsidRDefault="00011D9A" w:rsidP="00011D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60B59C5" w14:textId="77777777" w:rsidR="00011D9A" w:rsidRDefault="00011D9A" w:rsidP="00011D9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923">
        <w:rPr>
          <w:rFonts w:ascii="Times New Roman" w:hAnsi="Times New Roman" w:cs="Times New Roman"/>
          <w:b/>
          <w:sz w:val="28"/>
          <w:szCs w:val="28"/>
        </w:rPr>
        <w:lastRenderedPageBreak/>
        <w:t>ВИЛЕГОДСК</w:t>
      </w:r>
      <w:r>
        <w:rPr>
          <w:rFonts w:ascii="Times New Roman" w:hAnsi="Times New Roman" w:cs="Times New Roman"/>
          <w:b/>
          <w:sz w:val="28"/>
          <w:szCs w:val="28"/>
        </w:rPr>
        <w:t>ИЙ</w:t>
      </w:r>
      <w:r w:rsidRPr="00323923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b/>
          <w:sz w:val="28"/>
          <w:szCs w:val="28"/>
        </w:rPr>
        <w:t>ЫЙ ОКРУГ</w:t>
      </w:r>
    </w:p>
    <w:p w14:paraId="3C7FA246" w14:textId="77777777" w:rsidR="00011D9A" w:rsidRPr="00323923" w:rsidRDefault="00011D9A" w:rsidP="00011D9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АРХАНГЕЛЬСКОЙ ОБЛАСТИ</w:t>
      </w:r>
    </w:p>
    <w:p w14:paraId="07812AC1" w14:textId="77777777" w:rsidR="00011D9A" w:rsidRPr="00323923" w:rsidRDefault="00011D9A" w:rsidP="00011D9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51E0FE" w14:textId="77777777" w:rsidR="00011D9A" w:rsidRPr="008A393A" w:rsidRDefault="00011D9A" w:rsidP="00011D9A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323923">
        <w:rPr>
          <w:rFonts w:ascii="Times New Roman" w:hAnsi="Times New Roman" w:cs="Times New Roman"/>
          <w:b/>
          <w:sz w:val="28"/>
          <w:szCs w:val="28"/>
        </w:rPr>
        <w:t>ГЛАВА</w:t>
      </w:r>
      <w:r>
        <w:rPr>
          <w:rFonts w:ascii="Times New Roman" w:hAnsi="Times New Roman" w:cs="Times New Roman"/>
          <w:b/>
          <w:sz w:val="28"/>
          <w:szCs w:val="28"/>
        </w:rPr>
        <w:t xml:space="preserve"> ВИЛЕГОДСКОГО</w:t>
      </w:r>
      <w:r w:rsidRPr="00323923">
        <w:rPr>
          <w:rFonts w:ascii="Times New Roman" w:hAnsi="Times New Roman" w:cs="Times New Roman"/>
          <w:b/>
          <w:sz w:val="28"/>
          <w:szCs w:val="28"/>
        </w:rPr>
        <w:t xml:space="preserve"> МУНИЦИПАЛЬНОГО О</w:t>
      </w:r>
      <w:r>
        <w:rPr>
          <w:rFonts w:ascii="Times New Roman" w:hAnsi="Times New Roman" w:cs="Times New Roman"/>
          <w:b/>
          <w:sz w:val="28"/>
          <w:szCs w:val="28"/>
        </w:rPr>
        <w:t>КРУГА</w:t>
      </w:r>
    </w:p>
    <w:p w14:paraId="3D313090" w14:textId="77777777" w:rsidR="00011D9A" w:rsidRPr="008A393A" w:rsidRDefault="00011D9A" w:rsidP="00011D9A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320D84F" w14:textId="77777777" w:rsidR="00011D9A" w:rsidRDefault="00011D9A" w:rsidP="00011D9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A393A"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14:paraId="3E172564" w14:textId="77777777" w:rsidR="00011D9A" w:rsidRPr="008A393A" w:rsidRDefault="00011D9A" w:rsidP="00011D9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Вилегодского муниципального округа </w:t>
      </w:r>
    </w:p>
    <w:p w14:paraId="19024D3D" w14:textId="77777777" w:rsidR="00011D9A" w:rsidRPr="008A393A" w:rsidRDefault="00011D9A" w:rsidP="00011D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CCFA036" w14:textId="77777777" w:rsidR="006412CA" w:rsidRPr="006412CA" w:rsidRDefault="00011D9A" w:rsidP="006412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12CA">
        <w:rPr>
          <w:rFonts w:ascii="Times New Roman" w:hAnsi="Times New Roman" w:cs="Times New Roman"/>
          <w:sz w:val="26"/>
          <w:szCs w:val="26"/>
        </w:rPr>
        <w:t>Направляю для включения в повестку дня Собрания депутатов Вилегодского муниципального округа документы по вопросу:</w:t>
      </w:r>
    </w:p>
    <w:p w14:paraId="1572F216" w14:textId="3770C8AF" w:rsidR="006412CA" w:rsidRPr="006412CA" w:rsidRDefault="006412CA" w:rsidP="006412C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412CA">
        <w:rPr>
          <w:rFonts w:ascii="Times New Roman" w:hAnsi="Times New Roman" w:cs="Times New Roman"/>
          <w:b/>
          <w:sz w:val="26"/>
          <w:szCs w:val="26"/>
        </w:rPr>
        <w:t>«О внесении изменений и дополнений в решение Собрания депутатов от 26.02.2021 № 63 «Об утверждении Положения о порядке и условиях предоставления компенсации за осуществление полномочий старосты сельского населенного пункта Вилегодского муниципального округа».</w:t>
      </w:r>
    </w:p>
    <w:p w14:paraId="526897DD" w14:textId="77777777" w:rsidR="00011D9A" w:rsidRPr="006412CA" w:rsidRDefault="00011D9A" w:rsidP="006412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12CA">
        <w:rPr>
          <w:rFonts w:ascii="Times New Roman" w:hAnsi="Times New Roman" w:cs="Times New Roman"/>
          <w:sz w:val="26"/>
          <w:szCs w:val="26"/>
        </w:rPr>
        <w:t xml:space="preserve">Поручаю представлять данный вопрос помощнику главы администрации, начальнику юридического отдела Шевелевой Ирине Юрьевне.  </w:t>
      </w:r>
    </w:p>
    <w:p w14:paraId="1196DAC5" w14:textId="77777777" w:rsidR="00011D9A" w:rsidRPr="006412CA" w:rsidRDefault="00011D9A" w:rsidP="00011D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6353771B" w14:textId="77777777" w:rsidR="00011D9A" w:rsidRPr="006412CA" w:rsidRDefault="00011D9A" w:rsidP="00011D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6D84FE8" w14:textId="6C35A12E" w:rsidR="00011D9A" w:rsidRPr="006412CA" w:rsidRDefault="006412CA" w:rsidP="00011D9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412CA">
        <w:rPr>
          <w:rFonts w:ascii="Times New Roman" w:hAnsi="Times New Roman" w:cs="Times New Roman"/>
          <w:sz w:val="26"/>
          <w:szCs w:val="26"/>
        </w:rPr>
        <w:t>Г</w:t>
      </w:r>
      <w:r w:rsidR="00011D9A" w:rsidRPr="006412CA">
        <w:rPr>
          <w:rFonts w:ascii="Times New Roman" w:hAnsi="Times New Roman" w:cs="Times New Roman"/>
          <w:sz w:val="26"/>
          <w:szCs w:val="26"/>
        </w:rPr>
        <w:t>лав</w:t>
      </w:r>
      <w:r w:rsidRPr="006412CA">
        <w:rPr>
          <w:rFonts w:ascii="Times New Roman" w:hAnsi="Times New Roman" w:cs="Times New Roman"/>
          <w:sz w:val="26"/>
          <w:szCs w:val="26"/>
        </w:rPr>
        <w:t>а</w:t>
      </w:r>
      <w:r w:rsidR="00011D9A" w:rsidRPr="006412CA">
        <w:rPr>
          <w:rFonts w:ascii="Times New Roman" w:hAnsi="Times New Roman" w:cs="Times New Roman"/>
          <w:sz w:val="26"/>
          <w:szCs w:val="26"/>
        </w:rPr>
        <w:t xml:space="preserve"> Вилегодского муниципального округа                               </w:t>
      </w:r>
      <w:r>
        <w:rPr>
          <w:rFonts w:ascii="Times New Roman" w:hAnsi="Times New Roman" w:cs="Times New Roman"/>
          <w:sz w:val="26"/>
          <w:szCs w:val="26"/>
        </w:rPr>
        <w:tab/>
        <w:t xml:space="preserve">          </w:t>
      </w:r>
      <w:r w:rsidRPr="006412CA">
        <w:rPr>
          <w:rFonts w:ascii="Times New Roman" w:hAnsi="Times New Roman" w:cs="Times New Roman"/>
          <w:sz w:val="26"/>
          <w:szCs w:val="26"/>
        </w:rPr>
        <w:t xml:space="preserve">А.Ю. Аксенов </w:t>
      </w:r>
      <w:r w:rsidR="00011D9A" w:rsidRPr="006412C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37E5B76" w14:textId="77777777" w:rsidR="00011D9A" w:rsidRPr="006412CA" w:rsidRDefault="00011D9A" w:rsidP="00011D9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412C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1879216" w14:textId="77777777" w:rsidR="00011D9A" w:rsidRPr="008A393A" w:rsidRDefault="00011D9A" w:rsidP="00011D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8FC3620" w14:textId="77777777" w:rsidR="00011D9A" w:rsidRDefault="00011D9A" w:rsidP="00011D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3A">
        <w:rPr>
          <w:rFonts w:ascii="Times New Roman" w:hAnsi="Times New Roman" w:cs="Times New Roman"/>
          <w:sz w:val="28"/>
          <w:szCs w:val="28"/>
        </w:rPr>
        <w:t xml:space="preserve"> «___</w:t>
      </w:r>
      <w:proofErr w:type="gramStart"/>
      <w:r w:rsidRPr="008A393A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8A393A">
        <w:rPr>
          <w:rFonts w:ascii="Times New Roman" w:hAnsi="Times New Roman" w:cs="Times New Roman"/>
          <w:sz w:val="28"/>
          <w:szCs w:val="28"/>
        </w:rPr>
        <w:t>____________20 __г.</w:t>
      </w:r>
    </w:p>
    <w:p w14:paraId="2F64B89E" w14:textId="3140FF58" w:rsidR="00011D9A" w:rsidRDefault="00011D9A" w:rsidP="00011D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5909056" w14:textId="35FE0404" w:rsidR="00011D9A" w:rsidRDefault="00011D9A" w:rsidP="00011D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CECDFF2" w14:textId="56584697" w:rsidR="00011D9A" w:rsidRDefault="00011D9A" w:rsidP="00011D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398FC7B" w14:textId="6F1AA431" w:rsidR="00011D9A" w:rsidRDefault="00011D9A" w:rsidP="00011D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C19DDC4" w14:textId="375D8CAF" w:rsidR="00011D9A" w:rsidRDefault="00011D9A" w:rsidP="00011D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AEADF62" w14:textId="3F8862DB" w:rsidR="00011D9A" w:rsidRDefault="00011D9A" w:rsidP="00011D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E45447F" w14:textId="7261AD47" w:rsidR="00011D9A" w:rsidRDefault="00011D9A" w:rsidP="00011D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841616C" w14:textId="6F4343F9" w:rsidR="00011D9A" w:rsidRDefault="00011D9A" w:rsidP="00011D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2939C33" w14:textId="73DC0400" w:rsidR="00011D9A" w:rsidRDefault="00011D9A" w:rsidP="00011D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A926C09" w14:textId="3E4785BD" w:rsidR="00011D9A" w:rsidRDefault="00011D9A" w:rsidP="00011D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1E760D8" w14:textId="77777777" w:rsidR="00011D9A" w:rsidRDefault="00011D9A" w:rsidP="00011D9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923">
        <w:rPr>
          <w:rFonts w:ascii="Times New Roman" w:hAnsi="Times New Roman" w:cs="Times New Roman"/>
          <w:b/>
          <w:sz w:val="28"/>
          <w:szCs w:val="28"/>
        </w:rPr>
        <w:lastRenderedPageBreak/>
        <w:t>ВИЛЕГОДСК</w:t>
      </w:r>
      <w:r>
        <w:rPr>
          <w:rFonts w:ascii="Times New Roman" w:hAnsi="Times New Roman" w:cs="Times New Roman"/>
          <w:b/>
          <w:sz w:val="28"/>
          <w:szCs w:val="28"/>
        </w:rPr>
        <w:t>ИЙ</w:t>
      </w:r>
      <w:r w:rsidRPr="00323923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b/>
          <w:sz w:val="28"/>
          <w:szCs w:val="28"/>
        </w:rPr>
        <w:t>ЫЙ ОКРУГ</w:t>
      </w:r>
    </w:p>
    <w:p w14:paraId="247AE462" w14:textId="77777777" w:rsidR="00011D9A" w:rsidRPr="00323923" w:rsidRDefault="00011D9A" w:rsidP="00011D9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АРХАНГЕЛЬСКОЙ ОБЛАСТИ</w:t>
      </w:r>
    </w:p>
    <w:p w14:paraId="19985A00" w14:textId="77777777" w:rsidR="00011D9A" w:rsidRPr="00323923" w:rsidRDefault="00011D9A" w:rsidP="00011D9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C166AE" w14:textId="77777777" w:rsidR="00011D9A" w:rsidRPr="008A393A" w:rsidRDefault="00011D9A" w:rsidP="00011D9A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323923">
        <w:rPr>
          <w:rFonts w:ascii="Times New Roman" w:hAnsi="Times New Roman" w:cs="Times New Roman"/>
          <w:b/>
          <w:sz w:val="28"/>
          <w:szCs w:val="28"/>
        </w:rPr>
        <w:t>ГЛАВА</w:t>
      </w:r>
      <w:r>
        <w:rPr>
          <w:rFonts w:ascii="Times New Roman" w:hAnsi="Times New Roman" w:cs="Times New Roman"/>
          <w:b/>
          <w:sz w:val="28"/>
          <w:szCs w:val="28"/>
        </w:rPr>
        <w:t xml:space="preserve"> ВИЛЕГОДСКОГО</w:t>
      </w:r>
      <w:r w:rsidRPr="00323923">
        <w:rPr>
          <w:rFonts w:ascii="Times New Roman" w:hAnsi="Times New Roman" w:cs="Times New Roman"/>
          <w:b/>
          <w:sz w:val="28"/>
          <w:szCs w:val="28"/>
        </w:rPr>
        <w:t xml:space="preserve"> МУНИЦИПАЛЬНОГО О</w:t>
      </w:r>
      <w:r>
        <w:rPr>
          <w:rFonts w:ascii="Times New Roman" w:hAnsi="Times New Roman" w:cs="Times New Roman"/>
          <w:b/>
          <w:sz w:val="28"/>
          <w:szCs w:val="28"/>
        </w:rPr>
        <w:t>КРУГА</w:t>
      </w:r>
    </w:p>
    <w:p w14:paraId="0A8CC8ED" w14:textId="77777777" w:rsidR="00011D9A" w:rsidRPr="008A393A" w:rsidRDefault="00011D9A" w:rsidP="00011D9A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604E9EA" w14:textId="77777777" w:rsidR="00011D9A" w:rsidRDefault="00011D9A" w:rsidP="00011D9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A393A"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14:paraId="158E8A3B" w14:textId="77777777" w:rsidR="00011D9A" w:rsidRPr="008A393A" w:rsidRDefault="00011D9A" w:rsidP="00011D9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Вилегодского муниципального округа </w:t>
      </w:r>
    </w:p>
    <w:p w14:paraId="1859B335" w14:textId="77777777" w:rsidR="00011D9A" w:rsidRPr="008A393A" w:rsidRDefault="00011D9A" w:rsidP="00011D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43CAD74" w14:textId="77777777" w:rsidR="00011D9A" w:rsidRDefault="00011D9A" w:rsidP="00011D9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393A">
        <w:rPr>
          <w:rFonts w:ascii="Times New Roman" w:hAnsi="Times New Roman" w:cs="Times New Roman"/>
          <w:sz w:val="28"/>
          <w:szCs w:val="28"/>
        </w:rPr>
        <w:t xml:space="preserve">Направляю для включения в повестку дня Собрания депутатов </w:t>
      </w:r>
      <w:r>
        <w:rPr>
          <w:rFonts w:ascii="Times New Roman" w:hAnsi="Times New Roman" w:cs="Times New Roman"/>
          <w:sz w:val="28"/>
          <w:szCs w:val="28"/>
        </w:rPr>
        <w:t xml:space="preserve">Вилегодского муниципального округа </w:t>
      </w:r>
      <w:r w:rsidRPr="008A393A">
        <w:rPr>
          <w:rFonts w:ascii="Times New Roman" w:hAnsi="Times New Roman" w:cs="Times New Roman"/>
          <w:sz w:val="28"/>
          <w:szCs w:val="28"/>
        </w:rPr>
        <w:t>документы по вопросу:</w:t>
      </w:r>
    </w:p>
    <w:p w14:paraId="66D713A1" w14:textId="276F47EC" w:rsidR="00011D9A" w:rsidRDefault="00011D9A" w:rsidP="00011D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28F5">
        <w:rPr>
          <w:rFonts w:ascii="Times New Roman" w:hAnsi="Times New Roman" w:cs="Times New Roman"/>
          <w:bCs/>
          <w:sz w:val="28"/>
          <w:szCs w:val="28"/>
        </w:rPr>
        <w:t>«О</w:t>
      </w:r>
      <w:r>
        <w:rPr>
          <w:rFonts w:ascii="Times New Roman" w:hAnsi="Times New Roman" w:cs="Times New Roman"/>
          <w:bCs/>
          <w:sz w:val="28"/>
          <w:szCs w:val="28"/>
        </w:rPr>
        <w:t>б утверждении Положения о порядке проведения конкурса на замещение вакантной должности муниципальной службы в органах местного самоуправления Вилегодского муниципального округа».</w:t>
      </w:r>
    </w:p>
    <w:p w14:paraId="6418F52E" w14:textId="77777777" w:rsidR="00011D9A" w:rsidRDefault="00011D9A" w:rsidP="00011D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393A">
        <w:rPr>
          <w:rFonts w:ascii="Times New Roman" w:hAnsi="Times New Roman" w:cs="Times New Roman"/>
          <w:sz w:val="28"/>
          <w:szCs w:val="28"/>
        </w:rPr>
        <w:t>Пору</w:t>
      </w:r>
      <w:r>
        <w:rPr>
          <w:rFonts w:ascii="Times New Roman" w:hAnsi="Times New Roman" w:cs="Times New Roman"/>
          <w:sz w:val="28"/>
          <w:szCs w:val="28"/>
        </w:rPr>
        <w:t>чаю представлять данный вопрос помощнику главы администрации, начальнику юридического отдела Шевелевой Ирине Юрьевне.</w:t>
      </w:r>
      <w:r w:rsidRPr="008A393A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C82E2EB" w14:textId="77777777" w:rsidR="00011D9A" w:rsidRDefault="00011D9A" w:rsidP="00011D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44818DB" w14:textId="77777777" w:rsidR="00011D9A" w:rsidRDefault="00011D9A" w:rsidP="00011D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CEE47F9" w14:textId="77777777" w:rsidR="00011D9A" w:rsidRDefault="00011D9A" w:rsidP="00011D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14:paraId="6C4C010F" w14:textId="77777777" w:rsidR="00011D9A" w:rsidRDefault="00011D9A" w:rsidP="00011D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</w:t>
      </w:r>
      <w:r w:rsidRPr="008A39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Вилегодского </w:t>
      </w:r>
      <w:r w:rsidRPr="008A393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8A393A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И.Н. Никишин </w:t>
      </w:r>
    </w:p>
    <w:p w14:paraId="3AD181FA" w14:textId="77777777" w:rsidR="00011D9A" w:rsidRPr="008A393A" w:rsidRDefault="00011D9A" w:rsidP="00011D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743275" w14:textId="77777777" w:rsidR="00011D9A" w:rsidRPr="008A393A" w:rsidRDefault="00011D9A" w:rsidP="00011D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EC075CB" w14:textId="77777777" w:rsidR="00011D9A" w:rsidRDefault="00011D9A" w:rsidP="00011D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3A">
        <w:rPr>
          <w:rFonts w:ascii="Times New Roman" w:hAnsi="Times New Roman" w:cs="Times New Roman"/>
          <w:sz w:val="28"/>
          <w:szCs w:val="28"/>
        </w:rPr>
        <w:t xml:space="preserve"> «___</w:t>
      </w:r>
      <w:proofErr w:type="gramStart"/>
      <w:r w:rsidRPr="008A393A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8A393A">
        <w:rPr>
          <w:rFonts w:ascii="Times New Roman" w:hAnsi="Times New Roman" w:cs="Times New Roman"/>
          <w:sz w:val="28"/>
          <w:szCs w:val="28"/>
        </w:rPr>
        <w:t>____________20 __г.</w:t>
      </w:r>
    </w:p>
    <w:p w14:paraId="58E26FC9" w14:textId="5C781EF3" w:rsidR="00011D9A" w:rsidRDefault="00011D9A" w:rsidP="00011D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7482746" w14:textId="7617577B" w:rsidR="00B56D1A" w:rsidRDefault="00B56D1A" w:rsidP="00011D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8840C95" w14:textId="7CE3968D" w:rsidR="00B56D1A" w:rsidRDefault="00B56D1A" w:rsidP="00011D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213AB1D" w14:textId="0798562C" w:rsidR="00B56D1A" w:rsidRDefault="00B56D1A" w:rsidP="00011D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A2E9944" w14:textId="68BACA40" w:rsidR="00B56D1A" w:rsidRDefault="00B56D1A" w:rsidP="00011D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5178CE1" w14:textId="03846783" w:rsidR="00B56D1A" w:rsidRDefault="00B56D1A" w:rsidP="00011D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983C2EB" w14:textId="1ED958F0" w:rsidR="00B56D1A" w:rsidRDefault="00B56D1A" w:rsidP="00011D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3359F12" w14:textId="0B242BA4" w:rsidR="00B56D1A" w:rsidRDefault="00B56D1A" w:rsidP="00011D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5AAEB9A" w14:textId="091D2F31" w:rsidR="00B56D1A" w:rsidRDefault="00B56D1A" w:rsidP="00011D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FD7D8E1" w14:textId="77777777" w:rsidR="00B56D1A" w:rsidRDefault="00B56D1A" w:rsidP="00B56D1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923">
        <w:rPr>
          <w:rFonts w:ascii="Times New Roman" w:hAnsi="Times New Roman" w:cs="Times New Roman"/>
          <w:b/>
          <w:sz w:val="28"/>
          <w:szCs w:val="28"/>
        </w:rPr>
        <w:lastRenderedPageBreak/>
        <w:t>ВИЛЕГОДСК</w:t>
      </w:r>
      <w:r>
        <w:rPr>
          <w:rFonts w:ascii="Times New Roman" w:hAnsi="Times New Roman" w:cs="Times New Roman"/>
          <w:b/>
          <w:sz w:val="28"/>
          <w:szCs w:val="28"/>
        </w:rPr>
        <w:t>ИЙ</w:t>
      </w:r>
      <w:r w:rsidRPr="00323923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b/>
          <w:sz w:val="28"/>
          <w:szCs w:val="28"/>
        </w:rPr>
        <w:t>ЫЙ ОКРУГ</w:t>
      </w:r>
    </w:p>
    <w:p w14:paraId="06A80370" w14:textId="77777777" w:rsidR="00B56D1A" w:rsidRPr="00323923" w:rsidRDefault="00B56D1A" w:rsidP="00B56D1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АРХАНГЕЛЬСКОЙ ОБЛАСТИ</w:t>
      </w:r>
    </w:p>
    <w:p w14:paraId="76988F0A" w14:textId="77777777" w:rsidR="00B56D1A" w:rsidRPr="00323923" w:rsidRDefault="00B56D1A" w:rsidP="00B56D1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B46B0B" w14:textId="77777777" w:rsidR="00B56D1A" w:rsidRPr="008A393A" w:rsidRDefault="00B56D1A" w:rsidP="00B56D1A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323923">
        <w:rPr>
          <w:rFonts w:ascii="Times New Roman" w:hAnsi="Times New Roman" w:cs="Times New Roman"/>
          <w:b/>
          <w:sz w:val="28"/>
          <w:szCs w:val="28"/>
        </w:rPr>
        <w:t>ГЛАВА</w:t>
      </w:r>
      <w:r>
        <w:rPr>
          <w:rFonts w:ascii="Times New Roman" w:hAnsi="Times New Roman" w:cs="Times New Roman"/>
          <w:b/>
          <w:sz w:val="28"/>
          <w:szCs w:val="28"/>
        </w:rPr>
        <w:t xml:space="preserve"> ВИЛЕГОДСКОГО</w:t>
      </w:r>
      <w:r w:rsidRPr="00323923">
        <w:rPr>
          <w:rFonts w:ascii="Times New Roman" w:hAnsi="Times New Roman" w:cs="Times New Roman"/>
          <w:b/>
          <w:sz w:val="28"/>
          <w:szCs w:val="28"/>
        </w:rPr>
        <w:t xml:space="preserve"> МУНИЦИПАЛЬНОГО О</w:t>
      </w:r>
      <w:r>
        <w:rPr>
          <w:rFonts w:ascii="Times New Roman" w:hAnsi="Times New Roman" w:cs="Times New Roman"/>
          <w:b/>
          <w:sz w:val="28"/>
          <w:szCs w:val="28"/>
        </w:rPr>
        <w:t>КРУГА</w:t>
      </w:r>
    </w:p>
    <w:p w14:paraId="057B5AF1" w14:textId="77777777" w:rsidR="00B56D1A" w:rsidRPr="008A393A" w:rsidRDefault="00B56D1A" w:rsidP="00B56D1A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85C9023" w14:textId="77777777" w:rsidR="00B56D1A" w:rsidRDefault="00B56D1A" w:rsidP="00B56D1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A393A"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14:paraId="42127E95" w14:textId="77777777" w:rsidR="00B56D1A" w:rsidRPr="008A393A" w:rsidRDefault="00B56D1A" w:rsidP="00B56D1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Вилегодского муниципального округа </w:t>
      </w:r>
    </w:p>
    <w:p w14:paraId="5A8EFB3C" w14:textId="77777777" w:rsidR="00B56D1A" w:rsidRPr="008A393A" w:rsidRDefault="00B56D1A" w:rsidP="00B56D1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A491639" w14:textId="77777777" w:rsidR="00B56D1A" w:rsidRDefault="00B56D1A" w:rsidP="00B56D1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393A">
        <w:rPr>
          <w:rFonts w:ascii="Times New Roman" w:hAnsi="Times New Roman" w:cs="Times New Roman"/>
          <w:sz w:val="28"/>
          <w:szCs w:val="28"/>
        </w:rPr>
        <w:t xml:space="preserve">Направляю для включения в повестку дня Собрания депутатов </w:t>
      </w:r>
      <w:r>
        <w:rPr>
          <w:rFonts w:ascii="Times New Roman" w:hAnsi="Times New Roman" w:cs="Times New Roman"/>
          <w:sz w:val="28"/>
          <w:szCs w:val="28"/>
        </w:rPr>
        <w:t xml:space="preserve">Вилегодского муниципального округа </w:t>
      </w:r>
      <w:r w:rsidRPr="008A393A">
        <w:rPr>
          <w:rFonts w:ascii="Times New Roman" w:hAnsi="Times New Roman" w:cs="Times New Roman"/>
          <w:sz w:val="28"/>
          <w:szCs w:val="28"/>
        </w:rPr>
        <w:t>документы по вопросу:</w:t>
      </w:r>
    </w:p>
    <w:p w14:paraId="20E651FD" w14:textId="7CDD711D" w:rsidR="00B56D1A" w:rsidRDefault="00B56D1A" w:rsidP="00B56D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28F5">
        <w:rPr>
          <w:rFonts w:ascii="Times New Roman" w:hAnsi="Times New Roman" w:cs="Times New Roman"/>
          <w:bCs/>
          <w:sz w:val="28"/>
          <w:szCs w:val="28"/>
        </w:rPr>
        <w:t>«О</w:t>
      </w:r>
      <w:r>
        <w:rPr>
          <w:rFonts w:ascii="Times New Roman" w:hAnsi="Times New Roman" w:cs="Times New Roman"/>
          <w:bCs/>
          <w:sz w:val="28"/>
          <w:szCs w:val="28"/>
        </w:rPr>
        <w:t xml:space="preserve">б утверждении Положения о специализированном жилищном фонде Вилегодского муниципального округа» </w:t>
      </w:r>
    </w:p>
    <w:p w14:paraId="3EE4231D" w14:textId="6C085D6D" w:rsidR="00B56D1A" w:rsidRDefault="00B56D1A" w:rsidP="00B56D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393A">
        <w:rPr>
          <w:rFonts w:ascii="Times New Roman" w:hAnsi="Times New Roman" w:cs="Times New Roman"/>
          <w:sz w:val="28"/>
          <w:szCs w:val="28"/>
        </w:rPr>
        <w:t>Пору</w:t>
      </w:r>
      <w:r>
        <w:rPr>
          <w:rFonts w:ascii="Times New Roman" w:hAnsi="Times New Roman" w:cs="Times New Roman"/>
          <w:sz w:val="28"/>
          <w:szCs w:val="28"/>
        </w:rPr>
        <w:t>чаю представлять данный вопрос заместителю главы администрации, начальнику Управления финансово-экономической деятельности и имущественных отношений Байбородину Николаю Александровичу.</w:t>
      </w:r>
    </w:p>
    <w:p w14:paraId="5123DEF5" w14:textId="77777777" w:rsidR="00B56D1A" w:rsidRDefault="00B56D1A" w:rsidP="00B56D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82D4B85" w14:textId="77777777" w:rsidR="00B56D1A" w:rsidRDefault="00B56D1A" w:rsidP="00B56D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CB72A73" w14:textId="77777777" w:rsidR="00B56D1A" w:rsidRDefault="00B56D1A" w:rsidP="00B56D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14:paraId="09E43E4B" w14:textId="77777777" w:rsidR="00B56D1A" w:rsidRDefault="00B56D1A" w:rsidP="00B56D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</w:t>
      </w:r>
      <w:r w:rsidRPr="008A39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Вилегодского </w:t>
      </w:r>
      <w:r w:rsidRPr="008A393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8A393A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И.Н. Никишин </w:t>
      </w:r>
    </w:p>
    <w:p w14:paraId="143685C9" w14:textId="77777777" w:rsidR="00B56D1A" w:rsidRPr="008A393A" w:rsidRDefault="00B56D1A" w:rsidP="00B56D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B72EE3" w14:textId="77777777" w:rsidR="00B56D1A" w:rsidRPr="008A393A" w:rsidRDefault="00B56D1A" w:rsidP="00B56D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8E7D27" w14:textId="77777777" w:rsidR="00B56D1A" w:rsidRDefault="00B56D1A" w:rsidP="00B56D1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3A">
        <w:rPr>
          <w:rFonts w:ascii="Times New Roman" w:hAnsi="Times New Roman" w:cs="Times New Roman"/>
          <w:sz w:val="28"/>
          <w:szCs w:val="28"/>
        </w:rPr>
        <w:t xml:space="preserve"> «___</w:t>
      </w:r>
      <w:proofErr w:type="gramStart"/>
      <w:r w:rsidRPr="008A393A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8A393A">
        <w:rPr>
          <w:rFonts w:ascii="Times New Roman" w:hAnsi="Times New Roman" w:cs="Times New Roman"/>
          <w:sz w:val="28"/>
          <w:szCs w:val="28"/>
        </w:rPr>
        <w:t>____________20 __г.</w:t>
      </w:r>
    </w:p>
    <w:p w14:paraId="65640DF8" w14:textId="77777777" w:rsidR="00B56D1A" w:rsidRDefault="00B56D1A" w:rsidP="00B56D1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FA81FC7" w14:textId="77777777" w:rsidR="00B56D1A" w:rsidRDefault="00B56D1A" w:rsidP="00011D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D27A3A0" w14:textId="77777777" w:rsidR="00011D9A" w:rsidRDefault="00011D9A" w:rsidP="00011D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4BD209E" w14:textId="77777777" w:rsidR="00011D9A" w:rsidRDefault="00011D9A" w:rsidP="00011D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6993208" w14:textId="77777777" w:rsidR="00011D9A" w:rsidRDefault="00011D9A" w:rsidP="00011D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E210E4A" w14:textId="77777777" w:rsidR="00011D9A" w:rsidRDefault="00011D9A" w:rsidP="00011D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52DD4E6" w14:textId="77777777" w:rsidR="00011D9A" w:rsidRDefault="00011D9A" w:rsidP="00011D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A4CC5FD" w14:textId="7467E3CB" w:rsidR="00011D9A" w:rsidRDefault="00011D9A" w:rsidP="00FA55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09AE51F" w14:textId="77777777" w:rsidR="00E01923" w:rsidRDefault="00E01923" w:rsidP="00FA55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80C3B5D" w14:textId="77777777" w:rsidR="00E01923" w:rsidRDefault="00E01923" w:rsidP="00E0192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74843048"/>
      <w:r w:rsidRPr="00323923">
        <w:rPr>
          <w:rFonts w:ascii="Times New Roman" w:hAnsi="Times New Roman" w:cs="Times New Roman"/>
          <w:b/>
          <w:sz w:val="28"/>
          <w:szCs w:val="28"/>
        </w:rPr>
        <w:lastRenderedPageBreak/>
        <w:t>ВИЛЕГОДСК</w:t>
      </w:r>
      <w:r>
        <w:rPr>
          <w:rFonts w:ascii="Times New Roman" w:hAnsi="Times New Roman" w:cs="Times New Roman"/>
          <w:b/>
          <w:sz w:val="28"/>
          <w:szCs w:val="28"/>
        </w:rPr>
        <w:t>ИЙ</w:t>
      </w:r>
      <w:r w:rsidRPr="00323923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b/>
          <w:sz w:val="28"/>
          <w:szCs w:val="28"/>
        </w:rPr>
        <w:t>ЫЙ ОКРУГ</w:t>
      </w:r>
    </w:p>
    <w:p w14:paraId="784E1C86" w14:textId="6154B232" w:rsidR="00E01923" w:rsidRDefault="00E01923" w:rsidP="00E0192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АРХАНГЕЛЬСКОЙ ОБЛАСТИ</w:t>
      </w:r>
    </w:p>
    <w:p w14:paraId="09452380" w14:textId="77777777" w:rsidR="00E01923" w:rsidRPr="00323923" w:rsidRDefault="00E01923" w:rsidP="00E0192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480593" w14:textId="77777777" w:rsidR="00E01923" w:rsidRPr="008A393A" w:rsidRDefault="00E01923" w:rsidP="00E01923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323923">
        <w:rPr>
          <w:rFonts w:ascii="Times New Roman" w:hAnsi="Times New Roman" w:cs="Times New Roman"/>
          <w:b/>
          <w:sz w:val="28"/>
          <w:szCs w:val="28"/>
        </w:rPr>
        <w:t>ГЛАВА</w:t>
      </w:r>
      <w:r>
        <w:rPr>
          <w:rFonts w:ascii="Times New Roman" w:hAnsi="Times New Roman" w:cs="Times New Roman"/>
          <w:b/>
          <w:sz w:val="28"/>
          <w:szCs w:val="28"/>
        </w:rPr>
        <w:t xml:space="preserve"> ВИЛЕГОДСКОГО</w:t>
      </w:r>
      <w:r w:rsidRPr="00323923">
        <w:rPr>
          <w:rFonts w:ascii="Times New Roman" w:hAnsi="Times New Roman" w:cs="Times New Roman"/>
          <w:b/>
          <w:sz w:val="28"/>
          <w:szCs w:val="28"/>
        </w:rPr>
        <w:t xml:space="preserve"> МУНИЦИПАЛЬНОГО О</w:t>
      </w:r>
      <w:r>
        <w:rPr>
          <w:rFonts w:ascii="Times New Roman" w:hAnsi="Times New Roman" w:cs="Times New Roman"/>
          <w:b/>
          <w:sz w:val="28"/>
          <w:szCs w:val="28"/>
        </w:rPr>
        <w:t>КРУГА</w:t>
      </w:r>
    </w:p>
    <w:p w14:paraId="230ABA8F" w14:textId="77777777" w:rsidR="00E01923" w:rsidRPr="008A393A" w:rsidRDefault="00E01923" w:rsidP="00E0192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DA3D7D6" w14:textId="77777777" w:rsidR="00E01923" w:rsidRDefault="00E01923" w:rsidP="00E0192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A393A"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14:paraId="419C2F6B" w14:textId="77777777" w:rsidR="00E01923" w:rsidRPr="008A393A" w:rsidRDefault="00E01923" w:rsidP="00E0192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Вилегодского муниципального округа </w:t>
      </w:r>
    </w:p>
    <w:p w14:paraId="1FD3ED52" w14:textId="77777777" w:rsidR="00E01923" w:rsidRPr="008A393A" w:rsidRDefault="00E01923" w:rsidP="00E0192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0442747" w14:textId="77777777" w:rsidR="00E01923" w:rsidRDefault="00E01923" w:rsidP="00E0192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393A">
        <w:rPr>
          <w:rFonts w:ascii="Times New Roman" w:hAnsi="Times New Roman" w:cs="Times New Roman"/>
          <w:sz w:val="28"/>
          <w:szCs w:val="28"/>
        </w:rPr>
        <w:t xml:space="preserve">Направляю для включения в повестку дня Собрания депутатов </w:t>
      </w:r>
      <w:r>
        <w:rPr>
          <w:rFonts w:ascii="Times New Roman" w:hAnsi="Times New Roman" w:cs="Times New Roman"/>
          <w:sz w:val="28"/>
          <w:szCs w:val="28"/>
        </w:rPr>
        <w:t xml:space="preserve">Вилегодского муниципального округа </w:t>
      </w:r>
      <w:r w:rsidRPr="008A393A">
        <w:rPr>
          <w:rFonts w:ascii="Times New Roman" w:hAnsi="Times New Roman" w:cs="Times New Roman"/>
          <w:sz w:val="28"/>
          <w:szCs w:val="28"/>
        </w:rPr>
        <w:t>документы по вопросу:</w:t>
      </w:r>
    </w:p>
    <w:p w14:paraId="71A38304" w14:textId="6BA8CA3D" w:rsidR="00E01923" w:rsidRDefault="00E01923" w:rsidP="00E0192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28F5">
        <w:rPr>
          <w:rFonts w:ascii="Times New Roman" w:hAnsi="Times New Roman" w:cs="Times New Roman"/>
          <w:bCs/>
          <w:sz w:val="28"/>
          <w:szCs w:val="28"/>
        </w:rPr>
        <w:t>«О</w:t>
      </w:r>
      <w:r>
        <w:rPr>
          <w:rFonts w:ascii="Times New Roman" w:hAnsi="Times New Roman" w:cs="Times New Roman"/>
          <w:bCs/>
          <w:sz w:val="28"/>
          <w:szCs w:val="28"/>
        </w:rPr>
        <w:t xml:space="preserve"> внесении изменений в решение Совета депутатов от 04.12.2018 № 36 «О ликвидации администрации муниципального образования «Ильинское».</w:t>
      </w:r>
    </w:p>
    <w:p w14:paraId="1AFE59ED" w14:textId="77777777" w:rsidR="00E01923" w:rsidRDefault="00E01923" w:rsidP="00E019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393A">
        <w:rPr>
          <w:rFonts w:ascii="Times New Roman" w:hAnsi="Times New Roman" w:cs="Times New Roman"/>
          <w:sz w:val="28"/>
          <w:szCs w:val="28"/>
        </w:rPr>
        <w:t>Пору</w:t>
      </w:r>
      <w:r>
        <w:rPr>
          <w:rFonts w:ascii="Times New Roman" w:hAnsi="Times New Roman" w:cs="Times New Roman"/>
          <w:sz w:val="28"/>
          <w:szCs w:val="28"/>
        </w:rPr>
        <w:t>чаю представлять данный вопрос помощнику главы администрации, начальнику юридического отдела Шевелевой Ирине Юрьевне.</w:t>
      </w:r>
      <w:r w:rsidRPr="008A393A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45637667" w14:textId="77777777" w:rsidR="00E01923" w:rsidRDefault="00E01923" w:rsidP="00E019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7FED0FB" w14:textId="77777777" w:rsidR="00E01923" w:rsidRDefault="00E01923" w:rsidP="00E019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5A3D5B8" w14:textId="77777777" w:rsidR="00E01923" w:rsidRDefault="00E01923" w:rsidP="00E019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Pr="008A39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Вилегодского </w:t>
      </w:r>
      <w:r w:rsidRPr="008A393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8A393A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А.Ю. Аксенов</w:t>
      </w:r>
    </w:p>
    <w:p w14:paraId="094AD7F4" w14:textId="2ACC9C03" w:rsidR="00E01923" w:rsidRPr="008A393A" w:rsidRDefault="00E01923" w:rsidP="00E019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4B5288" w14:textId="77777777" w:rsidR="00E01923" w:rsidRPr="008A393A" w:rsidRDefault="00E01923" w:rsidP="00E019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FA9E94C" w14:textId="0689DA70" w:rsidR="00E01923" w:rsidRDefault="00E01923" w:rsidP="00E0192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3A">
        <w:rPr>
          <w:rFonts w:ascii="Times New Roman" w:hAnsi="Times New Roman" w:cs="Times New Roman"/>
          <w:sz w:val="28"/>
          <w:szCs w:val="28"/>
        </w:rPr>
        <w:t>«___</w:t>
      </w:r>
      <w:proofErr w:type="gramStart"/>
      <w:r w:rsidRPr="008A393A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8A393A">
        <w:rPr>
          <w:rFonts w:ascii="Times New Roman" w:hAnsi="Times New Roman" w:cs="Times New Roman"/>
          <w:sz w:val="28"/>
          <w:szCs w:val="28"/>
        </w:rPr>
        <w:t>____________20 __г.</w:t>
      </w:r>
    </w:p>
    <w:bookmarkEnd w:id="1"/>
    <w:p w14:paraId="3A918850" w14:textId="77777777" w:rsidR="00E01923" w:rsidRDefault="00E01923" w:rsidP="00FA55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1527F8C" w14:textId="73CA69B4" w:rsidR="00F628F5" w:rsidRDefault="00F628F5" w:rsidP="00FA55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7462137" w14:textId="18751A84" w:rsidR="009B2973" w:rsidRDefault="009B2973" w:rsidP="00FA55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F870421" w14:textId="59B65F72" w:rsidR="009B2973" w:rsidRDefault="009B2973" w:rsidP="00FA55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478831D" w14:textId="5E4ABC2F" w:rsidR="009B2973" w:rsidRDefault="009B2973" w:rsidP="00FA55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422504E" w14:textId="636FBC7E" w:rsidR="009B2973" w:rsidRDefault="009B2973" w:rsidP="00FA55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09F06DD" w14:textId="7FD724FF" w:rsidR="009B2973" w:rsidRDefault="009B2973" w:rsidP="00FA55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BB34D3C" w14:textId="28A6E7B7" w:rsidR="009B2973" w:rsidRDefault="009B2973" w:rsidP="00FA55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6142722" w14:textId="6E2DFA0C" w:rsidR="009B2973" w:rsidRDefault="009B2973" w:rsidP="00FA55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4DE8F20" w14:textId="1925A6B4" w:rsidR="009B2973" w:rsidRDefault="009B2973" w:rsidP="00FA55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745BC5C" w14:textId="77777777" w:rsidR="009B2973" w:rsidRDefault="009B2973" w:rsidP="009B297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923">
        <w:rPr>
          <w:rFonts w:ascii="Times New Roman" w:hAnsi="Times New Roman" w:cs="Times New Roman"/>
          <w:b/>
          <w:sz w:val="28"/>
          <w:szCs w:val="28"/>
        </w:rPr>
        <w:lastRenderedPageBreak/>
        <w:t>ВИЛЕГОДСК</w:t>
      </w:r>
      <w:r>
        <w:rPr>
          <w:rFonts w:ascii="Times New Roman" w:hAnsi="Times New Roman" w:cs="Times New Roman"/>
          <w:b/>
          <w:sz w:val="28"/>
          <w:szCs w:val="28"/>
        </w:rPr>
        <w:t>ИЙ</w:t>
      </w:r>
      <w:r w:rsidRPr="00323923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b/>
          <w:sz w:val="28"/>
          <w:szCs w:val="28"/>
        </w:rPr>
        <w:t>ЫЙ ОКРУГ</w:t>
      </w:r>
    </w:p>
    <w:p w14:paraId="6957DDCD" w14:textId="77777777" w:rsidR="009B2973" w:rsidRDefault="009B2973" w:rsidP="009B297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АРХАНГЕЛЬСКОЙ ОБЛАСТИ</w:t>
      </w:r>
    </w:p>
    <w:p w14:paraId="6AE4ED24" w14:textId="77777777" w:rsidR="009B2973" w:rsidRPr="00323923" w:rsidRDefault="009B2973" w:rsidP="009B297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6A7EF4" w14:textId="77777777" w:rsidR="009B2973" w:rsidRPr="008A393A" w:rsidRDefault="009B2973" w:rsidP="009B2973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323923">
        <w:rPr>
          <w:rFonts w:ascii="Times New Roman" w:hAnsi="Times New Roman" w:cs="Times New Roman"/>
          <w:b/>
          <w:sz w:val="28"/>
          <w:szCs w:val="28"/>
        </w:rPr>
        <w:t>ГЛАВА</w:t>
      </w:r>
      <w:r>
        <w:rPr>
          <w:rFonts w:ascii="Times New Roman" w:hAnsi="Times New Roman" w:cs="Times New Roman"/>
          <w:b/>
          <w:sz w:val="28"/>
          <w:szCs w:val="28"/>
        </w:rPr>
        <w:t xml:space="preserve"> ВИЛЕГОДСКОГО</w:t>
      </w:r>
      <w:r w:rsidRPr="00323923">
        <w:rPr>
          <w:rFonts w:ascii="Times New Roman" w:hAnsi="Times New Roman" w:cs="Times New Roman"/>
          <w:b/>
          <w:sz w:val="28"/>
          <w:szCs w:val="28"/>
        </w:rPr>
        <w:t xml:space="preserve"> МУНИЦИПАЛЬНОГО О</w:t>
      </w:r>
      <w:r>
        <w:rPr>
          <w:rFonts w:ascii="Times New Roman" w:hAnsi="Times New Roman" w:cs="Times New Roman"/>
          <w:b/>
          <w:sz w:val="28"/>
          <w:szCs w:val="28"/>
        </w:rPr>
        <w:t>КРУГА</w:t>
      </w:r>
    </w:p>
    <w:p w14:paraId="6F9540A9" w14:textId="77777777" w:rsidR="009B2973" w:rsidRPr="008A393A" w:rsidRDefault="009B2973" w:rsidP="009B297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BDE947F" w14:textId="77777777" w:rsidR="009B2973" w:rsidRDefault="009B2973" w:rsidP="009B297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A393A"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14:paraId="34F3A4C7" w14:textId="77777777" w:rsidR="009B2973" w:rsidRPr="008A393A" w:rsidRDefault="009B2973" w:rsidP="009B297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Вилегодского муниципального округа </w:t>
      </w:r>
    </w:p>
    <w:p w14:paraId="02053B91" w14:textId="77777777" w:rsidR="009B2973" w:rsidRPr="008A393A" w:rsidRDefault="009B2973" w:rsidP="009B297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DCAD1EA" w14:textId="77777777" w:rsidR="009B2973" w:rsidRDefault="009B2973" w:rsidP="009B297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393A">
        <w:rPr>
          <w:rFonts w:ascii="Times New Roman" w:hAnsi="Times New Roman" w:cs="Times New Roman"/>
          <w:sz w:val="28"/>
          <w:szCs w:val="28"/>
        </w:rPr>
        <w:t xml:space="preserve">Направляю для включения в повестку дня Собрания депутатов </w:t>
      </w:r>
      <w:r>
        <w:rPr>
          <w:rFonts w:ascii="Times New Roman" w:hAnsi="Times New Roman" w:cs="Times New Roman"/>
          <w:sz w:val="28"/>
          <w:szCs w:val="28"/>
        </w:rPr>
        <w:t xml:space="preserve">Вилегодского муниципального округа </w:t>
      </w:r>
      <w:r w:rsidRPr="008A393A">
        <w:rPr>
          <w:rFonts w:ascii="Times New Roman" w:hAnsi="Times New Roman" w:cs="Times New Roman"/>
          <w:sz w:val="28"/>
          <w:szCs w:val="28"/>
        </w:rPr>
        <w:t>документы по вопросу:</w:t>
      </w:r>
    </w:p>
    <w:p w14:paraId="14454F5A" w14:textId="77777777" w:rsidR="009B2973" w:rsidRPr="00564FC7" w:rsidRDefault="009B2973" w:rsidP="009B29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6"/>
          <w:szCs w:val="26"/>
          <w:lang w:eastAsia="zh-CN"/>
        </w:rPr>
      </w:pPr>
      <w:r>
        <w:rPr>
          <w:rFonts w:ascii="Times New Roman" w:eastAsia="SimSun" w:hAnsi="Times New Roman" w:cs="Times New Roman"/>
          <w:b/>
          <w:bCs/>
          <w:sz w:val="26"/>
          <w:szCs w:val="26"/>
          <w:lang w:eastAsia="zh-CN"/>
        </w:rPr>
        <w:t>«</w:t>
      </w:r>
      <w:r w:rsidRPr="00564FC7">
        <w:rPr>
          <w:rFonts w:ascii="Times New Roman" w:eastAsia="SimSun" w:hAnsi="Times New Roman" w:cs="Times New Roman"/>
          <w:b/>
          <w:bCs/>
          <w:sz w:val="26"/>
          <w:szCs w:val="26"/>
          <w:lang w:eastAsia="zh-CN"/>
        </w:rPr>
        <w:t>Об утверждении Положения о порядке установления и выплаты пенсии за выслугу лет лицам, замещавшим муниципальные должности, должности муниципальной службы</w:t>
      </w:r>
      <w:r>
        <w:rPr>
          <w:rFonts w:ascii="Times New Roman" w:eastAsia="SimSun" w:hAnsi="Times New Roman" w:cs="Times New Roman"/>
          <w:b/>
          <w:bCs/>
          <w:sz w:val="26"/>
          <w:szCs w:val="26"/>
          <w:lang w:eastAsia="zh-CN"/>
        </w:rPr>
        <w:t xml:space="preserve"> в органах местного самоуправления Вилегодского муниципального округа </w:t>
      </w:r>
    </w:p>
    <w:p w14:paraId="4201E80B" w14:textId="77777777" w:rsidR="009B2973" w:rsidRPr="00564FC7" w:rsidRDefault="009B2973" w:rsidP="009B29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6"/>
          <w:szCs w:val="26"/>
          <w:lang w:eastAsia="zh-CN"/>
        </w:rPr>
      </w:pPr>
    </w:p>
    <w:p w14:paraId="253906E7" w14:textId="77777777" w:rsidR="009B2973" w:rsidRDefault="009B2973" w:rsidP="009B29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393A">
        <w:rPr>
          <w:rFonts w:ascii="Times New Roman" w:hAnsi="Times New Roman" w:cs="Times New Roman"/>
          <w:sz w:val="28"/>
          <w:szCs w:val="28"/>
        </w:rPr>
        <w:t>Пору</w:t>
      </w:r>
      <w:r>
        <w:rPr>
          <w:rFonts w:ascii="Times New Roman" w:hAnsi="Times New Roman" w:cs="Times New Roman"/>
          <w:sz w:val="28"/>
          <w:szCs w:val="28"/>
        </w:rPr>
        <w:t>чаю представлять данный вопрос помощнику главы администрации, начальнику юридического отдела Шевелевой Ирине Юрьевне.</w:t>
      </w:r>
      <w:r w:rsidRPr="008A393A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7CA7F3F" w14:textId="77777777" w:rsidR="009B2973" w:rsidRDefault="009B2973" w:rsidP="009B29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E80579F" w14:textId="77777777" w:rsidR="009B2973" w:rsidRDefault="009B2973" w:rsidP="009B29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CAE5065" w14:textId="77777777" w:rsidR="009B2973" w:rsidRDefault="009B2973" w:rsidP="009B2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Pr="008A39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Вилегодского </w:t>
      </w:r>
      <w:r w:rsidRPr="008A393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8A393A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А.Ю. Аксенов</w:t>
      </w:r>
    </w:p>
    <w:p w14:paraId="364F002B" w14:textId="77777777" w:rsidR="009B2973" w:rsidRPr="008A393A" w:rsidRDefault="009B2973" w:rsidP="009B2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C6446C" w14:textId="77777777" w:rsidR="009B2973" w:rsidRPr="008A393A" w:rsidRDefault="009B2973" w:rsidP="009B29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3B8BB2" w14:textId="77777777" w:rsidR="009B2973" w:rsidRDefault="009B2973" w:rsidP="009B297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3A">
        <w:rPr>
          <w:rFonts w:ascii="Times New Roman" w:hAnsi="Times New Roman" w:cs="Times New Roman"/>
          <w:sz w:val="28"/>
          <w:szCs w:val="28"/>
        </w:rPr>
        <w:t>«___</w:t>
      </w:r>
      <w:proofErr w:type="gramStart"/>
      <w:r w:rsidRPr="008A393A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8A393A">
        <w:rPr>
          <w:rFonts w:ascii="Times New Roman" w:hAnsi="Times New Roman" w:cs="Times New Roman"/>
          <w:sz w:val="28"/>
          <w:szCs w:val="28"/>
        </w:rPr>
        <w:t>____________20 __г.</w:t>
      </w:r>
    </w:p>
    <w:p w14:paraId="11364E18" w14:textId="77777777" w:rsidR="009B2973" w:rsidRDefault="009B2973" w:rsidP="009B29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6"/>
          <w:szCs w:val="26"/>
          <w:lang w:eastAsia="zh-CN"/>
        </w:rPr>
      </w:pPr>
    </w:p>
    <w:p w14:paraId="54790668" w14:textId="77777777" w:rsidR="009B2973" w:rsidRDefault="009B2973" w:rsidP="00FA55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9B2973" w:rsidSect="00F015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552F"/>
    <w:rsid w:val="00011D9A"/>
    <w:rsid w:val="001318D1"/>
    <w:rsid w:val="002F01E7"/>
    <w:rsid w:val="00323923"/>
    <w:rsid w:val="003475CF"/>
    <w:rsid w:val="00554408"/>
    <w:rsid w:val="006412CA"/>
    <w:rsid w:val="00646CE8"/>
    <w:rsid w:val="00687795"/>
    <w:rsid w:val="00863D69"/>
    <w:rsid w:val="0089782C"/>
    <w:rsid w:val="00951C59"/>
    <w:rsid w:val="00956CF5"/>
    <w:rsid w:val="009B2973"/>
    <w:rsid w:val="009B29FD"/>
    <w:rsid w:val="00A1441F"/>
    <w:rsid w:val="00A60EDF"/>
    <w:rsid w:val="00B07F80"/>
    <w:rsid w:val="00B344E7"/>
    <w:rsid w:val="00B56D1A"/>
    <w:rsid w:val="00B76C2C"/>
    <w:rsid w:val="00C06FDD"/>
    <w:rsid w:val="00C34720"/>
    <w:rsid w:val="00CB4F92"/>
    <w:rsid w:val="00DB4AEE"/>
    <w:rsid w:val="00E01923"/>
    <w:rsid w:val="00E3514A"/>
    <w:rsid w:val="00F0154E"/>
    <w:rsid w:val="00F6023A"/>
    <w:rsid w:val="00F628F5"/>
    <w:rsid w:val="00FA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59EA1"/>
  <w15:docId w15:val="{CD126D5C-FC4D-49BF-BEAD-67FB759F8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5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6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46CE8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239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sborka</dc:creator>
  <cp:keywords/>
  <dc:description/>
  <cp:lastModifiedBy>Buh1</cp:lastModifiedBy>
  <cp:revision>27</cp:revision>
  <cp:lastPrinted>2021-08-09T11:28:00Z</cp:lastPrinted>
  <dcterms:created xsi:type="dcterms:W3CDTF">2014-11-27T05:40:00Z</dcterms:created>
  <dcterms:modified xsi:type="dcterms:W3CDTF">2021-08-09T11:28:00Z</dcterms:modified>
</cp:coreProperties>
</file>