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1EE" w:rsidRPr="00815C9A" w:rsidRDefault="00815C9A" w:rsidP="00815C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C9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5C9A" w:rsidRDefault="00815C9A" w:rsidP="00815C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C9A">
        <w:rPr>
          <w:rFonts w:ascii="Times New Roman" w:hAnsi="Times New Roman" w:cs="Times New Roman"/>
          <w:b/>
          <w:sz w:val="28"/>
          <w:szCs w:val="28"/>
        </w:rPr>
        <w:t>к проекту решения Собрания депутатов Вилегодского муниципального округа Архангельской области «Об утверждении ликвидационного баланса администрации муниципального образования «</w:t>
      </w:r>
      <w:r w:rsidR="002F1F20">
        <w:rPr>
          <w:rFonts w:ascii="Times New Roman" w:hAnsi="Times New Roman" w:cs="Times New Roman"/>
          <w:b/>
          <w:sz w:val="28"/>
          <w:szCs w:val="28"/>
        </w:rPr>
        <w:t>Никольское</w:t>
      </w:r>
      <w:r w:rsidRPr="00815C9A">
        <w:rPr>
          <w:rFonts w:ascii="Times New Roman" w:hAnsi="Times New Roman" w:cs="Times New Roman"/>
          <w:b/>
          <w:sz w:val="28"/>
          <w:szCs w:val="28"/>
        </w:rPr>
        <w:t>»</w:t>
      </w:r>
    </w:p>
    <w:p w:rsidR="00815C9A" w:rsidRDefault="00815C9A" w:rsidP="00815C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C9A" w:rsidRDefault="00815C9A" w:rsidP="00815C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E27">
        <w:rPr>
          <w:rFonts w:ascii="Times New Roman" w:hAnsi="Times New Roman" w:cs="Times New Roman"/>
          <w:sz w:val="28"/>
          <w:szCs w:val="28"/>
        </w:rPr>
        <w:t>Дебиторская задолженность отсутствует.</w:t>
      </w:r>
    </w:p>
    <w:p w:rsidR="000429A1" w:rsidRPr="006F6E27" w:rsidRDefault="000429A1" w:rsidP="00815C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Кредиторская задолженность отсутствует.</w:t>
      </w:r>
    </w:p>
    <w:p w:rsidR="00815C9A" w:rsidRDefault="00815C9A" w:rsidP="00815C9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E27">
        <w:rPr>
          <w:rFonts w:ascii="Times New Roman" w:hAnsi="Times New Roman" w:cs="Times New Roman"/>
          <w:sz w:val="28"/>
          <w:szCs w:val="28"/>
        </w:rPr>
        <w:t xml:space="preserve">Сведения о начале ликвидации </w:t>
      </w:r>
      <w:r w:rsidRPr="006F6E2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 в "Вестнике государственной регистрации" опубликованы в номере №</w:t>
      </w:r>
      <w:r w:rsidR="006F6E27" w:rsidRPr="006F6E2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F6E27">
        <w:rPr>
          <w:rFonts w:ascii="Times New Roman" w:eastAsia="Times New Roman" w:hAnsi="Times New Roman" w:cs="Times New Roman"/>
          <w:sz w:val="28"/>
          <w:szCs w:val="28"/>
          <w:lang w:eastAsia="ru-RU"/>
        </w:rPr>
        <w:t>(82</w:t>
      </w:r>
      <w:r w:rsidR="006F6E27" w:rsidRPr="006F6E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F6E27">
        <w:rPr>
          <w:rFonts w:ascii="Times New Roman" w:eastAsia="Times New Roman" w:hAnsi="Times New Roman" w:cs="Times New Roman"/>
          <w:sz w:val="28"/>
          <w:szCs w:val="28"/>
          <w:lang w:eastAsia="ru-RU"/>
        </w:rPr>
        <w:t>) от 2</w:t>
      </w:r>
      <w:r w:rsidR="006F6E27" w:rsidRPr="006F6E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F6E27">
        <w:rPr>
          <w:rFonts w:ascii="Times New Roman" w:eastAsia="Times New Roman" w:hAnsi="Times New Roman" w:cs="Times New Roman"/>
          <w:sz w:val="28"/>
          <w:szCs w:val="28"/>
          <w:lang w:eastAsia="ru-RU"/>
        </w:rPr>
        <w:t>.01.2021</w:t>
      </w:r>
      <w:r w:rsidR="006F6E27" w:rsidRPr="006F6E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5C9A" w:rsidRDefault="00815C9A" w:rsidP="00815C9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C9A" w:rsidRPr="00815C9A" w:rsidRDefault="00815C9A" w:rsidP="00815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ликвидационной комиссии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F1F20">
        <w:rPr>
          <w:rFonts w:ascii="Times New Roman" w:eastAsia="Times New Roman" w:hAnsi="Times New Roman" w:cs="Times New Roman"/>
          <w:sz w:val="28"/>
          <w:szCs w:val="28"/>
          <w:lang w:eastAsia="ru-RU"/>
        </w:rPr>
        <w:t>В.Н. Вьюхина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5C9A" w:rsidRPr="00815C9A" w:rsidRDefault="00815C9A" w:rsidP="00815C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15C9A" w:rsidRPr="00815C9A" w:rsidSect="002F2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69DE"/>
    <w:rsid w:val="000429A1"/>
    <w:rsid w:val="000969DB"/>
    <w:rsid w:val="000E6AB1"/>
    <w:rsid w:val="002F1F20"/>
    <w:rsid w:val="002F2313"/>
    <w:rsid w:val="004278DB"/>
    <w:rsid w:val="006F6E27"/>
    <w:rsid w:val="0072144A"/>
    <w:rsid w:val="00767F5A"/>
    <w:rsid w:val="00815C9A"/>
    <w:rsid w:val="00CD6065"/>
    <w:rsid w:val="00E569DE"/>
    <w:rsid w:val="00EC2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user</cp:lastModifiedBy>
  <cp:revision>6</cp:revision>
  <cp:lastPrinted>2021-07-08T12:48:00Z</cp:lastPrinted>
  <dcterms:created xsi:type="dcterms:W3CDTF">2021-07-08T12:38:00Z</dcterms:created>
  <dcterms:modified xsi:type="dcterms:W3CDTF">2022-05-13T05:31:00Z</dcterms:modified>
</cp:coreProperties>
</file>