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D66A" w14:textId="77777777" w:rsidR="00FA552F" w:rsidRPr="00323923" w:rsidRDefault="00665B3C" w:rsidP="003239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ВИЛЕГОДСКИЙ МУНИЦИПАЛЬНЫЙ ОКРУГ </w:t>
      </w:r>
    </w:p>
    <w:p w14:paraId="64C48596" w14:textId="77777777" w:rsidR="00FA552F" w:rsidRPr="00323923" w:rsidRDefault="00FA552F" w:rsidP="003239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45A69A" w14:textId="77777777" w:rsidR="00FA552F" w:rsidRPr="008A393A" w:rsidRDefault="00FA552F" w:rsidP="006F451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2392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665B3C"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 </w:t>
      </w:r>
    </w:p>
    <w:p w14:paraId="25155D5B" w14:textId="77777777" w:rsidR="00FA552F" w:rsidRPr="008A393A" w:rsidRDefault="00FA552F" w:rsidP="00FA552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AB25C1" w14:textId="77777777" w:rsidR="00FA552F" w:rsidRPr="008A393A" w:rsidRDefault="00FA552F" w:rsidP="00FA55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393A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14:paraId="23D431B6" w14:textId="77777777" w:rsidR="00FA552F" w:rsidRPr="008A393A" w:rsidRDefault="00FA552F" w:rsidP="00FA552F">
      <w:pPr>
        <w:rPr>
          <w:rFonts w:ascii="Times New Roman" w:hAnsi="Times New Roman" w:cs="Times New Roman"/>
          <w:sz w:val="24"/>
          <w:szCs w:val="24"/>
        </w:rPr>
      </w:pPr>
    </w:p>
    <w:p w14:paraId="1E83C95E" w14:textId="77777777" w:rsidR="00FA552F" w:rsidRPr="008A393A" w:rsidRDefault="00FA552F" w:rsidP="00FA552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>Направляю для включения в повестку дня Собрания депутатов документы по вопросу:</w:t>
      </w:r>
    </w:p>
    <w:p w14:paraId="40D0E21B" w14:textId="2F613308" w:rsidR="00A95B77" w:rsidRDefault="00A95B77" w:rsidP="00736311">
      <w:pPr>
        <w:pStyle w:val="2"/>
        <w:shd w:val="clear" w:color="auto" w:fill="auto"/>
        <w:spacing w:after="0" w:line="240" w:lineRule="auto"/>
        <w:ind w:right="142" w:firstLine="0"/>
        <w:jc w:val="both"/>
        <w:rPr>
          <w:sz w:val="28"/>
          <w:szCs w:val="28"/>
        </w:rPr>
      </w:pPr>
      <w:r w:rsidRPr="00905ACE">
        <w:rPr>
          <w:sz w:val="28"/>
          <w:szCs w:val="28"/>
        </w:rPr>
        <w:t xml:space="preserve">Об утверждении </w:t>
      </w:r>
      <w:r w:rsidR="00723FE7">
        <w:rPr>
          <w:sz w:val="28"/>
          <w:szCs w:val="28"/>
        </w:rPr>
        <w:t xml:space="preserve">Порядка подведения итогов продажи муниципального имущества и заключения с покупателями договоров купли-продажи муниципального имущества без объявления цены и Порядка оплаты муниципального имущества при приватизации </w:t>
      </w:r>
    </w:p>
    <w:p w14:paraId="287F002D" w14:textId="77777777" w:rsidR="00FA552F" w:rsidRPr="006827F4" w:rsidRDefault="00FA552F" w:rsidP="00CF58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367413" w14:textId="0F08C28C" w:rsidR="00646CE8" w:rsidRDefault="00FA552F" w:rsidP="00646C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>Пору</w:t>
      </w:r>
      <w:r>
        <w:rPr>
          <w:rFonts w:ascii="Times New Roman" w:hAnsi="Times New Roman" w:cs="Times New Roman"/>
          <w:sz w:val="28"/>
          <w:szCs w:val="28"/>
        </w:rPr>
        <w:t>чаю представлять данный вопрос</w:t>
      </w:r>
      <w:r w:rsidR="00646CE8">
        <w:rPr>
          <w:rFonts w:ascii="Times New Roman" w:hAnsi="Times New Roman" w:cs="Times New Roman"/>
          <w:sz w:val="28"/>
          <w:szCs w:val="28"/>
        </w:rPr>
        <w:t xml:space="preserve"> </w:t>
      </w:r>
      <w:r w:rsidR="00723FE7">
        <w:rPr>
          <w:rFonts w:ascii="Times New Roman" w:hAnsi="Times New Roman" w:cs="Times New Roman"/>
          <w:sz w:val="28"/>
          <w:szCs w:val="28"/>
        </w:rPr>
        <w:t xml:space="preserve">специалисту юридического отдела </w:t>
      </w:r>
      <w:bookmarkStart w:id="0" w:name="_GoBack"/>
      <w:bookmarkEnd w:id="0"/>
      <w:r w:rsidR="00665B3C">
        <w:rPr>
          <w:rFonts w:ascii="Times New Roman" w:hAnsi="Times New Roman" w:cs="Times New Roman"/>
          <w:sz w:val="28"/>
          <w:szCs w:val="28"/>
        </w:rPr>
        <w:t xml:space="preserve">Харитоновой Наталье Витальевне.  </w:t>
      </w:r>
      <w:r w:rsidRPr="008A393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30FB971" w14:textId="77777777" w:rsidR="00646CE8" w:rsidRDefault="00646CE8" w:rsidP="00646C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4A1B42" w14:textId="77777777" w:rsidR="00FA552F" w:rsidRPr="008A393A" w:rsidRDefault="00FA552F" w:rsidP="00646C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лава</w:t>
      </w:r>
      <w:r w:rsidRPr="008A393A">
        <w:rPr>
          <w:rFonts w:ascii="Times New Roman" w:hAnsi="Times New Roman" w:cs="Times New Roman"/>
          <w:sz w:val="28"/>
          <w:szCs w:val="28"/>
        </w:rPr>
        <w:t xml:space="preserve"> </w:t>
      </w:r>
      <w:r w:rsidR="00665B3C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8A393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65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46351">
        <w:rPr>
          <w:rFonts w:ascii="Times New Roman" w:hAnsi="Times New Roman" w:cs="Times New Roman"/>
          <w:sz w:val="28"/>
          <w:szCs w:val="28"/>
        </w:rPr>
        <w:t xml:space="preserve">      А.Ю. Аксенов </w:t>
      </w:r>
    </w:p>
    <w:p w14:paraId="4F04B2CE" w14:textId="77777777" w:rsidR="00FA552F" w:rsidRPr="008A393A" w:rsidRDefault="00FA552F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24C5E2F" w14:textId="77777777" w:rsidR="00FA552F" w:rsidRDefault="00FA552F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3A">
        <w:rPr>
          <w:rFonts w:ascii="Times New Roman" w:hAnsi="Times New Roman" w:cs="Times New Roman"/>
          <w:sz w:val="28"/>
          <w:szCs w:val="28"/>
        </w:rPr>
        <w:t xml:space="preserve"> «____»_____________20 __г.</w:t>
      </w:r>
    </w:p>
    <w:p w14:paraId="46C5E047" w14:textId="77777777" w:rsidR="00FA552F" w:rsidRDefault="00FA552F" w:rsidP="00FA55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039EE45" w14:textId="77777777" w:rsidR="00FA552F" w:rsidRDefault="00FA552F" w:rsidP="00FA552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9769BD1" w14:textId="77777777" w:rsidR="00FA552F" w:rsidRDefault="00FA552F" w:rsidP="00FA552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6447719" w14:textId="77777777" w:rsidR="00C34720" w:rsidRDefault="00C34720"/>
    <w:sectPr w:rsidR="00C34720" w:rsidSect="00F01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52F"/>
    <w:rsid w:val="00323923"/>
    <w:rsid w:val="00336FB8"/>
    <w:rsid w:val="00346351"/>
    <w:rsid w:val="003D601F"/>
    <w:rsid w:val="00554408"/>
    <w:rsid w:val="00557CBA"/>
    <w:rsid w:val="00646CE8"/>
    <w:rsid w:val="00665B3C"/>
    <w:rsid w:val="006827F4"/>
    <w:rsid w:val="006F4513"/>
    <w:rsid w:val="00723FE7"/>
    <w:rsid w:val="00736311"/>
    <w:rsid w:val="0089782C"/>
    <w:rsid w:val="00952DAF"/>
    <w:rsid w:val="009B29FD"/>
    <w:rsid w:val="00A95B77"/>
    <w:rsid w:val="00C34720"/>
    <w:rsid w:val="00CF5842"/>
    <w:rsid w:val="00F0154E"/>
    <w:rsid w:val="00FA552F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D6020"/>
  <w15:docId w15:val="{A38B8014-B6D7-42BD-AB74-E4EFE23C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6CE8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23923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95B77"/>
    <w:rPr>
      <w:rFonts w:ascii="Times New Roman" w:eastAsia="Times New Roman" w:hAnsi="Times New Roman" w:cs="Times New Roman"/>
      <w:b/>
      <w:bCs/>
      <w:sz w:val="11"/>
      <w:szCs w:val="11"/>
      <w:shd w:val="clear" w:color="auto" w:fill="FFFFFF"/>
    </w:rPr>
  </w:style>
  <w:style w:type="paragraph" w:customStyle="1" w:styleId="2">
    <w:name w:val="Основной текст2"/>
    <w:basedOn w:val="a"/>
    <w:link w:val="a6"/>
    <w:rsid w:val="00A95B77"/>
    <w:pPr>
      <w:widowControl w:val="0"/>
      <w:shd w:val="clear" w:color="auto" w:fill="FFFFFF"/>
      <w:spacing w:after="120" w:line="151" w:lineRule="exact"/>
      <w:ind w:hanging="160"/>
      <w:jc w:val="center"/>
    </w:pPr>
    <w:rPr>
      <w:rFonts w:ascii="Times New Roman" w:eastAsia="Times New Roman" w:hAnsi="Times New Roman" w:cs="Times New Roman"/>
      <w:b/>
      <w:bCs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sborka</dc:creator>
  <cp:lastModifiedBy>Харитонова</cp:lastModifiedBy>
  <cp:revision>4</cp:revision>
  <cp:lastPrinted>2017-10-26T09:10:00Z</cp:lastPrinted>
  <dcterms:created xsi:type="dcterms:W3CDTF">2021-02-12T11:09:00Z</dcterms:created>
  <dcterms:modified xsi:type="dcterms:W3CDTF">2022-06-08T08:17:00Z</dcterms:modified>
</cp:coreProperties>
</file>