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1A553F99" w:rsidR="00425D13" w:rsidRPr="00425D13" w:rsidRDefault="004370CF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70CF">
        <w:rPr>
          <w:rFonts w:ascii="Times New Roman" w:eastAsia="Times New Roman" w:hAnsi="Times New Roman" w:cs="Times New Roman"/>
          <w:sz w:val="26"/>
          <w:szCs w:val="26"/>
          <w:lang w:eastAsia="ru-RU"/>
        </w:rPr>
        <w:t>SuvorovS281273+</w:t>
      </w:r>
      <w:bookmarkStart w:id="0" w:name="_GoBack"/>
      <w:bookmarkEnd w:id="0"/>
    </w:p>
    <w:p w14:paraId="01D5E264" w14:textId="77777777" w:rsidR="00425D13" w:rsidRPr="0031588D" w:rsidRDefault="00425D13" w:rsidP="00425D1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5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055ABF78" w14:textId="77777777" w:rsidR="00425D13" w:rsidRPr="0031588D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СОБРАНИЕ ДЕПУТАТОВ </w:t>
      </w:r>
    </w:p>
    <w:p w14:paraId="0570075C" w14:textId="77777777" w:rsidR="00425D13" w:rsidRPr="0031588D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ВИЛЕГОДСКОГО МУНИЦИПАЛЬНОГО ОКРУГА</w:t>
      </w:r>
    </w:p>
    <w:p w14:paraId="35D717B3" w14:textId="77777777" w:rsidR="00425D13" w:rsidRPr="0031588D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АРХАНГЕЛЬСКОЙ ОБЛАСТИ</w:t>
      </w:r>
    </w:p>
    <w:p w14:paraId="17B4FCF5" w14:textId="77777777" w:rsidR="00425D13" w:rsidRPr="0031588D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(первого созыва)</w:t>
      </w:r>
    </w:p>
    <w:p w14:paraId="1559082A" w14:textId="77777777" w:rsidR="00425D13" w:rsidRPr="0031588D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39AFFD6" w14:textId="77777777" w:rsidR="00425D13" w:rsidRPr="0031588D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14:paraId="3C5580A5" w14:textId="77777777" w:rsidR="00425D13" w:rsidRPr="0031588D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3513DB" w14:textId="3004A8F0" w:rsidR="00425D13" w:rsidRPr="0031588D" w:rsidRDefault="00425D13" w:rsidP="00425D13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_________ 202</w:t>
      </w:r>
      <w:r w:rsidR="001A74DC" w:rsidRPr="003158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3158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3158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  №</w:t>
      </w:r>
      <w:proofErr w:type="gramEnd"/>
      <w:r w:rsidRPr="003158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_____</w:t>
      </w:r>
    </w:p>
    <w:p w14:paraId="0A479134" w14:textId="67AECEFB" w:rsidR="00425D13" w:rsidRPr="0031588D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A6D7E7A" w14:textId="44FCE76C" w:rsidR="0062780A" w:rsidRPr="00DB6BC4" w:rsidRDefault="00425D13" w:rsidP="0062780A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B6BC4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Об </w:t>
      </w:r>
      <w:r w:rsidR="0062780A" w:rsidRPr="00DB6BC4">
        <w:rPr>
          <w:rFonts w:ascii="Times New Roman" w:hAnsi="Times New Roman" w:cs="Times New Roman"/>
          <w:b/>
          <w:sz w:val="26"/>
          <w:szCs w:val="26"/>
          <w:lang w:eastAsia="ru-RU"/>
        </w:rPr>
        <w:t>утверждении</w:t>
      </w:r>
      <w:r w:rsidR="00A81B7B" w:rsidRPr="00DB6BC4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B6BC4">
        <w:rPr>
          <w:rFonts w:ascii="Times New Roman" w:hAnsi="Times New Roman" w:cs="Times New Roman"/>
          <w:b/>
          <w:sz w:val="26"/>
          <w:szCs w:val="26"/>
          <w:lang w:eastAsia="ru-RU"/>
        </w:rPr>
        <w:t>границ</w:t>
      </w:r>
    </w:p>
    <w:p w14:paraId="62B4B30C" w14:textId="358FEFBC" w:rsidR="0031588D" w:rsidRPr="00DB6BC4" w:rsidRDefault="00425D13" w:rsidP="0031588D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B6BC4">
        <w:rPr>
          <w:rFonts w:ascii="Times New Roman" w:hAnsi="Times New Roman" w:cs="Times New Roman"/>
          <w:b/>
          <w:sz w:val="26"/>
          <w:szCs w:val="26"/>
          <w:lang w:eastAsia="ru-RU"/>
        </w:rPr>
        <w:t>территориального общественного самоуправления</w:t>
      </w:r>
    </w:p>
    <w:p w14:paraId="12CF2EB6" w14:textId="22865793" w:rsidR="00425D13" w:rsidRPr="0031588D" w:rsidRDefault="00425D13" w:rsidP="00425D13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аконом Архангельской области    от 22.02.2013 № 613-37-ОЗ </w:t>
      </w:r>
      <w:r w:rsidR="00D95525"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государственной 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3158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РЕШИЛО</w:t>
      </w: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77A50F25" w14:textId="77777777" w:rsidR="000378D0" w:rsidRDefault="000378D0" w:rsidP="0031588D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1588D">
        <w:rPr>
          <w:sz w:val="26"/>
          <w:szCs w:val="26"/>
          <w:lang w:eastAsia="ru-RU"/>
        </w:rPr>
        <w:tab/>
      </w:r>
      <w:r w:rsidRPr="0031588D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Pr="0031588D">
        <w:rPr>
          <w:rFonts w:ascii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Утвердить границы территориального общественного самоуправления «На родном бережку» </w:t>
      </w:r>
      <w:r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в пределах </w:t>
      </w:r>
      <w:proofErr w:type="spellStart"/>
      <w:r w:rsidRPr="0031588D">
        <w:rPr>
          <w:rFonts w:ascii="Times New Roman" w:hAnsi="Times New Roman" w:cs="Times New Roman"/>
          <w:sz w:val="26"/>
          <w:szCs w:val="26"/>
          <w:lang w:eastAsia="ru-RU"/>
        </w:rPr>
        <w:t>д.Володино</w:t>
      </w:r>
      <w:proofErr w:type="spellEnd"/>
      <w:r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31588D">
        <w:rPr>
          <w:rFonts w:ascii="Times New Roman" w:hAnsi="Times New Roman" w:cs="Times New Roman"/>
          <w:sz w:val="26"/>
          <w:szCs w:val="26"/>
          <w:lang w:eastAsia="ru-RU"/>
        </w:rPr>
        <w:t>д.Никитинская</w:t>
      </w:r>
      <w:proofErr w:type="spellEnd"/>
      <w:r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31588D">
        <w:rPr>
          <w:rFonts w:ascii="Times New Roman" w:hAnsi="Times New Roman" w:cs="Times New Roman"/>
          <w:sz w:val="26"/>
          <w:szCs w:val="26"/>
          <w:lang w:eastAsia="ru-RU"/>
        </w:rPr>
        <w:t>д.Чаброво</w:t>
      </w:r>
      <w:proofErr w:type="spellEnd"/>
      <w:r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 в границах ответственности Никольского территориального отдела Администрации Вилегодского муниципального округа Архангельской области. </w:t>
      </w:r>
    </w:p>
    <w:p w14:paraId="3EA9259D" w14:textId="77777777" w:rsidR="0031588D" w:rsidRPr="0031588D" w:rsidRDefault="0031588D" w:rsidP="0031588D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A14BEEA" w14:textId="77777777" w:rsidR="0031588D" w:rsidRDefault="000378D0" w:rsidP="0031588D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          </w:t>
      </w:r>
      <w:r w:rsidR="0031588D" w:rsidRPr="0031588D">
        <w:rPr>
          <w:rFonts w:ascii="Times New Roman" w:hAnsi="Times New Roman" w:cs="Times New Roman"/>
          <w:sz w:val="26"/>
          <w:szCs w:val="26"/>
          <w:lang w:eastAsia="ru-RU"/>
        </w:rPr>
        <w:t>2.</w:t>
      </w:r>
      <w:r w:rsidR="0031588D" w:rsidRPr="0031588D">
        <w:rPr>
          <w:rFonts w:ascii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Утвердить границы территориального общественного самоуправления </w:t>
      </w:r>
      <w:r w:rsidR="0031588D"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в пределах д. Дресвянка в границах ответственности Вилегодского территориального отдела Администрации Вилегодского муниципального округа Архангельской области.    </w:t>
      </w:r>
    </w:p>
    <w:p w14:paraId="37CA7981" w14:textId="08ED10C5" w:rsidR="000378D0" w:rsidRPr="0031588D" w:rsidRDefault="0031588D" w:rsidP="0031588D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       </w:t>
      </w:r>
    </w:p>
    <w:p w14:paraId="35C3F18C" w14:textId="77777777" w:rsidR="0031588D" w:rsidRDefault="00D95525" w:rsidP="0031588D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1588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1588D" w:rsidRPr="0031588D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425D13" w:rsidRPr="0031588D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425D13" w:rsidRPr="0031588D">
        <w:rPr>
          <w:rFonts w:ascii="Times New Roman" w:hAnsi="Times New Roman" w:cs="Times New Roman"/>
          <w:color w:val="000000"/>
          <w:spacing w:val="-3"/>
          <w:sz w:val="26"/>
          <w:szCs w:val="26"/>
          <w:lang w:eastAsia="ru-RU"/>
        </w:rPr>
        <w:t>Утвердить границы территориальног</w:t>
      </w:r>
      <w:r w:rsidR="0084505D" w:rsidRPr="0031588D">
        <w:rPr>
          <w:rFonts w:ascii="Times New Roman" w:hAnsi="Times New Roman" w:cs="Times New Roman"/>
          <w:color w:val="000000"/>
          <w:spacing w:val="-3"/>
          <w:sz w:val="26"/>
          <w:szCs w:val="26"/>
          <w:lang w:eastAsia="ru-RU"/>
        </w:rPr>
        <w:t>о общественного самоуправления</w:t>
      </w:r>
      <w:r w:rsidR="00AC4A3D" w:rsidRPr="0031588D">
        <w:rPr>
          <w:rFonts w:ascii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 </w:t>
      </w:r>
      <w:r w:rsidR="000378D0" w:rsidRPr="0031588D">
        <w:rPr>
          <w:rFonts w:ascii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«Любимая деревенька» </w:t>
      </w:r>
      <w:r w:rsidR="00425D13" w:rsidRPr="0031588D">
        <w:rPr>
          <w:rFonts w:ascii="Times New Roman" w:hAnsi="Times New Roman" w:cs="Times New Roman"/>
          <w:sz w:val="26"/>
          <w:szCs w:val="26"/>
          <w:lang w:eastAsia="ru-RU"/>
        </w:rPr>
        <w:t>в пределах</w:t>
      </w:r>
      <w:r w:rsidR="000378D0"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 д. Выползово, Пестово, Инаевская, Путятино, входящих в состав</w:t>
      </w:r>
      <w:r w:rsidR="0084505D"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 Вилегодского муниципального округа Архангельской области.</w:t>
      </w:r>
      <w:r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34BA7D85" w14:textId="3916581C" w:rsidR="000378D0" w:rsidRPr="0031588D" w:rsidRDefault="00D95525" w:rsidP="0031588D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1588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765F47EF" w14:textId="15BE9ACE" w:rsidR="00425D13" w:rsidRPr="0031588D" w:rsidRDefault="00D95525" w:rsidP="0031588D">
      <w:pPr>
        <w:pStyle w:val="a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1588D">
        <w:rPr>
          <w:rFonts w:ascii="Times New Roman" w:eastAsia="Calibri" w:hAnsi="Times New Roman" w:cs="Times New Roman"/>
          <w:sz w:val="26"/>
          <w:szCs w:val="26"/>
        </w:rPr>
        <w:tab/>
      </w:r>
      <w:r w:rsidR="0031588D" w:rsidRPr="0031588D">
        <w:rPr>
          <w:rFonts w:ascii="Times New Roman" w:eastAsia="Calibri" w:hAnsi="Times New Roman" w:cs="Times New Roman"/>
          <w:sz w:val="26"/>
          <w:szCs w:val="26"/>
        </w:rPr>
        <w:t>4</w:t>
      </w:r>
      <w:r w:rsidR="00425D13" w:rsidRPr="0031588D">
        <w:rPr>
          <w:rFonts w:ascii="Times New Roman" w:eastAsia="Calibri" w:hAnsi="Times New Roman" w:cs="Times New Roman"/>
          <w:sz w:val="26"/>
          <w:szCs w:val="26"/>
        </w:rPr>
        <w:t xml:space="preserve">.Настоящее решение опубликовать в муниципальной газете Вилегодского муниципального </w:t>
      </w:r>
      <w:r w:rsidR="006B384C" w:rsidRPr="0031588D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425D13" w:rsidRPr="0031588D">
        <w:rPr>
          <w:rFonts w:ascii="Times New Roman" w:eastAsia="Calibri" w:hAnsi="Times New Roman" w:cs="Times New Roman"/>
          <w:sz w:val="26"/>
          <w:szCs w:val="26"/>
        </w:rPr>
        <w:t xml:space="preserve"> «Вестник Виледи» и разместить на официальном сайте </w:t>
      </w:r>
      <w:r w:rsidR="006B384C" w:rsidRPr="0031588D">
        <w:rPr>
          <w:rFonts w:ascii="Times New Roman" w:eastAsia="Calibri" w:hAnsi="Times New Roman" w:cs="Times New Roman"/>
          <w:sz w:val="26"/>
          <w:szCs w:val="26"/>
        </w:rPr>
        <w:t>А</w:t>
      </w:r>
      <w:r w:rsidR="00425D13" w:rsidRPr="0031588D">
        <w:rPr>
          <w:rFonts w:ascii="Times New Roman" w:eastAsia="Calibri" w:hAnsi="Times New Roman" w:cs="Times New Roman"/>
          <w:sz w:val="26"/>
          <w:szCs w:val="26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4057A0D2" w14:textId="77777777" w:rsidR="00425D13" w:rsidRPr="0031588D" w:rsidRDefault="00425D13" w:rsidP="00425D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CC18202" w14:textId="77777777" w:rsidR="00425D13" w:rsidRPr="0031588D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6A5923F" w14:textId="77777777" w:rsidR="00425D13" w:rsidRPr="0031588D" w:rsidRDefault="00425D13" w:rsidP="0042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Собрания депутатов</w:t>
      </w:r>
    </w:p>
    <w:p w14:paraId="38E836C1" w14:textId="1B2EBA3C" w:rsidR="00425D13" w:rsidRPr="0031588D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Вилегодского муниципального округа                </w:t>
      </w: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 w:rsidR="00D95525"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1790"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D95525"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>С.А. Устюженко</w:t>
      </w:r>
    </w:p>
    <w:p w14:paraId="6AAB5734" w14:textId="4A3D43B3" w:rsidR="006B384C" w:rsidRPr="0031588D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5B13C1" w14:textId="601191E7" w:rsidR="006B384C" w:rsidRPr="0031588D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1C9F8D" w14:textId="77777777" w:rsidR="0084505D" w:rsidRPr="0031588D" w:rsidRDefault="0084505D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Временно исполняющий обязанности</w:t>
      </w:r>
    </w:p>
    <w:p w14:paraId="1907CCF4" w14:textId="57B1BAAD" w:rsidR="00425D13" w:rsidRPr="0031588D" w:rsidRDefault="0084505D" w:rsidP="00851B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</w:t>
      </w:r>
      <w:r w:rsidR="006B384C"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Вилегодского муниципального ок</w:t>
      </w:r>
      <w:r w:rsidR="004118C5"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руга                            </w:t>
      </w:r>
      <w:proofErr w:type="spellStart"/>
      <w:r w:rsidR="004118C5" w:rsidRPr="0031588D">
        <w:rPr>
          <w:rFonts w:ascii="Times New Roman" w:eastAsia="Times New Roman" w:hAnsi="Times New Roman" w:cs="Times New Roman"/>
          <w:sz w:val="26"/>
          <w:szCs w:val="26"/>
          <w:lang w:eastAsia="ru-RU"/>
        </w:rPr>
        <w:t>И.Н.Никишин</w:t>
      </w:r>
      <w:proofErr w:type="spellEnd"/>
    </w:p>
    <w:sectPr w:rsidR="00425D13" w:rsidRPr="0031588D" w:rsidSect="00425D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378D0"/>
    <w:rsid w:val="00072493"/>
    <w:rsid w:val="00167FBB"/>
    <w:rsid w:val="001A74DC"/>
    <w:rsid w:val="001E577A"/>
    <w:rsid w:val="0031588D"/>
    <w:rsid w:val="004118C5"/>
    <w:rsid w:val="00425D13"/>
    <w:rsid w:val="004370CF"/>
    <w:rsid w:val="0062780A"/>
    <w:rsid w:val="006B384C"/>
    <w:rsid w:val="0084505D"/>
    <w:rsid w:val="00851B53"/>
    <w:rsid w:val="00A81B7B"/>
    <w:rsid w:val="00AC4A3D"/>
    <w:rsid w:val="00B756DA"/>
    <w:rsid w:val="00C41790"/>
    <w:rsid w:val="00C736CF"/>
    <w:rsid w:val="00D95525"/>
    <w:rsid w:val="00DB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11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4</cp:revision>
  <cp:lastPrinted>2023-02-20T07:38:00Z</cp:lastPrinted>
  <dcterms:created xsi:type="dcterms:W3CDTF">2023-02-16T11:20:00Z</dcterms:created>
  <dcterms:modified xsi:type="dcterms:W3CDTF">2023-02-20T08:00:00Z</dcterms:modified>
</cp:coreProperties>
</file>