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A6" w:rsidRDefault="00BF0C0B" w:rsidP="005629A6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-431915</wp:posOffset>
                </wp:positionV>
                <wp:extent cx="3329305" cy="100861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0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9A6" w:rsidRPr="00A32656" w:rsidRDefault="005629A6" w:rsidP="005629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2656">
                              <w:rPr>
                                <w:sz w:val="20"/>
                                <w:szCs w:val="20"/>
                              </w:rPr>
                              <w:t>Утвержден</w:t>
                            </w:r>
                          </w:p>
                          <w:p w:rsidR="005629A6" w:rsidRPr="00A32656" w:rsidRDefault="005629A6" w:rsidP="005629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2656">
                              <w:rPr>
                                <w:sz w:val="20"/>
                                <w:szCs w:val="20"/>
                              </w:rPr>
                              <w:t xml:space="preserve">Постановлением </w:t>
                            </w:r>
                            <w:r w:rsidR="00EF52E6" w:rsidRPr="00A32656">
                              <w:rPr>
                                <w:sz w:val="20"/>
                                <w:szCs w:val="20"/>
                              </w:rPr>
                              <w:t>муниципальной</w:t>
                            </w:r>
                            <w:r w:rsidRPr="00A32656">
                              <w:rPr>
                                <w:sz w:val="20"/>
                                <w:szCs w:val="20"/>
                              </w:rPr>
                              <w:t xml:space="preserve"> комиссии по делам несовершеннолетних и защите их прав </w:t>
                            </w:r>
                            <w:r w:rsidR="00EF52E6" w:rsidRPr="00A32656">
                              <w:rPr>
                                <w:sz w:val="20"/>
                                <w:szCs w:val="20"/>
                              </w:rPr>
                              <w:t>Администрации Вилегодского</w:t>
                            </w:r>
                            <w:r w:rsidRPr="00A326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2E6" w:rsidRPr="00A32656">
                              <w:rPr>
                                <w:sz w:val="20"/>
                                <w:szCs w:val="20"/>
                              </w:rPr>
                              <w:t>муниципального</w:t>
                            </w:r>
                            <w:r w:rsidR="00E1736D" w:rsidRPr="00A32656">
                              <w:rPr>
                                <w:sz w:val="20"/>
                                <w:szCs w:val="20"/>
                              </w:rPr>
                              <w:t xml:space="preserve"> округ</w:t>
                            </w:r>
                            <w:r w:rsidR="00EF52E6" w:rsidRPr="00A32656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5629A6" w:rsidRPr="00A32656" w:rsidRDefault="005629A6" w:rsidP="005629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2656">
                              <w:rPr>
                                <w:sz w:val="20"/>
                                <w:szCs w:val="20"/>
                              </w:rPr>
                              <w:t xml:space="preserve">№ </w:t>
                            </w:r>
                            <w:r w:rsidR="00A32656">
                              <w:rPr>
                                <w:sz w:val="20"/>
                                <w:szCs w:val="20"/>
                              </w:rPr>
                              <w:t>44</w:t>
                            </w:r>
                            <w:r w:rsidRPr="00A32656">
                              <w:rPr>
                                <w:sz w:val="20"/>
                                <w:szCs w:val="20"/>
                              </w:rPr>
                              <w:t xml:space="preserve">  от  </w:t>
                            </w:r>
                            <w:r w:rsidR="00A32656">
                              <w:rPr>
                                <w:sz w:val="20"/>
                                <w:szCs w:val="20"/>
                              </w:rPr>
                              <w:t>28.12.2021</w:t>
                            </w:r>
                            <w:r w:rsidR="005F1B5E" w:rsidRPr="00A326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1pt;margin-top:-34pt;width:262.15pt;height: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" filled="f" stroked="f">
                <v:textbox>
                  <w:txbxContent>
                    <w:p w:rsidR="005629A6" w:rsidRPr="00A32656" w:rsidRDefault="005629A6" w:rsidP="005629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32656">
                        <w:rPr>
                          <w:sz w:val="20"/>
                          <w:szCs w:val="20"/>
                        </w:rPr>
                        <w:t>Утвержден</w:t>
                      </w:r>
                    </w:p>
                    <w:p w:rsidR="005629A6" w:rsidRPr="00A32656" w:rsidRDefault="005629A6" w:rsidP="005629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32656">
                        <w:rPr>
                          <w:sz w:val="20"/>
                          <w:szCs w:val="20"/>
                        </w:rPr>
                        <w:t xml:space="preserve">Постановлением </w:t>
                      </w:r>
                      <w:r w:rsidR="00EF52E6" w:rsidRPr="00A32656">
                        <w:rPr>
                          <w:sz w:val="20"/>
                          <w:szCs w:val="20"/>
                        </w:rPr>
                        <w:t>муниципальной</w:t>
                      </w:r>
                      <w:r w:rsidRPr="00A32656">
                        <w:rPr>
                          <w:sz w:val="20"/>
                          <w:szCs w:val="20"/>
                        </w:rPr>
                        <w:t xml:space="preserve"> комиссии по делам несовершеннолетних и защите их прав </w:t>
                      </w:r>
                      <w:r w:rsidR="00EF52E6" w:rsidRPr="00A32656">
                        <w:rPr>
                          <w:sz w:val="20"/>
                          <w:szCs w:val="20"/>
                        </w:rPr>
                        <w:t>Администрации Вилегодского</w:t>
                      </w:r>
                      <w:r w:rsidRPr="00A326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F52E6" w:rsidRPr="00A32656">
                        <w:rPr>
                          <w:sz w:val="20"/>
                          <w:szCs w:val="20"/>
                        </w:rPr>
                        <w:t>муниципального</w:t>
                      </w:r>
                      <w:r w:rsidR="00E1736D" w:rsidRPr="00A32656">
                        <w:rPr>
                          <w:sz w:val="20"/>
                          <w:szCs w:val="20"/>
                        </w:rPr>
                        <w:t xml:space="preserve"> округ</w:t>
                      </w:r>
                      <w:r w:rsidR="00EF52E6" w:rsidRPr="00A32656">
                        <w:rPr>
                          <w:sz w:val="20"/>
                          <w:szCs w:val="20"/>
                        </w:rPr>
                        <w:t>а</w:t>
                      </w:r>
                    </w:p>
                    <w:p w:rsidR="005629A6" w:rsidRPr="00A32656" w:rsidRDefault="005629A6" w:rsidP="005629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32656">
                        <w:rPr>
                          <w:sz w:val="20"/>
                          <w:szCs w:val="20"/>
                        </w:rPr>
                        <w:t xml:space="preserve">№ </w:t>
                      </w:r>
                      <w:r w:rsidR="00A32656">
                        <w:rPr>
                          <w:sz w:val="20"/>
                          <w:szCs w:val="20"/>
                        </w:rPr>
                        <w:t>44</w:t>
                      </w:r>
                      <w:r w:rsidRPr="00A32656">
                        <w:rPr>
                          <w:sz w:val="20"/>
                          <w:szCs w:val="20"/>
                        </w:rPr>
                        <w:t xml:space="preserve">  от  </w:t>
                      </w:r>
                      <w:r w:rsidR="00A32656">
                        <w:rPr>
                          <w:sz w:val="20"/>
                          <w:szCs w:val="20"/>
                        </w:rPr>
                        <w:t>28.12.2021</w:t>
                      </w:r>
                      <w:r w:rsidR="005F1B5E" w:rsidRPr="00A326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629A6" w:rsidRDefault="005629A6" w:rsidP="005629A6">
      <w:pPr>
        <w:jc w:val="center"/>
        <w:rPr>
          <w:b/>
        </w:rPr>
      </w:pPr>
    </w:p>
    <w:p w:rsidR="005629A6" w:rsidRDefault="005629A6" w:rsidP="005629A6">
      <w:pPr>
        <w:jc w:val="center"/>
        <w:rPr>
          <w:b/>
        </w:rPr>
      </w:pPr>
    </w:p>
    <w:p w:rsidR="005629A6" w:rsidRDefault="005629A6" w:rsidP="005629A6">
      <w:pPr>
        <w:jc w:val="center"/>
        <w:rPr>
          <w:b/>
        </w:rPr>
      </w:pPr>
    </w:p>
    <w:p w:rsidR="005629A6" w:rsidRDefault="005629A6" w:rsidP="005629A6">
      <w:pPr>
        <w:jc w:val="center"/>
        <w:rPr>
          <w:b/>
        </w:rPr>
      </w:pPr>
    </w:p>
    <w:p w:rsidR="005629A6" w:rsidRDefault="005629A6" w:rsidP="005629A6">
      <w:pPr>
        <w:jc w:val="center"/>
        <w:rPr>
          <w:b/>
        </w:rPr>
      </w:pPr>
    </w:p>
    <w:p w:rsidR="005629A6" w:rsidRPr="00B01539" w:rsidRDefault="005629A6" w:rsidP="005629A6">
      <w:pPr>
        <w:jc w:val="center"/>
        <w:rPr>
          <w:b/>
          <w:sz w:val="22"/>
        </w:rPr>
      </w:pPr>
      <w:r w:rsidRPr="00B01539">
        <w:rPr>
          <w:b/>
          <w:sz w:val="22"/>
        </w:rPr>
        <w:t>План работы</w:t>
      </w:r>
    </w:p>
    <w:p w:rsidR="005629A6" w:rsidRPr="00B01539" w:rsidRDefault="00EF52E6" w:rsidP="005629A6">
      <w:pPr>
        <w:jc w:val="center"/>
        <w:rPr>
          <w:b/>
          <w:sz w:val="22"/>
        </w:rPr>
      </w:pPr>
      <w:r w:rsidRPr="00B01539">
        <w:rPr>
          <w:b/>
          <w:sz w:val="22"/>
        </w:rPr>
        <w:t xml:space="preserve"> м</w:t>
      </w:r>
      <w:r w:rsidR="009B7CA0" w:rsidRPr="00B01539">
        <w:rPr>
          <w:b/>
          <w:sz w:val="22"/>
        </w:rPr>
        <w:t xml:space="preserve">униципальной </w:t>
      </w:r>
      <w:r w:rsidR="005629A6" w:rsidRPr="00B01539">
        <w:rPr>
          <w:b/>
          <w:sz w:val="22"/>
        </w:rPr>
        <w:t xml:space="preserve">комиссии по делам несовершеннолетних и защите их прав при </w:t>
      </w:r>
      <w:r w:rsidRPr="00B01539">
        <w:rPr>
          <w:b/>
          <w:sz w:val="22"/>
        </w:rPr>
        <w:t>А</w:t>
      </w:r>
      <w:r w:rsidR="005629A6" w:rsidRPr="00B01539">
        <w:rPr>
          <w:b/>
          <w:sz w:val="22"/>
        </w:rPr>
        <w:t xml:space="preserve">дминистрации </w:t>
      </w:r>
      <w:r w:rsidRPr="00B01539">
        <w:rPr>
          <w:b/>
          <w:sz w:val="22"/>
        </w:rPr>
        <w:t>Вилегодского муниципального округа</w:t>
      </w:r>
    </w:p>
    <w:p w:rsidR="005629A6" w:rsidRPr="00B01539" w:rsidRDefault="005629A6" w:rsidP="005629A6">
      <w:pPr>
        <w:jc w:val="center"/>
        <w:rPr>
          <w:b/>
          <w:sz w:val="22"/>
        </w:rPr>
      </w:pPr>
      <w:r w:rsidRPr="00B01539">
        <w:rPr>
          <w:b/>
          <w:sz w:val="22"/>
        </w:rPr>
        <w:t>на  20</w:t>
      </w:r>
      <w:r w:rsidR="00EF52E6" w:rsidRPr="00B01539">
        <w:rPr>
          <w:b/>
          <w:sz w:val="22"/>
        </w:rPr>
        <w:t>22</w:t>
      </w:r>
      <w:r w:rsidRPr="00B01539">
        <w:rPr>
          <w:b/>
          <w:sz w:val="22"/>
        </w:rPr>
        <w:t xml:space="preserve"> год</w:t>
      </w:r>
    </w:p>
    <w:p w:rsidR="005629A6" w:rsidRPr="00B01539" w:rsidRDefault="00EF52E6" w:rsidP="00EF52E6">
      <w:pPr>
        <w:ind w:firstLine="360"/>
        <w:jc w:val="both"/>
        <w:rPr>
          <w:sz w:val="22"/>
        </w:rPr>
      </w:pPr>
      <w:r w:rsidRPr="00B01539">
        <w:rPr>
          <w:b/>
          <w:sz w:val="22"/>
        </w:rPr>
        <w:t xml:space="preserve"> </w:t>
      </w:r>
    </w:p>
    <w:p w:rsidR="001A1992" w:rsidRPr="00B01539" w:rsidRDefault="001A1992" w:rsidP="00325D38">
      <w:pPr>
        <w:pStyle w:val="a6"/>
        <w:jc w:val="both"/>
        <w:rPr>
          <w:sz w:val="22"/>
        </w:rPr>
      </w:pPr>
    </w:p>
    <w:p w:rsidR="005629A6" w:rsidRPr="00B01539" w:rsidRDefault="005629A6" w:rsidP="005629A6">
      <w:pPr>
        <w:rPr>
          <w:b/>
          <w:sz w:val="22"/>
        </w:rPr>
      </w:pPr>
      <w:r w:rsidRPr="00B01539">
        <w:rPr>
          <w:b/>
          <w:sz w:val="22"/>
        </w:rPr>
        <w:t xml:space="preserve">Даты заседаний комиссии на </w:t>
      </w:r>
      <w:r w:rsidR="00A32656">
        <w:rPr>
          <w:b/>
          <w:sz w:val="22"/>
        </w:rPr>
        <w:t xml:space="preserve"> 2022</w:t>
      </w:r>
      <w:r w:rsidRPr="00B01539">
        <w:rPr>
          <w:b/>
          <w:sz w:val="22"/>
        </w:rPr>
        <w:t>:</w:t>
      </w:r>
    </w:p>
    <w:p w:rsidR="00325D38" w:rsidRPr="00B01539" w:rsidRDefault="00325D38" w:rsidP="005629A6">
      <w:pPr>
        <w:rPr>
          <w:b/>
          <w:sz w:val="22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5629A6" w:rsidRPr="00B01539" w:rsidTr="006D0F31">
        <w:tc>
          <w:tcPr>
            <w:tcW w:w="3544" w:type="dxa"/>
          </w:tcPr>
          <w:p w:rsidR="005629A6" w:rsidRPr="00B01539" w:rsidRDefault="005629A6" w:rsidP="005629A6">
            <w:pPr>
              <w:rPr>
                <w:b/>
                <w:sz w:val="22"/>
              </w:rPr>
            </w:pPr>
            <w:r w:rsidRPr="00B01539">
              <w:rPr>
                <w:b/>
                <w:sz w:val="22"/>
              </w:rPr>
              <w:t>Месяц</w:t>
            </w:r>
          </w:p>
        </w:tc>
        <w:tc>
          <w:tcPr>
            <w:tcW w:w="4961" w:type="dxa"/>
          </w:tcPr>
          <w:p w:rsidR="005629A6" w:rsidRPr="00B01539" w:rsidRDefault="005629A6" w:rsidP="005629A6">
            <w:pPr>
              <w:rPr>
                <w:b/>
                <w:sz w:val="22"/>
              </w:rPr>
            </w:pPr>
            <w:r w:rsidRPr="00B01539">
              <w:rPr>
                <w:b/>
                <w:sz w:val="22"/>
              </w:rPr>
              <w:t>Дата</w:t>
            </w:r>
          </w:p>
        </w:tc>
      </w:tr>
      <w:tr w:rsidR="005629A6" w:rsidRPr="00B01539" w:rsidTr="006D0F31">
        <w:tc>
          <w:tcPr>
            <w:tcW w:w="3544" w:type="dxa"/>
          </w:tcPr>
          <w:p w:rsidR="005629A6" w:rsidRPr="00B01539" w:rsidRDefault="005629A6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Январь</w:t>
            </w:r>
          </w:p>
        </w:tc>
        <w:tc>
          <w:tcPr>
            <w:tcW w:w="4961" w:type="dxa"/>
          </w:tcPr>
          <w:p w:rsidR="005629A6" w:rsidRPr="00B01539" w:rsidRDefault="003060E8" w:rsidP="00E9421D">
            <w:pPr>
              <w:rPr>
                <w:sz w:val="22"/>
              </w:rPr>
            </w:pPr>
            <w:r w:rsidRPr="00B01539">
              <w:rPr>
                <w:sz w:val="22"/>
              </w:rPr>
              <w:t>1</w:t>
            </w:r>
            <w:r w:rsidR="002B22BF" w:rsidRPr="00B01539">
              <w:rPr>
                <w:sz w:val="22"/>
              </w:rPr>
              <w:t>2,26</w:t>
            </w:r>
          </w:p>
        </w:tc>
      </w:tr>
      <w:tr w:rsidR="005629A6" w:rsidRPr="00B01539" w:rsidTr="006D0F31">
        <w:tc>
          <w:tcPr>
            <w:tcW w:w="3544" w:type="dxa"/>
          </w:tcPr>
          <w:p w:rsidR="005629A6" w:rsidRPr="00B01539" w:rsidRDefault="005629A6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Февраль</w:t>
            </w:r>
          </w:p>
        </w:tc>
        <w:tc>
          <w:tcPr>
            <w:tcW w:w="4961" w:type="dxa"/>
          </w:tcPr>
          <w:p w:rsidR="005629A6" w:rsidRPr="00B01539" w:rsidRDefault="00336E54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9,24</w:t>
            </w:r>
          </w:p>
        </w:tc>
      </w:tr>
      <w:tr w:rsidR="005629A6" w:rsidRPr="00B01539" w:rsidTr="006D0F31">
        <w:tc>
          <w:tcPr>
            <w:tcW w:w="3544" w:type="dxa"/>
          </w:tcPr>
          <w:p w:rsidR="005629A6" w:rsidRPr="00B01539" w:rsidRDefault="005629A6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Март</w:t>
            </w:r>
          </w:p>
        </w:tc>
        <w:tc>
          <w:tcPr>
            <w:tcW w:w="4961" w:type="dxa"/>
          </w:tcPr>
          <w:p w:rsidR="005629A6" w:rsidRPr="00B01539" w:rsidRDefault="00336E54" w:rsidP="00336E54">
            <w:pPr>
              <w:rPr>
                <w:sz w:val="22"/>
              </w:rPr>
            </w:pPr>
            <w:r w:rsidRPr="00B01539">
              <w:rPr>
                <w:sz w:val="22"/>
              </w:rPr>
              <w:t>16,30</w:t>
            </w:r>
          </w:p>
        </w:tc>
      </w:tr>
      <w:tr w:rsidR="005629A6" w:rsidRPr="00B01539" w:rsidTr="006D0F31">
        <w:tc>
          <w:tcPr>
            <w:tcW w:w="3544" w:type="dxa"/>
          </w:tcPr>
          <w:p w:rsidR="005629A6" w:rsidRPr="00B01539" w:rsidRDefault="005629A6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Апрель</w:t>
            </w:r>
          </w:p>
        </w:tc>
        <w:tc>
          <w:tcPr>
            <w:tcW w:w="4961" w:type="dxa"/>
          </w:tcPr>
          <w:p w:rsidR="005629A6" w:rsidRPr="00B01539" w:rsidRDefault="00336E54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13,27</w:t>
            </w:r>
          </w:p>
        </w:tc>
      </w:tr>
      <w:tr w:rsidR="005629A6" w:rsidRPr="00B01539" w:rsidTr="006D0F31">
        <w:tc>
          <w:tcPr>
            <w:tcW w:w="3544" w:type="dxa"/>
          </w:tcPr>
          <w:p w:rsidR="005629A6" w:rsidRPr="00B01539" w:rsidRDefault="005629A6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Май</w:t>
            </w:r>
          </w:p>
        </w:tc>
        <w:tc>
          <w:tcPr>
            <w:tcW w:w="4961" w:type="dxa"/>
          </w:tcPr>
          <w:p w:rsidR="005629A6" w:rsidRPr="00B01539" w:rsidRDefault="00336E54" w:rsidP="007C44C3">
            <w:pPr>
              <w:rPr>
                <w:sz w:val="22"/>
              </w:rPr>
            </w:pPr>
            <w:r w:rsidRPr="00B01539">
              <w:rPr>
                <w:sz w:val="22"/>
              </w:rPr>
              <w:t>1</w:t>
            </w:r>
            <w:r w:rsidR="007C44C3" w:rsidRPr="00B01539">
              <w:rPr>
                <w:sz w:val="22"/>
              </w:rPr>
              <w:t>2</w:t>
            </w:r>
            <w:r w:rsidRPr="00B01539">
              <w:rPr>
                <w:sz w:val="22"/>
              </w:rPr>
              <w:t>,25</w:t>
            </w:r>
          </w:p>
        </w:tc>
      </w:tr>
      <w:tr w:rsidR="005629A6" w:rsidRPr="00B01539" w:rsidTr="006D0F31">
        <w:tc>
          <w:tcPr>
            <w:tcW w:w="3544" w:type="dxa"/>
          </w:tcPr>
          <w:p w:rsidR="005629A6" w:rsidRPr="00B01539" w:rsidRDefault="00613859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И</w:t>
            </w:r>
            <w:r w:rsidR="005629A6" w:rsidRPr="00B01539">
              <w:rPr>
                <w:sz w:val="22"/>
              </w:rPr>
              <w:t>юнь</w:t>
            </w:r>
          </w:p>
        </w:tc>
        <w:tc>
          <w:tcPr>
            <w:tcW w:w="4961" w:type="dxa"/>
          </w:tcPr>
          <w:p w:rsidR="005629A6" w:rsidRPr="00B01539" w:rsidRDefault="00336E54" w:rsidP="00336E54">
            <w:pPr>
              <w:rPr>
                <w:sz w:val="22"/>
              </w:rPr>
            </w:pPr>
            <w:r w:rsidRPr="00B01539">
              <w:rPr>
                <w:sz w:val="22"/>
              </w:rPr>
              <w:t>8</w:t>
            </w:r>
            <w:r w:rsidR="00E9421D" w:rsidRPr="00B01539">
              <w:rPr>
                <w:sz w:val="22"/>
              </w:rPr>
              <w:t>,2</w:t>
            </w:r>
            <w:r w:rsidRPr="00B01539">
              <w:rPr>
                <w:sz w:val="22"/>
              </w:rPr>
              <w:t>2</w:t>
            </w:r>
          </w:p>
        </w:tc>
      </w:tr>
      <w:tr w:rsidR="00325D38" w:rsidRPr="00B01539" w:rsidTr="006D0F31">
        <w:tc>
          <w:tcPr>
            <w:tcW w:w="3544" w:type="dxa"/>
          </w:tcPr>
          <w:p w:rsidR="00325D38" w:rsidRPr="00B01539" w:rsidRDefault="00E1736D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Июль</w:t>
            </w:r>
          </w:p>
        </w:tc>
        <w:tc>
          <w:tcPr>
            <w:tcW w:w="4961" w:type="dxa"/>
          </w:tcPr>
          <w:p w:rsidR="00325D38" w:rsidRPr="00B01539" w:rsidRDefault="00336E54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6,20</w:t>
            </w:r>
          </w:p>
        </w:tc>
      </w:tr>
      <w:tr w:rsidR="00E1736D" w:rsidRPr="00B01539" w:rsidTr="006D0F31">
        <w:tc>
          <w:tcPr>
            <w:tcW w:w="3544" w:type="dxa"/>
          </w:tcPr>
          <w:p w:rsidR="00E1736D" w:rsidRPr="00B01539" w:rsidRDefault="00E1736D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Август</w:t>
            </w:r>
          </w:p>
        </w:tc>
        <w:tc>
          <w:tcPr>
            <w:tcW w:w="4961" w:type="dxa"/>
          </w:tcPr>
          <w:p w:rsidR="00E1736D" w:rsidRPr="00B01539" w:rsidRDefault="00336E54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10,24</w:t>
            </w:r>
          </w:p>
        </w:tc>
      </w:tr>
      <w:tr w:rsidR="00E1736D" w:rsidRPr="00B01539" w:rsidTr="006D0F31">
        <w:tc>
          <w:tcPr>
            <w:tcW w:w="3544" w:type="dxa"/>
          </w:tcPr>
          <w:p w:rsidR="00E1736D" w:rsidRPr="00B01539" w:rsidRDefault="00E1736D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Сентябрь</w:t>
            </w:r>
          </w:p>
        </w:tc>
        <w:tc>
          <w:tcPr>
            <w:tcW w:w="4961" w:type="dxa"/>
          </w:tcPr>
          <w:p w:rsidR="00E1736D" w:rsidRPr="00B01539" w:rsidRDefault="00336E54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7,21</w:t>
            </w:r>
          </w:p>
        </w:tc>
      </w:tr>
      <w:tr w:rsidR="00E1736D" w:rsidRPr="00B01539" w:rsidTr="006D0F31">
        <w:tc>
          <w:tcPr>
            <w:tcW w:w="3544" w:type="dxa"/>
          </w:tcPr>
          <w:p w:rsidR="00E1736D" w:rsidRPr="00B01539" w:rsidRDefault="00E1736D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Октябрь</w:t>
            </w:r>
          </w:p>
        </w:tc>
        <w:tc>
          <w:tcPr>
            <w:tcW w:w="4961" w:type="dxa"/>
          </w:tcPr>
          <w:p w:rsidR="00E1736D" w:rsidRPr="00B01539" w:rsidRDefault="00336E54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12,26</w:t>
            </w:r>
          </w:p>
        </w:tc>
      </w:tr>
      <w:tr w:rsidR="00E1736D" w:rsidRPr="00B01539" w:rsidTr="006D0F31">
        <w:tc>
          <w:tcPr>
            <w:tcW w:w="3544" w:type="dxa"/>
          </w:tcPr>
          <w:p w:rsidR="00E1736D" w:rsidRPr="00B01539" w:rsidRDefault="00E1736D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Ноябрь</w:t>
            </w:r>
          </w:p>
        </w:tc>
        <w:tc>
          <w:tcPr>
            <w:tcW w:w="4961" w:type="dxa"/>
          </w:tcPr>
          <w:p w:rsidR="00E1736D" w:rsidRPr="00B01539" w:rsidRDefault="00336E54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9,23</w:t>
            </w:r>
          </w:p>
        </w:tc>
      </w:tr>
      <w:tr w:rsidR="00E1736D" w:rsidRPr="00B01539" w:rsidTr="006D0F31">
        <w:tc>
          <w:tcPr>
            <w:tcW w:w="3544" w:type="dxa"/>
          </w:tcPr>
          <w:p w:rsidR="00E1736D" w:rsidRPr="00B01539" w:rsidRDefault="00E1736D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Декабрь</w:t>
            </w:r>
          </w:p>
          <w:p w:rsidR="00E1736D" w:rsidRPr="00B01539" w:rsidRDefault="00E1736D" w:rsidP="005629A6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E1736D" w:rsidRPr="00B01539" w:rsidRDefault="00336E54" w:rsidP="005629A6">
            <w:pPr>
              <w:rPr>
                <w:sz w:val="22"/>
              </w:rPr>
            </w:pPr>
            <w:r w:rsidRPr="00B01539">
              <w:rPr>
                <w:sz w:val="22"/>
              </w:rPr>
              <w:t>7,21</w:t>
            </w:r>
          </w:p>
        </w:tc>
      </w:tr>
    </w:tbl>
    <w:p w:rsidR="00EF52E6" w:rsidRPr="00B01539" w:rsidRDefault="00EF52E6">
      <w:pPr>
        <w:rPr>
          <w:sz w:val="22"/>
        </w:rPr>
      </w:pPr>
    </w:p>
    <w:p w:rsidR="00EF52E6" w:rsidRPr="00B01539" w:rsidRDefault="00EF52E6">
      <w:pPr>
        <w:rPr>
          <w:sz w:val="22"/>
        </w:rPr>
      </w:pPr>
    </w:p>
    <w:p w:rsidR="00EF52E6" w:rsidRPr="00B01539" w:rsidRDefault="00EF52E6" w:rsidP="00EF52E6">
      <w:pPr>
        <w:rPr>
          <w:sz w:val="22"/>
        </w:rPr>
      </w:pPr>
    </w:p>
    <w:p w:rsidR="00EF52E6" w:rsidRPr="00B01539" w:rsidRDefault="00EF52E6" w:rsidP="00EF52E6">
      <w:pPr>
        <w:rPr>
          <w:sz w:val="22"/>
        </w:rPr>
      </w:pPr>
      <w:r w:rsidRPr="00B01539">
        <w:rPr>
          <w:sz w:val="22"/>
        </w:rPr>
        <w:t>ПРИМЕЧАНИЯ:</w:t>
      </w:r>
      <w:r w:rsidRPr="00B01539">
        <w:rPr>
          <w:sz w:val="22"/>
        </w:rPr>
        <w:tab/>
      </w:r>
    </w:p>
    <w:p w:rsidR="00EF52E6" w:rsidRPr="00B01539" w:rsidRDefault="00EF52E6" w:rsidP="002B22BF">
      <w:pPr>
        <w:ind w:firstLine="708"/>
        <w:rPr>
          <w:sz w:val="22"/>
        </w:rPr>
      </w:pPr>
      <w:r w:rsidRPr="00B01539">
        <w:rPr>
          <w:sz w:val="22"/>
        </w:rPr>
        <w:t xml:space="preserve">В </w:t>
      </w:r>
      <w:r w:rsidR="002B22BF" w:rsidRPr="00B01539">
        <w:rPr>
          <w:sz w:val="22"/>
        </w:rPr>
        <w:t xml:space="preserve"> соответствии с п. </w:t>
      </w:r>
      <w:r w:rsidRPr="00B01539">
        <w:rPr>
          <w:sz w:val="22"/>
        </w:rPr>
        <w:t xml:space="preserve"> 18 «Положения о территориальной (муниципальной) комиссии по делам несовершеннолетних и защите их прав, утвержденного постановлением правительства Архангельской области 21.08.2014 г. № 341 – </w:t>
      </w:r>
      <w:proofErr w:type="spellStart"/>
      <w:r w:rsidRPr="00B01539">
        <w:rPr>
          <w:sz w:val="22"/>
        </w:rPr>
        <w:t>пп</w:t>
      </w:r>
      <w:proofErr w:type="spellEnd"/>
      <w:r w:rsidRPr="00B01539">
        <w:rPr>
          <w:sz w:val="22"/>
        </w:rPr>
        <w:t xml:space="preserve"> (</w:t>
      </w:r>
      <w:r w:rsidR="002B22BF" w:rsidRPr="00B01539">
        <w:rPr>
          <w:sz w:val="22"/>
        </w:rPr>
        <w:t>с изменениями от 2021 г.):</w:t>
      </w:r>
    </w:p>
    <w:p w:rsidR="00EF52E6" w:rsidRPr="00B01539" w:rsidRDefault="00EF52E6" w:rsidP="002B22BF">
      <w:pPr>
        <w:pStyle w:val="a7"/>
        <w:jc w:val="both"/>
        <w:rPr>
          <w:rFonts w:cs="Times New Roman"/>
          <w:sz w:val="22"/>
        </w:rPr>
      </w:pPr>
      <w:r w:rsidRPr="00B01539">
        <w:rPr>
          <w:rFonts w:cs="Times New Roman"/>
          <w:sz w:val="22"/>
        </w:rPr>
        <w:tab/>
      </w:r>
      <w:r w:rsidR="002B22BF" w:rsidRPr="00B01539">
        <w:rPr>
          <w:rFonts w:cs="Times New Roman"/>
          <w:sz w:val="22"/>
        </w:rPr>
        <w:t xml:space="preserve">- </w:t>
      </w:r>
      <w:r w:rsidRPr="00B01539">
        <w:rPr>
          <w:rFonts w:cs="Times New Roman"/>
          <w:sz w:val="22"/>
        </w:rPr>
        <w:t xml:space="preserve">Изменения в план работы комиссии вносятся на заседании </w:t>
      </w:r>
      <w:proofErr w:type="gramStart"/>
      <w:r w:rsidRPr="00B01539">
        <w:rPr>
          <w:rFonts w:cs="Times New Roman"/>
          <w:sz w:val="22"/>
        </w:rPr>
        <w:t>комиссии</w:t>
      </w:r>
      <w:proofErr w:type="gramEnd"/>
      <w:r w:rsidRPr="00B01539">
        <w:rPr>
          <w:rFonts w:cs="Times New Roman"/>
          <w:sz w:val="22"/>
        </w:rPr>
        <w:t xml:space="preserve"> на основании предложений лиц, входящих в ее состав.</w:t>
      </w:r>
    </w:p>
    <w:p w:rsidR="00EF52E6" w:rsidRPr="00B01539" w:rsidRDefault="002B22BF" w:rsidP="002B22BF">
      <w:pPr>
        <w:pStyle w:val="a7"/>
        <w:ind w:firstLine="708"/>
        <w:jc w:val="both"/>
        <w:rPr>
          <w:rFonts w:cs="Times New Roman"/>
          <w:sz w:val="22"/>
        </w:rPr>
      </w:pPr>
      <w:proofErr w:type="gramStart"/>
      <w:r w:rsidRPr="00B01539">
        <w:rPr>
          <w:rFonts w:cs="Times New Roman"/>
          <w:sz w:val="22"/>
        </w:rPr>
        <w:t xml:space="preserve">- </w:t>
      </w:r>
      <w:r w:rsidR="00EF52E6" w:rsidRPr="00B01539">
        <w:rPr>
          <w:rFonts w:cs="Times New Roman"/>
          <w:sz w:val="22"/>
        </w:rPr>
        <w:t>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исполнительных органов государственной власти Архангельской области,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  <w:proofErr w:type="gramEnd"/>
    </w:p>
    <w:p w:rsidR="002B22BF" w:rsidRPr="00B01539" w:rsidRDefault="002B22BF" w:rsidP="002B22BF">
      <w:pPr>
        <w:pStyle w:val="a7"/>
        <w:ind w:firstLine="708"/>
        <w:jc w:val="both"/>
        <w:rPr>
          <w:rFonts w:cs="Times New Roman"/>
          <w:sz w:val="22"/>
        </w:rPr>
      </w:pPr>
      <w:r w:rsidRPr="00B01539">
        <w:rPr>
          <w:rFonts w:cs="Times New Roman"/>
          <w:sz w:val="22"/>
        </w:rPr>
        <w:t xml:space="preserve">- </w:t>
      </w:r>
      <w:r w:rsidR="00EF52E6" w:rsidRPr="00B01539">
        <w:rPr>
          <w:rFonts w:cs="Times New Roman"/>
          <w:sz w:val="22"/>
        </w:rPr>
        <w:t xml:space="preserve">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</w:t>
      </w:r>
      <w:proofErr w:type="gramStart"/>
      <w:r w:rsidR="00EF52E6" w:rsidRPr="00B01539">
        <w:rPr>
          <w:rFonts w:cs="Times New Roman"/>
          <w:sz w:val="22"/>
        </w:rPr>
        <w:t>позднее</w:t>
      </w:r>
      <w:proofErr w:type="gramEnd"/>
      <w:r w:rsidR="00EF52E6" w:rsidRPr="00B01539">
        <w:rPr>
          <w:rFonts w:cs="Times New Roman"/>
          <w:sz w:val="22"/>
        </w:rPr>
        <w:t xml:space="preserve"> чем за 10 дней до дня проведения заседания</w:t>
      </w:r>
      <w:r w:rsidRPr="00B01539">
        <w:rPr>
          <w:rFonts w:cs="Times New Roman"/>
          <w:sz w:val="22"/>
        </w:rPr>
        <w:t>.</w:t>
      </w:r>
    </w:p>
    <w:p w:rsidR="00EF52E6" w:rsidRPr="00B01539" w:rsidRDefault="002B22BF" w:rsidP="002B22BF">
      <w:pPr>
        <w:pStyle w:val="a7"/>
        <w:ind w:firstLine="708"/>
        <w:jc w:val="both"/>
        <w:rPr>
          <w:rFonts w:cs="Times New Roman"/>
          <w:sz w:val="22"/>
        </w:rPr>
      </w:pPr>
      <w:r w:rsidRPr="00B01539">
        <w:rPr>
          <w:rFonts w:cs="Times New Roman"/>
          <w:sz w:val="22"/>
        </w:rPr>
        <w:t xml:space="preserve"> </w:t>
      </w:r>
      <w:r w:rsidR="00EF52E6" w:rsidRPr="00B01539">
        <w:rPr>
          <w:rFonts w:cs="Times New Roman"/>
          <w:sz w:val="22"/>
        </w:rPr>
        <w:t xml:space="preserve">Даты планируемых заседаний  могут быть изменены  в связи с объективными обстоятельствами. </w:t>
      </w:r>
      <w:r w:rsidRPr="00B01539">
        <w:rPr>
          <w:rFonts w:cs="Times New Roman"/>
          <w:sz w:val="22"/>
        </w:rPr>
        <w:t xml:space="preserve"> </w:t>
      </w:r>
    </w:p>
    <w:p w:rsidR="00EF52E6" w:rsidRDefault="002B22BF">
      <w:pPr>
        <w:rPr>
          <w:sz w:val="22"/>
        </w:rPr>
      </w:pPr>
      <w:r w:rsidRPr="00B01539">
        <w:rPr>
          <w:sz w:val="22"/>
        </w:rPr>
        <w:t xml:space="preserve"> </w:t>
      </w:r>
    </w:p>
    <w:p w:rsidR="00B01539" w:rsidRDefault="00B01539">
      <w:pPr>
        <w:rPr>
          <w:sz w:val="22"/>
        </w:rPr>
      </w:pPr>
    </w:p>
    <w:p w:rsidR="00B01539" w:rsidRDefault="00B01539">
      <w:pPr>
        <w:rPr>
          <w:sz w:val="22"/>
        </w:rPr>
      </w:pPr>
    </w:p>
    <w:p w:rsidR="00B01539" w:rsidRDefault="00B01539">
      <w:pPr>
        <w:rPr>
          <w:sz w:val="22"/>
        </w:rPr>
      </w:pPr>
    </w:p>
    <w:p w:rsidR="00B01539" w:rsidRDefault="00B01539">
      <w:pPr>
        <w:rPr>
          <w:sz w:val="22"/>
        </w:rPr>
      </w:pPr>
    </w:p>
    <w:p w:rsidR="00B01539" w:rsidRDefault="00B01539">
      <w:pPr>
        <w:rPr>
          <w:sz w:val="22"/>
        </w:rPr>
      </w:pPr>
    </w:p>
    <w:p w:rsidR="00B01539" w:rsidRDefault="00B01539">
      <w:pPr>
        <w:rPr>
          <w:sz w:val="22"/>
        </w:rPr>
      </w:pPr>
    </w:p>
    <w:p w:rsidR="00B01539" w:rsidRDefault="00B01539">
      <w:pPr>
        <w:rPr>
          <w:sz w:val="22"/>
        </w:rPr>
      </w:pPr>
    </w:p>
    <w:p w:rsidR="00FF7DC1" w:rsidRPr="00FF7DC1" w:rsidRDefault="00FF7DC1" w:rsidP="00FF7DC1">
      <w:pPr>
        <w:pStyle w:val="a6"/>
        <w:numPr>
          <w:ilvl w:val="0"/>
          <w:numId w:val="8"/>
        </w:numPr>
        <w:jc w:val="center"/>
        <w:rPr>
          <w:b/>
          <w:sz w:val="22"/>
        </w:rPr>
      </w:pPr>
      <w:r w:rsidRPr="00FF7DC1">
        <w:rPr>
          <w:b/>
          <w:sz w:val="22"/>
        </w:rPr>
        <w:lastRenderedPageBreak/>
        <w:t>Координация деятельности  органов и учреждений  системы профилактики</w:t>
      </w:r>
    </w:p>
    <w:p w:rsidR="00B01539" w:rsidRPr="00FF7DC1" w:rsidRDefault="00FF7DC1" w:rsidP="00FF7DC1">
      <w:pPr>
        <w:jc w:val="center"/>
        <w:rPr>
          <w:b/>
          <w:sz w:val="22"/>
        </w:rPr>
      </w:pPr>
      <w:r w:rsidRPr="00FF7DC1">
        <w:rPr>
          <w:b/>
          <w:sz w:val="22"/>
        </w:rPr>
        <w:t>безнадзорности  и правонарушений несовершеннолетних</w:t>
      </w:r>
    </w:p>
    <w:p w:rsidR="00EF52E6" w:rsidRPr="00B01539" w:rsidRDefault="00EF52E6">
      <w:pPr>
        <w:rPr>
          <w:sz w:val="22"/>
        </w:rPr>
      </w:pPr>
    </w:p>
    <w:tbl>
      <w:tblPr>
        <w:tblW w:w="1014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409"/>
        <w:gridCol w:w="1667"/>
        <w:gridCol w:w="4253"/>
      </w:tblGrid>
      <w:tr w:rsidR="007C44C3" w:rsidRPr="00B01539" w:rsidTr="007C44C3">
        <w:tc>
          <w:tcPr>
            <w:tcW w:w="812" w:type="dxa"/>
          </w:tcPr>
          <w:p w:rsidR="007C44C3" w:rsidRPr="00B01539" w:rsidRDefault="007C44C3" w:rsidP="00B01539">
            <w:pPr>
              <w:jc w:val="center"/>
              <w:rPr>
                <w:b/>
                <w:sz w:val="20"/>
                <w:szCs w:val="20"/>
              </w:rPr>
            </w:pPr>
            <w:r w:rsidRPr="00B0153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01539">
              <w:rPr>
                <w:b/>
                <w:sz w:val="20"/>
                <w:szCs w:val="20"/>
              </w:rPr>
              <w:t>п</w:t>
            </w:r>
            <w:proofErr w:type="gramEnd"/>
            <w:r w:rsidRPr="00B0153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409" w:type="dxa"/>
          </w:tcPr>
          <w:p w:rsidR="007C44C3" w:rsidRPr="00B01539" w:rsidRDefault="007C44C3" w:rsidP="00B01539">
            <w:pPr>
              <w:jc w:val="center"/>
              <w:rPr>
                <w:b/>
                <w:sz w:val="20"/>
                <w:szCs w:val="20"/>
              </w:rPr>
            </w:pPr>
            <w:r w:rsidRPr="00B0153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667" w:type="dxa"/>
          </w:tcPr>
          <w:p w:rsidR="007C44C3" w:rsidRPr="00B01539" w:rsidRDefault="007C44C3" w:rsidP="00B01539">
            <w:pPr>
              <w:jc w:val="center"/>
              <w:rPr>
                <w:b/>
                <w:sz w:val="20"/>
                <w:szCs w:val="20"/>
              </w:rPr>
            </w:pPr>
            <w:r w:rsidRPr="00B01539"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4253" w:type="dxa"/>
          </w:tcPr>
          <w:p w:rsidR="007C44C3" w:rsidRPr="00B01539" w:rsidRDefault="007C44C3" w:rsidP="00B01539">
            <w:pPr>
              <w:jc w:val="center"/>
              <w:rPr>
                <w:b/>
                <w:sz w:val="20"/>
                <w:szCs w:val="20"/>
              </w:rPr>
            </w:pPr>
            <w:r w:rsidRPr="00B01539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7C44C3" w:rsidRPr="005629A6" w:rsidTr="007C44C3">
        <w:trPr>
          <w:trHeight w:val="894"/>
        </w:trPr>
        <w:tc>
          <w:tcPr>
            <w:tcW w:w="812" w:type="dxa"/>
          </w:tcPr>
          <w:p w:rsidR="007C44C3" w:rsidRPr="00FF7DC1" w:rsidRDefault="007C44C3" w:rsidP="005629A6">
            <w:pPr>
              <w:rPr>
                <w:sz w:val="20"/>
                <w:szCs w:val="20"/>
              </w:rPr>
            </w:pPr>
            <w:r w:rsidRPr="00FF7DC1">
              <w:rPr>
                <w:sz w:val="20"/>
                <w:szCs w:val="20"/>
              </w:rPr>
              <w:t>1.1.</w:t>
            </w:r>
          </w:p>
        </w:tc>
        <w:tc>
          <w:tcPr>
            <w:tcW w:w="3409" w:type="dxa"/>
          </w:tcPr>
          <w:p w:rsidR="007C44C3" w:rsidRPr="005629A6" w:rsidRDefault="007C44C3" w:rsidP="00034ED5">
            <w:r w:rsidRPr="007C44C3">
              <w:rPr>
                <w:sz w:val="20"/>
                <w:szCs w:val="20"/>
              </w:rPr>
              <w:t>Координация исполнения программных мероприятий подпрограммы  № 2 «Профилактика безнадзорности и правонарушений среди несовершеннолетних</w:t>
            </w:r>
            <w:r>
              <w:rPr>
                <w:sz w:val="20"/>
                <w:szCs w:val="20"/>
              </w:rPr>
              <w:t>»</w:t>
            </w:r>
            <w:r w:rsidRPr="007C44C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7" w:type="dxa"/>
          </w:tcPr>
          <w:p w:rsidR="007C44C3" w:rsidRPr="007C44C3" w:rsidRDefault="007C44C3" w:rsidP="005629A6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 xml:space="preserve">  2022</w:t>
            </w:r>
          </w:p>
        </w:tc>
        <w:tc>
          <w:tcPr>
            <w:tcW w:w="4253" w:type="dxa"/>
          </w:tcPr>
          <w:p w:rsidR="007C44C3" w:rsidRPr="007C44C3" w:rsidRDefault="007C44C3" w:rsidP="007C44C3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Исполнители подпрограммы, с</w:t>
            </w:r>
            <w:r w:rsidRPr="007C44C3">
              <w:rPr>
                <w:sz w:val="20"/>
                <w:szCs w:val="20"/>
              </w:rPr>
              <w:t xml:space="preserve">пециалисты органов и учреждений системы профилактики </w:t>
            </w:r>
          </w:p>
        </w:tc>
      </w:tr>
      <w:tr w:rsidR="007C44C3" w:rsidRPr="005629A6" w:rsidTr="007C44C3">
        <w:trPr>
          <w:trHeight w:val="1413"/>
        </w:trPr>
        <w:tc>
          <w:tcPr>
            <w:tcW w:w="812" w:type="dxa"/>
          </w:tcPr>
          <w:p w:rsidR="007C44C3" w:rsidRDefault="007C44C3" w:rsidP="005629A6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>1.2.</w:t>
            </w:r>
          </w:p>
          <w:p w:rsidR="002B2EE5" w:rsidRDefault="002B2EE5" w:rsidP="005629A6">
            <w:pPr>
              <w:rPr>
                <w:sz w:val="20"/>
                <w:szCs w:val="20"/>
              </w:rPr>
            </w:pPr>
          </w:p>
          <w:p w:rsidR="002B2EE5" w:rsidRDefault="002B2EE5" w:rsidP="005629A6">
            <w:pPr>
              <w:rPr>
                <w:sz w:val="20"/>
                <w:szCs w:val="20"/>
              </w:rPr>
            </w:pPr>
          </w:p>
          <w:p w:rsidR="002B2EE5" w:rsidRDefault="002B2EE5" w:rsidP="005629A6">
            <w:pPr>
              <w:rPr>
                <w:sz w:val="20"/>
                <w:szCs w:val="20"/>
              </w:rPr>
            </w:pPr>
          </w:p>
          <w:p w:rsidR="002B2EE5" w:rsidRDefault="002B2EE5" w:rsidP="005629A6">
            <w:pPr>
              <w:rPr>
                <w:sz w:val="20"/>
                <w:szCs w:val="20"/>
              </w:rPr>
            </w:pPr>
          </w:p>
          <w:p w:rsidR="002B2EE5" w:rsidRPr="007C44C3" w:rsidRDefault="002B2EE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409" w:type="dxa"/>
          </w:tcPr>
          <w:p w:rsidR="007C44C3" w:rsidRPr="007C44C3" w:rsidRDefault="007C44C3" w:rsidP="005629A6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 xml:space="preserve"> Круглый стол</w:t>
            </w:r>
            <w:r w:rsidRPr="007C44C3">
              <w:rPr>
                <w:b/>
                <w:sz w:val="20"/>
                <w:szCs w:val="20"/>
              </w:rPr>
              <w:t>:</w:t>
            </w:r>
            <w:r w:rsidRPr="007C44C3">
              <w:rPr>
                <w:sz w:val="20"/>
                <w:szCs w:val="20"/>
              </w:rPr>
              <w:t xml:space="preserve"> «Профилактика семейного неблагополучия. Эффективные методы межведомственного взаимодействия для реализации КМПИПР»</w:t>
            </w:r>
          </w:p>
          <w:p w:rsidR="007C44C3" w:rsidRPr="007C44C3" w:rsidRDefault="002B2EE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стол» Профилактика суицидального поведения несовершеннолетних»</w:t>
            </w:r>
          </w:p>
        </w:tc>
        <w:tc>
          <w:tcPr>
            <w:tcW w:w="1667" w:type="dxa"/>
          </w:tcPr>
          <w:p w:rsidR="007C44C3" w:rsidRPr="007C44C3" w:rsidRDefault="007C44C3" w:rsidP="005629A6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 xml:space="preserve"> март  - апрель 2022  </w:t>
            </w:r>
          </w:p>
          <w:p w:rsidR="007C44C3" w:rsidRDefault="007C44C3" w:rsidP="005629A6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 xml:space="preserve"> </w:t>
            </w:r>
          </w:p>
          <w:p w:rsidR="002B2EE5" w:rsidRDefault="002B2EE5" w:rsidP="005629A6">
            <w:pPr>
              <w:rPr>
                <w:sz w:val="20"/>
                <w:szCs w:val="20"/>
              </w:rPr>
            </w:pPr>
          </w:p>
          <w:p w:rsidR="002B2EE5" w:rsidRDefault="002B2EE5" w:rsidP="005629A6">
            <w:pPr>
              <w:rPr>
                <w:sz w:val="20"/>
                <w:szCs w:val="20"/>
              </w:rPr>
            </w:pPr>
          </w:p>
          <w:p w:rsidR="002B2EE5" w:rsidRPr="007C44C3" w:rsidRDefault="002B2EE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квартал 2022 </w:t>
            </w:r>
          </w:p>
        </w:tc>
        <w:tc>
          <w:tcPr>
            <w:tcW w:w="4253" w:type="dxa"/>
          </w:tcPr>
          <w:p w:rsidR="007C44C3" w:rsidRDefault="007C44C3" w:rsidP="005629A6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 xml:space="preserve"> ГБУ СОН АО «Вилегодский КЦСО»,  </w:t>
            </w:r>
          </w:p>
          <w:p w:rsidR="002B2EE5" w:rsidRDefault="002B2EE5" w:rsidP="005629A6">
            <w:pPr>
              <w:rPr>
                <w:sz w:val="20"/>
                <w:szCs w:val="20"/>
              </w:rPr>
            </w:pPr>
          </w:p>
          <w:p w:rsidR="002B2EE5" w:rsidRDefault="002B2EE5" w:rsidP="005629A6">
            <w:pPr>
              <w:rPr>
                <w:sz w:val="20"/>
                <w:szCs w:val="20"/>
              </w:rPr>
            </w:pPr>
          </w:p>
          <w:p w:rsidR="002B2EE5" w:rsidRDefault="002B2EE5" w:rsidP="005629A6">
            <w:pPr>
              <w:rPr>
                <w:sz w:val="20"/>
                <w:szCs w:val="20"/>
              </w:rPr>
            </w:pPr>
          </w:p>
          <w:p w:rsidR="002B2EE5" w:rsidRDefault="002B2EE5" w:rsidP="005629A6">
            <w:pPr>
              <w:rPr>
                <w:sz w:val="20"/>
                <w:szCs w:val="20"/>
              </w:rPr>
            </w:pPr>
          </w:p>
          <w:p w:rsidR="002B2EE5" w:rsidRPr="007C44C3" w:rsidRDefault="002B2EE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АО «Ильинская ЦРБ»</w:t>
            </w:r>
          </w:p>
          <w:p w:rsidR="007C44C3" w:rsidRPr="007C44C3" w:rsidRDefault="007C44C3" w:rsidP="005629A6">
            <w:pPr>
              <w:rPr>
                <w:sz w:val="20"/>
                <w:szCs w:val="20"/>
              </w:rPr>
            </w:pPr>
          </w:p>
        </w:tc>
      </w:tr>
      <w:tr w:rsidR="007C44C3" w:rsidRPr="007C44C3" w:rsidTr="00034ED5">
        <w:trPr>
          <w:trHeight w:val="856"/>
        </w:trPr>
        <w:tc>
          <w:tcPr>
            <w:tcW w:w="812" w:type="dxa"/>
          </w:tcPr>
          <w:p w:rsidR="007C44C3" w:rsidRPr="007C44C3" w:rsidRDefault="002B2EE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7C44C3" w:rsidRPr="007C44C3">
              <w:rPr>
                <w:sz w:val="20"/>
                <w:szCs w:val="20"/>
              </w:rPr>
              <w:t>.</w:t>
            </w:r>
          </w:p>
        </w:tc>
        <w:tc>
          <w:tcPr>
            <w:tcW w:w="3409" w:type="dxa"/>
          </w:tcPr>
          <w:p w:rsidR="007C44C3" w:rsidRPr="007C44C3" w:rsidRDefault="007C44C3" w:rsidP="005629A6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 xml:space="preserve">Совещание: «О работе  Служб примирения в образовательных учреждениях» </w:t>
            </w:r>
          </w:p>
        </w:tc>
        <w:tc>
          <w:tcPr>
            <w:tcW w:w="1667" w:type="dxa"/>
          </w:tcPr>
          <w:p w:rsidR="007C44C3" w:rsidRPr="007C44C3" w:rsidRDefault="007C44C3" w:rsidP="005629A6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>апрель 2022</w:t>
            </w:r>
          </w:p>
        </w:tc>
        <w:tc>
          <w:tcPr>
            <w:tcW w:w="4253" w:type="dxa"/>
          </w:tcPr>
          <w:p w:rsidR="007C44C3" w:rsidRPr="007C44C3" w:rsidRDefault="00A32656" w:rsidP="00A3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образования, образовательные учреждения </w:t>
            </w:r>
          </w:p>
        </w:tc>
      </w:tr>
      <w:tr w:rsidR="007C44C3" w:rsidRPr="005629A6" w:rsidTr="007C44C3">
        <w:trPr>
          <w:trHeight w:val="1413"/>
        </w:trPr>
        <w:tc>
          <w:tcPr>
            <w:tcW w:w="812" w:type="dxa"/>
          </w:tcPr>
          <w:p w:rsidR="007C44C3" w:rsidRPr="00D06E5A" w:rsidRDefault="00034ED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7C44C3" w:rsidRPr="00D06E5A">
              <w:rPr>
                <w:sz w:val="20"/>
                <w:szCs w:val="20"/>
              </w:rPr>
              <w:t>.</w:t>
            </w:r>
          </w:p>
        </w:tc>
        <w:tc>
          <w:tcPr>
            <w:tcW w:w="3409" w:type="dxa"/>
          </w:tcPr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 xml:space="preserve">Организация и проведение семинаров, межведомственных совещаний (рабочих встреч) по актуальным вопросам </w:t>
            </w:r>
            <w:r w:rsidR="00D06E5A" w:rsidRPr="00D06E5A">
              <w:rPr>
                <w:sz w:val="20"/>
                <w:szCs w:val="20"/>
              </w:rPr>
              <w:t xml:space="preserve">межведомственного взаимодействия, </w:t>
            </w:r>
            <w:r w:rsidRPr="00D06E5A">
              <w:rPr>
                <w:sz w:val="20"/>
                <w:szCs w:val="20"/>
              </w:rPr>
              <w:t>профилактики правонарушений, преступл</w:t>
            </w:r>
            <w:r w:rsidR="00D06E5A" w:rsidRPr="00D06E5A">
              <w:rPr>
                <w:sz w:val="20"/>
                <w:szCs w:val="20"/>
              </w:rPr>
              <w:t xml:space="preserve">ений и семейного неблагополучия, </w:t>
            </w:r>
          </w:p>
          <w:p w:rsidR="007C44C3" w:rsidRPr="00D06E5A" w:rsidRDefault="007C44C3" w:rsidP="005629A6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7C44C3" w:rsidRPr="00D06E5A" w:rsidRDefault="00D06E5A" w:rsidP="00861D1C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2022</w:t>
            </w:r>
          </w:p>
        </w:tc>
        <w:tc>
          <w:tcPr>
            <w:tcW w:w="4253" w:type="dxa"/>
          </w:tcPr>
          <w:p w:rsidR="007C44C3" w:rsidRPr="00D06E5A" w:rsidRDefault="00A3265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МКДН и ЗП </w:t>
            </w:r>
            <w:r w:rsidR="007C44C3" w:rsidRPr="00D06E5A">
              <w:rPr>
                <w:sz w:val="20"/>
                <w:szCs w:val="20"/>
              </w:rPr>
              <w:t xml:space="preserve"> с участием органов и учреждений системы профилактики</w:t>
            </w:r>
          </w:p>
          <w:p w:rsidR="007C44C3" w:rsidRPr="00D06E5A" w:rsidRDefault="007C44C3" w:rsidP="005629A6">
            <w:pPr>
              <w:rPr>
                <w:b/>
                <w:sz w:val="20"/>
                <w:szCs w:val="20"/>
              </w:rPr>
            </w:pPr>
          </w:p>
        </w:tc>
      </w:tr>
      <w:tr w:rsidR="007C44C3" w:rsidRPr="00D06E5A" w:rsidTr="00034ED5">
        <w:trPr>
          <w:trHeight w:val="1026"/>
        </w:trPr>
        <w:tc>
          <w:tcPr>
            <w:tcW w:w="812" w:type="dxa"/>
          </w:tcPr>
          <w:p w:rsidR="007C44C3" w:rsidRPr="00D06E5A" w:rsidRDefault="00034ED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7C44C3" w:rsidRPr="00D06E5A">
              <w:rPr>
                <w:sz w:val="20"/>
                <w:szCs w:val="20"/>
              </w:rPr>
              <w:t>.</w:t>
            </w:r>
          </w:p>
        </w:tc>
        <w:tc>
          <w:tcPr>
            <w:tcW w:w="3409" w:type="dxa"/>
          </w:tcPr>
          <w:p w:rsidR="007C44C3" w:rsidRPr="00D06E5A" w:rsidRDefault="007C44C3" w:rsidP="00034ED5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 xml:space="preserve"> Участие в организации летнего отдыха и занятости несовершеннолетних, находящихся в социально опасном положении </w:t>
            </w:r>
          </w:p>
        </w:tc>
        <w:tc>
          <w:tcPr>
            <w:tcW w:w="1667" w:type="dxa"/>
          </w:tcPr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Май - июнь</w:t>
            </w:r>
          </w:p>
        </w:tc>
        <w:tc>
          <w:tcPr>
            <w:tcW w:w="4253" w:type="dxa"/>
          </w:tcPr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Органы и учреждения системы профилактики</w:t>
            </w:r>
          </w:p>
          <w:p w:rsidR="007C44C3" w:rsidRPr="00D06E5A" w:rsidRDefault="007C44C3" w:rsidP="005629A6">
            <w:pPr>
              <w:rPr>
                <w:sz w:val="20"/>
                <w:szCs w:val="20"/>
              </w:rPr>
            </w:pPr>
          </w:p>
        </w:tc>
      </w:tr>
      <w:tr w:rsidR="007C44C3" w:rsidRPr="00D06E5A" w:rsidTr="007C44C3">
        <w:trPr>
          <w:trHeight w:val="1413"/>
        </w:trPr>
        <w:tc>
          <w:tcPr>
            <w:tcW w:w="812" w:type="dxa"/>
          </w:tcPr>
          <w:p w:rsidR="007C44C3" w:rsidRPr="00D06E5A" w:rsidRDefault="00034ED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7C44C3" w:rsidRPr="00D06E5A">
              <w:rPr>
                <w:sz w:val="20"/>
                <w:szCs w:val="20"/>
              </w:rPr>
              <w:t>.</w:t>
            </w:r>
          </w:p>
        </w:tc>
        <w:tc>
          <w:tcPr>
            <w:tcW w:w="3409" w:type="dxa"/>
          </w:tcPr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 xml:space="preserve"> Участие в </w:t>
            </w:r>
            <w:proofErr w:type="gramStart"/>
            <w:r w:rsidRPr="00D06E5A">
              <w:rPr>
                <w:sz w:val="20"/>
                <w:szCs w:val="20"/>
              </w:rPr>
              <w:t>межведомственных</w:t>
            </w:r>
            <w:proofErr w:type="gramEnd"/>
            <w:r w:rsidRPr="00D06E5A">
              <w:rPr>
                <w:sz w:val="20"/>
                <w:szCs w:val="20"/>
              </w:rPr>
              <w:t xml:space="preserve"> комиссия:</w:t>
            </w:r>
          </w:p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-  по профилактике правонарушений,</w:t>
            </w:r>
          </w:p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 xml:space="preserve"> - по профилактике наркомании и других видов зависимости,</w:t>
            </w:r>
          </w:p>
          <w:p w:rsidR="007C44C3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- по организ</w:t>
            </w:r>
            <w:r w:rsidR="00D06E5A">
              <w:rPr>
                <w:sz w:val="20"/>
                <w:szCs w:val="20"/>
              </w:rPr>
              <w:t xml:space="preserve">ации летнего отдыха и занятости </w:t>
            </w:r>
          </w:p>
          <w:p w:rsidR="00D06E5A" w:rsidRPr="00D06E5A" w:rsidRDefault="00D06E5A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других (по приглашению)</w:t>
            </w:r>
          </w:p>
        </w:tc>
        <w:tc>
          <w:tcPr>
            <w:tcW w:w="1667" w:type="dxa"/>
          </w:tcPr>
          <w:p w:rsidR="007C44C3" w:rsidRPr="00D06E5A" w:rsidRDefault="007C44C3" w:rsidP="00D06E5A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202</w:t>
            </w:r>
            <w:r w:rsidR="00D06E5A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7C44C3" w:rsidRPr="00D06E5A" w:rsidRDefault="00D06E5A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 xml:space="preserve"> </w:t>
            </w:r>
          </w:p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Члены комиссии, представители органов и учреждений системы профилактики</w:t>
            </w:r>
          </w:p>
        </w:tc>
      </w:tr>
      <w:tr w:rsidR="007C44C3" w:rsidRPr="00D06E5A" w:rsidTr="00D06E5A">
        <w:trPr>
          <w:trHeight w:val="856"/>
        </w:trPr>
        <w:tc>
          <w:tcPr>
            <w:tcW w:w="812" w:type="dxa"/>
          </w:tcPr>
          <w:p w:rsidR="007C44C3" w:rsidRPr="00D06E5A" w:rsidRDefault="00D06E5A" w:rsidP="00034ED5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1.</w:t>
            </w:r>
            <w:r w:rsidR="00034ED5">
              <w:rPr>
                <w:sz w:val="20"/>
                <w:szCs w:val="20"/>
              </w:rPr>
              <w:t>8</w:t>
            </w:r>
            <w:r w:rsidR="007C44C3" w:rsidRPr="00D06E5A">
              <w:rPr>
                <w:sz w:val="20"/>
                <w:szCs w:val="20"/>
              </w:rPr>
              <w:t>.</w:t>
            </w:r>
          </w:p>
        </w:tc>
        <w:tc>
          <w:tcPr>
            <w:tcW w:w="3409" w:type="dxa"/>
          </w:tcPr>
          <w:p w:rsidR="007C44C3" w:rsidRPr="00D06E5A" w:rsidRDefault="007C44C3" w:rsidP="00D06E5A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Анализ</w:t>
            </w:r>
            <w:r w:rsidR="00D06E5A">
              <w:rPr>
                <w:sz w:val="20"/>
                <w:szCs w:val="20"/>
              </w:rPr>
              <w:t xml:space="preserve"> деятельности </w:t>
            </w:r>
            <w:r w:rsidRPr="00D06E5A">
              <w:rPr>
                <w:sz w:val="20"/>
                <w:szCs w:val="20"/>
              </w:rPr>
              <w:t xml:space="preserve"> органов и </w:t>
            </w:r>
            <w:r w:rsidR="00D06E5A">
              <w:rPr>
                <w:sz w:val="20"/>
                <w:szCs w:val="20"/>
              </w:rPr>
              <w:t>учреждений системы профилактики безнадзорности и правонарушений.</w:t>
            </w:r>
            <w:r w:rsidRPr="00D06E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</w:tcPr>
          <w:p w:rsidR="007C44C3" w:rsidRPr="00D06E5A" w:rsidRDefault="007C44C3" w:rsidP="00D06E5A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Январь, апрель, июль, октябрь 202</w:t>
            </w:r>
            <w:r w:rsidR="00D06E5A" w:rsidRPr="00D06E5A">
              <w:rPr>
                <w:sz w:val="20"/>
                <w:szCs w:val="20"/>
              </w:rPr>
              <w:t>2</w:t>
            </w:r>
            <w:r w:rsidRPr="00D06E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Органы и учреждения системы профилактики</w:t>
            </w:r>
          </w:p>
        </w:tc>
      </w:tr>
      <w:tr w:rsidR="00D06E5A" w:rsidRPr="00D06E5A" w:rsidTr="00D06E5A">
        <w:trPr>
          <w:trHeight w:val="856"/>
        </w:trPr>
        <w:tc>
          <w:tcPr>
            <w:tcW w:w="812" w:type="dxa"/>
          </w:tcPr>
          <w:p w:rsidR="00D06E5A" w:rsidRPr="00D06E5A" w:rsidRDefault="00034ED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D06E5A">
              <w:rPr>
                <w:sz w:val="20"/>
                <w:szCs w:val="20"/>
              </w:rPr>
              <w:t>.</w:t>
            </w:r>
          </w:p>
        </w:tc>
        <w:tc>
          <w:tcPr>
            <w:tcW w:w="3409" w:type="dxa"/>
          </w:tcPr>
          <w:p w:rsidR="00D06E5A" w:rsidRPr="00D06E5A" w:rsidRDefault="00D06E5A" w:rsidP="00D0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Сверка списков, </w:t>
            </w:r>
            <w:proofErr w:type="gramStart"/>
            <w:r>
              <w:rPr>
                <w:sz w:val="20"/>
                <w:szCs w:val="20"/>
              </w:rPr>
              <w:t>согласно постановления</w:t>
            </w:r>
            <w:proofErr w:type="gramEnd"/>
            <w:r>
              <w:rPr>
                <w:sz w:val="20"/>
                <w:szCs w:val="20"/>
              </w:rPr>
              <w:t xml:space="preserve"> № 373 -</w:t>
            </w:r>
            <w:r w:rsidR="00B0153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от 07.12.2010</w:t>
            </w:r>
            <w:r w:rsidR="00B01539">
              <w:rPr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667" w:type="dxa"/>
          </w:tcPr>
          <w:p w:rsidR="00D06E5A" w:rsidRPr="00D06E5A" w:rsidRDefault="00B01539" w:rsidP="00D06E5A">
            <w:pPr>
              <w:rPr>
                <w:sz w:val="20"/>
                <w:szCs w:val="20"/>
              </w:rPr>
            </w:pPr>
            <w:r w:rsidRPr="00B01539">
              <w:rPr>
                <w:sz w:val="20"/>
                <w:szCs w:val="20"/>
              </w:rPr>
              <w:t>Январь, апрель, июль, октябрь 2022</w:t>
            </w:r>
            <w:r>
              <w:rPr>
                <w:sz w:val="20"/>
                <w:szCs w:val="20"/>
              </w:rPr>
              <w:t xml:space="preserve">, не позднее 15 числа, следующего за </w:t>
            </w:r>
            <w:proofErr w:type="gramStart"/>
            <w:r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4253" w:type="dxa"/>
          </w:tcPr>
          <w:p w:rsidR="00D06E5A" w:rsidRPr="00D06E5A" w:rsidRDefault="00B01539" w:rsidP="005629A6">
            <w:pPr>
              <w:rPr>
                <w:sz w:val="20"/>
                <w:szCs w:val="20"/>
              </w:rPr>
            </w:pPr>
            <w:r w:rsidRPr="00B01539">
              <w:rPr>
                <w:sz w:val="20"/>
                <w:szCs w:val="20"/>
              </w:rPr>
              <w:t>Органы и учреждения системы профилактики</w:t>
            </w:r>
          </w:p>
        </w:tc>
      </w:tr>
      <w:tr w:rsidR="00CD4BE4" w:rsidRPr="00D06E5A" w:rsidTr="00D06E5A">
        <w:trPr>
          <w:trHeight w:val="856"/>
        </w:trPr>
        <w:tc>
          <w:tcPr>
            <w:tcW w:w="812" w:type="dxa"/>
          </w:tcPr>
          <w:p w:rsidR="00CD4BE4" w:rsidRDefault="00034ED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CD4BE4">
              <w:rPr>
                <w:sz w:val="20"/>
                <w:szCs w:val="20"/>
              </w:rPr>
              <w:t>.</w:t>
            </w:r>
          </w:p>
        </w:tc>
        <w:tc>
          <w:tcPr>
            <w:tcW w:w="3409" w:type="dxa"/>
          </w:tcPr>
          <w:p w:rsidR="00CD4BE4" w:rsidRDefault="00CD4BE4" w:rsidP="00D06E5A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>Анализ статистических данных по правонарушениям и преступлениям среди учащихся школ.</w:t>
            </w:r>
          </w:p>
        </w:tc>
        <w:tc>
          <w:tcPr>
            <w:tcW w:w="1667" w:type="dxa"/>
          </w:tcPr>
          <w:p w:rsidR="00CD4BE4" w:rsidRPr="00B01539" w:rsidRDefault="00CD4BE4" w:rsidP="00D0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4253" w:type="dxa"/>
          </w:tcPr>
          <w:p w:rsidR="00CD4BE4" w:rsidRPr="00B01539" w:rsidRDefault="00CD4BE4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МКДН и ЗП</w:t>
            </w:r>
          </w:p>
        </w:tc>
      </w:tr>
    </w:tbl>
    <w:p w:rsidR="00A32656" w:rsidRDefault="00A32656" w:rsidP="00FF7DC1">
      <w:pPr>
        <w:jc w:val="center"/>
        <w:rPr>
          <w:b/>
          <w:sz w:val="20"/>
          <w:szCs w:val="20"/>
        </w:rPr>
      </w:pPr>
    </w:p>
    <w:p w:rsidR="00A32656" w:rsidRDefault="00A32656" w:rsidP="00FF7DC1">
      <w:pPr>
        <w:jc w:val="center"/>
        <w:rPr>
          <w:b/>
          <w:sz w:val="20"/>
          <w:szCs w:val="20"/>
        </w:rPr>
      </w:pPr>
    </w:p>
    <w:p w:rsidR="00A32656" w:rsidRDefault="00A32656" w:rsidP="00FF7DC1">
      <w:pPr>
        <w:jc w:val="center"/>
        <w:rPr>
          <w:b/>
          <w:sz w:val="20"/>
          <w:szCs w:val="20"/>
        </w:rPr>
      </w:pPr>
    </w:p>
    <w:p w:rsidR="00A32656" w:rsidRDefault="00A32656" w:rsidP="00FF7DC1">
      <w:pPr>
        <w:jc w:val="center"/>
        <w:rPr>
          <w:b/>
          <w:sz w:val="20"/>
          <w:szCs w:val="20"/>
        </w:rPr>
      </w:pPr>
    </w:p>
    <w:p w:rsidR="00A32656" w:rsidRDefault="00A32656" w:rsidP="00FF7DC1">
      <w:pPr>
        <w:jc w:val="center"/>
        <w:rPr>
          <w:b/>
          <w:sz w:val="20"/>
          <w:szCs w:val="20"/>
        </w:rPr>
      </w:pPr>
    </w:p>
    <w:p w:rsidR="00FF7DC1" w:rsidRDefault="00CD4BE4" w:rsidP="00FF7DC1">
      <w:pPr>
        <w:jc w:val="center"/>
      </w:pPr>
      <w:r>
        <w:rPr>
          <w:b/>
          <w:sz w:val="20"/>
          <w:szCs w:val="20"/>
        </w:rPr>
        <w:lastRenderedPageBreak/>
        <w:t>2</w:t>
      </w:r>
      <w:r w:rsidR="00FF7DC1">
        <w:rPr>
          <w:b/>
          <w:sz w:val="20"/>
          <w:szCs w:val="20"/>
        </w:rPr>
        <w:t>.</w:t>
      </w:r>
      <w:r w:rsidR="00FF7DC1" w:rsidRPr="00B01539">
        <w:rPr>
          <w:b/>
          <w:sz w:val="20"/>
          <w:szCs w:val="20"/>
        </w:rPr>
        <w:t xml:space="preserve"> Вопросы для рассмотрения  на заседаниях комиссии:</w:t>
      </w:r>
    </w:p>
    <w:p w:rsidR="00FF7DC1" w:rsidRDefault="00FF7DC1"/>
    <w:tbl>
      <w:tblPr>
        <w:tblW w:w="1014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35"/>
        <w:gridCol w:w="3976"/>
        <w:gridCol w:w="2801"/>
        <w:gridCol w:w="2552"/>
      </w:tblGrid>
      <w:tr w:rsidR="007C44C3" w:rsidRPr="002856A1" w:rsidTr="00CD4BE4">
        <w:trPr>
          <w:trHeight w:val="73"/>
        </w:trPr>
        <w:tc>
          <w:tcPr>
            <w:tcW w:w="677" w:type="dxa"/>
          </w:tcPr>
          <w:p w:rsidR="007C44C3" w:rsidRPr="002856A1" w:rsidRDefault="007C44C3" w:rsidP="005629A6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>2.1.</w:t>
            </w:r>
          </w:p>
        </w:tc>
        <w:tc>
          <w:tcPr>
            <w:tcW w:w="4111" w:type="dxa"/>
            <w:gridSpan w:val="2"/>
          </w:tcPr>
          <w:p w:rsidR="007C44C3" w:rsidRPr="002856A1" w:rsidRDefault="007C44C3" w:rsidP="00D23327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 xml:space="preserve">Анализ </w:t>
            </w:r>
            <w:r w:rsidR="00FF7DC1" w:rsidRPr="002856A1">
              <w:rPr>
                <w:sz w:val="20"/>
                <w:szCs w:val="20"/>
              </w:rPr>
              <w:t xml:space="preserve">деятельности органов и учреждений системы профилактики безнадзорности и правонарушений на территории Вилегодского муниципального округа в рамках постановления Правительства Архангельской области от 5.10.2018 </w:t>
            </w:r>
            <w:r w:rsidR="00D23327" w:rsidRPr="002856A1">
              <w:rPr>
                <w:sz w:val="20"/>
                <w:szCs w:val="20"/>
              </w:rPr>
              <w:t xml:space="preserve">г. </w:t>
            </w:r>
            <w:r w:rsidRPr="002856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7C44C3" w:rsidRPr="002856A1" w:rsidRDefault="00D23327" w:rsidP="004837DF">
            <w:pPr>
              <w:jc w:val="center"/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>26</w:t>
            </w:r>
          </w:p>
          <w:p w:rsidR="007C44C3" w:rsidRPr="002856A1" w:rsidRDefault="007C44C3" w:rsidP="004837DF">
            <w:pPr>
              <w:jc w:val="center"/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>января</w:t>
            </w:r>
          </w:p>
          <w:p w:rsidR="007C44C3" w:rsidRPr="002856A1" w:rsidRDefault="007C44C3" w:rsidP="00376DEB">
            <w:pPr>
              <w:jc w:val="center"/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>(расширенное заседание)</w:t>
            </w:r>
          </w:p>
        </w:tc>
        <w:tc>
          <w:tcPr>
            <w:tcW w:w="2552" w:type="dxa"/>
          </w:tcPr>
          <w:p w:rsidR="007C44C3" w:rsidRPr="002856A1" w:rsidRDefault="007C44C3" w:rsidP="005629A6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 xml:space="preserve"> Органы и учреждения системы профилактики (</w:t>
            </w:r>
            <w:proofErr w:type="gramStart"/>
            <w:r w:rsidRPr="002856A1">
              <w:rPr>
                <w:sz w:val="20"/>
                <w:szCs w:val="20"/>
              </w:rPr>
              <w:t>Согласно отчетов</w:t>
            </w:r>
            <w:proofErr w:type="gramEnd"/>
            <w:r w:rsidRPr="002856A1">
              <w:rPr>
                <w:sz w:val="20"/>
                <w:szCs w:val="20"/>
              </w:rPr>
              <w:t>)</w:t>
            </w:r>
          </w:p>
        </w:tc>
      </w:tr>
      <w:tr w:rsidR="007C44C3" w:rsidRPr="00232CCD" w:rsidTr="00CD4BE4">
        <w:trPr>
          <w:trHeight w:val="2118"/>
        </w:trPr>
        <w:tc>
          <w:tcPr>
            <w:tcW w:w="677" w:type="dxa"/>
          </w:tcPr>
          <w:p w:rsidR="007C44C3" w:rsidRPr="00232CCD" w:rsidRDefault="007C44C3" w:rsidP="005629A6">
            <w:pPr>
              <w:rPr>
                <w:sz w:val="20"/>
                <w:szCs w:val="20"/>
              </w:rPr>
            </w:pPr>
            <w:r w:rsidRPr="00232CCD">
              <w:rPr>
                <w:sz w:val="20"/>
                <w:szCs w:val="20"/>
              </w:rPr>
              <w:t>2.2.</w:t>
            </w:r>
          </w:p>
          <w:p w:rsidR="007C44C3" w:rsidRPr="00232CCD" w:rsidRDefault="007C44C3" w:rsidP="005629A6">
            <w:pPr>
              <w:rPr>
                <w:sz w:val="20"/>
                <w:szCs w:val="20"/>
              </w:rPr>
            </w:pPr>
          </w:p>
          <w:p w:rsidR="007C44C3" w:rsidRPr="00232CCD" w:rsidRDefault="007C44C3" w:rsidP="005629A6">
            <w:pPr>
              <w:rPr>
                <w:sz w:val="20"/>
                <w:szCs w:val="20"/>
              </w:rPr>
            </w:pPr>
          </w:p>
          <w:p w:rsidR="007C44C3" w:rsidRPr="00232CCD" w:rsidRDefault="007C44C3" w:rsidP="005629A6">
            <w:pPr>
              <w:rPr>
                <w:sz w:val="20"/>
                <w:szCs w:val="20"/>
              </w:rPr>
            </w:pPr>
          </w:p>
          <w:p w:rsidR="007C44C3" w:rsidRPr="00232CCD" w:rsidRDefault="007C44C3" w:rsidP="005629A6">
            <w:pPr>
              <w:rPr>
                <w:sz w:val="20"/>
                <w:szCs w:val="20"/>
              </w:rPr>
            </w:pPr>
          </w:p>
          <w:p w:rsidR="007C44C3" w:rsidRPr="00232CCD" w:rsidRDefault="007C44C3" w:rsidP="005629A6">
            <w:pPr>
              <w:rPr>
                <w:sz w:val="20"/>
                <w:szCs w:val="20"/>
              </w:rPr>
            </w:pPr>
          </w:p>
          <w:p w:rsidR="007C44C3" w:rsidRPr="00232CCD" w:rsidRDefault="007C44C3" w:rsidP="005629A6">
            <w:pPr>
              <w:rPr>
                <w:sz w:val="20"/>
                <w:szCs w:val="20"/>
              </w:rPr>
            </w:pPr>
          </w:p>
          <w:p w:rsidR="00D23327" w:rsidRPr="00232CCD" w:rsidRDefault="00D23327" w:rsidP="005629A6">
            <w:pPr>
              <w:rPr>
                <w:sz w:val="20"/>
                <w:szCs w:val="20"/>
              </w:rPr>
            </w:pPr>
          </w:p>
          <w:p w:rsidR="007C44C3" w:rsidRPr="00232CCD" w:rsidRDefault="00232CCD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7C44C3" w:rsidRPr="00232C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  <w:gridSpan w:val="2"/>
          </w:tcPr>
          <w:p w:rsidR="007C44C3" w:rsidRPr="00232CCD" w:rsidRDefault="007C44C3" w:rsidP="005629A6">
            <w:pPr>
              <w:rPr>
                <w:sz w:val="20"/>
                <w:szCs w:val="20"/>
              </w:rPr>
            </w:pPr>
            <w:r w:rsidRPr="00232CCD">
              <w:rPr>
                <w:sz w:val="20"/>
                <w:szCs w:val="20"/>
              </w:rPr>
              <w:t xml:space="preserve">О </w:t>
            </w:r>
            <w:r w:rsidR="00D23327" w:rsidRPr="00232CCD">
              <w:rPr>
                <w:sz w:val="20"/>
                <w:szCs w:val="20"/>
              </w:rPr>
              <w:t xml:space="preserve">выполнении </w:t>
            </w:r>
            <w:r w:rsidRPr="00232CCD">
              <w:rPr>
                <w:sz w:val="20"/>
                <w:szCs w:val="20"/>
              </w:rPr>
              <w:t>мероприятиях межведомственного комплексного плана по профилактике безнадзорности, беспризорности, наркомании, токсикомании, алкоголизма, правонарушений и суицидов несовершен</w:t>
            </w:r>
            <w:r w:rsidR="00D23327" w:rsidRPr="00232CCD">
              <w:rPr>
                <w:sz w:val="20"/>
                <w:szCs w:val="20"/>
              </w:rPr>
              <w:t>нолетних, защите их прав за</w:t>
            </w:r>
            <w:r w:rsidRPr="00232CCD">
              <w:rPr>
                <w:sz w:val="20"/>
                <w:szCs w:val="20"/>
              </w:rPr>
              <w:t xml:space="preserve"> 2021 год.</w:t>
            </w:r>
            <w:r w:rsidR="00D23327" w:rsidRPr="00232CCD">
              <w:rPr>
                <w:sz w:val="20"/>
                <w:szCs w:val="20"/>
              </w:rPr>
              <w:t xml:space="preserve"> Утверждение плана на 2022 г.</w:t>
            </w:r>
          </w:p>
          <w:p w:rsidR="00034ED5" w:rsidRDefault="00034ED5" w:rsidP="00187DEC">
            <w:pPr>
              <w:rPr>
                <w:sz w:val="20"/>
                <w:szCs w:val="20"/>
              </w:rPr>
            </w:pPr>
          </w:p>
          <w:p w:rsidR="007C44C3" w:rsidRPr="00232CCD" w:rsidRDefault="007C44C3" w:rsidP="00187DEC">
            <w:pPr>
              <w:rPr>
                <w:sz w:val="20"/>
                <w:szCs w:val="20"/>
              </w:rPr>
            </w:pPr>
            <w:r w:rsidRPr="00232CCD">
              <w:rPr>
                <w:sz w:val="20"/>
                <w:szCs w:val="20"/>
              </w:rPr>
              <w:t xml:space="preserve"> Профилактика пожаров в жилом секторе, анализ работы с </w:t>
            </w:r>
            <w:r w:rsidR="00232CCD" w:rsidRPr="00232CCD">
              <w:rPr>
                <w:sz w:val="20"/>
                <w:szCs w:val="20"/>
              </w:rPr>
              <w:t xml:space="preserve">несовершеннолетними  и </w:t>
            </w:r>
            <w:r w:rsidRPr="00232CCD">
              <w:rPr>
                <w:sz w:val="20"/>
                <w:szCs w:val="20"/>
              </w:rPr>
              <w:t>семьями, находящимися в социально опасном положении и ТЖС.</w:t>
            </w:r>
          </w:p>
        </w:tc>
        <w:tc>
          <w:tcPr>
            <w:tcW w:w="2801" w:type="dxa"/>
          </w:tcPr>
          <w:p w:rsidR="007C44C3" w:rsidRPr="00232CCD" w:rsidRDefault="007C44C3" w:rsidP="005629A6">
            <w:pPr>
              <w:rPr>
                <w:iCs/>
                <w:sz w:val="20"/>
                <w:szCs w:val="20"/>
              </w:rPr>
            </w:pPr>
          </w:p>
          <w:p w:rsidR="007C44C3" w:rsidRPr="00232CCD" w:rsidRDefault="007C44C3" w:rsidP="0023424C">
            <w:pPr>
              <w:rPr>
                <w:iCs/>
                <w:sz w:val="20"/>
                <w:szCs w:val="20"/>
              </w:rPr>
            </w:pPr>
            <w:r w:rsidRPr="00232CCD">
              <w:rPr>
                <w:iCs/>
                <w:sz w:val="20"/>
                <w:szCs w:val="20"/>
              </w:rPr>
              <w:t xml:space="preserve">          </w:t>
            </w:r>
          </w:p>
          <w:p w:rsidR="007C44C3" w:rsidRPr="00232CCD" w:rsidRDefault="007C44C3" w:rsidP="0023424C">
            <w:pPr>
              <w:rPr>
                <w:iCs/>
                <w:sz w:val="20"/>
                <w:szCs w:val="20"/>
              </w:rPr>
            </w:pPr>
          </w:p>
          <w:p w:rsidR="007C44C3" w:rsidRPr="00232CCD" w:rsidRDefault="007C44C3" w:rsidP="0023424C">
            <w:pPr>
              <w:rPr>
                <w:iCs/>
                <w:sz w:val="20"/>
                <w:szCs w:val="20"/>
              </w:rPr>
            </w:pPr>
          </w:p>
          <w:p w:rsidR="007C44C3" w:rsidRPr="00232CCD" w:rsidRDefault="00232CCD" w:rsidP="0023424C">
            <w:pPr>
              <w:jc w:val="center"/>
              <w:rPr>
                <w:iCs/>
                <w:sz w:val="20"/>
                <w:szCs w:val="20"/>
              </w:rPr>
            </w:pPr>
            <w:r w:rsidRPr="00232CCD">
              <w:rPr>
                <w:iCs/>
                <w:sz w:val="20"/>
                <w:szCs w:val="20"/>
              </w:rPr>
              <w:t>24</w:t>
            </w:r>
          </w:p>
          <w:p w:rsidR="007C44C3" w:rsidRPr="00232CCD" w:rsidRDefault="007C44C3" w:rsidP="00E40954">
            <w:pPr>
              <w:jc w:val="center"/>
              <w:rPr>
                <w:iCs/>
                <w:sz w:val="20"/>
                <w:szCs w:val="20"/>
              </w:rPr>
            </w:pPr>
            <w:r w:rsidRPr="00232CCD">
              <w:rPr>
                <w:iCs/>
                <w:sz w:val="20"/>
                <w:szCs w:val="20"/>
              </w:rPr>
              <w:t>февраля</w:t>
            </w:r>
          </w:p>
          <w:p w:rsidR="007C44C3" w:rsidRPr="00232CCD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C44C3" w:rsidRPr="00232CCD" w:rsidRDefault="007C44C3" w:rsidP="00406816">
            <w:pPr>
              <w:rPr>
                <w:sz w:val="20"/>
                <w:szCs w:val="20"/>
              </w:rPr>
            </w:pPr>
            <w:r w:rsidRPr="00232CCD">
              <w:rPr>
                <w:sz w:val="20"/>
                <w:szCs w:val="20"/>
              </w:rPr>
              <w:t>По предложениям органов и учреждений системы профилактики</w:t>
            </w:r>
          </w:p>
          <w:p w:rsidR="007C44C3" w:rsidRPr="00232CCD" w:rsidRDefault="007C44C3" w:rsidP="00406816">
            <w:pPr>
              <w:rPr>
                <w:sz w:val="20"/>
                <w:szCs w:val="20"/>
              </w:rPr>
            </w:pPr>
          </w:p>
          <w:p w:rsidR="007C44C3" w:rsidRPr="00232CCD" w:rsidRDefault="007C44C3" w:rsidP="00406816">
            <w:pPr>
              <w:rPr>
                <w:sz w:val="20"/>
                <w:szCs w:val="20"/>
              </w:rPr>
            </w:pPr>
          </w:p>
          <w:p w:rsidR="007C44C3" w:rsidRPr="00232CCD" w:rsidRDefault="007C44C3" w:rsidP="00406816">
            <w:pPr>
              <w:rPr>
                <w:sz w:val="20"/>
                <w:szCs w:val="20"/>
              </w:rPr>
            </w:pPr>
          </w:p>
          <w:p w:rsidR="002856A1" w:rsidRDefault="002856A1" w:rsidP="00406816">
            <w:pPr>
              <w:rPr>
                <w:sz w:val="20"/>
                <w:szCs w:val="20"/>
              </w:rPr>
            </w:pPr>
          </w:p>
          <w:p w:rsidR="00034ED5" w:rsidRDefault="00034ED5" w:rsidP="00406816">
            <w:pPr>
              <w:rPr>
                <w:sz w:val="20"/>
                <w:szCs w:val="20"/>
              </w:rPr>
            </w:pPr>
          </w:p>
          <w:p w:rsidR="007C44C3" w:rsidRPr="00232CCD" w:rsidRDefault="007C44C3" w:rsidP="00406816">
            <w:pPr>
              <w:rPr>
                <w:sz w:val="20"/>
                <w:szCs w:val="20"/>
              </w:rPr>
            </w:pPr>
            <w:r w:rsidRPr="00232CCD">
              <w:rPr>
                <w:sz w:val="20"/>
                <w:szCs w:val="20"/>
              </w:rPr>
              <w:t xml:space="preserve">Отдел ГО и ЧС </w:t>
            </w:r>
            <w:r w:rsidR="00232CCD" w:rsidRPr="00232CCD">
              <w:rPr>
                <w:sz w:val="20"/>
                <w:szCs w:val="20"/>
              </w:rPr>
              <w:t xml:space="preserve"> и МР</w:t>
            </w:r>
            <w:r w:rsidRPr="00232CCD">
              <w:rPr>
                <w:sz w:val="20"/>
                <w:szCs w:val="20"/>
              </w:rPr>
              <w:t>,</w:t>
            </w:r>
          </w:p>
          <w:p w:rsidR="00232CCD" w:rsidRPr="00232CCD" w:rsidRDefault="00232CCD" w:rsidP="00406816">
            <w:pPr>
              <w:rPr>
                <w:sz w:val="20"/>
                <w:szCs w:val="20"/>
              </w:rPr>
            </w:pPr>
            <w:r w:rsidRPr="00232CCD">
              <w:rPr>
                <w:sz w:val="20"/>
                <w:szCs w:val="20"/>
              </w:rPr>
              <w:t xml:space="preserve">ОНД и </w:t>
            </w:r>
            <w:proofErr w:type="gramStart"/>
            <w:r w:rsidRPr="00232CCD">
              <w:rPr>
                <w:sz w:val="20"/>
                <w:szCs w:val="20"/>
              </w:rPr>
              <w:t>ПР</w:t>
            </w:r>
            <w:proofErr w:type="gramEnd"/>
            <w:r w:rsidRPr="00232CCD">
              <w:rPr>
                <w:sz w:val="20"/>
                <w:szCs w:val="20"/>
              </w:rPr>
              <w:t xml:space="preserve"> по г. Коряжма, Вилегодскому и Ленскому району.</w:t>
            </w:r>
          </w:p>
          <w:p w:rsidR="007C44C3" w:rsidRPr="00232CCD" w:rsidRDefault="00232CCD" w:rsidP="00B10F7B">
            <w:pPr>
              <w:rPr>
                <w:sz w:val="20"/>
                <w:szCs w:val="20"/>
              </w:rPr>
            </w:pPr>
            <w:r w:rsidRPr="00232CCD">
              <w:rPr>
                <w:sz w:val="20"/>
                <w:szCs w:val="20"/>
              </w:rPr>
              <w:t xml:space="preserve"> </w:t>
            </w:r>
            <w:r w:rsidR="007C44C3" w:rsidRPr="00232CCD">
              <w:rPr>
                <w:sz w:val="20"/>
                <w:szCs w:val="20"/>
              </w:rPr>
              <w:t xml:space="preserve"> </w:t>
            </w:r>
          </w:p>
        </w:tc>
      </w:tr>
      <w:tr w:rsidR="007C44C3" w:rsidRPr="005629A6" w:rsidTr="00CD4BE4">
        <w:trPr>
          <w:trHeight w:val="697"/>
        </w:trPr>
        <w:tc>
          <w:tcPr>
            <w:tcW w:w="677" w:type="dxa"/>
          </w:tcPr>
          <w:p w:rsidR="007C44C3" w:rsidRPr="002856A1" w:rsidRDefault="002856A1" w:rsidP="005629A6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>2.4</w:t>
            </w:r>
            <w:r w:rsidR="007C44C3" w:rsidRPr="002856A1">
              <w:rPr>
                <w:sz w:val="20"/>
                <w:szCs w:val="20"/>
              </w:rPr>
              <w:t>.</w:t>
            </w: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C44C3" w:rsidRPr="002856A1" w:rsidRDefault="007C44C3" w:rsidP="00D615E9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 xml:space="preserve"> </w:t>
            </w:r>
            <w:r w:rsidR="00D615E9" w:rsidRPr="002856A1">
              <w:rPr>
                <w:sz w:val="20"/>
                <w:szCs w:val="20"/>
              </w:rPr>
              <w:t>О работе учреждений дополнительного образования</w:t>
            </w:r>
            <w:r w:rsidRPr="002856A1">
              <w:rPr>
                <w:sz w:val="20"/>
                <w:szCs w:val="20"/>
              </w:rPr>
              <w:t xml:space="preserve"> </w:t>
            </w:r>
            <w:r w:rsidR="00E82A30" w:rsidRPr="002856A1">
              <w:rPr>
                <w:sz w:val="20"/>
                <w:szCs w:val="20"/>
              </w:rPr>
              <w:t xml:space="preserve">и СП МБОУ «Ильинская средняя общеобразовательная школа» </w:t>
            </w:r>
            <w:r w:rsidR="00F83DCD" w:rsidRPr="002856A1">
              <w:rPr>
                <w:sz w:val="20"/>
                <w:szCs w:val="20"/>
              </w:rPr>
              <w:t xml:space="preserve"> с несовершеннолетними по профилактике правонарушений </w:t>
            </w:r>
          </w:p>
        </w:tc>
        <w:tc>
          <w:tcPr>
            <w:tcW w:w="2801" w:type="dxa"/>
          </w:tcPr>
          <w:p w:rsidR="007C44C3" w:rsidRPr="002856A1" w:rsidRDefault="007C44C3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2856A1" w:rsidRDefault="00F83DCD" w:rsidP="00515C73">
            <w:pPr>
              <w:jc w:val="center"/>
              <w:rPr>
                <w:iCs/>
                <w:sz w:val="20"/>
                <w:szCs w:val="20"/>
              </w:rPr>
            </w:pPr>
            <w:r w:rsidRPr="002856A1">
              <w:rPr>
                <w:iCs/>
                <w:sz w:val="20"/>
                <w:szCs w:val="20"/>
              </w:rPr>
              <w:t>30</w:t>
            </w:r>
          </w:p>
          <w:p w:rsidR="007C44C3" w:rsidRPr="002856A1" w:rsidRDefault="007C44C3" w:rsidP="00515C73">
            <w:pPr>
              <w:jc w:val="center"/>
              <w:rPr>
                <w:iCs/>
                <w:sz w:val="20"/>
                <w:szCs w:val="20"/>
              </w:rPr>
            </w:pPr>
            <w:r w:rsidRPr="002856A1">
              <w:rPr>
                <w:iCs/>
                <w:sz w:val="20"/>
                <w:szCs w:val="20"/>
              </w:rPr>
              <w:t>марта</w:t>
            </w:r>
          </w:p>
          <w:p w:rsidR="007C44C3" w:rsidRPr="002856A1" w:rsidRDefault="007C44C3" w:rsidP="005629A6">
            <w:pPr>
              <w:rPr>
                <w:iCs/>
                <w:sz w:val="20"/>
                <w:szCs w:val="20"/>
              </w:rPr>
            </w:pPr>
            <w:r w:rsidRPr="002856A1">
              <w:rPr>
                <w:iCs/>
                <w:sz w:val="20"/>
                <w:szCs w:val="20"/>
              </w:rPr>
              <w:t xml:space="preserve"> </w:t>
            </w: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C44C3" w:rsidRPr="002856A1" w:rsidRDefault="00E82A30" w:rsidP="005629A6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>МБУ ДО «</w:t>
            </w:r>
            <w:r w:rsidR="007C44C3" w:rsidRPr="002856A1">
              <w:rPr>
                <w:sz w:val="20"/>
                <w:szCs w:val="20"/>
              </w:rPr>
              <w:t xml:space="preserve"> </w:t>
            </w:r>
            <w:r w:rsidRPr="002856A1">
              <w:rPr>
                <w:sz w:val="20"/>
                <w:szCs w:val="20"/>
              </w:rPr>
              <w:t>ДЮСШ «Виледь»»</w:t>
            </w:r>
          </w:p>
          <w:p w:rsidR="00E82A30" w:rsidRPr="002856A1" w:rsidRDefault="00E82A30" w:rsidP="00E82A30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>СП МБОУ «Ильинская средняя общеобразовательная школа»</w:t>
            </w:r>
          </w:p>
          <w:p w:rsidR="007C44C3" w:rsidRPr="002856A1" w:rsidRDefault="002856A1" w:rsidP="002856A1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>МБ</w:t>
            </w:r>
            <w:r w:rsidR="00E82A30" w:rsidRPr="002856A1">
              <w:rPr>
                <w:sz w:val="20"/>
                <w:szCs w:val="20"/>
              </w:rPr>
              <w:t xml:space="preserve">УДО «Детская школа искусств </w:t>
            </w:r>
            <w:r w:rsidR="00F83DCD" w:rsidRPr="002856A1">
              <w:rPr>
                <w:sz w:val="20"/>
                <w:szCs w:val="20"/>
              </w:rPr>
              <w:t xml:space="preserve"> </w:t>
            </w:r>
            <w:r w:rsidR="00E82A30" w:rsidRPr="002856A1">
              <w:rPr>
                <w:sz w:val="20"/>
                <w:szCs w:val="20"/>
              </w:rPr>
              <w:t xml:space="preserve"> №28»</w:t>
            </w:r>
          </w:p>
        </w:tc>
      </w:tr>
      <w:tr w:rsidR="007C44C3" w:rsidRPr="002856A1" w:rsidTr="00CD4BE4">
        <w:trPr>
          <w:trHeight w:val="697"/>
        </w:trPr>
        <w:tc>
          <w:tcPr>
            <w:tcW w:w="677" w:type="dxa"/>
          </w:tcPr>
          <w:p w:rsidR="007C44C3" w:rsidRPr="002856A1" w:rsidRDefault="002856A1" w:rsidP="005629A6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>2.5</w:t>
            </w:r>
            <w:r w:rsidR="007C44C3" w:rsidRPr="002856A1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</w:tcPr>
          <w:p w:rsidR="007C44C3" w:rsidRPr="002856A1" w:rsidRDefault="007C44C3" w:rsidP="004D3596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 xml:space="preserve">Меры безопасности несовершеннолетних в </w:t>
            </w:r>
            <w:proofErr w:type="spellStart"/>
            <w:r w:rsidRPr="002856A1">
              <w:rPr>
                <w:sz w:val="20"/>
                <w:szCs w:val="20"/>
              </w:rPr>
              <w:t>вессене</w:t>
            </w:r>
            <w:proofErr w:type="spellEnd"/>
            <w:r w:rsidRPr="002856A1">
              <w:rPr>
                <w:sz w:val="20"/>
                <w:szCs w:val="20"/>
              </w:rPr>
              <w:t xml:space="preserve"> – летний период на водных объектах на территории района в период прохождения весеннего паводка и летних каникул.</w:t>
            </w:r>
          </w:p>
        </w:tc>
        <w:tc>
          <w:tcPr>
            <w:tcW w:w="2801" w:type="dxa"/>
          </w:tcPr>
          <w:p w:rsidR="007C44C3" w:rsidRPr="002856A1" w:rsidRDefault="00D615E9" w:rsidP="00515C73">
            <w:pPr>
              <w:jc w:val="center"/>
              <w:rPr>
                <w:iCs/>
                <w:sz w:val="20"/>
                <w:szCs w:val="20"/>
              </w:rPr>
            </w:pPr>
            <w:r w:rsidRPr="002856A1">
              <w:rPr>
                <w:iCs/>
                <w:sz w:val="20"/>
                <w:szCs w:val="20"/>
              </w:rPr>
              <w:t>13</w:t>
            </w:r>
          </w:p>
          <w:p w:rsidR="007C44C3" w:rsidRPr="002856A1" w:rsidRDefault="007C44C3" w:rsidP="00515C73">
            <w:pPr>
              <w:jc w:val="center"/>
              <w:rPr>
                <w:iCs/>
                <w:sz w:val="20"/>
                <w:szCs w:val="20"/>
              </w:rPr>
            </w:pPr>
            <w:r w:rsidRPr="002856A1">
              <w:rPr>
                <w:iCs/>
                <w:sz w:val="20"/>
                <w:szCs w:val="20"/>
              </w:rPr>
              <w:t>апреля</w:t>
            </w:r>
          </w:p>
        </w:tc>
        <w:tc>
          <w:tcPr>
            <w:tcW w:w="2552" w:type="dxa"/>
          </w:tcPr>
          <w:p w:rsidR="002856A1" w:rsidRPr="002856A1" w:rsidRDefault="002856A1" w:rsidP="00D615E9">
            <w:pPr>
              <w:rPr>
                <w:sz w:val="20"/>
                <w:szCs w:val="20"/>
              </w:rPr>
            </w:pPr>
          </w:p>
          <w:p w:rsidR="007C44C3" w:rsidRPr="002856A1" w:rsidRDefault="007C44C3" w:rsidP="00D615E9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>Отдел ГО</w:t>
            </w:r>
            <w:r w:rsidR="00D615E9" w:rsidRPr="002856A1">
              <w:rPr>
                <w:sz w:val="20"/>
                <w:szCs w:val="20"/>
              </w:rPr>
              <w:t xml:space="preserve">, </w:t>
            </w:r>
            <w:r w:rsidRPr="002856A1">
              <w:rPr>
                <w:sz w:val="20"/>
                <w:szCs w:val="20"/>
              </w:rPr>
              <w:t>ЧС</w:t>
            </w:r>
            <w:r w:rsidR="00D615E9" w:rsidRPr="002856A1">
              <w:rPr>
                <w:sz w:val="20"/>
                <w:szCs w:val="20"/>
              </w:rPr>
              <w:t xml:space="preserve"> и МР</w:t>
            </w:r>
            <w:r w:rsidRPr="002856A1">
              <w:rPr>
                <w:sz w:val="20"/>
                <w:szCs w:val="20"/>
              </w:rPr>
              <w:t xml:space="preserve"> </w:t>
            </w:r>
            <w:r w:rsidR="00D615E9" w:rsidRPr="002856A1">
              <w:rPr>
                <w:sz w:val="20"/>
                <w:szCs w:val="20"/>
              </w:rPr>
              <w:t xml:space="preserve"> </w:t>
            </w:r>
          </w:p>
        </w:tc>
      </w:tr>
      <w:tr w:rsidR="007C44C3" w:rsidRPr="002856A1" w:rsidTr="00CD4BE4">
        <w:trPr>
          <w:trHeight w:val="45"/>
        </w:trPr>
        <w:tc>
          <w:tcPr>
            <w:tcW w:w="677" w:type="dxa"/>
          </w:tcPr>
          <w:p w:rsidR="007C44C3" w:rsidRPr="002856A1" w:rsidRDefault="002856A1" w:rsidP="005629A6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>2.6</w:t>
            </w:r>
            <w:r w:rsidR="007C44C3" w:rsidRPr="002856A1">
              <w:rPr>
                <w:sz w:val="20"/>
                <w:szCs w:val="20"/>
              </w:rPr>
              <w:t>.</w:t>
            </w: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2856A1" w:rsidRPr="002856A1" w:rsidRDefault="002856A1" w:rsidP="005629A6">
            <w:pPr>
              <w:rPr>
                <w:sz w:val="20"/>
                <w:szCs w:val="20"/>
              </w:rPr>
            </w:pPr>
          </w:p>
          <w:p w:rsidR="002856A1" w:rsidRPr="002856A1" w:rsidRDefault="002856A1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2856A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C44C3" w:rsidRPr="002856A1" w:rsidRDefault="007C44C3" w:rsidP="002856A1">
            <w:pPr>
              <w:jc w:val="both"/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>Анализ работы органов и учреждений системы профилактики по выполнению ФЗ – 120 «Об основах системы профилактики безнадзорности и правонарушений несовершеннолетних», причинах и условиях, способствующих совершению преступлений и антиобщественным действиям несовершеннолетних, мерах по их преду</w:t>
            </w:r>
            <w:r w:rsidR="002856A1">
              <w:rPr>
                <w:sz w:val="20"/>
                <w:szCs w:val="20"/>
              </w:rPr>
              <w:t>преждению по итогам  3 мес. 2022</w:t>
            </w:r>
            <w:r w:rsidRPr="002856A1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2801" w:type="dxa"/>
          </w:tcPr>
          <w:p w:rsidR="007C44C3" w:rsidRPr="002856A1" w:rsidRDefault="007C44C3" w:rsidP="00A2006A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2856A1" w:rsidRDefault="007C44C3" w:rsidP="00A2006A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2856A1" w:rsidRDefault="007C44C3" w:rsidP="00A2006A">
            <w:pPr>
              <w:jc w:val="center"/>
              <w:rPr>
                <w:iCs/>
                <w:sz w:val="20"/>
                <w:szCs w:val="20"/>
              </w:rPr>
            </w:pPr>
            <w:r w:rsidRPr="002856A1">
              <w:rPr>
                <w:iCs/>
                <w:sz w:val="20"/>
                <w:szCs w:val="20"/>
              </w:rPr>
              <w:t>21</w:t>
            </w:r>
          </w:p>
          <w:p w:rsidR="007C44C3" w:rsidRPr="002856A1" w:rsidRDefault="007C44C3" w:rsidP="00A2006A">
            <w:pPr>
              <w:jc w:val="center"/>
              <w:rPr>
                <w:iCs/>
                <w:sz w:val="20"/>
                <w:szCs w:val="20"/>
              </w:rPr>
            </w:pPr>
            <w:r w:rsidRPr="002856A1">
              <w:rPr>
                <w:iCs/>
                <w:sz w:val="20"/>
                <w:szCs w:val="20"/>
              </w:rPr>
              <w:t>апреля</w:t>
            </w:r>
          </w:p>
          <w:p w:rsidR="007C44C3" w:rsidRPr="002856A1" w:rsidRDefault="002856A1" w:rsidP="00A2006A">
            <w:pPr>
              <w:jc w:val="center"/>
              <w:rPr>
                <w:iCs/>
                <w:sz w:val="20"/>
                <w:szCs w:val="20"/>
              </w:rPr>
            </w:pPr>
            <w:r w:rsidRPr="002856A1">
              <w:rPr>
                <w:iCs/>
                <w:sz w:val="20"/>
                <w:szCs w:val="20"/>
              </w:rPr>
              <w:t xml:space="preserve"> </w:t>
            </w:r>
          </w:p>
          <w:p w:rsidR="007C44C3" w:rsidRPr="002856A1" w:rsidRDefault="007C44C3" w:rsidP="005629A6">
            <w:pPr>
              <w:rPr>
                <w:iCs/>
                <w:sz w:val="20"/>
                <w:szCs w:val="20"/>
              </w:rPr>
            </w:pPr>
            <w:r w:rsidRPr="002856A1">
              <w:rPr>
                <w:iCs/>
                <w:sz w:val="20"/>
                <w:szCs w:val="20"/>
              </w:rPr>
              <w:t xml:space="preserve"> </w:t>
            </w: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C44C3" w:rsidRPr="002856A1" w:rsidRDefault="007C44C3" w:rsidP="005629A6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 xml:space="preserve">   Органы и учреждения системы профилактики (</w:t>
            </w:r>
            <w:proofErr w:type="gramStart"/>
            <w:r w:rsidRPr="002856A1">
              <w:rPr>
                <w:sz w:val="20"/>
                <w:szCs w:val="20"/>
              </w:rPr>
              <w:t>согласно  отчетов</w:t>
            </w:r>
            <w:proofErr w:type="gramEnd"/>
            <w:r w:rsidRPr="002856A1">
              <w:rPr>
                <w:sz w:val="20"/>
                <w:szCs w:val="20"/>
              </w:rPr>
              <w:t>)</w:t>
            </w: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  <w:p w:rsidR="007C44C3" w:rsidRPr="002856A1" w:rsidRDefault="007C44C3" w:rsidP="005629A6">
            <w:pPr>
              <w:rPr>
                <w:sz w:val="20"/>
                <w:szCs w:val="20"/>
              </w:rPr>
            </w:pPr>
          </w:p>
        </w:tc>
      </w:tr>
      <w:tr w:rsidR="007C44C3" w:rsidRPr="002B2EE5" w:rsidTr="00CD4BE4">
        <w:trPr>
          <w:trHeight w:val="1769"/>
        </w:trPr>
        <w:tc>
          <w:tcPr>
            <w:tcW w:w="677" w:type="dxa"/>
          </w:tcPr>
          <w:p w:rsidR="007C44C3" w:rsidRPr="002B2EE5" w:rsidRDefault="007C44C3" w:rsidP="005629A6">
            <w:pPr>
              <w:rPr>
                <w:sz w:val="20"/>
                <w:szCs w:val="20"/>
              </w:rPr>
            </w:pPr>
          </w:p>
          <w:p w:rsidR="007C44C3" w:rsidRPr="002B2EE5" w:rsidRDefault="007C44C3" w:rsidP="005629A6">
            <w:pPr>
              <w:rPr>
                <w:sz w:val="20"/>
                <w:szCs w:val="20"/>
              </w:rPr>
            </w:pPr>
            <w:r w:rsidRPr="002B2EE5">
              <w:rPr>
                <w:sz w:val="20"/>
                <w:szCs w:val="20"/>
              </w:rPr>
              <w:t>2.7.</w:t>
            </w:r>
          </w:p>
          <w:p w:rsidR="002B2EE5" w:rsidRPr="002B2EE5" w:rsidRDefault="002B2EE5" w:rsidP="005629A6">
            <w:pPr>
              <w:rPr>
                <w:sz w:val="20"/>
                <w:szCs w:val="20"/>
              </w:rPr>
            </w:pPr>
          </w:p>
          <w:p w:rsidR="002B2EE5" w:rsidRPr="002B2EE5" w:rsidRDefault="002B2EE5" w:rsidP="005629A6">
            <w:pPr>
              <w:rPr>
                <w:sz w:val="20"/>
                <w:szCs w:val="20"/>
              </w:rPr>
            </w:pPr>
          </w:p>
          <w:p w:rsidR="002B2EE5" w:rsidRPr="002B2EE5" w:rsidRDefault="002B2EE5" w:rsidP="005629A6">
            <w:pPr>
              <w:rPr>
                <w:sz w:val="20"/>
                <w:szCs w:val="20"/>
              </w:rPr>
            </w:pPr>
          </w:p>
          <w:p w:rsidR="002B2EE5" w:rsidRPr="002B2EE5" w:rsidRDefault="002B2EE5" w:rsidP="005629A6">
            <w:pPr>
              <w:rPr>
                <w:sz w:val="20"/>
                <w:szCs w:val="20"/>
              </w:rPr>
            </w:pPr>
          </w:p>
          <w:p w:rsidR="002B2EE5" w:rsidRPr="002B2EE5" w:rsidRDefault="002B2EE5" w:rsidP="005629A6">
            <w:pPr>
              <w:rPr>
                <w:sz w:val="20"/>
                <w:szCs w:val="20"/>
              </w:rPr>
            </w:pPr>
          </w:p>
          <w:p w:rsidR="002B2EE5" w:rsidRPr="002B2EE5" w:rsidRDefault="002B2EE5" w:rsidP="005629A6">
            <w:pPr>
              <w:rPr>
                <w:sz w:val="20"/>
                <w:szCs w:val="20"/>
              </w:rPr>
            </w:pPr>
            <w:r w:rsidRPr="002B2EE5">
              <w:rPr>
                <w:sz w:val="20"/>
                <w:szCs w:val="20"/>
              </w:rPr>
              <w:t>2.8</w:t>
            </w:r>
          </w:p>
          <w:p w:rsidR="007C44C3" w:rsidRPr="002B2EE5" w:rsidRDefault="007C44C3" w:rsidP="005629A6">
            <w:pPr>
              <w:rPr>
                <w:sz w:val="20"/>
                <w:szCs w:val="20"/>
              </w:rPr>
            </w:pPr>
          </w:p>
          <w:p w:rsidR="007C44C3" w:rsidRPr="002B2EE5" w:rsidRDefault="007C44C3" w:rsidP="005629A6">
            <w:pPr>
              <w:rPr>
                <w:sz w:val="20"/>
                <w:szCs w:val="20"/>
              </w:rPr>
            </w:pPr>
          </w:p>
          <w:p w:rsidR="007C44C3" w:rsidRPr="002B2EE5" w:rsidRDefault="007C44C3" w:rsidP="005629A6">
            <w:pPr>
              <w:rPr>
                <w:sz w:val="20"/>
                <w:szCs w:val="20"/>
              </w:rPr>
            </w:pPr>
          </w:p>
          <w:p w:rsidR="007C44C3" w:rsidRPr="002B2EE5" w:rsidRDefault="007C44C3" w:rsidP="005629A6">
            <w:pPr>
              <w:rPr>
                <w:sz w:val="20"/>
                <w:szCs w:val="20"/>
              </w:rPr>
            </w:pPr>
          </w:p>
          <w:p w:rsidR="007C44C3" w:rsidRPr="002B2EE5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C44C3" w:rsidRPr="002B2EE5" w:rsidRDefault="007C44C3" w:rsidP="005629A6">
            <w:pPr>
              <w:rPr>
                <w:sz w:val="20"/>
                <w:szCs w:val="20"/>
              </w:rPr>
            </w:pPr>
            <w:r w:rsidRPr="002B2EE5">
              <w:rPr>
                <w:sz w:val="20"/>
                <w:szCs w:val="20"/>
              </w:rPr>
              <w:t xml:space="preserve"> Организация (координация) деятельности  органов и учреждений  системы профилактики безнадзорности и правонарушений несовершеннолетних  в проведении межведомстве</w:t>
            </w:r>
            <w:r w:rsidR="002856A1" w:rsidRPr="002B2EE5">
              <w:rPr>
                <w:sz w:val="20"/>
                <w:szCs w:val="20"/>
              </w:rPr>
              <w:t>нной операции  «Подросток - 2022</w:t>
            </w:r>
            <w:r w:rsidRPr="002B2EE5">
              <w:rPr>
                <w:sz w:val="20"/>
                <w:szCs w:val="20"/>
              </w:rPr>
              <w:t>» (согласно этапам).</w:t>
            </w:r>
          </w:p>
          <w:p w:rsidR="002B2EE5" w:rsidRPr="002B2EE5" w:rsidRDefault="002B2EE5" w:rsidP="005629A6">
            <w:pPr>
              <w:rPr>
                <w:sz w:val="20"/>
                <w:szCs w:val="20"/>
              </w:rPr>
            </w:pPr>
          </w:p>
          <w:p w:rsidR="002856A1" w:rsidRPr="002B2EE5" w:rsidRDefault="002B2EE5" w:rsidP="005629A6">
            <w:pPr>
              <w:rPr>
                <w:sz w:val="20"/>
                <w:szCs w:val="20"/>
              </w:rPr>
            </w:pPr>
            <w:r w:rsidRPr="002B2EE5">
              <w:rPr>
                <w:sz w:val="20"/>
                <w:szCs w:val="20"/>
              </w:rPr>
              <w:t>Организация отдыха,</w:t>
            </w:r>
            <w:r w:rsidR="002856A1" w:rsidRPr="002B2EE5">
              <w:rPr>
                <w:sz w:val="20"/>
                <w:szCs w:val="20"/>
              </w:rPr>
              <w:t xml:space="preserve"> </w:t>
            </w:r>
            <w:r w:rsidRPr="002B2EE5">
              <w:rPr>
                <w:sz w:val="20"/>
                <w:szCs w:val="20"/>
              </w:rPr>
              <w:t>оздоровления и занятости детей и подростков в летний период</w:t>
            </w:r>
            <w:r>
              <w:rPr>
                <w:sz w:val="20"/>
                <w:szCs w:val="20"/>
              </w:rPr>
              <w:t xml:space="preserve"> 2022 г., в т. ч. состоящих на учете.</w:t>
            </w:r>
          </w:p>
          <w:p w:rsidR="007C44C3" w:rsidRPr="002B2EE5" w:rsidRDefault="007C44C3" w:rsidP="000F790C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7C44C3" w:rsidRPr="002B2EE5" w:rsidRDefault="007C44C3" w:rsidP="005629A6">
            <w:pPr>
              <w:rPr>
                <w:iCs/>
                <w:sz w:val="20"/>
                <w:szCs w:val="20"/>
              </w:rPr>
            </w:pPr>
          </w:p>
          <w:p w:rsidR="007C44C3" w:rsidRPr="002B2EE5" w:rsidRDefault="007C44C3" w:rsidP="00A254C9">
            <w:pPr>
              <w:jc w:val="center"/>
              <w:rPr>
                <w:iCs/>
                <w:sz w:val="20"/>
                <w:szCs w:val="20"/>
              </w:rPr>
            </w:pPr>
          </w:p>
          <w:p w:rsidR="002B2EE5" w:rsidRPr="002B2EE5" w:rsidRDefault="002B2EE5" w:rsidP="00A254C9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2B2EE5" w:rsidRDefault="002B2EE5" w:rsidP="00A254C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  <w:r w:rsidR="007C44C3" w:rsidRPr="002B2EE5">
              <w:rPr>
                <w:iCs/>
                <w:sz w:val="20"/>
                <w:szCs w:val="20"/>
              </w:rPr>
              <w:t xml:space="preserve"> </w:t>
            </w:r>
          </w:p>
          <w:p w:rsidR="007C44C3" w:rsidRPr="002B2EE5" w:rsidRDefault="007C44C3" w:rsidP="00A254C9">
            <w:pPr>
              <w:jc w:val="center"/>
              <w:rPr>
                <w:iCs/>
                <w:sz w:val="20"/>
                <w:szCs w:val="20"/>
              </w:rPr>
            </w:pPr>
            <w:r w:rsidRPr="002B2EE5">
              <w:rPr>
                <w:iCs/>
                <w:sz w:val="20"/>
                <w:szCs w:val="20"/>
              </w:rPr>
              <w:t>мая</w:t>
            </w:r>
          </w:p>
          <w:p w:rsidR="007C44C3" w:rsidRPr="002B2EE5" w:rsidRDefault="007C44C3" w:rsidP="00A254C9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2B2EE5" w:rsidRDefault="007C44C3" w:rsidP="00A254C9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2B2EE5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C44C3" w:rsidRPr="002B2EE5" w:rsidRDefault="007C44C3" w:rsidP="005629A6">
            <w:pPr>
              <w:rPr>
                <w:sz w:val="20"/>
                <w:szCs w:val="20"/>
              </w:rPr>
            </w:pPr>
            <w:r w:rsidRPr="002B2EE5">
              <w:rPr>
                <w:sz w:val="20"/>
                <w:szCs w:val="20"/>
              </w:rPr>
              <w:t xml:space="preserve"> </w:t>
            </w:r>
          </w:p>
          <w:p w:rsidR="007C44C3" w:rsidRPr="002B2EE5" w:rsidRDefault="007C44C3" w:rsidP="005629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2EE5">
              <w:rPr>
                <w:sz w:val="20"/>
                <w:szCs w:val="20"/>
              </w:rPr>
              <w:t>О</w:t>
            </w:r>
            <w:r w:rsidR="002B2EE5" w:rsidRPr="002B2EE5">
              <w:rPr>
                <w:sz w:val="20"/>
                <w:szCs w:val="20"/>
              </w:rPr>
              <w:t>тд</w:t>
            </w:r>
            <w:proofErr w:type="spellEnd"/>
            <w:proofErr w:type="gramEnd"/>
            <w:r w:rsidR="002B2EE5" w:rsidRPr="002B2EE5">
              <w:rPr>
                <w:sz w:val="20"/>
                <w:szCs w:val="20"/>
              </w:rPr>
              <w:t xml:space="preserve"> </w:t>
            </w:r>
            <w:r w:rsidRPr="002B2EE5">
              <w:rPr>
                <w:sz w:val="20"/>
                <w:szCs w:val="20"/>
              </w:rPr>
              <w:t xml:space="preserve">МВД России </w:t>
            </w:r>
          </w:p>
          <w:p w:rsidR="002B2EE5" w:rsidRPr="002B2EE5" w:rsidRDefault="002B2EE5" w:rsidP="005629A6">
            <w:pPr>
              <w:rPr>
                <w:sz w:val="20"/>
                <w:szCs w:val="20"/>
              </w:rPr>
            </w:pPr>
            <w:r w:rsidRPr="002B2EE5">
              <w:rPr>
                <w:sz w:val="20"/>
                <w:szCs w:val="20"/>
              </w:rPr>
              <w:t>«</w:t>
            </w:r>
            <w:proofErr w:type="spellStart"/>
            <w:r w:rsidRPr="002B2EE5">
              <w:rPr>
                <w:sz w:val="20"/>
                <w:szCs w:val="20"/>
              </w:rPr>
              <w:t>Вилегодское</w:t>
            </w:r>
            <w:proofErr w:type="spellEnd"/>
            <w:r w:rsidRPr="002B2EE5">
              <w:rPr>
                <w:sz w:val="20"/>
                <w:szCs w:val="20"/>
              </w:rPr>
              <w:t>»</w:t>
            </w:r>
          </w:p>
          <w:p w:rsidR="007C44C3" w:rsidRPr="002B2EE5" w:rsidRDefault="007C44C3" w:rsidP="005629A6">
            <w:pPr>
              <w:rPr>
                <w:sz w:val="20"/>
                <w:szCs w:val="20"/>
              </w:rPr>
            </w:pPr>
          </w:p>
          <w:p w:rsidR="007C44C3" w:rsidRPr="002B2EE5" w:rsidRDefault="007C44C3" w:rsidP="005629A6">
            <w:pPr>
              <w:rPr>
                <w:sz w:val="20"/>
                <w:szCs w:val="20"/>
              </w:rPr>
            </w:pPr>
          </w:p>
          <w:p w:rsidR="002B2EE5" w:rsidRPr="002B2EE5" w:rsidRDefault="002B2EE5" w:rsidP="005629A6">
            <w:pPr>
              <w:rPr>
                <w:sz w:val="20"/>
                <w:szCs w:val="20"/>
              </w:rPr>
            </w:pPr>
          </w:p>
          <w:p w:rsidR="00034ED5" w:rsidRDefault="00034ED5" w:rsidP="005629A6">
            <w:pPr>
              <w:rPr>
                <w:sz w:val="20"/>
                <w:szCs w:val="20"/>
              </w:rPr>
            </w:pPr>
          </w:p>
          <w:p w:rsidR="002B2EE5" w:rsidRPr="002B2EE5" w:rsidRDefault="002B2EE5" w:rsidP="005629A6">
            <w:pPr>
              <w:rPr>
                <w:sz w:val="20"/>
                <w:szCs w:val="20"/>
              </w:rPr>
            </w:pPr>
            <w:r w:rsidRPr="002B2EE5">
              <w:rPr>
                <w:sz w:val="20"/>
                <w:szCs w:val="20"/>
              </w:rPr>
              <w:t>Отдел образования, сектор содействия занятости населения</w:t>
            </w:r>
          </w:p>
          <w:p w:rsidR="007C44C3" w:rsidRDefault="002B2EE5" w:rsidP="002B2EE5">
            <w:pPr>
              <w:rPr>
                <w:sz w:val="20"/>
                <w:szCs w:val="20"/>
              </w:rPr>
            </w:pPr>
            <w:r w:rsidRPr="002B2EE5">
              <w:rPr>
                <w:sz w:val="20"/>
                <w:szCs w:val="20"/>
              </w:rPr>
              <w:t>ОСЗН по Вилегодскому району</w:t>
            </w:r>
          </w:p>
          <w:p w:rsidR="002B2EE5" w:rsidRPr="002B2EE5" w:rsidRDefault="002B2EE5" w:rsidP="002B2EE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2EE5">
              <w:rPr>
                <w:sz w:val="20"/>
                <w:szCs w:val="20"/>
              </w:rPr>
              <w:t>Отд</w:t>
            </w:r>
            <w:proofErr w:type="spellEnd"/>
            <w:proofErr w:type="gramEnd"/>
            <w:r w:rsidRPr="002B2EE5">
              <w:rPr>
                <w:sz w:val="20"/>
                <w:szCs w:val="20"/>
              </w:rPr>
              <w:t xml:space="preserve"> МВД России </w:t>
            </w:r>
          </w:p>
          <w:p w:rsidR="002B2EE5" w:rsidRPr="002B2EE5" w:rsidRDefault="002B2EE5" w:rsidP="002B2EE5">
            <w:pPr>
              <w:rPr>
                <w:sz w:val="20"/>
                <w:szCs w:val="20"/>
              </w:rPr>
            </w:pPr>
            <w:r w:rsidRPr="002B2EE5">
              <w:rPr>
                <w:sz w:val="20"/>
                <w:szCs w:val="20"/>
              </w:rPr>
              <w:t>«</w:t>
            </w:r>
            <w:proofErr w:type="spellStart"/>
            <w:r w:rsidRPr="002B2EE5">
              <w:rPr>
                <w:sz w:val="20"/>
                <w:szCs w:val="20"/>
              </w:rPr>
              <w:t>Вилегодское</w:t>
            </w:r>
            <w:proofErr w:type="spellEnd"/>
            <w:r w:rsidRPr="002B2EE5">
              <w:rPr>
                <w:sz w:val="20"/>
                <w:szCs w:val="20"/>
              </w:rPr>
              <w:t>»</w:t>
            </w:r>
          </w:p>
          <w:p w:rsidR="002B2EE5" w:rsidRPr="002B2EE5" w:rsidRDefault="002B2EE5" w:rsidP="002B2EE5">
            <w:pPr>
              <w:rPr>
                <w:sz w:val="20"/>
                <w:szCs w:val="20"/>
              </w:rPr>
            </w:pPr>
          </w:p>
        </w:tc>
      </w:tr>
      <w:tr w:rsidR="007C44C3" w:rsidRPr="00167A64" w:rsidTr="00CD4BE4">
        <w:tc>
          <w:tcPr>
            <w:tcW w:w="677" w:type="dxa"/>
          </w:tcPr>
          <w:p w:rsidR="007C44C3" w:rsidRPr="00167A64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  <w:lang w:val="en-US"/>
              </w:rPr>
              <w:lastRenderedPageBreak/>
              <w:t>2</w:t>
            </w:r>
            <w:r w:rsidRPr="00167A64">
              <w:rPr>
                <w:sz w:val="20"/>
                <w:szCs w:val="20"/>
              </w:rPr>
              <w:t>.9.</w:t>
            </w:r>
          </w:p>
          <w:p w:rsidR="007C44C3" w:rsidRPr="00167A64" w:rsidRDefault="007C44C3" w:rsidP="005629A6">
            <w:pPr>
              <w:rPr>
                <w:sz w:val="20"/>
                <w:szCs w:val="20"/>
              </w:rPr>
            </w:pPr>
          </w:p>
          <w:p w:rsidR="007C44C3" w:rsidRPr="00167A64" w:rsidRDefault="007C44C3" w:rsidP="005629A6">
            <w:pPr>
              <w:rPr>
                <w:sz w:val="20"/>
                <w:szCs w:val="20"/>
              </w:rPr>
            </w:pPr>
          </w:p>
          <w:p w:rsidR="007C44C3" w:rsidRPr="00167A64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2.10</w:t>
            </w:r>
          </w:p>
          <w:p w:rsidR="007C44C3" w:rsidRPr="00167A64" w:rsidRDefault="007C44C3" w:rsidP="005629A6">
            <w:pPr>
              <w:rPr>
                <w:sz w:val="20"/>
                <w:szCs w:val="20"/>
              </w:rPr>
            </w:pPr>
          </w:p>
          <w:p w:rsidR="007C44C3" w:rsidRPr="00167A64" w:rsidRDefault="007C44C3" w:rsidP="005629A6">
            <w:pPr>
              <w:rPr>
                <w:sz w:val="20"/>
                <w:szCs w:val="20"/>
              </w:rPr>
            </w:pPr>
          </w:p>
          <w:p w:rsidR="007C44C3" w:rsidRPr="00167A64" w:rsidRDefault="007C44C3" w:rsidP="005629A6">
            <w:pPr>
              <w:rPr>
                <w:sz w:val="20"/>
                <w:szCs w:val="20"/>
              </w:rPr>
            </w:pPr>
          </w:p>
          <w:p w:rsidR="007C44C3" w:rsidRPr="00167A64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C44C3" w:rsidRPr="00167A64" w:rsidRDefault="007C44C3" w:rsidP="00666F2B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 Выполнение постановлений комиссии за </w:t>
            </w:r>
            <w:r w:rsidRPr="00167A64">
              <w:rPr>
                <w:sz w:val="20"/>
                <w:szCs w:val="20"/>
                <w:lang w:val="en-US"/>
              </w:rPr>
              <w:t>I</w:t>
            </w:r>
            <w:r w:rsidRPr="00167A64">
              <w:rPr>
                <w:sz w:val="20"/>
                <w:szCs w:val="20"/>
              </w:rPr>
              <w:t xml:space="preserve"> полугодие 2021 г. </w:t>
            </w:r>
          </w:p>
          <w:p w:rsidR="007C44C3" w:rsidRPr="00167A64" w:rsidRDefault="007C44C3" w:rsidP="00666F2B">
            <w:pPr>
              <w:rPr>
                <w:sz w:val="20"/>
                <w:szCs w:val="20"/>
              </w:rPr>
            </w:pPr>
          </w:p>
          <w:p w:rsidR="007C44C3" w:rsidRPr="00167A64" w:rsidRDefault="002B2EE5" w:rsidP="00167A64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 </w:t>
            </w:r>
            <w:r w:rsidR="00167A64" w:rsidRPr="00167A64">
              <w:rPr>
                <w:sz w:val="20"/>
                <w:szCs w:val="20"/>
              </w:rPr>
              <w:t>Работа ГБУ АО «Ильинский детский дом» по профилактике правонарушений и преступлений. Результаты проводимой работы.</w:t>
            </w:r>
          </w:p>
        </w:tc>
        <w:tc>
          <w:tcPr>
            <w:tcW w:w="2801" w:type="dxa"/>
          </w:tcPr>
          <w:p w:rsidR="007C44C3" w:rsidRPr="00167A64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167A64" w:rsidRDefault="00167A64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167A64" w:rsidRDefault="002B2EE5" w:rsidP="00416A17">
            <w:pPr>
              <w:jc w:val="center"/>
              <w:rPr>
                <w:iCs/>
                <w:sz w:val="20"/>
                <w:szCs w:val="20"/>
              </w:rPr>
            </w:pPr>
            <w:r w:rsidRPr="00167A64">
              <w:rPr>
                <w:iCs/>
                <w:sz w:val="20"/>
                <w:szCs w:val="20"/>
              </w:rPr>
              <w:t>22</w:t>
            </w:r>
          </w:p>
          <w:p w:rsidR="007C44C3" w:rsidRPr="00167A64" w:rsidRDefault="007C44C3" w:rsidP="00416A17">
            <w:pPr>
              <w:jc w:val="center"/>
              <w:rPr>
                <w:iCs/>
                <w:sz w:val="20"/>
                <w:szCs w:val="20"/>
              </w:rPr>
            </w:pPr>
            <w:r w:rsidRPr="00167A64">
              <w:rPr>
                <w:iCs/>
                <w:sz w:val="20"/>
                <w:szCs w:val="20"/>
              </w:rPr>
              <w:t>июня</w:t>
            </w:r>
          </w:p>
          <w:p w:rsidR="007C44C3" w:rsidRPr="00167A64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C44C3" w:rsidRPr="00167A64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 </w:t>
            </w:r>
            <w:r w:rsidR="002B2EE5" w:rsidRPr="00167A64">
              <w:rPr>
                <w:sz w:val="20"/>
                <w:szCs w:val="20"/>
              </w:rPr>
              <w:t>МКДН и ЗП</w:t>
            </w:r>
            <w:r w:rsidRPr="00167A64">
              <w:rPr>
                <w:sz w:val="20"/>
                <w:szCs w:val="20"/>
              </w:rPr>
              <w:t xml:space="preserve"> </w:t>
            </w:r>
            <w:r w:rsidR="002B2EE5" w:rsidRPr="00167A64">
              <w:rPr>
                <w:sz w:val="20"/>
                <w:szCs w:val="20"/>
              </w:rPr>
              <w:t xml:space="preserve"> </w:t>
            </w:r>
          </w:p>
          <w:p w:rsidR="007C44C3" w:rsidRPr="00167A64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 </w:t>
            </w:r>
          </w:p>
          <w:p w:rsidR="00167A64" w:rsidRDefault="007C44C3" w:rsidP="00167A64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 </w:t>
            </w:r>
          </w:p>
          <w:p w:rsidR="00167A64" w:rsidRPr="00167A64" w:rsidRDefault="00167A64" w:rsidP="00167A64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Отдел опеки и попечительства  </w:t>
            </w:r>
          </w:p>
          <w:p w:rsidR="00167A64" w:rsidRPr="00167A64" w:rsidRDefault="00167A64" w:rsidP="00167A64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ГБУ АО «Ильинский детский дом»</w:t>
            </w:r>
          </w:p>
          <w:p w:rsidR="00167A64" w:rsidRPr="00167A64" w:rsidRDefault="00167A64" w:rsidP="00167A64">
            <w:pPr>
              <w:rPr>
                <w:sz w:val="20"/>
                <w:szCs w:val="20"/>
              </w:rPr>
            </w:pPr>
          </w:p>
        </w:tc>
      </w:tr>
      <w:tr w:rsidR="007C44C3" w:rsidRPr="00167A64" w:rsidTr="00CD4BE4">
        <w:tc>
          <w:tcPr>
            <w:tcW w:w="677" w:type="dxa"/>
          </w:tcPr>
          <w:p w:rsidR="007C44C3" w:rsidRPr="00167A64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2.11</w:t>
            </w:r>
          </w:p>
        </w:tc>
        <w:tc>
          <w:tcPr>
            <w:tcW w:w="4111" w:type="dxa"/>
            <w:gridSpan w:val="2"/>
          </w:tcPr>
          <w:p w:rsidR="007C44C3" w:rsidRPr="00167A64" w:rsidRDefault="007C44C3" w:rsidP="00666F2B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Аналитическая информация о безнадзорности, правонарушениях и антиобщественных действиях несовершеннолетних, причинах и условиях, этому спосо</w:t>
            </w:r>
            <w:r w:rsidR="00167A64" w:rsidRPr="00167A64">
              <w:rPr>
                <w:sz w:val="20"/>
                <w:szCs w:val="20"/>
              </w:rPr>
              <w:t>бствующих по итогам  6 мес. 2022</w:t>
            </w:r>
            <w:r w:rsidRPr="00167A64">
              <w:rPr>
                <w:sz w:val="20"/>
                <w:szCs w:val="20"/>
              </w:rPr>
              <w:t xml:space="preserve"> года и мерах по их предупреждению.</w:t>
            </w:r>
          </w:p>
        </w:tc>
        <w:tc>
          <w:tcPr>
            <w:tcW w:w="2801" w:type="dxa"/>
          </w:tcPr>
          <w:p w:rsidR="007C44C3" w:rsidRPr="00167A64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167A64" w:rsidRDefault="00167A64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  <w:r w:rsidR="007C44C3" w:rsidRPr="00167A64">
              <w:rPr>
                <w:iCs/>
                <w:sz w:val="20"/>
                <w:szCs w:val="20"/>
              </w:rPr>
              <w:t xml:space="preserve"> июля</w:t>
            </w:r>
          </w:p>
        </w:tc>
        <w:tc>
          <w:tcPr>
            <w:tcW w:w="2552" w:type="dxa"/>
          </w:tcPr>
          <w:p w:rsidR="007C44C3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Органы и учреждения системы профилактики</w:t>
            </w:r>
          </w:p>
          <w:p w:rsidR="00167A64" w:rsidRPr="00167A64" w:rsidRDefault="00167A64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согласно отчетов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7C44C3" w:rsidRPr="00167A64" w:rsidTr="00CD4BE4">
        <w:tc>
          <w:tcPr>
            <w:tcW w:w="677" w:type="dxa"/>
          </w:tcPr>
          <w:p w:rsidR="007C44C3" w:rsidRPr="00167A64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2.12</w:t>
            </w:r>
          </w:p>
        </w:tc>
        <w:tc>
          <w:tcPr>
            <w:tcW w:w="4111" w:type="dxa"/>
            <w:gridSpan w:val="2"/>
          </w:tcPr>
          <w:p w:rsidR="00167A64" w:rsidRPr="00167A64" w:rsidRDefault="00167A64" w:rsidP="00167A64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Анализ работы с несовершеннолетними, родителями (законными представителями), состоящими на ведомственном учете </w:t>
            </w:r>
          </w:p>
          <w:p w:rsidR="00167A64" w:rsidRPr="00167A64" w:rsidRDefault="00167A64" w:rsidP="00167A64">
            <w:pPr>
              <w:rPr>
                <w:sz w:val="20"/>
                <w:szCs w:val="20"/>
              </w:rPr>
            </w:pPr>
          </w:p>
          <w:p w:rsidR="007C44C3" w:rsidRPr="00167A64" w:rsidRDefault="007C44C3" w:rsidP="00666F2B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7C44C3" w:rsidRPr="00167A64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167A64" w:rsidRDefault="00167A64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  <w:r w:rsidR="007C44C3" w:rsidRPr="00167A64">
              <w:rPr>
                <w:iCs/>
                <w:sz w:val="20"/>
                <w:szCs w:val="20"/>
              </w:rPr>
              <w:t xml:space="preserve"> августа</w:t>
            </w:r>
          </w:p>
        </w:tc>
        <w:tc>
          <w:tcPr>
            <w:tcW w:w="2552" w:type="dxa"/>
          </w:tcPr>
          <w:p w:rsidR="00167A64" w:rsidRPr="00167A64" w:rsidRDefault="00167A64" w:rsidP="00167A6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7A64">
              <w:rPr>
                <w:sz w:val="20"/>
                <w:szCs w:val="20"/>
              </w:rPr>
              <w:t>Отд</w:t>
            </w:r>
            <w:proofErr w:type="spellEnd"/>
            <w:proofErr w:type="gramEnd"/>
            <w:r w:rsidRPr="00167A64">
              <w:rPr>
                <w:sz w:val="20"/>
                <w:szCs w:val="20"/>
              </w:rPr>
              <w:t xml:space="preserve"> МВД России </w:t>
            </w:r>
          </w:p>
          <w:p w:rsidR="00167A64" w:rsidRPr="00167A64" w:rsidRDefault="00167A64" w:rsidP="00167A64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«</w:t>
            </w:r>
            <w:proofErr w:type="spellStart"/>
            <w:r w:rsidRPr="00167A64">
              <w:rPr>
                <w:sz w:val="20"/>
                <w:szCs w:val="20"/>
              </w:rPr>
              <w:t>Вилегодское</w:t>
            </w:r>
            <w:proofErr w:type="spellEnd"/>
            <w:r w:rsidRPr="00167A64">
              <w:rPr>
                <w:sz w:val="20"/>
                <w:szCs w:val="20"/>
              </w:rPr>
              <w:t>»</w:t>
            </w:r>
          </w:p>
          <w:p w:rsidR="00167A64" w:rsidRPr="00167A64" w:rsidRDefault="00167A64" w:rsidP="00167A64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Образовательные учреждения, </w:t>
            </w:r>
          </w:p>
          <w:p w:rsidR="00167A64" w:rsidRPr="00167A64" w:rsidRDefault="00167A64" w:rsidP="00167A64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ГБУ СОН АО «</w:t>
            </w:r>
            <w:proofErr w:type="spellStart"/>
            <w:r w:rsidRPr="00167A64">
              <w:rPr>
                <w:sz w:val="20"/>
                <w:szCs w:val="20"/>
              </w:rPr>
              <w:t>Вилегодский</w:t>
            </w:r>
            <w:proofErr w:type="spellEnd"/>
            <w:r w:rsidRPr="00167A64">
              <w:rPr>
                <w:sz w:val="20"/>
                <w:szCs w:val="20"/>
              </w:rPr>
              <w:t xml:space="preserve"> КЦСО»</w:t>
            </w:r>
          </w:p>
          <w:p w:rsidR="00167A64" w:rsidRPr="00167A64" w:rsidRDefault="00167A64" w:rsidP="00167A64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Отдел опеки и попечительства </w:t>
            </w:r>
          </w:p>
          <w:p w:rsidR="007C44C3" w:rsidRPr="00167A64" w:rsidRDefault="00167A64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 </w:t>
            </w:r>
          </w:p>
        </w:tc>
      </w:tr>
      <w:tr w:rsidR="007C44C3" w:rsidRPr="005629A6" w:rsidTr="00CD4BE4">
        <w:tc>
          <w:tcPr>
            <w:tcW w:w="677" w:type="dxa"/>
          </w:tcPr>
          <w:p w:rsidR="007C44C3" w:rsidRPr="00034ED5" w:rsidRDefault="007C44C3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>2.13</w:t>
            </w:r>
          </w:p>
        </w:tc>
        <w:tc>
          <w:tcPr>
            <w:tcW w:w="4111" w:type="dxa"/>
            <w:gridSpan w:val="2"/>
          </w:tcPr>
          <w:p w:rsidR="007C44C3" w:rsidRPr="00D615E9" w:rsidRDefault="007C44C3" w:rsidP="00D615E9">
            <w:pPr>
              <w:rPr>
                <w:sz w:val="20"/>
                <w:szCs w:val="20"/>
              </w:rPr>
            </w:pPr>
            <w:r w:rsidRPr="00D615E9">
              <w:rPr>
                <w:sz w:val="20"/>
                <w:szCs w:val="20"/>
              </w:rPr>
              <w:t>Организация   работы по  выявлению и учету детей,  школьного возраста, не посещающих или систематически пропускающих заня</w:t>
            </w:r>
            <w:r w:rsidR="00D615E9" w:rsidRPr="00D615E9">
              <w:rPr>
                <w:sz w:val="20"/>
                <w:szCs w:val="20"/>
              </w:rPr>
              <w:t xml:space="preserve">тия по неуважительным причинам, а так же в отношении подростков, отчисленных (бросивших) образовательные учреждения. </w:t>
            </w:r>
          </w:p>
        </w:tc>
        <w:tc>
          <w:tcPr>
            <w:tcW w:w="2801" w:type="dxa"/>
          </w:tcPr>
          <w:p w:rsidR="00D615E9" w:rsidRDefault="00D615E9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D615E9" w:rsidRDefault="00D615E9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D615E9" w:rsidRDefault="00D615E9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D615E9" w:rsidRDefault="00D615E9" w:rsidP="00416A17">
            <w:pPr>
              <w:jc w:val="center"/>
              <w:rPr>
                <w:iCs/>
                <w:sz w:val="20"/>
                <w:szCs w:val="20"/>
              </w:rPr>
            </w:pPr>
            <w:r w:rsidRPr="00D615E9">
              <w:rPr>
                <w:iCs/>
                <w:sz w:val="20"/>
                <w:szCs w:val="20"/>
              </w:rPr>
              <w:t>21</w:t>
            </w:r>
            <w:r w:rsidR="007C44C3" w:rsidRPr="00D615E9">
              <w:rPr>
                <w:iCs/>
                <w:sz w:val="20"/>
                <w:szCs w:val="20"/>
              </w:rPr>
              <w:t xml:space="preserve"> сентября</w:t>
            </w:r>
          </w:p>
        </w:tc>
        <w:tc>
          <w:tcPr>
            <w:tcW w:w="2552" w:type="dxa"/>
          </w:tcPr>
          <w:p w:rsidR="00D615E9" w:rsidRDefault="00C6480E" w:rsidP="00D61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615E9" w:rsidRPr="00D615E9" w:rsidRDefault="00D615E9" w:rsidP="00D61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7C44C3" w:rsidRPr="005629A6" w:rsidTr="00CD4BE4">
        <w:tc>
          <w:tcPr>
            <w:tcW w:w="677" w:type="dxa"/>
          </w:tcPr>
          <w:p w:rsidR="007C44C3" w:rsidRPr="00167A64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2.14</w:t>
            </w:r>
          </w:p>
        </w:tc>
        <w:tc>
          <w:tcPr>
            <w:tcW w:w="4111" w:type="dxa"/>
            <w:gridSpan w:val="2"/>
          </w:tcPr>
          <w:p w:rsidR="007C44C3" w:rsidRPr="00167A64" w:rsidRDefault="007C44C3" w:rsidP="00666F2B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Анализ работы органов и учреждений системы профилактики по выполнению ФЗ – 120 «Об основах системы профилактики безнадзорности и правонарушений несовершеннолетних», причинах и условиях, способствующих совершению преступлений и антиобщественным действиям несовершеннолетних, мерах по их преду</w:t>
            </w:r>
            <w:r w:rsidR="00167A64">
              <w:rPr>
                <w:sz w:val="20"/>
                <w:szCs w:val="20"/>
              </w:rPr>
              <w:t>преждению по итогам  9 мес. 2022</w:t>
            </w:r>
            <w:r w:rsidRPr="00167A6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01" w:type="dxa"/>
          </w:tcPr>
          <w:p w:rsidR="00034ED5" w:rsidRDefault="00034ED5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034ED5" w:rsidRDefault="00034ED5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034ED5" w:rsidRDefault="00034ED5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167A64" w:rsidRDefault="00167A64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  <w:r w:rsidR="007C44C3" w:rsidRPr="00167A64">
              <w:rPr>
                <w:iCs/>
                <w:sz w:val="20"/>
                <w:szCs w:val="20"/>
              </w:rPr>
              <w:t xml:space="preserve"> октября</w:t>
            </w:r>
          </w:p>
        </w:tc>
        <w:tc>
          <w:tcPr>
            <w:tcW w:w="2552" w:type="dxa"/>
          </w:tcPr>
          <w:p w:rsidR="007C44C3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Органы и учреждения системы профилактики</w:t>
            </w:r>
          </w:p>
          <w:p w:rsidR="00167A64" w:rsidRPr="00167A64" w:rsidRDefault="00167A64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согласно отчетов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7C44C3" w:rsidRPr="00167A64" w:rsidTr="00CD4BE4">
        <w:tc>
          <w:tcPr>
            <w:tcW w:w="677" w:type="dxa"/>
          </w:tcPr>
          <w:p w:rsidR="007C44C3" w:rsidRPr="00167A64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2.15</w:t>
            </w:r>
          </w:p>
        </w:tc>
        <w:tc>
          <w:tcPr>
            <w:tcW w:w="4111" w:type="dxa"/>
            <w:gridSpan w:val="2"/>
          </w:tcPr>
          <w:p w:rsidR="00CF0DE0" w:rsidRDefault="007C44C3" w:rsidP="00187DEC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 </w:t>
            </w:r>
            <w:r w:rsidR="00167A64" w:rsidRPr="00167A64">
              <w:rPr>
                <w:sz w:val="20"/>
                <w:szCs w:val="20"/>
              </w:rPr>
              <w:t xml:space="preserve">О мероприятиях по профилактике алкоголизма, </w:t>
            </w:r>
            <w:proofErr w:type="spellStart"/>
            <w:r w:rsidR="00167A64" w:rsidRPr="00167A64">
              <w:rPr>
                <w:sz w:val="20"/>
                <w:szCs w:val="20"/>
              </w:rPr>
              <w:t>табакокурения</w:t>
            </w:r>
            <w:proofErr w:type="spellEnd"/>
            <w:r w:rsidR="00167A64" w:rsidRPr="00167A64">
              <w:rPr>
                <w:sz w:val="20"/>
                <w:szCs w:val="20"/>
              </w:rPr>
              <w:t xml:space="preserve">, употребления </w:t>
            </w:r>
            <w:proofErr w:type="spellStart"/>
            <w:r w:rsidR="00167A64" w:rsidRPr="00167A64">
              <w:rPr>
                <w:sz w:val="20"/>
                <w:szCs w:val="20"/>
              </w:rPr>
              <w:t>психоактивных</w:t>
            </w:r>
            <w:proofErr w:type="spellEnd"/>
            <w:r w:rsidR="00167A64" w:rsidRPr="00167A64">
              <w:rPr>
                <w:sz w:val="20"/>
                <w:szCs w:val="20"/>
              </w:rPr>
              <w:t>, одурманивающих веще</w:t>
            </w:r>
            <w:proofErr w:type="gramStart"/>
            <w:r w:rsidR="00167A64" w:rsidRPr="00167A64">
              <w:rPr>
                <w:sz w:val="20"/>
                <w:szCs w:val="20"/>
              </w:rPr>
              <w:t xml:space="preserve">ств </w:t>
            </w:r>
            <w:r w:rsidR="00CF0DE0">
              <w:rPr>
                <w:sz w:val="20"/>
                <w:szCs w:val="20"/>
              </w:rPr>
              <w:t>ср</w:t>
            </w:r>
            <w:proofErr w:type="gramEnd"/>
            <w:r w:rsidR="00CF0DE0">
              <w:rPr>
                <w:sz w:val="20"/>
                <w:szCs w:val="20"/>
              </w:rPr>
              <w:t>еди несовершеннолетних.</w:t>
            </w:r>
          </w:p>
          <w:p w:rsidR="00167A64" w:rsidRPr="00167A64" w:rsidRDefault="00167A64" w:rsidP="00187DEC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Выполнение ст.  18 ФЗ – 120 «Об основах системы профилактики безнадзорности и правонарушений несовершеннолетних»  от 24.06.1999 г. (с изменениями)</w:t>
            </w:r>
          </w:p>
          <w:p w:rsidR="007C44C3" w:rsidRPr="00167A64" w:rsidRDefault="007C44C3" w:rsidP="00187DEC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7C44C3" w:rsidRPr="00167A64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167A64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167A64" w:rsidRDefault="00167A64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</w:t>
            </w:r>
            <w:r w:rsidR="007C44C3" w:rsidRPr="00167A64">
              <w:rPr>
                <w:iCs/>
                <w:sz w:val="20"/>
                <w:szCs w:val="20"/>
              </w:rPr>
              <w:t xml:space="preserve"> ноября</w:t>
            </w:r>
          </w:p>
        </w:tc>
        <w:tc>
          <w:tcPr>
            <w:tcW w:w="2552" w:type="dxa"/>
          </w:tcPr>
          <w:p w:rsidR="007C44C3" w:rsidRPr="00167A64" w:rsidRDefault="007C44C3" w:rsidP="005629A6">
            <w:pPr>
              <w:rPr>
                <w:sz w:val="20"/>
                <w:szCs w:val="20"/>
              </w:rPr>
            </w:pPr>
          </w:p>
          <w:p w:rsidR="00167A64" w:rsidRPr="00167A64" w:rsidRDefault="00167A64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ГБУЗ АО «Ильинская ЦРБ»</w:t>
            </w:r>
          </w:p>
        </w:tc>
      </w:tr>
      <w:tr w:rsidR="007C44C3" w:rsidRPr="00167A64" w:rsidTr="00CD4BE4">
        <w:tc>
          <w:tcPr>
            <w:tcW w:w="677" w:type="dxa"/>
          </w:tcPr>
          <w:p w:rsidR="007C44C3" w:rsidRPr="00167A64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2.16</w:t>
            </w:r>
          </w:p>
          <w:p w:rsidR="007C44C3" w:rsidRPr="00167A64" w:rsidRDefault="007C44C3" w:rsidP="005629A6">
            <w:pPr>
              <w:rPr>
                <w:sz w:val="20"/>
                <w:szCs w:val="20"/>
              </w:rPr>
            </w:pPr>
          </w:p>
          <w:p w:rsidR="007C44C3" w:rsidRPr="00167A64" w:rsidRDefault="007C44C3" w:rsidP="005629A6">
            <w:pPr>
              <w:rPr>
                <w:sz w:val="20"/>
                <w:szCs w:val="20"/>
              </w:rPr>
            </w:pPr>
          </w:p>
          <w:p w:rsidR="00167A64" w:rsidRPr="00167A64" w:rsidRDefault="00167A64" w:rsidP="005629A6">
            <w:pPr>
              <w:rPr>
                <w:sz w:val="20"/>
                <w:szCs w:val="20"/>
              </w:rPr>
            </w:pPr>
          </w:p>
          <w:p w:rsidR="00167A64" w:rsidRPr="00167A64" w:rsidRDefault="00167A64" w:rsidP="005629A6">
            <w:pPr>
              <w:rPr>
                <w:sz w:val="20"/>
                <w:szCs w:val="20"/>
              </w:rPr>
            </w:pPr>
          </w:p>
          <w:p w:rsidR="007C44C3" w:rsidRPr="00167A64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2.17</w:t>
            </w:r>
          </w:p>
        </w:tc>
        <w:tc>
          <w:tcPr>
            <w:tcW w:w="4111" w:type="dxa"/>
            <w:gridSpan w:val="2"/>
          </w:tcPr>
          <w:p w:rsidR="007C44C3" w:rsidRPr="00167A64" w:rsidRDefault="007C44C3" w:rsidP="00187DEC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О  выполнении</w:t>
            </w:r>
            <w:r w:rsidR="00167A64" w:rsidRPr="00167A64">
              <w:rPr>
                <w:sz w:val="20"/>
                <w:szCs w:val="20"/>
              </w:rPr>
              <w:t xml:space="preserve"> плана работы комиссии за   2022 год и  плане  работы на  2023</w:t>
            </w:r>
            <w:r w:rsidRPr="00167A64">
              <w:rPr>
                <w:sz w:val="20"/>
                <w:szCs w:val="20"/>
              </w:rPr>
              <w:t xml:space="preserve"> год.</w:t>
            </w:r>
          </w:p>
          <w:p w:rsidR="007C44C3" w:rsidRPr="00167A64" w:rsidRDefault="007C44C3" w:rsidP="00187DEC">
            <w:pPr>
              <w:rPr>
                <w:sz w:val="20"/>
                <w:szCs w:val="20"/>
              </w:rPr>
            </w:pPr>
          </w:p>
          <w:p w:rsidR="007C44C3" w:rsidRPr="00167A64" w:rsidRDefault="00167A64" w:rsidP="00167A64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Об исполнении программных мероприятий подпрограммы  № 2 «Профилактика безнадзорности и правонарушений среди несовершеннолетних»   </w:t>
            </w:r>
            <w:r w:rsidR="007C44C3" w:rsidRPr="00167A64">
              <w:rPr>
                <w:sz w:val="20"/>
                <w:szCs w:val="20"/>
              </w:rPr>
              <w:t xml:space="preserve"> </w:t>
            </w:r>
            <w:r w:rsidRPr="00167A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7C44C3" w:rsidRPr="00167A64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167A64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167A64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167A64" w:rsidRPr="00167A64" w:rsidRDefault="00167A64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167A64" w:rsidRDefault="00167A64" w:rsidP="00416A17">
            <w:pPr>
              <w:jc w:val="center"/>
              <w:rPr>
                <w:iCs/>
                <w:sz w:val="20"/>
                <w:szCs w:val="20"/>
              </w:rPr>
            </w:pPr>
            <w:r w:rsidRPr="00167A64">
              <w:rPr>
                <w:iCs/>
                <w:sz w:val="20"/>
                <w:szCs w:val="20"/>
              </w:rPr>
              <w:t>21</w:t>
            </w:r>
            <w:r w:rsidR="007C44C3" w:rsidRPr="00167A64">
              <w:rPr>
                <w:iCs/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</w:tcPr>
          <w:p w:rsidR="007C44C3" w:rsidRPr="00167A64" w:rsidRDefault="00034ED5" w:rsidP="0018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МКДН и ЗП</w:t>
            </w:r>
          </w:p>
          <w:p w:rsidR="007C44C3" w:rsidRDefault="007C44C3" w:rsidP="00187DEC">
            <w:pPr>
              <w:rPr>
                <w:sz w:val="20"/>
                <w:szCs w:val="20"/>
              </w:rPr>
            </w:pPr>
          </w:p>
          <w:p w:rsidR="00167A64" w:rsidRPr="00167A64" w:rsidRDefault="00167A64" w:rsidP="00187DEC">
            <w:pPr>
              <w:rPr>
                <w:sz w:val="20"/>
                <w:szCs w:val="20"/>
              </w:rPr>
            </w:pPr>
          </w:p>
          <w:p w:rsidR="007C44C3" w:rsidRPr="00167A64" w:rsidRDefault="007C44C3" w:rsidP="00167A64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Исполнители </w:t>
            </w:r>
            <w:r w:rsidR="00167A64">
              <w:rPr>
                <w:sz w:val="20"/>
                <w:szCs w:val="20"/>
              </w:rPr>
              <w:t>под</w:t>
            </w:r>
            <w:r w:rsidRPr="00167A64">
              <w:rPr>
                <w:sz w:val="20"/>
                <w:szCs w:val="20"/>
              </w:rPr>
              <w:t xml:space="preserve">программы </w:t>
            </w:r>
            <w:r w:rsidR="00167A64">
              <w:rPr>
                <w:sz w:val="20"/>
                <w:szCs w:val="20"/>
              </w:rPr>
              <w:t xml:space="preserve"> (органы и учреждения системы профилактики)</w:t>
            </w:r>
          </w:p>
        </w:tc>
      </w:tr>
      <w:tr w:rsidR="007C44C3" w:rsidRPr="005629A6" w:rsidTr="007C44C3">
        <w:trPr>
          <w:trHeight w:val="405"/>
        </w:trPr>
        <w:tc>
          <w:tcPr>
            <w:tcW w:w="10141" w:type="dxa"/>
            <w:gridSpan w:val="5"/>
          </w:tcPr>
          <w:p w:rsidR="007C44C3" w:rsidRPr="00CD4BE4" w:rsidRDefault="00CD4BE4" w:rsidP="00546AB9">
            <w:pPr>
              <w:jc w:val="center"/>
              <w:rPr>
                <w:b/>
                <w:sz w:val="20"/>
                <w:szCs w:val="20"/>
              </w:rPr>
            </w:pPr>
            <w:r w:rsidRPr="00CD4BE4">
              <w:rPr>
                <w:b/>
                <w:sz w:val="20"/>
                <w:szCs w:val="20"/>
              </w:rPr>
              <w:t>3</w:t>
            </w:r>
            <w:r w:rsidR="007C44C3" w:rsidRPr="00CD4BE4">
              <w:rPr>
                <w:b/>
                <w:sz w:val="20"/>
                <w:szCs w:val="20"/>
              </w:rPr>
              <w:t xml:space="preserve">. Организация </w:t>
            </w:r>
            <w:r w:rsidRPr="00CD4BE4">
              <w:rPr>
                <w:b/>
                <w:sz w:val="20"/>
                <w:szCs w:val="20"/>
              </w:rPr>
              <w:t xml:space="preserve"> </w:t>
            </w:r>
            <w:r w:rsidR="007C44C3" w:rsidRPr="00CD4BE4">
              <w:rPr>
                <w:b/>
                <w:sz w:val="20"/>
                <w:szCs w:val="20"/>
              </w:rPr>
              <w:t xml:space="preserve"> мероприятий:</w:t>
            </w:r>
          </w:p>
          <w:p w:rsidR="007C44C3" w:rsidRPr="005629A6" w:rsidRDefault="007C44C3" w:rsidP="00546AB9">
            <w:pPr>
              <w:jc w:val="center"/>
              <w:rPr>
                <w:b/>
              </w:rPr>
            </w:pPr>
          </w:p>
        </w:tc>
      </w:tr>
      <w:tr w:rsidR="007C44C3" w:rsidRPr="00CD4BE4" w:rsidTr="00034ED5">
        <w:trPr>
          <w:trHeight w:val="1507"/>
        </w:trPr>
        <w:tc>
          <w:tcPr>
            <w:tcW w:w="812" w:type="dxa"/>
            <w:gridSpan w:val="2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>4.1.</w:t>
            </w:r>
          </w:p>
          <w:p w:rsidR="007C44C3" w:rsidRPr="00CD4BE4" w:rsidRDefault="007C44C3" w:rsidP="005629A6">
            <w:pPr>
              <w:rPr>
                <w:sz w:val="20"/>
                <w:szCs w:val="20"/>
              </w:rPr>
            </w:pPr>
          </w:p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 xml:space="preserve"> </w:t>
            </w:r>
          </w:p>
          <w:p w:rsidR="007C44C3" w:rsidRPr="00CD4BE4" w:rsidRDefault="007C44C3" w:rsidP="005629A6">
            <w:pPr>
              <w:rPr>
                <w:sz w:val="20"/>
                <w:szCs w:val="20"/>
              </w:rPr>
            </w:pPr>
          </w:p>
          <w:p w:rsidR="007C44C3" w:rsidRPr="00CD4BE4" w:rsidRDefault="007C44C3" w:rsidP="00915B76">
            <w:pPr>
              <w:rPr>
                <w:sz w:val="20"/>
                <w:szCs w:val="20"/>
              </w:rPr>
            </w:pPr>
          </w:p>
        </w:tc>
        <w:tc>
          <w:tcPr>
            <w:tcW w:w="3976" w:type="dxa"/>
          </w:tcPr>
          <w:p w:rsidR="007C44C3" w:rsidRPr="00CD4BE4" w:rsidRDefault="007C44C3" w:rsidP="00546AB9">
            <w:pPr>
              <w:rPr>
                <w:sz w:val="20"/>
                <w:szCs w:val="20"/>
              </w:rPr>
            </w:pPr>
            <w:r w:rsidRPr="00CD4BE4">
              <w:rPr>
                <w:rFonts w:eastAsia="Times New Roman" w:cs="Times New Roman"/>
                <w:sz w:val="20"/>
                <w:szCs w:val="20"/>
                <w:lang w:eastAsia="ru-RU"/>
              </w:rPr>
              <w:t>Участие в рейдах по проверке законодательства отношении  несовершеннолетних и семей,  находящихся в социально опасном положении, местам мас</w:t>
            </w:r>
            <w:r w:rsidR="00034E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сового скопления молодёжи и </w:t>
            </w:r>
            <w:proofErr w:type="spellStart"/>
            <w:r w:rsidR="00034ED5">
              <w:rPr>
                <w:rFonts w:eastAsia="Times New Roman" w:cs="Times New Roman"/>
                <w:sz w:val="20"/>
                <w:szCs w:val="20"/>
                <w:lang w:eastAsia="ru-RU"/>
              </w:rPr>
              <w:t>д.р</w:t>
            </w:r>
            <w:proofErr w:type="spellEnd"/>
            <w:r w:rsidR="00034ED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1" w:type="dxa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</w:p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2552" w:type="dxa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 xml:space="preserve"> </w:t>
            </w:r>
          </w:p>
          <w:p w:rsidR="007C44C3" w:rsidRPr="00CD4BE4" w:rsidRDefault="007C44C3" w:rsidP="005629A6">
            <w:pPr>
              <w:rPr>
                <w:sz w:val="20"/>
                <w:szCs w:val="20"/>
              </w:rPr>
            </w:pPr>
          </w:p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>Специалисты органов и учреждений системы профилактики</w:t>
            </w:r>
          </w:p>
          <w:p w:rsidR="007C44C3" w:rsidRPr="00CD4BE4" w:rsidRDefault="007C44C3" w:rsidP="00A3265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 xml:space="preserve">  </w:t>
            </w:r>
          </w:p>
        </w:tc>
      </w:tr>
      <w:tr w:rsidR="007C44C3" w:rsidRPr="00CD4BE4" w:rsidTr="00CD4BE4">
        <w:tc>
          <w:tcPr>
            <w:tcW w:w="812" w:type="dxa"/>
            <w:gridSpan w:val="2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3976" w:type="dxa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 xml:space="preserve">Организация и проведение рейдовых мероприятий в целях предупреждения правонарушений со стороны несовершеннолетних и выявления лиц, употребляющих алкогольную продукцию и токсические вещества, а также по исполнению  областного закона №113-09-ОЗ « Об отдельных мерах по защите нравственности  и здоровья детей в Архангельской области» </w:t>
            </w:r>
          </w:p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7C44C3" w:rsidRPr="00CD4BE4" w:rsidRDefault="007C44C3" w:rsidP="00A379E8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 xml:space="preserve"> </w:t>
            </w:r>
          </w:p>
          <w:p w:rsidR="007C44C3" w:rsidRPr="00CD4BE4" w:rsidRDefault="007C44C3" w:rsidP="00A379E8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2552" w:type="dxa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</w:p>
          <w:p w:rsidR="007C44C3" w:rsidRPr="00CD4BE4" w:rsidRDefault="007C44C3" w:rsidP="005629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D4BE4">
              <w:rPr>
                <w:sz w:val="20"/>
                <w:szCs w:val="20"/>
              </w:rPr>
              <w:t>О</w:t>
            </w:r>
            <w:r w:rsidR="00CD4BE4">
              <w:rPr>
                <w:sz w:val="20"/>
                <w:szCs w:val="20"/>
              </w:rPr>
              <w:t>тд</w:t>
            </w:r>
            <w:proofErr w:type="spellEnd"/>
            <w:proofErr w:type="gramEnd"/>
            <w:r w:rsidR="00CD4BE4">
              <w:rPr>
                <w:sz w:val="20"/>
                <w:szCs w:val="20"/>
              </w:rPr>
              <w:t xml:space="preserve"> </w:t>
            </w:r>
            <w:r w:rsidRPr="00CD4BE4">
              <w:rPr>
                <w:sz w:val="20"/>
                <w:szCs w:val="20"/>
              </w:rPr>
              <w:t xml:space="preserve">МВД России </w:t>
            </w:r>
            <w:r w:rsidR="00CD4BE4">
              <w:rPr>
                <w:sz w:val="20"/>
                <w:szCs w:val="20"/>
              </w:rPr>
              <w:t>«</w:t>
            </w:r>
            <w:proofErr w:type="spellStart"/>
            <w:r w:rsidR="00CD4BE4">
              <w:rPr>
                <w:sz w:val="20"/>
                <w:szCs w:val="20"/>
              </w:rPr>
              <w:t>Вилегодское</w:t>
            </w:r>
            <w:proofErr w:type="spellEnd"/>
            <w:r w:rsidR="00CD4BE4">
              <w:rPr>
                <w:sz w:val="20"/>
                <w:szCs w:val="20"/>
              </w:rPr>
              <w:t xml:space="preserve">» </w:t>
            </w:r>
            <w:r w:rsidRPr="00CD4BE4">
              <w:rPr>
                <w:sz w:val="20"/>
                <w:szCs w:val="20"/>
              </w:rPr>
              <w:t xml:space="preserve"> с привлечением органов и учреждений системы профилактики.</w:t>
            </w:r>
          </w:p>
          <w:p w:rsidR="007C44C3" w:rsidRPr="00CD4BE4" w:rsidRDefault="007C44C3" w:rsidP="005629A6">
            <w:pPr>
              <w:rPr>
                <w:sz w:val="20"/>
                <w:szCs w:val="20"/>
              </w:rPr>
            </w:pPr>
          </w:p>
          <w:p w:rsidR="007C44C3" w:rsidRPr="00CD4BE4" w:rsidRDefault="007C44C3" w:rsidP="00126E49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 xml:space="preserve">  </w:t>
            </w:r>
          </w:p>
        </w:tc>
      </w:tr>
      <w:tr w:rsidR="007C44C3" w:rsidRPr="00CD4BE4" w:rsidTr="00CD4BE4">
        <w:tc>
          <w:tcPr>
            <w:tcW w:w="812" w:type="dxa"/>
            <w:gridSpan w:val="2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>4.3.</w:t>
            </w:r>
          </w:p>
        </w:tc>
        <w:tc>
          <w:tcPr>
            <w:tcW w:w="3976" w:type="dxa"/>
          </w:tcPr>
          <w:p w:rsidR="007C44C3" w:rsidRPr="00CD4BE4" w:rsidRDefault="007C44C3" w:rsidP="00CD4BE4">
            <w:pPr>
              <w:rPr>
                <w:sz w:val="20"/>
                <w:szCs w:val="20"/>
              </w:rPr>
            </w:pPr>
            <w:r w:rsidRPr="00CD4B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Участие в оперативно профилактических мероприятиях, проводимых </w:t>
            </w:r>
            <w:proofErr w:type="spellStart"/>
            <w:proofErr w:type="gramStart"/>
            <w:r w:rsidRPr="00CD4BE4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CD4BE4">
              <w:rPr>
                <w:rFonts w:eastAsia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proofErr w:type="gramEnd"/>
            <w:r w:rsidR="00CD4B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4B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МВД России </w:t>
            </w:r>
            <w:r w:rsidR="00CD4BE4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CD4BE4">
              <w:rPr>
                <w:rFonts w:eastAsia="Times New Roman" w:cs="Times New Roman"/>
                <w:sz w:val="20"/>
                <w:szCs w:val="20"/>
                <w:lang w:eastAsia="ru-RU"/>
              </w:rPr>
              <w:t>Вилегодское</w:t>
            </w:r>
            <w:proofErr w:type="spellEnd"/>
            <w:r w:rsidR="00CD4BE4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801" w:type="dxa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 xml:space="preserve"> По плану проведения  ОПМ, в зависимости от ситуации по сан</w:t>
            </w:r>
            <w:proofErr w:type="gramStart"/>
            <w:r w:rsidRPr="00CD4BE4">
              <w:rPr>
                <w:sz w:val="20"/>
                <w:szCs w:val="20"/>
              </w:rPr>
              <w:t>.</w:t>
            </w:r>
            <w:proofErr w:type="gramEnd"/>
            <w:r w:rsidRPr="00CD4BE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4BE4">
              <w:rPr>
                <w:sz w:val="20"/>
                <w:szCs w:val="20"/>
              </w:rPr>
              <w:t>э</w:t>
            </w:r>
            <w:proofErr w:type="gramEnd"/>
            <w:r w:rsidRPr="00CD4BE4">
              <w:rPr>
                <w:sz w:val="20"/>
                <w:szCs w:val="20"/>
              </w:rPr>
              <w:t>пид</w:t>
            </w:r>
            <w:proofErr w:type="spellEnd"/>
            <w:r w:rsidRPr="00CD4BE4">
              <w:rPr>
                <w:sz w:val="20"/>
                <w:szCs w:val="20"/>
              </w:rPr>
              <w:t>. ситуации</w:t>
            </w:r>
          </w:p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 xml:space="preserve"> Органы и учреждения системы профилактики</w:t>
            </w:r>
          </w:p>
        </w:tc>
      </w:tr>
      <w:tr w:rsidR="007C44C3" w:rsidRPr="00CD4BE4" w:rsidTr="00CD4BE4">
        <w:tc>
          <w:tcPr>
            <w:tcW w:w="812" w:type="dxa"/>
            <w:gridSpan w:val="2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>4.4.</w:t>
            </w:r>
          </w:p>
        </w:tc>
        <w:tc>
          <w:tcPr>
            <w:tcW w:w="3976" w:type="dxa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>Участие в межведомств</w:t>
            </w:r>
            <w:r w:rsidR="00CD4BE4">
              <w:rPr>
                <w:sz w:val="20"/>
                <w:szCs w:val="20"/>
              </w:rPr>
              <w:t>енной операции «Подросток – 2022</w:t>
            </w:r>
            <w:r w:rsidRPr="00CD4BE4">
              <w:rPr>
                <w:sz w:val="20"/>
                <w:szCs w:val="20"/>
              </w:rPr>
              <w:t>».</w:t>
            </w:r>
          </w:p>
          <w:p w:rsidR="007C44C3" w:rsidRPr="00CD4BE4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7C44C3" w:rsidRPr="00CD4BE4" w:rsidRDefault="007C44C3" w:rsidP="00A379E8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>май – июнь,  зависимости от ситуации по сан</w:t>
            </w:r>
            <w:proofErr w:type="gramStart"/>
            <w:r w:rsidRPr="00CD4BE4">
              <w:rPr>
                <w:sz w:val="20"/>
                <w:szCs w:val="20"/>
              </w:rPr>
              <w:t>.</w:t>
            </w:r>
            <w:proofErr w:type="gramEnd"/>
            <w:r w:rsidRPr="00CD4BE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4BE4">
              <w:rPr>
                <w:sz w:val="20"/>
                <w:szCs w:val="20"/>
              </w:rPr>
              <w:t>э</w:t>
            </w:r>
            <w:proofErr w:type="gramEnd"/>
            <w:r w:rsidRPr="00CD4BE4">
              <w:rPr>
                <w:sz w:val="20"/>
                <w:szCs w:val="20"/>
              </w:rPr>
              <w:t>пид</w:t>
            </w:r>
            <w:proofErr w:type="spellEnd"/>
            <w:r w:rsidRPr="00CD4BE4">
              <w:rPr>
                <w:sz w:val="20"/>
                <w:szCs w:val="20"/>
              </w:rPr>
              <w:t xml:space="preserve">. ситуации </w:t>
            </w:r>
          </w:p>
        </w:tc>
        <w:tc>
          <w:tcPr>
            <w:tcW w:w="2552" w:type="dxa"/>
          </w:tcPr>
          <w:p w:rsidR="007C44C3" w:rsidRPr="00CD4BE4" w:rsidRDefault="007C44C3" w:rsidP="00CD4BE4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 xml:space="preserve">Органы и учреждения системы профилактики, </w:t>
            </w:r>
            <w:proofErr w:type="gramStart"/>
            <w:r w:rsidRPr="00CD4BE4">
              <w:rPr>
                <w:sz w:val="20"/>
                <w:szCs w:val="20"/>
              </w:rPr>
              <w:t>согласно плана</w:t>
            </w:r>
            <w:proofErr w:type="gramEnd"/>
            <w:r w:rsidRPr="00CD4BE4">
              <w:rPr>
                <w:sz w:val="20"/>
                <w:szCs w:val="20"/>
              </w:rPr>
              <w:t xml:space="preserve"> </w:t>
            </w:r>
            <w:proofErr w:type="spellStart"/>
            <w:r w:rsidRPr="00CD4BE4">
              <w:rPr>
                <w:sz w:val="20"/>
                <w:szCs w:val="20"/>
              </w:rPr>
              <w:t>роприятий</w:t>
            </w:r>
            <w:proofErr w:type="spellEnd"/>
            <w:r w:rsidRPr="00CD4BE4">
              <w:rPr>
                <w:sz w:val="20"/>
                <w:szCs w:val="20"/>
              </w:rPr>
              <w:t xml:space="preserve">  </w:t>
            </w:r>
          </w:p>
        </w:tc>
      </w:tr>
      <w:tr w:rsidR="007C44C3" w:rsidRPr="00CD4BE4" w:rsidTr="00CD4BE4">
        <w:tc>
          <w:tcPr>
            <w:tcW w:w="812" w:type="dxa"/>
            <w:gridSpan w:val="2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>4.5.</w:t>
            </w:r>
          </w:p>
        </w:tc>
        <w:tc>
          <w:tcPr>
            <w:tcW w:w="3976" w:type="dxa"/>
          </w:tcPr>
          <w:p w:rsidR="007C44C3" w:rsidRPr="00CD4BE4" w:rsidRDefault="007C44C3" w:rsidP="005629A6">
            <w:pPr>
              <w:rPr>
                <w:sz w:val="20"/>
                <w:szCs w:val="20"/>
              </w:rPr>
            </w:pPr>
            <w:r w:rsidRPr="00CD4BE4">
              <w:rPr>
                <w:sz w:val="20"/>
                <w:szCs w:val="20"/>
              </w:rPr>
              <w:t>Организация и проведение мероприятий по разъяснению действующего законодательства РФ и правовому просвещению в образовательных учреждениях района.</w:t>
            </w:r>
          </w:p>
          <w:p w:rsidR="007C44C3" w:rsidRPr="00CD4BE4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7C44C3" w:rsidRPr="00CD4BE4" w:rsidRDefault="00CD4BE4" w:rsidP="00CD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7C44C3" w:rsidRPr="00CD4BE4" w:rsidRDefault="00CD4BE4" w:rsidP="00A37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в соответствии со своей компетенцией</w:t>
            </w:r>
          </w:p>
        </w:tc>
      </w:tr>
    </w:tbl>
    <w:p w:rsidR="00CD4BE4" w:rsidRDefault="00CD4BE4" w:rsidP="00CD4BE4">
      <w:pPr>
        <w:ind w:left="720"/>
        <w:rPr>
          <w:b/>
          <w:sz w:val="20"/>
          <w:szCs w:val="20"/>
        </w:rPr>
      </w:pPr>
    </w:p>
    <w:p w:rsidR="005629A6" w:rsidRDefault="005629A6" w:rsidP="00955802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CD4BE4">
        <w:rPr>
          <w:b/>
          <w:sz w:val="20"/>
          <w:szCs w:val="20"/>
        </w:rPr>
        <w:t>Информационно аналитическое обеспечение</w:t>
      </w:r>
    </w:p>
    <w:p w:rsidR="00CD4BE4" w:rsidRPr="00CD4BE4" w:rsidRDefault="00CD4BE4" w:rsidP="00CD4BE4">
      <w:pPr>
        <w:ind w:left="720"/>
        <w:rPr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3988"/>
        <w:gridCol w:w="1701"/>
        <w:gridCol w:w="3652"/>
      </w:tblGrid>
      <w:tr w:rsidR="005629A6" w:rsidRPr="00034ED5" w:rsidTr="00CD4BE4">
        <w:tc>
          <w:tcPr>
            <w:tcW w:w="798" w:type="dxa"/>
          </w:tcPr>
          <w:p w:rsidR="005629A6" w:rsidRPr="00034ED5" w:rsidRDefault="005629A6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>5.1.</w:t>
            </w:r>
          </w:p>
        </w:tc>
        <w:tc>
          <w:tcPr>
            <w:tcW w:w="3988" w:type="dxa"/>
          </w:tcPr>
          <w:p w:rsidR="005629A6" w:rsidRPr="00034ED5" w:rsidRDefault="005629A6" w:rsidP="00CD4BE4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 xml:space="preserve">Подготовка материалов для публикации в </w:t>
            </w:r>
            <w:r w:rsidR="00CD4BE4" w:rsidRPr="00034ED5">
              <w:rPr>
                <w:sz w:val="20"/>
                <w:szCs w:val="20"/>
              </w:rPr>
              <w:t xml:space="preserve"> </w:t>
            </w:r>
            <w:r w:rsidRPr="00034ED5">
              <w:rPr>
                <w:sz w:val="20"/>
                <w:szCs w:val="20"/>
              </w:rPr>
              <w:t xml:space="preserve"> СМИ по вопросам профилактики безнадзорности и правонарушений, защите их прав.</w:t>
            </w:r>
          </w:p>
        </w:tc>
        <w:tc>
          <w:tcPr>
            <w:tcW w:w="1701" w:type="dxa"/>
          </w:tcPr>
          <w:p w:rsidR="005629A6" w:rsidRPr="00034ED5" w:rsidRDefault="005629A6" w:rsidP="005629A6">
            <w:pPr>
              <w:rPr>
                <w:sz w:val="20"/>
                <w:szCs w:val="20"/>
              </w:rPr>
            </w:pPr>
          </w:p>
          <w:p w:rsidR="005629A6" w:rsidRPr="00034ED5" w:rsidRDefault="00187DEC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 xml:space="preserve"> </w:t>
            </w:r>
          </w:p>
          <w:p w:rsidR="005629A6" w:rsidRPr="00034ED5" w:rsidRDefault="00CD4BE4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>2022</w:t>
            </w:r>
            <w:r w:rsidR="005629A6" w:rsidRPr="00034ED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652" w:type="dxa"/>
          </w:tcPr>
          <w:p w:rsidR="005629A6" w:rsidRPr="00034ED5" w:rsidRDefault="00955802" w:rsidP="00955802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 xml:space="preserve">  органы</w:t>
            </w:r>
            <w:r w:rsidR="005629A6" w:rsidRPr="00034ED5">
              <w:rPr>
                <w:sz w:val="20"/>
                <w:szCs w:val="20"/>
              </w:rPr>
              <w:t xml:space="preserve"> </w:t>
            </w:r>
            <w:r w:rsidR="00CD4BE4" w:rsidRPr="00034ED5">
              <w:rPr>
                <w:sz w:val="20"/>
                <w:szCs w:val="20"/>
              </w:rPr>
              <w:t>и учреждения системы профилактики</w:t>
            </w:r>
            <w:r w:rsidR="005629A6" w:rsidRPr="00034ED5">
              <w:rPr>
                <w:sz w:val="20"/>
                <w:szCs w:val="20"/>
              </w:rPr>
              <w:t xml:space="preserve"> </w:t>
            </w:r>
            <w:r w:rsidRPr="00034ED5">
              <w:rPr>
                <w:sz w:val="20"/>
                <w:szCs w:val="20"/>
              </w:rPr>
              <w:t xml:space="preserve"> </w:t>
            </w:r>
            <w:r w:rsidR="005629A6" w:rsidRPr="00034ED5">
              <w:rPr>
                <w:sz w:val="20"/>
                <w:szCs w:val="20"/>
              </w:rPr>
              <w:t xml:space="preserve"> </w:t>
            </w:r>
          </w:p>
        </w:tc>
      </w:tr>
      <w:tr w:rsidR="005629A6" w:rsidRPr="00034ED5" w:rsidTr="00CD4BE4">
        <w:tc>
          <w:tcPr>
            <w:tcW w:w="798" w:type="dxa"/>
          </w:tcPr>
          <w:p w:rsidR="005629A6" w:rsidRPr="00034ED5" w:rsidRDefault="005629A6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>5.2.</w:t>
            </w:r>
          </w:p>
        </w:tc>
        <w:tc>
          <w:tcPr>
            <w:tcW w:w="3988" w:type="dxa"/>
          </w:tcPr>
          <w:p w:rsidR="005629A6" w:rsidRPr="00034ED5" w:rsidRDefault="005629A6" w:rsidP="00CD4BE4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 xml:space="preserve">Подготовка </w:t>
            </w:r>
            <w:r w:rsidR="00CD4BE4" w:rsidRPr="00034ED5">
              <w:rPr>
                <w:sz w:val="20"/>
                <w:szCs w:val="20"/>
              </w:rPr>
              <w:t xml:space="preserve">и размещение информации на сайтах учреждений, в группах </w:t>
            </w:r>
            <w:r w:rsidR="00AB26A2" w:rsidRPr="00034ED5">
              <w:rPr>
                <w:sz w:val="20"/>
                <w:szCs w:val="20"/>
              </w:rPr>
              <w:t xml:space="preserve"> </w:t>
            </w:r>
            <w:proofErr w:type="spellStart"/>
            <w:r w:rsidR="00AB26A2" w:rsidRPr="00034ED5">
              <w:rPr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5629A6" w:rsidRPr="00034ED5" w:rsidRDefault="00955802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 xml:space="preserve">По мере </w:t>
            </w:r>
            <w:r w:rsidR="00AB26A2" w:rsidRPr="00034ED5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52" w:type="dxa"/>
          </w:tcPr>
          <w:p w:rsidR="005629A6" w:rsidRPr="00034ED5" w:rsidRDefault="00955802" w:rsidP="00CD4BE4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 xml:space="preserve"> </w:t>
            </w:r>
            <w:r w:rsidR="00CD4BE4" w:rsidRPr="00034ED5">
              <w:rPr>
                <w:sz w:val="20"/>
                <w:szCs w:val="20"/>
              </w:rPr>
              <w:t xml:space="preserve"> Органы и учреждения  системы профилактики</w:t>
            </w:r>
          </w:p>
        </w:tc>
      </w:tr>
      <w:tr w:rsidR="005629A6" w:rsidRPr="00034ED5" w:rsidTr="00CD4BE4">
        <w:tc>
          <w:tcPr>
            <w:tcW w:w="798" w:type="dxa"/>
          </w:tcPr>
          <w:p w:rsidR="005629A6" w:rsidRPr="00034ED5" w:rsidRDefault="00CD4BE4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>5.3</w:t>
            </w:r>
            <w:r w:rsidR="005629A6" w:rsidRPr="00034ED5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</w:tcPr>
          <w:p w:rsidR="005629A6" w:rsidRPr="00034ED5" w:rsidRDefault="005629A6" w:rsidP="009C6B31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 xml:space="preserve">Анализ рассмотрения </w:t>
            </w:r>
            <w:r w:rsidR="009C6B31" w:rsidRPr="00034ED5">
              <w:rPr>
                <w:sz w:val="20"/>
                <w:szCs w:val="20"/>
              </w:rPr>
              <w:t xml:space="preserve"> </w:t>
            </w:r>
            <w:r w:rsidRPr="00034ED5">
              <w:rPr>
                <w:sz w:val="20"/>
                <w:szCs w:val="20"/>
              </w:rPr>
              <w:t xml:space="preserve"> протоколов об административных правонарушениях</w:t>
            </w:r>
          </w:p>
        </w:tc>
        <w:tc>
          <w:tcPr>
            <w:tcW w:w="1701" w:type="dxa"/>
          </w:tcPr>
          <w:p w:rsidR="005629A6" w:rsidRPr="00034ED5" w:rsidRDefault="005629A6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652" w:type="dxa"/>
          </w:tcPr>
          <w:p w:rsidR="005629A6" w:rsidRPr="00034ED5" w:rsidRDefault="009C6B31" w:rsidP="00CD4BE4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D4BE4" w:rsidRPr="00034ED5">
              <w:rPr>
                <w:sz w:val="20"/>
                <w:szCs w:val="20"/>
              </w:rPr>
              <w:t>Отд</w:t>
            </w:r>
            <w:proofErr w:type="spellEnd"/>
            <w:proofErr w:type="gramEnd"/>
            <w:r w:rsidR="00CD4BE4" w:rsidRPr="00034ED5">
              <w:rPr>
                <w:sz w:val="20"/>
                <w:szCs w:val="20"/>
              </w:rPr>
              <w:t xml:space="preserve"> МВД России по «</w:t>
            </w:r>
            <w:proofErr w:type="spellStart"/>
            <w:r w:rsidR="00CD4BE4" w:rsidRPr="00034ED5">
              <w:rPr>
                <w:sz w:val="20"/>
                <w:szCs w:val="20"/>
              </w:rPr>
              <w:t>Вилегодское</w:t>
            </w:r>
            <w:proofErr w:type="spellEnd"/>
            <w:r w:rsidR="00CD4BE4" w:rsidRPr="00034ED5">
              <w:rPr>
                <w:sz w:val="20"/>
                <w:szCs w:val="20"/>
              </w:rPr>
              <w:t>»</w:t>
            </w:r>
          </w:p>
          <w:p w:rsidR="00034ED5" w:rsidRPr="00034ED5" w:rsidRDefault="00034ED5" w:rsidP="00CD4BE4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>МКДН и ЗП</w:t>
            </w:r>
          </w:p>
        </w:tc>
      </w:tr>
      <w:tr w:rsidR="005629A6" w:rsidRPr="00034ED5" w:rsidTr="00CD4BE4">
        <w:tc>
          <w:tcPr>
            <w:tcW w:w="798" w:type="dxa"/>
          </w:tcPr>
          <w:p w:rsidR="005629A6" w:rsidRPr="00034ED5" w:rsidRDefault="00034ED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  <w:r w:rsidR="005629A6" w:rsidRPr="00034ED5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</w:tcPr>
          <w:p w:rsidR="005629A6" w:rsidRPr="00034ED5" w:rsidRDefault="005629A6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 xml:space="preserve">Аналитическая информация о  безнадзорности, правонарушениях, антиобщественных действиях несовершеннолетних, работа с несовершеннолетними и семьями, находящимися в социально опасном положении.  </w:t>
            </w:r>
          </w:p>
        </w:tc>
        <w:tc>
          <w:tcPr>
            <w:tcW w:w="1701" w:type="dxa"/>
          </w:tcPr>
          <w:p w:rsidR="005629A6" w:rsidRPr="00034ED5" w:rsidRDefault="005629A6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652" w:type="dxa"/>
          </w:tcPr>
          <w:p w:rsidR="005629A6" w:rsidRPr="00034ED5" w:rsidRDefault="009C6B31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 xml:space="preserve">Органы и учреждения системы профилактики </w:t>
            </w:r>
            <w:r w:rsidR="005629A6" w:rsidRPr="00034ED5">
              <w:rPr>
                <w:sz w:val="20"/>
                <w:szCs w:val="20"/>
              </w:rPr>
              <w:t xml:space="preserve"> </w:t>
            </w:r>
          </w:p>
        </w:tc>
      </w:tr>
      <w:tr w:rsidR="005629A6" w:rsidRPr="00034ED5" w:rsidTr="00CD4BE4">
        <w:tc>
          <w:tcPr>
            <w:tcW w:w="798" w:type="dxa"/>
          </w:tcPr>
          <w:p w:rsidR="005629A6" w:rsidRPr="00034ED5" w:rsidRDefault="00034ED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  <w:r w:rsidR="005629A6" w:rsidRPr="00034ED5">
              <w:rPr>
                <w:sz w:val="20"/>
                <w:szCs w:val="20"/>
              </w:rPr>
              <w:t>.</w:t>
            </w:r>
          </w:p>
        </w:tc>
        <w:tc>
          <w:tcPr>
            <w:tcW w:w="3988" w:type="dxa"/>
          </w:tcPr>
          <w:p w:rsidR="005629A6" w:rsidRPr="00034ED5" w:rsidRDefault="005629A6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>Информационная справка ИЦ о преступлениях, совершенных несовершеннолетними</w:t>
            </w:r>
            <w:r w:rsidR="00A379E8" w:rsidRPr="00034ED5">
              <w:rPr>
                <w:sz w:val="20"/>
                <w:szCs w:val="20"/>
              </w:rPr>
              <w:t xml:space="preserve">, </w:t>
            </w:r>
            <w:proofErr w:type="gramStart"/>
            <w:r w:rsidR="00A379E8" w:rsidRPr="00034ED5">
              <w:rPr>
                <w:sz w:val="20"/>
                <w:szCs w:val="20"/>
              </w:rPr>
              <w:t>самовольный</w:t>
            </w:r>
            <w:proofErr w:type="gramEnd"/>
            <w:r w:rsidR="00A379E8" w:rsidRPr="00034ED5">
              <w:rPr>
                <w:sz w:val="20"/>
                <w:szCs w:val="20"/>
              </w:rPr>
              <w:t xml:space="preserve"> уходах, антиобщественных действиях, совершенных несовершеннолетними</w:t>
            </w:r>
          </w:p>
        </w:tc>
        <w:tc>
          <w:tcPr>
            <w:tcW w:w="1701" w:type="dxa"/>
          </w:tcPr>
          <w:p w:rsidR="005629A6" w:rsidRPr="00034ED5" w:rsidRDefault="005629A6" w:rsidP="005629A6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>ежемесячно</w:t>
            </w:r>
          </w:p>
        </w:tc>
        <w:tc>
          <w:tcPr>
            <w:tcW w:w="3652" w:type="dxa"/>
          </w:tcPr>
          <w:p w:rsidR="005629A6" w:rsidRPr="00034ED5" w:rsidRDefault="005629A6" w:rsidP="009C6B31">
            <w:pPr>
              <w:rPr>
                <w:sz w:val="20"/>
                <w:szCs w:val="20"/>
              </w:rPr>
            </w:pPr>
            <w:r w:rsidRPr="00034ED5">
              <w:rPr>
                <w:sz w:val="20"/>
                <w:szCs w:val="20"/>
              </w:rPr>
              <w:t xml:space="preserve"> ОМВД России по Вилегодскому району </w:t>
            </w:r>
            <w:r w:rsidR="009C6B31" w:rsidRPr="00034ED5">
              <w:rPr>
                <w:sz w:val="20"/>
                <w:szCs w:val="20"/>
              </w:rPr>
              <w:t xml:space="preserve"> </w:t>
            </w:r>
          </w:p>
        </w:tc>
      </w:tr>
    </w:tbl>
    <w:p w:rsidR="005629A6" w:rsidRPr="00034ED5" w:rsidRDefault="005629A6" w:rsidP="005629A6">
      <w:pPr>
        <w:rPr>
          <w:b/>
          <w:sz w:val="20"/>
          <w:szCs w:val="20"/>
        </w:rPr>
      </w:pPr>
    </w:p>
    <w:p w:rsidR="005629A6" w:rsidRPr="00034ED5" w:rsidRDefault="005629A6" w:rsidP="005629A6">
      <w:pPr>
        <w:rPr>
          <w:sz w:val="20"/>
          <w:szCs w:val="20"/>
        </w:rPr>
      </w:pPr>
      <w:r w:rsidRPr="00034ED5">
        <w:rPr>
          <w:sz w:val="20"/>
          <w:szCs w:val="20"/>
        </w:rPr>
        <w:t xml:space="preserve"> </w:t>
      </w:r>
    </w:p>
    <w:p w:rsidR="005629A6" w:rsidRPr="00034ED5" w:rsidRDefault="00A379E8" w:rsidP="005629A6">
      <w:pPr>
        <w:rPr>
          <w:sz w:val="20"/>
          <w:szCs w:val="20"/>
        </w:rPr>
      </w:pPr>
      <w:r w:rsidRPr="00034ED5">
        <w:rPr>
          <w:sz w:val="20"/>
          <w:szCs w:val="20"/>
        </w:rPr>
        <w:t>Примечание:  Мероприятия могут быть изменены или отменены в зависимости от ситуации по сан</w:t>
      </w:r>
      <w:proofErr w:type="gramStart"/>
      <w:r w:rsidRPr="00034ED5">
        <w:rPr>
          <w:sz w:val="20"/>
          <w:szCs w:val="20"/>
        </w:rPr>
        <w:t>.</w:t>
      </w:r>
      <w:proofErr w:type="gramEnd"/>
      <w:r w:rsidRPr="00034ED5">
        <w:rPr>
          <w:sz w:val="20"/>
          <w:szCs w:val="20"/>
        </w:rPr>
        <w:t xml:space="preserve"> </w:t>
      </w:r>
      <w:proofErr w:type="spellStart"/>
      <w:proofErr w:type="gramStart"/>
      <w:r w:rsidRPr="00034ED5">
        <w:rPr>
          <w:sz w:val="20"/>
          <w:szCs w:val="20"/>
        </w:rPr>
        <w:t>э</w:t>
      </w:r>
      <w:proofErr w:type="gramEnd"/>
      <w:r w:rsidRPr="00034ED5">
        <w:rPr>
          <w:sz w:val="20"/>
          <w:szCs w:val="20"/>
        </w:rPr>
        <w:t>пид</w:t>
      </w:r>
      <w:proofErr w:type="spellEnd"/>
      <w:r w:rsidRPr="00034ED5">
        <w:rPr>
          <w:sz w:val="20"/>
          <w:szCs w:val="20"/>
        </w:rPr>
        <w:t>. ситуации.</w:t>
      </w:r>
    </w:p>
    <w:p w:rsidR="005629A6" w:rsidRPr="00034ED5" w:rsidRDefault="005629A6" w:rsidP="005629A6">
      <w:pPr>
        <w:rPr>
          <w:sz w:val="20"/>
          <w:szCs w:val="20"/>
        </w:rPr>
      </w:pPr>
    </w:p>
    <w:p w:rsidR="005629A6" w:rsidRPr="00034ED5" w:rsidRDefault="005629A6">
      <w:pPr>
        <w:rPr>
          <w:sz w:val="20"/>
          <w:szCs w:val="20"/>
        </w:rPr>
      </w:pPr>
    </w:p>
    <w:sectPr w:rsidR="005629A6" w:rsidRPr="00034ED5" w:rsidSect="00CE4E0E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BB471AE"/>
    <w:name w:val="WW8Num1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">
    <w:nsid w:val="0BE805CE"/>
    <w:multiLevelType w:val="hybridMultilevel"/>
    <w:tmpl w:val="BF5EFE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540C8"/>
    <w:multiLevelType w:val="hybridMultilevel"/>
    <w:tmpl w:val="48FC401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69A1D53"/>
    <w:multiLevelType w:val="hybridMultilevel"/>
    <w:tmpl w:val="AE5C7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458D7"/>
    <w:multiLevelType w:val="hybridMultilevel"/>
    <w:tmpl w:val="744C20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09742D7"/>
    <w:multiLevelType w:val="hybridMultilevel"/>
    <w:tmpl w:val="FD540E52"/>
    <w:lvl w:ilvl="0" w:tplc="71BE1F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8B566E5"/>
    <w:multiLevelType w:val="hybridMultilevel"/>
    <w:tmpl w:val="730E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82734"/>
    <w:multiLevelType w:val="hybridMultilevel"/>
    <w:tmpl w:val="2C7882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A6"/>
    <w:rsid w:val="00005400"/>
    <w:rsid w:val="00034ED5"/>
    <w:rsid w:val="00041AA0"/>
    <w:rsid w:val="0007067F"/>
    <w:rsid w:val="00070FE0"/>
    <w:rsid w:val="00080D9E"/>
    <w:rsid w:val="00082A2F"/>
    <w:rsid w:val="000A0602"/>
    <w:rsid w:val="000B59EF"/>
    <w:rsid w:val="000C43CB"/>
    <w:rsid w:val="000C491F"/>
    <w:rsid w:val="000D5E39"/>
    <w:rsid w:val="000F061E"/>
    <w:rsid w:val="000F0622"/>
    <w:rsid w:val="000F1EE3"/>
    <w:rsid w:val="000F40A4"/>
    <w:rsid w:val="000F4D71"/>
    <w:rsid w:val="000F790C"/>
    <w:rsid w:val="00110D5E"/>
    <w:rsid w:val="00112ACD"/>
    <w:rsid w:val="001135BA"/>
    <w:rsid w:val="001200F2"/>
    <w:rsid w:val="00122478"/>
    <w:rsid w:val="00126E49"/>
    <w:rsid w:val="0013000F"/>
    <w:rsid w:val="001300C4"/>
    <w:rsid w:val="00130705"/>
    <w:rsid w:val="0013240F"/>
    <w:rsid w:val="00142E07"/>
    <w:rsid w:val="001453CE"/>
    <w:rsid w:val="00157F12"/>
    <w:rsid w:val="00160403"/>
    <w:rsid w:val="00164DFA"/>
    <w:rsid w:val="00167A64"/>
    <w:rsid w:val="00171B33"/>
    <w:rsid w:val="00176CE6"/>
    <w:rsid w:val="0018283C"/>
    <w:rsid w:val="00182B45"/>
    <w:rsid w:val="00187DEC"/>
    <w:rsid w:val="00194312"/>
    <w:rsid w:val="001A144D"/>
    <w:rsid w:val="001A1992"/>
    <w:rsid w:val="001D18F6"/>
    <w:rsid w:val="001F02C1"/>
    <w:rsid w:val="001F0A53"/>
    <w:rsid w:val="001F666D"/>
    <w:rsid w:val="00205628"/>
    <w:rsid w:val="00205F15"/>
    <w:rsid w:val="002077E4"/>
    <w:rsid w:val="00222B48"/>
    <w:rsid w:val="0023017B"/>
    <w:rsid w:val="00232CCD"/>
    <w:rsid w:val="0023424C"/>
    <w:rsid w:val="00245B37"/>
    <w:rsid w:val="0027490D"/>
    <w:rsid w:val="00276825"/>
    <w:rsid w:val="00281C5F"/>
    <w:rsid w:val="002844BA"/>
    <w:rsid w:val="002856A1"/>
    <w:rsid w:val="002874C1"/>
    <w:rsid w:val="00294D28"/>
    <w:rsid w:val="002A4D0E"/>
    <w:rsid w:val="002B22BF"/>
    <w:rsid w:val="002B2EE5"/>
    <w:rsid w:val="002C4235"/>
    <w:rsid w:val="002C74B3"/>
    <w:rsid w:val="002E3171"/>
    <w:rsid w:val="002E34C3"/>
    <w:rsid w:val="002E7679"/>
    <w:rsid w:val="002F69F9"/>
    <w:rsid w:val="003060E8"/>
    <w:rsid w:val="00313AA5"/>
    <w:rsid w:val="00320DA3"/>
    <w:rsid w:val="00321C7F"/>
    <w:rsid w:val="00324B1E"/>
    <w:rsid w:val="00325D38"/>
    <w:rsid w:val="00336E54"/>
    <w:rsid w:val="00342B8D"/>
    <w:rsid w:val="00354FA3"/>
    <w:rsid w:val="003559C2"/>
    <w:rsid w:val="00362683"/>
    <w:rsid w:val="003646E2"/>
    <w:rsid w:val="00376DEB"/>
    <w:rsid w:val="003823E5"/>
    <w:rsid w:val="00383375"/>
    <w:rsid w:val="003859DE"/>
    <w:rsid w:val="003943BC"/>
    <w:rsid w:val="003A527E"/>
    <w:rsid w:val="003A5785"/>
    <w:rsid w:val="003B60BA"/>
    <w:rsid w:val="003B623D"/>
    <w:rsid w:val="003C5555"/>
    <w:rsid w:val="003C6FCA"/>
    <w:rsid w:val="003E06CD"/>
    <w:rsid w:val="003E1C33"/>
    <w:rsid w:val="003E77CF"/>
    <w:rsid w:val="003F1F27"/>
    <w:rsid w:val="00406816"/>
    <w:rsid w:val="004125E9"/>
    <w:rsid w:val="00416A17"/>
    <w:rsid w:val="00416CC7"/>
    <w:rsid w:val="004224D7"/>
    <w:rsid w:val="0042423B"/>
    <w:rsid w:val="004300CB"/>
    <w:rsid w:val="0044154C"/>
    <w:rsid w:val="00442A3B"/>
    <w:rsid w:val="00443F32"/>
    <w:rsid w:val="0044664F"/>
    <w:rsid w:val="00452445"/>
    <w:rsid w:val="004714B1"/>
    <w:rsid w:val="00477855"/>
    <w:rsid w:val="00477BA5"/>
    <w:rsid w:val="00481DDD"/>
    <w:rsid w:val="004837DF"/>
    <w:rsid w:val="00492DA8"/>
    <w:rsid w:val="004A078F"/>
    <w:rsid w:val="004B0C3C"/>
    <w:rsid w:val="004B449B"/>
    <w:rsid w:val="004D3596"/>
    <w:rsid w:val="004D57AF"/>
    <w:rsid w:val="004D5987"/>
    <w:rsid w:val="004E2E08"/>
    <w:rsid w:val="004E66FD"/>
    <w:rsid w:val="004E7C18"/>
    <w:rsid w:val="004F159E"/>
    <w:rsid w:val="005027F4"/>
    <w:rsid w:val="00507C0B"/>
    <w:rsid w:val="005101D1"/>
    <w:rsid w:val="00515C73"/>
    <w:rsid w:val="00522028"/>
    <w:rsid w:val="00540704"/>
    <w:rsid w:val="005422A9"/>
    <w:rsid w:val="00546AB9"/>
    <w:rsid w:val="005629A6"/>
    <w:rsid w:val="005643AE"/>
    <w:rsid w:val="00564EC8"/>
    <w:rsid w:val="00571E20"/>
    <w:rsid w:val="00575B15"/>
    <w:rsid w:val="005837CB"/>
    <w:rsid w:val="005E08E5"/>
    <w:rsid w:val="005E3F2C"/>
    <w:rsid w:val="005F1B5E"/>
    <w:rsid w:val="005F2B44"/>
    <w:rsid w:val="006020E3"/>
    <w:rsid w:val="006062CA"/>
    <w:rsid w:val="00606512"/>
    <w:rsid w:val="00607BFA"/>
    <w:rsid w:val="006106CC"/>
    <w:rsid w:val="00613859"/>
    <w:rsid w:val="00622DC6"/>
    <w:rsid w:val="00623D80"/>
    <w:rsid w:val="0063066C"/>
    <w:rsid w:val="006337EB"/>
    <w:rsid w:val="006376BC"/>
    <w:rsid w:val="00642307"/>
    <w:rsid w:val="00643BF8"/>
    <w:rsid w:val="006470A9"/>
    <w:rsid w:val="00650C65"/>
    <w:rsid w:val="00660A8E"/>
    <w:rsid w:val="00666F2B"/>
    <w:rsid w:val="006703D8"/>
    <w:rsid w:val="00673B60"/>
    <w:rsid w:val="00673D28"/>
    <w:rsid w:val="00691248"/>
    <w:rsid w:val="00695397"/>
    <w:rsid w:val="006B7DB7"/>
    <w:rsid w:val="006F3A1E"/>
    <w:rsid w:val="00707FD0"/>
    <w:rsid w:val="007175DD"/>
    <w:rsid w:val="00723EB4"/>
    <w:rsid w:val="00726E5A"/>
    <w:rsid w:val="00727F87"/>
    <w:rsid w:val="00734AC5"/>
    <w:rsid w:val="0074727B"/>
    <w:rsid w:val="007541A4"/>
    <w:rsid w:val="00757130"/>
    <w:rsid w:val="0077795F"/>
    <w:rsid w:val="00781AEB"/>
    <w:rsid w:val="007850BF"/>
    <w:rsid w:val="00792A85"/>
    <w:rsid w:val="00794746"/>
    <w:rsid w:val="007B579E"/>
    <w:rsid w:val="007B6699"/>
    <w:rsid w:val="007C44C3"/>
    <w:rsid w:val="007C6919"/>
    <w:rsid w:val="007D0A98"/>
    <w:rsid w:val="007D549A"/>
    <w:rsid w:val="007D5AB7"/>
    <w:rsid w:val="007E6E8D"/>
    <w:rsid w:val="007F422F"/>
    <w:rsid w:val="007F46C8"/>
    <w:rsid w:val="00800969"/>
    <w:rsid w:val="008044AC"/>
    <w:rsid w:val="00805E5F"/>
    <w:rsid w:val="008132F6"/>
    <w:rsid w:val="008172EC"/>
    <w:rsid w:val="00830F5F"/>
    <w:rsid w:val="0084031B"/>
    <w:rsid w:val="00843246"/>
    <w:rsid w:val="0084619F"/>
    <w:rsid w:val="00850ECA"/>
    <w:rsid w:val="00860E3A"/>
    <w:rsid w:val="00861D1C"/>
    <w:rsid w:val="00866C63"/>
    <w:rsid w:val="00877127"/>
    <w:rsid w:val="00880550"/>
    <w:rsid w:val="0088254B"/>
    <w:rsid w:val="00886B4D"/>
    <w:rsid w:val="00897F61"/>
    <w:rsid w:val="008B743A"/>
    <w:rsid w:val="008C1572"/>
    <w:rsid w:val="008D54E9"/>
    <w:rsid w:val="008E214B"/>
    <w:rsid w:val="008F0662"/>
    <w:rsid w:val="0090175F"/>
    <w:rsid w:val="00902FEE"/>
    <w:rsid w:val="009075BE"/>
    <w:rsid w:val="00915B76"/>
    <w:rsid w:val="00916518"/>
    <w:rsid w:val="00934E82"/>
    <w:rsid w:val="009432B2"/>
    <w:rsid w:val="00954EBF"/>
    <w:rsid w:val="00955802"/>
    <w:rsid w:val="00961E85"/>
    <w:rsid w:val="00963067"/>
    <w:rsid w:val="009670B4"/>
    <w:rsid w:val="00975716"/>
    <w:rsid w:val="00990F86"/>
    <w:rsid w:val="009B7CA0"/>
    <w:rsid w:val="009C04CE"/>
    <w:rsid w:val="009C111E"/>
    <w:rsid w:val="009C6B31"/>
    <w:rsid w:val="009D446A"/>
    <w:rsid w:val="009D6B10"/>
    <w:rsid w:val="009D76D6"/>
    <w:rsid w:val="009E01BC"/>
    <w:rsid w:val="009F1C9C"/>
    <w:rsid w:val="00A021BA"/>
    <w:rsid w:val="00A06CB3"/>
    <w:rsid w:val="00A070BE"/>
    <w:rsid w:val="00A153CD"/>
    <w:rsid w:val="00A2006A"/>
    <w:rsid w:val="00A2076D"/>
    <w:rsid w:val="00A21A7D"/>
    <w:rsid w:val="00A254C9"/>
    <w:rsid w:val="00A32656"/>
    <w:rsid w:val="00A379E8"/>
    <w:rsid w:val="00A40E31"/>
    <w:rsid w:val="00A549B6"/>
    <w:rsid w:val="00A6624C"/>
    <w:rsid w:val="00A71167"/>
    <w:rsid w:val="00A754A9"/>
    <w:rsid w:val="00A77076"/>
    <w:rsid w:val="00A91D27"/>
    <w:rsid w:val="00AA174A"/>
    <w:rsid w:val="00AA2947"/>
    <w:rsid w:val="00AA2E89"/>
    <w:rsid w:val="00AB26A2"/>
    <w:rsid w:val="00AB7DAD"/>
    <w:rsid w:val="00AC2276"/>
    <w:rsid w:val="00AC2454"/>
    <w:rsid w:val="00AD41E4"/>
    <w:rsid w:val="00AD452A"/>
    <w:rsid w:val="00AE09F7"/>
    <w:rsid w:val="00AF5370"/>
    <w:rsid w:val="00AF7605"/>
    <w:rsid w:val="00B01539"/>
    <w:rsid w:val="00B05149"/>
    <w:rsid w:val="00B05422"/>
    <w:rsid w:val="00B10F7B"/>
    <w:rsid w:val="00B21AA9"/>
    <w:rsid w:val="00B32514"/>
    <w:rsid w:val="00B37025"/>
    <w:rsid w:val="00B372D3"/>
    <w:rsid w:val="00B40681"/>
    <w:rsid w:val="00B47586"/>
    <w:rsid w:val="00B4788A"/>
    <w:rsid w:val="00B516DB"/>
    <w:rsid w:val="00B563BB"/>
    <w:rsid w:val="00B66520"/>
    <w:rsid w:val="00B80E52"/>
    <w:rsid w:val="00B83D0C"/>
    <w:rsid w:val="00B9404D"/>
    <w:rsid w:val="00B944A2"/>
    <w:rsid w:val="00B96580"/>
    <w:rsid w:val="00B97782"/>
    <w:rsid w:val="00B97B14"/>
    <w:rsid w:val="00BB4755"/>
    <w:rsid w:val="00BC020B"/>
    <w:rsid w:val="00BD609E"/>
    <w:rsid w:val="00BE18CF"/>
    <w:rsid w:val="00BE649B"/>
    <w:rsid w:val="00BF0C0B"/>
    <w:rsid w:val="00C02669"/>
    <w:rsid w:val="00C04583"/>
    <w:rsid w:val="00C071FE"/>
    <w:rsid w:val="00C16D67"/>
    <w:rsid w:val="00C2241B"/>
    <w:rsid w:val="00C30799"/>
    <w:rsid w:val="00C31155"/>
    <w:rsid w:val="00C36F1C"/>
    <w:rsid w:val="00C4261D"/>
    <w:rsid w:val="00C463B1"/>
    <w:rsid w:val="00C51920"/>
    <w:rsid w:val="00C564D6"/>
    <w:rsid w:val="00C6480E"/>
    <w:rsid w:val="00C7349D"/>
    <w:rsid w:val="00C75268"/>
    <w:rsid w:val="00C90EEA"/>
    <w:rsid w:val="00CA04AE"/>
    <w:rsid w:val="00CB0C9D"/>
    <w:rsid w:val="00CB3C93"/>
    <w:rsid w:val="00CB7100"/>
    <w:rsid w:val="00CB7992"/>
    <w:rsid w:val="00CC2F14"/>
    <w:rsid w:val="00CD25E2"/>
    <w:rsid w:val="00CD4BE4"/>
    <w:rsid w:val="00CF0DE0"/>
    <w:rsid w:val="00D02189"/>
    <w:rsid w:val="00D06E5A"/>
    <w:rsid w:val="00D15500"/>
    <w:rsid w:val="00D17AEE"/>
    <w:rsid w:val="00D23327"/>
    <w:rsid w:val="00D46663"/>
    <w:rsid w:val="00D5019B"/>
    <w:rsid w:val="00D51D86"/>
    <w:rsid w:val="00D52469"/>
    <w:rsid w:val="00D551AA"/>
    <w:rsid w:val="00D615E9"/>
    <w:rsid w:val="00D617B7"/>
    <w:rsid w:val="00D73C4A"/>
    <w:rsid w:val="00D75732"/>
    <w:rsid w:val="00D8069F"/>
    <w:rsid w:val="00D81854"/>
    <w:rsid w:val="00D847C9"/>
    <w:rsid w:val="00D951DD"/>
    <w:rsid w:val="00D96F4F"/>
    <w:rsid w:val="00DA59B3"/>
    <w:rsid w:val="00DB37E6"/>
    <w:rsid w:val="00DB46F0"/>
    <w:rsid w:val="00DB5531"/>
    <w:rsid w:val="00DC3C13"/>
    <w:rsid w:val="00DC3CC6"/>
    <w:rsid w:val="00DD125D"/>
    <w:rsid w:val="00DD7421"/>
    <w:rsid w:val="00DD768E"/>
    <w:rsid w:val="00DE3F68"/>
    <w:rsid w:val="00E01042"/>
    <w:rsid w:val="00E01327"/>
    <w:rsid w:val="00E04C88"/>
    <w:rsid w:val="00E15D40"/>
    <w:rsid w:val="00E1736D"/>
    <w:rsid w:val="00E30089"/>
    <w:rsid w:val="00E32EE4"/>
    <w:rsid w:val="00E37AA0"/>
    <w:rsid w:val="00E40954"/>
    <w:rsid w:val="00E569DA"/>
    <w:rsid w:val="00E70F83"/>
    <w:rsid w:val="00E7544A"/>
    <w:rsid w:val="00E82A30"/>
    <w:rsid w:val="00E9421D"/>
    <w:rsid w:val="00E9483E"/>
    <w:rsid w:val="00EA6CCB"/>
    <w:rsid w:val="00ED0DB3"/>
    <w:rsid w:val="00EF1D61"/>
    <w:rsid w:val="00EF52E6"/>
    <w:rsid w:val="00EF71BD"/>
    <w:rsid w:val="00F27818"/>
    <w:rsid w:val="00F33D35"/>
    <w:rsid w:val="00F53E25"/>
    <w:rsid w:val="00F549E0"/>
    <w:rsid w:val="00F57614"/>
    <w:rsid w:val="00F72A82"/>
    <w:rsid w:val="00F7318A"/>
    <w:rsid w:val="00F80804"/>
    <w:rsid w:val="00F83DCD"/>
    <w:rsid w:val="00F862BB"/>
    <w:rsid w:val="00F900FC"/>
    <w:rsid w:val="00FA0B36"/>
    <w:rsid w:val="00FB25F8"/>
    <w:rsid w:val="00FB3562"/>
    <w:rsid w:val="00FC3922"/>
    <w:rsid w:val="00FC5344"/>
    <w:rsid w:val="00FD4A75"/>
    <w:rsid w:val="00FE3891"/>
    <w:rsid w:val="00FE6104"/>
    <w:rsid w:val="00FF400F"/>
    <w:rsid w:val="00FF5C9F"/>
    <w:rsid w:val="00FF6A86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C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C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4235"/>
    <w:pPr>
      <w:ind w:left="720"/>
      <w:contextualSpacing/>
    </w:pPr>
  </w:style>
  <w:style w:type="paragraph" w:customStyle="1" w:styleId="ConsPlusNormal">
    <w:name w:val="ConsPlusNormal"/>
    <w:rsid w:val="00EF52E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No Spacing"/>
    <w:uiPriority w:val="1"/>
    <w:qFormat/>
    <w:rsid w:val="00EF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C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C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4235"/>
    <w:pPr>
      <w:ind w:left="720"/>
      <w:contextualSpacing/>
    </w:pPr>
  </w:style>
  <w:style w:type="paragraph" w:customStyle="1" w:styleId="ConsPlusNormal">
    <w:name w:val="ConsPlusNormal"/>
    <w:rsid w:val="00EF52E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No Spacing"/>
    <w:uiPriority w:val="1"/>
    <w:qFormat/>
    <w:rsid w:val="00EF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Бушуевв Ирина Викторовна</cp:lastModifiedBy>
  <cp:revision>12</cp:revision>
  <cp:lastPrinted>2021-12-27T12:25:00Z</cp:lastPrinted>
  <dcterms:created xsi:type="dcterms:W3CDTF">2020-12-17T14:35:00Z</dcterms:created>
  <dcterms:modified xsi:type="dcterms:W3CDTF">2022-01-14T11:32:00Z</dcterms:modified>
</cp:coreProperties>
</file>