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12DF9" w14:textId="77777777" w:rsidR="00C00DC3" w:rsidRPr="00185DB9" w:rsidRDefault="00C00DC3" w:rsidP="00185DB9">
      <w:pPr>
        <w:spacing w:after="0" w:line="240" w:lineRule="auto"/>
        <w:jc w:val="center"/>
        <w:rPr>
          <w:b/>
          <w:bCs/>
        </w:rPr>
      </w:pPr>
      <w:r w:rsidRPr="00185DB9">
        <w:rPr>
          <w:b/>
          <w:bCs/>
        </w:rPr>
        <w:t>АДМИНИСТРАЦИЯ</w:t>
      </w:r>
    </w:p>
    <w:p w14:paraId="1A5D7FDA" w14:textId="0D983D1D" w:rsidR="00C00DC3" w:rsidRPr="00185DB9" w:rsidRDefault="00C00DC3" w:rsidP="00185DB9">
      <w:pPr>
        <w:spacing w:after="0" w:line="240" w:lineRule="auto"/>
        <w:jc w:val="center"/>
        <w:rPr>
          <w:b/>
          <w:bCs/>
        </w:rPr>
      </w:pPr>
      <w:r w:rsidRPr="00185DB9">
        <w:rPr>
          <w:b/>
          <w:bCs/>
        </w:rPr>
        <w:t>ВИЛЕГОДСКОГО МУНИЦИПАЛЬНОГО ОКРУГА</w:t>
      </w:r>
    </w:p>
    <w:p w14:paraId="0FFE923C" w14:textId="77777777" w:rsidR="00C00DC3" w:rsidRPr="00185DB9" w:rsidRDefault="00C00DC3" w:rsidP="00185DB9">
      <w:pPr>
        <w:spacing w:after="0" w:line="240" w:lineRule="auto"/>
        <w:jc w:val="center"/>
      </w:pPr>
      <w:r w:rsidRPr="00185DB9">
        <w:rPr>
          <w:b/>
          <w:bCs/>
        </w:rPr>
        <w:t>АРХАНГЕЛЬСКОЙ ОБЛАСТИ</w:t>
      </w:r>
    </w:p>
    <w:p w14:paraId="343CB894" w14:textId="77777777" w:rsidR="00C00DC3" w:rsidRPr="00185DB9" w:rsidRDefault="00C00DC3" w:rsidP="00185DB9">
      <w:pPr>
        <w:spacing w:after="0" w:line="240" w:lineRule="auto"/>
      </w:pPr>
    </w:p>
    <w:p w14:paraId="1881C2C3" w14:textId="77777777" w:rsidR="00C00DC3" w:rsidRPr="00185DB9" w:rsidRDefault="00C00DC3" w:rsidP="00185DB9">
      <w:pPr>
        <w:spacing w:after="0" w:line="240" w:lineRule="auto"/>
        <w:jc w:val="center"/>
        <w:rPr>
          <w:b/>
          <w:bCs/>
        </w:rPr>
      </w:pPr>
      <w:r w:rsidRPr="00185DB9">
        <w:rPr>
          <w:b/>
          <w:bCs/>
        </w:rPr>
        <w:t>ПОСТАНОВЛЕНИЕ</w:t>
      </w:r>
    </w:p>
    <w:p w14:paraId="451960C5" w14:textId="77777777" w:rsidR="00C00DC3" w:rsidRPr="00185DB9" w:rsidRDefault="00C00DC3" w:rsidP="00185DB9">
      <w:pPr>
        <w:spacing w:after="0" w:line="240" w:lineRule="auto"/>
      </w:pPr>
    </w:p>
    <w:p w14:paraId="79A24CAA" w14:textId="7E8EF760" w:rsidR="00C00DC3" w:rsidRPr="00185DB9" w:rsidRDefault="00185DB9" w:rsidP="00185DB9">
      <w:pPr>
        <w:spacing w:after="0" w:line="240" w:lineRule="auto"/>
      </w:pPr>
      <w:r>
        <w:t>30</w:t>
      </w:r>
      <w:r w:rsidR="00C00DC3" w:rsidRPr="00185DB9">
        <w:t>.</w:t>
      </w:r>
      <w:r w:rsidR="00A42206" w:rsidRPr="00185DB9">
        <w:t>01</w:t>
      </w:r>
      <w:r w:rsidR="00C00DC3" w:rsidRPr="00185DB9">
        <w:t>.202</w:t>
      </w:r>
      <w:r w:rsidR="00A42206" w:rsidRPr="00185DB9">
        <w:t>4</w:t>
      </w:r>
      <w:r w:rsidR="00C00DC3" w:rsidRPr="00185DB9">
        <w:t xml:space="preserve">                                                                                                </w:t>
      </w:r>
      <w:r w:rsidR="00FF28D7" w:rsidRPr="00185DB9">
        <w:t xml:space="preserve">    </w:t>
      </w:r>
      <w:r w:rsidR="00A42206" w:rsidRPr="00185DB9">
        <w:t xml:space="preserve">   </w:t>
      </w:r>
      <w:r w:rsidR="00A9498B" w:rsidRPr="00185DB9">
        <w:t xml:space="preserve"> </w:t>
      </w:r>
      <w:r>
        <w:t xml:space="preserve"> </w:t>
      </w:r>
      <w:r w:rsidR="00C00DC3" w:rsidRPr="00185DB9">
        <w:t xml:space="preserve">№ </w:t>
      </w:r>
      <w:r>
        <w:t>9-</w:t>
      </w:r>
      <w:r w:rsidR="00C00DC3" w:rsidRPr="00185DB9">
        <w:t>п</w:t>
      </w:r>
    </w:p>
    <w:p w14:paraId="62641390" w14:textId="77777777" w:rsidR="00C00DC3" w:rsidRPr="00185DB9" w:rsidRDefault="00C00DC3" w:rsidP="00185DB9">
      <w:pPr>
        <w:spacing w:after="0" w:line="240" w:lineRule="auto"/>
      </w:pPr>
    </w:p>
    <w:p w14:paraId="344F5441" w14:textId="77777777" w:rsidR="00C00DC3" w:rsidRPr="00185DB9" w:rsidRDefault="00C00DC3" w:rsidP="00185DB9">
      <w:pPr>
        <w:spacing w:after="0" w:line="240" w:lineRule="auto"/>
        <w:jc w:val="center"/>
      </w:pPr>
      <w:r w:rsidRPr="00185DB9">
        <w:t>с. Ильинско-Подомское</w:t>
      </w:r>
    </w:p>
    <w:p w14:paraId="62600C64" w14:textId="77777777" w:rsidR="00C00DC3" w:rsidRPr="00185DB9" w:rsidRDefault="00C00DC3" w:rsidP="00185DB9">
      <w:pPr>
        <w:spacing w:after="0" w:line="240" w:lineRule="auto"/>
      </w:pPr>
    </w:p>
    <w:p w14:paraId="303728AB" w14:textId="77777777" w:rsidR="00185DB9" w:rsidRPr="00185DB9" w:rsidRDefault="00185DB9" w:rsidP="00185DB9">
      <w:pPr>
        <w:spacing w:after="0" w:line="240" w:lineRule="auto"/>
        <w:jc w:val="center"/>
        <w:rPr>
          <w:rStyle w:val="af0"/>
        </w:rPr>
      </w:pPr>
      <w:r w:rsidRPr="00185DB9">
        <w:rPr>
          <w:rStyle w:val="af0"/>
        </w:rPr>
        <w:t>Об утверждении списка граждан, нуждающихся в жилых помещениях, предоставляемых по договорам социального найма</w:t>
      </w:r>
    </w:p>
    <w:p w14:paraId="4F1FFF69" w14:textId="77777777" w:rsidR="00185DB9" w:rsidRPr="00185DB9" w:rsidRDefault="00185DB9" w:rsidP="00185DB9">
      <w:pPr>
        <w:spacing w:after="0" w:line="240" w:lineRule="auto"/>
        <w:jc w:val="center"/>
      </w:pPr>
    </w:p>
    <w:p w14:paraId="19965070" w14:textId="07959BE2" w:rsidR="00185DB9" w:rsidRPr="00185DB9" w:rsidRDefault="00185DB9" w:rsidP="00185DB9">
      <w:pPr>
        <w:spacing w:after="0" w:line="240" w:lineRule="auto"/>
        <w:ind w:firstLine="709"/>
        <w:jc w:val="both"/>
        <w:rPr>
          <w:b/>
          <w:bCs/>
          <w:color w:val="000000"/>
        </w:rPr>
      </w:pPr>
      <w:r w:rsidRPr="00185DB9">
        <w:t xml:space="preserve">В соответствии со ст. ст. 14, 56 Жилищного кодекса Российской Федерации, ст. 15 закона Архангельской области от 01.07.2016 № 441-27-ОЗ «О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помещениях, предоставляемых по договорам социального найма», </w:t>
      </w:r>
      <w:r>
        <w:t xml:space="preserve">                </w:t>
      </w:r>
      <w:r w:rsidRPr="00185DB9">
        <w:t xml:space="preserve">на основании Положения о порядке управления и распоряжения муниципальным имуществом, находящимся в собственности Вилегодского муниципального округа, утвержденного решением Собрания депутатов           </w:t>
      </w:r>
      <w:r>
        <w:t xml:space="preserve">   </w:t>
      </w:r>
      <w:r w:rsidRPr="00185DB9">
        <w:t xml:space="preserve">от 26.02.2021 года №77, распоряжением Управления </w:t>
      </w:r>
      <w:r>
        <w:t xml:space="preserve">                                               </w:t>
      </w:r>
      <w:r w:rsidRPr="00185DB9">
        <w:t xml:space="preserve">финансово-экономической деятельности и имущественных отношений                             </w:t>
      </w:r>
      <w:r>
        <w:t xml:space="preserve">                     </w:t>
      </w:r>
      <w:r w:rsidRPr="00185DB9">
        <w:t xml:space="preserve">«О перерегистрации граждан, состоящих на учете в качестве нуждающихся    </w:t>
      </w:r>
      <w:r>
        <w:t xml:space="preserve">       </w:t>
      </w:r>
      <w:r w:rsidRPr="00185DB9">
        <w:t xml:space="preserve"> в жилых помещениях, предоставляемых по договорам социального найма          на территории Вилегодского муниципального округа» </w:t>
      </w:r>
      <w:r w:rsidRPr="00185DB9">
        <w:rPr>
          <w:b/>
          <w:bCs/>
          <w:color w:val="000000"/>
        </w:rPr>
        <w:t>п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т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н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л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</w:t>
      </w:r>
      <w:r w:rsidRPr="00185DB9">
        <w:rPr>
          <w:b/>
          <w:bCs/>
          <w:color w:val="000000"/>
        </w:rPr>
        <w:t>ю:</w:t>
      </w:r>
    </w:p>
    <w:p w14:paraId="3698A4BE" w14:textId="77777777" w:rsidR="00185DB9" w:rsidRPr="00185DB9" w:rsidRDefault="00185DB9" w:rsidP="00185DB9">
      <w:pPr>
        <w:spacing w:after="0" w:line="240" w:lineRule="auto"/>
        <w:ind w:firstLine="709"/>
        <w:jc w:val="both"/>
        <w:rPr>
          <w:b/>
          <w:bCs/>
          <w:color w:val="000000"/>
        </w:rPr>
      </w:pPr>
    </w:p>
    <w:p w14:paraId="18F4CE83" w14:textId="77777777" w:rsidR="00185DB9" w:rsidRPr="00185DB9" w:rsidRDefault="00185DB9" w:rsidP="00185DB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DB9">
        <w:rPr>
          <w:rFonts w:ascii="Times New Roman" w:hAnsi="Times New Roman" w:cs="Times New Roman"/>
          <w:sz w:val="28"/>
          <w:szCs w:val="28"/>
        </w:rPr>
        <w:t>1.   Утвердить прилагаемый список граждан, нуждающихся в жилых помещениях, предоставляемых по договорам социального найма.</w:t>
      </w:r>
    </w:p>
    <w:p w14:paraId="02A347FE" w14:textId="77777777" w:rsidR="00185DB9" w:rsidRPr="00185DB9" w:rsidRDefault="00185DB9" w:rsidP="00185DB9">
      <w:pPr>
        <w:spacing w:after="0" w:line="240" w:lineRule="auto"/>
        <w:ind w:firstLine="567"/>
        <w:jc w:val="both"/>
        <w:rPr>
          <w:color w:val="000000"/>
        </w:rPr>
      </w:pPr>
      <w:r w:rsidRPr="00185DB9">
        <w:rPr>
          <w:color w:val="000000"/>
        </w:rPr>
        <w:t>2.   Настоящее постановление вступает в силу с момента его подписания.</w:t>
      </w:r>
    </w:p>
    <w:p w14:paraId="4D0D8AED" w14:textId="1094BBED" w:rsidR="00185DB9" w:rsidRPr="00185DB9" w:rsidRDefault="00185DB9" w:rsidP="00185DB9">
      <w:pPr>
        <w:spacing w:after="0" w:line="240" w:lineRule="auto"/>
        <w:ind w:firstLine="567"/>
        <w:jc w:val="both"/>
        <w:rPr>
          <w:color w:val="000000"/>
        </w:rPr>
      </w:pPr>
      <w:r w:rsidRPr="00185DB9">
        <w:rPr>
          <w:color w:val="000000"/>
        </w:rPr>
        <w:t xml:space="preserve">3. Настоящее постановление опубликовать в муниципальной газете Вилегодского муниципального округа «Вестник Виледи» и разместить         </w:t>
      </w:r>
      <w:r>
        <w:rPr>
          <w:color w:val="000000"/>
        </w:rPr>
        <w:t xml:space="preserve">                      </w:t>
      </w:r>
      <w:r w:rsidRPr="00185DB9">
        <w:rPr>
          <w:color w:val="000000"/>
        </w:rPr>
        <w:t xml:space="preserve"> на официальном сайте Администрации Вилегодского муниципального округа.</w:t>
      </w:r>
    </w:p>
    <w:p w14:paraId="1B979406" w14:textId="4C11284A" w:rsidR="00185DB9" w:rsidRPr="00185DB9" w:rsidRDefault="00185DB9" w:rsidP="00185DB9">
      <w:pPr>
        <w:spacing w:after="0" w:line="240" w:lineRule="auto"/>
        <w:ind w:firstLine="567"/>
        <w:jc w:val="both"/>
      </w:pPr>
      <w:r w:rsidRPr="00185DB9">
        <w:t xml:space="preserve">4. Контроль за исполнением данного постановления возложить               </w:t>
      </w:r>
      <w:r>
        <w:t xml:space="preserve">                  </w:t>
      </w:r>
      <w:r w:rsidRPr="00185DB9">
        <w:t xml:space="preserve">на начальника отдела имущественных отношений Управления </w:t>
      </w:r>
      <w:r>
        <w:t xml:space="preserve">                            </w:t>
      </w:r>
      <w:r w:rsidRPr="00185DB9">
        <w:t>финансово-экономической деятельности и имущественных отношений администрации Вилегодского муниципального округа.</w:t>
      </w:r>
    </w:p>
    <w:p w14:paraId="3A58FB74" w14:textId="02B353E8" w:rsidR="00185DB9" w:rsidRDefault="00185DB9" w:rsidP="00185DB9">
      <w:pPr>
        <w:rPr>
          <w:lang w:eastAsia="ru-RU"/>
        </w:rPr>
      </w:pPr>
    </w:p>
    <w:p w14:paraId="34A698B0" w14:textId="43F52A85" w:rsidR="00185DB9" w:rsidRDefault="00185DB9" w:rsidP="00185DB9">
      <w:pPr>
        <w:spacing w:after="0" w:line="240" w:lineRule="auto"/>
        <w:rPr>
          <w:lang w:eastAsia="ru-RU"/>
        </w:rPr>
      </w:pPr>
      <w:r>
        <w:rPr>
          <w:lang w:eastAsia="ru-RU"/>
        </w:rPr>
        <w:t>Исполняющий обязанности</w:t>
      </w:r>
    </w:p>
    <w:p w14:paraId="2F6D067C" w14:textId="2F3B1ACB" w:rsidR="00185DB9" w:rsidRDefault="00185DB9" w:rsidP="00185DB9">
      <w:pPr>
        <w:spacing w:after="0" w:line="240" w:lineRule="auto"/>
        <w:rPr>
          <w:lang w:eastAsia="ru-RU"/>
        </w:rPr>
      </w:pPr>
      <w:r>
        <w:rPr>
          <w:lang w:eastAsia="ru-RU"/>
        </w:rPr>
        <w:t>главы Вилегодского муниципального округа                                     С.Л. Елезов</w:t>
      </w:r>
    </w:p>
    <w:p w14:paraId="097FA41B" w14:textId="00C768CB" w:rsidR="00185DB9" w:rsidRDefault="00185DB9" w:rsidP="00185DB9">
      <w:pPr>
        <w:spacing w:after="0" w:line="240" w:lineRule="auto"/>
        <w:rPr>
          <w:lang w:eastAsia="ru-RU"/>
        </w:rPr>
      </w:pPr>
    </w:p>
    <w:p w14:paraId="7D0BE412" w14:textId="4C398CD0" w:rsidR="00185DB9" w:rsidRDefault="00185DB9" w:rsidP="00185DB9">
      <w:pPr>
        <w:spacing w:after="0" w:line="240" w:lineRule="auto"/>
        <w:rPr>
          <w:lang w:eastAsia="ru-RU"/>
        </w:rPr>
      </w:pPr>
    </w:p>
    <w:p w14:paraId="56DBD9C2" w14:textId="4B3DCB48" w:rsidR="00185DB9" w:rsidRDefault="00185DB9" w:rsidP="00185DB9">
      <w:pPr>
        <w:spacing w:after="0" w:line="240" w:lineRule="auto"/>
        <w:rPr>
          <w:lang w:eastAsia="ru-RU"/>
        </w:rPr>
      </w:pPr>
    </w:p>
    <w:p w14:paraId="1CAC60E6" w14:textId="1C0E25EF" w:rsidR="00185DB9" w:rsidRDefault="00185DB9" w:rsidP="00185DB9">
      <w:pPr>
        <w:spacing w:after="0" w:line="240" w:lineRule="auto"/>
        <w:rPr>
          <w:lang w:eastAsia="ru-RU"/>
        </w:rPr>
      </w:pPr>
    </w:p>
    <w:p w14:paraId="6DEB8B4E" w14:textId="77777777" w:rsidR="00185DB9" w:rsidRDefault="00185DB9" w:rsidP="00185DB9">
      <w:pPr>
        <w:spacing w:after="0" w:line="240" w:lineRule="auto"/>
        <w:jc w:val="right"/>
        <w:outlineLvl w:val="1"/>
        <w:rPr>
          <w:rFonts w:eastAsia="Times New Roman"/>
          <w:sz w:val="20"/>
          <w:szCs w:val="20"/>
          <w:lang w:eastAsia="ru-RU"/>
        </w:rPr>
        <w:sectPr w:rsidR="00185DB9" w:rsidSect="007F5695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11DA9E5C" w14:textId="319CF83A" w:rsidR="00185DB9" w:rsidRPr="00185DB9" w:rsidRDefault="00185DB9" w:rsidP="00185DB9">
      <w:pPr>
        <w:spacing w:after="0" w:line="240" w:lineRule="auto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185DB9">
        <w:rPr>
          <w:rFonts w:eastAsia="Times New Roman"/>
          <w:sz w:val="24"/>
          <w:szCs w:val="24"/>
          <w:lang w:eastAsia="ru-RU"/>
        </w:rPr>
        <w:lastRenderedPageBreak/>
        <w:t xml:space="preserve">Утвержден </w:t>
      </w:r>
    </w:p>
    <w:p w14:paraId="0AF9E7FF" w14:textId="77777777" w:rsidR="00185DB9" w:rsidRPr="00185DB9" w:rsidRDefault="00185DB9" w:rsidP="00185DB9">
      <w:pPr>
        <w:spacing w:after="0" w:line="240" w:lineRule="auto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185DB9">
        <w:rPr>
          <w:rFonts w:eastAsia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045DA6F" w14:textId="77777777" w:rsidR="00185DB9" w:rsidRPr="00185DB9" w:rsidRDefault="00185DB9" w:rsidP="00185DB9">
      <w:pPr>
        <w:spacing w:after="0" w:line="240" w:lineRule="auto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185DB9">
        <w:rPr>
          <w:rFonts w:eastAsia="Times New Roman"/>
          <w:sz w:val="24"/>
          <w:szCs w:val="24"/>
          <w:lang w:eastAsia="ru-RU"/>
        </w:rPr>
        <w:t xml:space="preserve">Вилегодского муниципального округа </w:t>
      </w:r>
    </w:p>
    <w:p w14:paraId="02D9A207" w14:textId="25B8B5D4" w:rsidR="00185DB9" w:rsidRPr="00185DB9" w:rsidRDefault="00185DB9" w:rsidP="00185DB9">
      <w:pPr>
        <w:spacing w:after="0" w:line="240" w:lineRule="auto"/>
        <w:jc w:val="right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Pr="00185DB9">
        <w:rPr>
          <w:rFonts w:eastAsia="Times New Roman"/>
          <w:sz w:val="24"/>
          <w:szCs w:val="24"/>
          <w:lang w:eastAsia="ru-RU"/>
        </w:rPr>
        <w:t>т</w:t>
      </w:r>
      <w:r>
        <w:rPr>
          <w:rFonts w:eastAsia="Times New Roman"/>
          <w:sz w:val="24"/>
          <w:szCs w:val="24"/>
          <w:lang w:eastAsia="ru-RU"/>
        </w:rPr>
        <w:t xml:space="preserve"> 30.01.2024</w:t>
      </w:r>
      <w:r w:rsidRPr="00185DB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г. </w:t>
      </w:r>
      <w:r w:rsidRPr="00185DB9">
        <w:rPr>
          <w:rFonts w:eastAsia="Times New Roman"/>
          <w:sz w:val="24"/>
          <w:szCs w:val="24"/>
          <w:lang w:eastAsia="ru-RU"/>
        </w:rPr>
        <w:t xml:space="preserve">№ </w:t>
      </w:r>
      <w:r>
        <w:rPr>
          <w:rFonts w:eastAsia="Times New Roman"/>
          <w:sz w:val="24"/>
          <w:szCs w:val="24"/>
          <w:lang w:eastAsia="ru-RU"/>
        </w:rPr>
        <w:t>9-п</w:t>
      </w:r>
    </w:p>
    <w:p w14:paraId="7229A7E1" w14:textId="77777777" w:rsidR="00185DB9" w:rsidRPr="00185DB9" w:rsidRDefault="00185DB9" w:rsidP="00185DB9">
      <w:pPr>
        <w:spacing w:after="0" w:line="240" w:lineRule="auto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185DB9">
        <w:rPr>
          <w:rFonts w:eastAsia="Times New Roman"/>
          <w:b/>
          <w:sz w:val="24"/>
          <w:szCs w:val="24"/>
          <w:lang w:eastAsia="ru-RU"/>
        </w:rPr>
        <w:t xml:space="preserve">С П </w:t>
      </w:r>
      <w:r w:rsidRPr="00185DB9">
        <w:rPr>
          <w:rFonts w:eastAsia="Times New Roman"/>
          <w:b/>
          <w:sz w:val="24"/>
          <w:szCs w:val="24"/>
          <w:lang w:val="x-none" w:eastAsia="ru-RU"/>
        </w:rPr>
        <w:t xml:space="preserve">И С О К </w:t>
      </w:r>
    </w:p>
    <w:p w14:paraId="431A4B91" w14:textId="77777777" w:rsidR="00185DB9" w:rsidRPr="00185DB9" w:rsidRDefault="00185DB9" w:rsidP="00185DB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5DB9">
        <w:rPr>
          <w:rFonts w:eastAsia="Times New Roman"/>
          <w:b/>
          <w:sz w:val="24"/>
          <w:szCs w:val="24"/>
          <w:lang w:eastAsia="ru-RU"/>
        </w:rPr>
        <w:t>граждан, нуждающихся в жилых помещениях, предоставляемых по договорам социального найма</w:t>
      </w:r>
    </w:p>
    <w:p w14:paraId="25089382" w14:textId="221E6ECB" w:rsidR="00185DB9" w:rsidRPr="00185DB9" w:rsidRDefault="00185DB9" w:rsidP="00185DB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5DB9">
        <w:rPr>
          <w:rFonts w:eastAsia="Times New Roman"/>
          <w:b/>
          <w:sz w:val="24"/>
          <w:szCs w:val="24"/>
          <w:lang w:eastAsia="ru-RU"/>
        </w:rPr>
        <w:t xml:space="preserve"> по состоянию на 27.01.2023 г.</w:t>
      </w:r>
      <w:bookmarkStart w:id="0" w:name="_GoBack"/>
      <w:bookmarkEnd w:id="0"/>
    </w:p>
    <w:p w14:paraId="550FAF7A" w14:textId="77777777" w:rsidR="00185DB9" w:rsidRPr="00185DB9" w:rsidRDefault="00185DB9" w:rsidP="00185DB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276"/>
        <w:gridCol w:w="5670"/>
        <w:gridCol w:w="2126"/>
      </w:tblGrid>
      <w:tr w:rsidR="00185DB9" w:rsidRPr="00185DB9" w14:paraId="7754E87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BF93" w14:textId="77777777" w:rsidR="00185DB9" w:rsidRPr="00185DB9" w:rsidRDefault="00185DB9" w:rsidP="00185D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14:paraId="04814598" w14:textId="77777777" w:rsidR="00185DB9" w:rsidRPr="00185DB9" w:rsidRDefault="00185DB9" w:rsidP="00185D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п. 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8DDD" w14:textId="77777777" w:rsidR="00185DB9" w:rsidRPr="00185DB9" w:rsidRDefault="00185DB9" w:rsidP="00185D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5996" w14:textId="77777777" w:rsidR="00185DB9" w:rsidRPr="00185DB9" w:rsidRDefault="00185DB9" w:rsidP="00185D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Состав семьи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A489" w14:textId="77777777" w:rsidR="00185DB9" w:rsidRPr="00185DB9" w:rsidRDefault="00185DB9" w:rsidP="00185D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Где проживает,</w:t>
            </w:r>
          </w:p>
          <w:p w14:paraId="3E63FBD4" w14:textId="77777777" w:rsidR="00185DB9" w:rsidRPr="00185DB9" w:rsidRDefault="00185DB9" w:rsidP="00185D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C89D" w14:textId="77777777" w:rsidR="00185DB9" w:rsidRPr="00185DB9" w:rsidRDefault="00185DB9" w:rsidP="00185D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  <w:p w14:paraId="2ADCE549" w14:textId="77777777" w:rsidR="00185DB9" w:rsidRPr="00185DB9" w:rsidRDefault="00185DB9" w:rsidP="00185D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подачи заявления</w:t>
            </w:r>
          </w:p>
        </w:tc>
      </w:tr>
      <w:tr w:rsidR="00185DB9" w:rsidRPr="00185DB9" w14:paraId="2AFADC0C" w14:textId="77777777" w:rsidTr="00185DB9">
        <w:trPr>
          <w:trHeight w:val="23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6AB0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97D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Кашенцева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D10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B9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д.60-а.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FD2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04.06.1980 г. </w:t>
            </w:r>
          </w:p>
        </w:tc>
      </w:tr>
      <w:tr w:rsidR="00185DB9" w:rsidRPr="00185DB9" w14:paraId="71EFA1B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7D2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C48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Милькова Ида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2B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C5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Комсомольская, д.17фл.1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328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05.05.1980 г.</w:t>
            </w:r>
          </w:p>
        </w:tc>
      </w:tr>
      <w:tr w:rsidR="00185DB9" w:rsidRPr="00185DB9" w14:paraId="0E96092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B5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BE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Меньшакова Вера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F51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455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49, фл.2,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9C8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04.01.1981 г.</w:t>
            </w:r>
          </w:p>
        </w:tc>
      </w:tr>
      <w:tr w:rsidR="00185DB9" w:rsidRPr="00185DB9" w14:paraId="42B5363D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CE2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9C6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Гомзякова Валентина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5ED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E06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Комсомольская, д. 16, кв.7. </w:t>
            </w:r>
          </w:p>
          <w:p w14:paraId="1CB5A7A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03B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11.08.1981 г.</w:t>
            </w:r>
          </w:p>
        </w:tc>
      </w:tr>
      <w:tr w:rsidR="00185DB9" w:rsidRPr="00185DB9" w14:paraId="7F524A3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E36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957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Ковалева Нина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ECF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A24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 Ильинско-Подомское, ул. Советская, д.54, 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DEC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20.09.1981 г.</w:t>
            </w:r>
          </w:p>
        </w:tc>
      </w:tr>
      <w:tr w:rsidR="00185DB9" w:rsidRPr="00185DB9" w14:paraId="7F1DEF3C" w14:textId="77777777" w:rsidTr="00185DB9">
        <w:trPr>
          <w:trHeight w:val="1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27D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AFA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Бушуев Вячеслав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95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F31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Спортивная д.8, кв.21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9DE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23.12.1980 г.</w:t>
            </w:r>
          </w:p>
          <w:p w14:paraId="592BC4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DB9" w:rsidRPr="00185DB9" w14:paraId="3734947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C5B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86C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Федорова Валентина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E08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4DE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Октябрьская, д. 25</w:t>
            </w:r>
          </w:p>
          <w:p w14:paraId="5B0D171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50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09.02.1982 г.</w:t>
            </w:r>
          </w:p>
        </w:tc>
      </w:tr>
      <w:tr w:rsidR="00185DB9" w:rsidRPr="00185DB9" w14:paraId="1EAC9A2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18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124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Юдина Валентина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04F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E1F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Ленина, д. 10, кв.6</w:t>
            </w:r>
          </w:p>
          <w:p w14:paraId="75F7467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75D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30.03.1987 г.</w:t>
            </w:r>
          </w:p>
        </w:tc>
      </w:tr>
      <w:tr w:rsidR="00185DB9" w:rsidRPr="00185DB9" w14:paraId="2CC9011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CF2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51E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Федяев Леонид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092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933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Фрунзе д.8,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5A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12.08.1982 г.</w:t>
            </w:r>
          </w:p>
        </w:tc>
      </w:tr>
      <w:tr w:rsidR="00185DB9" w:rsidRPr="00185DB9" w14:paraId="044521FA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508E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2DD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Чевыкалова Людмила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FA7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F9B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Кедрова, д.6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50F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06.09.1982 г.</w:t>
            </w:r>
          </w:p>
        </w:tc>
      </w:tr>
      <w:tr w:rsidR="00185DB9" w:rsidRPr="00185DB9" w14:paraId="36C8277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76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647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Ильина Светлана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721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9B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Ломоносова, д.1</w:t>
            </w:r>
          </w:p>
          <w:p w14:paraId="386721D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115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27.09.1982 г.</w:t>
            </w:r>
          </w:p>
        </w:tc>
      </w:tr>
      <w:tr w:rsidR="00185DB9" w:rsidRPr="00185DB9" w14:paraId="0FD5B2CD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F62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9CD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Новикова Анна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CC1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E00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Прокопьевская, д.7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22D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10.11.1982 г.   </w:t>
            </w:r>
          </w:p>
        </w:tc>
      </w:tr>
      <w:tr w:rsidR="00185DB9" w:rsidRPr="00185DB9" w14:paraId="0BD4F51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142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E00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Белозор Александр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424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FC8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д.35, кв.8</w:t>
            </w:r>
          </w:p>
          <w:p w14:paraId="7B92AE1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DF1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26.11.1982 г.</w:t>
            </w:r>
          </w:p>
        </w:tc>
      </w:tr>
      <w:tr w:rsidR="00185DB9" w:rsidRPr="00185DB9" w14:paraId="46573A1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48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6F1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Суворова Нина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788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AF7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Осиновец,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A12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29.12.1982 г.</w:t>
            </w:r>
          </w:p>
        </w:tc>
      </w:tr>
      <w:tr w:rsidR="00185DB9" w:rsidRPr="00185DB9" w14:paraId="0C91564E" w14:textId="77777777" w:rsidTr="00185DB9">
        <w:trPr>
          <w:trHeight w:val="24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E4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274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Гомзякова Нина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4A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FFF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Госпитальная, д. 4. кв.8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A00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04.02.1983 г.</w:t>
            </w:r>
          </w:p>
        </w:tc>
      </w:tr>
      <w:tr w:rsidR="00185DB9" w:rsidRPr="00185DB9" w14:paraId="4AFD902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F3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DEC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Рушакова Валентина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AF0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ED9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Ленина, д.20, кв.1</w:t>
            </w:r>
          </w:p>
          <w:p w14:paraId="5B1DA79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CD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14.11.1983 г.</w:t>
            </w:r>
          </w:p>
        </w:tc>
      </w:tr>
      <w:tr w:rsidR="00185DB9" w:rsidRPr="00185DB9" w14:paraId="357A549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FF2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D5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Клочков Валерий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E29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EDF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с. Ильинско-Подомское, ул. Ленина, д. 21, кв.15</w:t>
            </w:r>
          </w:p>
          <w:p w14:paraId="3814C84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5A6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22.12.1983 г. </w:t>
            </w:r>
          </w:p>
        </w:tc>
      </w:tr>
      <w:tr w:rsidR="00185DB9" w:rsidRPr="00185DB9" w14:paraId="3ACAE9F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A7E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9B5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Верещагина Галина Семеновна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259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CD6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 Мелиоративная, д.7а, кв.5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919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20.02.1984 г.</w:t>
            </w:r>
          </w:p>
        </w:tc>
      </w:tr>
      <w:tr w:rsidR="00185DB9" w:rsidRPr="00185DB9" w14:paraId="1E65C45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3E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4BB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Сухих Татьяна Фёдоровна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EB0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1CF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д.41, кв.8</w:t>
            </w:r>
          </w:p>
          <w:p w14:paraId="206B11E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095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19.03.1984 г.</w:t>
            </w:r>
          </w:p>
        </w:tc>
      </w:tr>
      <w:tr w:rsidR="00185DB9" w:rsidRPr="00185DB9" w14:paraId="33789CE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1F6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3ED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Бушуева Валентина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0BC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8A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Набережная 3, фл.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ED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04.04.1984 г.</w:t>
            </w:r>
          </w:p>
        </w:tc>
      </w:tr>
      <w:tr w:rsidR="00185DB9" w:rsidRPr="00185DB9" w14:paraId="5554CCFA" w14:textId="77777777" w:rsidTr="00185DB9">
        <w:trPr>
          <w:trHeight w:val="23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99B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F4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Медведева Агния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3DE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74B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Воронцово, ул. Лесная, д.16, кв.2.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89F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08.05.1984 г.</w:t>
            </w:r>
          </w:p>
        </w:tc>
      </w:tr>
      <w:tr w:rsidR="00185DB9" w:rsidRPr="00185DB9" w14:paraId="17B4E3DD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38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99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Непеина Татьяна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CB3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0B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56, кв.10</w:t>
            </w:r>
          </w:p>
          <w:p w14:paraId="276D9B3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5FE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27.06.1984 г.</w:t>
            </w:r>
          </w:p>
        </w:tc>
      </w:tr>
      <w:tr w:rsidR="00185DB9" w:rsidRPr="00185DB9" w14:paraId="501945B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3D2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7B0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Парухина Анна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583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520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Мухонская, ул. СХТ, д.5, кв.28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A48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01.11.1984 г.</w:t>
            </w:r>
          </w:p>
        </w:tc>
      </w:tr>
      <w:tr w:rsidR="00185DB9" w:rsidRPr="00185DB9" w14:paraId="1A6613C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91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BD7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Одоев Николай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D08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AC54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Связистов,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FD2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06.12.1984 г.</w:t>
            </w:r>
          </w:p>
        </w:tc>
      </w:tr>
      <w:tr w:rsidR="00185DB9" w:rsidRPr="00185DB9" w14:paraId="5ACB5E8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6D5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EC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Кобелева Алевтина Минионовна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54A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245E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Воронцово, ул. Профсоюзная,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0F9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16.01.1985 г.</w:t>
            </w:r>
          </w:p>
        </w:tc>
      </w:tr>
      <w:tr w:rsidR="00185DB9" w:rsidRPr="00185DB9" w14:paraId="2CDE1B0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492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6F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Береговских Валентина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C17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F4E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Юбилейная, д.2,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13A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24.01.1985 г.</w:t>
            </w:r>
          </w:p>
        </w:tc>
      </w:tr>
      <w:tr w:rsidR="00185DB9" w:rsidRPr="00185DB9" w14:paraId="09A0406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819B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FBA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Подгорных Валентина Ювинальевна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7E5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DA6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Мухонская д.89,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7DB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21.08.1985 г.</w:t>
            </w:r>
          </w:p>
        </w:tc>
      </w:tr>
      <w:tr w:rsidR="00185DB9" w:rsidRPr="00185DB9" w14:paraId="5CAF984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416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8A9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Елезов Алексей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40C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290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41, кв.10</w:t>
            </w:r>
          </w:p>
          <w:p w14:paraId="0C0776C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F24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14.10.1985 г.</w:t>
            </w:r>
          </w:p>
        </w:tc>
      </w:tr>
      <w:tr w:rsidR="00185DB9" w:rsidRPr="00185DB9" w14:paraId="230C0EC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0F9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F81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Сысоева Галина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255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167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66 «а», кв.2</w:t>
            </w:r>
          </w:p>
          <w:p w14:paraId="19357C4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EB4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26.03.1986 г.</w:t>
            </w:r>
          </w:p>
        </w:tc>
      </w:tr>
      <w:tr w:rsidR="00185DB9" w:rsidRPr="00185DB9" w14:paraId="631C489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41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F5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Елезов Николай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374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1AA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Комсомольская, д. 16, кв.6</w:t>
            </w:r>
          </w:p>
          <w:p w14:paraId="70BD12B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2B2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28.05.1986 г.</w:t>
            </w:r>
          </w:p>
        </w:tc>
      </w:tr>
      <w:tr w:rsidR="00185DB9" w:rsidRPr="00185DB9" w14:paraId="7E7D3A8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01B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483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Шульгина Наталья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7E9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DA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Советская, д.81</w:t>
            </w:r>
          </w:p>
          <w:p w14:paraId="264EEEB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8FC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05.06.1986 г.</w:t>
            </w:r>
          </w:p>
        </w:tc>
      </w:tr>
      <w:tr w:rsidR="00185DB9" w:rsidRPr="00185DB9" w14:paraId="30D1FA8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AB6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157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Гогохия Олеся Юльяновна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06D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78C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Комсомольская, д. 16. кв.3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90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23.06.1986 г.</w:t>
            </w:r>
          </w:p>
        </w:tc>
      </w:tr>
      <w:tr w:rsidR="00185DB9" w:rsidRPr="00185DB9" w14:paraId="2E96386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06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BE7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Елизарьев Василий Авенирович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32B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E3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37, кв.1</w:t>
            </w:r>
          </w:p>
          <w:p w14:paraId="6B15251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F52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22.07.1986 г.</w:t>
            </w:r>
          </w:p>
        </w:tc>
      </w:tr>
      <w:tr w:rsidR="00185DB9" w:rsidRPr="00185DB9" w14:paraId="1A73D5B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BF3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D8D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Воронцова Тамара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F39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BE2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Колхозная, д. 6</w:t>
            </w:r>
          </w:p>
          <w:p w14:paraId="01CD5B5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366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15.08.1986 г.</w:t>
            </w:r>
          </w:p>
        </w:tc>
      </w:tr>
      <w:tr w:rsidR="00185DB9" w:rsidRPr="00185DB9" w14:paraId="741F060B" w14:textId="77777777" w:rsidTr="00185DB9">
        <w:trPr>
          <w:trHeight w:val="1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EFD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232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Верещагин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780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F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Павлина Виноградова, д.11, кв.13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7F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08.10.1986 г.</w:t>
            </w:r>
          </w:p>
        </w:tc>
      </w:tr>
      <w:tr w:rsidR="00185DB9" w:rsidRPr="00185DB9" w14:paraId="5673CE3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4FC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F47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Бровина Елена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D81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9F7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Комсомольская, д.6, фл.1 кв.5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496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10.11.1986 г.</w:t>
            </w:r>
          </w:p>
        </w:tc>
      </w:tr>
      <w:tr w:rsidR="00185DB9" w:rsidRPr="00185DB9" w14:paraId="2B32A7E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1DF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333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Платова Галина Зосимовна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078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151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Воронцово, ул. Профсоюзная, д.8</w:t>
            </w:r>
          </w:p>
          <w:p w14:paraId="3C86288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DC7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26.11.1986 г.</w:t>
            </w:r>
          </w:p>
        </w:tc>
      </w:tr>
      <w:tr w:rsidR="00185DB9" w:rsidRPr="00185DB9" w14:paraId="13DB6DB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5D19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6A5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Лялюшкина Лилия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DE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FEE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Сидоровская, ул. Южная,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BE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17.02.1987 г.</w:t>
            </w:r>
          </w:p>
        </w:tc>
      </w:tr>
      <w:tr w:rsidR="00185DB9" w:rsidRPr="00185DB9" w14:paraId="6910697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202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699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Дементьева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B12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033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Мухонская, д. 92,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BA2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18.02.1987 г.</w:t>
            </w:r>
          </w:p>
        </w:tc>
      </w:tr>
      <w:tr w:rsidR="00185DB9" w:rsidRPr="00185DB9" w14:paraId="773C99A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1BD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3DC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Зыкова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C50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6D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Луговая, д. 1, кв.2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101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25.02.1987 г.</w:t>
            </w:r>
          </w:p>
        </w:tc>
      </w:tr>
      <w:tr w:rsidR="00185DB9" w:rsidRPr="00185DB9" w14:paraId="71C62C4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1D1F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0C9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Мелехина Валентина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177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C9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д. Воронцово, ул. Пролетарская, д.7.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EA2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03.03.1987 г.</w:t>
            </w:r>
          </w:p>
        </w:tc>
      </w:tr>
      <w:tr w:rsidR="00185DB9" w:rsidRPr="00185DB9" w14:paraId="3726CBB7" w14:textId="77777777" w:rsidTr="00185DB9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2D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3F0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Елезова Нина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04F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BF7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37, кв.4.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DBE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26.03.1987 г.</w:t>
            </w:r>
          </w:p>
        </w:tc>
      </w:tr>
      <w:tr w:rsidR="00185DB9" w:rsidRPr="00185DB9" w14:paraId="51F951EA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80E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235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Клочкова Клавдия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0D9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F25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Воронцова, д. 12, кв.2</w:t>
            </w:r>
          </w:p>
          <w:p w14:paraId="1489BC5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D77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16.04.1987 г.</w:t>
            </w:r>
          </w:p>
        </w:tc>
      </w:tr>
      <w:tr w:rsidR="00185DB9" w:rsidRPr="00185DB9" w14:paraId="417E825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BBE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81C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Суворова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B5D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C1D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Пролетарская, д. 19, кв.2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434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21.04.1987 г.</w:t>
            </w:r>
          </w:p>
        </w:tc>
      </w:tr>
      <w:tr w:rsidR="00185DB9" w:rsidRPr="00185DB9" w14:paraId="307B25E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0BF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8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Инкин Иван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28C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2E7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Лукинская, д.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57D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21.04.1987 г.</w:t>
            </w:r>
          </w:p>
        </w:tc>
      </w:tr>
      <w:tr w:rsidR="00185DB9" w:rsidRPr="00185DB9" w14:paraId="31206CB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D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9C6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Юдина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53A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93C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Энергетиков, д.7, кв.1</w:t>
            </w:r>
          </w:p>
          <w:p w14:paraId="376EE5C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BF4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15.06.1987 г.</w:t>
            </w:r>
          </w:p>
        </w:tc>
      </w:tr>
      <w:tr w:rsidR="00185DB9" w:rsidRPr="00185DB9" w14:paraId="3451693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09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A13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Новиков Анатолий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851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691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Воронцово, ул. Профсоюзная, д.7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92B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21.09.1987 г.</w:t>
            </w:r>
          </w:p>
        </w:tc>
      </w:tr>
      <w:tr w:rsidR="00185DB9" w:rsidRPr="00185DB9" w14:paraId="0A89B38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08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7AF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Кобыльник Ирина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E08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2E2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Набережная,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4DD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08.10.1987 г.</w:t>
            </w:r>
          </w:p>
        </w:tc>
      </w:tr>
      <w:tr w:rsidR="00185DB9" w:rsidRPr="00185DB9" w14:paraId="5837754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49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7CD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Орлов Николай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6A8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808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Октябрьская, д.41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DA9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26.07.1990 г.</w:t>
            </w:r>
          </w:p>
        </w:tc>
      </w:tr>
      <w:tr w:rsidR="00185DB9" w:rsidRPr="00185DB9" w14:paraId="2D35434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02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DBE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Харитонова Тамара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9E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08E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д.2, кв.4</w:t>
            </w:r>
          </w:p>
          <w:p w14:paraId="5725124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2CD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20.04.1988 г.</w:t>
            </w:r>
          </w:p>
        </w:tc>
      </w:tr>
      <w:tr w:rsidR="00185DB9" w:rsidRPr="00185DB9" w14:paraId="29DDD2A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8B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A68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Гомзяков Леонид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D66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C25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дер. Сидоровская, д.25а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DDB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07.06.1988 г.</w:t>
            </w:r>
          </w:p>
        </w:tc>
      </w:tr>
      <w:tr w:rsidR="00185DB9" w:rsidRPr="00185DB9" w14:paraId="0B665EE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A3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79F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Елезова Мария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BE7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9F5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41, кв.12</w:t>
            </w:r>
          </w:p>
          <w:p w14:paraId="4F92D0C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722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27.02.1982 г.</w:t>
            </w:r>
          </w:p>
        </w:tc>
      </w:tr>
      <w:tr w:rsidR="00185DB9" w:rsidRPr="00185DB9" w14:paraId="4F5D5E6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D2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5F5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Бахтина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518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D31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Пречистинская, д.6,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5A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24.08.1989 г.</w:t>
            </w:r>
          </w:p>
        </w:tc>
      </w:tr>
      <w:tr w:rsidR="00185DB9" w:rsidRPr="00185DB9" w14:paraId="1F825EC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BF6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E5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Ильина Зоя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6E8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2EF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Мухонская, д.1</w:t>
            </w:r>
          </w:p>
          <w:p w14:paraId="67F8AD5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ED4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22.01.1987 г.</w:t>
            </w:r>
          </w:p>
        </w:tc>
      </w:tr>
      <w:tr w:rsidR="00185DB9" w:rsidRPr="00185DB9" w14:paraId="589D9C2C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5D1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3E0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Новикова Татьяна Вениаминовна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8A5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898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Советская, д. 49 фл.1 </w:t>
            </w:r>
          </w:p>
          <w:p w14:paraId="1A03741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3AB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27.02.1982 г.</w:t>
            </w:r>
          </w:p>
        </w:tc>
      </w:tr>
      <w:tr w:rsidR="00185DB9" w:rsidRPr="00185DB9" w14:paraId="086D983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83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CBC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Губкина Надежда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580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01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Госпитальная, д. 4, кв.10 </w:t>
            </w:r>
          </w:p>
          <w:p w14:paraId="6781AED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846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29.02.1988 г.</w:t>
            </w:r>
          </w:p>
        </w:tc>
      </w:tr>
      <w:tr w:rsidR="00185DB9" w:rsidRPr="00185DB9" w14:paraId="3FC52E6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1B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66D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Бебякин Василий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BDE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81B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д.19, кв.1</w:t>
            </w:r>
          </w:p>
          <w:p w14:paraId="23E8430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E1D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10.06.1988 г.</w:t>
            </w:r>
          </w:p>
        </w:tc>
      </w:tr>
      <w:tr w:rsidR="00185DB9" w:rsidRPr="00185DB9" w14:paraId="17F4654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6D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AB9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Киселев Владимир Феофанович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78A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6C5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Ленина, д. 10, кв.4</w:t>
            </w:r>
          </w:p>
          <w:p w14:paraId="55EE39D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22A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29.12.1988 г.    </w:t>
            </w:r>
          </w:p>
        </w:tc>
      </w:tr>
      <w:tr w:rsidR="00185DB9" w:rsidRPr="00185DB9" w14:paraId="2E00AB0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50E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A68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Львова Татьяна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D3E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C08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д.43, кв.6</w:t>
            </w:r>
          </w:p>
          <w:p w14:paraId="27E0D2F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F73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23.02.1989 г.    </w:t>
            </w:r>
          </w:p>
        </w:tc>
      </w:tr>
      <w:tr w:rsidR="00185DB9" w:rsidRPr="00185DB9" w14:paraId="3A8C989D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8A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79D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Гомзякова Александра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0E0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313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Мухонская, д. 90, кв. 4.</w:t>
            </w:r>
          </w:p>
          <w:p w14:paraId="7F90921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ACB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03.04.1989 г.</w:t>
            </w:r>
          </w:p>
        </w:tc>
      </w:tr>
      <w:tr w:rsidR="00185DB9" w:rsidRPr="00185DB9" w14:paraId="49C85C0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39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A88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Федяева Валентина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1B1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04F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Ильинско-Подомское, ул. Тепличная, д. 14, кв.6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8B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185DB9" w:rsidRPr="00185DB9" w14:paraId="1D08FB1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C49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FA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Пахтусова Тамара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B04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823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Лесная, д.3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DF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09.06.1989 г.</w:t>
            </w:r>
          </w:p>
        </w:tc>
      </w:tr>
      <w:tr w:rsidR="00185DB9" w:rsidRPr="00185DB9" w14:paraId="6320BBF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76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25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Губкина Наталья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9B8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7ED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Воронцово, Пролетарская, д.17, кв.4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783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07.07.1989 г.</w:t>
            </w:r>
          </w:p>
        </w:tc>
      </w:tr>
      <w:tr w:rsidR="00185DB9" w:rsidRPr="00185DB9" w14:paraId="236F8C6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802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A50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Верещагина Светлана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7B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80C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Воронцова, д.14, кв.2</w:t>
            </w:r>
          </w:p>
          <w:p w14:paraId="3575B32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BD0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26.09.1989 г.</w:t>
            </w:r>
          </w:p>
        </w:tc>
      </w:tr>
      <w:tr w:rsidR="00185DB9" w:rsidRPr="00185DB9" w14:paraId="28C3726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F8B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539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Лоскутова Наталья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954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D0C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Полушина, д.3, кв.2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41C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09.10.1989 г.</w:t>
            </w:r>
          </w:p>
        </w:tc>
      </w:tr>
      <w:tr w:rsidR="00185DB9" w:rsidRPr="00185DB9" w14:paraId="52A461AC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7C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C5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Постникова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D8F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3DC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43, кв.9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2E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23.11.1989 г.</w:t>
            </w:r>
          </w:p>
        </w:tc>
      </w:tr>
      <w:tr w:rsidR="00185DB9" w:rsidRPr="00185DB9" w14:paraId="472594B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BD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0D6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Воронцова Александра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543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22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Набережная, д. 13,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11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19.11.1989 г.</w:t>
            </w:r>
          </w:p>
        </w:tc>
      </w:tr>
      <w:tr w:rsidR="00185DB9" w:rsidRPr="00185DB9" w14:paraId="0B5B5EB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26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2F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Милькова Жанетта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DD7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552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Советская, д. 37, кв. 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55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25.12.1989 г.</w:t>
            </w:r>
          </w:p>
        </w:tc>
      </w:tr>
      <w:tr w:rsidR="00185DB9" w:rsidRPr="00185DB9" w14:paraId="5B9EBE2C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B36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FF1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Пахтусова Тамара Павлиновна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F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626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Воронцово, ул. Пролетарская, д.30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D6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05.01.1990 г.</w:t>
            </w:r>
          </w:p>
        </w:tc>
      </w:tr>
      <w:tr w:rsidR="00185DB9" w:rsidRPr="00185DB9" w14:paraId="2544C60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41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1C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Барабаш Нина Зосимовна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A0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C09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Воронцово, ул. Молодежная, д.7,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68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26.06.1990 г.</w:t>
            </w:r>
          </w:p>
        </w:tc>
      </w:tr>
      <w:tr w:rsidR="00185DB9" w:rsidRPr="00185DB9" w14:paraId="585D3BF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420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588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Лялюшкина Таисья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463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2EE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Советская, д. 54, кв.9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71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30.07.1990 г.</w:t>
            </w:r>
          </w:p>
        </w:tc>
      </w:tr>
      <w:tr w:rsidR="00185DB9" w:rsidRPr="00185DB9" w14:paraId="759A1B3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259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D4F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Мяндина Галина Ефимовна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F04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D65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Садовая, д. 2, кв. 6,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851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21.08.1990 г.</w:t>
            </w:r>
          </w:p>
        </w:tc>
      </w:tr>
      <w:tr w:rsidR="00185DB9" w:rsidRPr="00185DB9" w14:paraId="509137B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93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3AE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Елезова Галина Фёдоровна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ADA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8B3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Озерная, д.3</w:t>
            </w:r>
          </w:p>
          <w:p w14:paraId="292911E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6D6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03.10.1990 г.</w:t>
            </w:r>
          </w:p>
        </w:tc>
      </w:tr>
      <w:tr w:rsidR="00185DB9" w:rsidRPr="00185DB9" w14:paraId="63481B3D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5FE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D8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Платова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978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0B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Первомайская, д 9. кв.7.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6C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13.11.1990 г.</w:t>
            </w:r>
          </w:p>
        </w:tc>
      </w:tr>
      <w:tr w:rsidR="00185DB9" w:rsidRPr="00185DB9" w14:paraId="79B5FA8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D6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CE5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Кобелева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17E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D90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Комсомольская, д.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E98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28.11.1990 г.</w:t>
            </w:r>
          </w:p>
        </w:tc>
      </w:tr>
      <w:tr w:rsidR="00185DB9" w:rsidRPr="00185DB9" w14:paraId="01E6FD5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6F12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EC9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Федяев Алексей Вениаминович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472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9C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П. Виноградова, д.15</w:t>
            </w:r>
          </w:p>
          <w:p w14:paraId="296C842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4D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21.12.1990 г.</w:t>
            </w:r>
          </w:p>
        </w:tc>
      </w:tr>
      <w:tr w:rsidR="00185DB9" w:rsidRPr="00185DB9" w14:paraId="05F0557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3E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51D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Чижкова Светлана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2BD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0B0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Ломоносова, д.15, кв. 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2A2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24.12.1990 г.</w:t>
            </w:r>
          </w:p>
        </w:tc>
      </w:tr>
      <w:tr w:rsidR="00185DB9" w:rsidRPr="00185DB9" w14:paraId="7DB4EFB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40D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5BC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Дементьев Владимир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A2A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097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Ленина, д.25, кв.8.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969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29.12.1990 г.</w:t>
            </w:r>
          </w:p>
        </w:tc>
      </w:tr>
      <w:tr w:rsidR="00185DB9" w:rsidRPr="00185DB9" w14:paraId="4121418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5DB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97E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Дуракова Вера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4E7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D5A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Ленина, д 6, кв.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D3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29.03.1991 г.</w:t>
            </w:r>
          </w:p>
        </w:tc>
      </w:tr>
      <w:tr w:rsidR="00185DB9" w:rsidRPr="00185DB9" w14:paraId="3C2EE1E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E34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6DA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Федяева Людмила Степановна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BA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3F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54, кв.5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8A3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20.06.1991 г.</w:t>
            </w:r>
          </w:p>
        </w:tc>
      </w:tr>
      <w:tr w:rsidR="00185DB9" w:rsidRPr="00185DB9" w14:paraId="42EAD42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CE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C58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Вепрёва Галина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238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01C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Садовая, д. 1, кв.2.</w:t>
            </w:r>
          </w:p>
          <w:p w14:paraId="7D55EB9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E83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25.06.1991 г.</w:t>
            </w:r>
          </w:p>
        </w:tc>
      </w:tr>
      <w:tr w:rsidR="00185DB9" w:rsidRPr="00185DB9" w14:paraId="63ACE3D8" w14:textId="77777777" w:rsidTr="00185DB9">
        <w:trPr>
          <w:trHeight w:val="28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E06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CE8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Ильина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0B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DF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д. Вохта, д.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8C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10.07.1991 г.</w:t>
            </w:r>
          </w:p>
        </w:tc>
      </w:tr>
      <w:tr w:rsidR="00185DB9" w:rsidRPr="00185DB9" w14:paraId="05C09163" w14:textId="77777777" w:rsidTr="00185DB9">
        <w:trPr>
          <w:trHeight w:val="2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F0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E03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Антюшева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1F1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AC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Ленина, д. 6, кв.5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28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08.08.1991 г.</w:t>
            </w:r>
          </w:p>
        </w:tc>
      </w:tr>
      <w:tr w:rsidR="00185DB9" w:rsidRPr="00185DB9" w14:paraId="453C04F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799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A11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Бушуева Антонина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718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526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Фрунзе, д.7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9F3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30.09.1991 г.</w:t>
            </w:r>
          </w:p>
        </w:tc>
      </w:tr>
      <w:tr w:rsidR="00185DB9" w:rsidRPr="00185DB9" w14:paraId="3E52CDE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D0F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E1C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Елезова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6F0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6B0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д.2, кв.6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DA7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29.06.1992 г.</w:t>
            </w:r>
          </w:p>
        </w:tc>
      </w:tr>
      <w:tr w:rsidR="00185DB9" w:rsidRPr="00185DB9" w14:paraId="3D986BD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C19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AF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Гомзяков Николай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486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197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33, кв.9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DA3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25.08.1992 г.</w:t>
            </w:r>
          </w:p>
        </w:tc>
      </w:tr>
      <w:tr w:rsidR="00185DB9" w:rsidRPr="00185DB9" w14:paraId="6493A3E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440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571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Суворова Галина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8C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02A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дер. Подомо, д.67,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2BF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04.11.1992 г.</w:t>
            </w:r>
          </w:p>
        </w:tc>
      </w:tr>
      <w:tr w:rsidR="00185DB9" w:rsidRPr="00185DB9" w14:paraId="2279F5C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4B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E9B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Кутяева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B00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0C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Советская, д. 54, кв.2 </w:t>
            </w:r>
          </w:p>
          <w:p w14:paraId="604EAAB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13D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09.08.1993 г.</w:t>
            </w:r>
          </w:p>
        </w:tc>
      </w:tr>
      <w:tr w:rsidR="00185DB9" w:rsidRPr="00185DB9" w14:paraId="1873A1B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CED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E91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Бреховских Фаина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7AF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8E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Рабочая, д.3,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1FA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10.08.1993 г.</w:t>
            </w:r>
          </w:p>
        </w:tc>
      </w:tr>
      <w:tr w:rsidR="00185DB9" w:rsidRPr="00185DB9" w14:paraId="646BFDD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A1E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035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Дуракова Светлана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4EB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D17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Энергетиков, д.7, кв.1 </w:t>
            </w:r>
          </w:p>
          <w:p w14:paraId="2D56F1D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C2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12.10.1993 г.</w:t>
            </w:r>
          </w:p>
        </w:tc>
      </w:tr>
      <w:tr w:rsidR="00185DB9" w:rsidRPr="00185DB9" w14:paraId="5A9B261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046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FCA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Сигина Галина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BD5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F74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дер. Соколова Гора</w:t>
            </w:r>
          </w:p>
          <w:p w14:paraId="7D92A49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702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12.10.1993 г.</w:t>
            </w:r>
          </w:p>
        </w:tc>
      </w:tr>
      <w:tr w:rsidR="00185DB9" w:rsidRPr="00185DB9" w14:paraId="6F3901C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FF0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1C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Байбородина Александра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7D5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9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Набережная, д.9.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EB1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25.10.1993 г.</w:t>
            </w:r>
          </w:p>
        </w:tc>
      </w:tr>
      <w:tr w:rsidR="00185DB9" w:rsidRPr="00185DB9" w14:paraId="1675D45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33D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66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Губкин Виталий Германович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291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550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40, кв.40.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D8C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15.11.1993 г.</w:t>
            </w:r>
          </w:p>
        </w:tc>
      </w:tr>
      <w:tr w:rsidR="00185DB9" w:rsidRPr="00185DB9" w14:paraId="36F17AB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DD9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E46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Виноградова Лариса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5D2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305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Подомо, д.11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148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17.12.1993 г.</w:t>
            </w:r>
          </w:p>
        </w:tc>
      </w:tr>
      <w:tr w:rsidR="00185DB9" w:rsidRPr="00185DB9" w14:paraId="6F0378F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739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C28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Кузнецов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9EC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643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Воронцово, д.3, кв.1</w:t>
            </w:r>
          </w:p>
          <w:p w14:paraId="78382C8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366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12.01.1994 г.</w:t>
            </w:r>
          </w:p>
        </w:tc>
      </w:tr>
      <w:tr w:rsidR="00185DB9" w:rsidRPr="00185DB9" w14:paraId="45A1594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5F0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FAC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Гомзяков Владимир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E53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FE1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Ленина, д.8, кв.4.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D92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14.01.1994 г.</w:t>
            </w:r>
          </w:p>
        </w:tc>
      </w:tr>
      <w:tr w:rsidR="00185DB9" w:rsidRPr="00185DB9" w14:paraId="4B59B53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23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1B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Юхнявичене Зоя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CE1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7A6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Елезово, д. 73 </w:t>
            </w:r>
          </w:p>
          <w:p w14:paraId="14B5F19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297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14.01.1994 г.</w:t>
            </w:r>
          </w:p>
        </w:tc>
      </w:tr>
      <w:tr w:rsidR="00185DB9" w:rsidRPr="00185DB9" w14:paraId="66F4FF9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8D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F22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Анкудинова Ираида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74E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40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Подомо, д.65</w:t>
            </w:r>
          </w:p>
          <w:p w14:paraId="4732FDE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D2A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17.10.1994 г.</w:t>
            </w:r>
          </w:p>
        </w:tc>
      </w:tr>
      <w:tr w:rsidR="00185DB9" w:rsidRPr="00185DB9" w14:paraId="1C65B67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900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E39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Гомзякова Фаина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1BF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426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Воронцово, ул. Пролетарская,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05F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31.10.1994 г.</w:t>
            </w:r>
          </w:p>
        </w:tc>
      </w:tr>
      <w:tr w:rsidR="00185DB9" w:rsidRPr="00185DB9" w14:paraId="03947A5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B2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D60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Вешняков Сергей Гурьевич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99B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E7A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Мухонская, д. 108</w:t>
            </w:r>
          </w:p>
          <w:p w14:paraId="3EDF3B5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84B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13.12.1994 г.</w:t>
            </w:r>
          </w:p>
        </w:tc>
      </w:tr>
      <w:tr w:rsidR="00185DB9" w:rsidRPr="00185DB9" w14:paraId="33CEAE7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F0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1FE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Юдина Ни 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FC7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EA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Советская, д.1 «а»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C6E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30.12.1994 г.</w:t>
            </w:r>
          </w:p>
        </w:tc>
      </w:tr>
      <w:tr w:rsidR="00185DB9" w:rsidRPr="00185DB9" w14:paraId="145215F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7C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C60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Собашникова Мария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16F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CC4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Воронцова, д.5, кв.11</w:t>
            </w:r>
          </w:p>
          <w:p w14:paraId="2C23DC2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3AA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16.02.1995 г.</w:t>
            </w:r>
          </w:p>
        </w:tc>
      </w:tr>
      <w:tr w:rsidR="00185DB9" w:rsidRPr="00185DB9" w14:paraId="7E3D62E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FE6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D97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Ильина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A6C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826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Подомо, д.16</w:t>
            </w:r>
          </w:p>
          <w:p w14:paraId="1D4570E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326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21.04.1995 г.</w:t>
            </w:r>
          </w:p>
        </w:tc>
      </w:tr>
      <w:tr w:rsidR="00185DB9" w:rsidRPr="00185DB9" w14:paraId="006F2B6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F1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940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Гомзякова Нина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F4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63C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Госпитальная, д.4, кв.8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AFA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26.05.1995 г.</w:t>
            </w:r>
          </w:p>
        </w:tc>
      </w:tr>
      <w:tr w:rsidR="00185DB9" w:rsidRPr="00185DB9" w14:paraId="53BACA6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04F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4D2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Кобылина Тамара Никитична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B58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651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Сидоровская, д.50,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39A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01.11.1995 г.</w:t>
            </w:r>
          </w:p>
        </w:tc>
      </w:tr>
      <w:tr w:rsidR="00185DB9" w:rsidRPr="00185DB9" w14:paraId="1E695F36" w14:textId="77777777" w:rsidTr="00185DB9">
        <w:trPr>
          <w:trHeight w:val="1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C80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8C5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Рябова Любовь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617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F27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60 «а», кв.21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4F0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03.11.1995 г.</w:t>
            </w:r>
          </w:p>
        </w:tc>
      </w:tr>
      <w:tr w:rsidR="00185DB9" w:rsidRPr="00185DB9" w14:paraId="3544B5E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489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F54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Юдина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285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738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Садовая, д. 3, кв.8</w:t>
            </w:r>
          </w:p>
          <w:p w14:paraId="1E5E120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5B2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07.12.1995 г.</w:t>
            </w:r>
          </w:p>
        </w:tc>
      </w:tr>
      <w:tr w:rsidR="00185DB9" w:rsidRPr="00185DB9" w14:paraId="282A194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4C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42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Демидова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674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013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Мухонская, ул. СХТ, д.5, кв.13</w:t>
            </w:r>
          </w:p>
          <w:p w14:paraId="599D361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A3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19.12.1995 г.</w:t>
            </w:r>
          </w:p>
        </w:tc>
      </w:tr>
      <w:tr w:rsidR="00185DB9" w:rsidRPr="00185DB9" w14:paraId="0E8777F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9FC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044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Демидова Зоя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92E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8F3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Комсомольская, д. 6, фл. 1, кв.3.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03E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23.01.1996 г.</w:t>
            </w:r>
          </w:p>
        </w:tc>
      </w:tr>
      <w:tr w:rsidR="00185DB9" w:rsidRPr="00185DB9" w14:paraId="654ACA1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E7AF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18F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Журавлева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8C7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DD4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Сидоровская, ул. Южная, д.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55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14.02.1996 г.</w:t>
            </w:r>
          </w:p>
        </w:tc>
      </w:tr>
      <w:tr w:rsidR="00185DB9" w:rsidRPr="00185DB9" w14:paraId="760EB70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18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B9E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Стенина Нина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74D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525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Дьяконово, д.38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0F6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22.03.1996 г.</w:t>
            </w:r>
          </w:p>
        </w:tc>
      </w:tr>
      <w:tr w:rsidR="00185DB9" w:rsidRPr="00185DB9" w14:paraId="77DE42E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47B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27D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Велиева Галина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560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D64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Маурино, д. 17</w:t>
            </w:r>
          </w:p>
          <w:p w14:paraId="0E86A24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704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12.04.1996 г.</w:t>
            </w:r>
          </w:p>
        </w:tc>
      </w:tr>
      <w:tr w:rsidR="00185DB9" w:rsidRPr="00185DB9" w14:paraId="7AE2E48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A6B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0FB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Байбородина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045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68C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2, кв.6</w:t>
            </w:r>
          </w:p>
          <w:p w14:paraId="5A63AA4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508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12.04.1996 г.</w:t>
            </w:r>
          </w:p>
        </w:tc>
      </w:tr>
      <w:tr w:rsidR="00185DB9" w:rsidRPr="00185DB9" w14:paraId="1EAE1F7B" w14:textId="77777777" w:rsidTr="00185DB9">
        <w:trPr>
          <w:trHeight w:val="2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592DD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0C5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Филипьева Любовь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45C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F91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д.74, кв. 1</w:t>
            </w:r>
          </w:p>
          <w:p w14:paraId="66CA2B9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0F1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12.04.1996 г.</w:t>
            </w:r>
          </w:p>
        </w:tc>
      </w:tr>
      <w:tr w:rsidR="00185DB9" w:rsidRPr="00185DB9" w14:paraId="5245DA9B" w14:textId="77777777" w:rsidTr="00185DB9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A6CA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AA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Жданов Василий Георгиевич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9C22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91A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База МПМК, д.1,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51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16.04.1996 г.</w:t>
            </w:r>
          </w:p>
        </w:tc>
      </w:tr>
      <w:tr w:rsidR="00185DB9" w:rsidRPr="00185DB9" w14:paraId="7F64A76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8D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6CD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Вилачев Юрий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92C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1A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д.39, кв.2</w:t>
            </w:r>
          </w:p>
          <w:p w14:paraId="0605270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36E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19.04.1996 г.</w:t>
            </w:r>
          </w:p>
        </w:tc>
      </w:tr>
      <w:tr w:rsidR="00185DB9" w:rsidRPr="00185DB9" w14:paraId="7864FC0B" w14:textId="77777777" w:rsidTr="00185DB9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3A5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935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Стенина Ирина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9D9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37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Садовая, д.5, кв.4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E8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06.05.1996 г.</w:t>
            </w:r>
          </w:p>
        </w:tc>
      </w:tr>
      <w:tr w:rsidR="00185DB9" w:rsidRPr="00185DB9" w14:paraId="1046F06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B7F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A76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Некипелов Сергей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490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212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Комсомольская, д. 17, фл. 1, кв.1</w:t>
            </w:r>
          </w:p>
          <w:p w14:paraId="5236E68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B19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21.05.1996 г.</w:t>
            </w:r>
          </w:p>
        </w:tc>
      </w:tr>
      <w:tr w:rsidR="00185DB9" w:rsidRPr="00185DB9" w14:paraId="62D7940A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CE5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61C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Суворова Ирина Вениаминовна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B8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F1E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Воронцово, ул. Приозерная, д.21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BCF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21.05.1996 г.</w:t>
            </w:r>
          </w:p>
        </w:tc>
      </w:tr>
      <w:tr w:rsidR="00185DB9" w:rsidRPr="00185DB9" w14:paraId="47A552FD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FF1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C12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Быкова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4B9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743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д.60 «а», кв.20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0B3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21.05.1996 г.</w:t>
            </w:r>
          </w:p>
        </w:tc>
      </w:tr>
      <w:tr w:rsidR="00185DB9" w:rsidRPr="00185DB9" w14:paraId="00F408AD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01D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A7F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Сухих Нина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508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FB8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0B2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08.07.1996 г.</w:t>
            </w:r>
          </w:p>
        </w:tc>
      </w:tr>
      <w:tr w:rsidR="00185DB9" w:rsidRPr="00185DB9" w14:paraId="1094AD3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9417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58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Клименко Александра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D96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293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Садовая, д.7, кв.2.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92A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14.08.1996 г.</w:t>
            </w:r>
          </w:p>
        </w:tc>
      </w:tr>
      <w:tr w:rsidR="00185DB9" w:rsidRPr="00185DB9" w14:paraId="4AB0646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8B0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4C6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Рудометов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1A4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E52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Спортивная, д.8, кв.1, ком.3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7DA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29.08.1996 г.</w:t>
            </w:r>
          </w:p>
        </w:tc>
      </w:tr>
      <w:tr w:rsidR="00185DB9" w:rsidRPr="00185DB9" w14:paraId="2BD7DBC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D60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584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Кучин Владимир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2F2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D96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Ленина, д. 25, кв. 14 </w:t>
            </w:r>
          </w:p>
          <w:p w14:paraId="46928C3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7B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14.10.1996 г.</w:t>
            </w:r>
          </w:p>
        </w:tc>
      </w:tr>
      <w:tr w:rsidR="00185DB9" w:rsidRPr="00185DB9" w14:paraId="79C8F7F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7B3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E66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Гомзяков Николай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0F7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AFA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Комсомольская, д.16, кв.1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83B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29.10.1996 г.</w:t>
            </w:r>
          </w:p>
        </w:tc>
      </w:tr>
      <w:tr w:rsidR="00185DB9" w:rsidRPr="00185DB9" w14:paraId="3F7983F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054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90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Шевелева Людмила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816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3A0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Химиков, д.6.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618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05.02.1997 г.</w:t>
            </w:r>
          </w:p>
        </w:tc>
      </w:tr>
      <w:tr w:rsidR="00185DB9" w:rsidRPr="00185DB9" w14:paraId="2A7DE42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03D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E5A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Захарова Ирина Николаевна</w:t>
            </w:r>
          </w:p>
          <w:p w14:paraId="3FE8E1B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8C6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5FB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Связистов, д.4,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41C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10.02.1997 г.</w:t>
            </w:r>
          </w:p>
          <w:p w14:paraId="300E2A6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DB9" w:rsidRPr="00185DB9" w14:paraId="0C6DB70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B45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300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Фокина Людмила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145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515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Рабочая, д2,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0FE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19.02.1997 г.</w:t>
            </w:r>
          </w:p>
          <w:p w14:paraId="57344CA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DB9" w:rsidRPr="00185DB9" w14:paraId="3A2A0F0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3E5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58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Патрушева Татьяна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E87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4E0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Фрунзе, д.11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F4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27.02.1997 г.</w:t>
            </w:r>
          </w:p>
          <w:p w14:paraId="1D86099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DB9" w:rsidRPr="00185DB9" w14:paraId="28471EF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248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1F7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Корякина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4C0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8CC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Химиков, д.5, кв.2</w:t>
            </w:r>
          </w:p>
          <w:p w14:paraId="290C494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C49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05.03.1997 г.</w:t>
            </w:r>
          </w:p>
          <w:p w14:paraId="4FD7E3B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DB9" w:rsidRPr="00185DB9" w14:paraId="31FB1EE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5BA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B94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Осмаловская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1C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39F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Конгур,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349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17.04.1997 г.</w:t>
            </w:r>
          </w:p>
        </w:tc>
      </w:tr>
      <w:tr w:rsidR="00185DB9" w:rsidRPr="00185DB9" w14:paraId="29E09DB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89E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4A2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Лаврушина Надежда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BD2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219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Соколова Гора, д.13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96A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27.08.1997 г.</w:t>
            </w:r>
          </w:p>
        </w:tc>
      </w:tr>
      <w:tr w:rsidR="00185DB9" w:rsidRPr="00185DB9" w14:paraId="09648BDC" w14:textId="77777777" w:rsidTr="00185DB9">
        <w:trPr>
          <w:trHeight w:val="48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C0C" w14:textId="77777777" w:rsidR="00185DB9" w:rsidRPr="00185DB9" w:rsidRDefault="00185DB9" w:rsidP="00185D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10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Тепляшина Александра Сергеевна</w:t>
            </w:r>
          </w:p>
          <w:p w14:paraId="76B2ADD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(Тепляшин Сергей Вениаминович)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F4F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202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Ломоносова, д.15, кв.2</w:t>
            </w:r>
          </w:p>
          <w:p w14:paraId="5EAAB7D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58A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05.12.1997 г.</w:t>
            </w:r>
          </w:p>
        </w:tc>
      </w:tr>
      <w:tr w:rsidR="00185DB9" w:rsidRPr="00185DB9" w14:paraId="6AA3B879" w14:textId="77777777" w:rsidTr="00185DB9">
        <w:trPr>
          <w:trHeight w:val="1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93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5EC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Узулиньш Тимур Петерисович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86D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7C1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Никольск, ул. Зеленая, 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53D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09.07.2008 г.</w:t>
            </w:r>
          </w:p>
          <w:p w14:paraId="48CC8F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DB9" w:rsidRPr="00185DB9" w14:paraId="40676214" w14:textId="77777777" w:rsidTr="00185DB9">
        <w:trPr>
          <w:trHeight w:val="2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8D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A21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Селин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2AB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14:paraId="774DBC2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C38A9F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5BB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37, кв.6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815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22.12.1997 г.</w:t>
            </w:r>
          </w:p>
          <w:p w14:paraId="630F76A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347467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DB9" w:rsidRPr="00185DB9" w14:paraId="7D84CD4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61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9F4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Милькова Лариса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67B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1B3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Инаевская,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B8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18.02.1998 г.</w:t>
            </w:r>
          </w:p>
        </w:tc>
      </w:tr>
      <w:tr w:rsidR="00185DB9" w:rsidRPr="00185DB9" w14:paraId="249763A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C1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0F8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Клочкова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509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805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Ильинско-Подомское, ул. Садовая, д. 5, кв.7</w:t>
            </w:r>
          </w:p>
          <w:p w14:paraId="73E1387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A21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01.04.1998 г.</w:t>
            </w:r>
          </w:p>
        </w:tc>
      </w:tr>
      <w:tr w:rsidR="00185DB9" w:rsidRPr="00185DB9" w14:paraId="0855A27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3C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A27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Рощупко Лидия Минионовна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F0D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761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Елезово, д.21</w:t>
            </w:r>
          </w:p>
          <w:p w14:paraId="4CE1589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E1C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08.04.1998 г.</w:t>
            </w:r>
          </w:p>
        </w:tc>
      </w:tr>
      <w:tr w:rsidR="00185DB9" w:rsidRPr="00185DB9" w14:paraId="654222CC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C1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0E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Скоморохова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846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66B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Мухонская, ул. СХТ, д.5, кв.25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30E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15.04.1998 г.</w:t>
            </w:r>
          </w:p>
        </w:tc>
      </w:tr>
      <w:tr w:rsidR="00185DB9" w:rsidRPr="00185DB9" w14:paraId="7739C3E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93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B00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Стрелянова (Гамилова) Эльвира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322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80D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дер. Воронцово, ул. Пролетарская, д. 25,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EDE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24.08.1998 г.</w:t>
            </w:r>
          </w:p>
        </w:tc>
      </w:tr>
      <w:tr w:rsidR="00185DB9" w:rsidRPr="00185DB9" w14:paraId="3EA2F51C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55B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8E1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Капин Владимир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151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581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Ильинско-Подомское, ул.  Ленина, д.10, кв.5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504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13.01.1999 г.</w:t>
            </w:r>
          </w:p>
        </w:tc>
      </w:tr>
      <w:tr w:rsidR="00185DB9" w:rsidRPr="00185DB9" w14:paraId="558AA08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EE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961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Афанасова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37C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EE8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дер. Вохта, д.23</w:t>
            </w:r>
          </w:p>
          <w:p w14:paraId="2F9EF9C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126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02.02.1999 г.</w:t>
            </w:r>
          </w:p>
        </w:tc>
      </w:tr>
      <w:tr w:rsidR="00185DB9" w:rsidRPr="00185DB9" w14:paraId="1BB208CD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E1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4C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Байбородин Виктор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19F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662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Ильинско-Подомское, ул. Советская, д, 40, кв.56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F52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18.08.1999 г.</w:t>
            </w:r>
          </w:p>
        </w:tc>
      </w:tr>
      <w:tr w:rsidR="00185DB9" w:rsidRPr="00185DB9" w14:paraId="5978945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15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304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Пироговский Сергей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02C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86D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Ильинско-Подомское, ул. Северная, д. 1, кв.4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65B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10.12.1999 г.</w:t>
            </w:r>
          </w:p>
        </w:tc>
      </w:tr>
      <w:tr w:rsidR="00185DB9" w:rsidRPr="00185DB9" w14:paraId="6F53CC1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77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20F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Никуличева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331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F34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дер. Сидоровская, д. 60 «а», кв.2.</w:t>
            </w:r>
          </w:p>
          <w:p w14:paraId="061F3F9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324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28.02.2000 г.</w:t>
            </w:r>
          </w:p>
        </w:tc>
      </w:tr>
      <w:tr w:rsidR="00185DB9" w:rsidRPr="00185DB9" w14:paraId="1F8A7BD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4B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F5A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Кислицын Владимир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583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F6D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Ильинско-Подомское, ул. Мелиоративная 10 фл.1 кв.3</w:t>
            </w:r>
          </w:p>
          <w:p w14:paraId="2862CE4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3FA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07.06.2000 г.</w:t>
            </w:r>
          </w:p>
        </w:tc>
      </w:tr>
      <w:tr w:rsidR="00185DB9" w:rsidRPr="00185DB9" w14:paraId="4C48C40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5D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72D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Захарова Оксана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B9D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19C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Ильинско-Подомское, ул. Ленина, д. 25, кв.1</w:t>
            </w:r>
          </w:p>
          <w:p w14:paraId="5D21319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7EC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05.10.2000 г.</w:t>
            </w:r>
          </w:p>
        </w:tc>
      </w:tr>
      <w:tr w:rsidR="00185DB9" w:rsidRPr="00185DB9" w14:paraId="66C4062A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4CC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C27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Пахтусова Елена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8B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5C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дер. Воронцово, ул. Лесная, д.19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4A8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10.05.2001 г.</w:t>
            </w:r>
          </w:p>
        </w:tc>
      </w:tr>
      <w:tr w:rsidR="00185DB9" w:rsidRPr="00185DB9" w14:paraId="5D80E3D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36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A00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Чевыкалов Алексей Гурьевич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876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6A7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Сидоровская,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CD2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17.09.2001 г.</w:t>
            </w:r>
          </w:p>
        </w:tc>
      </w:tr>
      <w:tr w:rsidR="00185DB9" w:rsidRPr="00185DB9" w14:paraId="716AC8B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84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D75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 Тюкина Жанна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20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00C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14, фл.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F4B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26.11.2001 г.</w:t>
            </w:r>
          </w:p>
        </w:tc>
      </w:tr>
      <w:tr w:rsidR="00185DB9" w:rsidRPr="00185DB9" w14:paraId="69B6289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D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BCE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Розин Василий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78C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5C9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54 «б», кв.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792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20.12.2001 г.</w:t>
            </w:r>
          </w:p>
        </w:tc>
      </w:tr>
      <w:tr w:rsidR="00185DB9" w:rsidRPr="00185DB9" w14:paraId="60B3285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13A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24F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Бояринцев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06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FF2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с. Ильинско-Подомское, ул. Октябрьская, д.3, кв.5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093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07.08.2002 г.</w:t>
            </w:r>
          </w:p>
        </w:tc>
      </w:tr>
      <w:tr w:rsidR="00185DB9" w:rsidRPr="00185DB9" w14:paraId="2FC648A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7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649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Кирьянова Галина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CA3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DC1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Мелиоративная, д.1,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6F5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12.09.2002 г.</w:t>
            </w:r>
          </w:p>
        </w:tc>
      </w:tr>
      <w:tr w:rsidR="00185DB9" w:rsidRPr="00185DB9" w14:paraId="6923E4B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5C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98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Климов Александр Петрович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0E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ED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58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07.02.2003 г. </w:t>
            </w:r>
          </w:p>
        </w:tc>
      </w:tr>
      <w:tr w:rsidR="00185DB9" w:rsidRPr="00185DB9" w14:paraId="54ECE475" w14:textId="77777777" w:rsidTr="00185DB9">
        <w:trPr>
          <w:trHeight w:val="2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76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ACD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Осокина Галина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7D7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EB0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Ильинско-Подомское, ул. Ломоносова, д.17.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A1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25.04.2003 г.</w:t>
            </w:r>
          </w:p>
        </w:tc>
      </w:tr>
      <w:tr w:rsidR="00185DB9" w:rsidRPr="00185DB9" w14:paraId="38D2133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E0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F6C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Тараканова Елена Парфеньевна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E56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0B6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дер. Мухонская, д.93, кв.4. </w:t>
            </w:r>
          </w:p>
          <w:p w14:paraId="71FCED2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AE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08.05.2003 г.</w:t>
            </w:r>
          </w:p>
        </w:tc>
      </w:tr>
      <w:tr w:rsidR="00185DB9" w:rsidRPr="00185DB9" w14:paraId="44C343C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A6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8D0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Климова Татьяна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C32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699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Ильинско-Подомское, ул. Ленина, д.25, кв.16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FD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22.05.2003 г.</w:t>
            </w:r>
          </w:p>
        </w:tc>
      </w:tr>
      <w:tr w:rsidR="00185DB9" w:rsidRPr="00185DB9" w14:paraId="50229E0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8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57A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Кобелева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56A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E1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Ломоносова, д.18А, кв.16</w:t>
            </w:r>
          </w:p>
          <w:p w14:paraId="5137623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761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23.05.2003 г.</w:t>
            </w:r>
          </w:p>
        </w:tc>
      </w:tr>
      <w:tr w:rsidR="00185DB9" w:rsidRPr="00185DB9" w14:paraId="50BC35EB" w14:textId="77777777" w:rsidTr="00185DB9">
        <w:trPr>
          <w:trHeight w:val="2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9E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131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Меньшаков Василий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80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FF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Мелиоративная, д. 10, кв. 11.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CAA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14.01.2004 г.</w:t>
            </w:r>
          </w:p>
        </w:tc>
      </w:tr>
      <w:tr w:rsidR="00185DB9" w:rsidRPr="00185DB9" w14:paraId="65E2D93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5C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415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Непеин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761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92D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Мухонская, СХТ, д.1,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228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17.02.2004 г.</w:t>
            </w:r>
          </w:p>
        </w:tc>
      </w:tr>
      <w:tr w:rsidR="00185DB9" w:rsidRPr="00185DB9" w14:paraId="087C573C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E4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692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Петухова Валентина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85B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8BD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Госпитальная, д.4,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70A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22.03.2004 г.</w:t>
            </w:r>
          </w:p>
        </w:tc>
      </w:tr>
      <w:tr w:rsidR="00185DB9" w:rsidRPr="00185DB9" w14:paraId="07293EE7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99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941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Меньшакова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BE5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D0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д.39,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7DA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19.05.2004 г.</w:t>
            </w:r>
          </w:p>
        </w:tc>
      </w:tr>
      <w:tr w:rsidR="00185DB9" w:rsidRPr="00185DB9" w14:paraId="757C0FC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A5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E5D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Канунникова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433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D54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56,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68F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04.08.2004 г.</w:t>
            </w:r>
          </w:p>
        </w:tc>
      </w:tr>
      <w:tr w:rsidR="00185DB9" w:rsidRPr="00185DB9" w14:paraId="37F8361D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63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7B2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Лялюшкин Александр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21F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E82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Спирковская, д.18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536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05.08.2004 г.</w:t>
            </w:r>
          </w:p>
        </w:tc>
      </w:tr>
      <w:tr w:rsidR="00185DB9" w:rsidRPr="00185DB9" w14:paraId="45D2A4D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A1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4F6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Смирнова Ирина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497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FC8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Подгорная, д. 15.</w:t>
            </w:r>
          </w:p>
          <w:p w14:paraId="405141F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3A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13.09.2004 г.</w:t>
            </w:r>
          </w:p>
        </w:tc>
      </w:tr>
      <w:tr w:rsidR="00185DB9" w:rsidRPr="00185DB9" w14:paraId="79EC50B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F1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ACB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Савиновский Михаил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BBC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5A9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Связистов, д.3, кв.1.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85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15.12.2004 г.</w:t>
            </w:r>
          </w:p>
        </w:tc>
      </w:tr>
      <w:tr w:rsidR="00185DB9" w:rsidRPr="00185DB9" w14:paraId="78194C7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4A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4AD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Ильин Владлен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64F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D3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д.35, кв.14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887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10.02.2005 г.</w:t>
            </w:r>
          </w:p>
        </w:tc>
      </w:tr>
      <w:tr w:rsidR="00185DB9" w:rsidRPr="00185DB9" w14:paraId="00E24E55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93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DAA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Торопова Мария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342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56B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Рабочая, д.2, кв.2.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637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22.02.2005 г.</w:t>
            </w:r>
          </w:p>
        </w:tc>
      </w:tr>
      <w:tr w:rsidR="00185DB9" w:rsidRPr="00185DB9" w14:paraId="45B3096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9A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DD0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Кирьянова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B80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0A7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Советская, д. 53, кв.3,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6DD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31.01.2007 г.</w:t>
            </w:r>
          </w:p>
        </w:tc>
      </w:tr>
      <w:tr w:rsidR="00185DB9" w:rsidRPr="00185DB9" w14:paraId="56BCF9B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48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070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Курицын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B20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243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Ломоносова, д. 7,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0C0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09.08.2007 г.</w:t>
            </w:r>
          </w:p>
        </w:tc>
      </w:tr>
      <w:tr w:rsidR="00185DB9" w:rsidRPr="00185DB9" w14:paraId="22880DFF" w14:textId="77777777" w:rsidTr="00185DB9">
        <w:trPr>
          <w:trHeight w:val="2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38B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BE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Милькова Алёна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32D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E2C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Чапаева, д. 9,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DE7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10.09.2008 г.</w:t>
            </w:r>
          </w:p>
        </w:tc>
      </w:tr>
      <w:tr w:rsidR="00185DB9" w:rsidRPr="00185DB9" w14:paraId="1E92541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60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7C2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Кашенцева Ирина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296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4B1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Советская, д. 60А, кв. 1,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F3D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15.01.2008 г.</w:t>
            </w:r>
          </w:p>
        </w:tc>
      </w:tr>
      <w:tr w:rsidR="00185DB9" w:rsidRPr="00185DB9" w14:paraId="4C1DF7B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5F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29F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Владимиров Игорь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AB2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B5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Озёрная, д. 4,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E7F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12.02.2009 г.</w:t>
            </w:r>
          </w:p>
        </w:tc>
      </w:tr>
      <w:tr w:rsidR="00185DB9" w:rsidRPr="00185DB9" w14:paraId="4B682F7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F7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632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Милькова Елена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CAD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A2D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 70А, кв.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4BA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13.02.2009 г.</w:t>
            </w:r>
          </w:p>
        </w:tc>
      </w:tr>
      <w:tr w:rsidR="00185DB9" w:rsidRPr="00185DB9" w14:paraId="7CD21D4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E4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FA4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Козырев Александр Вениаминович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9F8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BB7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Луговая, д. 3,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A20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27.04.2009 г.</w:t>
            </w:r>
          </w:p>
        </w:tc>
      </w:tr>
      <w:tr w:rsidR="00185DB9" w:rsidRPr="00185DB9" w14:paraId="7ECC38E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AD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77E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Суворов Александр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63F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BC4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с. Ильинско-Подомское, ул. Комсомольская, д. 9, кв. 19.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609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05.11.2009 г.</w:t>
            </w:r>
          </w:p>
        </w:tc>
      </w:tr>
      <w:tr w:rsidR="00185DB9" w:rsidRPr="00185DB9" w14:paraId="4395DDB1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F0C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045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Гомзякова Людмила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4A8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185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Елезово, д. 100, кв. 1,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A5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23.11.2009 г</w:t>
            </w:r>
          </w:p>
        </w:tc>
      </w:tr>
      <w:tr w:rsidR="00185DB9" w:rsidRPr="00185DB9" w14:paraId="106CAF6B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11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E0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Фокин Леонид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C68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DEC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Воронцова. д.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0E3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01.02.2010 г.</w:t>
            </w:r>
          </w:p>
        </w:tc>
      </w:tr>
      <w:tr w:rsidR="00185DB9" w:rsidRPr="00185DB9" w14:paraId="7A59471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5D2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C33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Смиренникова Зоя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AAA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5B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Озёрная,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12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22.11.2010 г.</w:t>
            </w:r>
          </w:p>
        </w:tc>
      </w:tr>
      <w:tr w:rsidR="00185DB9" w:rsidRPr="00185DB9" w14:paraId="564F5D2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48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481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Бахтин Алексей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F0D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768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Сидоровская ул. Новосельская, д. 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97C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01.02.2011 г.</w:t>
            </w:r>
          </w:p>
        </w:tc>
      </w:tr>
      <w:tr w:rsidR="00185DB9" w:rsidRPr="00185DB9" w14:paraId="537393B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3A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184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Инкин Вениамин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325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054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Кошкино, д. 16,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744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02.08.2011 г.</w:t>
            </w:r>
          </w:p>
        </w:tc>
      </w:tr>
      <w:tr w:rsidR="00185DB9" w:rsidRPr="00185DB9" w14:paraId="1AE9CA13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D9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1F6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Логина Мария Павловна</w:t>
            </w:r>
          </w:p>
          <w:p w14:paraId="38C9AE0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Логин Денис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F75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F36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Дьяконово. Д.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D45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12.08.2011 г.</w:t>
            </w:r>
          </w:p>
        </w:tc>
      </w:tr>
      <w:tr w:rsidR="00185DB9" w:rsidRPr="00185DB9" w14:paraId="488B8DFA" w14:textId="77777777" w:rsidTr="00185DB9">
        <w:trPr>
          <w:trHeight w:val="2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4C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4A3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Собашников Алексей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015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581F" w14:textId="77777777" w:rsidR="00185DB9" w:rsidRPr="00185DB9" w:rsidRDefault="00185DB9" w:rsidP="00185D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7E3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22.11.2011 г.</w:t>
            </w:r>
          </w:p>
          <w:p w14:paraId="772B05D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DB9" w:rsidRPr="00185DB9" w14:paraId="3C15E5A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25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36B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Чижков Евгений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E4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4007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Красная Гора, д.5, Котласский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3E8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09.12.2011 г.</w:t>
            </w:r>
          </w:p>
        </w:tc>
      </w:tr>
      <w:tr w:rsidR="00185DB9" w:rsidRPr="00185DB9" w14:paraId="723612A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A9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6CC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Копылова Галина Павлиновна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F78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9D9B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Воронцова, ул. Лесная, д.16,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198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22.03.2012 г.</w:t>
            </w:r>
          </w:p>
        </w:tc>
      </w:tr>
      <w:tr w:rsidR="00185DB9" w:rsidRPr="00185DB9" w14:paraId="32EEB6BC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2F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73A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Барабаш Олег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E2E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B790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Воронцово, ул. Молодежная д.3 кв.4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09B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29.01.2018 г.</w:t>
            </w:r>
          </w:p>
        </w:tc>
      </w:tr>
      <w:tr w:rsidR="00185DB9" w:rsidRPr="00185DB9" w14:paraId="17B9AC78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5A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5D5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Рощупко Евгений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E7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D127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д. Осиновец,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860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28.03.2018 г.</w:t>
            </w:r>
          </w:p>
        </w:tc>
      </w:tr>
      <w:tr w:rsidR="00185DB9" w:rsidRPr="00185DB9" w14:paraId="7C482D6A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D5B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CF4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Пономарев Александр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45B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2113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Воронцово, ул. Профсоюзная, д.18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9417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23.11.2018 г.</w:t>
            </w:r>
          </w:p>
        </w:tc>
      </w:tr>
      <w:tr w:rsidR="00185DB9" w:rsidRPr="00185DB9" w14:paraId="71EF63EB" w14:textId="77777777" w:rsidTr="00185DB9">
        <w:trPr>
          <w:trHeight w:val="21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D7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F7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Баснина Жанна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57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963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Быково, д.103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A4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26.07.2019 г.</w:t>
            </w:r>
          </w:p>
        </w:tc>
      </w:tr>
      <w:tr w:rsidR="00185DB9" w:rsidRPr="00185DB9" w14:paraId="512550BF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9D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30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Тропников Николай Иванович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15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816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дер. Дьяконово, д. 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0E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22.01.2020 г.</w:t>
            </w:r>
          </w:p>
        </w:tc>
      </w:tr>
      <w:tr w:rsidR="00185DB9" w:rsidRPr="00185DB9" w14:paraId="7448BCB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FA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114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Ильина Татьяна Вениаминовна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AB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E65D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Стрункино,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3861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12.10.2020 г.</w:t>
            </w:r>
          </w:p>
        </w:tc>
      </w:tr>
      <w:tr w:rsidR="00185DB9" w:rsidRPr="00185DB9" w14:paraId="541A1099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D1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D2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Новиков Валерий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77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825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дер. Воронцово, ул. Профсоюзная,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676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11.03.2021 г.</w:t>
            </w:r>
          </w:p>
        </w:tc>
      </w:tr>
      <w:tr w:rsidR="00185DB9" w:rsidRPr="00185DB9" w14:paraId="368CD450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E5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B8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Полушин Евгений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FE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82C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Советская, д.92А, кв.7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63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23.11.2021 г.</w:t>
            </w:r>
          </w:p>
        </w:tc>
      </w:tr>
      <w:tr w:rsidR="00185DB9" w:rsidRPr="00185DB9" w14:paraId="60FC4A92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F1A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19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Елезова Людмила Вениаминовна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1C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BEE3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Спортивная, д.8, кв.33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86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28.10.2022 г.</w:t>
            </w:r>
          </w:p>
        </w:tc>
      </w:tr>
      <w:tr w:rsidR="00185DB9" w:rsidRPr="00185DB9" w14:paraId="706C932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F8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0E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Тугарин Артем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0B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B17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Д. Елезово, д.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B4D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27.01.2023 г.</w:t>
            </w:r>
          </w:p>
        </w:tc>
      </w:tr>
      <w:tr w:rsidR="00185DB9" w:rsidRPr="00185DB9" w14:paraId="469603C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F5E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31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Калачникова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10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DD9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П. Фоминский, ул. Комарова, д. 4, кв.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74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03.02.2023 г.</w:t>
            </w:r>
          </w:p>
        </w:tc>
      </w:tr>
      <w:tr w:rsidR="00185DB9" w:rsidRPr="00185DB9" w14:paraId="3012A1C6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D79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0F2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Дубинин Александр Сергеевич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14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0B6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Ильинско-Подомское, ул. Комсомольская, д. 4, кв. 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075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14.06.2023 г.</w:t>
            </w:r>
          </w:p>
        </w:tc>
      </w:tr>
      <w:tr w:rsidR="00185DB9" w:rsidRPr="00185DB9" w14:paraId="671C9B2E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E47F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57C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Островских Татьяна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EB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9F88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Д. Якино, д.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37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10.07.2023 г. </w:t>
            </w:r>
          </w:p>
        </w:tc>
      </w:tr>
      <w:tr w:rsidR="00185DB9" w:rsidRPr="00185DB9" w14:paraId="439D4BA4" w14:textId="77777777" w:rsidTr="00185DB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F15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4DA3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 xml:space="preserve">Ширикова Надежда Спиридоновна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400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6CE" w14:textId="77777777" w:rsidR="00185DB9" w:rsidRPr="00185DB9" w:rsidRDefault="00185DB9" w:rsidP="00185D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С. Никольск, ул. Пролетарская,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628" w14:textId="77777777" w:rsidR="00185DB9" w:rsidRPr="00185DB9" w:rsidRDefault="00185DB9" w:rsidP="00185D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5DB9">
              <w:rPr>
                <w:rFonts w:eastAsia="Times New Roman"/>
                <w:sz w:val="20"/>
                <w:szCs w:val="20"/>
                <w:lang w:eastAsia="ru-RU"/>
              </w:rPr>
              <w:t>17.08.2023 г.</w:t>
            </w:r>
          </w:p>
        </w:tc>
      </w:tr>
    </w:tbl>
    <w:p w14:paraId="03502F56" w14:textId="77777777" w:rsidR="00185DB9" w:rsidRDefault="00185DB9" w:rsidP="00185DB9">
      <w:pPr>
        <w:spacing w:after="0" w:line="240" w:lineRule="auto"/>
        <w:rPr>
          <w:lang w:eastAsia="ru-RU"/>
        </w:rPr>
        <w:sectPr w:rsidR="00185DB9" w:rsidSect="00185DB9">
          <w:pgSz w:w="16838" w:h="11906" w:orient="landscape"/>
          <w:pgMar w:top="1135" w:right="1134" w:bottom="851" w:left="1134" w:header="709" w:footer="709" w:gutter="0"/>
          <w:cols w:space="708"/>
          <w:docGrid w:linePitch="381"/>
        </w:sectPr>
      </w:pPr>
    </w:p>
    <w:p w14:paraId="72AE2B8C" w14:textId="004C1F0F" w:rsidR="00185DB9" w:rsidRPr="00185DB9" w:rsidRDefault="00185DB9" w:rsidP="00185DB9">
      <w:pPr>
        <w:spacing w:after="0" w:line="240" w:lineRule="auto"/>
        <w:rPr>
          <w:lang w:eastAsia="ru-RU"/>
        </w:rPr>
      </w:pPr>
    </w:p>
    <w:sectPr w:rsidR="00185DB9" w:rsidRPr="00185DB9" w:rsidSect="007F569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C7EF9" w14:textId="77777777" w:rsidR="001C7C7C" w:rsidRDefault="001C7C7C" w:rsidP="007F5695">
      <w:pPr>
        <w:spacing w:after="0" w:line="240" w:lineRule="auto"/>
      </w:pPr>
      <w:r>
        <w:separator/>
      </w:r>
    </w:p>
  </w:endnote>
  <w:endnote w:type="continuationSeparator" w:id="0">
    <w:p w14:paraId="27A96EA7" w14:textId="77777777" w:rsidR="001C7C7C" w:rsidRDefault="001C7C7C" w:rsidP="007F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5C78D" w14:textId="77777777" w:rsidR="001C7C7C" w:rsidRDefault="001C7C7C" w:rsidP="007F5695">
      <w:pPr>
        <w:spacing w:after="0" w:line="240" w:lineRule="auto"/>
      </w:pPr>
      <w:r>
        <w:separator/>
      </w:r>
    </w:p>
  </w:footnote>
  <w:footnote w:type="continuationSeparator" w:id="0">
    <w:p w14:paraId="2ECED43B" w14:textId="77777777" w:rsidR="001C7C7C" w:rsidRDefault="001C7C7C" w:rsidP="007F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17D95"/>
    <w:multiLevelType w:val="hybridMultilevel"/>
    <w:tmpl w:val="7698126A"/>
    <w:lvl w:ilvl="0" w:tplc="88387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4D284ECE"/>
    <w:multiLevelType w:val="hybridMultilevel"/>
    <w:tmpl w:val="4DD41886"/>
    <w:lvl w:ilvl="0" w:tplc="26480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F648A"/>
    <w:multiLevelType w:val="hybridMultilevel"/>
    <w:tmpl w:val="962C82DA"/>
    <w:lvl w:ilvl="0" w:tplc="2EDAD2CC">
      <w:start w:val="1"/>
      <w:numFmt w:val="decimal"/>
      <w:lvlText w:val="%1."/>
      <w:lvlJc w:val="left"/>
      <w:pPr>
        <w:ind w:left="1241" w:hanging="3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1215FA3"/>
    <w:multiLevelType w:val="hybridMultilevel"/>
    <w:tmpl w:val="D424F5AE"/>
    <w:lvl w:ilvl="0" w:tplc="D07A7A92">
      <w:start w:val="1"/>
      <w:numFmt w:val="decimal"/>
      <w:lvlText w:val="%1."/>
      <w:lvlJc w:val="left"/>
      <w:pPr>
        <w:ind w:left="1203" w:hanging="4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CF"/>
    <w:rsid w:val="0004310F"/>
    <w:rsid w:val="00082129"/>
    <w:rsid w:val="000E0868"/>
    <w:rsid w:val="00114BE3"/>
    <w:rsid w:val="001179C6"/>
    <w:rsid w:val="00185DB9"/>
    <w:rsid w:val="001C7C7C"/>
    <w:rsid w:val="001D6872"/>
    <w:rsid w:val="001D6E41"/>
    <w:rsid w:val="001F47E8"/>
    <w:rsid w:val="0028784E"/>
    <w:rsid w:val="00294E0B"/>
    <w:rsid w:val="004F2330"/>
    <w:rsid w:val="004F6457"/>
    <w:rsid w:val="00545295"/>
    <w:rsid w:val="00546EEB"/>
    <w:rsid w:val="00572414"/>
    <w:rsid w:val="006772E0"/>
    <w:rsid w:val="00775F6C"/>
    <w:rsid w:val="007B4B66"/>
    <w:rsid w:val="007F5695"/>
    <w:rsid w:val="00806D57"/>
    <w:rsid w:val="00825F78"/>
    <w:rsid w:val="00851F29"/>
    <w:rsid w:val="008F0CC9"/>
    <w:rsid w:val="0090284B"/>
    <w:rsid w:val="00963706"/>
    <w:rsid w:val="0098287B"/>
    <w:rsid w:val="00993068"/>
    <w:rsid w:val="009C0F7F"/>
    <w:rsid w:val="009E47CF"/>
    <w:rsid w:val="00A151D1"/>
    <w:rsid w:val="00A42206"/>
    <w:rsid w:val="00A466F5"/>
    <w:rsid w:val="00A9498B"/>
    <w:rsid w:val="00AC1CDE"/>
    <w:rsid w:val="00B329B5"/>
    <w:rsid w:val="00BA7DC6"/>
    <w:rsid w:val="00BD66BC"/>
    <w:rsid w:val="00C00DC3"/>
    <w:rsid w:val="00C2162C"/>
    <w:rsid w:val="00C42C23"/>
    <w:rsid w:val="00D40B87"/>
    <w:rsid w:val="00D73664"/>
    <w:rsid w:val="00E24682"/>
    <w:rsid w:val="00E45A1B"/>
    <w:rsid w:val="00E80B8A"/>
    <w:rsid w:val="00ED6587"/>
    <w:rsid w:val="00EE233A"/>
    <w:rsid w:val="00EE707D"/>
    <w:rsid w:val="00FB446C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7E6B"/>
  <w15:chartTrackingRefBased/>
  <w15:docId w15:val="{DD102C3C-C765-4234-9718-EB714E70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206"/>
    <w:pPr>
      <w:keepNext/>
      <w:spacing w:after="0" w:line="240" w:lineRule="auto"/>
      <w:outlineLvl w:val="0"/>
    </w:pPr>
    <w:rPr>
      <w:rFonts w:eastAsia="Times New Roman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7F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F5695"/>
  </w:style>
  <w:style w:type="paragraph" w:styleId="a7">
    <w:name w:val="footer"/>
    <w:basedOn w:val="a"/>
    <w:link w:val="a8"/>
    <w:uiPriority w:val="99"/>
    <w:unhideWhenUsed/>
    <w:rsid w:val="007F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695"/>
  </w:style>
  <w:style w:type="paragraph" w:styleId="a9">
    <w:name w:val="List Paragraph"/>
    <w:basedOn w:val="a"/>
    <w:uiPriority w:val="34"/>
    <w:qFormat/>
    <w:rsid w:val="00E45A1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A42206"/>
    <w:rPr>
      <w:rFonts w:eastAsia="Times New Roman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A4220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42206"/>
    <w:rPr>
      <w:rFonts w:eastAsia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422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F0CC9"/>
    <w:pPr>
      <w:spacing w:after="0" w:line="240" w:lineRule="auto"/>
    </w:pPr>
    <w:rPr>
      <w:rFonts w:cstheme="minorBidi"/>
      <w:sz w:val="24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FB44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Body Text Indent"/>
    <w:basedOn w:val="a"/>
    <w:link w:val="af"/>
    <w:uiPriority w:val="99"/>
    <w:unhideWhenUsed/>
    <w:rsid w:val="00FB44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B446C"/>
  </w:style>
  <w:style w:type="paragraph" w:styleId="3">
    <w:name w:val="Body Text 3"/>
    <w:basedOn w:val="a"/>
    <w:link w:val="30"/>
    <w:semiHidden/>
    <w:unhideWhenUsed/>
    <w:rsid w:val="00FB446C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B446C"/>
    <w:rPr>
      <w:rFonts w:eastAsia="Times New Roman"/>
      <w:sz w:val="16"/>
      <w:szCs w:val="16"/>
      <w:lang w:eastAsia="ru-RU"/>
    </w:rPr>
  </w:style>
  <w:style w:type="paragraph" w:customStyle="1" w:styleId="11">
    <w:name w:val="Без интервала1"/>
    <w:qFormat/>
    <w:rsid w:val="00A9498B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Noparagraphstyle">
    <w:name w:val="[No paragraph style]"/>
    <w:rsid w:val="00A9498B"/>
    <w:pPr>
      <w:autoSpaceDE w:val="0"/>
      <w:autoSpaceDN w:val="0"/>
      <w:adjustRightInd w:val="0"/>
      <w:spacing w:after="0" w:line="288" w:lineRule="auto"/>
    </w:pPr>
    <w:rPr>
      <w:rFonts w:eastAsia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uiPriority w:val="39"/>
    <w:rsid w:val="00E80B8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185DB9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185DB9"/>
  </w:style>
  <w:style w:type="character" w:customStyle="1" w:styleId="14">
    <w:name w:val="Верхний колонтитул Знак1"/>
    <w:basedOn w:val="a0"/>
    <w:uiPriority w:val="99"/>
    <w:semiHidden/>
    <w:rsid w:val="00185DB9"/>
    <w:rPr>
      <w:rFonts w:eastAsia="Times New Roman"/>
      <w:sz w:val="24"/>
      <w:szCs w:val="24"/>
    </w:rPr>
  </w:style>
  <w:style w:type="paragraph" w:styleId="af1">
    <w:name w:val="Subtitle"/>
    <w:basedOn w:val="a"/>
    <w:next w:val="a"/>
    <w:link w:val="af2"/>
    <w:qFormat/>
    <w:rsid w:val="00185DB9"/>
    <w:pPr>
      <w:spacing w:after="60" w:line="240" w:lineRule="auto"/>
      <w:jc w:val="center"/>
      <w:outlineLvl w:val="1"/>
    </w:pPr>
    <w:rPr>
      <w:rFonts w:ascii="Cambria" w:eastAsia="Times New Roman" w:hAnsi="Cambria"/>
      <w:sz w:val="20"/>
      <w:szCs w:val="24"/>
      <w:lang w:val="x-none" w:eastAsia="ru-RU"/>
    </w:rPr>
  </w:style>
  <w:style w:type="character" w:customStyle="1" w:styleId="af2">
    <w:name w:val="Подзаголовок Знак"/>
    <w:basedOn w:val="a0"/>
    <w:link w:val="af1"/>
    <w:rsid w:val="00185DB9"/>
    <w:rPr>
      <w:rFonts w:ascii="Cambria" w:eastAsia="Times New Roman" w:hAnsi="Cambria"/>
      <w:sz w:val="2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3043</Words>
  <Characters>17348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Об утверждении плана основных организационно-технических мероприятий, связанных </vt:lpstr>
      <vt:lpstr>на территории Вилегодского муниципального округа</vt:lpstr>
      <vt:lpstr>Архангельской области</vt:lpstr>
      <vt:lpstr/>
      <vt:lpstr>1.Утвердить прилагаемый план основных организационно-технических мероприятий, с</vt:lpstr>
      <vt:lpstr>П Л А Н</vt:lpstr>
      <vt:lpstr>основных организационно-технических мероприятий,</vt:lpstr>
      <vt:lpstr>связанных с подготовкой и проведением выборов Президента Российской Федерации </vt:lpstr>
      <vt:lpstr>15-17 марта 2024 года на территории Вилегодского муниципального округа Архангель</vt:lpstr>
    </vt:vector>
  </TitlesOfParts>
  <Company/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cp:lastPrinted>2023-12-27T07:23:00Z</cp:lastPrinted>
  <dcterms:created xsi:type="dcterms:W3CDTF">2024-02-01T07:00:00Z</dcterms:created>
  <dcterms:modified xsi:type="dcterms:W3CDTF">2024-02-01T07:04:00Z</dcterms:modified>
</cp:coreProperties>
</file>